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3053C" w14:textId="77777777" w:rsidR="00207B67" w:rsidRDefault="00207B67">
      <w:r>
        <w:t>Biniyam yemane-berhane</w:t>
      </w:r>
    </w:p>
    <w:p w14:paraId="5AB0BE98" w14:textId="77777777" w:rsidR="00207B67" w:rsidRDefault="00207B67">
      <w:r>
        <w:t>8/23/2020</w:t>
      </w:r>
    </w:p>
    <w:p w14:paraId="0557D79B" w14:textId="77777777" w:rsidR="00207B67" w:rsidRDefault="00207B67">
      <w:r>
        <w:t>CSS 301</w:t>
      </w:r>
    </w:p>
    <w:p w14:paraId="2897F7B6" w14:textId="1D47F284" w:rsidR="00207B67" w:rsidRDefault="00207B67">
      <w:r>
        <w:t xml:space="preserve">Maharishi International University </w:t>
      </w:r>
    </w:p>
    <w:p w14:paraId="1EE296DD" w14:textId="70E003CE" w:rsidR="00C13AFE" w:rsidRDefault="00207B67">
      <w:r>
        <w:t>D</w:t>
      </w:r>
      <w:r w:rsidR="006B6AB7">
        <w:t>efining table for programs of lesson 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B6AB7" w14:paraId="5451E43F" w14:textId="77777777" w:rsidTr="006B6AB7">
        <w:tc>
          <w:tcPr>
            <w:tcW w:w="2337" w:type="dxa"/>
          </w:tcPr>
          <w:p w14:paraId="0F22A896" w14:textId="0484DC01" w:rsidR="006B6AB7" w:rsidRDefault="006B6AB7">
            <w:r>
              <w:t>Program No</w:t>
            </w:r>
          </w:p>
        </w:tc>
        <w:tc>
          <w:tcPr>
            <w:tcW w:w="2337" w:type="dxa"/>
          </w:tcPr>
          <w:p w14:paraId="3FAA3405" w14:textId="03411F96" w:rsidR="006B6AB7" w:rsidRDefault="006B6AB7">
            <w:r>
              <w:t>Input</w:t>
            </w:r>
          </w:p>
        </w:tc>
        <w:tc>
          <w:tcPr>
            <w:tcW w:w="2338" w:type="dxa"/>
          </w:tcPr>
          <w:p w14:paraId="7F9A8020" w14:textId="5288BAED" w:rsidR="006B6AB7" w:rsidRDefault="006B6AB7">
            <w:r>
              <w:t>Processing</w:t>
            </w:r>
          </w:p>
        </w:tc>
        <w:tc>
          <w:tcPr>
            <w:tcW w:w="2338" w:type="dxa"/>
          </w:tcPr>
          <w:p w14:paraId="6532436F" w14:textId="098C46CA" w:rsidR="006B6AB7" w:rsidRDefault="006B6AB7">
            <w:r>
              <w:t>Output</w:t>
            </w:r>
          </w:p>
        </w:tc>
      </w:tr>
      <w:tr w:rsidR="006B6AB7" w14:paraId="2FCEE18F" w14:textId="77777777" w:rsidTr="006B6AB7">
        <w:tc>
          <w:tcPr>
            <w:tcW w:w="2337" w:type="dxa"/>
          </w:tcPr>
          <w:p w14:paraId="64AE2671" w14:textId="658468E1" w:rsidR="006B6AB7" w:rsidRDefault="006B6AB7">
            <w:r>
              <w:t>1</w:t>
            </w:r>
          </w:p>
        </w:tc>
        <w:tc>
          <w:tcPr>
            <w:tcW w:w="2337" w:type="dxa"/>
          </w:tcPr>
          <w:p w14:paraId="0805A9ED" w14:textId="170509BE" w:rsidR="006B6AB7" w:rsidRDefault="007F6344">
            <w:r>
              <w:t>Integer n</w:t>
            </w:r>
          </w:p>
        </w:tc>
        <w:tc>
          <w:tcPr>
            <w:tcW w:w="2338" w:type="dxa"/>
          </w:tcPr>
          <w:p w14:paraId="5C5499A6" w14:textId="04931899" w:rsidR="006B6AB7" w:rsidRDefault="007F6344">
            <w:r>
              <w:t>looping</w:t>
            </w:r>
          </w:p>
        </w:tc>
        <w:tc>
          <w:tcPr>
            <w:tcW w:w="2338" w:type="dxa"/>
          </w:tcPr>
          <w:p w14:paraId="34976A1E" w14:textId="08C0D9B4" w:rsidR="006B6AB7" w:rsidRDefault="007F6344">
            <w:r>
              <w:t>Sunshine n times</w:t>
            </w:r>
          </w:p>
        </w:tc>
      </w:tr>
      <w:tr w:rsidR="006B6AB7" w14:paraId="6E4F0A76" w14:textId="77777777" w:rsidTr="006B6AB7">
        <w:tc>
          <w:tcPr>
            <w:tcW w:w="2337" w:type="dxa"/>
          </w:tcPr>
          <w:p w14:paraId="2EAFEA91" w14:textId="696C738E" w:rsidR="006B6AB7" w:rsidRDefault="007F6344">
            <w:r>
              <w:t>2</w:t>
            </w:r>
          </w:p>
        </w:tc>
        <w:tc>
          <w:tcPr>
            <w:tcW w:w="2337" w:type="dxa"/>
          </w:tcPr>
          <w:p w14:paraId="2DC67852" w14:textId="4C7C3E6F" w:rsidR="006B6AB7" w:rsidRDefault="007F6344">
            <w:r>
              <w:t>Phrase and n</w:t>
            </w:r>
          </w:p>
        </w:tc>
        <w:tc>
          <w:tcPr>
            <w:tcW w:w="2338" w:type="dxa"/>
          </w:tcPr>
          <w:p w14:paraId="3202ABBF" w14:textId="1377C799" w:rsidR="006B6AB7" w:rsidRDefault="007F6344">
            <w:r>
              <w:t>looping</w:t>
            </w:r>
          </w:p>
        </w:tc>
        <w:tc>
          <w:tcPr>
            <w:tcW w:w="2338" w:type="dxa"/>
          </w:tcPr>
          <w:p w14:paraId="2B837C94" w14:textId="142CB4C9" w:rsidR="006B6AB7" w:rsidRDefault="007F6344">
            <w:r>
              <w:t>Phrase n times</w:t>
            </w:r>
          </w:p>
        </w:tc>
      </w:tr>
      <w:tr w:rsidR="006B6AB7" w14:paraId="3C9ACCA8" w14:textId="77777777" w:rsidTr="006B6AB7">
        <w:tc>
          <w:tcPr>
            <w:tcW w:w="2337" w:type="dxa"/>
          </w:tcPr>
          <w:p w14:paraId="695142C2" w14:textId="12202EEE" w:rsidR="006B6AB7" w:rsidRDefault="007F6344">
            <w:r>
              <w:t>3</w:t>
            </w:r>
          </w:p>
        </w:tc>
        <w:tc>
          <w:tcPr>
            <w:tcW w:w="2337" w:type="dxa"/>
          </w:tcPr>
          <w:p w14:paraId="6D7AE9E9" w14:textId="549DB3BF" w:rsidR="006B6AB7" w:rsidRDefault="007F6344">
            <w:r>
              <w:t>Integer n</w:t>
            </w:r>
          </w:p>
        </w:tc>
        <w:tc>
          <w:tcPr>
            <w:tcW w:w="2338" w:type="dxa"/>
          </w:tcPr>
          <w:p w14:paraId="1F6C7CE4" w14:textId="3B837EBF" w:rsidR="006B6AB7" w:rsidRDefault="007F6344">
            <w:r>
              <w:t>looping</w:t>
            </w:r>
          </w:p>
        </w:tc>
        <w:tc>
          <w:tcPr>
            <w:tcW w:w="2338" w:type="dxa"/>
          </w:tcPr>
          <w:p w14:paraId="20000A60" w14:textId="0EAE5209" w:rsidR="006B6AB7" w:rsidRDefault="007F6344">
            <w:r>
              <w:t>Integers up to n</w:t>
            </w:r>
          </w:p>
        </w:tc>
      </w:tr>
      <w:tr w:rsidR="006B6AB7" w14:paraId="63678BF8" w14:textId="77777777" w:rsidTr="006B6AB7">
        <w:tc>
          <w:tcPr>
            <w:tcW w:w="2337" w:type="dxa"/>
          </w:tcPr>
          <w:p w14:paraId="19AA2353" w14:textId="508DD40C" w:rsidR="006B6AB7" w:rsidRDefault="007F6344">
            <w:r>
              <w:t>4</w:t>
            </w:r>
          </w:p>
        </w:tc>
        <w:tc>
          <w:tcPr>
            <w:tcW w:w="2337" w:type="dxa"/>
          </w:tcPr>
          <w:p w14:paraId="2F19D5E9" w14:textId="4181907B" w:rsidR="006B6AB7" w:rsidRDefault="007F6344">
            <w:r>
              <w:t>Integer n</w:t>
            </w:r>
          </w:p>
        </w:tc>
        <w:tc>
          <w:tcPr>
            <w:tcW w:w="2338" w:type="dxa"/>
          </w:tcPr>
          <w:p w14:paraId="0D300C50" w14:textId="384E84BE" w:rsidR="006B6AB7" w:rsidRDefault="007F6344">
            <w:r>
              <w:t>Tallying and looping</w:t>
            </w:r>
          </w:p>
        </w:tc>
        <w:tc>
          <w:tcPr>
            <w:tcW w:w="2338" w:type="dxa"/>
          </w:tcPr>
          <w:p w14:paraId="0755032D" w14:textId="07B65ABE" w:rsidR="006B6AB7" w:rsidRDefault="007F6344">
            <w:r>
              <w:t>Sum all odds up to n</w:t>
            </w:r>
          </w:p>
        </w:tc>
      </w:tr>
      <w:tr w:rsidR="006B6AB7" w14:paraId="5FE18E6A" w14:textId="77777777" w:rsidTr="006B6AB7">
        <w:tc>
          <w:tcPr>
            <w:tcW w:w="2337" w:type="dxa"/>
          </w:tcPr>
          <w:p w14:paraId="167192E5" w14:textId="79C3CFCF" w:rsidR="006B6AB7" w:rsidRDefault="007F6344">
            <w:r>
              <w:t>5</w:t>
            </w:r>
          </w:p>
        </w:tc>
        <w:tc>
          <w:tcPr>
            <w:tcW w:w="2337" w:type="dxa"/>
          </w:tcPr>
          <w:p w14:paraId="1E1D20F4" w14:textId="4779D29E" w:rsidR="006B6AB7" w:rsidRDefault="007F6344">
            <w:r>
              <w:t>Integer n</w:t>
            </w:r>
          </w:p>
        </w:tc>
        <w:tc>
          <w:tcPr>
            <w:tcW w:w="2338" w:type="dxa"/>
          </w:tcPr>
          <w:p w14:paraId="5E85E83C" w14:textId="36D7783C" w:rsidR="006B6AB7" w:rsidRDefault="007F6344">
            <w:r>
              <w:t>looping</w:t>
            </w:r>
          </w:p>
        </w:tc>
        <w:tc>
          <w:tcPr>
            <w:tcW w:w="2338" w:type="dxa"/>
          </w:tcPr>
          <w:p w14:paraId="522B3D75" w14:textId="225B4FC0" w:rsidR="006B6AB7" w:rsidRDefault="007F6344">
            <w:r>
              <w:t>Multiple of 5</w:t>
            </w:r>
          </w:p>
        </w:tc>
      </w:tr>
      <w:tr w:rsidR="006B6AB7" w14:paraId="463F005D" w14:textId="77777777" w:rsidTr="006B6AB7">
        <w:tc>
          <w:tcPr>
            <w:tcW w:w="2337" w:type="dxa"/>
          </w:tcPr>
          <w:p w14:paraId="6B215B56" w14:textId="240F46C1" w:rsidR="006B6AB7" w:rsidRDefault="007F6344">
            <w:r>
              <w:t>6</w:t>
            </w:r>
          </w:p>
        </w:tc>
        <w:tc>
          <w:tcPr>
            <w:tcW w:w="2337" w:type="dxa"/>
          </w:tcPr>
          <w:p w14:paraId="79B9E27B" w14:textId="32D3E473" w:rsidR="006B6AB7" w:rsidRDefault="006C0D54">
            <w:r>
              <w:t>Integer from 0 to 31</w:t>
            </w:r>
          </w:p>
        </w:tc>
        <w:tc>
          <w:tcPr>
            <w:tcW w:w="2338" w:type="dxa"/>
          </w:tcPr>
          <w:p w14:paraId="6B328CC8" w14:textId="1F88FDC6" w:rsidR="006B6AB7" w:rsidRDefault="006C0D54">
            <w:r>
              <w:t>Math.pow and looping</w:t>
            </w:r>
          </w:p>
        </w:tc>
        <w:tc>
          <w:tcPr>
            <w:tcW w:w="2338" w:type="dxa"/>
          </w:tcPr>
          <w:p w14:paraId="0D4FB77D" w14:textId="231AF324" w:rsidR="006B6AB7" w:rsidRDefault="006C0D54">
            <w:r>
              <w:t>Power of 2 from 0 to 31</w:t>
            </w:r>
          </w:p>
        </w:tc>
      </w:tr>
      <w:tr w:rsidR="006B6AB7" w14:paraId="7AC401FA" w14:textId="77777777" w:rsidTr="006B6AB7">
        <w:tc>
          <w:tcPr>
            <w:tcW w:w="2337" w:type="dxa"/>
          </w:tcPr>
          <w:p w14:paraId="79FDD456" w14:textId="5BEE779B" w:rsidR="006B6AB7" w:rsidRDefault="006C0D54">
            <w:r>
              <w:t>7</w:t>
            </w:r>
          </w:p>
        </w:tc>
        <w:tc>
          <w:tcPr>
            <w:tcW w:w="2337" w:type="dxa"/>
          </w:tcPr>
          <w:p w14:paraId="19C7DE4E" w14:textId="5F6A3817" w:rsidR="006B6AB7" w:rsidRDefault="006C0D54">
            <w:r>
              <w:t>Integer n</w:t>
            </w:r>
          </w:p>
        </w:tc>
        <w:tc>
          <w:tcPr>
            <w:tcW w:w="2338" w:type="dxa"/>
          </w:tcPr>
          <w:p w14:paraId="23A821F1" w14:textId="07C2B2BC" w:rsidR="006B6AB7" w:rsidRDefault="006C0D54">
            <w:r>
              <w:t>Moving and adding in a loop</w:t>
            </w:r>
          </w:p>
        </w:tc>
        <w:tc>
          <w:tcPr>
            <w:tcW w:w="2338" w:type="dxa"/>
          </w:tcPr>
          <w:p w14:paraId="042AD898" w14:textId="593AC799" w:rsidR="006B6AB7" w:rsidRDefault="006C0D54">
            <w:r>
              <w:t>Fibonacci series of n</w:t>
            </w:r>
          </w:p>
        </w:tc>
      </w:tr>
      <w:tr w:rsidR="006B6AB7" w14:paraId="3CF69F48" w14:textId="77777777" w:rsidTr="006B6AB7">
        <w:tc>
          <w:tcPr>
            <w:tcW w:w="2337" w:type="dxa"/>
          </w:tcPr>
          <w:p w14:paraId="0F519828" w14:textId="3F082873" w:rsidR="006B6AB7" w:rsidRDefault="006C0D54">
            <w:r>
              <w:t>8</w:t>
            </w:r>
          </w:p>
        </w:tc>
        <w:tc>
          <w:tcPr>
            <w:tcW w:w="2337" w:type="dxa"/>
          </w:tcPr>
          <w:p w14:paraId="4846F087" w14:textId="3704A4E3" w:rsidR="006B6AB7" w:rsidRDefault="006C0D54">
            <w:r>
              <w:t>n</w:t>
            </w:r>
          </w:p>
        </w:tc>
        <w:tc>
          <w:tcPr>
            <w:tcW w:w="2338" w:type="dxa"/>
          </w:tcPr>
          <w:p w14:paraId="64863525" w14:textId="6725562E" w:rsidR="006B6AB7" w:rsidRDefault="006C0D54">
            <w:r>
              <w:t>Counting and looping</w:t>
            </w:r>
          </w:p>
        </w:tc>
        <w:tc>
          <w:tcPr>
            <w:tcW w:w="2338" w:type="dxa"/>
          </w:tcPr>
          <w:p w14:paraId="0BB1BEEF" w14:textId="56E246EA" w:rsidR="006B6AB7" w:rsidRDefault="006C0D54">
            <w:r>
              <w:t>No of count and guess</w:t>
            </w:r>
          </w:p>
        </w:tc>
      </w:tr>
      <w:tr w:rsidR="006B6AB7" w14:paraId="36579029" w14:textId="77777777" w:rsidTr="006B6AB7">
        <w:tc>
          <w:tcPr>
            <w:tcW w:w="2337" w:type="dxa"/>
          </w:tcPr>
          <w:p w14:paraId="4A104D1D" w14:textId="41C770C0" w:rsidR="006B6AB7" w:rsidRDefault="006C0D54">
            <w:r>
              <w:t>9</w:t>
            </w:r>
          </w:p>
        </w:tc>
        <w:tc>
          <w:tcPr>
            <w:tcW w:w="2337" w:type="dxa"/>
          </w:tcPr>
          <w:p w14:paraId="6E6B29E0" w14:textId="5C13F10D" w:rsidR="006B6AB7" w:rsidRDefault="006D2ADF">
            <w:r>
              <w:t>n</w:t>
            </w:r>
          </w:p>
        </w:tc>
        <w:tc>
          <w:tcPr>
            <w:tcW w:w="2338" w:type="dxa"/>
          </w:tcPr>
          <w:p w14:paraId="20325623" w14:textId="63BD9DE0" w:rsidR="006B6AB7" w:rsidRDefault="006D2ADF">
            <w:r>
              <w:t>looping</w:t>
            </w:r>
          </w:p>
        </w:tc>
        <w:tc>
          <w:tcPr>
            <w:tcW w:w="2338" w:type="dxa"/>
          </w:tcPr>
          <w:p w14:paraId="461F3596" w14:textId="34753380" w:rsidR="006B6AB7" w:rsidRDefault="006D2ADF">
            <w:r>
              <w:t>table</w:t>
            </w:r>
          </w:p>
        </w:tc>
      </w:tr>
    </w:tbl>
    <w:p w14:paraId="1A23C378" w14:textId="77777777" w:rsidR="006B6AB7" w:rsidRDefault="006B6AB7"/>
    <w:p w14:paraId="313B25D3" w14:textId="77777777" w:rsidR="006B6AB7" w:rsidRDefault="006B6AB7"/>
    <w:p w14:paraId="657B5421" w14:textId="77777777" w:rsidR="006B6AB7" w:rsidRDefault="006B6AB7"/>
    <w:sectPr w:rsidR="006B6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FE"/>
    <w:rsid w:val="00207B67"/>
    <w:rsid w:val="006B6AB7"/>
    <w:rsid w:val="006C0D54"/>
    <w:rsid w:val="006D2ADF"/>
    <w:rsid w:val="007F6344"/>
    <w:rsid w:val="00C1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AF93"/>
  <w15:chartTrackingRefBased/>
  <w15:docId w15:val="{FD8958E1-0944-4CB5-A695-695054A3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biniyam</dc:creator>
  <cp:keywords/>
  <dc:description/>
  <cp:lastModifiedBy>biniyam</cp:lastModifiedBy>
  <cp:revision>3</cp:revision>
  <dcterms:created xsi:type="dcterms:W3CDTF">2020-08-23T18:41:00Z</dcterms:created>
  <dcterms:modified xsi:type="dcterms:W3CDTF">2020-08-23T19:27:00Z</dcterms:modified>
</cp:coreProperties>
</file>