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FA3B" w14:textId="77777777" w:rsidR="002B3D40" w:rsidRDefault="002B3D40" w:rsidP="002B3D40">
      <w:pPr>
        <w:spacing w:after="0" w:line="240" w:lineRule="auto"/>
        <w:jc w:val="center"/>
        <w:rPr>
          <w:sz w:val="28"/>
          <w:szCs w:val="28"/>
        </w:rPr>
      </w:pPr>
      <w:r>
        <w:rPr>
          <w:b/>
          <w:sz w:val="28"/>
          <w:szCs w:val="28"/>
        </w:rPr>
        <w:t xml:space="preserve">BỘ KHOA HỌC VÀ CÔNG NGHỆ </w:t>
      </w:r>
    </w:p>
    <w:p w14:paraId="252C9316" w14:textId="77777777" w:rsidR="002B3D40" w:rsidRDefault="002B3D40" w:rsidP="002B3D40">
      <w:pPr>
        <w:spacing w:after="120" w:line="240" w:lineRule="auto"/>
        <w:jc w:val="center"/>
        <w:rPr>
          <w:b/>
          <w:sz w:val="32"/>
          <w:szCs w:val="32"/>
        </w:rPr>
      </w:pPr>
      <w:r>
        <w:rPr>
          <w:b/>
          <w:sz w:val="32"/>
          <w:szCs w:val="32"/>
        </w:rPr>
        <w:t>HỌC VIỆN CÔNG NGHỆ BƯU CHÍNH VIỄN THÔNG</w:t>
      </w:r>
    </w:p>
    <w:p w14:paraId="570C0D21" w14:textId="042F8C52" w:rsidR="00EC1F6B" w:rsidRDefault="00EC1F6B" w:rsidP="00EC1F6B">
      <w:pPr>
        <w:spacing w:after="120" w:line="240" w:lineRule="auto"/>
        <w:jc w:val="center"/>
        <w:rPr>
          <w:sz w:val="20"/>
          <w:szCs w:val="20"/>
        </w:rPr>
      </w:pPr>
      <w:r w:rsidRPr="00EC1F6B">
        <w:rPr>
          <w:sz w:val="20"/>
          <w:szCs w:val="20"/>
        </w:rPr>
        <w:t>-----------------------------</w:t>
      </w:r>
    </w:p>
    <w:p w14:paraId="2AFBBA48" w14:textId="162624D7" w:rsidR="00EC1F6B" w:rsidRDefault="002B3D40" w:rsidP="00EC1F6B">
      <w:pPr>
        <w:jc w:val="center"/>
      </w:pPr>
      <w:r>
        <w:rPr>
          <w:noProof/>
          <w:sz w:val="24"/>
          <w:szCs w:val="24"/>
        </w:rPr>
        <w:drawing>
          <wp:inline distT="0" distB="0" distL="114300" distR="114300" wp14:anchorId="5BBB864C" wp14:editId="441BE77A">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95070" cy="1194435"/>
                    </a:xfrm>
                    <a:prstGeom prst="rect">
                      <a:avLst/>
                    </a:prstGeom>
                    <a:ln/>
                  </pic:spPr>
                </pic:pic>
              </a:graphicData>
            </a:graphic>
          </wp:inline>
        </w:drawing>
      </w:r>
    </w:p>
    <w:p w14:paraId="7ED5901B" w14:textId="77777777" w:rsidR="00EC1F6B" w:rsidRDefault="00EC1F6B" w:rsidP="00EC1F6B">
      <w:pPr>
        <w:spacing w:after="0" w:line="240" w:lineRule="auto"/>
        <w:rPr>
          <w:b/>
          <w:sz w:val="72"/>
          <w:szCs w:val="72"/>
        </w:rPr>
      </w:pPr>
    </w:p>
    <w:p w14:paraId="347CF796" w14:textId="589C4A27" w:rsidR="002B3D40" w:rsidRDefault="002B3D40" w:rsidP="002B3D40">
      <w:pPr>
        <w:spacing w:after="0" w:line="240" w:lineRule="auto"/>
        <w:jc w:val="center"/>
        <w:rPr>
          <w:b/>
          <w:sz w:val="72"/>
          <w:szCs w:val="72"/>
        </w:rPr>
      </w:pPr>
      <w:r>
        <w:rPr>
          <w:b/>
          <w:sz w:val="72"/>
          <w:szCs w:val="72"/>
        </w:rPr>
        <w:t xml:space="preserve">BÁO CÁO </w:t>
      </w:r>
    </w:p>
    <w:p w14:paraId="3932F81B" w14:textId="77777777" w:rsidR="002B3D40" w:rsidRPr="00873177" w:rsidRDefault="002B3D40" w:rsidP="002B3D40">
      <w:pPr>
        <w:spacing w:after="0" w:line="240" w:lineRule="auto"/>
        <w:jc w:val="center"/>
        <w:rPr>
          <w:b/>
          <w:sz w:val="72"/>
          <w:szCs w:val="72"/>
        </w:rPr>
      </w:pPr>
      <w:r>
        <w:rPr>
          <w:b/>
          <w:sz w:val="72"/>
          <w:szCs w:val="72"/>
        </w:rPr>
        <w:t>BÀI TẬP NHÓM</w:t>
      </w:r>
    </w:p>
    <w:p w14:paraId="33205964" w14:textId="77777777" w:rsidR="002B3D40" w:rsidRDefault="002B3D40" w:rsidP="002B3D40">
      <w:pPr>
        <w:spacing w:line="240" w:lineRule="auto"/>
        <w:rPr>
          <w:b/>
        </w:rPr>
      </w:pPr>
    </w:p>
    <w:p w14:paraId="02F7E355" w14:textId="77777777" w:rsidR="002B3D40" w:rsidRDefault="002B3D40" w:rsidP="002B3D40">
      <w:pPr>
        <w:spacing w:line="240" w:lineRule="auto"/>
        <w:rPr>
          <w:b/>
        </w:rPr>
      </w:pPr>
    </w:p>
    <w:p w14:paraId="06592325" w14:textId="77777777" w:rsidR="002B3D40" w:rsidRDefault="002B3D40" w:rsidP="002B3D40">
      <w:pPr>
        <w:spacing w:line="240" w:lineRule="auto"/>
        <w:rPr>
          <w:b/>
        </w:rPr>
      </w:pPr>
    </w:p>
    <w:p w14:paraId="13EE09B7" w14:textId="2DF76136" w:rsidR="002B3D40" w:rsidRDefault="002B3D40" w:rsidP="002B3D40">
      <w:pPr>
        <w:spacing w:line="240" w:lineRule="auto"/>
        <w:rPr>
          <w:bCs/>
        </w:rPr>
      </w:pPr>
      <w:r>
        <w:rPr>
          <w:b/>
        </w:rPr>
        <w:t xml:space="preserve">Môn học: </w:t>
      </w:r>
      <w:r>
        <w:rPr>
          <w:bCs/>
        </w:rPr>
        <w:t>Kiến trúc và thiết kế phần mềm</w:t>
      </w:r>
    </w:p>
    <w:p w14:paraId="11D3F873" w14:textId="6D55E98F" w:rsidR="002B3D40" w:rsidRPr="002B3D40" w:rsidRDefault="002B3D40" w:rsidP="002B3D40">
      <w:pPr>
        <w:spacing w:line="240" w:lineRule="auto"/>
        <w:rPr>
          <w:bCs/>
        </w:rPr>
      </w:pPr>
      <w:r>
        <w:rPr>
          <w:b/>
        </w:rPr>
        <w:t xml:space="preserve">Giảng viên hướng dẫn: </w:t>
      </w:r>
      <w:r>
        <w:rPr>
          <w:bCs/>
        </w:rPr>
        <w:t>Nguyễn Văn Hữu Hoàng</w:t>
      </w:r>
    </w:p>
    <w:p w14:paraId="7E1D1452" w14:textId="0B0DAEFE" w:rsidR="002B3D40" w:rsidRPr="00D07E0C" w:rsidRDefault="002B3D40" w:rsidP="002B3D40">
      <w:pPr>
        <w:spacing w:line="240" w:lineRule="auto"/>
        <w:rPr>
          <w:rFonts w:eastAsia="Calibri"/>
          <w:b/>
          <w:bCs/>
        </w:rPr>
      </w:pPr>
      <w:r w:rsidRPr="00D07E0C">
        <w:rPr>
          <w:rFonts w:eastAsia="Calibri"/>
          <w:b/>
          <w:bCs/>
        </w:rPr>
        <w:t xml:space="preserve">Thực hiện bởi nhóm sinh viên, bao gồm: </w:t>
      </w:r>
    </w:p>
    <w:p w14:paraId="3CA18201" w14:textId="0069710F" w:rsidR="002B3D40" w:rsidRPr="00D07E0C" w:rsidRDefault="002B3D40" w:rsidP="002B3D40">
      <w:pPr>
        <w:numPr>
          <w:ilvl w:val="0"/>
          <w:numId w:val="1"/>
        </w:numPr>
        <w:spacing w:after="0" w:line="240" w:lineRule="auto"/>
        <w:jc w:val="both"/>
        <w:rPr>
          <w:rFonts w:eastAsia="Calibri"/>
          <w:b/>
          <w:bCs/>
        </w:rPr>
      </w:pPr>
      <w:r w:rsidRPr="00D07E0C">
        <w:rPr>
          <w:rFonts w:eastAsia="Calibri"/>
        </w:rPr>
        <w:t>Trần Hoàng Hải</w:t>
      </w:r>
      <w:r w:rsidRPr="00D07E0C">
        <w:rPr>
          <w:rFonts w:eastAsia="Calibri"/>
        </w:rPr>
        <w:tab/>
        <w:t xml:space="preserve">           N22DCCN124</w:t>
      </w:r>
      <w:r w:rsidRPr="00D07E0C">
        <w:rPr>
          <w:rFonts w:eastAsia="Calibri"/>
        </w:rPr>
        <w:tab/>
        <w:t>Thành viên</w:t>
      </w:r>
    </w:p>
    <w:p w14:paraId="1B052FB7" w14:textId="77777777" w:rsidR="002B3D40" w:rsidRPr="00D07E0C" w:rsidRDefault="002B3D40" w:rsidP="002B3D40">
      <w:pPr>
        <w:numPr>
          <w:ilvl w:val="0"/>
          <w:numId w:val="1"/>
        </w:numPr>
        <w:spacing w:after="0" w:line="240" w:lineRule="auto"/>
        <w:jc w:val="both"/>
        <w:rPr>
          <w:rFonts w:eastAsia="Calibri"/>
          <w:b/>
          <w:bCs/>
        </w:rPr>
      </w:pPr>
      <w:r w:rsidRPr="00D07E0C">
        <w:rPr>
          <w:rFonts w:eastAsia="Calibri"/>
        </w:rPr>
        <w:t>Phạm Văn Phú</w:t>
      </w:r>
      <w:r w:rsidRPr="00D07E0C">
        <w:rPr>
          <w:rFonts w:eastAsia="Calibri"/>
        </w:rPr>
        <w:tab/>
      </w:r>
      <w:r w:rsidRPr="00D07E0C">
        <w:rPr>
          <w:rFonts w:eastAsia="Calibri"/>
        </w:rPr>
        <w:tab/>
        <w:t>N22DCCN160</w:t>
      </w:r>
      <w:r w:rsidRPr="00D07E0C">
        <w:rPr>
          <w:rFonts w:eastAsia="Calibri"/>
        </w:rPr>
        <w:tab/>
        <w:t>Thành viên</w:t>
      </w:r>
    </w:p>
    <w:p w14:paraId="310440AB" w14:textId="77777777" w:rsidR="002B3D40" w:rsidRPr="00D07E0C" w:rsidRDefault="002B3D40" w:rsidP="002B3D40">
      <w:pPr>
        <w:numPr>
          <w:ilvl w:val="0"/>
          <w:numId w:val="1"/>
        </w:numPr>
        <w:spacing w:after="0" w:line="240" w:lineRule="auto"/>
        <w:jc w:val="both"/>
        <w:rPr>
          <w:rFonts w:eastAsia="Calibri"/>
          <w:b/>
          <w:bCs/>
        </w:rPr>
      </w:pPr>
      <w:r w:rsidRPr="00D07E0C">
        <w:rPr>
          <w:rFonts w:eastAsia="Calibri"/>
        </w:rPr>
        <w:t>Mai Vũ Tuấn Minh</w:t>
      </w:r>
      <w:r w:rsidRPr="00D07E0C">
        <w:rPr>
          <w:rFonts w:eastAsia="Calibri"/>
        </w:rPr>
        <w:tab/>
      </w:r>
      <w:r w:rsidRPr="00D07E0C">
        <w:rPr>
          <w:rFonts w:eastAsia="Calibri"/>
        </w:rPr>
        <w:tab/>
        <w:t>N22DCCN152</w:t>
      </w:r>
      <w:r w:rsidRPr="00D07E0C">
        <w:rPr>
          <w:rFonts w:eastAsia="Calibri"/>
        </w:rPr>
        <w:tab/>
        <w:t>Thành viên</w:t>
      </w:r>
    </w:p>
    <w:p w14:paraId="767EE0EC" w14:textId="77777777" w:rsidR="002B3D40" w:rsidRDefault="002B3D40" w:rsidP="002B3D40">
      <w:pPr>
        <w:spacing w:after="0" w:line="240" w:lineRule="auto"/>
        <w:ind w:left="360"/>
        <w:jc w:val="center"/>
        <w:rPr>
          <w:b/>
        </w:rPr>
      </w:pPr>
    </w:p>
    <w:p w14:paraId="7BB172D6" w14:textId="77777777" w:rsidR="002B3D40" w:rsidRDefault="002B3D40" w:rsidP="002B3D40">
      <w:pPr>
        <w:spacing w:after="0" w:line="240" w:lineRule="auto"/>
        <w:ind w:left="360"/>
        <w:jc w:val="center"/>
        <w:rPr>
          <w:b/>
        </w:rPr>
      </w:pPr>
    </w:p>
    <w:p w14:paraId="55066D87" w14:textId="77777777" w:rsidR="002B3D40" w:rsidRDefault="002B3D40" w:rsidP="002B3D40">
      <w:pPr>
        <w:spacing w:after="0" w:line="240" w:lineRule="auto"/>
        <w:ind w:left="360"/>
        <w:jc w:val="center"/>
        <w:rPr>
          <w:b/>
        </w:rPr>
      </w:pPr>
    </w:p>
    <w:p w14:paraId="33592125" w14:textId="77777777" w:rsidR="002B3D40" w:rsidRDefault="002B3D40" w:rsidP="002B3D40">
      <w:pPr>
        <w:spacing w:after="0" w:line="240" w:lineRule="auto"/>
        <w:ind w:left="360"/>
        <w:jc w:val="center"/>
        <w:rPr>
          <w:b/>
        </w:rPr>
      </w:pPr>
    </w:p>
    <w:p w14:paraId="671C8CD9" w14:textId="77777777" w:rsidR="002B3D40" w:rsidRDefault="002B3D40" w:rsidP="002B3D40">
      <w:pPr>
        <w:spacing w:after="0" w:line="240" w:lineRule="auto"/>
        <w:ind w:left="360"/>
        <w:jc w:val="center"/>
        <w:rPr>
          <w:b/>
        </w:rPr>
      </w:pPr>
    </w:p>
    <w:p w14:paraId="33FCA2EA" w14:textId="77777777" w:rsidR="002B3D40" w:rsidRDefault="002B3D40" w:rsidP="002B3D40">
      <w:pPr>
        <w:spacing w:after="0" w:line="240" w:lineRule="auto"/>
        <w:ind w:left="360"/>
        <w:jc w:val="center"/>
        <w:rPr>
          <w:b/>
        </w:rPr>
      </w:pPr>
    </w:p>
    <w:p w14:paraId="4B1E4C50" w14:textId="77777777" w:rsidR="002B3D40" w:rsidRDefault="002B3D40" w:rsidP="002B3D40">
      <w:pPr>
        <w:spacing w:after="0" w:line="240" w:lineRule="auto"/>
        <w:ind w:left="360"/>
        <w:jc w:val="center"/>
        <w:rPr>
          <w:b/>
        </w:rPr>
      </w:pPr>
    </w:p>
    <w:p w14:paraId="32B33900" w14:textId="77777777" w:rsidR="002B3D40" w:rsidRDefault="002B3D40" w:rsidP="002B3D40">
      <w:pPr>
        <w:spacing w:after="0" w:line="240" w:lineRule="auto"/>
        <w:ind w:left="360"/>
        <w:jc w:val="center"/>
        <w:rPr>
          <w:b/>
        </w:rPr>
      </w:pPr>
    </w:p>
    <w:p w14:paraId="0FE8F240" w14:textId="352F910A" w:rsidR="002B3D40" w:rsidRPr="002B3D40" w:rsidRDefault="002B3D40" w:rsidP="002B3D40">
      <w:pPr>
        <w:spacing w:after="0" w:line="240" w:lineRule="auto"/>
        <w:ind w:left="360"/>
        <w:jc w:val="center"/>
        <w:rPr>
          <w:b/>
        </w:rPr>
      </w:pPr>
      <w:r w:rsidRPr="002B3D40">
        <w:rPr>
          <w:b/>
        </w:rPr>
        <w:t xml:space="preserve">TP.HCM, tháng 5 </w:t>
      </w:r>
      <w:r w:rsidRPr="002B3D40">
        <w:rPr>
          <w:b/>
          <w:sz w:val="22"/>
          <w:szCs w:val="22"/>
        </w:rPr>
        <w:t xml:space="preserve">/ </w:t>
      </w:r>
      <w:r w:rsidRPr="002B3D40">
        <w:rPr>
          <w:b/>
        </w:rPr>
        <w:t>2026</w:t>
      </w:r>
    </w:p>
    <w:p w14:paraId="6E888C22" w14:textId="7A3F71C2" w:rsidR="002B3D40" w:rsidRDefault="002B3D40" w:rsidP="00EC1F6B">
      <w:pPr>
        <w:pStyle w:val="Heading1"/>
        <w:jc w:val="center"/>
      </w:pPr>
      <w:bookmarkStart w:id="0" w:name="_Toc228637870"/>
      <w:r>
        <w:lastRenderedPageBreak/>
        <w:t>MỤC LỤC</w:t>
      </w:r>
      <w:bookmarkEnd w:id="0"/>
    </w:p>
    <w:sdt>
      <w:sdtPr>
        <w:rPr>
          <w:rFonts w:ascii="Times New Roman" w:eastAsia="Times New Roman" w:hAnsi="Times New Roman" w:cs="Times New Roman"/>
          <w:color w:val="auto"/>
          <w:sz w:val="26"/>
          <w:szCs w:val="26"/>
        </w:rPr>
        <w:id w:val="987977068"/>
        <w:docPartObj>
          <w:docPartGallery w:val="Table of Contents"/>
          <w:docPartUnique/>
        </w:docPartObj>
      </w:sdtPr>
      <w:sdtEndPr>
        <w:rPr>
          <w:b/>
          <w:bCs/>
          <w:noProof/>
        </w:rPr>
      </w:sdtEndPr>
      <w:sdtContent>
        <w:p w14:paraId="3AD14D19" w14:textId="3898E101" w:rsidR="00FD1D57" w:rsidRDefault="00FD1D57">
          <w:pPr>
            <w:pStyle w:val="TOCHeading"/>
          </w:pPr>
        </w:p>
        <w:p w14:paraId="07E573BA" w14:textId="26FA6C08" w:rsidR="00FD1D57" w:rsidRDefault="00FD1D57">
          <w:pPr>
            <w:pStyle w:val="TOC1"/>
            <w:tabs>
              <w:tab w:val="right" w:leader="dot" w:pos="9350"/>
            </w:tabs>
            <w:rPr>
              <w:noProof/>
            </w:rPr>
          </w:pPr>
          <w:r>
            <w:fldChar w:fldCharType="begin"/>
          </w:r>
          <w:r>
            <w:instrText xml:space="preserve"> TOC \o "1-3" \h \z \u </w:instrText>
          </w:r>
          <w:r>
            <w:fldChar w:fldCharType="separate"/>
          </w:r>
          <w:hyperlink w:anchor="_Toc228637870" w:history="1">
            <w:r w:rsidRPr="003D0C4D">
              <w:rPr>
                <w:rStyle w:val="Hyperlink"/>
                <w:noProof/>
              </w:rPr>
              <w:t>MỤC LỤC</w:t>
            </w:r>
            <w:r>
              <w:rPr>
                <w:noProof/>
                <w:webHidden/>
              </w:rPr>
              <w:tab/>
            </w:r>
            <w:r>
              <w:rPr>
                <w:noProof/>
                <w:webHidden/>
              </w:rPr>
              <w:fldChar w:fldCharType="begin"/>
            </w:r>
            <w:r>
              <w:rPr>
                <w:noProof/>
                <w:webHidden/>
              </w:rPr>
              <w:instrText xml:space="preserve"> PAGEREF _Toc228637870 \h </w:instrText>
            </w:r>
            <w:r>
              <w:rPr>
                <w:noProof/>
                <w:webHidden/>
              </w:rPr>
            </w:r>
            <w:r>
              <w:rPr>
                <w:noProof/>
                <w:webHidden/>
              </w:rPr>
              <w:fldChar w:fldCharType="separate"/>
            </w:r>
            <w:r>
              <w:rPr>
                <w:noProof/>
                <w:webHidden/>
              </w:rPr>
              <w:t>2</w:t>
            </w:r>
            <w:r>
              <w:rPr>
                <w:noProof/>
                <w:webHidden/>
              </w:rPr>
              <w:fldChar w:fldCharType="end"/>
            </w:r>
          </w:hyperlink>
        </w:p>
        <w:p w14:paraId="08955A6D" w14:textId="13AECCD9" w:rsidR="00FD1D57" w:rsidRDefault="00FD1D57">
          <w:pPr>
            <w:pStyle w:val="TOC1"/>
            <w:tabs>
              <w:tab w:val="right" w:leader="dot" w:pos="9350"/>
            </w:tabs>
            <w:rPr>
              <w:noProof/>
            </w:rPr>
          </w:pPr>
          <w:hyperlink w:anchor="_Toc228637871" w:history="1">
            <w:r w:rsidRPr="003D0C4D">
              <w:rPr>
                <w:rStyle w:val="Hyperlink"/>
                <w:noProof/>
              </w:rPr>
              <w:t>I.BÀI TẬP CHƯƠNG 5</w:t>
            </w:r>
            <w:r>
              <w:rPr>
                <w:noProof/>
                <w:webHidden/>
              </w:rPr>
              <w:tab/>
            </w:r>
            <w:r>
              <w:rPr>
                <w:noProof/>
                <w:webHidden/>
              </w:rPr>
              <w:fldChar w:fldCharType="begin"/>
            </w:r>
            <w:r>
              <w:rPr>
                <w:noProof/>
                <w:webHidden/>
              </w:rPr>
              <w:instrText xml:space="preserve"> PAGEREF _Toc228637871 \h </w:instrText>
            </w:r>
            <w:r>
              <w:rPr>
                <w:noProof/>
                <w:webHidden/>
              </w:rPr>
            </w:r>
            <w:r>
              <w:rPr>
                <w:noProof/>
                <w:webHidden/>
              </w:rPr>
              <w:fldChar w:fldCharType="separate"/>
            </w:r>
            <w:r>
              <w:rPr>
                <w:noProof/>
                <w:webHidden/>
              </w:rPr>
              <w:t>3</w:t>
            </w:r>
            <w:r>
              <w:rPr>
                <w:noProof/>
                <w:webHidden/>
              </w:rPr>
              <w:fldChar w:fldCharType="end"/>
            </w:r>
          </w:hyperlink>
        </w:p>
        <w:p w14:paraId="64BAAF62" w14:textId="61D24545" w:rsidR="00FD1D57" w:rsidRDefault="00FD1D57">
          <w:pPr>
            <w:pStyle w:val="TOC2"/>
            <w:tabs>
              <w:tab w:val="right" w:leader="dot" w:pos="9350"/>
            </w:tabs>
            <w:rPr>
              <w:noProof/>
            </w:rPr>
          </w:pPr>
          <w:hyperlink w:anchor="_Toc228637872" w:history="1">
            <w:r w:rsidRPr="003D0C4D">
              <w:rPr>
                <w:rStyle w:val="Hyperlink"/>
                <w:noProof/>
              </w:rPr>
              <w:t>1.</w:t>
            </w:r>
            <w:r w:rsidR="00EC1F6B">
              <w:rPr>
                <w:rStyle w:val="Hyperlink"/>
                <w:noProof/>
              </w:rPr>
              <w:t xml:space="preserve"> </w:t>
            </w:r>
            <w:r w:rsidRPr="003D0C4D">
              <w:rPr>
                <w:rStyle w:val="Hyperlink"/>
                <w:noProof/>
              </w:rPr>
              <w:t>BÀI 1:TÍNH LƯƠNG NHÂN VIÊN</w:t>
            </w:r>
            <w:r>
              <w:rPr>
                <w:noProof/>
                <w:webHidden/>
              </w:rPr>
              <w:tab/>
            </w:r>
            <w:r>
              <w:rPr>
                <w:noProof/>
                <w:webHidden/>
              </w:rPr>
              <w:fldChar w:fldCharType="begin"/>
            </w:r>
            <w:r>
              <w:rPr>
                <w:noProof/>
                <w:webHidden/>
              </w:rPr>
              <w:instrText xml:space="preserve"> PAGEREF _Toc228637872 \h </w:instrText>
            </w:r>
            <w:r>
              <w:rPr>
                <w:noProof/>
                <w:webHidden/>
              </w:rPr>
            </w:r>
            <w:r>
              <w:rPr>
                <w:noProof/>
                <w:webHidden/>
              </w:rPr>
              <w:fldChar w:fldCharType="separate"/>
            </w:r>
            <w:r>
              <w:rPr>
                <w:noProof/>
                <w:webHidden/>
              </w:rPr>
              <w:t>3</w:t>
            </w:r>
            <w:r>
              <w:rPr>
                <w:noProof/>
                <w:webHidden/>
              </w:rPr>
              <w:fldChar w:fldCharType="end"/>
            </w:r>
          </w:hyperlink>
        </w:p>
        <w:p w14:paraId="68E72DBF" w14:textId="03EEE55A" w:rsidR="00FD1D57" w:rsidRDefault="00FD1D57">
          <w:pPr>
            <w:pStyle w:val="TOC2"/>
            <w:tabs>
              <w:tab w:val="right" w:leader="dot" w:pos="9350"/>
            </w:tabs>
            <w:rPr>
              <w:noProof/>
            </w:rPr>
          </w:pPr>
          <w:hyperlink w:anchor="_Toc228637873" w:history="1">
            <w:r w:rsidRPr="003D0C4D">
              <w:rPr>
                <w:rStyle w:val="Hyperlink"/>
                <w:noProof/>
              </w:rPr>
              <w:t>2.</w:t>
            </w:r>
            <w:r w:rsidRPr="003D0C4D">
              <w:rPr>
                <w:rStyle w:val="Hyperlink"/>
                <w:rFonts w:ascii="Segoe UI" w:hAnsi="Segoe UI" w:cs="Segoe UI"/>
                <w:b/>
                <w:bCs/>
                <w:noProof/>
              </w:rPr>
              <w:t xml:space="preserve"> </w:t>
            </w:r>
            <w:r w:rsidRPr="003D0C4D">
              <w:rPr>
                <w:rStyle w:val="Hyperlink"/>
                <w:noProof/>
              </w:rPr>
              <w:t>BÀI 2: THIẾT KẾ INTERFACE SEARCH:</w:t>
            </w:r>
            <w:r>
              <w:rPr>
                <w:noProof/>
                <w:webHidden/>
              </w:rPr>
              <w:tab/>
            </w:r>
            <w:r>
              <w:rPr>
                <w:noProof/>
                <w:webHidden/>
              </w:rPr>
              <w:fldChar w:fldCharType="begin"/>
            </w:r>
            <w:r>
              <w:rPr>
                <w:noProof/>
                <w:webHidden/>
              </w:rPr>
              <w:instrText xml:space="preserve"> PAGEREF _Toc228637873 \h </w:instrText>
            </w:r>
            <w:r>
              <w:rPr>
                <w:noProof/>
                <w:webHidden/>
              </w:rPr>
            </w:r>
            <w:r>
              <w:rPr>
                <w:noProof/>
                <w:webHidden/>
              </w:rPr>
              <w:fldChar w:fldCharType="separate"/>
            </w:r>
            <w:r>
              <w:rPr>
                <w:noProof/>
                <w:webHidden/>
              </w:rPr>
              <w:t>10</w:t>
            </w:r>
            <w:r>
              <w:rPr>
                <w:noProof/>
                <w:webHidden/>
              </w:rPr>
              <w:fldChar w:fldCharType="end"/>
            </w:r>
          </w:hyperlink>
        </w:p>
        <w:p w14:paraId="07D2EEDA" w14:textId="5AB86558" w:rsidR="00FD1D57" w:rsidRDefault="00FD1D57">
          <w:pPr>
            <w:pStyle w:val="TOC2"/>
            <w:tabs>
              <w:tab w:val="right" w:leader="dot" w:pos="9350"/>
            </w:tabs>
            <w:rPr>
              <w:noProof/>
            </w:rPr>
          </w:pPr>
          <w:hyperlink w:anchor="_Toc228637874" w:history="1">
            <w:r w:rsidRPr="003D0C4D">
              <w:rPr>
                <w:rStyle w:val="Hyperlink"/>
                <w:noProof/>
              </w:rPr>
              <w:t>3.</w:t>
            </w:r>
            <w:r w:rsidR="00EC1F6B">
              <w:rPr>
                <w:rStyle w:val="Hyperlink"/>
                <w:noProof/>
              </w:rPr>
              <w:t xml:space="preserve"> </w:t>
            </w:r>
            <w:r w:rsidRPr="003D0C4D">
              <w:rPr>
                <w:rStyle w:val="Hyperlink"/>
                <w:noProof/>
              </w:rPr>
              <w:t>BÀI 3: THIẾT KẾ INTERFACE ADDRESS VALIDATOR</w:t>
            </w:r>
            <w:r>
              <w:rPr>
                <w:noProof/>
                <w:webHidden/>
              </w:rPr>
              <w:tab/>
            </w:r>
            <w:r>
              <w:rPr>
                <w:noProof/>
                <w:webHidden/>
              </w:rPr>
              <w:fldChar w:fldCharType="begin"/>
            </w:r>
            <w:r>
              <w:rPr>
                <w:noProof/>
                <w:webHidden/>
              </w:rPr>
              <w:instrText xml:space="preserve"> PAGEREF _Toc228637874 \h </w:instrText>
            </w:r>
            <w:r>
              <w:rPr>
                <w:noProof/>
                <w:webHidden/>
              </w:rPr>
            </w:r>
            <w:r>
              <w:rPr>
                <w:noProof/>
                <w:webHidden/>
              </w:rPr>
              <w:fldChar w:fldCharType="separate"/>
            </w:r>
            <w:r>
              <w:rPr>
                <w:noProof/>
                <w:webHidden/>
              </w:rPr>
              <w:t>18</w:t>
            </w:r>
            <w:r>
              <w:rPr>
                <w:noProof/>
                <w:webHidden/>
              </w:rPr>
              <w:fldChar w:fldCharType="end"/>
            </w:r>
          </w:hyperlink>
        </w:p>
        <w:p w14:paraId="4221DB57" w14:textId="48BB0228" w:rsidR="00FD1D57" w:rsidRDefault="00FD1D57">
          <w:pPr>
            <w:pStyle w:val="TOC2"/>
            <w:tabs>
              <w:tab w:val="right" w:leader="dot" w:pos="9350"/>
            </w:tabs>
            <w:rPr>
              <w:noProof/>
            </w:rPr>
          </w:pPr>
          <w:hyperlink w:anchor="_Toc228637875" w:history="1">
            <w:r w:rsidRPr="003D0C4D">
              <w:rPr>
                <w:rStyle w:val="Hyperlink"/>
                <w:noProof/>
              </w:rPr>
              <w:t>4.</w:t>
            </w:r>
            <w:r w:rsidR="00EC1F6B">
              <w:rPr>
                <w:rStyle w:val="Hyperlink"/>
                <w:noProof/>
              </w:rPr>
              <w:t xml:space="preserve"> </w:t>
            </w:r>
            <w:r w:rsidRPr="003D0C4D">
              <w:rPr>
                <w:rStyle w:val="Hyperlink"/>
                <w:noProof/>
              </w:rPr>
              <w:t>BÀI 4:Quản lý nhân viên doanh nghiệp</w:t>
            </w:r>
            <w:r w:rsidRPr="003D0C4D">
              <w:rPr>
                <w:rStyle w:val="Hyperlink"/>
                <w:b/>
                <w:bCs/>
                <w:noProof/>
              </w:rPr>
              <w:t>:</w:t>
            </w:r>
            <w:r>
              <w:rPr>
                <w:noProof/>
                <w:webHidden/>
              </w:rPr>
              <w:tab/>
            </w:r>
            <w:r>
              <w:rPr>
                <w:noProof/>
                <w:webHidden/>
              </w:rPr>
              <w:fldChar w:fldCharType="begin"/>
            </w:r>
            <w:r>
              <w:rPr>
                <w:noProof/>
                <w:webHidden/>
              </w:rPr>
              <w:instrText xml:space="preserve"> PAGEREF _Toc228637875 \h </w:instrText>
            </w:r>
            <w:r>
              <w:rPr>
                <w:noProof/>
                <w:webHidden/>
              </w:rPr>
            </w:r>
            <w:r>
              <w:rPr>
                <w:noProof/>
                <w:webHidden/>
              </w:rPr>
              <w:fldChar w:fldCharType="separate"/>
            </w:r>
            <w:r>
              <w:rPr>
                <w:noProof/>
                <w:webHidden/>
              </w:rPr>
              <w:t>26</w:t>
            </w:r>
            <w:r>
              <w:rPr>
                <w:noProof/>
                <w:webHidden/>
              </w:rPr>
              <w:fldChar w:fldCharType="end"/>
            </w:r>
          </w:hyperlink>
        </w:p>
        <w:p w14:paraId="27E870A6" w14:textId="31C886E4" w:rsidR="00FD1D57" w:rsidRDefault="00FD1D57">
          <w:pPr>
            <w:pStyle w:val="TOC3"/>
            <w:tabs>
              <w:tab w:val="right" w:leader="dot" w:pos="9350"/>
            </w:tabs>
            <w:rPr>
              <w:noProof/>
            </w:rPr>
          </w:pPr>
          <w:hyperlink w:anchor="_Toc228637876" w:history="1">
            <w:r w:rsidRPr="003D0C4D">
              <w:rPr>
                <w:rStyle w:val="Hyperlink"/>
                <w:noProof/>
              </w:rPr>
              <w:t>4.1. Cách a) Sử dụng Abstract Class</w:t>
            </w:r>
            <w:r>
              <w:rPr>
                <w:noProof/>
                <w:webHidden/>
              </w:rPr>
              <w:tab/>
            </w:r>
            <w:r>
              <w:rPr>
                <w:noProof/>
                <w:webHidden/>
              </w:rPr>
              <w:fldChar w:fldCharType="begin"/>
            </w:r>
            <w:r>
              <w:rPr>
                <w:noProof/>
                <w:webHidden/>
              </w:rPr>
              <w:instrText xml:space="preserve"> PAGEREF _Toc228637876 \h </w:instrText>
            </w:r>
            <w:r>
              <w:rPr>
                <w:noProof/>
                <w:webHidden/>
              </w:rPr>
            </w:r>
            <w:r>
              <w:rPr>
                <w:noProof/>
                <w:webHidden/>
              </w:rPr>
              <w:fldChar w:fldCharType="separate"/>
            </w:r>
            <w:r>
              <w:rPr>
                <w:noProof/>
                <w:webHidden/>
              </w:rPr>
              <w:t>26</w:t>
            </w:r>
            <w:r>
              <w:rPr>
                <w:noProof/>
                <w:webHidden/>
              </w:rPr>
              <w:fldChar w:fldCharType="end"/>
            </w:r>
          </w:hyperlink>
        </w:p>
        <w:p w14:paraId="1B365431" w14:textId="0F88AEF0" w:rsidR="00FD1D57" w:rsidRDefault="00FD1D57">
          <w:pPr>
            <w:pStyle w:val="TOC3"/>
            <w:tabs>
              <w:tab w:val="right" w:leader="dot" w:pos="9350"/>
            </w:tabs>
            <w:rPr>
              <w:noProof/>
            </w:rPr>
          </w:pPr>
          <w:hyperlink w:anchor="_Toc228637877" w:history="1">
            <w:r w:rsidRPr="003D0C4D">
              <w:rPr>
                <w:rStyle w:val="Hyperlink"/>
                <w:noProof/>
              </w:rPr>
              <w:t>4.2. Cách b) Sử dụng Interface</w:t>
            </w:r>
            <w:r>
              <w:rPr>
                <w:noProof/>
                <w:webHidden/>
              </w:rPr>
              <w:tab/>
            </w:r>
            <w:r>
              <w:rPr>
                <w:noProof/>
                <w:webHidden/>
              </w:rPr>
              <w:fldChar w:fldCharType="begin"/>
            </w:r>
            <w:r>
              <w:rPr>
                <w:noProof/>
                <w:webHidden/>
              </w:rPr>
              <w:instrText xml:space="preserve"> PAGEREF _Toc228637877 \h </w:instrText>
            </w:r>
            <w:r>
              <w:rPr>
                <w:noProof/>
                <w:webHidden/>
              </w:rPr>
            </w:r>
            <w:r>
              <w:rPr>
                <w:noProof/>
                <w:webHidden/>
              </w:rPr>
              <w:fldChar w:fldCharType="separate"/>
            </w:r>
            <w:r>
              <w:rPr>
                <w:noProof/>
                <w:webHidden/>
              </w:rPr>
              <w:t>31</w:t>
            </w:r>
            <w:r>
              <w:rPr>
                <w:noProof/>
                <w:webHidden/>
              </w:rPr>
              <w:fldChar w:fldCharType="end"/>
            </w:r>
          </w:hyperlink>
        </w:p>
        <w:p w14:paraId="0E48A502" w14:textId="2135B2AD" w:rsidR="00FD1D57" w:rsidRDefault="00FD1D57">
          <w:pPr>
            <w:pStyle w:val="TOC1"/>
            <w:tabs>
              <w:tab w:val="right" w:leader="dot" w:pos="9350"/>
            </w:tabs>
            <w:rPr>
              <w:noProof/>
            </w:rPr>
          </w:pPr>
          <w:hyperlink w:anchor="_Toc228637878" w:history="1">
            <w:r w:rsidRPr="003D0C4D">
              <w:rPr>
                <w:rStyle w:val="Hyperlink"/>
                <w:noProof/>
              </w:rPr>
              <w:t>II.BÀI TẬP CHƯƠNG 6</w:t>
            </w:r>
            <w:r>
              <w:rPr>
                <w:noProof/>
                <w:webHidden/>
              </w:rPr>
              <w:tab/>
            </w:r>
            <w:r>
              <w:rPr>
                <w:noProof/>
                <w:webHidden/>
              </w:rPr>
              <w:fldChar w:fldCharType="begin"/>
            </w:r>
            <w:r>
              <w:rPr>
                <w:noProof/>
                <w:webHidden/>
              </w:rPr>
              <w:instrText xml:space="preserve"> PAGEREF _Toc228637878 \h </w:instrText>
            </w:r>
            <w:r>
              <w:rPr>
                <w:noProof/>
                <w:webHidden/>
              </w:rPr>
            </w:r>
            <w:r>
              <w:rPr>
                <w:noProof/>
                <w:webHidden/>
              </w:rPr>
              <w:fldChar w:fldCharType="separate"/>
            </w:r>
            <w:r>
              <w:rPr>
                <w:noProof/>
                <w:webHidden/>
              </w:rPr>
              <w:t>37</w:t>
            </w:r>
            <w:r>
              <w:rPr>
                <w:noProof/>
                <w:webHidden/>
              </w:rPr>
              <w:fldChar w:fldCharType="end"/>
            </w:r>
          </w:hyperlink>
        </w:p>
        <w:p w14:paraId="13EF02F7" w14:textId="3979E391" w:rsidR="00FD1D57" w:rsidRDefault="00FD1D57">
          <w:pPr>
            <w:pStyle w:val="TOC2"/>
            <w:tabs>
              <w:tab w:val="right" w:leader="dot" w:pos="9350"/>
            </w:tabs>
            <w:rPr>
              <w:noProof/>
            </w:rPr>
          </w:pPr>
          <w:hyperlink w:anchor="_Toc228637879" w:history="1">
            <w:r w:rsidRPr="003D0C4D">
              <w:rPr>
                <w:rStyle w:val="Hyperlink"/>
                <w:noProof/>
              </w:rPr>
              <w:t>1. Giới thiệu chung</w:t>
            </w:r>
            <w:r>
              <w:rPr>
                <w:noProof/>
                <w:webHidden/>
              </w:rPr>
              <w:tab/>
            </w:r>
            <w:r>
              <w:rPr>
                <w:noProof/>
                <w:webHidden/>
              </w:rPr>
              <w:fldChar w:fldCharType="begin"/>
            </w:r>
            <w:r>
              <w:rPr>
                <w:noProof/>
                <w:webHidden/>
              </w:rPr>
              <w:instrText xml:space="preserve"> PAGEREF _Toc228637879 \h </w:instrText>
            </w:r>
            <w:r>
              <w:rPr>
                <w:noProof/>
                <w:webHidden/>
              </w:rPr>
            </w:r>
            <w:r>
              <w:rPr>
                <w:noProof/>
                <w:webHidden/>
              </w:rPr>
              <w:fldChar w:fldCharType="separate"/>
            </w:r>
            <w:r>
              <w:rPr>
                <w:noProof/>
                <w:webHidden/>
              </w:rPr>
              <w:t>37</w:t>
            </w:r>
            <w:r>
              <w:rPr>
                <w:noProof/>
                <w:webHidden/>
              </w:rPr>
              <w:fldChar w:fldCharType="end"/>
            </w:r>
          </w:hyperlink>
        </w:p>
        <w:p w14:paraId="53516AE9" w14:textId="11A527A1" w:rsidR="00FD1D57" w:rsidRDefault="00FD1D57">
          <w:pPr>
            <w:pStyle w:val="TOC2"/>
            <w:tabs>
              <w:tab w:val="right" w:leader="dot" w:pos="9350"/>
            </w:tabs>
            <w:rPr>
              <w:noProof/>
            </w:rPr>
          </w:pPr>
          <w:hyperlink w:anchor="_Toc228637880" w:history="1">
            <w:r w:rsidRPr="003D0C4D">
              <w:rPr>
                <w:rStyle w:val="Hyperlink"/>
                <w:noProof/>
              </w:rPr>
              <w:t>2. Các chức năng cơ bản của hệ thống bán sách online</w:t>
            </w:r>
            <w:r>
              <w:rPr>
                <w:noProof/>
                <w:webHidden/>
              </w:rPr>
              <w:tab/>
            </w:r>
            <w:r>
              <w:rPr>
                <w:noProof/>
                <w:webHidden/>
              </w:rPr>
              <w:fldChar w:fldCharType="begin"/>
            </w:r>
            <w:r>
              <w:rPr>
                <w:noProof/>
                <w:webHidden/>
              </w:rPr>
              <w:instrText xml:space="preserve"> PAGEREF _Toc228637880 \h </w:instrText>
            </w:r>
            <w:r>
              <w:rPr>
                <w:noProof/>
                <w:webHidden/>
              </w:rPr>
            </w:r>
            <w:r>
              <w:rPr>
                <w:noProof/>
                <w:webHidden/>
              </w:rPr>
              <w:fldChar w:fldCharType="separate"/>
            </w:r>
            <w:r>
              <w:rPr>
                <w:noProof/>
                <w:webHidden/>
              </w:rPr>
              <w:t>38</w:t>
            </w:r>
            <w:r>
              <w:rPr>
                <w:noProof/>
                <w:webHidden/>
              </w:rPr>
              <w:fldChar w:fldCharType="end"/>
            </w:r>
          </w:hyperlink>
        </w:p>
        <w:p w14:paraId="757F5AC9" w14:textId="52F03DA8" w:rsidR="00FD1D57" w:rsidRDefault="00FD1D57">
          <w:pPr>
            <w:pStyle w:val="TOC2"/>
            <w:tabs>
              <w:tab w:val="right" w:leader="dot" w:pos="9350"/>
            </w:tabs>
            <w:rPr>
              <w:noProof/>
            </w:rPr>
          </w:pPr>
          <w:hyperlink w:anchor="_Toc228637881" w:history="1">
            <w:r w:rsidRPr="003D0C4D">
              <w:rPr>
                <w:rStyle w:val="Hyperlink"/>
                <w:noProof/>
              </w:rPr>
              <w:t>3. Thiết kế và cài đặt mẫu Design Pattern</w:t>
            </w:r>
            <w:r>
              <w:rPr>
                <w:noProof/>
                <w:webHidden/>
              </w:rPr>
              <w:tab/>
            </w:r>
            <w:r>
              <w:rPr>
                <w:noProof/>
                <w:webHidden/>
              </w:rPr>
              <w:fldChar w:fldCharType="begin"/>
            </w:r>
            <w:r>
              <w:rPr>
                <w:noProof/>
                <w:webHidden/>
              </w:rPr>
              <w:instrText xml:space="preserve"> PAGEREF _Toc228637881 \h </w:instrText>
            </w:r>
            <w:r>
              <w:rPr>
                <w:noProof/>
                <w:webHidden/>
              </w:rPr>
            </w:r>
            <w:r>
              <w:rPr>
                <w:noProof/>
                <w:webHidden/>
              </w:rPr>
              <w:fldChar w:fldCharType="separate"/>
            </w:r>
            <w:r>
              <w:rPr>
                <w:noProof/>
                <w:webHidden/>
              </w:rPr>
              <w:t>38</w:t>
            </w:r>
            <w:r>
              <w:rPr>
                <w:noProof/>
                <w:webHidden/>
              </w:rPr>
              <w:fldChar w:fldCharType="end"/>
            </w:r>
          </w:hyperlink>
        </w:p>
        <w:p w14:paraId="31CAD1AC" w14:textId="1D293D10" w:rsidR="00FD1D57" w:rsidRDefault="00FD1D57">
          <w:pPr>
            <w:pStyle w:val="TOC3"/>
            <w:tabs>
              <w:tab w:val="right" w:leader="dot" w:pos="9350"/>
            </w:tabs>
            <w:rPr>
              <w:noProof/>
            </w:rPr>
          </w:pPr>
          <w:hyperlink w:anchor="_Toc228637882" w:history="1">
            <w:r w:rsidRPr="003D0C4D">
              <w:rPr>
                <w:rStyle w:val="Hyperlink"/>
                <w:noProof/>
              </w:rPr>
              <w:t>3.1. Mẫu thiết kế Singleton (Singleton Pattern)</w:t>
            </w:r>
            <w:r>
              <w:rPr>
                <w:noProof/>
                <w:webHidden/>
              </w:rPr>
              <w:tab/>
            </w:r>
            <w:r>
              <w:rPr>
                <w:noProof/>
                <w:webHidden/>
              </w:rPr>
              <w:fldChar w:fldCharType="begin"/>
            </w:r>
            <w:r>
              <w:rPr>
                <w:noProof/>
                <w:webHidden/>
              </w:rPr>
              <w:instrText xml:space="preserve"> PAGEREF _Toc228637882 \h </w:instrText>
            </w:r>
            <w:r>
              <w:rPr>
                <w:noProof/>
                <w:webHidden/>
              </w:rPr>
            </w:r>
            <w:r>
              <w:rPr>
                <w:noProof/>
                <w:webHidden/>
              </w:rPr>
              <w:fldChar w:fldCharType="separate"/>
            </w:r>
            <w:r>
              <w:rPr>
                <w:noProof/>
                <w:webHidden/>
              </w:rPr>
              <w:t>38</w:t>
            </w:r>
            <w:r>
              <w:rPr>
                <w:noProof/>
                <w:webHidden/>
              </w:rPr>
              <w:fldChar w:fldCharType="end"/>
            </w:r>
          </w:hyperlink>
        </w:p>
        <w:p w14:paraId="4CDA88AD" w14:textId="0AB08028" w:rsidR="00FD1D57" w:rsidRDefault="00FD1D57">
          <w:pPr>
            <w:pStyle w:val="TOC3"/>
            <w:tabs>
              <w:tab w:val="right" w:leader="dot" w:pos="9350"/>
            </w:tabs>
            <w:rPr>
              <w:noProof/>
            </w:rPr>
          </w:pPr>
          <w:hyperlink w:anchor="_Toc228637883" w:history="1">
            <w:r w:rsidRPr="003D0C4D">
              <w:rPr>
                <w:rStyle w:val="Hyperlink"/>
                <w:noProof/>
              </w:rPr>
              <w:t>3.2. Mẫu thiết kế Factory Method (Factory Method Pattern)</w:t>
            </w:r>
            <w:r>
              <w:rPr>
                <w:noProof/>
                <w:webHidden/>
              </w:rPr>
              <w:tab/>
            </w:r>
            <w:r>
              <w:rPr>
                <w:noProof/>
                <w:webHidden/>
              </w:rPr>
              <w:fldChar w:fldCharType="begin"/>
            </w:r>
            <w:r>
              <w:rPr>
                <w:noProof/>
                <w:webHidden/>
              </w:rPr>
              <w:instrText xml:space="preserve"> PAGEREF _Toc228637883 \h </w:instrText>
            </w:r>
            <w:r>
              <w:rPr>
                <w:noProof/>
                <w:webHidden/>
              </w:rPr>
            </w:r>
            <w:r>
              <w:rPr>
                <w:noProof/>
                <w:webHidden/>
              </w:rPr>
              <w:fldChar w:fldCharType="separate"/>
            </w:r>
            <w:r>
              <w:rPr>
                <w:noProof/>
                <w:webHidden/>
              </w:rPr>
              <w:t>40</w:t>
            </w:r>
            <w:r>
              <w:rPr>
                <w:noProof/>
                <w:webHidden/>
              </w:rPr>
              <w:fldChar w:fldCharType="end"/>
            </w:r>
          </w:hyperlink>
        </w:p>
        <w:p w14:paraId="76BA42D7" w14:textId="6CB9ACFB" w:rsidR="00FD1D57" w:rsidRDefault="00FD1D57">
          <w:pPr>
            <w:pStyle w:val="TOC2"/>
            <w:tabs>
              <w:tab w:val="right" w:leader="dot" w:pos="9350"/>
            </w:tabs>
            <w:rPr>
              <w:noProof/>
            </w:rPr>
          </w:pPr>
          <w:hyperlink w:anchor="_Toc228637884" w:history="1">
            <w:r w:rsidRPr="003D0C4D">
              <w:rPr>
                <w:rStyle w:val="Hyperlink"/>
                <w:noProof/>
              </w:rPr>
              <w:t>4. Tích hợp mô phỏng hoạt động (Client)</w:t>
            </w:r>
            <w:r>
              <w:rPr>
                <w:noProof/>
                <w:webHidden/>
              </w:rPr>
              <w:tab/>
            </w:r>
            <w:r>
              <w:rPr>
                <w:noProof/>
                <w:webHidden/>
              </w:rPr>
              <w:fldChar w:fldCharType="begin"/>
            </w:r>
            <w:r>
              <w:rPr>
                <w:noProof/>
                <w:webHidden/>
              </w:rPr>
              <w:instrText xml:space="preserve"> PAGEREF _Toc228637884 \h </w:instrText>
            </w:r>
            <w:r>
              <w:rPr>
                <w:noProof/>
                <w:webHidden/>
              </w:rPr>
            </w:r>
            <w:r>
              <w:rPr>
                <w:noProof/>
                <w:webHidden/>
              </w:rPr>
              <w:fldChar w:fldCharType="separate"/>
            </w:r>
            <w:r>
              <w:rPr>
                <w:noProof/>
                <w:webHidden/>
              </w:rPr>
              <w:t>43</w:t>
            </w:r>
            <w:r>
              <w:rPr>
                <w:noProof/>
                <w:webHidden/>
              </w:rPr>
              <w:fldChar w:fldCharType="end"/>
            </w:r>
          </w:hyperlink>
        </w:p>
        <w:p w14:paraId="62A324D2" w14:textId="410D30B3" w:rsidR="00FD1D57" w:rsidRDefault="00FD1D57">
          <w:pPr>
            <w:pStyle w:val="TOC2"/>
            <w:tabs>
              <w:tab w:val="right" w:leader="dot" w:pos="9350"/>
            </w:tabs>
            <w:rPr>
              <w:noProof/>
            </w:rPr>
          </w:pPr>
          <w:hyperlink w:anchor="_Toc228637885" w:history="1">
            <w:r w:rsidRPr="003D0C4D">
              <w:rPr>
                <w:rStyle w:val="Hyperlink"/>
                <w:noProof/>
              </w:rPr>
              <w:t>5. Kết luận và Bảng phân công nhiệm vụ</w:t>
            </w:r>
            <w:r>
              <w:rPr>
                <w:noProof/>
                <w:webHidden/>
              </w:rPr>
              <w:tab/>
            </w:r>
            <w:r>
              <w:rPr>
                <w:noProof/>
                <w:webHidden/>
              </w:rPr>
              <w:fldChar w:fldCharType="begin"/>
            </w:r>
            <w:r>
              <w:rPr>
                <w:noProof/>
                <w:webHidden/>
              </w:rPr>
              <w:instrText xml:space="preserve"> PAGEREF _Toc228637885 \h </w:instrText>
            </w:r>
            <w:r>
              <w:rPr>
                <w:noProof/>
                <w:webHidden/>
              </w:rPr>
            </w:r>
            <w:r>
              <w:rPr>
                <w:noProof/>
                <w:webHidden/>
              </w:rPr>
              <w:fldChar w:fldCharType="separate"/>
            </w:r>
            <w:r>
              <w:rPr>
                <w:noProof/>
                <w:webHidden/>
              </w:rPr>
              <w:t>44</w:t>
            </w:r>
            <w:r>
              <w:rPr>
                <w:noProof/>
                <w:webHidden/>
              </w:rPr>
              <w:fldChar w:fldCharType="end"/>
            </w:r>
          </w:hyperlink>
        </w:p>
        <w:p w14:paraId="0A878350" w14:textId="32122A6E" w:rsidR="00FD1D57" w:rsidRDefault="00FD1D57">
          <w:r>
            <w:rPr>
              <w:b/>
              <w:bCs/>
              <w:noProof/>
            </w:rPr>
            <w:fldChar w:fldCharType="end"/>
          </w:r>
        </w:p>
      </w:sdtContent>
    </w:sdt>
    <w:p w14:paraId="2A4FFA82" w14:textId="77777777" w:rsidR="002B3D40" w:rsidRDefault="002B3D40" w:rsidP="002B3D40"/>
    <w:p w14:paraId="0A094889" w14:textId="77777777" w:rsidR="002B3D40" w:rsidRDefault="002B3D40" w:rsidP="002B3D40"/>
    <w:p w14:paraId="5A1F8541" w14:textId="77777777" w:rsidR="002B3D40" w:rsidRDefault="002B3D40" w:rsidP="002B3D40"/>
    <w:p w14:paraId="106293AB" w14:textId="77777777" w:rsidR="002B3D40" w:rsidRDefault="002B3D40" w:rsidP="002B3D40"/>
    <w:p w14:paraId="7A9322A3" w14:textId="77777777" w:rsidR="002B3D40" w:rsidRDefault="002B3D40" w:rsidP="002B3D40"/>
    <w:p w14:paraId="40A5CFA7" w14:textId="77777777" w:rsidR="002B3D40" w:rsidRDefault="002B3D40" w:rsidP="002B3D40"/>
    <w:p w14:paraId="31FD4CBB" w14:textId="77777777" w:rsidR="002B3D40" w:rsidRDefault="002B3D40" w:rsidP="002B3D40"/>
    <w:p w14:paraId="19BFA983" w14:textId="279D58C8" w:rsidR="002B3D40" w:rsidRDefault="00FD1D57" w:rsidP="00EC1F6B">
      <w:pPr>
        <w:pStyle w:val="Heading1"/>
      </w:pPr>
      <w:bookmarkStart w:id="1" w:name="_Toc228637871"/>
      <w:r>
        <w:lastRenderedPageBreak/>
        <w:t>I.</w:t>
      </w:r>
      <w:r w:rsidR="002B3D40">
        <w:t>BÀI TẬP CHƯƠNG 5</w:t>
      </w:r>
      <w:bookmarkEnd w:id="1"/>
    </w:p>
    <w:p w14:paraId="2355DF63" w14:textId="1D8EAB9E" w:rsidR="002B3D40" w:rsidRDefault="002B3D40" w:rsidP="002B3D40">
      <w:pPr>
        <w:pStyle w:val="Heading2"/>
      </w:pPr>
      <w:bookmarkStart w:id="2" w:name="_Toc228637872"/>
      <w:r>
        <w:t>1.</w:t>
      </w:r>
      <w:r w:rsidR="00664C9A">
        <w:t>BÀI 1:</w:t>
      </w:r>
      <w:r w:rsidR="007D2656">
        <w:t>TÍNH LƯƠNG NHÂN VIÊN</w:t>
      </w:r>
      <w:bookmarkEnd w:id="2"/>
    </w:p>
    <w:p w14:paraId="53C26BAC" w14:textId="77777777" w:rsidR="007D2656" w:rsidRPr="007D2656" w:rsidRDefault="007D2656" w:rsidP="007D2656">
      <w:pPr>
        <w:rPr>
          <w:b/>
          <w:bCs/>
        </w:rPr>
      </w:pPr>
      <w:r w:rsidRPr="007D2656">
        <w:rPr>
          <w:b/>
          <w:bCs/>
        </w:rPr>
        <w:t>1. Interface SalaryCalculator</w:t>
      </w:r>
    </w:p>
    <w:p w14:paraId="64A98637" w14:textId="77777777" w:rsidR="007D2656" w:rsidRPr="007D2656" w:rsidRDefault="007D2656" w:rsidP="007D2656">
      <w:r w:rsidRPr="007D2656">
        <w:t>Interface định nghĩa phương thức tính lương chung cho tất cả các đối tượng.</w:t>
      </w:r>
    </w:p>
    <w:p w14:paraId="568ED8ED" w14:textId="77777777" w:rsidR="007D2656" w:rsidRPr="007D2656" w:rsidRDefault="007D2656" w:rsidP="007D2656">
      <w:r w:rsidRPr="007D2656">
        <w:t>java</w:t>
      </w:r>
    </w:p>
    <w:p w14:paraId="4124D9FC" w14:textId="77777777" w:rsidR="007D2656" w:rsidRPr="007D2656" w:rsidRDefault="007D2656" w:rsidP="007D2656">
      <w:r w:rsidRPr="007D2656">
        <w:t>package com.salarymanagement;</w:t>
      </w:r>
    </w:p>
    <w:p w14:paraId="3DCB62E0" w14:textId="77777777" w:rsidR="007D2656" w:rsidRPr="007D2656" w:rsidRDefault="007D2656" w:rsidP="007D2656">
      <w:r w:rsidRPr="007D2656">
        <w:t>public interface SalaryCalculator {</w:t>
      </w:r>
    </w:p>
    <w:p w14:paraId="3E9D0C68" w14:textId="77777777" w:rsidR="007D2656" w:rsidRPr="007D2656" w:rsidRDefault="007D2656" w:rsidP="007D2656">
      <w:r w:rsidRPr="007D2656">
        <w:t xml:space="preserve">    double getSalary();</w:t>
      </w:r>
    </w:p>
    <w:p w14:paraId="29F1D43D" w14:textId="77777777" w:rsidR="007D2656" w:rsidRPr="007D2656" w:rsidRDefault="007D2656" w:rsidP="007D2656">
      <w:r w:rsidRPr="007D2656">
        <w:t>}</w:t>
      </w:r>
    </w:p>
    <w:p w14:paraId="3D67F590" w14:textId="77777777" w:rsidR="007D2656" w:rsidRPr="007D2656" w:rsidRDefault="007D2656" w:rsidP="007D2656">
      <w:pPr>
        <w:rPr>
          <w:b/>
          <w:bCs/>
        </w:rPr>
      </w:pPr>
      <w:r w:rsidRPr="007D2656">
        <w:rPr>
          <w:b/>
          <w:bCs/>
        </w:rPr>
        <w:t>2. Các Lớp Phân Loại Nhân Viên (CategoryA, CategoryB, CategoryC)</w:t>
      </w:r>
    </w:p>
    <w:p w14:paraId="58446124" w14:textId="77777777" w:rsidR="007D2656" w:rsidRPr="007D2656" w:rsidRDefault="007D2656" w:rsidP="007D2656">
      <w:r w:rsidRPr="007D2656">
        <w:t>Các lớp này triển khai interface SalaryCalculator để cung cấp dịch vụ tính lương cụ thể cho từng loại nhân viên theo quy định trong bảng.</w:t>
      </w:r>
    </w:p>
    <w:p w14:paraId="524F7506" w14:textId="77777777" w:rsidR="007D2656" w:rsidRPr="007D2656" w:rsidRDefault="007D2656" w:rsidP="007D2656">
      <w:r w:rsidRPr="007D2656">
        <w:rPr>
          <w:b/>
          <w:bCs/>
        </w:rPr>
        <w:t>Lớp CategoryA (Lập trình, thiết kế và tư vấn):</w:t>
      </w:r>
    </w:p>
    <w:p w14:paraId="4D4943F1" w14:textId="77777777" w:rsidR="007D2656" w:rsidRPr="007D2656" w:rsidRDefault="007D2656" w:rsidP="007D2656">
      <w:pPr>
        <w:numPr>
          <w:ilvl w:val="0"/>
          <w:numId w:val="27"/>
        </w:numPr>
      </w:pPr>
      <w:r w:rsidRPr="007D2656">
        <w:t>Lương cơ bản: 2000</w:t>
      </w:r>
    </w:p>
    <w:p w14:paraId="0EC04973" w14:textId="77777777" w:rsidR="007D2656" w:rsidRPr="007D2656" w:rsidRDefault="007D2656" w:rsidP="007D2656">
      <w:pPr>
        <w:numPr>
          <w:ilvl w:val="0"/>
          <w:numId w:val="27"/>
        </w:numPr>
      </w:pPr>
      <w:r w:rsidRPr="007D2656">
        <w:t>Tăng giờ: 15/giờ</w:t>
      </w:r>
    </w:p>
    <w:p w14:paraId="01CE6C8A" w14:textId="77777777" w:rsidR="007D2656" w:rsidRPr="007D2656" w:rsidRDefault="007D2656" w:rsidP="007D2656">
      <w:r w:rsidRPr="007D2656">
        <w:t>java</w:t>
      </w:r>
    </w:p>
    <w:p w14:paraId="6726A09B" w14:textId="77777777" w:rsidR="007D2656" w:rsidRPr="007D2656" w:rsidRDefault="007D2656" w:rsidP="007D2656">
      <w:r w:rsidRPr="007D2656">
        <w:t>package com.salarymanagement;</w:t>
      </w:r>
    </w:p>
    <w:p w14:paraId="4FEC362C" w14:textId="77777777" w:rsidR="007D2656" w:rsidRPr="007D2656" w:rsidRDefault="007D2656" w:rsidP="007D2656">
      <w:r w:rsidRPr="007D2656">
        <w:t>public class CategoryA implements SalaryCalculator {</w:t>
      </w:r>
    </w:p>
    <w:p w14:paraId="33E71AFD" w14:textId="77777777" w:rsidR="007D2656" w:rsidRPr="007D2656" w:rsidRDefault="007D2656" w:rsidP="007D2656">
      <w:r w:rsidRPr="007D2656">
        <w:t xml:space="preserve">    private static final double BASIC_SALARY = 2000;</w:t>
      </w:r>
    </w:p>
    <w:p w14:paraId="4403300E" w14:textId="77777777" w:rsidR="007D2656" w:rsidRPr="007D2656" w:rsidRDefault="007D2656" w:rsidP="007D2656">
      <w:r w:rsidRPr="007D2656">
        <w:t xml:space="preserve">    private static final double OVERTIME_RATE = 15;</w:t>
      </w:r>
    </w:p>
    <w:p w14:paraId="49576240" w14:textId="77777777" w:rsidR="007D2656" w:rsidRPr="007D2656" w:rsidRDefault="007D2656" w:rsidP="007D2656">
      <w:r w:rsidRPr="007D2656">
        <w:t xml:space="preserve">    private double overtimeHours;</w:t>
      </w:r>
    </w:p>
    <w:p w14:paraId="386110EF" w14:textId="77777777" w:rsidR="007D2656" w:rsidRPr="007D2656" w:rsidRDefault="007D2656" w:rsidP="007D2656">
      <w:r w:rsidRPr="007D2656">
        <w:t xml:space="preserve">    public CategoryA(double overtimeHours) {</w:t>
      </w:r>
    </w:p>
    <w:p w14:paraId="7ED378F0" w14:textId="77777777" w:rsidR="007D2656" w:rsidRPr="007D2656" w:rsidRDefault="007D2656" w:rsidP="007D2656">
      <w:r w:rsidRPr="007D2656">
        <w:t xml:space="preserve">        this.overtimeHours = overtimeHours &gt;= 0 ? overtimeHours : 0;</w:t>
      </w:r>
    </w:p>
    <w:p w14:paraId="11D38068" w14:textId="77777777" w:rsidR="007D2656" w:rsidRPr="007D2656" w:rsidRDefault="007D2656" w:rsidP="007D2656">
      <w:r w:rsidRPr="007D2656">
        <w:t xml:space="preserve">    }</w:t>
      </w:r>
    </w:p>
    <w:p w14:paraId="79F1DAF0" w14:textId="77777777" w:rsidR="007D2656" w:rsidRPr="007D2656" w:rsidRDefault="007D2656" w:rsidP="007D2656">
      <w:r w:rsidRPr="007D2656">
        <w:lastRenderedPageBreak/>
        <w:t xml:space="preserve">    @Override</w:t>
      </w:r>
    </w:p>
    <w:p w14:paraId="4E691C21" w14:textId="77777777" w:rsidR="007D2656" w:rsidRPr="007D2656" w:rsidRDefault="007D2656" w:rsidP="007D2656">
      <w:r w:rsidRPr="007D2656">
        <w:t xml:space="preserve">    public double getSalary() {</w:t>
      </w:r>
    </w:p>
    <w:p w14:paraId="3168EA0B" w14:textId="77777777" w:rsidR="007D2656" w:rsidRPr="007D2656" w:rsidRDefault="007D2656" w:rsidP="007D2656">
      <w:r w:rsidRPr="007D2656">
        <w:t xml:space="preserve">        return BASIC_SALARY + (overtimeHours * OVERTIME_RATE);</w:t>
      </w:r>
    </w:p>
    <w:p w14:paraId="20E7697C" w14:textId="77777777" w:rsidR="007D2656" w:rsidRPr="007D2656" w:rsidRDefault="007D2656" w:rsidP="007D2656">
      <w:r w:rsidRPr="007D2656">
        <w:t xml:space="preserve">    }</w:t>
      </w:r>
    </w:p>
    <w:p w14:paraId="68C68A71" w14:textId="77777777" w:rsidR="007D2656" w:rsidRPr="007D2656" w:rsidRDefault="007D2656" w:rsidP="007D2656">
      <w:r w:rsidRPr="007D2656">
        <w:t xml:space="preserve">    </w:t>
      </w:r>
    </w:p>
    <w:p w14:paraId="23BA0D6F" w14:textId="77777777" w:rsidR="007D2656" w:rsidRPr="007D2656" w:rsidRDefault="007D2656" w:rsidP="007D2656">
      <w:r w:rsidRPr="007D2656">
        <w:t xml:space="preserve">    // Các phương thức Getters và Setters...</w:t>
      </w:r>
    </w:p>
    <w:p w14:paraId="33A222E2" w14:textId="77777777" w:rsidR="007D2656" w:rsidRPr="007D2656" w:rsidRDefault="007D2656" w:rsidP="007D2656">
      <w:r w:rsidRPr="007D2656">
        <w:t>}</w:t>
      </w:r>
    </w:p>
    <w:p w14:paraId="6E20FD7C" w14:textId="77777777" w:rsidR="007D2656" w:rsidRPr="007D2656" w:rsidRDefault="007D2656" w:rsidP="007D2656">
      <w:r w:rsidRPr="007D2656">
        <w:rPr>
          <w:b/>
          <w:bCs/>
        </w:rPr>
        <w:t>Lớp CategoryB (Đại diện bán hàng, quản lý, kế toán, kiểm chứng):</w:t>
      </w:r>
    </w:p>
    <w:p w14:paraId="02A95F88" w14:textId="77777777" w:rsidR="007D2656" w:rsidRPr="007D2656" w:rsidRDefault="007D2656" w:rsidP="007D2656">
      <w:pPr>
        <w:numPr>
          <w:ilvl w:val="0"/>
          <w:numId w:val="28"/>
        </w:numPr>
      </w:pPr>
      <w:r w:rsidRPr="007D2656">
        <w:t>Lương cơ bản: 1500</w:t>
      </w:r>
    </w:p>
    <w:p w14:paraId="36C2A405" w14:textId="77777777" w:rsidR="007D2656" w:rsidRPr="007D2656" w:rsidRDefault="007D2656" w:rsidP="007D2656">
      <w:pPr>
        <w:numPr>
          <w:ilvl w:val="0"/>
          <w:numId w:val="28"/>
        </w:numPr>
      </w:pPr>
      <w:r w:rsidRPr="007D2656">
        <w:t>Tăng giờ: 10/giờ</w:t>
      </w:r>
    </w:p>
    <w:p w14:paraId="641B35D3" w14:textId="77777777" w:rsidR="007D2656" w:rsidRPr="007D2656" w:rsidRDefault="007D2656" w:rsidP="007D2656">
      <w:r w:rsidRPr="007D2656">
        <w:t>java</w:t>
      </w:r>
    </w:p>
    <w:p w14:paraId="02ECC09D" w14:textId="77777777" w:rsidR="007D2656" w:rsidRPr="007D2656" w:rsidRDefault="007D2656" w:rsidP="007D2656">
      <w:r w:rsidRPr="007D2656">
        <w:t>package com.salarymanagement;</w:t>
      </w:r>
    </w:p>
    <w:p w14:paraId="4FA5FC29" w14:textId="77777777" w:rsidR="007D2656" w:rsidRPr="007D2656" w:rsidRDefault="007D2656" w:rsidP="007D2656">
      <w:r w:rsidRPr="007D2656">
        <w:t>public class CategoryB implements SalaryCalculator {</w:t>
      </w:r>
    </w:p>
    <w:p w14:paraId="2DC7826C" w14:textId="77777777" w:rsidR="007D2656" w:rsidRPr="007D2656" w:rsidRDefault="007D2656" w:rsidP="007D2656">
      <w:r w:rsidRPr="007D2656">
        <w:t xml:space="preserve">    private static final double BASIC_SALARY = 1500;</w:t>
      </w:r>
    </w:p>
    <w:p w14:paraId="59E32553" w14:textId="77777777" w:rsidR="007D2656" w:rsidRPr="007D2656" w:rsidRDefault="007D2656" w:rsidP="007D2656">
      <w:r w:rsidRPr="007D2656">
        <w:t xml:space="preserve">    private static final double OVERTIME_RATE = 10;</w:t>
      </w:r>
    </w:p>
    <w:p w14:paraId="7A1BD4EA" w14:textId="77777777" w:rsidR="007D2656" w:rsidRPr="007D2656" w:rsidRDefault="007D2656" w:rsidP="007D2656">
      <w:r w:rsidRPr="007D2656">
        <w:t xml:space="preserve">    private double overtimeHours;</w:t>
      </w:r>
    </w:p>
    <w:p w14:paraId="18C40734" w14:textId="77777777" w:rsidR="007D2656" w:rsidRPr="007D2656" w:rsidRDefault="007D2656" w:rsidP="007D2656">
      <w:r w:rsidRPr="007D2656">
        <w:t xml:space="preserve">    public CategoryB(double overtimeHours) {</w:t>
      </w:r>
    </w:p>
    <w:p w14:paraId="33550279" w14:textId="77777777" w:rsidR="007D2656" w:rsidRPr="007D2656" w:rsidRDefault="007D2656" w:rsidP="007D2656">
      <w:r w:rsidRPr="007D2656">
        <w:t xml:space="preserve">        this.overtimeHours = overtimeHours &gt;= 0 ? overtimeHours : 0;</w:t>
      </w:r>
    </w:p>
    <w:p w14:paraId="5F4CB8B7" w14:textId="77777777" w:rsidR="007D2656" w:rsidRPr="007D2656" w:rsidRDefault="007D2656" w:rsidP="007D2656">
      <w:r w:rsidRPr="007D2656">
        <w:t xml:space="preserve">    }</w:t>
      </w:r>
    </w:p>
    <w:p w14:paraId="1D573FBD" w14:textId="77777777" w:rsidR="007D2656" w:rsidRPr="007D2656" w:rsidRDefault="007D2656" w:rsidP="007D2656">
      <w:r w:rsidRPr="007D2656">
        <w:t xml:space="preserve">    @Override</w:t>
      </w:r>
    </w:p>
    <w:p w14:paraId="373507C8" w14:textId="77777777" w:rsidR="007D2656" w:rsidRPr="007D2656" w:rsidRDefault="007D2656" w:rsidP="007D2656">
      <w:r w:rsidRPr="007D2656">
        <w:t xml:space="preserve">    public double getSalary() {</w:t>
      </w:r>
    </w:p>
    <w:p w14:paraId="0878607F" w14:textId="77777777" w:rsidR="007D2656" w:rsidRPr="007D2656" w:rsidRDefault="007D2656" w:rsidP="007D2656">
      <w:r w:rsidRPr="007D2656">
        <w:t xml:space="preserve">        return BASIC_SALARY + (overtimeHours * OVERTIME_RATE);</w:t>
      </w:r>
    </w:p>
    <w:p w14:paraId="0D1A9DA4" w14:textId="77777777" w:rsidR="007D2656" w:rsidRPr="007D2656" w:rsidRDefault="007D2656" w:rsidP="007D2656">
      <w:r w:rsidRPr="007D2656">
        <w:t xml:space="preserve">    }</w:t>
      </w:r>
    </w:p>
    <w:p w14:paraId="511E4437" w14:textId="77777777" w:rsidR="007D2656" w:rsidRPr="007D2656" w:rsidRDefault="007D2656" w:rsidP="007D2656">
      <w:r w:rsidRPr="007D2656">
        <w:t xml:space="preserve">    </w:t>
      </w:r>
    </w:p>
    <w:p w14:paraId="112BCF32" w14:textId="77777777" w:rsidR="007D2656" w:rsidRPr="007D2656" w:rsidRDefault="007D2656" w:rsidP="007D2656">
      <w:r w:rsidRPr="007D2656">
        <w:lastRenderedPageBreak/>
        <w:t xml:space="preserve">    // Các phương thức Getters và Setters...</w:t>
      </w:r>
    </w:p>
    <w:p w14:paraId="58B86324" w14:textId="77777777" w:rsidR="007D2656" w:rsidRPr="007D2656" w:rsidRDefault="007D2656" w:rsidP="007D2656">
      <w:r w:rsidRPr="007D2656">
        <w:t>}</w:t>
      </w:r>
    </w:p>
    <w:p w14:paraId="34C03BD6" w14:textId="77777777" w:rsidR="007D2656" w:rsidRPr="007D2656" w:rsidRDefault="007D2656" w:rsidP="007D2656">
      <w:r w:rsidRPr="007D2656">
        <w:rPr>
          <w:b/>
          <w:bCs/>
        </w:rPr>
        <w:t>Lớp CategoryC (Nhân viên bán hàng, tiếp thị):</w:t>
      </w:r>
    </w:p>
    <w:p w14:paraId="4DC45FD3" w14:textId="77777777" w:rsidR="007D2656" w:rsidRPr="007D2656" w:rsidRDefault="007D2656" w:rsidP="007D2656">
      <w:pPr>
        <w:numPr>
          <w:ilvl w:val="0"/>
          <w:numId w:val="29"/>
        </w:numPr>
      </w:pPr>
      <w:r w:rsidRPr="007D2656">
        <w:t>Lương cơ bản: 800</w:t>
      </w:r>
    </w:p>
    <w:p w14:paraId="019D0EC1" w14:textId="77777777" w:rsidR="007D2656" w:rsidRPr="007D2656" w:rsidRDefault="007D2656" w:rsidP="007D2656">
      <w:pPr>
        <w:numPr>
          <w:ilvl w:val="0"/>
          <w:numId w:val="29"/>
        </w:numPr>
      </w:pPr>
      <w:r w:rsidRPr="007D2656">
        <w:t>Tăng giờ: 5/giờ</w:t>
      </w:r>
    </w:p>
    <w:p w14:paraId="014BA136" w14:textId="77777777" w:rsidR="007D2656" w:rsidRPr="007D2656" w:rsidRDefault="007D2656" w:rsidP="007D2656">
      <w:r w:rsidRPr="007D2656">
        <w:t>java</w:t>
      </w:r>
    </w:p>
    <w:p w14:paraId="4D7456B4" w14:textId="77777777" w:rsidR="007D2656" w:rsidRPr="007D2656" w:rsidRDefault="007D2656" w:rsidP="007D2656">
      <w:r w:rsidRPr="007D2656">
        <w:t>package com.salarymanagement;</w:t>
      </w:r>
    </w:p>
    <w:p w14:paraId="032F24AD" w14:textId="77777777" w:rsidR="007D2656" w:rsidRPr="007D2656" w:rsidRDefault="007D2656" w:rsidP="007D2656">
      <w:r w:rsidRPr="007D2656">
        <w:t>public class CategoryC implements SalaryCalculator {</w:t>
      </w:r>
    </w:p>
    <w:p w14:paraId="429EAD94" w14:textId="77777777" w:rsidR="007D2656" w:rsidRPr="007D2656" w:rsidRDefault="007D2656" w:rsidP="007D2656">
      <w:r w:rsidRPr="007D2656">
        <w:t xml:space="preserve">    private static final double BASIC_SALARY = 800;</w:t>
      </w:r>
    </w:p>
    <w:p w14:paraId="5C75F177" w14:textId="77777777" w:rsidR="007D2656" w:rsidRPr="007D2656" w:rsidRDefault="007D2656" w:rsidP="007D2656">
      <w:r w:rsidRPr="007D2656">
        <w:t xml:space="preserve">    private static final double OVERTIME_RATE = 5;</w:t>
      </w:r>
    </w:p>
    <w:p w14:paraId="33BD45E3" w14:textId="77777777" w:rsidR="007D2656" w:rsidRPr="007D2656" w:rsidRDefault="007D2656" w:rsidP="007D2656">
      <w:r w:rsidRPr="007D2656">
        <w:t xml:space="preserve">    private double overtimeHours;</w:t>
      </w:r>
    </w:p>
    <w:p w14:paraId="7F2EDF44" w14:textId="77777777" w:rsidR="007D2656" w:rsidRPr="007D2656" w:rsidRDefault="007D2656" w:rsidP="007D2656">
      <w:r w:rsidRPr="007D2656">
        <w:t xml:space="preserve">    public CategoryC(double overtimeHours) {</w:t>
      </w:r>
    </w:p>
    <w:p w14:paraId="443830AF" w14:textId="77777777" w:rsidR="007D2656" w:rsidRPr="007D2656" w:rsidRDefault="007D2656" w:rsidP="007D2656">
      <w:r w:rsidRPr="007D2656">
        <w:t xml:space="preserve">        this.overtimeHours = overtimeHours &gt;= 0 ? overtimeHours : 0;</w:t>
      </w:r>
    </w:p>
    <w:p w14:paraId="3AB08284" w14:textId="77777777" w:rsidR="007D2656" w:rsidRPr="007D2656" w:rsidRDefault="007D2656" w:rsidP="007D2656">
      <w:r w:rsidRPr="007D2656">
        <w:t xml:space="preserve">    }</w:t>
      </w:r>
    </w:p>
    <w:p w14:paraId="208BCCBC" w14:textId="77777777" w:rsidR="007D2656" w:rsidRPr="007D2656" w:rsidRDefault="007D2656" w:rsidP="007D2656">
      <w:r w:rsidRPr="007D2656">
        <w:t xml:space="preserve">    @Override</w:t>
      </w:r>
    </w:p>
    <w:p w14:paraId="2E3A066A" w14:textId="77777777" w:rsidR="007D2656" w:rsidRPr="007D2656" w:rsidRDefault="007D2656" w:rsidP="007D2656">
      <w:r w:rsidRPr="007D2656">
        <w:t xml:space="preserve">    public double getSalary() {</w:t>
      </w:r>
    </w:p>
    <w:p w14:paraId="0314DA3E" w14:textId="77777777" w:rsidR="007D2656" w:rsidRPr="007D2656" w:rsidRDefault="007D2656" w:rsidP="007D2656">
      <w:r w:rsidRPr="007D2656">
        <w:t xml:space="preserve">        return BASIC_SALARY + (overtimeHours * OVERTIME_RATE);</w:t>
      </w:r>
    </w:p>
    <w:p w14:paraId="520525CF" w14:textId="77777777" w:rsidR="007D2656" w:rsidRPr="007D2656" w:rsidRDefault="007D2656" w:rsidP="007D2656">
      <w:r w:rsidRPr="007D2656">
        <w:t xml:space="preserve">    }</w:t>
      </w:r>
    </w:p>
    <w:p w14:paraId="2A885344" w14:textId="77777777" w:rsidR="007D2656" w:rsidRPr="007D2656" w:rsidRDefault="007D2656" w:rsidP="007D2656">
      <w:r w:rsidRPr="007D2656">
        <w:t xml:space="preserve">    </w:t>
      </w:r>
    </w:p>
    <w:p w14:paraId="4AEF12BF" w14:textId="77777777" w:rsidR="007D2656" w:rsidRPr="007D2656" w:rsidRDefault="007D2656" w:rsidP="007D2656">
      <w:r w:rsidRPr="007D2656">
        <w:t xml:space="preserve">    // Các phương thức Getters và Setters...</w:t>
      </w:r>
    </w:p>
    <w:p w14:paraId="50AF0852" w14:textId="77777777" w:rsidR="007D2656" w:rsidRPr="007D2656" w:rsidRDefault="007D2656" w:rsidP="007D2656">
      <w:r w:rsidRPr="007D2656">
        <w:t>}</w:t>
      </w:r>
    </w:p>
    <w:p w14:paraId="65DF10F2" w14:textId="77777777" w:rsidR="007D2656" w:rsidRPr="007D2656" w:rsidRDefault="007D2656" w:rsidP="007D2656">
      <w:pPr>
        <w:rPr>
          <w:b/>
          <w:bCs/>
        </w:rPr>
      </w:pPr>
      <w:r w:rsidRPr="007D2656">
        <w:rPr>
          <w:b/>
          <w:bCs/>
        </w:rPr>
        <w:t>3. Lớp Nhân Viên (Employee)</w:t>
      </w:r>
    </w:p>
    <w:p w14:paraId="399A07FB" w14:textId="77777777" w:rsidR="007D2656" w:rsidRPr="007D2656" w:rsidRDefault="007D2656" w:rsidP="007D2656">
      <w:r w:rsidRPr="007D2656">
        <w:t>Lớp Employee chứa thông tin chung của nhân viên, triển khai interface SalaryCalculator và cài đặt phương thức display() để hiển thị thông tin. Lương được tính theo công thức lương cơ bản cộng với lương làm thêm giờ.</w:t>
      </w:r>
    </w:p>
    <w:p w14:paraId="6530E985" w14:textId="77777777" w:rsidR="007D2656" w:rsidRPr="007D2656" w:rsidRDefault="007D2656" w:rsidP="007D2656">
      <w:r w:rsidRPr="007D2656">
        <w:lastRenderedPageBreak/>
        <w:t>java</w:t>
      </w:r>
    </w:p>
    <w:p w14:paraId="207B7C25" w14:textId="77777777" w:rsidR="007D2656" w:rsidRPr="007D2656" w:rsidRDefault="007D2656" w:rsidP="007D2656">
      <w:r w:rsidRPr="007D2656">
        <w:t>package com.salarymanagement;</w:t>
      </w:r>
    </w:p>
    <w:p w14:paraId="3C564F57" w14:textId="77777777" w:rsidR="007D2656" w:rsidRPr="007D2656" w:rsidRDefault="007D2656" w:rsidP="007D2656">
      <w:r w:rsidRPr="007D2656">
        <w:t>import java.text.NumberFormat;</w:t>
      </w:r>
    </w:p>
    <w:p w14:paraId="562E8369" w14:textId="77777777" w:rsidR="007D2656" w:rsidRPr="007D2656" w:rsidRDefault="007D2656" w:rsidP="007D2656">
      <w:r w:rsidRPr="007D2656">
        <w:t>import java.util.Locale;</w:t>
      </w:r>
    </w:p>
    <w:p w14:paraId="517445EF" w14:textId="77777777" w:rsidR="007D2656" w:rsidRPr="007D2656" w:rsidRDefault="007D2656" w:rsidP="007D2656">
      <w:r w:rsidRPr="007D2656">
        <w:t>public class Employee implements SalaryCalculator {</w:t>
      </w:r>
    </w:p>
    <w:p w14:paraId="74ABC626" w14:textId="77777777" w:rsidR="007D2656" w:rsidRPr="007D2656" w:rsidRDefault="007D2656" w:rsidP="007D2656">
      <w:r w:rsidRPr="007D2656">
        <w:t xml:space="preserve">    private String name;</w:t>
      </w:r>
    </w:p>
    <w:p w14:paraId="7CDDA852" w14:textId="77777777" w:rsidR="007D2656" w:rsidRPr="007D2656" w:rsidRDefault="007D2656" w:rsidP="007D2656">
      <w:r w:rsidRPr="007D2656">
        <w:t xml:space="preserve">    private String position;</w:t>
      </w:r>
    </w:p>
    <w:p w14:paraId="5E8F5031" w14:textId="77777777" w:rsidR="007D2656" w:rsidRPr="007D2656" w:rsidRDefault="007D2656" w:rsidP="007D2656">
      <w:r w:rsidRPr="007D2656">
        <w:t xml:space="preserve">    private String category;</w:t>
      </w:r>
    </w:p>
    <w:p w14:paraId="3B045220" w14:textId="77777777" w:rsidR="007D2656" w:rsidRPr="007D2656" w:rsidRDefault="007D2656" w:rsidP="007D2656">
      <w:r w:rsidRPr="007D2656">
        <w:t xml:space="preserve">    private double basicSalary;</w:t>
      </w:r>
    </w:p>
    <w:p w14:paraId="2FCF65CD" w14:textId="77777777" w:rsidR="007D2656" w:rsidRPr="007D2656" w:rsidRDefault="007D2656" w:rsidP="007D2656">
      <w:r w:rsidRPr="007D2656">
        <w:t xml:space="preserve">    private double overtimeRate;</w:t>
      </w:r>
    </w:p>
    <w:p w14:paraId="42812A96" w14:textId="77777777" w:rsidR="007D2656" w:rsidRPr="007D2656" w:rsidRDefault="007D2656" w:rsidP="007D2656">
      <w:r w:rsidRPr="007D2656">
        <w:t xml:space="preserve">    private double overtimeHours;</w:t>
      </w:r>
    </w:p>
    <w:p w14:paraId="704B9069" w14:textId="77777777" w:rsidR="007D2656" w:rsidRPr="007D2656" w:rsidRDefault="007D2656" w:rsidP="007D2656">
      <w:r w:rsidRPr="007D2656">
        <w:t xml:space="preserve">    public Employee(String name, String position, String category, </w:t>
      </w:r>
    </w:p>
    <w:p w14:paraId="1DEFF6C5" w14:textId="77777777" w:rsidR="007D2656" w:rsidRPr="007D2656" w:rsidRDefault="007D2656" w:rsidP="007D2656">
      <w:r w:rsidRPr="007D2656">
        <w:t xml:space="preserve">                    double basicSalary, double overtimeRate) {</w:t>
      </w:r>
    </w:p>
    <w:p w14:paraId="19DAA954" w14:textId="77777777" w:rsidR="007D2656" w:rsidRPr="007D2656" w:rsidRDefault="007D2656" w:rsidP="007D2656">
      <w:r w:rsidRPr="007D2656">
        <w:t xml:space="preserve">        this.name = name;</w:t>
      </w:r>
    </w:p>
    <w:p w14:paraId="749EB31C" w14:textId="77777777" w:rsidR="007D2656" w:rsidRPr="007D2656" w:rsidRDefault="007D2656" w:rsidP="007D2656">
      <w:r w:rsidRPr="007D2656">
        <w:t xml:space="preserve">        this.position = position;</w:t>
      </w:r>
    </w:p>
    <w:p w14:paraId="074A30D6" w14:textId="77777777" w:rsidR="007D2656" w:rsidRPr="007D2656" w:rsidRDefault="007D2656" w:rsidP="007D2656">
      <w:r w:rsidRPr="007D2656">
        <w:t xml:space="preserve">        this.category = category;</w:t>
      </w:r>
    </w:p>
    <w:p w14:paraId="4440385D" w14:textId="77777777" w:rsidR="007D2656" w:rsidRPr="007D2656" w:rsidRDefault="007D2656" w:rsidP="007D2656">
      <w:r w:rsidRPr="007D2656">
        <w:t xml:space="preserve">        this.basicSalary = basicSalary;</w:t>
      </w:r>
    </w:p>
    <w:p w14:paraId="6EBF3195" w14:textId="77777777" w:rsidR="007D2656" w:rsidRPr="007D2656" w:rsidRDefault="007D2656" w:rsidP="007D2656">
      <w:r w:rsidRPr="007D2656">
        <w:t xml:space="preserve">        this.overtimeRate = overtimeRate;</w:t>
      </w:r>
    </w:p>
    <w:p w14:paraId="37DE0D40" w14:textId="77777777" w:rsidR="007D2656" w:rsidRPr="007D2656" w:rsidRDefault="007D2656" w:rsidP="007D2656">
      <w:r w:rsidRPr="007D2656">
        <w:t xml:space="preserve">        this.overtimeHours = 0;</w:t>
      </w:r>
    </w:p>
    <w:p w14:paraId="5CAF2E49" w14:textId="77777777" w:rsidR="007D2656" w:rsidRPr="007D2656" w:rsidRDefault="007D2656" w:rsidP="007D2656">
      <w:r w:rsidRPr="007D2656">
        <w:t xml:space="preserve">    }</w:t>
      </w:r>
    </w:p>
    <w:p w14:paraId="478F7EC9" w14:textId="77777777" w:rsidR="007D2656" w:rsidRPr="007D2656" w:rsidRDefault="007D2656" w:rsidP="007D2656">
      <w:r w:rsidRPr="007D2656">
        <w:t xml:space="preserve">    @Override</w:t>
      </w:r>
    </w:p>
    <w:p w14:paraId="66FFBDCF" w14:textId="77777777" w:rsidR="007D2656" w:rsidRPr="007D2656" w:rsidRDefault="007D2656" w:rsidP="007D2656">
      <w:r w:rsidRPr="007D2656">
        <w:t xml:space="preserve">    public double getSalary() {</w:t>
      </w:r>
    </w:p>
    <w:p w14:paraId="7C219167" w14:textId="77777777" w:rsidR="007D2656" w:rsidRPr="007D2656" w:rsidRDefault="007D2656" w:rsidP="007D2656">
      <w:r w:rsidRPr="007D2656">
        <w:t xml:space="preserve">        return basicSalary + (overtimeHours * overtimeRate);</w:t>
      </w:r>
    </w:p>
    <w:p w14:paraId="2ED40924" w14:textId="77777777" w:rsidR="007D2656" w:rsidRPr="007D2656" w:rsidRDefault="007D2656" w:rsidP="007D2656">
      <w:r w:rsidRPr="007D2656">
        <w:t xml:space="preserve">    }</w:t>
      </w:r>
    </w:p>
    <w:p w14:paraId="176F7323" w14:textId="77777777" w:rsidR="007D2656" w:rsidRPr="007D2656" w:rsidRDefault="007D2656" w:rsidP="007D2656">
      <w:r w:rsidRPr="007D2656">
        <w:lastRenderedPageBreak/>
        <w:t xml:space="preserve">    public void display() {</w:t>
      </w:r>
    </w:p>
    <w:p w14:paraId="29A0BD03" w14:textId="77777777" w:rsidR="007D2656" w:rsidRPr="007D2656" w:rsidRDefault="007D2656" w:rsidP="007D2656">
      <w:r w:rsidRPr="007D2656">
        <w:t xml:space="preserve">        NumberFormat currencyFormat = NumberFormat.getCurrencyInstance(new Locale("en", "US"));</w:t>
      </w:r>
    </w:p>
    <w:p w14:paraId="167FF7E1" w14:textId="77777777" w:rsidR="007D2656" w:rsidRPr="007D2656" w:rsidRDefault="007D2656" w:rsidP="007D2656">
      <w:r w:rsidRPr="007D2656">
        <w:t xml:space="preserve">        System.out.println("+-----------------------------------------+");</w:t>
      </w:r>
    </w:p>
    <w:p w14:paraId="465539C5" w14:textId="77777777" w:rsidR="007D2656" w:rsidRPr="007D2656" w:rsidRDefault="007D2656" w:rsidP="007D2656">
      <w:r w:rsidRPr="007D2656">
        <w:t xml:space="preserve">        System.out.printf("| Ho ten      : %-25s |\n", name);</w:t>
      </w:r>
    </w:p>
    <w:p w14:paraId="4E961BE6" w14:textId="77777777" w:rsidR="007D2656" w:rsidRPr="007D2656" w:rsidRDefault="007D2656" w:rsidP="007D2656">
      <w:r w:rsidRPr="007D2656">
        <w:t xml:space="preserve">        System.out.printf("| Chuc vu     : %-25s |\n", position);</w:t>
      </w:r>
    </w:p>
    <w:p w14:paraId="6FB91E85" w14:textId="77777777" w:rsidR="007D2656" w:rsidRPr="007D2656" w:rsidRDefault="007D2656" w:rsidP="007D2656">
      <w:r w:rsidRPr="007D2656">
        <w:t xml:space="preserve">        System.out.printf("| Loai        : %-25s |\n", category);</w:t>
      </w:r>
    </w:p>
    <w:p w14:paraId="2BD4B799" w14:textId="77777777" w:rsidR="007D2656" w:rsidRPr="007D2656" w:rsidRDefault="007D2656" w:rsidP="007D2656">
      <w:r w:rsidRPr="007D2656">
        <w:t xml:space="preserve">        System.out.printf("| Luong co ban: %-26s |\n", currencyFormat.format(basicSalary));</w:t>
      </w:r>
    </w:p>
    <w:p w14:paraId="1A9435FC" w14:textId="77777777" w:rsidR="007D2656" w:rsidRPr="007D2656" w:rsidRDefault="007D2656" w:rsidP="007D2656">
      <w:r w:rsidRPr="007D2656">
        <w:t xml:space="preserve">        System.out.printf("| Gio tang ca : %-23.1f |\n", overtimeHours);</w:t>
      </w:r>
    </w:p>
    <w:p w14:paraId="42E7D060" w14:textId="77777777" w:rsidR="007D2656" w:rsidRPr="007D2656" w:rsidRDefault="007D2656" w:rsidP="007D2656">
      <w:r w:rsidRPr="007D2656">
        <w:t xml:space="preserve">        System.out.printf("| TONG LUONG  : %-26s |\n", currencyFormat.format(getSalary()));</w:t>
      </w:r>
    </w:p>
    <w:p w14:paraId="5231C5D2" w14:textId="77777777" w:rsidR="007D2656" w:rsidRPr="007D2656" w:rsidRDefault="007D2656" w:rsidP="007D2656">
      <w:r w:rsidRPr="007D2656">
        <w:t xml:space="preserve">        System.out.println("+-----------------------------------------+");</w:t>
      </w:r>
    </w:p>
    <w:p w14:paraId="514C559E" w14:textId="3F69BB1F" w:rsidR="007D2656" w:rsidRPr="007D2656" w:rsidRDefault="007D2656" w:rsidP="007D2656">
      <w:r w:rsidRPr="007D2656">
        <w:t xml:space="preserve">    }</w:t>
      </w:r>
    </w:p>
    <w:p w14:paraId="787D6084" w14:textId="77777777" w:rsidR="007D2656" w:rsidRPr="007D2656" w:rsidRDefault="007D2656" w:rsidP="007D2656">
      <w:r w:rsidRPr="007D2656">
        <w:t xml:space="preserve">    // Các phương thức Getters và Setters...</w:t>
      </w:r>
    </w:p>
    <w:p w14:paraId="7CECAB26" w14:textId="77777777" w:rsidR="007D2656" w:rsidRPr="007D2656" w:rsidRDefault="007D2656" w:rsidP="007D2656">
      <w:r w:rsidRPr="007D2656">
        <w:t>}</w:t>
      </w:r>
    </w:p>
    <w:p w14:paraId="1E6ED31B" w14:textId="77777777" w:rsidR="007D2656" w:rsidRPr="007D2656" w:rsidRDefault="007D2656" w:rsidP="007D2656">
      <w:pPr>
        <w:rPr>
          <w:b/>
          <w:bCs/>
        </w:rPr>
      </w:pPr>
      <w:r w:rsidRPr="007D2656">
        <w:rPr>
          <w:b/>
          <w:bCs/>
        </w:rPr>
        <w:t>4. Lớp Thực Thi (MainApp)</w:t>
      </w:r>
    </w:p>
    <w:p w14:paraId="1CA587DB" w14:textId="77777777" w:rsidR="007D2656" w:rsidRPr="007D2656" w:rsidRDefault="007D2656" w:rsidP="007D2656">
      <w:r w:rsidRPr="007D2656">
        <w:t>Lớp MainApp là chương trình chính, dùng để khởi tạo danh sách nhân viên mẫu và thực hiện các chức năng hiển thị kết quả.</w:t>
      </w:r>
    </w:p>
    <w:p w14:paraId="15599642" w14:textId="77777777" w:rsidR="007D2656" w:rsidRPr="007D2656" w:rsidRDefault="007D2656" w:rsidP="007D2656">
      <w:r w:rsidRPr="007D2656">
        <w:t>java</w:t>
      </w:r>
    </w:p>
    <w:p w14:paraId="28E61036" w14:textId="77777777" w:rsidR="007D2656" w:rsidRPr="007D2656" w:rsidRDefault="007D2656" w:rsidP="007D2656">
      <w:r w:rsidRPr="007D2656">
        <w:t>package com.salarymanagement;</w:t>
      </w:r>
    </w:p>
    <w:p w14:paraId="1D089DDE" w14:textId="77777777" w:rsidR="007D2656" w:rsidRPr="007D2656" w:rsidRDefault="007D2656" w:rsidP="007D2656">
      <w:r w:rsidRPr="007D2656">
        <w:t>import java.util.ArrayList;</w:t>
      </w:r>
    </w:p>
    <w:p w14:paraId="6E9D149A" w14:textId="77777777" w:rsidR="007D2656" w:rsidRPr="007D2656" w:rsidRDefault="007D2656" w:rsidP="007D2656">
      <w:r w:rsidRPr="007D2656">
        <w:t>public class MainApp {</w:t>
      </w:r>
    </w:p>
    <w:p w14:paraId="1B2C58AD" w14:textId="77777777" w:rsidR="007D2656" w:rsidRPr="007D2656" w:rsidRDefault="007D2656" w:rsidP="007D2656">
      <w:r w:rsidRPr="007D2656">
        <w:t xml:space="preserve">    private static ArrayList&lt;Employee&gt; employees = new ArrayList&lt;&gt;();</w:t>
      </w:r>
    </w:p>
    <w:p w14:paraId="0F529AB9" w14:textId="77777777" w:rsidR="007D2656" w:rsidRPr="007D2656" w:rsidRDefault="007D2656" w:rsidP="007D2656">
      <w:r w:rsidRPr="007D2656">
        <w:t xml:space="preserve">    public static void main(String[] args) {</w:t>
      </w:r>
    </w:p>
    <w:p w14:paraId="6F0675AF" w14:textId="77777777" w:rsidR="007D2656" w:rsidRPr="007D2656" w:rsidRDefault="007D2656" w:rsidP="007D2656">
      <w:r w:rsidRPr="007D2656">
        <w:lastRenderedPageBreak/>
        <w:t xml:space="preserve">        // 1. Tạo dữ liệu mẫu</w:t>
      </w:r>
    </w:p>
    <w:p w14:paraId="65DDA98B" w14:textId="77777777" w:rsidR="007D2656" w:rsidRPr="007D2656" w:rsidRDefault="007D2656" w:rsidP="007D2656">
      <w:r w:rsidRPr="007D2656">
        <w:t xml:space="preserve">        Employee emp1 = new Employee("Nguyen Van An", "Lap trinh vien", "A", 2000, 15);</w:t>
      </w:r>
    </w:p>
    <w:p w14:paraId="03BE13CA" w14:textId="77777777" w:rsidR="007D2656" w:rsidRPr="007D2656" w:rsidRDefault="007D2656" w:rsidP="007D2656">
      <w:r w:rsidRPr="007D2656">
        <w:t xml:space="preserve">        emp1.setOvertimeHours(10);</w:t>
      </w:r>
    </w:p>
    <w:p w14:paraId="2E09DB24" w14:textId="77777777" w:rsidR="007D2656" w:rsidRPr="007D2656" w:rsidRDefault="007D2656" w:rsidP="007D2656">
      <w:r w:rsidRPr="007D2656">
        <w:t xml:space="preserve">        employees.add(emp1);</w:t>
      </w:r>
    </w:p>
    <w:p w14:paraId="4B28B4BE" w14:textId="77777777" w:rsidR="007D2656" w:rsidRPr="007D2656" w:rsidRDefault="007D2656" w:rsidP="007D2656">
      <w:r w:rsidRPr="007D2656">
        <w:t xml:space="preserve">        Employee emp4 = new Employee("Pham Thi Dung", "Dai dien ban hang", "B", 1500, 10);</w:t>
      </w:r>
    </w:p>
    <w:p w14:paraId="73AAAD7E" w14:textId="77777777" w:rsidR="007D2656" w:rsidRPr="007D2656" w:rsidRDefault="007D2656" w:rsidP="007D2656">
      <w:r w:rsidRPr="007D2656">
        <w:t xml:space="preserve">        emp4.setOvertimeHours(5);</w:t>
      </w:r>
    </w:p>
    <w:p w14:paraId="17609523" w14:textId="440C12EF" w:rsidR="007D2656" w:rsidRPr="007D2656" w:rsidRDefault="007D2656" w:rsidP="007D2656">
      <w:r w:rsidRPr="007D2656">
        <w:t xml:space="preserve">        employees.add(emp4);</w:t>
      </w:r>
    </w:p>
    <w:p w14:paraId="6F462C84" w14:textId="77777777" w:rsidR="007D2656" w:rsidRPr="007D2656" w:rsidRDefault="007D2656" w:rsidP="007D2656">
      <w:r w:rsidRPr="007D2656">
        <w:t xml:space="preserve">        // 2. Hiển thị danh sách nhân viên</w:t>
      </w:r>
    </w:p>
    <w:p w14:paraId="7226A4C2" w14:textId="77777777" w:rsidR="007D2656" w:rsidRPr="007D2656" w:rsidRDefault="007D2656" w:rsidP="007D2656">
      <w:r w:rsidRPr="007D2656">
        <w:t xml:space="preserve">        for (Employee emp : employees) {</w:t>
      </w:r>
    </w:p>
    <w:p w14:paraId="4F8B9A64" w14:textId="77777777" w:rsidR="007D2656" w:rsidRPr="007D2656" w:rsidRDefault="007D2656" w:rsidP="007D2656">
      <w:r w:rsidRPr="007D2656">
        <w:t xml:space="preserve">            emp.display();</w:t>
      </w:r>
    </w:p>
    <w:p w14:paraId="39AEC82B" w14:textId="77777777" w:rsidR="007D2656" w:rsidRPr="007D2656" w:rsidRDefault="007D2656" w:rsidP="007D2656">
      <w:r w:rsidRPr="007D2656">
        <w:t xml:space="preserve">        }</w:t>
      </w:r>
    </w:p>
    <w:p w14:paraId="0141EB4C" w14:textId="77777777" w:rsidR="007D2656" w:rsidRPr="007D2656" w:rsidRDefault="007D2656" w:rsidP="007D2656">
      <w:r w:rsidRPr="007D2656">
        <w:t xml:space="preserve">    }</w:t>
      </w:r>
    </w:p>
    <w:p w14:paraId="58EC75A2" w14:textId="77777777" w:rsidR="007D2656" w:rsidRDefault="007D2656" w:rsidP="007D2656">
      <w:r w:rsidRPr="007D2656">
        <w:t>}</w:t>
      </w:r>
    </w:p>
    <w:p w14:paraId="569AE7FF" w14:textId="480A8326" w:rsidR="007D2656" w:rsidRPr="007D2656" w:rsidRDefault="007D2656" w:rsidP="00E65149">
      <w:pPr>
        <w:pStyle w:val="ListParagraph"/>
        <w:numPr>
          <w:ilvl w:val="0"/>
          <w:numId w:val="30"/>
        </w:numPr>
      </w:pPr>
      <w:r>
        <w:t>Sơ đồ UML:</w:t>
      </w:r>
    </w:p>
    <w:p w14:paraId="0A514A1D" w14:textId="77777777" w:rsidR="00E65149" w:rsidRDefault="007D2656" w:rsidP="00E65149">
      <w:r w:rsidRPr="007D2656">
        <w:rPr>
          <w:noProof/>
        </w:rPr>
        <w:drawing>
          <wp:inline distT="0" distB="0" distL="0" distR="0" wp14:anchorId="5580203C" wp14:editId="11B778FF">
            <wp:extent cx="5943600" cy="2918460"/>
            <wp:effectExtent l="0" t="0" r="0" b="0"/>
            <wp:docPr id="758338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1204" cy="2922194"/>
                    </a:xfrm>
                    <a:prstGeom prst="rect">
                      <a:avLst/>
                    </a:prstGeom>
                    <a:noFill/>
                    <a:ln>
                      <a:noFill/>
                    </a:ln>
                  </pic:spPr>
                </pic:pic>
              </a:graphicData>
            </a:graphic>
          </wp:inline>
        </w:drawing>
      </w:r>
      <w:bookmarkStart w:id="3" w:name="_Toc228637873"/>
    </w:p>
    <w:p w14:paraId="5689095D" w14:textId="09728B29" w:rsidR="00CE4E32" w:rsidRPr="00E65149" w:rsidRDefault="00CE4E32" w:rsidP="00E65149">
      <w:r>
        <w:lastRenderedPageBreak/>
        <w:t>2.</w:t>
      </w:r>
      <w:r w:rsidR="00664C9A" w:rsidRPr="00664C9A">
        <w:rPr>
          <w:rFonts w:ascii="Segoe UI" w:hAnsi="Segoe UI" w:cs="Segoe UI"/>
          <w:b/>
          <w:bCs/>
          <w:color w:val="CCCCCC"/>
          <w:sz w:val="36"/>
          <w:szCs w:val="36"/>
        </w:rPr>
        <w:t xml:space="preserve"> </w:t>
      </w:r>
      <w:r w:rsidR="00664C9A" w:rsidRPr="00664C9A">
        <w:t>BÀI 2: THIẾT KẾ INTERFACE SEARCH</w:t>
      </w:r>
      <w:r w:rsidR="00664C9A">
        <w:t>:</w:t>
      </w:r>
      <w:bookmarkEnd w:id="3"/>
    </w:p>
    <w:p w14:paraId="1F4CE18A" w14:textId="77777777" w:rsidR="00664C9A" w:rsidRPr="00664C9A" w:rsidRDefault="00664C9A" w:rsidP="00664C9A">
      <w:r w:rsidRPr="00664C9A">
        <w:t>1. Khai báo lớp Book</w:t>
      </w:r>
    </w:p>
    <w:p w14:paraId="63752B92" w14:textId="77777777" w:rsidR="00664C9A" w:rsidRPr="00664C9A" w:rsidRDefault="00664C9A" w:rsidP="00664C9A">
      <w:r w:rsidRPr="00664C9A">
        <w:t>Lớp Book đại diện cho một cuốn sách trong hệ thống, chứa các thông tin cơ bản cần thiết để quản lý và tìm kiếm sách.</w:t>
      </w:r>
    </w:p>
    <w:p w14:paraId="211561F9" w14:textId="77777777" w:rsidR="00664C9A" w:rsidRPr="00664C9A" w:rsidRDefault="00664C9A" w:rsidP="00664C9A">
      <w:r w:rsidRPr="00664C9A">
        <w:rPr>
          <w:b/>
          <w:bCs/>
        </w:rPr>
        <w:t>Các thuộc tính (Attributes):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8"/>
        <w:gridCol w:w="1406"/>
        <w:gridCol w:w="1231"/>
        <w:gridCol w:w="1613"/>
        <w:gridCol w:w="4546"/>
      </w:tblGrid>
      <w:tr w:rsidR="00664C9A" w:rsidRPr="00664C9A" w14:paraId="2A95AFE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5C5071" w14:textId="77777777" w:rsidR="00664C9A" w:rsidRPr="00664C9A" w:rsidRDefault="00664C9A" w:rsidP="00664C9A">
            <w:r w:rsidRPr="00664C9A">
              <w:t>STT</w:t>
            </w:r>
          </w:p>
        </w:tc>
        <w:tc>
          <w:tcPr>
            <w:tcW w:w="0" w:type="auto"/>
            <w:tcBorders>
              <w:top w:val="single" w:sz="2" w:space="0" w:color="auto"/>
              <w:left w:val="single" w:sz="6" w:space="0" w:color="auto"/>
              <w:bottom w:val="single" w:sz="6" w:space="0" w:color="auto"/>
              <w:right w:val="single" w:sz="6" w:space="0" w:color="auto"/>
            </w:tcBorders>
            <w:vAlign w:val="center"/>
            <w:hideMark/>
          </w:tcPr>
          <w:p w14:paraId="0C86E7BB" w14:textId="77777777" w:rsidR="00664C9A" w:rsidRPr="00664C9A" w:rsidRDefault="00664C9A" w:rsidP="00664C9A">
            <w:r w:rsidRPr="00664C9A">
              <w:t>Tên 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2E749AE5" w14:textId="77777777" w:rsidR="00664C9A" w:rsidRPr="00664C9A" w:rsidRDefault="00664C9A" w:rsidP="00664C9A">
            <w:r w:rsidRPr="00664C9A">
              <w:t>Kiểu dữ liệu</w:t>
            </w:r>
          </w:p>
        </w:tc>
        <w:tc>
          <w:tcPr>
            <w:tcW w:w="0" w:type="auto"/>
            <w:tcBorders>
              <w:top w:val="single" w:sz="2" w:space="0" w:color="auto"/>
              <w:left w:val="single" w:sz="6" w:space="0" w:color="auto"/>
              <w:bottom w:val="single" w:sz="6" w:space="0" w:color="auto"/>
              <w:right w:val="single" w:sz="6" w:space="0" w:color="auto"/>
            </w:tcBorders>
            <w:vAlign w:val="center"/>
            <w:hideMark/>
          </w:tcPr>
          <w:p w14:paraId="4A67123E" w14:textId="77777777" w:rsidR="00664C9A" w:rsidRPr="00664C9A" w:rsidRDefault="00664C9A" w:rsidP="00664C9A">
            <w:r w:rsidRPr="00664C9A">
              <w:t>Phạm vi truy cập</w:t>
            </w:r>
          </w:p>
        </w:tc>
        <w:tc>
          <w:tcPr>
            <w:tcW w:w="0" w:type="auto"/>
            <w:tcBorders>
              <w:top w:val="single" w:sz="2" w:space="0" w:color="auto"/>
              <w:left w:val="single" w:sz="6" w:space="0" w:color="auto"/>
              <w:bottom w:val="single" w:sz="6" w:space="0" w:color="auto"/>
              <w:right w:val="single" w:sz="2" w:space="0" w:color="auto"/>
            </w:tcBorders>
            <w:vAlign w:val="center"/>
            <w:hideMark/>
          </w:tcPr>
          <w:p w14:paraId="6F33A033" w14:textId="77777777" w:rsidR="00664C9A" w:rsidRPr="00664C9A" w:rsidRDefault="00664C9A" w:rsidP="00664C9A">
            <w:r w:rsidRPr="00664C9A">
              <w:t>Mô tả</w:t>
            </w:r>
          </w:p>
        </w:tc>
      </w:tr>
      <w:tr w:rsidR="00664C9A" w:rsidRPr="00664C9A" w14:paraId="5D55864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89EFA2" w14:textId="77777777" w:rsidR="00664C9A" w:rsidRPr="00664C9A" w:rsidRDefault="00664C9A" w:rsidP="00664C9A">
            <w:r w:rsidRPr="00664C9A">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AF4F8" w14:textId="77777777" w:rsidR="00664C9A" w:rsidRPr="00664C9A" w:rsidRDefault="00664C9A" w:rsidP="00664C9A">
            <w:r w:rsidRPr="00664C9A">
              <w:t>isbn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47CC5" w14:textId="77777777" w:rsidR="00664C9A" w:rsidRPr="00664C9A" w:rsidRDefault="00664C9A" w:rsidP="00664C9A">
            <w:r w:rsidRPr="00664C9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397FC" w14:textId="77777777" w:rsidR="00664C9A" w:rsidRPr="00664C9A" w:rsidRDefault="00664C9A" w:rsidP="00664C9A">
            <w:r w:rsidRPr="00664C9A">
              <w:t>private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602A99A7" w14:textId="77777777" w:rsidR="00664C9A" w:rsidRPr="00664C9A" w:rsidRDefault="00664C9A" w:rsidP="00664C9A">
            <w:r w:rsidRPr="00664C9A">
              <w:t>Mã ISBN – mã định danh duy nhất của mỗi cuốn sách</w:t>
            </w:r>
          </w:p>
        </w:tc>
      </w:tr>
      <w:tr w:rsidR="00664C9A" w:rsidRPr="00664C9A" w14:paraId="0F5744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0DB0EE" w14:textId="77777777" w:rsidR="00664C9A" w:rsidRPr="00664C9A" w:rsidRDefault="00664C9A" w:rsidP="00664C9A">
            <w:r w:rsidRPr="00664C9A">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97173" w14:textId="77777777" w:rsidR="00664C9A" w:rsidRPr="00664C9A" w:rsidRDefault="00664C9A" w:rsidP="00664C9A">
            <w:r w:rsidRPr="00664C9A">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2448F" w14:textId="77777777" w:rsidR="00664C9A" w:rsidRPr="00664C9A" w:rsidRDefault="00664C9A" w:rsidP="00664C9A">
            <w:r w:rsidRPr="00664C9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CFE7D" w14:textId="77777777" w:rsidR="00664C9A" w:rsidRPr="00664C9A" w:rsidRDefault="00664C9A" w:rsidP="00664C9A">
            <w:r w:rsidRPr="00664C9A">
              <w:t>private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419BC166" w14:textId="77777777" w:rsidR="00664C9A" w:rsidRPr="00664C9A" w:rsidRDefault="00664C9A" w:rsidP="00664C9A">
            <w:r w:rsidRPr="00664C9A">
              <w:t>Tên cuốn sách</w:t>
            </w:r>
          </w:p>
        </w:tc>
      </w:tr>
      <w:tr w:rsidR="00664C9A" w:rsidRPr="00664C9A" w14:paraId="0C44BF0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1ED3DD9" w14:textId="77777777" w:rsidR="00664C9A" w:rsidRPr="00664C9A" w:rsidRDefault="00664C9A" w:rsidP="00664C9A">
            <w:r w:rsidRPr="00664C9A">
              <w:t>3</w:t>
            </w:r>
          </w:p>
        </w:tc>
        <w:tc>
          <w:tcPr>
            <w:tcW w:w="0" w:type="auto"/>
            <w:tcBorders>
              <w:top w:val="single" w:sz="6" w:space="0" w:color="auto"/>
              <w:left w:val="single" w:sz="6" w:space="0" w:color="auto"/>
              <w:bottom w:val="single" w:sz="2" w:space="0" w:color="auto"/>
              <w:right w:val="single" w:sz="6" w:space="0" w:color="auto"/>
            </w:tcBorders>
            <w:vAlign w:val="center"/>
            <w:hideMark/>
          </w:tcPr>
          <w:p w14:paraId="256A6DE6" w14:textId="77777777" w:rsidR="00664C9A" w:rsidRPr="00664C9A" w:rsidRDefault="00664C9A" w:rsidP="00664C9A">
            <w:r w:rsidRPr="00664C9A">
              <w:t>author</w:t>
            </w:r>
          </w:p>
        </w:tc>
        <w:tc>
          <w:tcPr>
            <w:tcW w:w="0" w:type="auto"/>
            <w:tcBorders>
              <w:top w:val="single" w:sz="6" w:space="0" w:color="auto"/>
              <w:left w:val="single" w:sz="6" w:space="0" w:color="auto"/>
              <w:bottom w:val="single" w:sz="2" w:space="0" w:color="auto"/>
              <w:right w:val="single" w:sz="6" w:space="0" w:color="auto"/>
            </w:tcBorders>
            <w:vAlign w:val="center"/>
            <w:hideMark/>
          </w:tcPr>
          <w:p w14:paraId="7F06CFA4" w14:textId="77777777" w:rsidR="00664C9A" w:rsidRPr="00664C9A" w:rsidRDefault="00664C9A" w:rsidP="00664C9A">
            <w:r w:rsidRPr="00664C9A">
              <w:t>String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4358C488" w14:textId="77777777" w:rsidR="00664C9A" w:rsidRPr="00664C9A" w:rsidRDefault="00664C9A" w:rsidP="00664C9A">
            <w:r w:rsidRPr="00664C9A">
              <w:t>private</w:t>
            </w:r>
          </w:p>
        </w:tc>
        <w:tc>
          <w:tcPr>
            <w:tcW w:w="0" w:type="auto"/>
            <w:tcBorders>
              <w:top w:val="single" w:sz="6" w:space="0" w:color="auto"/>
              <w:left w:val="single" w:sz="6" w:space="0" w:color="auto"/>
              <w:bottom w:val="single" w:sz="2" w:space="0" w:color="auto"/>
              <w:right w:val="single" w:sz="2" w:space="0" w:color="auto"/>
            </w:tcBorders>
            <w:vAlign w:val="center"/>
            <w:hideMark/>
          </w:tcPr>
          <w:p w14:paraId="3F787C48" w14:textId="77777777" w:rsidR="00664C9A" w:rsidRPr="00664C9A" w:rsidRDefault="00664C9A" w:rsidP="00664C9A">
            <w:r w:rsidRPr="00664C9A">
              <w:t>Tên tác giả</w:t>
            </w:r>
          </w:p>
        </w:tc>
      </w:tr>
    </w:tbl>
    <w:p w14:paraId="44626150" w14:textId="77777777" w:rsidR="00664C9A" w:rsidRPr="00664C9A" w:rsidRDefault="00664C9A" w:rsidP="00664C9A">
      <w:r w:rsidRPr="00664C9A">
        <w:rPr>
          <w:b/>
          <w:bCs/>
        </w:rPr>
        <w:t>Phương thức khởi tạo (Constructor):</w:t>
      </w:r>
    </w:p>
    <w:p w14:paraId="0D3C231E" w14:textId="77777777" w:rsidR="00664C9A" w:rsidRPr="00664C9A" w:rsidRDefault="00664C9A" w:rsidP="00664C9A">
      <w:r w:rsidRPr="00664C9A">
        <w:t>java</w:t>
      </w:r>
    </w:p>
    <w:p w14:paraId="571BDC56" w14:textId="77777777" w:rsidR="00664C9A" w:rsidRPr="00664C9A" w:rsidRDefault="00664C9A" w:rsidP="00664C9A">
      <w:r w:rsidRPr="00664C9A">
        <w:t>public Book(String isbn, String title, String author)</w:t>
      </w:r>
    </w:p>
    <w:p w14:paraId="62E0B00C" w14:textId="77777777" w:rsidR="00664C9A" w:rsidRPr="00664C9A" w:rsidRDefault="00664C9A" w:rsidP="00664C9A">
      <w:pPr>
        <w:numPr>
          <w:ilvl w:val="0"/>
          <w:numId w:val="5"/>
        </w:numPr>
      </w:pPr>
      <w:r w:rsidRPr="00664C9A">
        <w:t>Nhận vào 3 tham số: isbn, title, author.</w:t>
      </w:r>
    </w:p>
    <w:p w14:paraId="60CEB046" w14:textId="77777777" w:rsidR="00664C9A" w:rsidRPr="00664C9A" w:rsidRDefault="00664C9A" w:rsidP="00664C9A">
      <w:pPr>
        <w:numPr>
          <w:ilvl w:val="0"/>
          <w:numId w:val="5"/>
        </w:numPr>
      </w:pPr>
      <w:r w:rsidRPr="00664C9A">
        <w:t>Gán giá trị cho các thuộc tính tương ứng của đối tượng.</w:t>
      </w:r>
    </w:p>
    <w:p w14:paraId="744D4731" w14:textId="77777777" w:rsidR="00664C9A" w:rsidRPr="00664C9A" w:rsidRDefault="00664C9A" w:rsidP="00664C9A">
      <w:r w:rsidRPr="00664C9A">
        <w:rPr>
          <w:b/>
          <w:bCs/>
        </w:rPr>
        <w:t>Các phương thức getter: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8"/>
        <w:gridCol w:w="1427"/>
        <w:gridCol w:w="1246"/>
        <w:gridCol w:w="3330"/>
      </w:tblGrid>
      <w:tr w:rsidR="00664C9A" w:rsidRPr="00664C9A" w14:paraId="7A09A94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3B113DE" w14:textId="77777777" w:rsidR="00664C9A" w:rsidRPr="00664C9A" w:rsidRDefault="00664C9A" w:rsidP="00664C9A">
            <w:r w:rsidRPr="00664C9A">
              <w:t>STT</w:t>
            </w:r>
          </w:p>
        </w:tc>
        <w:tc>
          <w:tcPr>
            <w:tcW w:w="0" w:type="auto"/>
            <w:tcBorders>
              <w:top w:val="single" w:sz="2" w:space="0" w:color="auto"/>
              <w:left w:val="single" w:sz="6" w:space="0" w:color="auto"/>
              <w:bottom w:val="single" w:sz="6" w:space="0" w:color="auto"/>
              <w:right w:val="single" w:sz="6" w:space="0" w:color="auto"/>
            </w:tcBorders>
            <w:vAlign w:val="center"/>
            <w:hideMark/>
          </w:tcPr>
          <w:p w14:paraId="4B54093C" w14:textId="77777777" w:rsidR="00664C9A" w:rsidRPr="00664C9A" w:rsidRDefault="00664C9A" w:rsidP="00664C9A">
            <w:r w:rsidRPr="00664C9A">
              <w:t>Phương thức</w:t>
            </w:r>
          </w:p>
        </w:tc>
        <w:tc>
          <w:tcPr>
            <w:tcW w:w="0" w:type="auto"/>
            <w:tcBorders>
              <w:top w:val="single" w:sz="2" w:space="0" w:color="auto"/>
              <w:left w:val="single" w:sz="6" w:space="0" w:color="auto"/>
              <w:bottom w:val="single" w:sz="6" w:space="0" w:color="auto"/>
              <w:right w:val="single" w:sz="6" w:space="0" w:color="auto"/>
            </w:tcBorders>
            <w:vAlign w:val="center"/>
            <w:hideMark/>
          </w:tcPr>
          <w:p w14:paraId="71F3179D" w14:textId="77777777" w:rsidR="00664C9A" w:rsidRPr="00664C9A" w:rsidRDefault="00664C9A" w:rsidP="00664C9A">
            <w:r w:rsidRPr="00664C9A">
              <w:t>Kiểu trả về</w:t>
            </w:r>
          </w:p>
        </w:tc>
        <w:tc>
          <w:tcPr>
            <w:tcW w:w="0" w:type="auto"/>
            <w:tcBorders>
              <w:top w:val="single" w:sz="2" w:space="0" w:color="auto"/>
              <w:left w:val="single" w:sz="6" w:space="0" w:color="auto"/>
              <w:bottom w:val="single" w:sz="6" w:space="0" w:color="auto"/>
              <w:right w:val="single" w:sz="2" w:space="0" w:color="auto"/>
            </w:tcBorders>
            <w:vAlign w:val="center"/>
            <w:hideMark/>
          </w:tcPr>
          <w:p w14:paraId="15DDD38E" w14:textId="77777777" w:rsidR="00664C9A" w:rsidRPr="00664C9A" w:rsidRDefault="00664C9A" w:rsidP="00664C9A">
            <w:r w:rsidRPr="00664C9A">
              <w:t>Mô tả</w:t>
            </w:r>
          </w:p>
        </w:tc>
      </w:tr>
      <w:tr w:rsidR="00664C9A" w:rsidRPr="00664C9A" w14:paraId="4F1C75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AF0511" w14:textId="77777777" w:rsidR="00664C9A" w:rsidRPr="00664C9A" w:rsidRDefault="00664C9A" w:rsidP="00664C9A">
            <w:r w:rsidRPr="00664C9A">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25117" w14:textId="77777777" w:rsidR="00664C9A" w:rsidRPr="00664C9A" w:rsidRDefault="00664C9A" w:rsidP="00664C9A">
            <w:r w:rsidRPr="00664C9A">
              <w:t>getIsbn()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DB91E" w14:textId="77777777" w:rsidR="00664C9A" w:rsidRPr="00664C9A" w:rsidRDefault="00664C9A" w:rsidP="00664C9A">
            <w:r w:rsidRPr="00664C9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543A4F7" w14:textId="77777777" w:rsidR="00664C9A" w:rsidRPr="00664C9A" w:rsidRDefault="00664C9A" w:rsidP="00664C9A">
            <w:r w:rsidRPr="00664C9A">
              <w:t>Trả về mã ISBN của cuốn sách</w:t>
            </w:r>
          </w:p>
        </w:tc>
      </w:tr>
      <w:tr w:rsidR="00664C9A" w:rsidRPr="00664C9A" w14:paraId="1CE71F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CA9961" w14:textId="77777777" w:rsidR="00664C9A" w:rsidRPr="00664C9A" w:rsidRDefault="00664C9A" w:rsidP="00664C9A">
            <w:r w:rsidRPr="00664C9A">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AC727" w14:textId="77777777" w:rsidR="00664C9A" w:rsidRPr="00664C9A" w:rsidRDefault="00664C9A" w:rsidP="00664C9A">
            <w:r w:rsidRPr="00664C9A">
              <w:t>getTitle()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6DD63" w14:textId="77777777" w:rsidR="00664C9A" w:rsidRPr="00664C9A" w:rsidRDefault="00664C9A" w:rsidP="00664C9A">
            <w:r w:rsidRPr="00664C9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847FDFA" w14:textId="77777777" w:rsidR="00664C9A" w:rsidRPr="00664C9A" w:rsidRDefault="00664C9A" w:rsidP="00664C9A">
            <w:r w:rsidRPr="00664C9A">
              <w:t>Trả về tên cuốn sách</w:t>
            </w:r>
          </w:p>
        </w:tc>
      </w:tr>
      <w:tr w:rsidR="00664C9A" w:rsidRPr="00664C9A" w14:paraId="1C9F7F0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9B38712" w14:textId="77777777" w:rsidR="00664C9A" w:rsidRPr="00664C9A" w:rsidRDefault="00664C9A" w:rsidP="00664C9A">
            <w:r w:rsidRPr="00664C9A">
              <w:t>3</w:t>
            </w:r>
          </w:p>
        </w:tc>
        <w:tc>
          <w:tcPr>
            <w:tcW w:w="0" w:type="auto"/>
            <w:tcBorders>
              <w:top w:val="single" w:sz="6" w:space="0" w:color="auto"/>
              <w:left w:val="single" w:sz="6" w:space="0" w:color="auto"/>
              <w:bottom w:val="single" w:sz="2" w:space="0" w:color="auto"/>
              <w:right w:val="single" w:sz="6" w:space="0" w:color="auto"/>
            </w:tcBorders>
            <w:vAlign w:val="center"/>
            <w:hideMark/>
          </w:tcPr>
          <w:p w14:paraId="2751A59E" w14:textId="77777777" w:rsidR="00664C9A" w:rsidRPr="00664C9A" w:rsidRDefault="00664C9A" w:rsidP="00664C9A">
            <w:r w:rsidRPr="00664C9A">
              <w:t>getAuthor()</w:t>
            </w:r>
          </w:p>
        </w:tc>
        <w:tc>
          <w:tcPr>
            <w:tcW w:w="0" w:type="auto"/>
            <w:tcBorders>
              <w:top w:val="single" w:sz="6" w:space="0" w:color="auto"/>
              <w:left w:val="single" w:sz="6" w:space="0" w:color="auto"/>
              <w:bottom w:val="single" w:sz="2" w:space="0" w:color="auto"/>
              <w:right w:val="single" w:sz="6" w:space="0" w:color="auto"/>
            </w:tcBorders>
            <w:vAlign w:val="center"/>
            <w:hideMark/>
          </w:tcPr>
          <w:p w14:paraId="024B5D58" w14:textId="77777777" w:rsidR="00664C9A" w:rsidRPr="00664C9A" w:rsidRDefault="00664C9A" w:rsidP="00664C9A">
            <w:r w:rsidRPr="00664C9A">
              <w:t>String</w:t>
            </w:r>
          </w:p>
        </w:tc>
        <w:tc>
          <w:tcPr>
            <w:tcW w:w="0" w:type="auto"/>
            <w:tcBorders>
              <w:top w:val="single" w:sz="6" w:space="0" w:color="auto"/>
              <w:left w:val="single" w:sz="6" w:space="0" w:color="auto"/>
              <w:bottom w:val="single" w:sz="2" w:space="0" w:color="auto"/>
              <w:right w:val="single" w:sz="2" w:space="0" w:color="auto"/>
            </w:tcBorders>
            <w:vAlign w:val="center"/>
            <w:hideMark/>
          </w:tcPr>
          <w:p w14:paraId="20489C43" w14:textId="77777777" w:rsidR="00664C9A" w:rsidRPr="00664C9A" w:rsidRDefault="00664C9A" w:rsidP="00664C9A">
            <w:r w:rsidRPr="00664C9A">
              <w:t>Trả về tên tác giả</w:t>
            </w:r>
          </w:p>
        </w:tc>
      </w:tr>
    </w:tbl>
    <w:p w14:paraId="73834046" w14:textId="77777777" w:rsidR="00E65149" w:rsidRDefault="00E65149" w:rsidP="00664C9A">
      <w:pPr>
        <w:rPr>
          <w:b/>
          <w:bCs/>
        </w:rPr>
      </w:pPr>
    </w:p>
    <w:p w14:paraId="437B105C" w14:textId="77777777" w:rsidR="00E65149" w:rsidRDefault="00E65149" w:rsidP="00664C9A">
      <w:pPr>
        <w:rPr>
          <w:b/>
          <w:bCs/>
        </w:rPr>
      </w:pPr>
    </w:p>
    <w:p w14:paraId="2DD8DB01" w14:textId="0D45A296" w:rsidR="00664C9A" w:rsidRPr="00664C9A" w:rsidRDefault="00664C9A" w:rsidP="00664C9A">
      <w:r w:rsidRPr="00664C9A">
        <w:rPr>
          <w:b/>
          <w:bCs/>
        </w:rPr>
        <w:lastRenderedPageBreak/>
        <w:t>Phương thức toString():</w:t>
      </w:r>
    </w:p>
    <w:p w14:paraId="73567653" w14:textId="77777777" w:rsidR="00664C9A" w:rsidRPr="00664C9A" w:rsidRDefault="00664C9A" w:rsidP="00664C9A">
      <w:r w:rsidRPr="00664C9A">
        <w:t>java</w:t>
      </w:r>
    </w:p>
    <w:p w14:paraId="57063A7F" w14:textId="77777777" w:rsidR="00664C9A" w:rsidRPr="00664C9A" w:rsidRDefault="00664C9A" w:rsidP="00664C9A">
      <w:r w:rsidRPr="00664C9A">
        <w:t>@Override</w:t>
      </w:r>
    </w:p>
    <w:p w14:paraId="24FF0D27" w14:textId="77777777" w:rsidR="00664C9A" w:rsidRPr="00664C9A" w:rsidRDefault="00664C9A" w:rsidP="00664C9A">
      <w:r w:rsidRPr="00664C9A">
        <w:t>public String toString() {</w:t>
      </w:r>
    </w:p>
    <w:p w14:paraId="67A86409" w14:textId="77777777" w:rsidR="00664C9A" w:rsidRPr="00664C9A" w:rsidRDefault="00664C9A" w:rsidP="00664C9A">
      <w:r w:rsidRPr="00664C9A">
        <w:t xml:space="preserve">    return "Book{" +</w:t>
      </w:r>
    </w:p>
    <w:p w14:paraId="4212A96D" w14:textId="77777777" w:rsidR="00664C9A" w:rsidRPr="00664C9A" w:rsidRDefault="00664C9A" w:rsidP="00664C9A">
      <w:r w:rsidRPr="00664C9A">
        <w:t xml:space="preserve">            "isbn='" + isbn + '\'' +</w:t>
      </w:r>
    </w:p>
    <w:p w14:paraId="60FA939C" w14:textId="77777777" w:rsidR="00664C9A" w:rsidRPr="00664C9A" w:rsidRDefault="00664C9A" w:rsidP="00664C9A">
      <w:r w:rsidRPr="00664C9A">
        <w:t xml:space="preserve">            ", title='" + title + '\'' +</w:t>
      </w:r>
    </w:p>
    <w:p w14:paraId="07FDBFC9" w14:textId="77777777" w:rsidR="00664C9A" w:rsidRPr="00664C9A" w:rsidRDefault="00664C9A" w:rsidP="00664C9A">
      <w:r w:rsidRPr="00664C9A">
        <w:t xml:space="preserve">            ", author='" + author + '\'' +</w:t>
      </w:r>
    </w:p>
    <w:p w14:paraId="2CB33C04" w14:textId="77777777" w:rsidR="00664C9A" w:rsidRPr="00664C9A" w:rsidRDefault="00664C9A" w:rsidP="00664C9A">
      <w:r w:rsidRPr="00664C9A">
        <w:t xml:space="preserve">            '}';</w:t>
      </w:r>
    </w:p>
    <w:p w14:paraId="73122F8E" w14:textId="77777777" w:rsidR="00664C9A" w:rsidRPr="00664C9A" w:rsidRDefault="00664C9A" w:rsidP="00664C9A">
      <w:r w:rsidRPr="00664C9A">
        <w:t>}</w:t>
      </w:r>
    </w:p>
    <w:p w14:paraId="1BB74D14" w14:textId="77777777" w:rsidR="00664C9A" w:rsidRPr="00664C9A" w:rsidRDefault="00664C9A" w:rsidP="00664C9A">
      <w:pPr>
        <w:numPr>
          <w:ilvl w:val="0"/>
          <w:numId w:val="6"/>
        </w:numPr>
      </w:pPr>
      <w:r w:rsidRPr="00664C9A">
        <w:t>Ghi đè (Override) phương thức toString() từ lớp Object.</w:t>
      </w:r>
    </w:p>
    <w:p w14:paraId="6214C0B8" w14:textId="77777777" w:rsidR="00664C9A" w:rsidRPr="00664C9A" w:rsidRDefault="00664C9A" w:rsidP="00664C9A">
      <w:pPr>
        <w:numPr>
          <w:ilvl w:val="0"/>
          <w:numId w:val="6"/>
        </w:numPr>
      </w:pPr>
      <w:r w:rsidRPr="00664C9A">
        <w:t>Trả về chuỗi mô tả thông tin sách theo định dạng: Book{isbn='...', title='...', author='...'}.</w:t>
      </w:r>
    </w:p>
    <w:p w14:paraId="5132457C" w14:textId="77777777" w:rsidR="00664C9A" w:rsidRPr="00664C9A" w:rsidRDefault="00664C9A" w:rsidP="00664C9A">
      <w:pPr>
        <w:numPr>
          <w:ilvl w:val="0"/>
          <w:numId w:val="6"/>
        </w:numPr>
      </w:pPr>
      <w:r w:rsidRPr="00664C9A">
        <w:t>Phục vụ việc hiển thị thông tin sách khi in ra console.</w:t>
      </w:r>
    </w:p>
    <w:p w14:paraId="10A07C71" w14:textId="77777777" w:rsidR="00664C9A" w:rsidRPr="00664C9A" w:rsidRDefault="00664C9A" w:rsidP="00664C9A">
      <w:r w:rsidRPr="00664C9A">
        <w:rPr>
          <w:b/>
          <w:bCs/>
        </w:rPr>
        <w:t>Mã nguồn đầy đủ lớp Book:</w:t>
      </w:r>
    </w:p>
    <w:p w14:paraId="77D2BF15" w14:textId="77777777" w:rsidR="00664C9A" w:rsidRPr="00664C9A" w:rsidRDefault="00664C9A" w:rsidP="00664C9A">
      <w:r w:rsidRPr="00664C9A">
        <w:t>java</w:t>
      </w:r>
    </w:p>
    <w:p w14:paraId="6AF98622" w14:textId="77777777" w:rsidR="00664C9A" w:rsidRPr="00664C9A" w:rsidRDefault="00664C9A" w:rsidP="00664C9A">
      <w:r w:rsidRPr="00664C9A">
        <w:t>class Book {</w:t>
      </w:r>
    </w:p>
    <w:p w14:paraId="019BA9C9" w14:textId="77777777" w:rsidR="00664C9A" w:rsidRPr="00664C9A" w:rsidRDefault="00664C9A" w:rsidP="00664C9A">
      <w:r w:rsidRPr="00664C9A">
        <w:t xml:space="preserve">    private String isbn;</w:t>
      </w:r>
    </w:p>
    <w:p w14:paraId="4BCD38FE" w14:textId="77777777" w:rsidR="00664C9A" w:rsidRPr="00664C9A" w:rsidRDefault="00664C9A" w:rsidP="00664C9A">
      <w:r w:rsidRPr="00664C9A">
        <w:t xml:space="preserve">    private String title;</w:t>
      </w:r>
    </w:p>
    <w:p w14:paraId="1B10523A" w14:textId="77777777" w:rsidR="00664C9A" w:rsidRPr="00664C9A" w:rsidRDefault="00664C9A" w:rsidP="00664C9A">
      <w:r w:rsidRPr="00664C9A">
        <w:t xml:space="preserve">    private String author;</w:t>
      </w:r>
    </w:p>
    <w:p w14:paraId="5C2F33DD" w14:textId="77777777" w:rsidR="00664C9A" w:rsidRPr="00664C9A" w:rsidRDefault="00664C9A" w:rsidP="00664C9A">
      <w:r w:rsidRPr="00664C9A">
        <w:t xml:space="preserve">    public Book(String isbn, String title, String author) {</w:t>
      </w:r>
    </w:p>
    <w:p w14:paraId="19E5995A" w14:textId="77777777" w:rsidR="00664C9A" w:rsidRPr="00664C9A" w:rsidRDefault="00664C9A" w:rsidP="00664C9A">
      <w:r w:rsidRPr="00664C9A">
        <w:t xml:space="preserve">        this.isbn = isbn;</w:t>
      </w:r>
    </w:p>
    <w:p w14:paraId="1838D309" w14:textId="77777777" w:rsidR="00664C9A" w:rsidRPr="00664C9A" w:rsidRDefault="00664C9A" w:rsidP="00664C9A">
      <w:r w:rsidRPr="00664C9A">
        <w:t xml:space="preserve">        this.title = title;</w:t>
      </w:r>
    </w:p>
    <w:p w14:paraId="5704C2BB" w14:textId="77777777" w:rsidR="00664C9A" w:rsidRPr="00664C9A" w:rsidRDefault="00664C9A" w:rsidP="00664C9A">
      <w:r w:rsidRPr="00664C9A">
        <w:t xml:space="preserve">        this.author = author;</w:t>
      </w:r>
    </w:p>
    <w:p w14:paraId="6CAF5E31" w14:textId="77777777" w:rsidR="00664C9A" w:rsidRPr="00664C9A" w:rsidRDefault="00664C9A" w:rsidP="00664C9A">
      <w:r w:rsidRPr="00664C9A">
        <w:lastRenderedPageBreak/>
        <w:t xml:space="preserve">    }</w:t>
      </w:r>
    </w:p>
    <w:p w14:paraId="1EBD6AF9" w14:textId="77777777" w:rsidR="00664C9A" w:rsidRPr="00664C9A" w:rsidRDefault="00664C9A" w:rsidP="00664C9A">
      <w:r w:rsidRPr="00664C9A">
        <w:t xml:space="preserve">    public String getIsbn() {</w:t>
      </w:r>
    </w:p>
    <w:p w14:paraId="63BD9EF5" w14:textId="77777777" w:rsidR="00664C9A" w:rsidRPr="00664C9A" w:rsidRDefault="00664C9A" w:rsidP="00664C9A">
      <w:r w:rsidRPr="00664C9A">
        <w:t xml:space="preserve">        return isbn;</w:t>
      </w:r>
    </w:p>
    <w:p w14:paraId="7C88084C" w14:textId="77777777" w:rsidR="00664C9A" w:rsidRPr="00664C9A" w:rsidRDefault="00664C9A" w:rsidP="00664C9A">
      <w:r w:rsidRPr="00664C9A">
        <w:t xml:space="preserve">    }</w:t>
      </w:r>
    </w:p>
    <w:p w14:paraId="09B35003" w14:textId="77777777" w:rsidR="00664C9A" w:rsidRPr="00664C9A" w:rsidRDefault="00664C9A" w:rsidP="00664C9A">
      <w:r w:rsidRPr="00664C9A">
        <w:t xml:space="preserve">    public String getTitle() {</w:t>
      </w:r>
    </w:p>
    <w:p w14:paraId="3F113511" w14:textId="77777777" w:rsidR="00664C9A" w:rsidRPr="00664C9A" w:rsidRDefault="00664C9A" w:rsidP="00664C9A">
      <w:r w:rsidRPr="00664C9A">
        <w:t xml:space="preserve">        return title;</w:t>
      </w:r>
    </w:p>
    <w:p w14:paraId="122DACF0" w14:textId="77777777" w:rsidR="00664C9A" w:rsidRPr="00664C9A" w:rsidRDefault="00664C9A" w:rsidP="00664C9A">
      <w:r w:rsidRPr="00664C9A">
        <w:t xml:space="preserve">    }</w:t>
      </w:r>
    </w:p>
    <w:p w14:paraId="7D502BE8" w14:textId="77777777" w:rsidR="00664C9A" w:rsidRPr="00664C9A" w:rsidRDefault="00664C9A" w:rsidP="00664C9A">
      <w:r w:rsidRPr="00664C9A">
        <w:t xml:space="preserve">    public String getAuthor() {</w:t>
      </w:r>
    </w:p>
    <w:p w14:paraId="07B15061" w14:textId="77777777" w:rsidR="00664C9A" w:rsidRPr="00664C9A" w:rsidRDefault="00664C9A" w:rsidP="00664C9A">
      <w:r w:rsidRPr="00664C9A">
        <w:t xml:space="preserve">        return author;</w:t>
      </w:r>
    </w:p>
    <w:p w14:paraId="38655EB3" w14:textId="77777777" w:rsidR="00664C9A" w:rsidRPr="00664C9A" w:rsidRDefault="00664C9A" w:rsidP="00664C9A">
      <w:r w:rsidRPr="00664C9A">
        <w:t xml:space="preserve">    }</w:t>
      </w:r>
    </w:p>
    <w:p w14:paraId="23EEBB1E" w14:textId="77777777" w:rsidR="00664C9A" w:rsidRPr="00664C9A" w:rsidRDefault="00664C9A" w:rsidP="00664C9A">
      <w:r w:rsidRPr="00664C9A">
        <w:t xml:space="preserve">    @Override</w:t>
      </w:r>
    </w:p>
    <w:p w14:paraId="188D2952" w14:textId="77777777" w:rsidR="00664C9A" w:rsidRPr="00664C9A" w:rsidRDefault="00664C9A" w:rsidP="00664C9A">
      <w:r w:rsidRPr="00664C9A">
        <w:t xml:space="preserve">    public String toString() {</w:t>
      </w:r>
    </w:p>
    <w:p w14:paraId="7A76E3D6" w14:textId="77777777" w:rsidR="00664C9A" w:rsidRPr="00664C9A" w:rsidRDefault="00664C9A" w:rsidP="00664C9A">
      <w:r w:rsidRPr="00664C9A">
        <w:t xml:space="preserve">        return "Book{" +</w:t>
      </w:r>
    </w:p>
    <w:p w14:paraId="3E0F79A9" w14:textId="77777777" w:rsidR="00664C9A" w:rsidRPr="00664C9A" w:rsidRDefault="00664C9A" w:rsidP="00664C9A">
      <w:r w:rsidRPr="00664C9A">
        <w:t xml:space="preserve">                "isbn='" + isbn + '\'' +</w:t>
      </w:r>
    </w:p>
    <w:p w14:paraId="72BB180A" w14:textId="77777777" w:rsidR="00664C9A" w:rsidRPr="00664C9A" w:rsidRDefault="00664C9A" w:rsidP="00664C9A">
      <w:r w:rsidRPr="00664C9A">
        <w:t xml:space="preserve">                ", title='" + title + '\'' +</w:t>
      </w:r>
    </w:p>
    <w:p w14:paraId="0E963B0F" w14:textId="77777777" w:rsidR="00664C9A" w:rsidRPr="00664C9A" w:rsidRDefault="00664C9A" w:rsidP="00664C9A">
      <w:r w:rsidRPr="00664C9A">
        <w:t xml:space="preserve">                ", author='" + author + '\'' +</w:t>
      </w:r>
    </w:p>
    <w:p w14:paraId="34647901" w14:textId="77777777" w:rsidR="00664C9A" w:rsidRPr="00664C9A" w:rsidRDefault="00664C9A" w:rsidP="00664C9A">
      <w:r w:rsidRPr="00664C9A">
        <w:t xml:space="preserve">                '}';</w:t>
      </w:r>
    </w:p>
    <w:p w14:paraId="0D82EAF1" w14:textId="77777777" w:rsidR="00664C9A" w:rsidRPr="00664C9A" w:rsidRDefault="00664C9A" w:rsidP="00664C9A">
      <w:r w:rsidRPr="00664C9A">
        <w:t xml:space="preserve">    }</w:t>
      </w:r>
    </w:p>
    <w:p w14:paraId="12CBCBAF" w14:textId="53C8D283" w:rsidR="00664C9A" w:rsidRPr="00664C9A" w:rsidRDefault="00664C9A" w:rsidP="00664C9A">
      <w:r w:rsidRPr="00664C9A">
        <w:t>}</w:t>
      </w:r>
    </w:p>
    <w:p w14:paraId="2F51B9D7" w14:textId="77777777" w:rsidR="00664C9A" w:rsidRPr="00664C9A" w:rsidRDefault="00664C9A" w:rsidP="00664C9A">
      <w:r w:rsidRPr="00664C9A">
        <w:t>2. Khai báo Interface Search</w:t>
      </w:r>
    </w:p>
    <w:p w14:paraId="6D532899" w14:textId="77777777" w:rsidR="00664C9A" w:rsidRPr="00664C9A" w:rsidRDefault="00664C9A" w:rsidP="00664C9A">
      <w:r w:rsidRPr="00664C9A">
        <w:t>Interface Search định nghĩa phương thức tìm kiếm chung cho tất cả các thuật toán tìm kiếm. Việc sử dụng interface giúp đảm bảo tính đa hình (Polymorphism) – cho phép thay đổi thuật toán tìm kiếm mà không cần sửa đổi mã nguồn sử dụng.</w:t>
      </w:r>
    </w:p>
    <w:p w14:paraId="05892B9C" w14:textId="77777777" w:rsidR="00E65149" w:rsidRDefault="00E65149" w:rsidP="00664C9A">
      <w:pPr>
        <w:rPr>
          <w:b/>
          <w:bCs/>
        </w:rPr>
      </w:pPr>
    </w:p>
    <w:p w14:paraId="496512D1" w14:textId="77777777" w:rsidR="00E65149" w:rsidRDefault="00E65149" w:rsidP="00664C9A">
      <w:pPr>
        <w:rPr>
          <w:b/>
          <w:bCs/>
        </w:rPr>
      </w:pPr>
    </w:p>
    <w:p w14:paraId="2A4957F7" w14:textId="6B94E012" w:rsidR="00664C9A" w:rsidRPr="00664C9A" w:rsidRDefault="00664C9A" w:rsidP="00664C9A">
      <w:r w:rsidRPr="00664C9A">
        <w:rPr>
          <w:b/>
          <w:bCs/>
        </w:rPr>
        <w:lastRenderedPageBreak/>
        <w:t>Khai báo:</w:t>
      </w:r>
    </w:p>
    <w:p w14:paraId="5AC0653D" w14:textId="77777777" w:rsidR="00664C9A" w:rsidRPr="00664C9A" w:rsidRDefault="00664C9A" w:rsidP="00664C9A">
      <w:r w:rsidRPr="00664C9A">
        <w:t>java</w:t>
      </w:r>
    </w:p>
    <w:p w14:paraId="21F8AC14" w14:textId="77777777" w:rsidR="00664C9A" w:rsidRPr="00664C9A" w:rsidRDefault="00664C9A" w:rsidP="00664C9A">
      <w:r w:rsidRPr="00664C9A">
        <w:t>interface Search {</w:t>
      </w:r>
    </w:p>
    <w:p w14:paraId="5BEE49B7" w14:textId="77777777" w:rsidR="00664C9A" w:rsidRPr="00664C9A" w:rsidRDefault="00664C9A" w:rsidP="00664C9A">
      <w:r w:rsidRPr="00664C9A">
        <w:t xml:space="preserve">    Book search(List&lt;Book&gt; books, String isbn);</w:t>
      </w:r>
    </w:p>
    <w:p w14:paraId="5F8ED223" w14:textId="77777777" w:rsidR="00664C9A" w:rsidRPr="00664C9A" w:rsidRDefault="00664C9A" w:rsidP="00664C9A">
      <w:r w:rsidRPr="00664C9A">
        <w:t>}</w:t>
      </w:r>
    </w:p>
    <w:p w14:paraId="05206EB2" w14:textId="77777777" w:rsidR="00664C9A" w:rsidRPr="00664C9A" w:rsidRDefault="00664C9A" w:rsidP="00664C9A">
      <w:r w:rsidRPr="00664C9A">
        <w:rPr>
          <w:b/>
          <w:bCs/>
        </w:rPr>
        <w:t>Phân tích phương thức:</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3"/>
        <w:gridCol w:w="2940"/>
        <w:gridCol w:w="795"/>
        <w:gridCol w:w="4586"/>
      </w:tblGrid>
      <w:tr w:rsidR="00664C9A" w:rsidRPr="00664C9A" w14:paraId="3FF1D14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8435E4F" w14:textId="77777777" w:rsidR="00664C9A" w:rsidRPr="00664C9A" w:rsidRDefault="00664C9A" w:rsidP="00664C9A">
            <w:r w:rsidRPr="00664C9A">
              <w:t>Phương thức</w:t>
            </w:r>
          </w:p>
        </w:tc>
        <w:tc>
          <w:tcPr>
            <w:tcW w:w="0" w:type="auto"/>
            <w:tcBorders>
              <w:top w:val="single" w:sz="2" w:space="0" w:color="auto"/>
              <w:left w:val="single" w:sz="6" w:space="0" w:color="auto"/>
              <w:bottom w:val="single" w:sz="6" w:space="0" w:color="auto"/>
              <w:right w:val="single" w:sz="6" w:space="0" w:color="auto"/>
            </w:tcBorders>
            <w:vAlign w:val="center"/>
            <w:hideMark/>
          </w:tcPr>
          <w:p w14:paraId="5B85C6A7" w14:textId="77777777" w:rsidR="00664C9A" w:rsidRPr="00664C9A" w:rsidRDefault="00664C9A" w:rsidP="00664C9A">
            <w:r w:rsidRPr="00664C9A">
              <w:t>Tham số</w:t>
            </w:r>
          </w:p>
        </w:tc>
        <w:tc>
          <w:tcPr>
            <w:tcW w:w="0" w:type="auto"/>
            <w:tcBorders>
              <w:top w:val="single" w:sz="2" w:space="0" w:color="auto"/>
              <w:left w:val="single" w:sz="6" w:space="0" w:color="auto"/>
              <w:bottom w:val="single" w:sz="6" w:space="0" w:color="auto"/>
              <w:right w:val="single" w:sz="6" w:space="0" w:color="auto"/>
            </w:tcBorders>
            <w:vAlign w:val="center"/>
            <w:hideMark/>
          </w:tcPr>
          <w:p w14:paraId="3622D939" w14:textId="77777777" w:rsidR="00664C9A" w:rsidRPr="00664C9A" w:rsidRDefault="00664C9A" w:rsidP="00664C9A">
            <w:r w:rsidRPr="00664C9A">
              <w:t>Kiểu trả về</w:t>
            </w:r>
          </w:p>
        </w:tc>
        <w:tc>
          <w:tcPr>
            <w:tcW w:w="0" w:type="auto"/>
            <w:tcBorders>
              <w:top w:val="single" w:sz="2" w:space="0" w:color="auto"/>
              <w:left w:val="single" w:sz="6" w:space="0" w:color="auto"/>
              <w:bottom w:val="single" w:sz="6" w:space="0" w:color="auto"/>
              <w:right w:val="single" w:sz="2" w:space="0" w:color="auto"/>
            </w:tcBorders>
            <w:vAlign w:val="center"/>
            <w:hideMark/>
          </w:tcPr>
          <w:p w14:paraId="71F43067" w14:textId="77777777" w:rsidR="00664C9A" w:rsidRPr="00664C9A" w:rsidRDefault="00664C9A" w:rsidP="00664C9A">
            <w:r w:rsidRPr="00664C9A">
              <w:t>Mô tả</w:t>
            </w:r>
          </w:p>
        </w:tc>
      </w:tr>
      <w:tr w:rsidR="00664C9A" w:rsidRPr="00664C9A" w14:paraId="0946D41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AF7A123" w14:textId="77777777" w:rsidR="00664C9A" w:rsidRPr="00664C9A" w:rsidRDefault="00664C9A" w:rsidP="00664C9A">
            <w:r w:rsidRPr="00664C9A">
              <w:t>search</w:t>
            </w:r>
          </w:p>
        </w:tc>
        <w:tc>
          <w:tcPr>
            <w:tcW w:w="0" w:type="auto"/>
            <w:tcBorders>
              <w:top w:val="single" w:sz="6" w:space="0" w:color="auto"/>
              <w:left w:val="single" w:sz="6" w:space="0" w:color="auto"/>
              <w:bottom w:val="single" w:sz="2" w:space="0" w:color="auto"/>
              <w:right w:val="single" w:sz="6" w:space="0" w:color="auto"/>
            </w:tcBorders>
            <w:vAlign w:val="center"/>
            <w:hideMark/>
          </w:tcPr>
          <w:p w14:paraId="48ED8299" w14:textId="77777777" w:rsidR="00664C9A" w:rsidRPr="00664C9A" w:rsidRDefault="00664C9A" w:rsidP="00664C9A">
            <w:r w:rsidRPr="00664C9A">
              <w:t>List&lt;Book&gt; books – danh sách sách cần tìm; String isbn – mã ISBN cần tìm</w:t>
            </w:r>
          </w:p>
        </w:tc>
        <w:tc>
          <w:tcPr>
            <w:tcW w:w="0" w:type="auto"/>
            <w:tcBorders>
              <w:top w:val="single" w:sz="6" w:space="0" w:color="auto"/>
              <w:left w:val="single" w:sz="6" w:space="0" w:color="auto"/>
              <w:bottom w:val="single" w:sz="2" w:space="0" w:color="auto"/>
              <w:right w:val="single" w:sz="6" w:space="0" w:color="auto"/>
            </w:tcBorders>
            <w:vAlign w:val="center"/>
            <w:hideMark/>
          </w:tcPr>
          <w:p w14:paraId="5AB7FAFA" w14:textId="77777777" w:rsidR="00664C9A" w:rsidRPr="00664C9A" w:rsidRDefault="00664C9A" w:rsidP="00664C9A">
            <w:r w:rsidRPr="00664C9A">
              <w:t>Book</w:t>
            </w:r>
          </w:p>
        </w:tc>
        <w:tc>
          <w:tcPr>
            <w:tcW w:w="0" w:type="auto"/>
            <w:tcBorders>
              <w:top w:val="single" w:sz="6" w:space="0" w:color="auto"/>
              <w:left w:val="single" w:sz="6" w:space="0" w:color="auto"/>
              <w:bottom w:val="single" w:sz="2" w:space="0" w:color="auto"/>
              <w:right w:val="single" w:sz="2" w:space="0" w:color="auto"/>
            </w:tcBorders>
            <w:vAlign w:val="center"/>
            <w:hideMark/>
          </w:tcPr>
          <w:p w14:paraId="5F242907" w14:textId="77777777" w:rsidR="00664C9A" w:rsidRPr="00664C9A" w:rsidRDefault="00664C9A" w:rsidP="00664C9A">
            <w:r w:rsidRPr="00664C9A">
              <w:t>Tìm kiếm cuốn sách có mã ISBN tương ứng trong danh sách. Trả về đối tượng Book nếu tìm thấy, trả về null nếu không tìm thấy.</w:t>
            </w:r>
          </w:p>
        </w:tc>
      </w:tr>
    </w:tbl>
    <w:p w14:paraId="7D42B145" w14:textId="77777777" w:rsidR="00664C9A" w:rsidRPr="00664C9A" w:rsidRDefault="00664C9A" w:rsidP="00664C9A">
      <w:r w:rsidRPr="00664C9A">
        <w:rPr>
          <w:b/>
          <w:bCs/>
        </w:rPr>
        <w:t>Ý nghĩa thiết kế:</w:t>
      </w:r>
    </w:p>
    <w:p w14:paraId="02979224" w14:textId="77777777" w:rsidR="00664C9A" w:rsidRPr="00664C9A" w:rsidRDefault="00664C9A" w:rsidP="00664C9A">
      <w:pPr>
        <w:numPr>
          <w:ilvl w:val="0"/>
          <w:numId w:val="7"/>
        </w:numPr>
      </w:pPr>
      <w:r w:rsidRPr="00664C9A">
        <w:t>Interface Search đóng vai trò như một </w:t>
      </w:r>
      <w:r w:rsidRPr="00664C9A">
        <w:rPr>
          <w:b/>
          <w:bCs/>
        </w:rPr>
        <w:t>hợp đồng</w:t>
      </w:r>
      <w:r w:rsidRPr="00664C9A">
        <w:t> (contract), bắt buộc mọi lớp triển khai phải cài đặt phương thức search().</w:t>
      </w:r>
    </w:p>
    <w:p w14:paraId="0BCE1C1D" w14:textId="77777777" w:rsidR="00664C9A" w:rsidRPr="00664C9A" w:rsidRDefault="00664C9A" w:rsidP="00664C9A">
      <w:pPr>
        <w:numPr>
          <w:ilvl w:val="0"/>
          <w:numId w:val="7"/>
        </w:numPr>
      </w:pPr>
      <w:r w:rsidRPr="00664C9A">
        <w:t>Cho phép áp dụng nguyên lý </w:t>
      </w:r>
      <w:r w:rsidRPr="00664C9A">
        <w:rPr>
          <w:b/>
          <w:bCs/>
        </w:rPr>
        <w:t>OCP (Open/Closed Principle)</w:t>
      </w:r>
      <w:r w:rsidRPr="00664C9A">
        <w:t>: có thể mở rộng thêm các thuật toán tìm kiếm mới (ví dụ: Hash Search, Interpolation Search...) mà không cần sửa đổi mã nguồn hiện có.</w:t>
      </w:r>
    </w:p>
    <w:p w14:paraId="7D193E61" w14:textId="77777777" w:rsidR="00664C9A" w:rsidRPr="00664C9A" w:rsidRDefault="00664C9A" w:rsidP="00664C9A">
      <w:pPr>
        <w:numPr>
          <w:ilvl w:val="0"/>
          <w:numId w:val="7"/>
        </w:numPr>
      </w:pPr>
      <w:r w:rsidRPr="00664C9A">
        <w:t>Hỗ trợ </w:t>
      </w:r>
      <w:r w:rsidRPr="00664C9A">
        <w:rPr>
          <w:b/>
          <w:bCs/>
        </w:rPr>
        <w:t>Dependency Inversion</w:t>
      </w:r>
      <w:r w:rsidRPr="00664C9A">
        <w:t>: các thành phần sử dụng tìm kiếm chỉ phụ thuộc vào interface Search, không phụ thuộc vào lớp cụ thể.</w:t>
      </w:r>
    </w:p>
    <w:p w14:paraId="4C7B08C3" w14:textId="02E19D58" w:rsidR="00664C9A" w:rsidRPr="00664C9A" w:rsidRDefault="00664C9A" w:rsidP="00664C9A"/>
    <w:p w14:paraId="270C035F" w14:textId="77777777" w:rsidR="00664C9A" w:rsidRPr="00664C9A" w:rsidRDefault="00664C9A" w:rsidP="00664C9A">
      <w:r w:rsidRPr="00664C9A">
        <w:t>3. Lớp LinearSearch triển khai Interface Search</w:t>
      </w:r>
    </w:p>
    <w:p w14:paraId="12EA27E2" w14:textId="77777777" w:rsidR="00664C9A" w:rsidRPr="00664C9A" w:rsidRDefault="00664C9A" w:rsidP="00664C9A">
      <w:r w:rsidRPr="00664C9A">
        <w:t>Lớp LinearSearch cài đặt thuật toán </w:t>
      </w:r>
      <w:r w:rsidRPr="00664C9A">
        <w:rPr>
          <w:b/>
          <w:bCs/>
        </w:rPr>
        <w:t>tìm kiếm tuần tự</w:t>
      </w:r>
      <w:r w:rsidRPr="00664C9A">
        <w:t> (Sequential Search / Linear Search).</w:t>
      </w:r>
    </w:p>
    <w:p w14:paraId="350EF3F2" w14:textId="77777777" w:rsidR="00E65149" w:rsidRDefault="00E65149" w:rsidP="00664C9A">
      <w:pPr>
        <w:rPr>
          <w:b/>
          <w:bCs/>
        </w:rPr>
      </w:pPr>
    </w:p>
    <w:p w14:paraId="43C3E52F" w14:textId="77777777" w:rsidR="00E65149" w:rsidRDefault="00E65149" w:rsidP="00664C9A">
      <w:pPr>
        <w:rPr>
          <w:b/>
          <w:bCs/>
        </w:rPr>
      </w:pPr>
    </w:p>
    <w:p w14:paraId="15B6FCF5" w14:textId="77777777" w:rsidR="00E65149" w:rsidRDefault="00E65149" w:rsidP="00664C9A">
      <w:pPr>
        <w:rPr>
          <w:b/>
          <w:bCs/>
        </w:rPr>
      </w:pPr>
    </w:p>
    <w:p w14:paraId="3C08D0CF" w14:textId="4D3C19CF" w:rsidR="00664C9A" w:rsidRPr="00664C9A" w:rsidRDefault="00664C9A" w:rsidP="00664C9A">
      <w:r w:rsidRPr="00664C9A">
        <w:rPr>
          <w:b/>
          <w:bCs/>
        </w:rPr>
        <w:lastRenderedPageBreak/>
        <w:t>Khai báo:</w:t>
      </w:r>
    </w:p>
    <w:p w14:paraId="393F6885" w14:textId="77777777" w:rsidR="00664C9A" w:rsidRPr="00664C9A" w:rsidRDefault="00664C9A" w:rsidP="00664C9A">
      <w:r w:rsidRPr="00664C9A">
        <w:t>java</w:t>
      </w:r>
    </w:p>
    <w:p w14:paraId="50998F8E" w14:textId="77777777" w:rsidR="00664C9A" w:rsidRPr="00664C9A" w:rsidRDefault="00664C9A" w:rsidP="00664C9A">
      <w:r w:rsidRPr="00664C9A">
        <w:t>class LinearSearch implements Search {</w:t>
      </w:r>
    </w:p>
    <w:p w14:paraId="2E25213D" w14:textId="77777777" w:rsidR="00664C9A" w:rsidRPr="00664C9A" w:rsidRDefault="00664C9A" w:rsidP="00664C9A">
      <w:r w:rsidRPr="00664C9A">
        <w:t xml:space="preserve">    @Override</w:t>
      </w:r>
    </w:p>
    <w:p w14:paraId="6178F527" w14:textId="77777777" w:rsidR="00664C9A" w:rsidRPr="00664C9A" w:rsidRDefault="00664C9A" w:rsidP="00664C9A">
      <w:r w:rsidRPr="00664C9A">
        <w:t xml:space="preserve">    public Book search(List&lt;Book&gt; books, String isbn) {</w:t>
      </w:r>
    </w:p>
    <w:p w14:paraId="7861CAC2" w14:textId="77777777" w:rsidR="00664C9A" w:rsidRPr="00664C9A" w:rsidRDefault="00664C9A" w:rsidP="00664C9A">
      <w:r w:rsidRPr="00664C9A">
        <w:t xml:space="preserve">        for (Book book : books) {</w:t>
      </w:r>
    </w:p>
    <w:p w14:paraId="5AAC5C67" w14:textId="77777777" w:rsidR="00664C9A" w:rsidRPr="00664C9A" w:rsidRDefault="00664C9A" w:rsidP="00664C9A">
      <w:r w:rsidRPr="00664C9A">
        <w:t xml:space="preserve">            if (book.getIsbn().equalsIgnoreCase(isbn)) {</w:t>
      </w:r>
    </w:p>
    <w:p w14:paraId="2161B2DD" w14:textId="77777777" w:rsidR="00664C9A" w:rsidRPr="00664C9A" w:rsidRDefault="00664C9A" w:rsidP="00664C9A">
      <w:r w:rsidRPr="00664C9A">
        <w:t xml:space="preserve">                return book;</w:t>
      </w:r>
    </w:p>
    <w:p w14:paraId="3C177ACA" w14:textId="77777777" w:rsidR="00664C9A" w:rsidRPr="00664C9A" w:rsidRDefault="00664C9A" w:rsidP="00664C9A">
      <w:r w:rsidRPr="00664C9A">
        <w:t xml:space="preserve">            }</w:t>
      </w:r>
    </w:p>
    <w:p w14:paraId="6BCE5B31" w14:textId="77777777" w:rsidR="00664C9A" w:rsidRPr="00664C9A" w:rsidRDefault="00664C9A" w:rsidP="00664C9A">
      <w:r w:rsidRPr="00664C9A">
        <w:t xml:space="preserve">        }</w:t>
      </w:r>
    </w:p>
    <w:p w14:paraId="668D4F66" w14:textId="77777777" w:rsidR="00664C9A" w:rsidRPr="00664C9A" w:rsidRDefault="00664C9A" w:rsidP="00664C9A">
      <w:r w:rsidRPr="00664C9A">
        <w:t xml:space="preserve">        return null;</w:t>
      </w:r>
    </w:p>
    <w:p w14:paraId="562BEBC6" w14:textId="77777777" w:rsidR="00664C9A" w:rsidRPr="00664C9A" w:rsidRDefault="00664C9A" w:rsidP="00664C9A">
      <w:r w:rsidRPr="00664C9A">
        <w:t xml:space="preserve">    }</w:t>
      </w:r>
    </w:p>
    <w:p w14:paraId="6E00DE19" w14:textId="77777777" w:rsidR="00664C9A" w:rsidRPr="00664C9A" w:rsidRDefault="00664C9A" w:rsidP="00664C9A">
      <w:r w:rsidRPr="00664C9A">
        <w:t>}</w:t>
      </w:r>
    </w:p>
    <w:p w14:paraId="325556C0" w14:textId="77777777" w:rsidR="00664C9A" w:rsidRPr="00664C9A" w:rsidRDefault="00664C9A" w:rsidP="00664C9A">
      <w:r w:rsidRPr="00664C9A">
        <w:rPr>
          <w:b/>
          <w:bCs/>
        </w:rPr>
        <w:t>Giải thích chi tiết thuật toán:</w:t>
      </w:r>
    </w:p>
    <w:p w14:paraId="0EEDCC5C" w14:textId="77777777" w:rsidR="00664C9A" w:rsidRPr="00664C9A" w:rsidRDefault="00664C9A" w:rsidP="00664C9A">
      <w:pPr>
        <w:numPr>
          <w:ilvl w:val="0"/>
          <w:numId w:val="8"/>
        </w:numPr>
      </w:pPr>
      <w:r w:rsidRPr="00664C9A">
        <w:t>Duyệt qua </w:t>
      </w:r>
      <w:r w:rsidRPr="00664C9A">
        <w:rPr>
          <w:b/>
          <w:bCs/>
        </w:rPr>
        <w:t>từng phần tử</w:t>
      </w:r>
      <w:r w:rsidRPr="00664C9A">
        <w:t> trong danh sách books bằng vòng lặp for-each.</w:t>
      </w:r>
    </w:p>
    <w:p w14:paraId="53C59945" w14:textId="77777777" w:rsidR="00664C9A" w:rsidRPr="00664C9A" w:rsidRDefault="00664C9A" w:rsidP="00664C9A">
      <w:pPr>
        <w:numPr>
          <w:ilvl w:val="0"/>
          <w:numId w:val="8"/>
        </w:numPr>
      </w:pPr>
      <w:r w:rsidRPr="00664C9A">
        <w:t>Với mỗi cuốn sách, so sánh mã ISBN của sách đó với mã ISBN cần tìm bằng phương thức equalsIgnoreCase() (so sánh không phân biệt hoa thường).</w:t>
      </w:r>
    </w:p>
    <w:p w14:paraId="5E95E094" w14:textId="77777777" w:rsidR="00664C9A" w:rsidRPr="00664C9A" w:rsidRDefault="00664C9A" w:rsidP="00664C9A">
      <w:pPr>
        <w:numPr>
          <w:ilvl w:val="0"/>
          <w:numId w:val="8"/>
        </w:numPr>
      </w:pPr>
      <w:r w:rsidRPr="00664C9A">
        <w:t>Nếu </w:t>
      </w:r>
      <w:r w:rsidRPr="00664C9A">
        <w:rPr>
          <w:b/>
          <w:bCs/>
        </w:rPr>
        <w:t>tìm thấy</w:t>
      </w:r>
      <w:r w:rsidRPr="00664C9A">
        <w:t> (ISBN trùng khớp) → trả về đối tượng Book tương ứng.</w:t>
      </w:r>
    </w:p>
    <w:p w14:paraId="36D578EA" w14:textId="77777777" w:rsidR="00664C9A" w:rsidRPr="00664C9A" w:rsidRDefault="00664C9A" w:rsidP="00664C9A">
      <w:pPr>
        <w:numPr>
          <w:ilvl w:val="0"/>
          <w:numId w:val="8"/>
        </w:numPr>
      </w:pPr>
      <w:r w:rsidRPr="00664C9A">
        <w:t>Nếu duyệt hết danh sách mà </w:t>
      </w:r>
      <w:r w:rsidRPr="00664C9A">
        <w:rPr>
          <w:b/>
          <w:bCs/>
        </w:rPr>
        <w:t>không tìm thấy</w:t>
      </w:r>
      <w:r w:rsidRPr="00664C9A">
        <w:t> → trả về null.</w:t>
      </w:r>
    </w:p>
    <w:p w14:paraId="368C791B" w14:textId="77777777" w:rsidR="00664C9A" w:rsidRPr="00664C9A" w:rsidRDefault="00664C9A" w:rsidP="00664C9A">
      <w:r w:rsidRPr="00664C9A">
        <w:rPr>
          <w:b/>
          <w:bCs/>
        </w:rPr>
        <w:t>Đặc điểm:</w:t>
      </w:r>
    </w:p>
    <w:p w14:paraId="460EE151" w14:textId="77777777" w:rsidR="00664C9A" w:rsidRPr="00664C9A" w:rsidRDefault="00664C9A" w:rsidP="00664C9A">
      <w:pPr>
        <w:numPr>
          <w:ilvl w:val="0"/>
          <w:numId w:val="9"/>
        </w:numPr>
      </w:pPr>
      <w:r w:rsidRPr="00664C9A">
        <w:rPr>
          <w:b/>
          <w:bCs/>
        </w:rPr>
        <w:t>Độ phức tạp thời gian</w:t>
      </w:r>
      <w:r w:rsidRPr="00664C9A">
        <w:t>: O(n) – trong trường hợp xấu nhất phải duyệt qua toàn bộ danh sách.</w:t>
      </w:r>
    </w:p>
    <w:p w14:paraId="43E6B877" w14:textId="77777777" w:rsidR="00664C9A" w:rsidRPr="00664C9A" w:rsidRDefault="00664C9A" w:rsidP="00664C9A">
      <w:pPr>
        <w:numPr>
          <w:ilvl w:val="0"/>
          <w:numId w:val="9"/>
        </w:numPr>
      </w:pPr>
      <w:r w:rsidRPr="00664C9A">
        <w:rPr>
          <w:b/>
          <w:bCs/>
        </w:rPr>
        <w:t>Ưu điểm</w:t>
      </w:r>
      <w:r w:rsidRPr="00664C9A">
        <w:t>: Đơn giản, không yêu cầu danh sách phải được sắp xếp trước.</w:t>
      </w:r>
    </w:p>
    <w:p w14:paraId="053F977C" w14:textId="77777777" w:rsidR="00664C9A" w:rsidRPr="00664C9A" w:rsidRDefault="00664C9A" w:rsidP="00664C9A">
      <w:pPr>
        <w:numPr>
          <w:ilvl w:val="0"/>
          <w:numId w:val="9"/>
        </w:numPr>
      </w:pPr>
      <w:r w:rsidRPr="00664C9A">
        <w:rPr>
          <w:b/>
          <w:bCs/>
        </w:rPr>
        <w:t>Nhược điểm</w:t>
      </w:r>
      <w:r w:rsidRPr="00664C9A">
        <w:t>: Chậm với danh sách lớn.</w:t>
      </w:r>
    </w:p>
    <w:p w14:paraId="73A312E3" w14:textId="7DA01F67" w:rsidR="00664C9A" w:rsidRPr="00664C9A" w:rsidRDefault="00664C9A" w:rsidP="00664C9A"/>
    <w:p w14:paraId="52187A10" w14:textId="77777777" w:rsidR="00664C9A" w:rsidRPr="00664C9A" w:rsidRDefault="00664C9A" w:rsidP="00664C9A">
      <w:r w:rsidRPr="00664C9A">
        <w:lastRenderedPageBreak/>
        <w:t>4. Lớp BinarySearch triển khai Interface Search</w:t>
      </w:r>
    </w:p>
    <w:p w14:paraId="100F8B5C" w14:textId="77777777" w:rsidR="00664C9A" w:rsidRPr="00664C9A" w:rsidRDefault="00664C9A" w:rsidP="00664C9A">
      <w:r w:rsidRPr="00664C9A">
        <w:t>Lớp BinarySearch cài đặt thuật toán </w:t>
      </w:r>
      <w:r w:rsidRPr="00664C9A">
        <w:rPr>
          <w:b/>
          <w:bCs/>
        </w:rPr>
        <w:t>tìm kiếm nhị phân</w:t>
      </w:r>
      <w:r w:rsidRPr="00664C9A">
        <w:t> (Binary Search).</w:t>
      </w:r>
    </w:p>
    <w:p w14:paraId="3F621034" w14:textId="77777777" w:rsidR="00664C9A" w:rsidRPr="00664C9A" w:rsidRDefault="00664C9A" w:rsidP="00664C9A">
      <w:r w:rsidRPr="00664C9A">
        <w:rPr>
          <w:b/>
          <w:bCs/>
        </w:rPr>
        <w:t>Khai báo:</w:t>
      </w:r>
    </w:p>
    <w:p w14:paraId="3014752E" w14:textId="77777777" w:rsidR="00664C9A" w:rsidRPr="00664C9A" w:rsidRDefault="00664C9A" w:rsidP="00664C9A">
      <w:r w:rsidRPr="00664C9A">
        <w:t>java</w:t>
      </w:r>
    </w:p>
    <w:p w14:paraId="1BE03AD5" w14:textId="77777777" w:rsidR="00664C9A" w:rsidRPr="00664C9A" w:rsidRDefault="00664C9A" w:rsidP="00664C9A">
      <w:r w:rsidRPr="00664C9A">
        <w:t>class BinarySearch implements Search {</w:t>
      </w:r>
    </w:p>
    <w:p w14:paraId="043DBE0C" w14:textId="77777777" w:rsidR="00664C9A" w:rsidRPr="00664C9A" w:rsidRDefault="00664C9A" w:rsidP="00664C9A">
      <w:r w:rsidRPr="00664C9A">
        <w:t xml:space="preserve">    @Override</w:t>
      </w:r>
    </w:p>
    <w:p w14:paraId="4FB07C78" w14:textId="77777777" w:rsidR="00664C9A" w:rsidRPr="00664C9A" w:rsidRDefault="00664C9A" w:rsidP="00664C9A">
      <w:r w:rsidRPr="00664C9A">
        <w:t xml:space="preserve">    public Book search(List&lt;Book&gt; books, String isbn) {</w:t>
      </w:r>
    </w:p>
    <w:p w14:paraId="40A3E494" w14:textId="77777777" w:rsidR="00664C9A" w:rsidRPr="00664C9A" w:rsidRDefault="00664C9A" w:rsidP="00664C9A">
      <w:r w:rsidRPr="00664C9A">
        <w:t xml:space="preserve">        int left = 0;</w:t>
      </w:r>
    </w:p>
    <w:p w14:paraId="6A84EB90" w14:textId="77777777" w:rsidR="00664C9A" w:rsidRPr="00664C9A" w:rsidRDefault="00664C9A" w:rsidP="00664C9A">
      <w:r w:rsidRPr="00664C9A">
        <w:t xml:space="preserve">        int right = books.size() - 1;</w:t>
      </w:r>
    </w:p>
    <w:p w14:paraId="084DDF70" w14:textId="77777777" w:rsidR="00664C9A" w:rsidRPr="00664C9A" w:rsidRDefault="00664C9A" w:rsidP="00664C9A">
      <w:r w:rsidRPr="00664C9A">
        <w:t xml:space="preserve">        while (left &lt;= right) {</w:t>
      </w:r>
    </w:p>
    <w:p w14:paraId="2E818349" w14:textId="77777777" w:rsidR="00664C9A" w:rsidRPr="00664C9A" w:rsidRDefault="00664C9A" w:rsidP="00664C9A">
      <w:r w:rsidRPr="00664C9A">
        <w:t xml:space="preserve">            int middle = (left + right) / 2;</w:t>
      </w:r>
    </w:p>
    <w:p w14:paraId="399658D1" w14:textId="77777777" w:rsidR="00664C9A" w:rsidRPr="00664C9A" w:rsidRDefault="00664C9A" w:rsidP="00664C9A">
      <w:r w:rsidRPr="00664C9A">
        <w:t xml:space="preserve">            Book middleBook = books.get(middle);</w:t>
      </w:r>
    </w:p>
    <w:p w14:paraId="57DA26D6" w14:textId="77777777" w:rsidR="00664C9A" w:rsidRPr="00664C9A" w:rsidRDefault="00664C9A" w:rsidP="00664C9A">
      <w:r w:rsidRPr="00664C9A">
        <w:t xml:space="preserve">            int compareResult = middleBook.getIsbn().compareToIgnoreCase(isbn);</w:t>
      </w:r>
    </w:p>
    <w:p w14:paraId="6710C292" w14:textId="77777777" w:rsidR="00664C9A" w:rsidRPr="00664C9A" w:rsidRDefault="00664C9A" w:rsidP="00664C9A">
      <w:r w:rsidRPr="00664C9A">
        <w:t xml:space="preserve">            if (compareResult == 0) {</w:t>
      </w:r>
    </w:p>
    <w:p w14:paraId="09054B49" w14:textId="77777777" w:rsidR="00664C9A" w:rsidRPr="00664C9A" w:rsidRDefault="00664C9A" w:rsidP="00664C9A">
      <w:r w:rsidRPr="00664C9A">
        <w:t xml:space="preserve">                return middleBook;</w:t>
      </w:r>
    </w:p>
    <w:p w14:paraId="2B25E6BE" w14:textId="77777777" w:rsidR="00664C9A" w:rsidRPr="00664C9A" w:rsidRDefault="00664C9A" w:rsidP="00664C9A">
      <w:r w:rsidRPr="00664C9A">
        <w:t xml:space="preserve">            } else if (compareResult &lt; 0) {</w:t>
      </w:r>
    </w:p>
    <w:p w14:paraId="6811DBD7" w14:textId="77777777" w:rsidR="00664C9A" w:rsidRPr="00664C9A" w:rsidRDefault="00664C9A" w:rsidP="00664C9A">
      <w:r w:rsidRPr="00664C9A">
        <w:t xml:space="preserve">                left = middle + 1;</w:t>
      </w:r>
    </w:p>
    <w:p w14:paraId="102BB8A0" w14:textId="77777777" w:rsidR="00664C9A" w:rsidRPr="00664C9A" w:rsidRDefault="00664C9A" w:rsidP="00664C9A">
      <w:r w:rsidRPr="00664C9A">
        <w:t xml:space="preserve">            } else {</w:t>
      </w:r>
    </w:p>
    <w:p w14:paraId="78568CB7" w14:textId="77777777" w:rsidR="00664C9A" w:rsidRPr="00664C9A" w:rsidRDefault="00664C9A" w:rsidP="00664C9A">
      <w:r w:rsidRPr="00664C9A">
        <w:t xml:space="preserve">                right = middle - 1;</w:t>
      </w:r>
    </w:p>
    <w:p w14:paraId="2B614A55" w14:textId="77777777" w:rsidR="00664C9A" w:rsidRPr="00664C9A" w:rsidRDefault="00664C9A" w:rsidP="00664C9A">
      <w:r w:rsidRPr="00664C9A">
        <w:t xml:space="preserve">            }</w:t>
      </w:r>
    </w:p>
    <w:p w14:paraId="4E6D707A" w14:textId="77777777" w:rsidR="00664C9A" w:rsidRPr="00664C9A" w:rsidRDefault="00664C9A" w:rsidP="00664C9A">
      <w:r w:rsidRPr="00664C9A">
        <w:t xml:space="preserve">        }</w:t>
      </w:r>
    </w:p>
    <w:p w14:paraId="5780CABE" w14:textId="77777777" w:rsidR="00664C9A" w:rsidRPr="00664C9A" w:rsidRDefault="00664C9A" w:rsidP="00664C9A">
      <w:r w:rsidRPr="00664C9A">
        <w:t xml:space="preserve">        return null;</w:t>
      </w:r>
    </w:p>
    <w:p w14:paraId="02EEAD60" w14:textId="77777777" w:rsidR="00664C9A" w:rsidRPr="00664C9A" w:rsidRDefault="00664C9A" w:rsidP="00664C9A">
      <w:r w:rsidRPr="00664C9A">
        <w:t xml:space="preserve">    }</w:t>
      </w:r>
    </w:p>
    <w:p w14:paraId="197DE0E4" w14:textId="77777777" w:rsidR="00664C9A" w:rsidRPr="00664C9A" w:rsidRDefault="00664C9A" w:rsidP="00664C9A">
      <w:r w:rsidRPr="00664C9A">
        <w:t>}</w:t>
      </w:r>
    </w:p>
    <w:p w14:paraId="0D295A55" w14:textId="77777777" w:rsidR="00664C9A" w:rsidRPr="00664C9A" w:rsidRDefault="00664C9A" w:rsidP="00664C9A">
      <w:r w:rsidRPr="00664C9A">
        <w:rPr>
          <w:b/>
          <w:bCs/>
        </w:rPr>
        <w:lastRenderedPageBreak/>
        <w:t>Giải thích chi tiết thuật toán:</w:t>
      </w:r>
    </w:p>
    <w:p w14:paraId="067B2EA6" w14:textId="77777777" w:rsidR="00664C9A" w:rsidRPr="00664C9A" w:rsidRDefault="00664C9A" w:rsidP="00664C9A">
      <w:pPr>
        <w:numPr>
          <w:ilvl w:val="0"/>
          <w:numId w:val="10"/>
        </w:numPr>
      </w:pPr>
      <w:r w:rsidRPr="00664C9A">
        <w:rPr>
          <w:b/>
          <w:bCs/>
        </w:rPr>
        <w:t>Khởi tạo</w:t>
      </w:r>
      <w:r w:rsidRPr="00664C9A">
        <w:t> hai biến con trỏ: left = 0 (đầu danh sách), right = books.size() - 1 (cuối danh sách).</w:t>
      </w:r>
    </w:p>
    <w:p w14:paraId="3EB93985" w14:textId="77777777" w:rsidR="00664C9A" w:rsidRPr="00664C9A" w:rsidRDefault="00664C9A" w:rsidP="00664C9A">
      <w:pPr>
        <w:numPr>
          <w:ilvl w:val="0"/>
          <w:numId w:val="10"/>
        </w:numPr>
      </w:pPr>
      <w:r w:rsidRPr="00664C9A">
        <w:rPr>
          <w:b/>
          <w:bCs/>
        </w:rPr>
        <w:t>Lặp</w:t>
      </w:r>
      <w:r w:rsidRPr="00664C9A">
        <w:t> trong khi left &lt;= right:</w:t>
      </w:r>
    </w:p>
    <w:p w14:paraId="62E08B64" w14:textId="77777777" w:rsidR="00664C9A" w:rsidRPr="00664C9A" w:rsidRDefault="00664C9A" w:rsidP="00664C9A">
      <w:pPr>
        <w:numPr>
          <w:ilvl w:val="1"/>
          <w:numId w:val="10"/>
        </w:numPr>
      </w:pPr>
      <w:r w:rsidRPr="00664C9A">
        <w:t>Tính vị trí phần tử </w:t>
      </w:r>
      <w:r w:rsidRPr="00664C9A">
        <w:rPr>
          <w:b/>
          <w:bCs/>
        </w:rPr>
        <w:t>giữa</w:t>
      </w:r>
      <w:r w:rsidRPr="00664C9A">
        <w:t>: middle = (left + right) / 2.</w:t>
      </w:r>
    </w:p>
    <w:p w14:paraId="5B5060A1" w14:textId="77777777" w:rsidR="00664C9A" w:rsidRPr="00664C9A" w:rsidRDefault="00664C9A" w:rsidP="00664C9A">
      <w:pPr>
        <w:numPr>
          <w:ilvl w:val="1"/>
          <w:numId w:val="10"/>
        </w:numPr>
      </w:pPr>
      <w:r w:rsidRPr="00664C9A">
        <w:t>Lấy cuốn sách ở vị trí giữa: middleBook = books.get(middle).</w:t>
      </w:r>
    </w:p>
    <w:p w14:paraId="3597F082" w14:textId="77777777" w:rsidR="00664C9A" w:rsidRPr="00664C9A" w:rsidRDefault="00664C9A" w:rsidP="00664C9A">
      <w:pPr>
        <w:numPr>
          <w:ilvl w:val="1"/>
          <w:numId w:val="10"/>
        </w:numPr>
      </w:pPr>
      <w:r w:rsidRPr="00664C9A">
        <w:t>So sánh ISBN của sách giữa với ISBN cần tìm bằng compareToIgnoreCase():</w:t>
      </w:r>
    </w:p>
    <w:p w14:paraId="20F273E9" w14:textId="77777777" w:rsidR="00664C9A" w:rsidRPr="00664C9A" w:rsidRDefault="00664C9A" w:rsidP="00664C9A">
      <w:pPr>
        <w:numPr>
          <w:ilvl w:val="2"/>
          <w:numId w:val="10"/>
        </w:numPr>
      </w:pPr>
      <w:r w:rsidRPr="00664C9A">
        <w:t>Nếu compareResult == 0 → </w:t>
      </w:r>
      <w:r w:rsidRPr="00664C9A">
        <w:rPr>
          <w:b/>
          <w:bCs/>
        </w:rPr>
        <w:t>tìm thấy</w:t>
      </w:r>
      <w:r w:rsidRPr="00664C9A">
        <w:t>, trả về middleBook.</w:t>
      </w:r>
    </w:p>
    <w:p w14:paraId="10556C77" w14:textId="77777777" w:rsidR="00664C9A" w:rsidRPr="00664C9A" w:rsidRDefault="00664C9A" w:rsidP="00664C9A">
      <w:pPr>
        <w:numPr>
          <w:ilvl w:val="2"/>
          <w:numId w:val="10"/>
        </w:numPr>
      </w:pPr>
      <w:r w:rsidRPr="00664C9A">
        <w:t>Nếu compareResult &lt; 0 → ISBN cần tìm nằm ở </w:t>
      </w:r>
      <w:r w:rsidRPr="00664C9A">
        <w:rPr>
          <w:b/>
          <w:bCs/>
        </w:rPr>
        <w:t>nửa phải</w:t>
      </w:r>
      <w:r w:rsidRPr="00664C9A">
        <w:t>, cập nhật left = middle + 1.</w:t>
      </w:r>
    </w:p>
    <w:p w14:paraId="382EDB43" w14:textId="77777777" w:rsidR="00664C9A" w:rsidRPr="00664C9A" w:rsidRDefault="00664C9A" w:rsidP="00664C9A">
      <w:pPr>
        <w:numPr>
          <w:ilvl w:val="2"/>
          <w:numId w:val="10"/>
        </w:numPr>
      </w:pPr>
      <w:r w:rsidRPr="00664C9A">
        <w:t>Nếu compareResult &gt; 0 → ISBN cần tìm nằm ở </w:t>
      </w:r>
      <w:r w:rsidRPr="00664C9A">
        <w:rPr>
          <w:b/>
          <w:bCs/>
        </w:rPr>
        <w:t>nửa trái</w:t>
      </w:r>
      <w:r w:rsidRPr="00664C9A">
        <w:t>, cập nhật right = middle - 1.</w:t>
      </w:r>
    </w:p>
    <w:p w14:paraId="789E5E7F" w14:textId="77777777" w:rsidR="00664C9A" w:rsidRPr="00664C9A" w:rsidRDefault="00664C9A" w:rsidP="00664C9A">
      <w:pPr>
        <w:numPr>
          <w:ilvl w:val="0"/>
          <w:numId w:val="10"/>
        </w:numPr>
      </w:pPr>
      <w:r w:rsidRPr="00664C9A">
        <w:t>Nếu thoát vòng lặp mà </w:t>
      </w:r>
      <w:r w:rsidRPr="00664C9A">
        <w:rPr>
          <w:b/>
          <w:bCs/>
        </w:rPr>
        <w:t>không tìm thấy</w:t>
      </w:r>
      <w:r w:rsidRPr="00664C9A">
        <w:t> → trả về null.</w:t>
      </w:r>
    </w:p>
    <w:p w14:paraId="6E9C2113" w14:textId="77777777" w:rsidR="00664C9A" w:rsidRPr="00664C9A" w:rsidRDefault="00664C9A" w:rsidP="00664C9A">
      <w:r w:rsidRPr="00664C9A">
        <w:rPr>
          <w:b/>
          <w:bCs/>
        </w:rPr>
        <w:t>Đặc điểm:</w:t>
      </w:r>
    </w:p>
    <w:p w14:paraId="76ADC851" w14:textId="77777777" w:rsidR="00664C9A" w:rsidRPr="00664C9A" w:rsidRDefault="00664C9A" w:rsidP="00664C9A">
      <w:pPr>
        <w:numPr>
          <w:ilvl w:val="0"/>
          <w:numId w:val="11"/>
        </w:numPr>
      </w:pPr>
      <w:r w:rsidRPr="00664C9A">
        <w:rPr>
          <w:b/>
          <w:bCs/>
        </w:rPr>
        <w:t>Độ phức tạp thời gian</w:t>
      </w:r>
      <w:r w:rsidRPr="00664C9A">
        <w:t>: O(log n) – mỗi lần lặp loại bỏ một nửa phạm vi tìm kiếm.</w:t>
      </w:r>
    </w:p>
    <w:p w14:paraId="03EAB35B" w14:textId="77777777" w:rsidR="00664C9A" w:rsidRPr="00664C9A" w:rsidRDefault="00664C9A" w:rsidP="00664C9A">
      <w:pPr>
        <w:numPr>
          <w:ilvl w:val="0"/>
          <w:numId w:val="11"/>
        </w:numPr>
      </w:pPr>
      <w:r w:rsidRPr="00664C9A">
        <w:rPr>
          <w:b/>
          <w:bCs/>
        </w:rPr>
        <w:t>Yêu cầu tiên quyết</w:t>
      </w:r>
      <w:r w:rsidRPr="00664C9A">
        <w:t>: Danh sách sách </w:t>
      </w:r>
      <w:r w:rsidRPr="00664C9A">
        <w:rPr>
          <w:b/>
          <w:bCs/>
        </w:rPr>
        <w:t>phải được sắp xếp theo ISBN</w:t>
      </w:r>
      <w:r w:rsidRPr="00664C9A">
        <w:t> trước khi tìm kiếm. Trong chương trình, danh sách được sắp xếp bằng lệnh:</w:t>
      </w:r>
    </w:p>
    <w:p w14:paraId="5DEF5B23" w14:textId="77777777" w:rsidR="00664C9A" w:rsidRPr="00664C9A" w:rsidRDefault="00664C9A" w:rsidP="00664C9A">
      <w:r w:rsidRPr="00664C9A">
        <w:t>java</w:t>
      </w:r>
    </w:p>
    <w:p w14:paraId="42882694" w14:textId="77777777" w:rsidR="00664C9A" w:rsidRPr="00664C9A" w:rsidRDefault="00664C9A" w:rsidP="00664C9A">
      <w:r w:rsidRPr="00664C9A">
        <w:t>books.sort(Comparator.comparing(Book::getIsbn));</w:t>
      </w:r>
    </w:p>
    <w:p w14:paraId="7C3CE5F0" w14:textId="77777777" w:rsidR="00664C9A" w:rsidRPr="00664C9A" w:rsidRDefault="00664C9A" w:rsidP="00664C9A">
      <w:pPr>
        <w:numPr>
          <w:ilvl w:val="0"/>
          <w:numId w:val="11"/>
        </w:numPr>
      </w:pPr>
      <w:r w:rsidRPr="00664C9A">
        <w:rPr>
          <w:b/>
          <w:bCs/>
        </w:rPr>
        <w:t>Ưu điểm</w:t>
      </w:r>
      <w:r w:rsidRPr="00664C9A">
        <w:t>: Nhanh hơn nhiều so với tìm kiếm tuần tự khi danh sách lớn.</w:t>
      </w:r>
    </w:p>
    <w:p w14:paraId="18E6DEBE" w14:textId="22BA2F13" w:rsidR="00664C9A" w:rsidRPr="00664C9A" w:rsidRDefault="00664C9A" w:rsidP="00664C9A">
      <w:pPr>
        <w:numPr>
          <w:ilvl w:val="0"/>
          <w:numId w:val="11"/>
        </w:numPr>
      </w:pPr>
      <w:r w:rsidRPr="00664C9A">
        <w:rPr>
          <w:b/>
          <w:bCs/>
        </w:rPr>
        <w:t>Nhược điểm</w:t>
      </w:r>
      <w:r w:rsidRPr="00664C9A">
        <w:t>: Yêu cầu dữ liệu đã sắp xếp.</w:t>
      </w:r>
    </w:p>
    <w:p w14:paraId="6BFBCBD4" w14:textId="77777777" w:rsidR="00664C9A" w:rsidRPr="00664C9A" w:rsidRDefault="00664C9A" w:rsidP="00664C9A">
      <w:r w:rsidRPr="00664C9A">
        <w:t>5. Kiểm thử Bài 2 trong hàm main()</w:t>
      </w:r>
    </w:p>
    <w:p w14:paraId="0BEBF590" w14:textId="77777777" w:rsidR="00E65149" w:rsidRDefault="00E65149" w:rsidP="00664C9A"/>
    <w:p w14:paraId="6B04DFC1" w14:textId="77777777" w:rsidR="00E65149" w:rsidRDefault="00E65149" w:rsidP="00664C9A"/>
    <w:p w14:paraId="32C648B1" w14:textId="77777777" w:rsidR="00E65149" w:rsidRDefault="00E65149" w:rsidP="00664C9A"/>
    <w:p w14:paraId="35C775AF" w14:textId="3508EF04" w:rsidR="00664C9A" w:rsidRPr="00664C9A" w:rsidRDefault="00664C9A" w:rsidP="00664C9A">
      <w:r w:rsidRPr="00664C9A">
        <w:lastRenderedPageBreak/>
        <w:t>java</w:t>
      </w:r>
    </w:p>
    <w:p w14:paraId="3FFA832E" w14:textId="77777777" w:rsidR="00664C9A" w:rsidRPr="00664C9A" w:rsidRDefault="00664C9A" w:rsidP="00664C9A">
      <w:r w:rsidRPr="00664C9A">
        <w:t>// Tạo danh sách sách</w:t>
      </w:r>
    </w:p>
    <w:p w14:paraId="088755EE" w14:textId="77777777" w:rsidR="00664C9A" w:rsidRPr="00664C9A" w:rsidRDefault="00664C9A" w:rsidP="00664C9A">
      <w:r w:rsidRPr="00664C9A">
        <w:t>List&lt;Book&gt; books = new ArrayList&lt;&gt;();</w:t>
      </w:r>
    </w:p>
    <w:p w14:paraId="4AF8333F" w14:textId="77777777" w:rsidR="00664C9A" w:rsidRPr="00664C9A" w:rsidRDefault="00664C9A" w:rsidP="00664C9A">
      <w:r w:rsidRPr="00664C9A">
        <w:t>books.add(new Book("B003", "Clean Code", "Robert C. Martin"));</w:t>
      </w:r>
    </w:p>
    <w:p w14:paraId="2ED2E309" w14:textId="77777777" w:rsidR="00664C9A" w:rsidRPr="00664C9A" w:rsidRDefault="00664C9A" w:rsidP="00664C9A">
      <w:r w:rsidRPr="00664C9A">
        <w:t>books.add(new Book("B001", "Java Core", "John Smith"));</w:t>
      </w:r>
    </w:p>
    <w:p w14:paraId="6B5CA05E" w14:textId="77777777" w:rsidR="00664C9A" w:rsidRPr="00664C9A" w:rsidRDefault="00664C9A" w:rsidP="00664C9A">
      <w:r w:rsidRPr="00664C9A">
        <w:t>books.add(new Book("B002", "Data Structures", "Mark Lee"));</w:t>
      </w:r>
    </w:p>
    <w:p w14:paraId="5B8116A8" w14:textId="77777777" w:rsidR="00664C9A" w:rsidRPr="00664C9A" w:rsidRDefault="00664C9A" w:rsidP="00664C9A">
      <w:r w:rsidRPr="00664C9A">
        <w:t>books.add(new Book("B004", "Design Patterns", "GoF"));</w:t>
      </w:r>
    </w:p>
    <w:p w14:paraId="024F0313" w14:textId="77777777" w:rsidR="00664C9A" w:rsidRPr="00664C9A" w:rsidRDefault="00664C9A" w:rsidP="00664C9A">
      <w:r w:rsidRPr="00664C9A">
        <w:t>// Tìm kiếm tuần tự</w:t>
      </w:r>
    </w:p>
    <w:p w14:paraId="2C35B3CA" w14:textId="77777777" w:rsidR="00664C9A" w:rsidRPr="00664C9A" w:rsidRDefault="00664C9A" w:rsidP="00664C9A">
      <w:r w:rsidRPr="00664C9A">
        <w:t>Search linearSearch = new LinearSearch();</w:t>
      </w:r>
    </w:p>
    <w:p w14:paraId="233F1598" w14:textId="77777777" w:rsidR="00664C9A" w:rsidRPr="00664C9A" w:rsidRDefault="00664C9A" w:rsidP="00664C9A">
      <w:r w:rsidRPr="00664C9A">
        <w:t>Book result1 = linearSearch.search(books, "B002");</w:t>
      </w:r>
    </w:p>
    <w:p w14:paraId="462C1E18" w14:textId="77777777" w:rsidR="00664C9A" w:rsidRPr="00664C9A" w:rsidRDefault="00664C9A" w:rsidP="00664C9A">
      <w:r w:rsidRPr="00664C9A">
        <w:t>System.out.println("Kết quả tìm kiếm tuần tự:");</w:t>
      </w:r>
    </w:p>
    <w:p w14:paraId="258B4933" w14:textId="77777777" w:rsidR="00664C9A" w:rsidRPr="00664C9A" w:rsidRDefault="00664C9A" w:rsidP="00664C9A">
      <w:r w:rsidRPr="00664C9A">
        <w:t>if (result1 != null) {</w:t>
      </w:r>
    </w:p>
    <w:p w14:paraId="6B83F221" w14:textId="77777777" w:rsidR="00664C9A" w:rsidRPr="00664C9A" w:rsidRDefault="00664C9A" w:rsidP="00664C9A">
      <w:r w:rsidRPr="00664C9A">
        <w:t xml:space="preserve">    System.out.println(result1);</w:t>
      </w:r>
    </w:p>
    <w:p w14:paraId="3FECDC91" w14:textId="77777777" w:rsidR="00664C9A" w:rsidRPr="00664C9A" w:rsidRDefault="00664C9A" w:rsidP="00664C9A">
      <w:r w:rsidRPr="00664C9A">
        <w:t>} else {</w:t>
      </w:r>
    </w:p>
    <w:p w14:paraId="7CD674D3" w14:textId="77777777" w:rsidR="00664C9A" w:rsidRPr="00664C9A" w:rsidRDefault="00664C9A" w:rsidP="00664C9A">
      <w:r w:rsidRPr="00664C9A">
        <w:t xml:space="preserve">    System.out.println("Không tìm thấy sách");</w:t>
      </w:r>
    </w:p>
    <w:p w14:paraId="4A4CADCD" w14:textId="77777777" w:rsidR="00664C9A" w:rsidRPr="00664C9A" w:rsidRDefault="00664C9A" w:rsidP="00664C9A">
      <w:r w:rsidRPr="00664C9A">
        <w:t>}</w:t>
      </w:r>
    </w:p>
    <w:p w14:paraId="7AB461B8" w14:textId="77777777" w:rsidR="00664C9A" w:rsidRPr="00664C9A" w:rsidRDefault="00664C9A" w:rsidP="00664C9A">
      <w:r w:rsidRPr="00664C9A">
        <w:t>// Sắp xếp danh sách theo ISBN trước khi tìm kiếm nhị phân</w:t>
      </w:r>
    </w:p>
    <w:p w14:paraId="7515BE49" w14:textId="77777777" w:rsidR="00664C9A" w:rsidRPr="00664C9A" w:rsidRDefault="00664C9A" w:rsidP="00664C9A">
      <w:r w:rsidRPr="00664C9A">
        <w:t>books.sort(Comparator.comparing(Book::getIsbn));</w:t>
      </w:r>
    </w:p>
    <w:p w14:paraId="5E31ECD4" w14:textId="77777777" w:rsidR="00664C9A" w:rsidRPr="00664C9A" w:rsidRDefault="00664C9A" w:rsidP="00664C9A">
      <w:r w:rsidRPr="00664C9A">
        <w:t>// Tìm kiếm nhị phân</w:t>
      </w:r>
    </w:p>
    <w:p w14:paraId="3C577A06" w14:textId="77777777" w:rsidR="00664C9A" w:rsidRPr="00664C9A" w:rsidRDefault="00664C9A" w:rsidP="00664C9A">
      <w:r w:rsidRPr="00664C9A">
        <w:t>Search binarySearch = new BinarySearch();</w:t>
      </w:r>
    </w:p>
    <w:p w14:paraId="02F11F6F" w14:textId="77777777" w:rsidR="00664C9A" w:rsidRPr="00664C9A" w:rsidRDefault="00664C9A" w:rsidP="00664C9A">
      <w:r w:rsidRPr="00664C9A">
        <w:t>Book result2 = binarySearch.search(books, "B004");</w:t>
      </w:r>
    </w:p>
    <w:p w14:paraId="774FA456" w14:textId="77777777" w:rsidR="00664C9A" w:rsidRPr="00664C9A" w:rsidRDefault="00664C9A" w:rsidP="00664C9A">
      <w:r w:rsidRPr="00664C9A">
        <w:t>System.out.println("\nKết quả tìm kiếm nhị phân:");</w:t>
      </w:r>
    </w:p>
    <w:p w14:paraId="45606E3B" w14:textId="77777777" w:rsidR="00664C9A" w:rsidRPr="00664C9A" w:rsidRDefault="00664C9A" w:rsidP="00664C9A">
      <w:r w:rsidRPr="00664C9A">
        <w:t>if (result2 != null) {</w:t>
      </w:r>
    </w:p>
    <w:p w14:paraId="1F71A913" w14:textId="77777777" w:rsidR="00664C9A" w:rsidRPr="00664C9A" w:rsidRDefault="00664C9A" w:rsidP="00664C9A">
      <w:r w:rsidRPr="00664C9A">
        <w:t xml:space="preserve">    System.out.println(result2);</w:t>
      </w:r>
    </w:p>
    <w:p w14:paraId="666FF6FF" w14:textId="77777777" w:rsidR="00664C9A" w:rsidRPr="00664C9A" w:rsidRDefault="00664C9A" w:rsidP="00664C9A">
      <w:r w:rsidRPr="00664C9A">
        <w:lastRenderedPageBreak/>
        <w:t>} else {</w:t>
      </w:r>
    </w:p>
    <w:p w14:paraId="70637E35" w14:textId="77777777" w:rsidR="00664C9A" w:rsidRPr="00664C9A" w:rsidRDefault="00664C9A" w:rsidP="00664C9A">
      <w:r w:rsidRPr="00664C9A">
        <w:t xml:space="preserve">    System.out.println("Không tìm thấy sách");</w:t>
      </w:r>
    </w:p>
    <w:p w14:paraId="33EDB4D6" w14:textId="77777777" w:rsidR="00664C9A" w:rsidRPr="00664C9A" w:rsidRDefault="00664C9A" w:rsidP="00664C9A">
      <w:r w:rsidRPr="00664C9A">
        <w:t>}</w:t>
      </w:r>
    </w:p>
    <w:p w14:paraId="413F39B4" w14:textId="77777777" w:rsidR="00664C9A" w:rsidRPr="00664C9A" w:rsidRDefault="00664C9A" w:rsidP="00664C9A">
      <w:r w:rsidRPr="00664C9A">
        <w:t>// Tìm sách không tồn tại</w:t>
      </w:r>
    </w:p>
    <w:p w14:paraId="31957E91" w14:textId="77777777" w:rsidR="00664C9A" w:rsidRPr="00664C9A" w:rsidRDefault="00664C9A" w:rsidP="00664C9A">
      <w:r w:rsidRPr="00664C9A">
        <w:t>Book result3 = linearSearch.search(books, "B999");</w:t>
      </w:r>
    </w:p>
    <w:p w14:paraId="4F2541CA" w14:textId="77777777" w:rsidR="00664C9A" w:rsidRPr="00664C9A" w:rsidRDefault="00664C9A" w:rsidP="00664C9A">
      <w:r w:rsidRPr="00664C9A">
        <w:t>System.out.println("\nTìm sách không tồn tại:");</w:t>
      </w:r>
    </w:p>
    <w:p w14:paraId="6359B64D" w14:textId="77777777" w:rsidR="00664C9A" w:rsidRPr="00664C9A" w:rsidRDefault="00664C9A" w:rsidP="00664C9A">
      <w:r w:rsidRPr="00664C9A">
        <w:t>if (result3 != null) {</w:t>
      </w:r>
    </w:p>
    <w:p w14:paraId="03B3929A" w14:textId="77777777" w:rsidR="00664C9A" w:rsidRPr="00664C9A" w:rsidRDefault="00664C9A" w:rsidP="00664C9A">
      <w:r w:rsidRPr="00664C9A">
        <w:t xml:space="preserve">    System.out.println(result3);</w:t>
      </w:r>
    </w:p>
    <w:p w14:paraId="1B0BBD45" w14:textId="77777777" w:rsidR="00664C9A" w:rsidRPr="00664C9A" w:rsidRDefault="00664C9A" w:rsidP="00664C9A">
      <w:r w:rsidRPr="00664C9A">
        <w:t>} else {</w:t>
      </w:r>
    </w:p>
    <w:p w14:paraId="2C68B0B2" w14:textId="77777777" w:rsidR="00664C9A" w:rsidRPr="00664C9A" w:rsidRDefault="00664C9A" w:rsidP="00664C9A">
      <w:r w:rsidRPr="00664C9A">
        <w:t xml:space="preserve">    System.out.println("Không tìm thấy sách");</w:t>
      </w:r>
    </w:p>
    <w:p w14:paraId="474F7215" w14:textId="77777777" w:rsidR="00664C9A" w:rsidRPr="00664C9A" w:rsidRDefault="00664C9A" w:rsidP="00664C9A">
      <w:r w:rsidRPr="00664C9A">
        <w:t>}</w:t>
      </w:r>
    </w:p>
    <w:p w14:paraId="4DD86C2A" w14:textId="77777777" w:rsidR="00664C9A" w:rsidRPr="00664C9A" w:rsidRDefault="00664C9A" w:rsidP="00664C9A">
      <w:r w:rsidRPr="00664C9A">
        <w:rPr>
          <w:b/>
          <w:bCs/>
        </w:rPr>
        <w:t>Kết quả chạy chương trình (Bài 2):</w:t>
      </w:r>
    </w:p>
    <w:p w14:paraId="02BA6D9D" w14:textId="77777777" w:rsidR="00664C9A" w:rsidRPr="00664C9A" w:rsidRDefault="00664C9A" w:rsidP="00664C9A">
      <w:r w:rsidRPr="00664C9A">
        <w:t>Kết quả tìm kiếm tuần tự:</w:t>
      </w:r>
    </w:p>
    <w:p w14:paraId="450BD828" w14:textId="77777777" w:rsidR="00664C9A" w:rsidRPr="00664C9A" w:rsidRDefault="00664C9A" w:rsidP="00664C9A">
      <w:r w:rsidRPr="00664C9A">
        <w:t>Book{isbn='B002', title='Data Structures', author='Mark Lee'}</w:t>
      </w:r>
    </w:p>
    <w:p w14:paraId="7270523E" w14:textId="77777777" w:rsidR="00664C9A" w:rsidRPr="00664C9A" w:rsidRDefault="00664C9A" w:rsidP="00664C9A">
      <w:r w:rsidRPr="00664C9A">
        <w:t>Kết quả tìm kiếm nhị phân:</w:t>
      </w:r>
    </w:p>
    <w:p w14:paraId="5A1011F4" w14:textId="77777777" w:rsidR="00664C9A" w:rsidRPr="00664C9A" w:rsidRDefault="00664C9A" w:rsidP="00664C9A">
      <w:r w:rsidRPr="00664C9A">
        <w:t>Book{isbn='B004', title='Design Patterns', author='GoF'}</w:t>
      </w:r>
    </w:p>
    <w:p w14:paraId="358D9A2E" w14:textId="77777777" w:rsidR="00664C9A" w:rsidRPr="00664C9A" w:rsidRDefault="00664C9A" w:rsidP="00664C9A">
      <w:r w:rsidRPr="00664C9A">
        <w:t>Tìm sách không tồn tại:</w:t>
      </w:r>
    </w:p>
    <w:p w14:paraId="58822F83" w14:textId="0E044891" w:rsidR="00664C9A" w:rsidRPr="00664C9A" w:rsidRDefault="00664C9A" w:rsidP="00664C9A">
      <w:r w:rsidRPr="00664C9A">
        <w:t>Không tìm thấy sách</w:t>
      </w:r>
    </w:p>
    <w:p w14:paraId="1565904E" w14:textId="49F359B3" w:rsidR="00664C9A" w:rsidRPr="00664C9A" w:rsidRDefault="00664C9A" w:rsidP="00664C9A">
      <w:pPr>
        <w:pStyle w:val="Heading2"/>
      </w:pPr>
      <w:bookmarkStart w:id="4" w:name="_Toc228637874"/>
      <w:r>
        <w:t>3.</w:t>
      </w:r>
      <w:r w:rsidRPr="00664C9A">
        <w:t>BÀI 3: THIẾT KẾ INTERFACE ADDRESS VALIDATOR</w:t>
      </w:r>
      <w:bookmarkEnd w:id="4"/>
    </w:p>
    <w:p w14:paraId="745DC066" w14:textId="77777777" w:rsidR="00664C9A" w:rsidRPr="00664C9A" w:rsidRDefault="00664C9A" w:rsidP="00664C9A">
      <w:r w:rsidRPr="00664C9A">
        <w:t>1. Khai báo Interface AddressValidator</w:t>
      </w:r>
    </w:p>
    <w:p w14:paraId="4BAAEE82" w14:textId="77777777" w:rsidR="00664C9A" w:rsidRPr="00664C9A" w:rsidRDefault="00664C9A" w:rsidP="00664C9A">
      <w:r w:rsidRPr="00664C9A">
        <w:t>Interface AddressValidator định nghĩa các phương thức kiểm tra tính hợp lệ của địa chỉ. Mỗi quốc gia có quy tắc định dạng địa chỉ khác nhau, do đó interface này cho phép các lớp triển khai cài đặt logic xác nhận riêng phù hợp với từng quốc gia.</w:t>
      </w:r>
    </w:p>
    <w:p w14:paraId="778CC8F7" w14:textId="77777777" w:rsidR="00664C9A" w:rsidRPr="00664C9A" w:rsidRDefault="00664C9A" w:rsidP="00664C9A">
      <w:r w:rsidRPr="00664C9A">
        <w:rPr>
          <w:b/>
          <w:bCs/>
        </w:rPr>
        <w:t>Khai báo:</w:t>
      </w:r>
    </w:p>
    <w:p w14:paraId="6F06A077" w14:textId="77777777" w:rsidR="00664C9A" w:rsidRPr="00664C9A" w:rsidRDefault="00664C9A" w:rsidP="00664C9A">
      <w:r w:rsidRPr="00664C9A">
        <w:t>java</w:t>
      </w:r>
    </w:p>
    <w:p w14:paraId="6C46F56E" w14:textId="77777777" w:rsidR="00664C9A" w:rsidRPr="00664C9A" w:rsidRDefault="00664C9A" w:rsidP="00664C9A">
      <w:r w:rsidRPr="00664C9A">
        <w:lastRenderedPageBreak/>
        <w:t>interface AddressValidator {</w:t>
      </w:r>
    </w:p>
    <w:p w14:paraId="79427511" w14:textId="77777777" w:rsidR="00664C9A" w:rsidRPr="00664C9A" w:rsidRDefault="00664C9A" w:rsidP="00664C9A">
      <w:r w:rsidRPr="00664C9A">
        <w:t xml:space="preserve">    boolean validateStreet(String street);</w:t>
      </w:r>
    </w:p>
    <w:p w14:paraId="059213FA" w14:textId="77777777" w:rsidR="00664C9A" w:rsidRPr="00664C9A" w:rsidRDefault="00664C9A" w:rsidP="00664C9A">
      <w:r w:rsidRPr="00664C9A">
        <w:t xml:space="preserve">    boolean validateCity(String city);</w:t>
      </w:r>
    </w:p>
    <w:p w14:paraId="5015089B" w14:textId="77777777" w:rsidR="00664C9A" w:rsidRPr="00664C9A" w:rsidRDefault="00664C9A" w:rsidP="00664C9A">
      <w:r w:rsidRPr="00664C9A">
        <w:t xml:space="preserve">    boolean validatePostalCode(String postalCode);</w:t>
      </w:r>
    </w:p>
    <w:p w14:paraId="51F7F148" w14:textId="77777777" w:rsidR="00664C9A" w:rsidRPr="00664C9A" w:rsidRDefault="00664C9A" w:rsidP="00664C9A">
      <w:r w:rsidRPr="00664C9A">
        <w:t xml:space="preserve">    boolean validateFullAddress(String street, String city, String postalCode);</w:t>
      </w:r>
    </w:p>
    <w:p w14:paraId="2FF0423B" w14:textId="77777777" w:rsidR="00664C9A" w:rsidRPr="00664C9A" w:rsidRDefault="00664C9A" w:rsidP="00664C9A">
      <w:r w:rsidRPr="00664C9A">
        <w:t>}</w:t>
      </w:r>
    </w:p>
    <w:p w14:paraId="2F299A91" w14:textId="77777777" w:rsidR="00664C9A" w:rsidRPr="00664C9A" w:rsidRDefault="00664C9A" w:rsidP="00664C9A">
      <w:r w:rsidRPr="00664C9A">
        <w:rPr>
          <w:b/>
          <w:bCs/>
        </w:rPr>
        <w:t>Phân tích các phương thức:</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8"/>
        <w:gridCol w:w="2185"/>
        <w:gridCol w:w="2581"/>
        <w:gridCol w:w="1034"/>
        <w:gridCol w:w="2996"/>
      </w:tblGrid>
      <w:tr w:rsidR="00664C9A" w:rsidRPr="00664C9A" w14:paraId="2E583FA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A1B6AF0" w14:textId="77777777" w:rsidR="00664C9A" w:rsidRPr="00664C9A" w:rsidRDefault="00664C9A" w:rsidP="00664C9A">
            <w:r w:rsidRPr="00664C9A">
              <w:t>STT</w:t>
            </w:r>
          </w:p>
        </w:tc>
        <w:tc>
          <w:tcPr>
            <w:tcW w:w="0" w:type="auto"/>
            <w:tcBorders>
              <w:top w:val="single" w:sz="2" w:space="0" w:color="auto"/>
              <w:left w:val="single" w:sz="6" w:space="0" w:color="auto"/>
              <w:bottom w:val="single" w:sz="6" w:space="0" w:color="auto"/>
              <w:right w:val="single" w:sz="6" w:space="0" w:color="auto"/>
            </w:tcBorders>
            <w:vAlign w:val="center"/>
            <w:hideMark/>
          </w:tcPr>
          <w:p w14:paraId="38E27738" w14:textId="77777777" w:rsidR="00664C9A" w:rsidRPr="00664C9A" w:rsidRDefault="00664C9A" w:rsidP="00664C9A">
            <w:r w:rsidRPr="00664C9A">
              <w:t>Phương thức</w:t>
            </w:r>
          </w:p>
        </w:tc>
        <w:tc>
          <w:tcPr>
            <w:tcW w:w="0" w:type="auto"/>
            <w:tcBorders>
              <w:top w:val="single" w:sz="2" w:space="0" w:color="auto"/>
              <w:left w:val="single" w:sz="6" w:space="0" w:color="auto"/>
              <w:bottom w:val="single" w:sz="6" w:space="0" w:color="auto"/>
              <w:right w:val="single" w:sz="6" w:space="0" w:color="auto"/>
            </w:tcBorders>
            <w:vAlign w:val="center"/>
            <w:hideMark/>
          </w:tcPr>
          <w:p w14:paraId="630466C0" w14:textId="77777777" w:rsidR="00664C9A" w:rsidRPr="00664C9A" w:rsidRDefault="00664C9A" w:rsidP="00664C9A">
            <w:r w:rsidRPr="00664C9A">
              <w:t>Tham số</w:t>
            </w:r>
          </w:p>
        </w:tc>
        <w:tc>
          <w:tcPr>
            <w:tcW w:w="0" w:type="auto"/>
            <w:tcBorders>
              <w:top w:val="single" w:sz="2" w:space="0" w:color="auto"/>
              <w:left w:val="single" w:sz="6" w:space="0" w:color="auto"/>
              <w:bottom w:val="single" w:sz="6" w:space="0" w:color="auto"/>
              <w:right w:val="single" w:sz="6" w:space="0" w:color="auto"/>
            </w:tcBorders>
            <w:vAlign w:val="center"/>
            <w:hideMark/>
          </w:tcPr>
          <w:p w14:paraId="3AE6B190" w14:textId="77777777" w:rsidR="00664C9A" w:rsidRPr="00664C9A" w:rsidRDefault="00664C9A" w:rsidP="00664C9A">
            <w:r w:rsidRPr="00664C9A">
              <w:t>Kiểu trả về</w:t>
            </w:r>
          </w:p>
        </w:tc>
        <w:tc>
          <w:tcPr>
            <w:tcW w:w="0" w:type="auto"/>
            <w:tcBorders>
              <w:top w:val="single" w:sz="2" w:space="0" w:color="auto"/>
              <w:left w:val="single" w:sz="6" w:space="0" w:color="auto"/>
              <w:bottom w:val="single" w:sz="6" w:space="0" w:color="auto"/>
              <w:right w:val="single" w:sz="2" w:space="0" w:color="auto"/>
            </w:tcBorders>
            <w:vAlign w:val="center"/>
            <w:hideMark/>
          </w:tcPr>
          <w:p w14:paraId="3F36A4AC" w14:textId="77777777" w:rsidR="00664C9A" w:rsidRPr="00664C9A" w:rsidRDefault="00664C9A" w:rsidP="00664C9A">
            <w:r w:rsidRPr="00664C9A">
              <w:t>Mô tả</w:t>
            </w:r>
          </w:p>
        </w:tc>
      </w:tr>
      <w:tr w:rsidR="00664C9A" w:rsidRPr="00664C9A" w14:paraId="494FEB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8E324D" w14:textId="77777777" w:rsidR="00664C9A" w:rsidRPr="00664C9A" w:rsidRDefault="00664C9A" w:rsidP="00664C9A">
            <w:r w:rsidRPr="00664C9A">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C5E89" w14:textId="77777777" w:rsidR="00664C9A" w:rsidRPr="00664C9A" w:rsidRDefault="00664C9A" w:rsidP="00664C9A">
            <w:r w:rsidRPr="00664C9A">
              <w:t>validateStreet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367D7" w14:textId="77777777" w:rsidR="00664C9A" w:rsidRPr="00664C9A" w:rsidRDefault="00664C9A" w:rsidP="00664C9A">
            <w:r w:rsidRPr="00664C9A">
              <w:t>String street – tên đường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3742D" w14:textId="77777777" w:rsidR="00664C9A" w:rsidRPr="00664C9A" w:rsidRDefault="00664C9A" w:rsidP="00664C9A">
            <w:r w:rsidRPr="00664C9A">
              <w:t>boolean</w:t>
            </w:r>
          </w:p>
        </w:tc>
        <w:tc>
          <w:tcPr>
            <w:tcW w:w="0" w:type="auto"/>
            <w:tcBorders>
              <w:top w:val="single" w:sz="6" w:space="0" w:color="auto"/>
              <w:left w:val="single" w:sz="6" w:space="0" w:color="auto"/>
              <w:bottom w:val="single" w:sz="6" w:space="0" w:color="auto"/>
              <w:right w:val="single" w:sz="2" w:space="0" w:color="auto"/>
            </w:tcBorders>
            <w:vAlign w:val="center"/>
            <w:hideMark/>
          </w:tcPr>
          <w:p w14:paraId="632CD0B7" w14:textId="77777777" w:rsidR="00664C9A" w:rsidRPr="00664C9A" w:rsidRDefault="00664C9A" w:rsidP="00664C9A">
            <w:r w:rsidRPr="00664C9A">
              <w:t>Kiểm tra tính hợp lệ của tên đường</w:t>
            </w:r>
          </w:p>
        </w:tc>
      </w:tr>
      <w:tr w:rsidR="00664C9A" w:rsidRPr="00664C9A" w14:paraId="697582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11149B" w14:textId="77777777" w:rsidR="00664C9A" w:rsidRPr="00664C9A" w:rsidRDefault="00664C9A" w:rsidP="00664C9A">
            <w:r w:rsidRPr="00664C9A">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04019" w14:textId="77777777" w:rsidR="00664C9A" w:rsidRPr="00664C9A" w:rsidRDefault="00664C9A" w:rsidP="00664C9A">
            <w:r w:rsidRPr="00664C9A">
              <w:t>validateCity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7C4FD" w14:textId="77777777" w:rsidR="00664C9A" w:rsidRPr="00664C9A" w:rsidRDefault="00664C9A" w:rsidP="00664C9A">
            <w:r w:rsidRPr="00664C9A">
              <w:t>String city – tên thành phố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D09CF" w14:textId="77777777" w:rsidR="00664C9A" w:rsidRPr="00664C9A" w:rsidRDefault="00664C9A" w:rsidP="00664C9A">
            <w:r w:rsidRPr="00664C9A">
              <w:t>boolean</w:t>
            </w:r>
          </w:p>
        </w:tc>
        <w:tc>
          <w:tcPr>
            <w:tcW w:w="0" w:type="auto"/>
            <w:tcBorders>
              <w:top w:val="single" w:sz="6" w:space="0" w:color="auto"/>
              <w:left w:val="single" w:sz="6" w:space="0" w:color="auto"/>
              <w:bottom w:val="single" w:sz="6" w:space="0" w:color="auto"/>
              <w:right w:val="single" w:sz="2" w:space="0" w:color="auto"/>
            </w:tcBorders>
            <w:vAlign w:val="center"/>
            <w:hideMark/>
          </w:tcPr>
          <w:p w14:paraId="753E1340" w14:textId="77777777" w:rsidR="00664C9A" w:rsidRPr="00664C9A" w:rsidRDefault="00664C9A" w:rsidP="00664C9A">
            <w:r w:rsidRPr="00664C9A">
              <w:t>Kiểm tra tính hợp lệ của tên thành phố</w:t>
            </w:r>
          </w:p>
        </w:tc>
      </w:tr>
      <w:tr w:rsidR="00664C9A" w:rsidRPr="00664C9A" w14:paraId="1583D92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13935E" w14:textId="77777777" w:rsidR="00664C9A" w:rsidRPr="00664C9A" w:rsidRDefault="00664C9A" w:rsidP="00664C9A">
            <w:r w:rsidRPr="00664C9A">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9521D" w14:textId="77777777" w:rsidR="00664C9A" w:rsidRPr="00664C9A" w:rsidRDefault="00664C9A" w:rsidP="00664C9A">
            <w:r w:rsidRPr="00664C9A">
              <w:t>validatePostalCode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021FD" w14:textId="77777777" w:rsidR="00664C9A" w:rsidRPr="00664C9A" w:rsidRDefault="00664C9A" w:rsidP="00664C9A">
            <w:r w:rsidRPr="00664C9A">
              <w:t>String postalCode – mã bưu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4BFB3" w14:textId="77777777" w:rsidR="00664C9A" w:rsidRPr="00664C9A" w:rsidRDefault="00664C9A" w:rsidP="00664C9A">
            <w:r w:rsidRPr="00664C9A">
              <w:t>boolean</w:t>
            </w:r>
          </w:p>
        </w:tc>
        <w:tc>
          <w:tcPr>
            <w:tcW w:w="0" w:type="auto"/>
            <w:tcBorders>
              <w:top w:val="single" w:sz="6" w:space="0" w:color="auto"/>
              <w:left w:val="single" w:sz="6" w:space="0" w:color="auto"/>
              <w:bottom w:val="single" w:sz="6" w:space="0" w:color="auto"/>
              <w:right w:val="single" w:sz="2" w:space="0" w:color="auto"/>
            </w:tcBorders>
            <w:vAlign w:val="center"/>
            <w:hideMark/>
          </w:tcPr>
          <w:p w14:paraId="287B193C" w14:textId="77777777" w:rsidR="00664C9A" w:rsidRPr="00664C9A" w:rsidRDefault="00664C9A" w:rsidP="00664C9A">
            <w:r w:rsidRPr="00664C9A">
              <w:t>Kiểm tra tính hợp lệ của mã bưu chính</w:t>
            </w:r>
          </w:p>
        </w:tc>
      </w:tr>
      <w:tr w:rsidR="00664C9A" w:rsidRPr="00664C9A" w14:paraId="4CE1BC3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E2E9C82" w14:textId="77777777" w:rsidR="00664C9A" w:rsidRPr="00664C9A" w:rsidRDefault="00664C9A" w:rsidP="00664C9A">
            <w:r w:rsidRPr="00664C9A">
              <w:t>4</w:t>
            </w:r>
          </w:p>
        </w:tc>
        <w:tc>
          <w:tcPr>
            <w:tcW w:w="0" w:type="auto"/>
            <w:tcBorders>
              <w:top w:val="single" w:sz="6" w:space="0" w:color="auto"/>
              <w:left w:val="single" w:sz="6" w:space="0" w:color="auto"/>
              <w:bottom w:val="single" w:sz="2" w:space="0" w:color="auto"/>
              <w:right w:val="single" w:sz="6" w:space="0" w:color="auto"/>
            </w:tcBorders>
            <w:vAlign w:val="center"/>
            <w:hideMark/>
          </w:tcPr>
          <w:p w14:paraId="5D372448" w14:textId="77777777" w:rsidR="00664C9A" w:rsidRPr="00664C9A" w:rsidRDefault="00664C9A" w:rsidP="00664C9A">
            <w:r w:rsidRPr="00664C9A">
              <w:t>validateFullAddress</w:t>
            </w:r>
          </w:p>
        </w:tc>
        <w:tc>
          <w:tcPr>
            <w:tcW w:w="0" w:type="auto"/>
            <w:tcBorders>
              <w:top w:val="single" w:sz="6" w:space="0" w:color="auto"/>
              <w:left w:val="single" w:sz="6" w:space="0" w:color="auto"/>
              <w:bottom w:val="single" w:sz="2" w:space="0" w:color="auto"/>
              <w:right w:val="single" w:sz="6" w:space="0" w:color="auto"/>
            </w:tcBorders>
            <w:vAlign w:val="center"/>
            <w:hideMark/>
          </w:tcPr>
          <w:p w14:paraId="2777BE24" w14:textId="77777777" w:rsidR="00664C9A" w:rsidRPr="00664C9A" w:rsidRDefault="00664C9A" w:rsidP="00664C9A">
            <w:r w:rsidRPr="00664C9A">
              <w:t>String street, String city, String postalCode</w:t>
            </w:r>
          </w:p>
        </w:tc>
        <w:tc>
          <w:tcPr>
            <w:tcW w:w="0" w:type="auto"/>
            <w:tcBorders>
              <w:top w:val="single" w:sz="6" w:space="0" w:color="auto"/>
              <w:left w:val="single" w:sz="6" w:space="0" w:color="auto"/>
              <w:bottom w:val="single" w:sz="2" w:space="0" w:color="auto"/>
              <w:right w:val="single" w:sz="6" w:space="0" w:color="auto"/>
            </w:tcBorders>
            <w:vAlign w:val="center"/>
            <w:hideMark/>
          </w:tcPr>
          <w:p w14:paraId="37C638B4" w14:textId="77777777" w:rsidR="00664C9A" w:rsidRPr="00664C9A" w:rsidRDefault="00664C9A" w:rsidP="00664C9A">
            <w:r w:rsidRPr="00664C9A">
              <w:t>boolean</w:t>
            </w:r>
          </w:p>
        </w:tc>
        <w:tc>
          <w:tcPr>
            <w:tcW w:w="0" w:type="auto"/>
            <w:tcBorders>
              <w:top w:val="single" w:sz="6" w:space="0" w:color="auto"/>
              <w:left w:val="single" w:sz="6" w:space="0" w:color="auto"/>
              <w:bottom w:val="single" w:sz="2" w:space="0" w:color="auto"/>
              <w:right w:val="single" w:sz="2" w:space="0" w:color="auto"/>
            </w:tcBorders>
            <w:vAlign w:val="center"/>
            <w:hideMark/>
          </w:tcPr>
          <w:p w14:paraId="4A7A321F" w14:textId="77777777" w:rsidR="00664C9A" w:rsidRPr="00664C9A" w:rsidRDefault="00664C9A" w:rsidP="00664C9A">
            <w:r w:rsidRPr="00664C9A">
              <w:t>Kiểm tra tính hợp lệ của toàn bộ địa chỉ (kết hợp cả 3 thành phần)</w:t>
            </w:r>
          </w:p>
        </w:tc>
      </w:tr>
    </w:tbl>
    <w:p w14:paraId="0AFE1B25" w14:textId="77777777" w:rsidR="00664C9A" w:rsidRPr="00664C9A" w:rsidRDefault="00664C9A" w:rsidP="00664C9A">
      <w:r w:rsidRPr="00664C9A">
        <w:rPr>
          <w:b/>
          <w:bCs/>
        </w:rPr>
        <w:t>Ý nghĩa thiết kế:</w:t>
      </w:r>
    </w:p>
    <w:p w14:paraId="5163FE68" w14:textId="77777777" w:rsidR="00664C9A" w:rsidRPr="00664C9A" w:rsidRDefault="00664C9A" w:rsidP="00664C9A">
      <w:pPr>
        <w:numPr>
          <w:ilvl w:val="0"/>
          <w:numId w:val="12"/>
        </w:numPr>
      </w:pPr>
      <w:r w:rsidRPr="00664C9A">
        <w:t>Áp dụng </w:t>
      </w:r>
      <w:r w:rsidRPr="00664C9A">
        <w:rPr>
          <w:b/>
          <w:bCs/>
        </w:rPr>
        <w:t>tính đa hình</w:t>
      </w:r>
      <w:r w:rsidRPr="00664C9A">
        <w:t> (Polymorphism): cùng một phương thức validateCity() nhưng lớp USAAddress và VNAddress có cách kiểm tra khác nhau tùy theo quy tắc của từng quốc gia.</w:t>
      </w:r>
    </w:p>
    <w:p w14:paraId="0423BCD1" w14:textId="77777777" w:rsidR="00664C9A" w:rsidRPr="00664C9A" w:rsidRDefault="00664C9A" w:rsidP="00664C9A">
      <w:pPr>
        <w:numPr>
          <w:ilvl w:val="0"/>
          <w:numId w:val="12"/>
        </w:numPr>
      </w:pPr>
      <w:r w:rsidRPr="00664C9A">
        <w:t>Tuân thủ nguyên lý </w:t>
      </w:r>
      <w:r w:rsidRPr="00664C9A">
        <w:rPr>
          <w:b/>
          <w:bCs/>
        </w:rPr>
        <w:t>ISP (Interface Segregation Principle)</w:t>
      </w:r>
      <w:r w:rsidRPr="00664C9A">
        <w:t>: interface tập trung vào một mục đích duy nhất là xác nhận địa chỉ.</w:t>
      </w:r>
    </w:p>
    <w:p w14:paraId="6A0F5A04" w14:textId="77777777" w:rsidR="00664C9A" w:rsidRPr="00664C9A" w:rsidRDefault="00664C9A" w:rsidP="00664C9A">
      <w:pPr>
        <w:numPr>
          <w:ilvl w:val="0"/>
          <w:numId w:val="12"/>
        </w:numPr>
      </w:pPr>
      <w:r w:rsidRPr="00664C9A">
        <w:t>Dễ dàng </w:t>
      </w:r>
      <w:r w:rsidRPr="00664C9A">
        <w:rPr>
          <w:b/>
          <w:bCs/>
        </w:rPr>
        <w:t>mở rộng</w:t>
      </w:r>
      <w:r w:rsidRPr="00664C9A">
        <w:t> thêm các lớp xác nhận địa chỉ cho các quốc gia khác (ví dụ: JPAddress, KRAddress...) mà không cần sửa đổi mã nguồn hiện có.</w:t>
      </w:r>
    </w:p>
    <w:p w14:paraId="69FD3F37" w14:textId="5BFCB363" w:rsidR="00664C9A" w:rsidRPr="00664C9A" w:rsidRDefault="00664C9A" w:rsidP="00664C9A"/>
    <w:p w14:paraId="336F132C" w14:textId="77777777" w:rsidR="00664C9A" w:rsidRPr="00664C9A" w:rsidRDefault="00664C9A" w:rsidP="00664C9A">
      <w:r w:rsidRPr="00664C9A">
        <w:lastRenderedPageBreak/>
        <w:t>2. Lớp USAAddress triển khai Interface AddressValidator</w:t>
      </w:r>
    </w:p>
    <w:p w14:paraId="473F51EE" w14:textId="77777777" w:rsidR="00664C9A" w:rsidRPr="00664C9A" w:rsidRDefault="00664C9A" w:rsidP="00664C9A">
      <w:r w:rsidRPr="00664C9A">
        <w:t>Lớp USAAddress cài đặt các quy tắc xác nhận địa chỉ theo tiêu chuẩn </w:t>
      </w:r>
      <w:r w:rsidRPr="00664C9A">
        <w:rPr>
          <w:b/>
          <w:bCs/>
        </w:rPr>
        <w:t>Hoa Kỳ</w:t>
      </w:r>
      <w:r w:rsidRPr="00664C9A">
        <w:t> (United States of America).</w:t>
      </w:r>
    </w:p>
    <w:p w14:paraId="6336F438" w14:textId="77777777" w:rsidR="00664C9A" w:rsidRPr="00664C9A" w:rsidRDefault="00664C9A" w:rsidP="00664C9A">
      <w:r w:rsidRPr="00664C9A">
        <w:rPr>
          <w:b/>
          <w:bCs/>
        </w:rPr>
        <w:t>Khai báo:</w:t>
      </w:r>
    </w:p>
    <w:p w14:paraId="4E44039A" w14:textId="77777777" w:rsidR="00664C9A" w:rsidRPr="00664C9A" w:rsidRDefault="00664C9A" w:rsidP="00664C9A">
      <w:r w:rsidRPr="00664C9A">
        <w:t>java</w:t>
      </w:r>
    </w:p>
    <w:p w14:paraId="224AFD12" w14:textId="77777777" w:rsidR="00664C9A" w:rsidRPr="00664C9A" w:rsidRDefault="00664C9A" w:rsidP="00664C9A">
      <w:r w:rsidRPr="00664C9A">
        <w:t>class USAAddress implements AddressValidator {</w:t>
      </w:r>
    </w:p>
    <w:p w14:paraId="31DB5203" w14:textId="77777777" w:rsidR="00664C9A" w:rsidRPr="00664C9A" w:rsidRDefault="00664C9A" w:rsidP="00664C9A">
      <w:r w:rsidRPr="00664C9A">
        <w:t xml:space="preserve">    @Override</w:t>
      </w:r>
    </w:p>
    <w:p w14:paraId="45E618F4" w14:textId="77777777" w:rsidR="00664C9A" w:rsidRPr="00664C9A" w:rsidRDefault="00664C9A" w:rsidP="00664C9A">
      <w:r w:rsidRPr="00664C9A">
        <w:t xml:space="preserve">    public boolean validateStreet(String street) {</w:t>
      </w:r>
    </w:p>
    <w:p w14:paraId="275816A5" w14:textId="77777777" w:rsidR="00664C9A" w:rsidRPr="00664C9A" w:rsidRDefault="00664C9A" w:rsidP="00664C9A">
      <w:r w:rsidRPr="00664C9A">
        <w:t xml:space="preserve">        return street != null &amp;&amp; street.trim().length() &gt;= 5;</w:t>
      </w:r>
    </w:p>
    <w:p w14:paraId="79696EC9" w14:textId="77777777" w:rsidR="00664C9A" w:rsidRPr="00664C9A" w:rsidRDefault="00664C9A" w:rsidP="00664C9A">
      <w:r w:rsidRPr="00664C9A">
        <w:t xml:space="preserve">    }</w:t>
      </w:r>
    </w:p>
    <w:p w14:paraId="5CCC13B9" w14:textId="77777777" w:rsidR="00664C9A" w:rsidRPr="00664C9A" w:rsidRDefault="00664C9A" w:rsidP="00664C9A">
      <w:r w:rsidRPr="00664C9A">
        <w:t xml:space="preserve">    @Override</w:t>
      </w:r>
    </w:p>
    <w:p w14:paraId="1C1D800B" w14:textId="77777777" w:rsidR="00664C9A" w:rsidRPr="00664C9A" w:rsidRDefault="00664C9A" w:rsidP="00664C9A">
      <w:r w:rsidRPr="00664C9A">
        <w:t xml:space="preserve">    public boolean validateCity(String city) {</w:t>
      </w:r>
    </w:p>
    <w:p w14:paraId="32C5E5B0" w14:textId="77777777" w:rsidR="00664C9A" w:rsidRPr="00664C9A" w:rsidRDefault="00664C9A" w:rsidP="00664C9A">
      <w:r w:rsidRPr="00664C9A">
        <w:t xml:space="preserve">        return city != null &amp;&amp; city.matches("[a-zA-Z\\s]+");</w:t>
      </w:r>
    </w:p>
    <w:p w14:paraId="6D09538C" w14:textId="77777777" w:rsidR="00664C9A" w:rsidRPr="00664C9A" w:rsidRDefault="00664C9A" w:rsidP="00664C9A">
      <w:r w:rsidRPr="00664C9A">
        <w:t xml:space="preserve">    }</w:t>
      </w:r>
    </w:p>
    <w:p w14:paraId="19D70E0F" w14:textId="77777777" w:rsidR="00664C9A" w:rsidRPr="00664C9A" w:rsidRDefault="00664C9A" w:rsidP="00664C9A">
      <w:r w:rsidRPr="00664C9A">
        <w:t xml:space="preserve">    @Override</w:t>
      </w:r>
    </w:p>
    <w:p w14:paraId="6A431403" w14:textId="77777777" w:rsidR="00664C9A" w:rsidRPr="00664C9A" w:rsidRDefault="00664C9A" w:rsidP="00664C9A">
      <w:r w:rsidRPr="00664C9A">
        <w:t xml:space="preserve">    public boolean validatePostalCode(String postalCode) {</w:t>
      </w:r>
    </w:p>
    <w:p w14:paraId="2A63AAA2" w14:textId="77777777" w:rsidR="00664C9A" w:rsidRPr="00664C9A" w:rsidRDefault="00664C9A" w:rsidP="00664C9A">
      <w:r w:rsidRPr="00664C9A">
        <w:t xml:space="preserve">        return postalCode != null &amp;&amp; postalCode.matches("\\d{5}");</w:t>
      </w:r>
    </w:p>
    <w:p w14:paraId="4C95BFC6" w14:textId="77777777" w:rsidR="00664C9A" w:rsidRPr="00664C9A" w:rsidRDefault="00664C9A" w:rsidP="00664C9A">
      <w:r w:rsidRPr="00664C9A">
        <w:t xml:space="preserve">    }</w:t>
      </w:r>
    </w:p>
    <w:p w14:paraId="27EAEE3E" w14:textId="77777777" w:rsidR="00664C9A" w:rsidRPr="00664C9A" w:rsidRDefault="00664C9A" w:rsidP="00664C9A">
      <w:r w:rsidRPr="00664C9A">
        <w:t xml:space="preserve">    @Override</w:t>
      </w:r>
    </w:p>
    <w:p w14:paraId="7AC275CB" w14:textId="77777777" w:rsidR="00664C9A" w:rsidRPr="00664C9A" w:rsidRDefault="00664C9A" w:rsidP="00664C9A">
      <w:r w:rsidRPr="00664C9A">
        <w:t xml:space="preserve">    public boolean validateFullAddress(String street, String city, String postalCode) {</w:t>
      </w:r>
    </w:p>
    <w:p w14:paraId="112DF292" w14:textId="77777777" w:rsidR="00664C9A" w:rsidRPr="00664C9A" w:rsidRDefault="00664C9A" w:rsidP="00664C9A">
      <w:r w:rsidRPr="00664C9A">
        <w:t xml:space="preserve">        return validateStreet(street)</w:t>
      </w:r>
    </w:p>
    <w:p w14:paraId="2ABF8E67" w14:textId="77777777" w:rsidR="00664C9A" w:rsidRPr="00664C9A" w:rsidRDefault="00664C9A" w:rsidP="00664C9A">
      <w:r w:rsidRPr="00664C9A">
        <w:t xml:space="preserve">                &amp;&amp; validateCity(city)</w:t>
      </w:r>
    </w:p>
    <w:p w14:paraId="11C6C436" w14:textId="77777777" w:rsidR="00664C9A" w:rsidRPr="00664C9A" w:rsidRDefault="00664C9A" w:rsidP="00664C9A">
      <w:r w:rsidRPr="00664C9A">
        <w:t xml:space="preserve">                &amp;&amp; validatePostalCode(postalCode);</w:t>
      </w:r>
    </w:p>
    <w:p w14:paraId="11620757" w14:textId="77777777" w:rsidR="00664C9A" w:rsidRPr="00664C9A" w:rsidRDefault="00664C9A" w:rsidP="00664C9A">
      <w:r w:rsidRPr="00664C9A">
        <w:t xml:space="preserve">    }</w:t>
      </w:r>
    </w:p>
    <w:p w14:paraId="78C03F29" w14:textId="77777777" w:rsidR="00664C9A" w:rsidRPr="00664C9A" w:rsidRDefault="00664C9A" w:rsidP="00664C9A">
      <w:r w:rsidRPr="00664C9A">
        <w:lastRenderedPageBreak/>
        <w:t>}</w:t>
      </w:r>
    </w:p>
    <w:p w14:paraId="02440EB2" w14:textId="77777777" w:rsidR="00664C9A" w:rsidRPr="00664C9A" w:rsidRDefault="00664C9A" w:rsidP="00664C9A">
      <w:r w:rsidRPr="00664C9A">
        <w:rPr>
          <w:b/>
          <w:bCs/>
        </w:rPr>
        <w:t>Giải thích chi tiết từng phương thức:</w:t>
      </w:r>
    </w:p>
    <w:p w14:paraId="07F46D74" w14:textId="77777777" w:rsidR="00664C9A" w:rsidRPr="00664C9A" w:rsidRDefault="00664C9A" w:rsidP="00664C9A">
      <w:r w:rsidRPr="00664C9A">
        <w:t>validateStreet(String street)</w:t>
      </w:r>
    </w:p>
    <w:p w14:paraId="4717A3C1" w14:textId="77777777" w:rsidR="00664C9A" w:rsidRPr="00664C9A" w:rsidRDefault="00664C9A" w:rsidP="00664C9A">
      <w:pPr>
        <w:numPr>
          <w:ilvl w:val="0"/>
          <w:numId w:val="13"/>
        </w:numPr>
      </w:pPr>
      <w:r w:rsidRPr="00664C9A">
        <w:t>Kiểm tra street không phải null.</w:t>
      </w:r>
    </w:p>
    <w:p w14:paraId="70F1FED0" w14:textId="77777777" w:rsidR="00664C9A" w:rsidRPr="00664C9A" w:rsidRDefault="00664C9A" w:rsidP="00664C9A">
      <w:pPr>
        <w:numPr>
          <w:ilvl w:val="0"/>
          <w:numId w:val="13"/>
        </w:numPr>
      </w:pPr>
      <w:r w:rsidRPr="00664C9A">
        <w:t>Sau khi loại bỏ khoảng trắng đầu/cuối bằng trim(), độ dài phải </w:t>
      </w:r>
      <w:r w:rsidRPr="00664C9A">
        <w:rPr>
          <w:b/>
          <w:bCs/>
        </w:rPr>
        <w:t>≥ 5 ký tự</w:t>
      </w:r>
      <w:r w:rsidRPr="00664C9A">
        <w:t>.</w:t>
      </w:r>
    </w:p>
    <w:p w14:paraId="0EC96F12" w14:textId="4E633184" w:rsidR="00664C9A" w:rsidRPr="00664C9A" w:rsidRDefault="00664C9A" w:rsidP="00664C9A">
      <w:pPr>
        <w:numPr>
          <w:ilvl w:val="0"/>
          <w:numId w:val="13"/>
        </w:numPr>
      </w:pPr>
      <w:r w:rsidRPr="00664C9A">
        <w:rPr>
          <w:b/>
          <w:bCs/>
        </w:rPr>
        <w:t>Ví dụ</w:t>
      </w:r>
      <w:r w:rsidRPr="00664C9A">
        <w:t>: "123 Main Street" → hợp lệ ; "AB" → không hợp lệ .</w:t>
      </w:r>
    </w:p>
    <w:p w14:paraId="60B6C29B" w14:textId="77777777" w:rsidR="00664C9A" w:rsidRPr="00664C9A" w:rsidRDefault="00664C9A" w:rsidP="00664C9A">
      <w:r w:rsidRPr="00664C9A">
        <w:t>validateCity(String city)</w:t>
      </w:r>
    </w:p>
    <w:p w14:paraId="5E548F92" w14:textId="77777777" w:rsidR="00664C9A" w:rsidRPr="00664C9A" w:rsidRDefault="00664C9A" w:rsidP="00664C9A">
      <w:pPr>
        <w:numPr>
          <w:ilvl w:val="0"/>
          <w:numId w:val="14"/>
        </w:numPr>
      </w:pPr>
      <w:r w:rsidRPr="00664C9A">
        <w:t>Kiểm tra city không phải null.</w:t>
      </w:r>
    </w:p>
    <w:p w14:paraId="6D14B704" w14:textId="77777777" w:rsidR="00664C9A" w:rsidRPr="00664C9A" w:rsidRDefault="00664C9A" w:rsidP="00664C9A">
      <w:pPr>
        <w:numPr>
          <w:ilvl w:val="0"/>
          <w:numId w:val="14"/>
        </w:numPr>
      </w:pPr>
      <w:r w:rsidRPr="00664C9A">
        <w:t>Sử dụng biểu thức chính quy [a-zA-Z\\s]+ để kiểm tra: tên thành phố chỉ chứa </w:t>
      </w:r>
      <w:r w:rsidRPr="00664C9A">
        <w:rPr>
          <w:b/>
          <w:bCs/>
        </w:rPr>
        <w:t>chữ cái tiếng Anh</w:t>
      </w:r>
      <w:r w:rsidRPr="00664C9A">
        <w:t> (a-z, A-Z) và </w:t>
      </w:r>
      <w:r w:rsidRPr="00664C9A">
        <w:rPr>
          <w:b/>
          <w:bCs/>
        </w:rPr>
        <w:t>khoảng trắng</w:t>
      </w:r>
      <w:r w:rsidRPr="00664C9A">
        <w:t>.</w:t>
      </w:r>
    </w:p>
    <w:p w14:paraId="4EBE12A2" w14:textId="76CC939A" w:rsidR="00664C9A" w:rsidRPr="00664C9A" w:rsidRDefault="00664C9A" w:rsidP="00664C9A">
      <w:pPr>
        <w:numPr>
          <w:ilvl w:val="0"/>
          <w:numId w:val="14"/>
        </w:numPr>
      </w:pPr>
      <w:r w:rsidRPr="00664C9A">
        <w:rPr>
          <w:b/>
          <w:bCs/>
        </w:rPr>
        <w:t>Ví dụ</w:t>
      </w:r>
      <w:r w:rsidRPr="00664C9A">
        <w:t>: "New York" → hợp lệ ; "City123" → không hợp lệ .</w:t>
      </w:r>
    </w:p>
    <w:p w14:paraId="6CDDA631" w14:textId="77777777" w:rsidR="00664C9A" w:rsidRPr="00664C9A" w:rsidRDefault="00664C9A" w:rsidP="00664C9A">
      <w:r w:rsidRPr="00664C9A">
        <w:t>validatePostalCode(String postalCode)</w:t>
      </w:r>
    </w:p>
    <w:p w14:paraId="0E3DA1BC" w14:textId="77777777" w:rsidR="00664C9A" w:rsidRPr="00664C9A" w:rsidRDefault="00664C9A" w:rsidP="00664C9A">
      <w:pPr>
        <w:numPr>
          <w:ilvl w:val="0"/>
          <w:numId w:val="15"/>
        </w:numPr>
      </w:pPr>
      <w:r w:rsidRPr="00664C9A">
        <w:t>Kiểm tra postalCode không phải null.</w:t>
      </w:r>
    </w:p>
    <w:p w14:paraId="6D726D8E" w14:textId="77777777" w:rsidR="00664C9A" w:rsidRPr="00664C9A" w:rsidRDefault="00664C9A" w:rsidP="00664C9A">
      <w:pPr>
        <w:numPr>
          <w:ilvl w:val="0"/>
          <w:numId w:val="15"/>
        </w:numPr>
      </w:pPr>
      <w:r w:rsidRPr="00664C9A">
        <w:t>Sử dụng biểu thức chính quy \\d{5} để kiểm tra: mã bưu chính phải gồm </w:t>
      </w:r>
      <w:r w:rsidRPr="00664C9A">
        <w:rPr>
          <w:b/>
          <w:bCs/>
        </w:rPr>
        <w:t>đúng 5 chữ số</w:t>
      </w:r>
      <w:r w:rsidRPr="00664C9A">
        <w:t>.</w:t>
      </w:r>
    </w:p>
    <w:p w14:paraId="59E1CCA2" w14:textId="1E0989BF" w:rsidR="00664C9A" w:rsidRPr="00664C9A" w:rsidRDefault="00664C9A" w:rsidP="00664C9A">
      <w:pPr>
        <w:numPr>
          <w:ilvl w:val="0"/>
          <w:numId w:val="15"/>
        </w:numPr>
      </w:pPr>
      <w:r w:rsidRPr="00664C9A">
        <w:rPr>
          <w:b/>
          <w:bCs/>
        </w:rPr>
        <w:t>Ví dụ</w:t>
      </w:r>
      <w:r w:rsidRPr="00664C9A">
        <w:t>: "10001" → hợp lệ ; "1234" → không hợp lệ ; "ABCDE" → không hợp lệ .</w:t>
      </w:r>
    </w:p>
    <w:p w14:paraId="467439FE" w14:textId="77777777" w:rsidR="00664C9A" w:rsidRPr="00664C9A" w:rsidRDefault="00664C9A" w:rsidP="00664C9A">
      <w:r w:rsidRPr="00664C9A">
        <w:t>validateFullAddress(String street, String city, String postalCode)</w:t>
      </w:r>
    </w:p>
    <w:p w14:paraId="73E1A8A0" w14:textId="77777777" w:rsidR="00664C9A" w:rsidRPr="00664C9A" w:rsidRDefault="00664C9A" w:rsidP="00664C9A">
      <w:pPr>
        <w:numPr>
          <w:ilvl w:val="0"/>
          <w:numId w:val="16"/>
        </w:numPr>
      </w:pPr>
      <w:r w:rsidRPr="00664C9A">
        <w:t>Gọi lần lượt 3 phương thức validateStreet(), validateCity(), validatePostalCode().</w:t>
      </w:r>
    </w:p>
    <w:p w14:paraId="61046BD5" w14:textId="6FB21DB7" w:rsidR="00664C9A" w:rsidRPr="00664C9A" w:rsidRDefault="00664C9A" w:rsidP="00664C9A">
      <w:pPr>
        <w:numPr>
          <w:ilvl w:val="0"/>
          <w:numId w:val="16"/>
        </w:numPr>
      </w:pPr>
      <w:r w:rsidRPr="00664C9A">
        <w:t>Trả về true chỉ khi </w:t>
      </w:r>
      <w:r w:rsidRPr="00664C9A">
        <w:rPr>
          <w:b/>
          <w:bCs/>
        </w:rPr>
        <w:t>cả 3 thành phần</w:t>
      </w:r>
      <w:r w:rsidRPr="00664C9A">
        <w:t> đều hợp lệ (sử dụng toán tử AND &amp;&amp;).</w:t>
      </w:r>
    </w:p>
    <w:p w14:paraId="01A9A8CB" w14:textId="77777777" w:rsidR="00664C9A" w:rsidRPr="00664C9A" w:rsidRDefault="00664C9A" w:rsidP="00664C9A">
      <w:r w:rsidRPr="00664C9A">
        <w:t>3. Lớp VNAddress triển khai Interface AddressValidator</w:t>
      </w:r>
    </w:p>
    <w:p w14:paraId="64BD2220" w14:textId="77777777" w:rsidR="00664C9A" w:rsidRPr="00664C9A" w:rsidRDefault="00664C9A" w:rsidP="00664C9A">
      <w:r w:rsidRPr="00664C9A">
        <w:t>Lớp VNAddress cài đặt các quy tắc xác nhận địa chỉ theo tiêu chuẩn </w:t>
      </w:r>
      <w:r w:rsidRPr="00664C9A">
        <w:rPr>
          <w:b/>
          <w:bCs/>
        </w:rPr>
        <w:t>Việt Nam</w:t>
      </w:r>
      <w:r w:rsidRPr="00664C9A">
        <w:t>.</w:t>
      </w:r>
    </w:p>
    <w:p w14:paraId="46D3102D" w14:textId="77777777" w:rsidR="00664C9A" w:rsidRPr="00664C9A" w:rsidRDefault="00664C9A" w:rsidP="00664C9A">
      <w:r w:rsidRPr="00664C9A">
        <w:rPr>
          <w:b/>
          <w:bCs/>
        </w:rPr>
        <w:t>Khai báo:</w:t>
      </w:r>
    </w:p>
    <w:p w14:paraId="2A205887" w14:textId="77777777" w:rsidR="00664C9A" w:rsidRPr="00664C9A" w:rsidRDefault="00664C9A" w:rsidP="00664C9A">
      <w:r w:rsidRPr="00664C9A">
        <w:t>java</w:t>
      </w:r>
    </w:p>
    <w:p w14:paraId="35F10624" w14:textId="77777777" w:rsidR="00664C9A" w:rsidRPr="00664C9A" w:rsidRDefault="00664C9A" w:rsidP="00664C9A">
      <w:r w:rsidRPr="00664C9A">
        <w:t>class VNAddress implements AddressValidator {</w:t>
      </w:r>
    </w:p>
    <w:p w14:paraId="7A855769" w14:textId="77777777" w:rsidR="00664C9A" w:rsidRPr="00664C9A" w:rsidRDefault="00664C9A" w:rsidP="00664C9A">
      <w:r w:rsidRPr="00664C9A">
        <w:t xml:space="preserve">    @Override</w:t>
      </w:r>
    </w:p>
    <w:p w14:paraId="68774A28" w14:textId="77777777" w:rsidR="00664C9A" w:rsidRPr="00664C9A" w:rsidRDefault="00664C9A" w:rsidP="00664C9A">
      <w:r w:rsidRPr="00664C9A">
        <w:lastRenderedPageBreak/>
        <w:t xml:space="preserve">    public boolean validateStreet(String street) {</w:t>
      </w:r>
    </w:p>
    <w:p w14:paraId="4364D9D7" w14:textId="77777777" w:rsidR="00664C9A" w:rsidRPr="00664C9A" w:rsidRDefault="00664C9A" w:rsidP="00664C9A">
      <w:r w:rsidRPr="00664C9A">
        <w:t xml:space="preserve">        return street != null &amp;&amp; street.trim().length() &gt;= 5;</w:t>
      </w:r>
    </w:p>
    <w:p w14:paraId="0F05E9DF" w14:textId="77777777" w:rsidR="00664C9A" w:rsidRPr="00664C9A" w:rsidRDefault="00664C9A" w:rsidP="00664C9A">
      <w:r w:rsidRPr="00664C9A">
        <w:t xml:space="preserve">    }</w:t>
      </w:r>
    </w:p>
    <w:p w14:paraId="70E9BE8A" w14:textId="77777777" w:rsidR="00664C9A" w:rsidRPr="00664C9A" w:rsidRDefault="00664C9A" w:rsidP="00664C9A">
      <w:r w:rsidRPr="00664C9A">
        <w:t xml:space="preserve">    @Override</w:t>
      </w:r>
    </w:p>
    <w:p w14:paraId="523FAC9E" w14:textId="77777777" w:rsidR="00664C9A" w:rsidRPr="00664C9A" w:rsidRDefault="00664C9A" w:rsidP="00664C9A">
      <w:r w:rsidRPr="00664C9A">
        <w:t xml:space="preserve">    public boolean validateCity(String city) {</w:t>
      </w:r>
    </w:p>
    <w:p w14:paraId="6FCE063B" w14:textId="77777777" w:rsidR="00664C9A" w:rsidRPr="00664C9A" w:rsidRDefault="00664C9A" w:rsidP="00664C9A">
      <w:r w:rsidRPr="00664C9A">
        <w:t xml:space="preserve">        if (city == null || city.trim().isEmpty()) {</w:t>
      </w:r>
    </w:p>
    <w:p w14:paraId="4DD207A9" w14:textId="77777777" w:rsidR="00664C9A" w:rsidRPr="00664C9A" w:rsidRDefault="00664C9A" w:rsidP="00664C9A">
      <w:r w:rsidRPr="00664C9A">
        <w:t xml:space="preserve">            return false;</w:t>
      </w:r>
    </w:p>
    <w:p w14:paraId="0D7CAC8C" w14:textId="77777777" w:rsidR="00664C9A" w:rsidRPr="00664C9A" w:rsidRDefault="00664C9A" w:rsidP="00664C9A">
      <w:r w:rsidRPr="00664C9A">
        <w:t xml:space="preserve">        }</w:t>
      </w:r>
    </w:p>
    <w:p w14:paraId="02F43BA6" w14:textId="77777777" w:rsidR="00664C9A" w:rsidRPr="00664C9A" w:rsidRDefault="00664C9A" w:rsidP="00664C9A">
      <w:r w:rsidRPr="00664C9A">
        <w:t xml:space="preserve">        String lowerCity = city.toLowerCase();</w:t>
      </w:r>
    </w:p>
    <w:p w14:paraId="6EA0F90A" w14:textId="77777777" w:rsidR="00664C9A" w:rsidRPr="00664C9A" w:rsidRDefault="00664C9A" w:rsidP="00664C9A">
      <w:r w:rsidRPr="00664C9A">
        <w:t xml:space="preserve">        return lowerCity.contains("hà nội")</w:t>
      </w:r>
    </w:p>
    <w:p w14:paraId="307ED525" w14:textId="77777777" w:rsidR="00664C9A" w:rsidRPr="00664C9A" w:rsidRDefault="00664C9A" w:rsidP="00664C9A">
      <w:r w:rsidRPr="00664C9A">
        <w:t xml:space="preserve">                || lowerCity.contains("ha noi")</w:t>
      </w:r>
    </w:p>
    <w:p w14:paraId="0CC3B533" w14:textId="77777777" w:rsidR="00664C9A" w:rsidRPr="00664C9A" w:rsidRDefault="00664C9A" w:rsidP="00664C9A">
      <w:r w:rsidRPr="00664C9A">
        <w:t xml:space="preserve">                || lowerCity.contains("hồ chí minh")</w:t>
      </w:r>
    </w:p>
    <w:p w14:paraId="4B0B2750" w14:textId="77777777" w:rsidR="00664C9A" w:rsidRPr="00664C9A" w:rsidRDefault="00664C9A" w:rsidP="00664C9A">
      <w:r w:rsidRPr="00664C9A">
        <w:t xml:space="preserve">                || lowerCity.contains("ho chi minh")</w:t>
      </w:r>
    </w:p>
    <w:p w14:paraId="05F01456" w14:textId="77777777" w:rsidR="00664C9A" w:rsidRPr="00664C9A" w:rsidRDefault="00664C9A" w:rsidP="00664C9A">
      <w:r w:rsidRPr="00664C9A">
        <w:t xml:space="preserve">                || lowerCity.contains("đà nẵng")</w:t>
      </w:r>
    </w:p>
    <w:p w14:paraId="6648ECC6" w14:textId="77777777" w:rsidR="00664C9A" w:rsidRPr="00664C9A" w:rsidRDefault="00664C9A" w:rsidP="00664C9A">
      <w:r w:rsidRPr="00664C9A">
        <w:t xml:space="preserve">                || lowerCity.contains("da nang")</w:t>
      </w:r>
    </w:p>
    <w:p w14:paraId="16B0575A" w14:textId="77777777" w:rsidR="00664C9A" w:rsidRPr="00664C9A" w:rsidRDefault="00664C9A" w:rsidP="00664C9A">
      <w:r w:rsidRPr="00664C9A">
        <w:t xml:space="preserve">                || lowerCity.contains("cần thơ")</w:t>
      </w:r>
    </w:p>
    <w:p w14:paraId="0613CEFF" w14:textId="77777777" w:rsidR="00664C9A" w:rsidRPr="00664C9A" w:rsidRDefault="00664C9A" w:rsidP="00664C9A">
      <w:r w:rsidRPr="00664C9A">
        <w:t xml:space="preserve">                || lowerCity.contains("can tho");</w:t>
      </w:r>
    </w:p>
    <w:p w14:paraId="40F8C210" w14:textId="77777777" w:rsidR="00664C9A" w:rsidRPr="00664C9A" w:rsidRDefault="00664C9A" w:rsidP="00664C9A">
      <w:r w:rsidRPr="00664C9A">
        <w:t xml:space="preserve">    }</w:t>
      </w:r>
    </w:p>
    <w:p w14:paraId="2239A6D9" w14:textId="77777777" w:rsidR="00664C9A" w:rsidRPr="00664C9A" w:rsidRDefault="00664C9A" w:rsidP="00664C9A">
      <w:r w:rsidRPr="00664C9A">
        <w:t xml:space="preserve">    @Override</w:t>
      </w:r>
    </w:p>
    <w:p w14:paraId="18C28DCE" w14:textId="77777777" w:rsidR="00664C9A" w:rsidRPr="00664C9A" w:rsidRDefault="00664C9A" w:rsidP="00664C9A">
      <w:r w:rsidRPr="00664C9A">
        <w:t xml:space="preserve">    public boolean validatePostalCode(String postalCode) {</w:t>
      </w:r>
    </w:p>
    <w:p w14:paraId="7AC6C96F" w14:textId="77777777" w:rsidR="00664C9A" w:rsidRPr="00664C9A" w:rsidRDefault="00664C9A" w:rsidP="00664C9A">
      <w:r w:rsidRPr="00664C9A">
        <w:t xml:space="preserve">        return postalCode != null &amp;&amp; postalCode.matches("\\d{5}");</w:t>
      </w:r>
    </w:p>
    <w:p w14:paraId="372AB0F8" w14:textId="77777777" w:rsidR="00664C9A" w:rsidRPr="00664C9A" w:rsidRDefault="00664C9A" w:rsidP="00664C9A">
      <w:r w:rsidRPr="00664C9A">
        <w:t xml:space="preserve">    }</w:t>
      </w:r>
    </w:p>
    <w:p w14:paraId="7BD3E77E" w14:textId="77777777" w:rsidR="00664C9A" w:rsidRPr="00664C9A" w:rsidRDefault="00664C9A" w:rsidP="00664C9A">
      <w:r w:rsidRPr="00664C9A">
        <w:t xml:space="preserve">    @Override</w:t>
      </w:r>
    </w:p>
    <w:p w14:paraId="0B64BEF8" w14:textId="77777777" w:rsidR="00664C9A" w:rsidRPr="00664C9A" w:rsidRDefault="00664C9A" w:rsidP="00664C9A">
      <w:r w:rsidRPr="00664C9A">
        <w:t xml:space="preserve">    public boolean validateFullAddress(String street, String city, String postalCode) {</w:t>
      </w:r>
    </w:p>
    <w:p w14:paraId="32FEDCAD" w14:textId="77777777" w:rsidR="00664C9A" w:rsidRPr="00664C9A" w:rsidRDefault="00664C9A" w:rsidP="00664C9A">
      <w:r w:rsidRPr="00664C9A">
        <w:lastRenderedPageBreak/>
        <w:t xml:space="preserve">        return validateStreet(street)</w:t>
      </w:r>
    </w:p>
    <w:p w14:paraId="7664B59B" w14:textId="77777777" w:rsidR="00664C9A" w:rsidRPr="00664C9A" w:rsidRDefault="00664C9A" w:rsidP="00664C9A">
      <w:r w:rsidRPr="00664C9A">
        <w:t xml:space="preserve">                &amp;&amp; validateCity(city)</w:t>
      </w:r>
    </w:p>
    <w:p w14:paraId="1097F692" w14:textId="77777777" w:rsidR="00664C9A" w:rsidRPr="00664C9A" w:rsidRDefault="00664C9A" w:rsidP="00664C9A">
      <w:r w:rsidRPr="00664C9A">
        <w:t xml:space="preserve">                &amp;&amp; validatePostalCode(postalCode);</w:t>
      </w:r>
    </w:p>
    <w:p w14:paraId="30DAEAE0" w14:textId="77777777" w:rsidR="00664C9A" w:rsidRPr="00664C9A" w:rsidRDefault="00664C9A" w:rsidP="00664C9A">
      <w:r w:rsidRPr="00664C9A">
        <w:t xml:space="preserve">    }</w:t>
      </w:r>
    </w:p>
    <w:p w14:paraId="597150D1" w14:textId="77777777" w:rsidR="00664C9A" w:rsidRPr="00664C9A" w:rsidRDefault="00664C9A" w:rsidP="00664C9A">
      <w:r w:rsidRPr="00664C9A">
        <w:t>}</w:t>
      </w:r>
    </w:p>
    <w:p w14:paraId="6B3639AA" w14:textId="77777777" w:rsidR="00664C9A" w:rsidRPr="00664C9A" w:rsidRDefault="00664C9A" w:rsidP="00664C9A">
      <w:r w:rsidRPr="00664C9A">
        <w:rPr>
          <w:b/>
          <w:bCs/>
        </w:rPr>
        <w:t>Giải thích chi tiết từng phương thức:</w:t>
      </w:r>
    </w:p>
    <w:p w14:paraId="1A4F2380" w14:textId="77777777" w:rsidR="00664C9A" w:rsidRPr="00664C9A" w:rsidRDefault="00664C9A" w:rsidP="00664C9A">
      <w:r w:rsidRPr="00664C9A">
        <w:t>validateStreet(String street)</w:t>
      </w:r>
    </w:p>
    <w:p w14:paraId="691198F9" w14:textId="77777777" w:rsidR="00664C9A" w:rsidRPr="00664C9A" w:rsidRDefault="00664C9A" w:rsidP="00664C9A">
      <w:pPr>
        <w:numPr>
          <w:ilvl w:val="0"/>
          <w:numId w:val="17"/>
        </w:numPr>
      </w:pPr>
      <w:r w:rsidRPr="00664C9A">
        <w:t>Logic giống với USAAddress: kiểm tra không null và độ dài sau trim() ≥ 5 ký tự.</w:t>
      </w:r>
    </w:p>
    <w:p w14:paraId="6326807E" w14:textId="0D998678" w:rsidR="00664C9A" w:rsidRPr="00664C9A" w:rsidRDefault="00664C9A" w:rsidP="00664C9A">
      <w:pPr>
        <w:numPr>
          <w:ilvl w:val="0"/>
          <w:numId w:val="17"/>
        </w:numPr>
      </w:pPr>
      <w:r w:rsidRPr="00664C9A">
        <w:rPr>
          <w:b/>
          <w:bCs/>
        </w:rPr>
        <w:t>Ví dụ</w:t>
      </w:r>
      <w:r w:rsidRPr="00664C9A">
        <w:t>: "12 Nguyễn Trãi" → hợp lệ ; "ABC" → không hợp lệ .</w:t>
      </w:r>
    </w:p>
    <w:p w14:paraId="571C3B29" w14:textId="77777777" w:rsidR="00664C9A" w:rsidRPr="00664C9A" w:rsidRDefault="00664C9A" w:rsidP="00664C9A">
      <w:r w:rsidRPr="00664C9A">
        <w:t>validateCity(String city)</w:t>
      </w:r>
    </w:p>
    <w:p w14:paraId="7116887B" w14:textId="77777777" w:rsidR="00664C9A" w:rsidRPr="00664C9A" w:rsidRDefault="00664C9A" w:rsidP="00664C9A">
      <w:pPr>
        <w:numPr>
          <w:ilvl w:val="0"/>
          <w:numId w:val="18"/>
        </w:numPr>
      </w:pPr>
      <w:r w:rsidRPr="00664C9A">
        <w:t>Đây là phương thức có sự </w:t>
      </w:r>
      <w:r w:rsidRPr="00664C9A">
        <w:rPr>
          <w:b/>
          <w:bCs/>
        </w:rPr>
        <w:t>khác biệt lớn nhất</w:t>
      </w:r>
      <w:r w:rsidRPr="00664C9A">
        <w:t> so với USAAddress.</w:t>
      </w:r>
    </w:p>
    <w:p w14:paraId="087EC8CE" w14:textId="77777777" w:rsidR="00664C9A" w:rsidRPr="00664C9A" w:rsidRDefault="00664C9A" w:rsidP="00664C9A">
      <w:pPr>
        <w:numPr>
          <w:ilvl w:val="0"/>
          <w:numId w:val="18"/>
        </w:numPr>
      </w:pPr>
      <w:r w:rsidRPr="00664C9A">
        <w:t>Kiểm tra city không phải null và không rỗng (sau khi trim()).</w:t>
      </w:r>
    </w:p>
    <w:p w14:paraId="02EA2C87" w14:textId="77777777" w:rsidR="00664C9A" w:rsidRPr="00664C9A" w:rsidRDefault="00664C9A" w:rsidP="00664C9A">
      <w:pPr>
        <w:numPr>
          <w:ilvl w:val="0"/>
          <w:numId w:val="18"/>
        </w:numPr>
      </w:pPr>
      <w:r w:rsidRPr="00664C9A">
        <w:t>Chuyển tên thành phố về </w:t>
      </w:r>
      <w:r w:rsidRPr="00664C9A">
        <w:rPr>
          <w:b/>
          <w:bCs/>
        </w:rPr>
        <w:t>chữ thường</w:t>
      </w:r>
      <w:r w:rsidRPr="00664C9A">
        <w:t> bằng toLowerCase() để so sánh không phân biệt hoa thường.</w:t>
      </w:r>
    </w:p>
    <w:p w14:paraId="6CBAF887" w14:textId="77777777" w:rsidR="00664C9A" w:rsidRPr="00664C9A" w:rsidRDefault="00664C9A" w:rsidP="00664C9A">
      <w:pPr>
        <w:numPr>
          <w:ilvl w:val="0"/>
          <w:numId w:val="18"/>
        </w:numPr>
      </w:pPr>
      <w:r w:rsidRPr="00664C9A">
        <w:t>Kiểm tra tên thành phố có chứa một trong </w:t>
      </w:r>
      <w:r w:rsidRPr="00664C9A">
        <w:rPr>
          <w:b/>
          <w:bCs/>
        </w:rPr>
        <w:t>4 thành phố trực thuộc Trung ương</w:t>
      </w:r>
      <w:r w:rsidRPr="00664C9A">
        <w:t> của Việt Nam hay không: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8"/>
        <w:gridCol w:w="1477"/>
        <w:gridCol w:w="1545"/>
        <w:gridCol w:w="1814"/>
      </w:tblGrid>
      <w:tr w:rsidR="00664C9A" w:rsidRPr="00664C9A" w14:paraId="4D3DCBF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BDD49CE" w14:textId="77777777" w:rsidR="00664C9A" w:rsidRPr="00664C9A" w:rsidRDefault="00664C9A" w:rsidP="00664C9A">
            <w:r w:rsidRPr="00664C9A">
              <w:t>STT</w:t>
            </w:r>
          </w:p>
        </w:tc>
        <w:tc>
          <w:tcPr>
            <w:tcW w:w="0" w:type="auto"/>
            <w:tcBorders>
              <w:top w:val="single" w:sz="2" w:space="0" w:color="auto"/>
              <w:left w:val="single" w:sz="6" w:space="0" w:color="auto"/>
              <w:bottom w:val="single" w:sz="6" w:space="0" w:color="auto"/>
              <w:right w:val="single" w:sz="6" w:space="0" w:color="auto"/>
            </w:tcBorders>
            <w:vAlign w:val="center"/>
            <w:hideMark/>
          </w:tcPr>
          <w:p w14:paraId="536550DB" w14:textId="77777777" w:rsidR="00664C9A" w:rsidRPr="00664C9A" w:rsidRDefault="00664C9A" w:rsidP="00664C9A">
            <w:r w:rsidRPr="00664C9A">
              <w:t>Thành phố</w:t>
            </w:r>
          </w:p>
        </w:tc>
        <w:tc>
          <w:tcPr>
            <w:tcW w:w="0" w:type="auto"/>
            <w:tcBorders>
              <w:top w:val="single" w:sz="2" w:space="0" w:color="auto"/>
              <w:left w:val="single" w:sz="6" w:space="0" w:color="auto"/>
              <w:bottom w:val="single" w:sz="6" w:space="0" w:color="auto"/>
              <w:right w:val="single" w:sz="6" w:space="0" w:color="auto"/>
            </w:tcBorders>
            <w:vAlign w:val="center"/>
            <w:hideMark/>
          </w:tcPr>
          <w:p w14:paraId="70DBC669" w14:textId="77777777" w:rsidR="00664C9A" w:rsidRPr="00664C9A" w:rsidRDefault="00664C9A" w:rsidP="00664C9A">
            <w:r w:rsidRPr="00664C9A">
              <w:t>Dạng có dấu</w:t>
            </w:r>
          </w:p>
        </w:tc>
        <w:tc>
          <w:tcPr>
            <w:tcW w:w="0" w:type="auto"/>
            <w:tcBorders>
              <w:top w:val="single" w:sz="2" w:space="0" w:color="auto"/>
              <w:left w:val="single" w:sz="6" w:space="0" w:color="auto"/>
              <w:bottom w:val="single" w:sz="6" w:space="0" w:color="auto"/>
              <w:right w:val="single" w:sz="2" w:space="0" w:color="auto"/>
            </w:tcBorders>
            <w:vAlign w:val="center"/>
            <w:hideMark/>
          </w:tcPr>
          <w:p w14:paraId="3A5796B7" w14:textId="77777777" w:rsidR="00664C9A" w:rsidRPr="00664C9A" w:rsidRDefault="00664C9A" w:rsidP="00664C9A">
            <w:r w:rsidRPr="00664C9A">
              <w:t>Dạng không dấu</w:t>
            </w:r>
          </w:p>
        </w:tc>
      </w:tr>
      <w:tr w:rsidR="00664C9A" w:rsidRPr="00664C9A" w14:paraId="5631956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C68245" w14:textId="77777777" w:rsidR="00664C9A" w:rsidRPr="00664C9A" w:rsidRDefault="00664C9A" w:rsidP="00664C9A">
            <w:r w:rsidRPr="00664C9A">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06C1B" w14:textId="77777777" w:rsidR="00664C9A" w:rsidRPr="00664C9A" w:rsidRDefault="00664C9A" w:rsidP="00664C9A">
            <w:r w:rsidRPr="00664C9A">
              <w:t>Hà Nội</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015E3" w14:textId="77777777" w:rsidR="00664C9A" w:rsidRPr="00664C9A" w:rsidRDefault="00664C9A" w:rsidP="00664C9A">
            <w:r w:rsidRPr="00664C9A">
              <w:t>"hà nội"</w:t>
            </w:r>
          </w:p>
        </w:tc>
        <w:tc>
          <w:tcPr>
            <w:tcW w:w="0" w:type="auto"/>
            <w:tcBorders>
              <w:top w:val="single" w:sz="6" w:space="0" w:color="auto"/>
              <w:left w:val="single" w:sz="6" w:space="0" w:color="auto"/>
              <w:bottom w:val="single" w:sz="6" w:space="0" w:color="auto"/>
              <w:right w:val="single" w:sz="2" w:space="0" w:color="auto"/>
            </w:tcBorders>
            <w:vAlign w:val="center"/>
            <w:hideMark/>
          </w:tcPr>
          <w:p w14:paraId="11146349" w14:textId="77777777" w:rsidR="00664C9A" w:rsidRPr="00664C9A" w:rsidRDefault="00664C9A" w:rsidP="00664C9A">
            <w:r w:rsidRPr="00664C9A">
              <w:t>"ha noi"</w:t>
            </w:r>
          </w:p>
        </w:tc>
      </w:tr>
      <w:tr w:rsidR="00664C9A" w:rsidRPr="00664C9A" w14:paraId="797AFCF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3C6402" w14:textId="77777777" w:rsidR="00664C9A" w:rsidRPr="00664C9A" w:rsidRDefault="00664C9A" w:rsidP="00664C9A">
            <w:r w:rsidRPr="00664C9A">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57C49" w14:textId="77777777" w:rsidR="00664C9A" w:rsidRPr="00664C9A" w:rsidRDefault="00664C9A" w:rsidP="00664C9A">
            <w:r w:rsidRPr="00664C9A">
              <w:t>Hồ Chí Minh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DFB61" w14:textId="77777777" w:rsidR="00664C9A" w:rsidRPr="00664C9A" w:rsidRDefault="00664C9A" w:rsidP="00664C9A">
            <w:r w:rsidRPr="00664C9A">
              <w:t>"hồ chí minh"</w:t>
            </w:r>
          </w:p>
        </w:tc>
        <w:tc>
          <w:tcPr>
            <w:tcW w:w="0" w:type="auto"/>
            <w:tcBorders>
              <w:top w:val="single" w:sz="6" w:space="0" w:color="auto"/>
              <w:left w:val="single" w:sz="6" w:space="0" w:color="auto"/>
              <w:bottom w:val="single" w:sz="6" w:space="0" w:color="auto"/>
              <w:right w:val="single" w:sz="2" w:space="0" w:color="auto"/>
            </w:tcBorders>
            <w:vAlign w:val="center"/>
            <w:hideMark/>
          </w:tcPr>
          <w:p w14:paraId="4A715948" w14:textId="77777777" w:rsidR="00664C9A" w:rsidRPr="00664C9A" w:rsidRDefault="00664C9A" w:rsidP="00664C9A">
            <w:r w:rsidRPr="00664C9A">
              <w:t>"ho chi minh"</w:t>
            </w:r>
          </w:p>
        </w:tc>
      </w:tr>
      <w:tr w:rsidR="00664C9A" w:rsidRPr="00664C9A" w14:paraId="044EE7B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479074" w14:textId="77777777" w:rsidR="00664C9A" w:rsidRPr="00664C9A" w:rsidRDefault="00664C9A" w:rsidP="00664C9A">
            <w:r w:rsidRPr="00664C9A">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DB4BE" w14:textId="77777777" w:rsidR="00664C9A" w:rsidRPr="00664C9A" w:rsidRDefault="00664C9A" w:rsidP="00664C9A">
            <w:r w:rsidRPr="00664C9A">
              <w:t>Đà Nẵng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BA793" w14:textId="77777777" w:rsidR="00664C9A" w:rsidRPr="00664C9A" w:rsidRDefault="00664C9A" w:rsidP="00664C9A">
            <w:r w:rsidRPr="00664C9A">
              <w:t>"đà nẵng"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FA8A856" w14:textId="77777777" w:rsidR="00664C9A" w:rsidRPr="00664C9A" w:rsidRDefault="00664C9A" w:rsidP="00664C9A">
            <w:r w:rsidRPr="00664C9A">
              <w:t>"da nang"</w:t>
            </w:r>
          </w:p>
        </w:tc>
      </w:tr>
      <w:tr w:rsidR="00664C9A" w:rsidRPr="00664C9A" w14:paraId="2B776B9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21B8CA0" w14:textId="77777777" w:rsidR="00664C9A" w:rsidRPr="00664C9A" w:rsidRDefault="00664C9A" w:rsidP="00664C9A">
            <w:r w:rsidRPr="00664C9A">
              <w:t>4</w:t>
            </w:r>
          </w:p>
        </w:tc>
        <w:tc>
          <w:tcPr>
            <w:tcW w:w="0" w:type="auto"/>
            <w:tcBorders>
              <w:top w:val="single" w:sz="6" w:space="0" w:color="auto"/>
              <w:left w:val="single" w:sz="6" w:space="0" w:color="auto"/>
              <w:bottom w:val="single" w:sz="2" w:space="0" w:color="auto"/>
              <w:right w:val="single" w:sz="6" w:space="0" w:color="auto"/>
            </w:tcBorders>
            <w:vAlign w:val="center"/>
            <w:hideMark/>
          </w:tcPr>
          <w:p w14:paraId="55EEC4B8" w14:textId="77777777" w:rsidR="00664C9A" w:rsidRPr="00664C9A" w:rsidRDefault="00664C9A" w:rsidP="00664C9A">
            <w:r w:rsidRPr="00664C9A">
              <w:t>Cần Thơ</w:t>
            </w:r>
          </w:p>
        </w:tc>
        <w:tc>
          <w:tcPr>
            <w:tcW w:w="0" w:type="auto"/>
            <w:tcBorders>
              <w:top w:val="single" w:sz="6" w:space="0" w:color="auto"/>
              <w:left w:val="single" w:sz="6" w:space="0" w:color="auto"/>
              <w:bottom w:val="single" w:sz="2" w:space="0" w:color="auto"/>
              <w:right w:val="single" w:sz="6" w:space="0" w:color="auto"/>
            </w:tcBorders>
            <w:vAlign w:val="center"/>
            <w:hideMark/>
          </w:tcPr>
          <w:p w14:paraId="43FDA494" w14:textId="77777777" w:rsidR="00664C9A" w:rsidRPr="00664C9A" w:rsidRDefault="00664C9A" w:rsidP="00664C9A">
            <w:r w:rsidRPr="00664C9A">
              <w:t>"cần thơ"</w:t>
            </w:r>
          </w:p>
        </w:tc>
        <w:tc>
          <w:tcPr>
            <w:tcW w:w="0" w:type="auto"/>
            <w:tcBorders>
              <w:top w:val="single" w:sz="6" w:space="0" w:color="auto"/>
              <w:left w:val="single" w:sz="6" w:space="0" w:color="auto"/>
              <w:bottom w:val="single" w:sz="2" w:space="0" w:color="auto"/>
              <w:right w:val="single" w:sz="2" w:space="0" w:color="auto"/>
            </w:tcBorders>
            <w:vAlign w:val="center"/>
            <w:hideMark/>
          </w:tcPr>
          <w:p w14:paraId="749FA485" w14:textId="77777777" w:rsidR="00664C9A" w:rsidRPr="00664C9A" w:rsidRDefault="00664C9A" w:rsidP="00664C9A">
            <w:r w:rsidRPr="00664C9A">
              <w:t>"can tho"</w:t>
            </w:r>
          </w:p>
        </w:tc>
      </w:tr>
    </w:tbl>
    <w:p w14:paraId="1F6761A4" w14:textId="77777777" w:rsidR="00664C9A" w:rsidRPr="00664C9A" w:rsidRDefault="00664C9A" w:rsidP="00664C9A">
      <w:pPr>
        <w:numPr>
          <w:ilvl w:val="0"/>
          <w:numId w:val="19"/>
        </w:numPr>
      </w:pPr>
      <w:r w:rsidRPr="00664C9A">
        <w:t>Hỗ trợ cả </w:t>
      </w:r>
      <w:r w:rsidRPr="00664C9A">
        <w:rPr>
          <w:b/>
          <w:bCs/>
        </w:rPr>
        <w:t>dạng có dấu</w:t>
      </w:r>
      <w:r w:rsidRPr="00664C9A">
        <w:t> và </w:t>
      </w:r>
      <w:r w:rsidRPr="00664C9A">
        <w:rPr>
          <w:b/>
          <w:bCs/>
        </w:rPr>
        <w:t>dạng không dấu</w:t>
      </w:r>
      <w:r w:rsidRPr="00664C9A">
        <w:t> để tăng tính linh hoạt.</w:t>
      </w:r>
    </w:p>
    <w:p w14:paraId="5C1985A0" w14:textId="00CEADF2" w:rsidR="00664C9A" w:rsidRPr="00664C9A" w:rsidRDefault="00664C9A" w:rsidP="00664C9A">
      <w:pPr>
        <w:numPr>
          <w:ilvl w:val="0"/>
          <w:numId w:val="19"/>
        </w:numPr>
      </w:pPr>
      <w:r w:rsidRPr="00664C9A">
        <w:rPr>
          <w:b/>
          <w:bCs/>
        </w:rPr>
        <w:t>Ví dụ</w:t>
      </w:r>
      <w:r w:rsidRPr="00664C9A">
        <w:t>: "Hồ Chí Minh" → hợp lệ ; "Ho Chi Minh" → hợp lệ ; "Hải Phòng" → không hợp lệ .</w:t>
      </w:r>
    </w:p>
    <w:p w14:paraId="5A283C0A" w14:textId="77777777" w:rsidR="00664C9A" w:rsidRPr="00664C9A" w:rsidRDefault="00664C9A" w:rsidP="00664C9A">
      <w:r w:rsidRPr="00664C9A">
        <w:lastRenderedPageBreak/>
        <w:t>validatePostalCode(String postalCode)</w:t>
      </w:r>
    </w:p>
    <w:p w14:paraId="54944192" w14:textId="77777777" w:rsidR="00664C9A" w:rsidRPr="00664C9A" w:rsidRDefault="00664C9A" w:rsidP="00664C9A">
      <w:pPr>
        <w:numPr>
          <w:ilvl w:val="0"/>
          <w:numId w:val="20"/>
        </w:numPr>
      </w:pPr>
      <w:r w:rsidRPr="00664C9A">
        <w:t>Logic giống với USAAddress: kiểm tra không null và đúng 5 chữ số (regex \\d{5}).</w:t>
      </w:r>
    </w:p>
    <w:p w14:paraId="56A45421" w14:textId="77777777" w:rsidR="00664C9A" w:rsidRPr="00664C9A" w:rsidRDefault="00664C9A" w:rsidP="00664C9A">
      <w:pPr>
        <w:numPr>
          <w:ilvl w:val="0"/>
          <w:numId w:val="20"/>
        </w:numPr>
      </w:pPr>
      <w:r w:rsidRPr="00664C9A">
        <w:t>Mã bưu chính Việt Nam cũng sử dụng hệ thống 5 chữ số (ví dụ: "70000" cho TP.HCM, "10000" cho Hà Nội).</w:t>
      </w:r>
    </w:p>
    <w:p w14:paraId="793C6AE0" w14:textId="0D15B2E4" w:rsidR="00664C9A" w:rsidRPr="00664C9A" w:rsidRDefault="00664C9A" w:rsidP="00664C9A">
      <w:pPr>
        <w:numPr>
          <w:ilvl w:val="0"/>
          <w:numId w:val="20"/>
        </w:numPr>
      </w:pPr>
      <w:r w:rsidRPr="00664C9A">
        <w:rPr>
          <w:b/>
          <w:bCs/>
        </w:rPr>
        <w:t>Ví dụ</w:t>
      </w:r>
      <w:r w:rsidRPr="00664C9A">
        <w:t>: "70000" → hợp lệ ; "123" → không hợp lệ .</w:t>
      </w:r>
    </w:p>
    <w:p w14:paraId="1DDCFB01" w14:textId="77777777" w:rsidR="00664C9A" w:rsidRPr="00664C9A" w:rsidRDefault="00664C9A" w:rsidP="00664C9A">
      <w:r w:rsidRPr="00664C9A">
        <w:t>validateFullAddress(String street, String city, String postalCode)</w:t>
      </w:r>
    </w:p>
    <w:p w14:paraId="419610EE" w14:textId="77777777" w:rsidR="00664C9A" w:rsidRPr="00664C9A" w:rsidRDefault="00664C9A" w:rsidP="00664C9A">
      <w:pPr>
        <w:numPr>
          <w:ilvl w:val="0"/>
          <w:numId w:val="21"/>
        </w:numPr>
      </w:pPr>
      <w:r w:rsidRPr="00664C9A">
        <w:t>Logic giống với USAAddress: kết hợp cả 3 phương thức validate bằng toán tử &amp;&amp;.</w:t>
      </w:r>
    </w:p>
    <w:p w14:paraId="6A45E4DF" w14:textId="1DB2989A" w:rsidR="00664C9A" w:rsidRPr="00664C9A" w:rsidRDefault="00664C9A" w:rsidP="00664C9A">
      <w:pPr>
        <w:numPr>
          <w:ilvl w:val="0"/>
          <w:numId w:val="21"/>
        </w:numPr>
      </w:pPr>
      <w:r w:rsidRPr="00664C9A">
        <w:t>Trả về true chỉ khi cả đường, thành phố và mã bưu chính đều hợp lệ.</w:t>
      </w:r>
    </w:p>
    <w:p w14:paraId="166A35B3" w14:textId="77777777" w:rsidR="00664C9A" w:rsidRPr="00664C9A" w:rsidRDefault="00664C9A" w:rsidP="00664C9A">
      <w:r w:rsidRPr="00664C9A">
        <w:t>4. So sánh USAAddress và VNAddress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3"/>
        <w:gridCol w:w="2856"/>
        <w:gridCol w:w="4135"/>
      </w:tblGrid>
      <w:tr w:rsidR="00664C9A" w:rsidRPr="00664C9A" w14:paraId="0D1633B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39AE315" w14:textId="77777777" w:rsidR="00664C9A" w:rsidRPr="00664C9A" w:rsidRDefault="00664C9A" w:rsidP="00664C9A">
            <w:r w:rsidRPr="00664C9A">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680641F1" w14:textId="77777777" w:rsidR="00664C9A" w:rsidRPr="00664C9A" w:rsidRDefault="00664C9A" w:rsidP="00664C9A">
            <w:r w:rsidRPr="00664C9A">
              <w:t>USAAddress</w:t>
            </w:r>
          </w:p>
        </w:tc>
        <w:tc>
          <w:tcPr>
            <w:tcW w:w="0" w:type="auto"/>
            <w:tcBorders>
              <w:top w:val="single" w:sz="2" w:space="0" w:color="auto"/>
              <w:left w:val="single" w:sz="6" w:space="0" w:color="auto"/>
              <w:bottom w:val="single" w:sz="6" w:space="0" w:color="auto"/>
              <w:right w:val="single" w:sz="2" w:space="0" w:color="auto"/>
            </w:tcBorders>
            <w:vAlign w:val="center"/>
            <w:hideMark/>
          </w:tcPr>
          <w:p w14:paraId="531CA5EC" w14:textId="77777777" w:rsidR="00664C9A" w:rsidRPr="00664C9A" w:rsidRDefault="00664C9A" w:rsidP="00664C9A">
            <w:r w:rsidRPr="00664C9A">
              <w:t>VNAddress</w:t>
            </w:r>
          </w:p>
        </w:tc>
      </w:tr>
      <w:tr w:rsidR="00664C9A" w:rsidRPr="00664C9A" w14:paraId="393BED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CBADCE" w14:textId="77777777" w:rsidR="00664C9A" w:rsidRPr="00664C9A" w:rsidRDefault="00664C9A" w:rsidP="00664C9A">
            <w:r w:rsidRPr="00664C9A">
              <w:t>validateStreet()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79100" w14:textId="77777777" w:rsidR="00664C9A" w:rsidRPr="00664C9A" w:rsidRDefault="00664C9A" w:rsidP="00664C9A">
            <w:r w:rsidRPr="00664C9A">
              <w:t>Độ dài ≥ 5 ký tự</w:t>
            </w:r>
          </w:p>
        </w:tc>
        <w:tc>
          <w:tcPr>
            <w:tcW w:w="0" w:type="auto"/>
            <w:tcBorders>
              <w:top w:val="single" w:sz="6" w:space="0" w:color="auto"/>
              <w:left w:val="single" w:sz="6" w:space="0" w:color="auto"/>
              <w:bottom w:val="single" w:sz="6" w:space="0" w:color="auto"/>
              <w:right w:val="single" w:sz="2" w:space="0" w:color="auto"/>
            </w:tcBorders>
            <w:vAlign w:val="center"/>
            <w:hideMark/>
          </w:tcPr>
          <w:p w14:paraId="27E28CAF" w14:textId="77777777" w:rsidR="00664C9A" w:rsidRPr="00664C9A" w:rsidRDefault="00664C9A" w:rsidP="00664C9A">
            <w:r w:rsidRPr="00664C9A">
              <w:t>Độ dài ≥ 5 ký tự (</w:t>
            </w:r>
            <w:r w:rsidRPr="00664C9A">
              <w:rPr>
                <w:b/>
                <w:bCs/>
              </w:rPr>
              <w:t>giống nhau</w:t>
            </w:r>
            <w:r w:rsidRPr="00664C9A">
              <w:t>)</w:t>
            </w:r>
          </w:p>
        </w:tc>
      </w:tr>
      <w:tr w:rsidR="00664C9A" w:rsidRPr="00664C9A" w14:paraId="716310B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1A6A27" w14:textId="77777777" w:rsidR="00664C9A" w:rsidRPr="00664C9A" w:rsidRDefault="00664C9A" w:rsidP="00664C9A">
            <w:r w:rsidRPr="00664C9A">
              <w:t>validateCity()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7459D" w14:textId="77777777" w:rsidR="00664C9A" w:rsidRPr="00664C9A" w:rsidRDefault="00664C9A" w:rsidP="00664C9A">
            <w:r w:rsidRPr="00664C9A">
              <w:t>Chỉ chứa chữ cái và khoảng trắng (regex)</w:t>
            </w:r>
          </w:p>
        </w:tc>
        <w:tc>
          <w:tcPr>
            <w:tcW w:w="0" w:type="auto"/>
            <w:tcBorders>
              <w:top w:val="single" w:sz="6" w:space="0" w:color="auto"/>
              <w:left w:val="single" w:sz="6" w:space="0" w:color="auto"/>
              <w:bottom w:val="single" w:sz="6" w:space="0" w:color="auto"/>
              <w:right w:val="single" w:sz="2" w:space="0" w:color="auto"/>
            </w:tcBorders>
            <w:vAlign w:val="center"/>
            <w:hideMark/>
          </w:tcPr>
          <w:p w14:paraId="47E68402" w14:textId="77777777" w:rsidR="00664C9A" w:rsidRPr="00664C9A" w:rsidRDefault="00664C9A" w:rsidP="00664C9A">
            <w:r w:rsidRPr="00664C9A">
              <w:t>Phải thuộc danh sách 4 thành phố trực thuộc TW (có dấu/không dấu)</w:t>
            </w:r>
          </w:p>
        </w:tc>
      </w:tr>
      <w:tr w:rsidR="00664C9A" w:rsidRPr="00664C9A" w14:paraId="4E8596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866F4B" w14:textId="77777777" w:rsidR="00664C9A" w:rsidRPr="00664C9A" w:rsidRDefault="00664C9A" w:rsidP="00664C9A">
            <w:r w:rsidRPr="00664C9A">
              <w:t>validatePostalCode()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8461F" w14:textId="77777777" w:rsidR="00664C9A" w:rsidRPr="00664C9A" w:rsidRDefault="00664C9A" w:rsidP="00664C9A">
            <w:r w:rsidRPr="00664C9A">
              <w:t>Đúng 5 chữ số</w:t>
            </w:r>
          </w:p>
        </w:tc>
        <w:tc>
          <w:tcPr>
            <w:tcW w:w="0" w:type="auto"/>
            <w:tcBorders>
              <w:top w:val="single" w:sz="6" w:space="0" w:color="auto"/>
              <w:left w:val="single" w:sz="6" w:space="0" w:color="auto"/>
              <w:bottom w:val="single" w:sz="6" w:space="0" w:color="auto"/>
              <w:right w:val="single" w:sz="2" w:space="0" w:color="auto"/>
            </w:tcBorders>
            <w:vAlign w:val="center"/>
            <w:hideMark/>
          </w:tcPr>
          <w:p w14:paraId="7B56DDBD" w14:textId="77777777" w:rsidR="00664C9A" w:rsidRPr="00664C9A" w:rsidRDefault="00664C9A" w:rsidP="00664C9A">
            <w:r w:rsidRPr="00664C9A">
              <w:t>Đúng 5 chữ số (</w:t>
            </w:r>
            <w:r w:rsidRPr="00664C9A">
              <w:rPr>
                <w:b/>
                <w:bCs/>
              </w:rPr>
              <w:t>giống nhau</w:t>
            </w:r>
            <w:r w:rsidRPr="00664C9A">
              <w:t>)</w:t>
            </w:r>
          </w:p>
        </w:tc>
      </w:tr>
      <w:tr w:rsidR="00664C9A" w:rsidRPr="00664C9A" w14:paraId="277C11D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5DBE910" w14:textId="77777777" w:rsidR="00664C9A" w:rsidRPr="00664C9A" w:rsidRDefault="00664C9A" w:rsidP="00664C9A">
            <w:r w:rsidRPr="00664C9A">
              <w:t>validateFullAddress()</w:t>
            </w:r>
          </w:p>
        </w:tc>
        <w:tc>
          <w:tcPr>
            <w:tcW w:w="0" w:type="auto"/>
            <w:tcBorders>
              <w:top w:val="single" w:sz="6" w:space="0" w:color="auto"/>
              <w:left w:val="single" w:sz="6" w:space="0" w:color="auto"/>
              <w:bottom w:val="single" w:sz="2" w:space="0" w:color="auto"/>
              <w:right w:val="single" w:sz="6" w:space="0" w:color="auto"/>
            </w:tcBorders>
            <w:vAlign w:val="center"/>
            <w:hideMark/>
          </w:tcPr>
          <w:p w14:paraId="1088FC8F" w14:textId="77777777" w:rsidR="00664C9A" w:rsidRPr="00664C9A" w:rsidRDefault="00664C9A" w:rsidP="00664C9A">
            <w:r w:rsidRPr="00664C9A">
              <w:t>Kết hợp 3 validate bằng AND</w:t>
            </w:r>
          </w:p>
        </w:tc>
        <w:tc>
          <w:tcPr>
            <w:tcW w:w="0" w:type="auto"/>
            <w:tcBorders>
              <w:top w:val="single" w:sz="6" w:space="0" w:color="auto"/>
              <w:left w:val="single" w:sz="6" w:space="0" w:color="auto"/>
              <w:bottom w:val="single" w:sz="2" w:space="0" w:color="auto"/>
              <w:right w:val="single" w:sz="2" w:space="0" w:color="auto"/>
            </w:tcBorders>
            <w:vAlign w:val="center"/>
            <w:hideMark/>
          </w:tcPr>
          <w:p w14:paraId="724DA33B" w14:textId="77777777" w:rsidR="00664C9A" w:rsidRPr="00664C9A" w:rsidRDefault="00664C9A" w:rsidP="00664C9A">
            <w:r w:rsidRPr="00664C9A">
              <w:t>Kết hợp 3 validate bằng AND (</w:t>
            </w:r>
            <w:r w:rsidRPr="00664C9A">
              <w:rPr>
                <w:b/>
                <w:bCs/>
              </w:rPr>
              <w:t>giống nhau</w:t>
            </w:r>
            <w:r w:rsidRPr="00664C9A">
              <w:t>)</w:t>
            </w:r>
          </w:p>
        </w:tc>
      </w:tr>
    </w:tbl>
    <w:p w14:paraId="0D80EAE6" w14:textId="67951B11" w:rsidR="00664C9A" w:rsidRPr="00664C9A" w:rsidRDefault="00664C9A" w:rsidP="00664C9A">
      <w:r w:rsidRPr="00664C9A">
        <w:rPr>
          <w:b/>
          <w:bCs/>
        </w:rPr>
        <w:t>Nhận xét</w:t>
      </w:r>
      <w:r w:rsidRPr="00664C9A">
        <w:t>: Điểm khác biệt chính nằm ở phương thức validateCity(). USAAddress chỉ kiểm tra định dạng ký tự (chỉ chữ cái và khoảng trắng), trong khi VNAddress kiểm tra theo </w:t>
      </w:r>
      <w:r w:rsidRPr="00664C9A">
        <w:rPr>
          <w:b/>
          <w:bCs/>
        </w:rPr>
        <w:t>danh sách thành phố cụ thể</w:t>
      </w:r>
      <w:r w:rsidRPr="00664C9A">
        <w:t> của Việt Nam. Điều này thể hiện rõ tính đa hình – cùng một phương thức nhưng có cách triển khai khác nhau tùy ngữ cảnh.</w:t>
      </w:r>
    </w:p>
    <w:p w14:paraId="25C02949" w14:textId="77777777" w:rsidR="00664C9A" w:rsidRPr="00664C9A" w:rsidRDefault="00664C9A" w:rsidP="00664C9A">
      <w:r w:rsidRPr="00664C9A">
        <w:t>5. Kiểm thử Bài 3 trong hàm main()</w:t>
      </w:r>
    </w:p>
    <w:p w14:paraId="57FCA40B" w14:textId="77777777" w:rsidR="00664C9A" w:rsidRPr="00664C9A" w:rsidRDefault="00664C9A" w:rsidP="00664C9A">
      <w:r w:rsidRPr="00664C9A">
        <w:t>java</w:t>
      </w:r>
    </w:p>
    <w:p w14:paraId="122E21A0" w14:textId="77777777" w:rsidR="00664C9A" w:rsidRPr="00664C9A" w:rsidRDefault="00664C9A" w:rsidP="00664C9A">
      <w:r w:rsidRPr="00664C9A">
        <w:t>// Kiểm tra địa chỉ Hoa Kỳ</w:t>
      </w:r>
    </w:p>
    <w:p w14:paraId="0ECCB29F" w14:textId="77777777" w:rsidR="00664C9A" w:rsidRPr="00664C9A" w:rsidRDefault="00664C9A" w:rsidP="00664C9A">
      <w:r w:rsidRPr="00664C9A">
        <w:t>AddressValidator usaAddress = new USAAddress();</w:t>
      </w:r>
    </w:p>
    <w:p w14:paraId="5DED39C7" w14:textId="77777777" w:rsidR="00664C9A" w:rsidRPr="00664C9A" w:rsidRDefault="00664C9A" w:rsidP="00664C9A">
      <w:r w:rsidRPr="00664C9A">
        <w:lastRenderedPageBreak/>
        <w:t>boolean usaResult = usaAddress.validateFullAddress(</w:t>
      </w:r>
    </w:p>
    <w:p w14:paraId="70CE7416" w14:textId="77777777" w:rsidR="00664C9A" w:rsidRPr="00664C9A" w:rsidRDefault="00664C9A" w:rsidP="00664C9A">
      <w:r w:rsidRPr="00664C9A">
        <w:t xml:space="preserve">        "123 Main Street",</w:t>
      </w:r>
    </w:p>
    <w:p w14:paraId="3B48664E" w14:textId="77777777" w:rsidR="00664C9A" w:rsidRPr="00664C9A" w:rsidRDefault="00664C9A" w:rsidP="00664C9A">
      <w:r w:rsidRPr="00664C9A">
        <w:t xml:space="preserve">        "New York",</w:t>
      </w:r>
    </w:p>
    <w:p w14:paraId="638990FB" w14:textId="77777777" w:rsidR="00664C9A" w:rsidRPr="00664C9A" w:rsidRDefault="00664C9A" w:rsidP="00664C9A">
      <w:r w:rsidRPr="00664C9A">
        <w:t xml:space="preserve">        "10001"</w:t>
      </w:r>
    </w:p>
    <w:p w14:paraId="2F8BD470" w14:textId="77777777" w:rsidR="00664C9A" w:rsidRPr="00664C9A" w:rsidRDefault="00664C9A" w:rsidP="00664C9A">
      <w:r w:rsidRPr="00664C9A">
        <w:t>);</w:t>
      </w:r>
    </w:p>
    <w:p w14:paraId="22618BB4" w14:textId="77777777" w:rsidR="00664C9A" w:rsidRPr="00664C9A" w:rsidRDefault="00664C9A" w:rsidP="00664C9A">
      <w:r w:rsidRPr="00664C9A">
        <w:t>System.out.println("\nKiểm tra địa chỉ Hoa Kỳ:");</w:t>
      </w:r>
    </w:p>
    <w:p w14:paraId="13394904" w14:textId="77777777" w:rsidR="00664C9A" w:rsidRPr="00664C9A" w:rsidRDefault="00664C9A" w:rsidP="00664C9A">
      <w:r w:rsidRPr="00664C9A">
        <w:t>System.out.println(usaResult ? "Địa chỉ hợp lệ" : "Địa chỉ không hợp lệ");</w:t>
      </w:r>
    </w:p>
    <w:p w14:paraId="17B2E304" w14:textId="77777777" w:rsidR="00664C9A" w:rsidRPr="00664C9A" w:rsidRDefault="00664C9A" w:rsidP="00664C9A">
      <w:r w:rsidRPr="00664C9A">
        <w:t>// Kiểm tra địa chỉ Việt Nam</w:t>
      </w:r>
    </w:p>
    <w:p w14:paraId="44BBCBA6" w14:textId="77777777" w:rsidR="00664C9A" w:rsidRPr="00664C9A" w:rsidRDefault="00664C9A" w:rsidP="00664C9A">
      <w:r w:rsidRPr="00664C9A">
        <w:t>AddressValidator vnAddress = new VNAddress();</w:t>
      </w:r>
    </w:p>
    <w:p w14:paraId="738065CF" w14:textId="77777777" w:rsidR="00664C9A" w:rsidRPr="00664C9A" w:rsidRDefault="00664C9A" w:rsidP="00664C9A">
      <w:r w:rsidRPr="00664C9A">
        <w:t>boolean vnResult = vnAddress.validateFullAddress(</w:t>
      </w:r>
    </w:p>
    <w:p w14:paraId="1FCEB37B" w14:textId="77777777" w:rsidR="00664C9A" w:rsidRPr="00664C9A" w:rsidRDefault="00664C9A" w:rsidP="00664C9A">
      <w:r w:rsidRPr="00664C9A">
        <w:t xml:space="preserve">        "12 Nguyễn Trãi",</w:t>
      </w:r>
    </w:p>
    <w:p w14:paraId="57C84422" w14:textId="77777777" w:rsidR="00664C9A" w:rsidRPr="00664C9A" w:rsidRDefault="00664C9A" w:rsidP="00664C9A">
      <w:r w:rsidRPr="00664C9A">
        <w:t xml:space="preserve">        "Hồ Chí Minh",</w:t>
      </w:r>
    </w:p>
    <w:p w14:paraId="38EAAD03" w14:textId="77777777" w:rsidR="00664C9A" w:rsidRPr="00664C9A" w:rsidRDefault="00664C9A" w:rsidP="00664C9A">
      <w:r w:rsidRPr="00664C9A">
        <w:t xml:space="preserve">        "70000"</w:t>
      </w:r>
    </w:p>
    <w:p w14:paraId="1DFC0BB5" w14:textId="77777777" w:rsidR="00664C9A" w:rsidRPr="00664C9A" w:rsidRDefault="00664C9A" w:rsidP="00664C9A">
      <w:r w:rsidRPr="00664C9A">
        <w:t>);</w:t>
      </w:r>
    </w:p>
    <w:p w14:paraId="6959DA65" w14:textId="77777777" w:rsidR="00664C9A" w:rsidRPr="00664C9A" w:rsidRDefault="00664C9A" w:rsidP="00664C9A">
      <w:r w:rsidRPr="00664C9A">
        <w:t>System.out.println("\nKiểm tra địa chỉ Việt Nam:");</w:t>
      </w:r>
    </w:p>
    <w:p w14:paraId="371C4503" w14:textId="77777777" w:rsidR="00664C9A" w:rsidRPr="00664C9A" w:rsidRDefault="00664C9A" w:rsidP="00664C9A">
      <w:r w:rsidRPr="00664C9A">
        <w:t>System.out.println(vnResult ? "Địa chỉ hợp lệ" : "Địa chỉ không hợp lệ");</w:t>
      </w:r>
    </w:p>
    <w:p w14:paraId="52904248" w14:textId="77777777" w:rsidR="00664C9A" w:rsidRPr="00664C9A" w:rsidRDefault="00664C9A" w:rsidP="00664C9A">
      <w:r w:rsidRPr="00664C9A">
        <w:rPr>
          <w:b/>
          <w:bCs/>
        </w:rPr>
        <w:t>Kết quả chạy chương trình (Bài 3):</w:t>
      </w:r>
    </w:p>
    <w:p w14:paraId="034B94DC" w14:textId="77777777" w:rsidR="00664C9A" w:rsidRPr="00664C9A" w:rsidRDefault="00664C9A" w:rsidP="00664C9A">
      <w:r w:rsidRPr="00664C9A">
        <w:t>Kiểm tra địa chỉ Hoa Kỳ:</w:t>
      </w:r>
    </w:p>
    <w:p w14:paraId="059A6117" w14:textId="77777777" w:rsidR="00664C9A" w:rsidRPr="00664C9A" w:rsidRDefault="00664C9A" w:rsidP="00664C9A">
      <w:r w:rsidRPr="00664C9A">
        <w:t>Địa chỉ hợp lệ</w:t>
      </w:r>
    </w:p>
    <w:p w14:paraId="0E8B666F" w14:textId="77777777" w:rsidR="00664C9A" w:rsidRPr="00664C9A" w:rsidRDefault="00664C9A" w:rsidP="00664C9A">
      <w:r w:rsidRPr="00664C9A">
        <w:t>Kiểm tra địa chỉ Việt Nam:</w:t>
      </w:r>
    </w:p>
    <w:p w14:paraId="14E567D7" w14:textId="77777777" w:rsidR="00664C9A" w:rsidRPr="00664C9A" w:rsidRDefault="00664C9A" w:rsidP="00664C9A">
      <w:r w:rsidRPr="00664C9A">
        <w:t>Địa chỉ hợp lệ</w:t>
      </w:r>
    </w:p>
    <w:p w14:paraId="3FCD5E30" w14:textId="77777777" w:rsidR="00664C9A" w:rsidRPr="00664C9A" w:rsidRDefault="00664C9A" w:rsidP="00664C9A">
      <w:r w:rsidRPr="00664C9A">
        <w:rPr>
          <w:b/>
          <w:bCs/>
        </w:rPr>
        <w:t>Giải thích kết quả:</w:t>
      </w:r>
    </w:p>
    <w:p w14:paraId="44A326AD" w14:textId="77777777" w:rsidR="00664C9A" w:rsidRPr="00664C9A" w:rsidRDefault="00664C9A" w:rsidP="00664C9A">
      <w:pPr>
        <w:numPr>
          <w:ilvl w:val="0"/>
          <w:numId w:val="22"/>
        </w:numPr>
      </w:pPr>
      <w:r w:rsidRPr="00664C9A">
        <w:rPr>
          <w:b/>
          <w:bCs/>
        </w:rPr>
        <w:t>Địa chỉ Hoa Kỳ</w:t>
      </w:r>
      <w:r w:rsidRPr="00664C9A">
        <w:t> ("123 Main Street", "New York", "10001"): Cả 3 thành phần đều hợp lệ → kết quả true.</w:t>
      </w:r>
    </w:p>
    <w:p w14:paraId="5D99DC7A" w14:textId="2AF7B4C5" w:rsidR="00664C9A" w:rsidRDefault="00664C9A" w:rsidP="00CE4E32">
      <w:pPr>
        <w:numPr>
          <w:ilvl w:val="0"/>
          <w:numId w:val="22"/>
        </w:numPr>
      </w:pPr>
      <w:r w:rsidRPr="00664C9A">
        <w:rPr>
          <w:b/>
          <w:bCs/>
        </w:rPr>
        <w:lastRenderedPageBreak/>
        <w:t>Địa chỉ Việt Nam</w:t>
      </w:r>
      <w:r w:rsidRPr="00664C9A">
        <w:t> ("12 Nguyễn Trãi", "Hồ Chí Minh", "70000"): Cả 3 thành phần đều hợp lệ → kết quả true.</w:t>
      </w:r>
    </w:p>
    <w:p w14:paraId="774DF81A" w14:textId="0533F842" w:rsidR="006E0F81" w:rsidRDefault="00664C9A" w:rsidP="006E0F81">
      <w:pPr>
        <w:pStyle w:val="Heading2"/>
        <w:rPr>
          <w:b/>
          <w:bCs/>
        </w:rPr>
      </w:pPr>
      <w:bookmarkStart w:id="5" w:name="_Toc228637875"/>
      <w:r>
        <w:t>4.BÀI 4:</w:t>
      </w:r>
      <w:r w:rsidR="006E0F81" w:rsidRPr="006E0F81">
        <w:t>Quản lý nhân viên doanh nghiệp</w:t>
      </w:r>
      <w:r w:rsidR="006E0F81">
        <w:rPr>
          <w:b/>
          <w:bCs/>
        </w:rPr>
        <w:t>:</w:t>
      </w:r>
      <w:bookmarkEnd w:id="5"/>
    </w:p>
    <w:p w14:paraId="66E97B90" w14:textId="2B63E151" w:rsidR="006E0F81" w:rsidRPr="006E0F81" w:rsidRDefault="006E0F81" w:rsidP="006E0F81">
      <w:pPr>
        <w:pStyle w:val="Heading3"/>
      </w:pPr>
      <w:bookmarkStart w:id="6" w:name="_Toc228637876"/>
      <w:r w:rsidRPr="006E0F81">
        <w:t>4.1. Cách a) Sử dụng Abstract Class</w:t>
      </w:r>
      <w:bookmarkEnd w:id="6"/>
    </w:p>
    <w:p w14:paraId="3E885B2B" w14:textId="77777777" w:rsidR="006E0F81" w:rsidRPr="006E0F81" w:rsidRDefault="006E0F81" w:rsidP="006E0F81">
      <w:r w:rsidRPr="006E0F81">
        <w:t>4.1.1. Lớp trừu tượng Employee</w:t>
      </w:r>
    </w:p>
    <w:p w14:paraId="101E6135" w14:textId="77777777" w:rsidR="006E0F81" w:rsidRPr="006E0F81" w:rsidRDefault="006E0F81" w:rsidP="006E0F81">
      <w:r w:rsidRPr="006E0F81">
        <w:t>java</w:t>
      </w:r>
    </w:p>
    <w:p w14:paraId="7883E6E6" w14:textId="77777777" w:rsidR="006E0F81" w:rsidRPr="006E0F81" w:rsidRDefault="006E0F81" w:rsidP="006E0F81">
      <w:r w:rsidRPr="006E0F81">
        <w:t>package abstract_approach;</w:t>
      </w:r>
    </w:p>
    <w:p w14:paraId="773DEBAE" w14:textId="77777777" w:rsidR="006E0F81" w:rsidRPr="006E0F81" w:rsidRDefault="006E0F81" w:rsidP="006E0F81">
      <w:r w:rsidRPr="006E0F81">
        <w:t>public abstract class Employee {</w:t>
      </w:r>
    </w:p>
    <w:p w14:paraId="1D87623B" w14:textId="77777777" w:rsidR="006E0F81" w:rsidRPr="006E0F81" w:rsidRDefault="006E0F81" w:rsidP="006E0F81">
      <w:r w:rsidRPr="006E0F81">
        <w:t xml:space="preserve">    protected String id;</w:t>
      </w:r>
    </w:p>
    <w:p w14:paraId="6DD03A30" w14:textId="77777777" w:rsidR="006E0F81" w:rsidRPr="006E0F81" w:rsidRDefault="006E0F81" w:rsidP="006E0F81">
      <w:r w:rsidRPr="006E0F81">
        <w:t xml:space="preserve">    protected String name;</w:t>
      </w:r>
    </w:p>
    <w:p w14:paraId="68552B96" w14:textId="77777777" w:rsidR="006E0F81" w:rsidRPr="006E0F81" w:rsidRDefault="006E0F81" w:rsidP="006E0F81">
      <w:r w:rsidRPr="006E0F81">
        <w:t xml:space="preserve">    public Employee(String id, String name) {</w:t>
      </w:r>
    </w:p>
    <w:p w14:paraId="267605EA" w14:textId="77777777" w:rsidR="006E0F81" w:rsidRPr="006E0F81" w:rsidRDefault="006E0F81" w:rsidP="006E0F81">
      <w:r w:rsidRPr="006E0F81">
        <w:t xml:space="preserve">        this.id = id;</w:t>
      </w:r>
    </w:p>
    <w:p w14:paraId="18CDB57B" w14:textId="77777777" w:rsidR="006E0F81" w:rsidRPr="006E0F81" w:rsidRDefault="006E0F81" w:rsidP="006E0F81">
      <w:r w:rsidRPr="006E0F81">
        <w:t xml:space="preserve">        this.name = name;</w:t>
      </w:r>
    </w:p>
    <w:p w14:paraId="26B7F080" w14:textId="77777777" w:rsidR="006E0F81" w:rsidRPr="006E0F81" w:rsidRDefault="006E0F81" w:rsidP="006E0F81">
      <w:r w:rsidRPr="006E0F81">
        <w:t xml:space="preserve">    }</w:t>
      </w:r>
    </w:p>
    <w:p w14:paraId="7992168B" w14:textId="77777777" w:rsidR="006E0F81" w:rsidRPr="006E0F81" w:rsidRDefault="006E0F81" w:rsidP="006E0F81">
      <w:r w:rsidRPr="006E0F81">
        <w:t xml:space="preserve">    // Truy nhập thuộc tính nhân viên</w:t>
      </w:r>
    </w:p>
    <w:p w14:paraId="7477CD9A" w14:textId="77777777" w:rsidR="006E0F81" w:rsidRPr="006E0F81" w:rsidRDefault="006E0F81" w:rsidP="006E0F81">
      <w:r w:rsidRPr="006E0F81">
        <w:t xml:space="preserve">    public String getId() { return id; }</w:t>
      </w:r>
    </w:p>
    <w:p w14:paraId="33177792" w14:textId="77777777" w:rsidR="006E0F81" w:rsidRPr="006E0F81" w:rsidRDefault="006E0F81" w:rsidP="006E0F81">
      <w:r w:rsidRPr="006E0F81">
        <w:t xml:space="preserve">    public String getName() { return name; }</w:t>
      </w:r>
    </w:p>
    <w:p w14:paraId="2652E1CD" w14:textId="77777777" w:rsidR="006E0F81" w:rsidRPr="006E0F81" w:rsidRDefault="006E0F81" w:rsidP="006E0F81">
      <w:r w:rsidRPr="006E0F81">
        <w:t xml:space="preserve">    public void setId(String id) { this.id = id; }</w:t>
      </w:r>
    </w:p>
    <w:p w14:paraId="54AD2D12" w14:textId="77777777" w:rsidR="006E0F81" w:rsidRPr="006E0F81" w:rsidRDefault="006E0F81" w:rsidP="006E0F81">
      <w:r w:rsidRPr="006E0F81">
        <w:t xml:space="preserve">    public void setName(String name) { this.name = name; }</w:t>
      </w:r>
    </w:p>
    <w:p w14:paraId="12A6DCD7" w14:textId="77777777" w:rsidR="006E0F81" w:rsidRPr="006E0F81" w:rsidRDefault="006E0F81" w:rsidP="006E0F81">
      <w:r w:rsidRPr="006E0F81">
        <w:t xml:space="preserve">    // Lưu và hiển thị dữ liệu nhân viên - CHUNG cho tất cả nhân viên</w:t>
      </w:r>
    </w:p>
    <w:p w14:paraId="2672DAA8" w14:textId="77777777" w:rsidR="006E0F81" w:rsidRPr="006E0F81" w:rsidRDefault="006E0F81" w:rsidP="006E0F81">
      <w:r w:rsidRPr="006E0F81">
        <w:t xml:space="preserve">    public void displayInfo() {</w:t>
      </w:r>
    </w:p>
    <w:p w14:paraId="1F3B1B80" w14:textId="77777777" w:rsidR="006E0F81" w:rsidRPr="006E0F81" w:rsidRDefault="006E0F81" w:rsidP="006E0F81">
      <w:r w:rsidRPr="006E0F81">
        <w:t xml:space="preserve">        System.out.println("=== Thong tin nhan vien ===");</w:t>
      </w:r>
    </w:p>
    <w:p w14:paraId="399AC761" w14:textId="77777777" w:rsidR="006E0F81" w:rsidRPr="006E0F81" w:rsidRDefault="006E0F81" w:rsidP="006E0F81">
      <w:r w:rsidRPr="006E0F81">
        <w:t xml:space="preserve">        System.out.println("ID:   " + id);</w:t>
      </w:r>
    </w:p>
    <w:p w14:paraId="01DFB1D4" w14:textId="77777777" w:rsidR="006E0F81" w:rsidRPr="006E0F81" w:rsidRDefault="006E0F81" w:rsidP="006E0F81">
      <w:r w:rsidRPr="006E0F81">
        <w:t xml:space="preserve">        System.out.println("Ten:  " + name);</w:t>
      </w:r>
    </w:p>
    <w:p w14:paraId="7DB5C078" w14:textId="77777777" w:rsidR="006E0F81" w:rsidRPr="006E0F81" w:rsidRDefault="006E0F81" w:rsidP="006E0F81">
      <w:r w:rsidRPr="006E0F81">
        <w:lastRenderedPageBreak/>
        <w:t xml:space="preserve">        System.out.println("Loai: " + getEmployeeType());</w:t>
      </w:r>
    </w:p>
    <w:p w14:paraId="40A5AD1D" w14:textId="77777777" w:rsidR="006E0F81" w:rsidRPr="006E0F81" w:rsidRDefault="006E0F81" w:rsidP="006E0F81">
      <w:r w:rsidRPr="006E0F81">
        <w:t xml:space="preserve">        System.out.println("Thu nhap hang thang: " </w:t>
      </w:r>
    </w:p>
    <w:p w14:paraId="2EEF0322" w14:textId="77777777" w:rsidR="006E0F81" w:rsidRPr="006E0F81" w:rsidRDefault="006E0F81" w:rsidP="006E0F81">
      <w:r w:rsidRPr="006E0F81">
        <w:t xml:space="preserve">            + String.format("%,.0f", calculateMonthlySalary()) + " VND");</w:t>
      </w:r>
    </w:p>
    <w:p w14:paraId="225801C6" w14:textId="77777777" w:rsidR="006E0F81" w:rsidRPr="006E0F81" w:rsidRDefault="006E0F81" w:rsidP="006E0F81">
      <w:r w:rsidRPr="006E0F81">
        <w:t xml:space="preserve">    }</w:t>
      </w:r>
    </w:p>
    <w:p w14:paraId="2548DB47" w14:textId="77777777" w:rsidR="006E0F81" w:rsidRPr="006E0F81" w:rsidRDefault="006E0F81" w:rsidP="006E0F81">
      <w:r w:rsidRPr="006E0F81">
        <w:t xml:space="preserve">    // Phương thức trừu tượng - KHÁC NHAU cho từng loại nhân viên</w:t>
      </w:r>
    </w:p>
    <w:p w14:paraId="7710FE2B" w14:textId="77777777" w:rsidR="006E0F81" w:rsidRPr="006E0F81" w:rsidRDefault="006E0F81" w:rsidP="006E0F81">
      <w:r w:rsidRPr="006E0F81">
        <w:t xml:space="preserve">    public abstract double calculateMonthlySalary();</w:t>
      </w:r>
    </w:p>
    <w:p w14:paraId="61F3AD7B" w14:textId="77777777" w:rsidR="006E0F81" w:rsidRPr="006E0F81" w:rsidRDefault="006E0F81" w:rsidP="006E0F81">
      <w:r w:rsidRPr="006E0F81">
        <w:t xml:space="preserve">    protected abstract String getEmployeeType();</w:t>
      </w:r>
    </w:p>
    <w:p w14:paraId="5C533D3F" w14:textId="77777777" w:rsidR="006E0F81" w:rsidRPr="006E0F81" w:rsidRDefault="006E0F81" w:rsidP="006E0F81">
      <w:r w:rsidRPr="006E0F81">
        <w:t>}</w:t>
      </w:r>
    </w:p>
    <w:p w14:paraId="00617381" w14:textId="77777777" w:rsidR="006E0F81" w:rsidRPr="006E0F81" w:rsidRDefault="006E0F81" w:rsidP="006E0F81">
      <w:r w:rsidRPr="006E0F81">
        <w:rPr>
          <w:b/>
          <w:bCs/>
        </w:rPr>
        <w:t>Giải thích:</w:t>
      </w:r>
      <w:r w:rsidRPr="006E0F81">
        <w:t> Lớp Employee là lớp trừu tượng chứa các thuộc tính chung (id, name) và phương thức chung (displayInfo(), getter/setter). Phương thức calculateMonthlySalary() được khai báo abstract vì mỗi loại nhân viên có cách tính lương khác nhau.</w:t>
      </w:r>
    </w:p>
    <w:p w14:paraId="3598D8A2" w14:textId="77777777" w:rsidR="006E0F81" w:rsidRPr="006E0F81" w:rsidRDefault="006E0F81" w:rsidP="006E0F81">
      <w:r w:rsidRPr="006E0F81">
        <w:t>4.1.2. Lớp SalesRep (Nhân viên bán hàng)</w:t>
      </w:r>
    </w:p>
    <w:p w14:paraId="43BB7E3E" w14:textId="77777777" w:rsidR="006E0F81" w:rsidRPr="006E0F81" w:rsidRDefault="006E0F81" w:rsidP="006E0F81">
      <w:r w:rsidRPr="006E0F81">
        <w:t>java</w:t>
      </w:r>
    </w:p>
    <w:p w14:paraId="0AE6EC04" w14:textId="77777777" w:rsidR="006E0F81" w:rsidRPr="006E0F81" w:rsidRDefault="006E0F81" w:rsidP="006E0F81">
      <w:r w:rsidRPr="006E0F81">
        <w:t>package abstract_approach;</w:t>
      </w:r>
    </w:p>
    <w:p w14:paraId="57F9009C" w14:textId="77777777" w:rsidR="006E0F81" w:rsidRPr="006E0F81" w:rsidRDefault="006E0F81" w:rsidP="006E0F81">
      <w:r w:rsidRPr="006E0F81">
        <w:t>public class SalesRep extends Employee {</w:t>
      </w:r>
    </w:p>
    <w:p w14:paraId="0699527E" w14:textId="77777777" w:rsidR="006E0F81" w:rsidRPr="006E0F81" w:rsidRDefault="006E0F81" w:rsidP="006E0F81">
      <w:r w:rsidRPr="006E0F81">
        <w:t xml:space="preserve">    private double baseSalary;       // Lương cơ bản</w:t>
      </w:r>
    </w:p>
    <w:p w14:paraId="42FE5BE1" w14:textId="77777777" w:rsidR="006E0F81" w:rsidRPr="006E0F81" w:rsidRDefault="006E0F81" w:rsidP="006E0F81">
      <w:r w:rsidRPr="006E0F81">
        <w:t xml:space="preserve">    private double salesAmount;      // Doanh số bán hàng</w:t>
      </w:r>
    </w:p>
    <w:p w14:paraId="331791BE" w14:textId="77777777" w:rsidR="006E0F81" w:rsidRPr="006E0F81" w:rsidRDefault="006E0F81" w:rsidP="006E0F81">
      <w:r w:rsidRPr="006E0F81">
        <w:t xml:space="preserve">    private double commissionRate;   // Tỷ lệ hoa hồng (VD: 0.05 = 5%)</w:t>
      </w:r>
    </w:p>
    <w:p w14:paraId="2A3EF90C" w14:textId="77777777" w:rsidR="006E0F81" w:rsidRPr="006E0F81" w:rsidRDefault="006E0F81" w:rsidP="006E0F81">
      <w:r w:rsidRPr="006E0F81">
        <w:t xml:space="preserve">    public SalesRep(String id, String name, double baseSalary, </w:t>
      </w:r>
    </w:p>
    <w:p w14:paraId="4CE4FEBA" w14:textId="77777777" w:rsidR="006E0F81" w:rsidRPr="006E0F81" w:rsidRDefault="006E0F81" w:rsidP="006E0F81">
      <w:r w:rsidRPr="006E0F81">
        <w:t xml:space="preserve">                    double salesAmount, double commissionRate) {</w:t>
      </w:r>
    </w:p>
    <w:p w14:paraId="080CF659" w14:textId="77777777" w:rsidR="006E0F81" w:rsidRPr="006E0F81" w:rsidRDefault="006E0F81" w:rsidP="006E0F81">
      <w:r w:rsidRPr="006E0F81">
        <w:t xml:space="preserve">        super(id, name);</w:t>
      </w:r>
    </w:p>
    <w:p w14:paraId="74536076" w14:textId="77777777" w:rsidR="006E0F81" w:rsidRPr="006E0F81" w:rsidRDefault="006E0F81" w:rsidP="006E0F81">
      <w:r w:rsidRPr="006E0F81">
        <w:t xml:space="preserve">        this.baseSalary = baseSalary;</w:t>
      </w:r>
    </w:p>
    <w:p w14:paraId="3DA88E8C" w14:textId="77777777" w:rsidR="006E0F81" w:rsidRPr="006E0F81" w:rsidRDefault="006E0F81" w:rsidP="006E0F81">
      <w:r w:rsidRPr="006E0F81">
        <w:t xml:space="preserve">        this.salesAmount = salesAmount;</w:t>
      </w:r>
    </w:p>
    <w:p w14:paraId="0671581F" w14:textId="77777777" w:rsidR="006E0F81" w:rsidRPr="006E0F81" w:rsidRDefault="006E0F81" w:rsidP="006E0F81">
      <w:r w:rsidRPr="006E0F81">
        <w:t xml:space="preserve">        this.commissionRate = commissionRate;</w:t>
      </w:r>
    </w:p>
    <w:p w14:paraId="454E46C6" w14:textId="77777777" w:rsidR="006E0F81" w:rsidRPr="006E0F81" w:rsidRDefault="006E0F81" w:rsidP="006E0F81">
      <w:r w:rsidRPr="006E0F81">
        <w:lastRenderedPageBreak/>
        <w:t xml:space="preserve">    }</w:t>
      </w:r>
    </w:p>
    <w:p w14:paraId="66FDE588" w14:textId="77777777" w:rsidR="006E0F81" w:rsidRPr="006E0F81" w:rsidRDefault="006E0F81" w:rsidP="006E0F81">
      <w:r w:rsidRPr="006E0F81">
        <w:t xml:space="preserve">    // Getter/Setter cho các thuộc tính riêng</w:t>
      </w:r>
    </w:p>
    <w:p w14:paraId="355B76D0" w14:textId="77777777" w:rsidR="006E0F81" w:rsidRPr="006E0F81" w:rsidRDefault="006E0F81" w:rsidP="006E0F81">
      <w:r w:rsidRPr="006E0F81">
        <w:t xml:space="preserve">    public double getBaseSalary() { return baseSalary; }</w:t>
      </w:r>
    </w:p>
    <w:p w14:paraId="10E9CC54" w14:textId="77777777" w:rsidR="006E0F81" w:rsidRPr="006E0F81" w:rsidRDefault="006E0F81" w:rsidP="006E0F81">
      <w:r w:rsidRPr="006E0F81">
        <w:t xml:space="preserve">    public void setBaseSalary(double baseSalary) { this.baseSalary = baseSalary; }</w:t>
      </w:r>
    </w:p>
    <w:p w14:paraId="74505FEB" w14:textId="77777777" w:rsidR="006E0F81" w:rsidRPr="006E0F81" w:rsidRDefault="006E0F81" w:rsidP="006E0F81">
      <w:r w:rsidRPr="006E0F81">
        <w:t xml:space="preserve">    public double getSalesAmount() { return salesAmount; }</w:t>
      </w:r>
    </w:p>
    <w:p w14:paraId="4A7CBD6C" w14:textId="77777777" w:rsidR="006E0F81" w:rsidRPr="006E0F81" w:rsidRDefault="006E0F81" w:rsidP="006E0F81">
      <w:r w:rsidRPr="006E0F81">
        <w:t xml:space="preserve">    public void setSalesAmount(double salesAmount) { this.salesAmount = salesAmount; }</w:t>
      </w:r>
    </w:p>
    <w:p w14:paraId="2E7BA63C" w14:textId="77777777" w:rsidR="006E0F81" w:rsidRPr="006E0F81" w:rsidRDefault="006E0F81" w:rsidP="006E0F81">
      <w:r w:rsidRPr="006E0F81">
        <w:t xml:space="preserve">    public double getCommissionRate() { return commissionRate; }</w:t>
      </w:r>
    </w:p>
    <w:p w14:paraId="58A52902" w14:textId="77777777" w:rsidR="006E0F81" w:rsidRPr="006E0F81" w:rsidRDefault="006E0F81" w:rsidP="006E0F81">
      <w:r w:rsidRPr="006E0F81">
        <w:t xml:space="preserve">    public void setCommissionRate(double commissionRate) { this.commissionRate = commissionRate; }</w:t>
      </w:r>
    </w:p>
    <w:p w14:paraId="53230A11" w14:textId="77777777" w:rsidR="006E0F81" w:rsidRPr="006E0F81" w:rsidRDefault="006E0F81" w:rsidP="006E0F81">
      <w:r w:rsidRPr="006E0F81">
        <w:t xml:space="preserve">    @Override</w:t>
      </w:r>
    </w:p>
    <w:p w14:paraId="02460DF0" w14:textId="77777777" w:rsidR="006E0F81" w:rsidRPr="006E0F81" w:rsidRDefault="006E0F81" w:rsidP="006E0F81">
      <w:r w:rsidRPr="006E0F81">
        <w:t xml:space="preserve">    public double calculateMonthlySalary() {</w:t>
      </w:r>
    </w:p>
    <w:p w14:paraId="549168E8" w14:textId="77777777" w:rsidR="006E0F81" w:rsidRPr="006E0F81" w:rsidRDefault="006E0F81" w:rsidP="006E0F81">
      <w:r w:rsidRPr="006E0F81">
        <w:t xml:space="preserve">        return baseSalary + (salesAmount * commissionRate);</w:t>
      </w:r>
    </w:p>
    <w:p w14:paraId="69727961" w14:textId="77777777" w:rsidR="006E0F81" w:rsidRPr="006E0F81" w:rsidRDefault="006E0F81" w:rsidP="006E0F81">
      <w:r w:rsidRPr="006E0F81">
        <w:t xml:space="preserve">    }</w:t>
      </w:r>
    </w:p>
    <w:p w14:paraId="67A75AB3" w14:textId="77777777" w:rsidR="006E0F81" w:rsidRPr="006E0F81" w:rsidRDefault="006E0F81" w:rsidP="006E0F81">
      <w:r w:rsidRPr="006E0F81">
        <w:t xml:space="preserve">    @Override</w:t>
      </w:r>
    </w:p>
    <w:p w14:paraId="1A4F646A" w14:textId="77777777" w:rsidR="006E0F81" w:rsidRPr="006E0F81" w:rsidRDefault="006E0F81" w:rsidP="006E0F81">
      <w:r w:rsidRPr="006E0F81">
        <w:t xml:space="preserve">    protected String getEmployeeType() {</w:t>
      </w:r>
    </w:p>
    <w:p w14:paraId="72CBF2BF" w14:textId="77777777" w:rsidR="006E0F81" w:rsidRPr="006E0F81" w:rsidRDefault="006E0F81" w:rsidP="006E0F81">
      <w:r w:rsidRPr="006E0F81">
        <w:t xml:space="preserve">        return "Nhan vien dai dien ban hang (SalesRep)";</w:t>
      </w:r>
    </w:p>
    <w:p w14:paraId="152C8B17" w14:textId="77777777" w:rsidR="006E0F81" w:rsidRPr="006E0F81" w:rsidRDefault="006E0F81" w:rsidP="006E0F81">
      <w:r w:rsidRPr="006E0F81">
        <w:t xml:space="preserve">    }</w:t>
      </w:r>
    </w:p>
    <w:p w14:paraId="68E0B503" w14:textId="77777777" w:rsidR="006E0F81" w:rsidRPr="006E0F81" w:rsidRDefault="006E0F81" w:rsidP="006E0F81">
      <w:r w:rsidRPr="006E0F81">
        <w:t>}</w:t>
      </w:r>
    </w:p>
    <w:p w14:paraId="0F8D351F" w14:textId="77777777" w:rsidR="006E0F81" w:rsidRPr="006E0F81" w:rsidRDefault="006E0F81" w:rsidP="006E0F81">
      <w:r w:rsidRPr="006E0F81">
        <w:rPr>
          <w:b/>
          <w:bCs/>
        </w:rPr>
        <w:t>Công thức:</w:t>
      </w:r>
      <w:r w:rsidRPr="006E0F81">
        <w:t> Thu nhập = Lương cơ bản + (Doanh số × Tỷ lệ hoa hồng)</w:t>
      </w:r>
    </w:p>
    <w:p w14:paraId="373B917F" w14:textId="77777777" w:rsidR="006E0F81" w:rsidRPr="006E0F81" w:rsidRDefault="006E0F81" w:rsidP="006E0F81">
      <w:r w:rsidRPr="006E0F81">
        <w:t>4.1.3. Lớp Consultant (Nhân viên tư vấn)</w:t>
      </w:r>
    </w:p>
    <w:p w14:paraId="03498790" w14:textId="77777777" w:rsidR="006E0F81" w:rsidRPr="006E0F81" w:rsidRDefault="006E0F81" w:rsidP="006E0F81">
      <w:r w:rsidRPr="006E0F81">
        <w:t>java</w:t>
      </w:r>
    </w:p>
    <w:p w14:paraId="36E24B4C" w14:textId="77777777" w:rsidR="006E0F81" w:rsidRPr="006E0F81" w:rsidRDefault="006E0F81" w:rsidP="006E0F81">
      <w:r w:rsidRPr="006E0F81">
        <w:t>package abstract_approach;</w:t>
      </w:r>
    </w:p>
    <w:p w14:paraId="226F6DFE" w14:textId="77777777" w:rsidR="006E0F81" w:rsidRPr="006E0F81" w:rsidRDefault="006E0F81" w:rsidP="006E0F81">
      <w:r w:rsidRPr="006E0F81">
        <w:t>public class Consultant extends Employee {</w:t>
      </w:r>
    </w:p>
    <w:p w14:paraId="27DB696A" w14:textId="77777777" w:rsidR="006E0F81" w:rsidRPr="006E0F81" w:rsidRDefault="006E0F81" w:rsidP="006E0F81">
      <w:r w:rsidRPr="006E0F81">
        <w:t xml:space="preserve">    private int hoursWorked;    // Số giờ làm việc trong tháng</w:t>
      </w:r>
    </w:p>
    <w:p w14:paraId="2767CD91" w14:textId="77777777" w:rsidR="006E0F81" w:rsidRPr="006E0F81" w:rsidRDefault="006E0F81" w:rsidP="006E0F81">
      <w:r w:rsidRPr="006E0F81">
        <w:lastRenderedPageBreak/>
        <w:t xml:space="preserve">    private double hourlyRate;  // Đơn giá mỗi giờ</w:t>
      </w:r>
    </w:p>
    <w:p w14:paraId="54460725" w14:textId="77777777" w:rsidR="006E0F81" w:rsidRPr="006E0F81" w:rsidRDefault="006E0F81" w:rsidP="006E0F81">
      <w:r w:rsidRPr="006E0F81">
        <w:t xml:space="preserve">    public Consultant(String id, String name, int hoursWorked, double hourlyRate) {</w:t>
      </w:r>
    </w:p>
    <w:p w14:paraId="1D8CFD9F" w14:textId="77777777" w:rsidR="006E0F81" w:rsidRPr="006E0F81" w:rsidRDefault="006E0F81" w:rsidP="006E0F81">
      <w:r w:rsidRPr="006E0F81">
        <w:t xml:space="preserve">        super(id, name);</w:t>
      </w:r>
    </w:p>
    <w:p w14:paraId="44EA74CF" w14:textId="77777777" w:rsidR="006E0F81" w:rsidRPr="006E0F81" w:rsidRDefault="006E0F81" w:rsidP="006E0F81">
      <w:r w:rsidRPr="006E0F81">
        <w:t xml:space="preserve">        this.hoursWorked = hoursWorked;</w:t>
      </w:r>
    </w:p>
    <w:p w14:paraId="718FFDF1" w14:textId="77777777" w:rsidR="006E0F81" w:rsidRPr="006E0F81" w:rsidRDefault="006E0F81" w:rsidP="006E0F81">
      <w:r w:rsidRPr="006E0F81">
        <w:t xml:space="preserve">        this.hourlyRate = hourlyRate;</w:t>
      </w:r>
    </w:p>
    <w:p w14:paraId="3C0DF119" w14:textId="77777777" w:rsidR="006E0F81" w:rsidRPr="006E0F81" w:rsidRDefault="006E0F81" w:rsidP="006E0F81">
      <w:r w:rsidRPr="006E0F81">
        <w:t xml:space="preserve">    }</w:t>
      </w:r>
    </w:p>
    <w:p w14:paraId="7DE7314F" w14:textId="77777777" w:rsidR="006E0F81" w:rsidRPr="006E0F81" w:rsidRDefault="006E0F81" w:rsidP="006E0F81">
      <w:r w:rsidRPr="006E0F81">
        <w:t xml:space="preserve">    // Getter/Setter</w:t>
      </w:r>
    </w:p>
    <w:p w14:paraId="295B8CC0" w14:textId="77777777" w:rsidR="006E0F81" w:rsidRPr="006E0F81" w:rsidRDefault="006E0F81" w:rsidP="006E0F81">
      <w:r w:rsidRPr="006E0F81">
        <w:t xml:space="preserve">    public int getHoursWorked() { return hoursWorked; }</w:t>
      </w:r>
    </w:p>
    <w:p w14:paraId="38336EB4" w14:textId="77777777" w:rsidR="006E0F81" w:rsidRPr="006E0F81" w:rsidRDefault="006E0F81" w:rsidP="006E0F81">
      <w:r w:rsidRPr="006E0F81">
        <w:t xml:space="preserve">    public void setHoursWorked(int hoursWorked) { this.hoursWorked = hoursWorked; }</w:t>
      </w:r>
    </w:p>
    <w:p w14:paraId="282AB7C6" w14:textId="77777777" w:rsidR="006E0F81" w:rsidRPr="006E0F81" w:rsidRDefault="006E0F81" w:rsidP="006E0F81">
      <w:r w:rsidRPr="006E0F81">
        <w:t xml:space="preserve">    public double getHourlyRate() { return hourlyRate; }</w:t>
      </w:r>
    </w:p>
    <w:p w14:paraId="09D8EC3E" w14:textId="77777777" w:rsidR="006E0F81" w:rsidRPr="006E0F81" w:rsidRDefault="006E0F81" w:rsidP="006E0F81">
      <w:r w:rsidRPr="006E0F81">
        <w:t xml:space="preserve">    public void setHourlyRate(double hourlyRate) { this.hourlyRate = hourlyRate; }</w:t>
      </w:r>
    </w:p>
    <w:p w14:paraId="61EBBAAC" w14:textId="77777777" w:rsidR="006E0F81" w:rsidRPr="006E0F81" w:rsidRDefault="006E0F81" w:rsidP="006E0F81">
      <w:r w:rsidRPr="006E0F81">
        <w:t xml:space="preserve">    @Override</w:t>
      </w:r>
    </w:p>
    <w:p w14:paraId="2B654282" w14:textId="77777777" w:rsidR="006E0F81" w:rsidRPr="006E0F81" w:rsidRDefault="006E0F81" w:rsidP="006E0F81">
      <w:r w:rsidRPr="006E0F81">
        <w:t xml:space="preserve">    public double calculateMonthlySalary() {</w:t>
      </w:r>
    </w:p>
    <w:p w14:paraId="66B54FE3" w14:textId="77777777" w:rsidR="006E0F81" w:rsidRPr="006E0F81" w:rsidRDefault="006E0F81" w:rsidP="006E0F81">
      <w:r w:rsidRPr="006E0F81">
        <w:t xml:space="preserve">        return hoursWorked * hourlyRate;</w:t>
      </w:r>
    </w:p>
    <w:p w14:paraId="54C6AF6D" w14:textId="77777777" w:rsidR="006E0F81" w:rsidRPr="006E0F81" w:rsidRDefault="006E0F81" w:rsidP="006E0F81">
      <w:r w:rsidRPr="006E0F81">
        <w:t xml:space="preserve">    }</w:t>
      </w:r>
    </w:p>
    <w:p w14:paraId="6544BB04" w14:textId="77777777" w:rsidR="006E0F81" w:rsidRPr="006E0F81" w:rsidRDefault="006E0F81" w:rsidP="006E0F81">
      <w:r w:rsidRPr="006E0F81">
        <w:t xml:space="preserve">    @Override</w:t>
      </w:r>
    </w:p>
    <w:p w14:paraId="18C7812A" w14:textId="77777777" w:rsidR="006E0F81" w:rsidRPr="006E0F81" w:rsidRDefault="006E0F81" w:rsidP="006E0F81">
      <w:r w:rsidRPr="006E0F81">
        <w:t xml:space="preserve">    protected String getEmployeeType() {</w:t>
      </w:r>
    </w:p>
    <w:p w14:paraId="38B2F3A3" w14:textId="77777777" w:rsidR="006E0F81" w:rsidRPr="006E0F81" w:rsidRDefault="006E0F81" w:rsidP="006E0F81">
      <w:r w:rsidRPr="006E0F81">
        <w:t xml:space="preserve">        return "Nhan vien tu van (Consultant)";</w:t>
      </w:r>
    </w:p>
    <w:p w14:paraId="443983B7" w14:textId="77777777" w:rsidR="006E0F81" w:rsidRPr="006E0F81" w:rsidRDefault="006E0F81" w:rsidP="006E0F81">
      <w:r w:rsidRPr="006E0F81">
        <w:t xml:space="preserve">    }</w:t>
      </w:r>
    </w:p>
    <w:p w14:paraId="6D7ED29A" w14:textId="77777777" w:rsidR="006E0F81" w:rsidRPr="006E0F81" w:rsidRDefault="006E0F81" w:rsidP="006E0F81">
      <w:r w:rsidRPr="006E0F81">
        <w:t>}</w:t>
      </w:r>
    </w:p>
    <w:p w14:paraId="356256F5" w14:textId="77777777" w:rsidR="006E0F81" w:rsidRPr="006E0F81" w:rsidRDefault="006E0F81" w:rsidP="006E0F81">
      <w:r w:rsidRPr="006E0F81">
        <w:rPr>
          <w:b/>
          <w:bCs/>
        </w:rPr>
        <w:t>Công thức:</w:t>
      </w:r>
      <w:r w:rsidRPr="006E0F81">
        <w:t> Thu nhập = Số giờ làm việc × Đơn giá mỗi giờ</w:t>
      </w:r>
    </w:p>
    <w:p w14:paraId="18AEB5F8" w14:textId="77777777" w:rsidR="006E0F81" w:rsidRPr="006E0F81" w:rsidRDefault="006E0F81" w:rsidP="006E0F81">
      <w:r w:rsidRPr="006E0F81">
        <w:t>4.1.4. Lớp Main (Chương trình chính)</w:t>
      </w:r>
    </w:p>
    <w:p w14:paraId="0187B115" w14:textId="77777777" w:rsidR="006E0F81" w:rsidRPr="006E0F81" w:rsidRDefault="006E0F81" w:rsidP="006E0F81">
      <w:r w:rsidRPr="006E0F81">
        <w:t>java</w:t>
      </w:r>
    </w:p>
    <w:p w14:paraId="4DA118C4" w14:textId="77777777" w:rsidR="006E0F81" w:rsidRPr="006E0F81" w:rsidRDefault="006E0F81" w:rsidP="006E0F81">
      <w:r w:rsidRPr="006E0F81">
        <w:t>package abstract_approach;</w:t>
      </w:r>
    </w:p>
    <w:p w14:paraId="38400281" w14:textId="77777777" w:rsidR="006E0F81" w:rsidRPr="006E0F81" w:rsidRDefault="006E0F81" w:rsidP="006E0F81">
      <w:r w:rsidRPr="006E0F81">
        <w:lastRenderedPageBreak/>
        <w:t>public class Main {</w:t>
      </w:r>
    </w:p>
    <w:p w14:paraId="0AACD201" w14:textId="77777777" w:rsidR="006E0F81" w:rsidRPr="006E0F81" w:rsidRDefault="006E0F81" w:rsidP="006E0F81">
      <w:r w:rsidRPr="006E0F81">
        <w:t xml:space="preserve">    public static void main(String[] args) {</w:t>
      </w:r>
    </w:p>
    <w:p w14:paraId="23011A40" w14:textId="77777777" w:rsidR="006E0F81" w:rsidRPr="006E0F81" w:rsidRDefault="006E0F81" w:rsidP="006E0F81">
      <w:r w:rsidRPr="006E0F81">
        <w:t xml:space="preserve">        // Tạo NV bán hàng: lương 8tr, doanh số 100tr, hoa hồng 5%</w:t>
      </w:r>
    </w:p>
    <w:p w14:paraId="7C58D154" w14:textId="77777777" w:rsidR="006E0F81" w:rsidRPr="006E0F81" w:rsidRDefault="006E0F81" w:rsidP="006E0F81">
      <w:r w:rsidRPr="006E0F81">
        <w:t xml:space="preserve">        SalesRep sr = new SalesRep("NV001", "Nguyen Van A", </w:t>
      </w:r>
    </w:p>
    <w:p w14:paraId="766379AD" w14:textId="77777777" w:rsidR="006E0F81" w:rsidRPr="006E0F81" w:rsidRDefault="006E0F81" w:rsidP="006E0F81">
      <w:r w:rsidRPr="006E0F81">
        <w:t xml:space="preserve">                                    8000000, 100000000, 0.05);</w:t>
      </w:r>
    </w:p>
    <w:p w14:paraId="613FCCEB" w14:textId="77777777" w:rsidR="006E0F81" w:rsidRPr="006E0F81" w:rsidRDefault="006E0F81" w:rsidP="006E0F81">
      <w:r w:rsidRPr="006E0F81">
        <w:t xml:space="preserve">        // Tạo NV tư vấn: 160 giờ/tháng, 150,000 VND/giờ</w:t>
      </w:r>
    </w:p>
    <w:p w14:paraId="67A542F0" w14:textId="77777777" w:rsidR="006E0F81" w:rsidRPr="006E0F81" w:rsidRDefault="006E0F81" w:rsidP="006E0F81">
      <w:r w:rsidRPr="006E0F81">
        <w:t xml:space="preserve">        Consultant cs = new Consultant("NV002", "Tran Thi B", 160, 150000);</w:t>
      </w:r>
    </w:p>
    <w:p w14:paraId="4A05DCC9" w14:textId="77777777" w:rsidR="006E0F81" w:rsidRPr="006E0F81" w:rsidRDefault="006E0F81" w:rsidP="006E0F81">
      <w:r w:rsidRPr="006E0F81">
        <w:t xml:space="preserve">        // Hiển thị thông tin - sử dụng tính đa hình</w:t>
      </w:r>
    </w:p>
    <w:p w14:paraId="5DF3DE90" w14:textId="77777777" w:rsidR="006E0F81" w:rsidRPr="006E0F81" w:rsidRDefault="006E0F81" w:rsidP="006E0F81">
      <w:r w:rsidRPr="006E0F81">
        <w:t xml:space="preserve">        Employee[] employees = {sr, cs};</w:t>
      </w:r>
    </w:p>
    <w:p w14:paraId="6FAE2874" w14:textId="77777777" w:rsidR="006E0F81" w:rsidRPr="006E0F81" w:rsidRDefault="006E0F81" w:rsidP="006E0F81">
      <w:r w:rsidRPr="006E0F81">
        <w:t xml:space="preserve">        for (Employee emp : employees) {</w:t>
      </w:r>
    </w:p>
    <w:p w14:paraId="0752EACC" w14:textId="77777777" w:rsidR="006E0F81" w:rsidRPr="006E0F81" w:rsidRDefault="006E0F81" w:rsidP="006E0F81">
      <w:r w:rsidRPr="006E0F81">
        <w:t xml:space="preserve">            emp.displayInfo();</w:t>
      </w:r>
    </w:p>
    <w:p w14:paraId="130642F1" w14:textId="77777777" w:rsidR="006E0F81" w:rsidRPr="006E0F81" w:rsidRDefault="006E0F81" w:rsidP="006E0F81">
      <w:r w:rsidRPr="006E0F81">
        <w:t xml:space="preserve">        }</w:t>
      </w:r>
    </w:p>
    <w:p w14:paraId="7242DF2E" w14:textId="77777777" w:rsidR="006E0F81" w:rsidRPr="006E0F81" w:rsidRDefault="006E0F81" w:rsidP="006E0F81">
      <w:r w:rsidRPr="006E0F81">
        <w:t xml:space="preserve">        // Demo truy nhập thuộc tính</w:t>
      </w:r>
    </w:p>
    <w:p w14:paraId="0A78DA6E" w14:textId="77777777" w:rsidR="006E0F81" w:rsidRPr="006E0F81" w:rsidRDefault="006E0F81" w:rsidP="006E0F81">
      <w:r w:rsidRPr="006E0F81">
        <w:t xml:space="preserve">        System.out.println("Ten nhan vien 1: " + sr.getName());</w:t>
      </w:r>
    </w:p>
    <w:p w14:paraId="59606508" w14:textId="77777777" w:rsidR="006E0F81" w:rsidRPr="006E0F81" w:rsidRDefault="006E0F81" w:rsidP="006E0F81">
      <w:r w:rsidRPr="006E0F81">
        <w:t xml:space="preserve">        System.out.println("ID nhan vien 2:  " + cs.getId());</w:t>
      </w:r>
    </w:p>
    <w:p w14:paraId="6210D126" w14:textId="77777777" w:rsidR="006E0F81" w:rsidRPr="006E0F81" w:rsidRDefault="006E0F81" w:rsidP="006E0F81">
      <w:r w:rsidRPr="006E0F81">
        <w:t xml:space="preserve">        System.out.println("Thu nhap NV1:    " </w:t>
      </w:r>
    </w:p>
    <w:p w14:paraId="3A349890" w14:textId="77777777" w:rsidR="006E0F81" w:rsidRPr="006E0F81" w:rsidRDefault="006E0F81" w:rsidP="006E0F81">
      <w:r w:rsidRPr="006E0F81">
        <w:t xml:space="preserve">            + String.format("%,.0f", sr.calculateMonthlySalary()) + " VND");</w:t>
      </w:r>
    </w:p>
    <w:p w14:paraId="0ECDAC86" w14:textId="77777777" w:rsidR="006E0F81" w:rsidRPr="006E0F81" w:rsidRDefault="006E0F81" w:rsidP="006E0F81">
      <w:r w:rsidRPr="006E0F81">
        <w:t xml:space="preserve">        System.out.println("Thu nhap NV2:    " </w:t>
      </w:r>
    </w:p>
    <w:p w14:paraId="03604CDA" w14:textId="77777777" w:rsidR="006E0F81" w:rsidRPr="006E0F81" w:rsidRDefault="006E0F81" w:rsidP="006E0F81">
      <w:r w:rsidRPr="006E0F81">
        <w:t xml:space="preserve">            + String.format("%,.0f", cs.calculateMonthlySalary()) + " VND");</w:t>
      </w:r>
    </w:p>
    <w:p w14:paraId="2070F534" w14:textId="77777777" w:rsidR="006E0F81" w:rsidRPr="006E0F81" w:rsidRDefault="006E0F81" w:rsidP="006E0F81">
      <w:r w:rsidRPr="006E0F81">
        <w:t xml:space="preserve">    }</w:t>
      </w:r>
    </w:p>
    <w:p w14:paraId="27DA27E7" w14:textId="46F959F4" w:rsidR="006E0F81" w:rsidRPr="006E0F81" w:rsidRDefault="006E0F81" w:rsidP="006E0F81">
      <w:r w:rsidRPr="006E0F81">
        <w:t>}</w:t>
      </w:r>
    </w:p>
    <w:p w14:paraId="7739A228" w14:textId="77777777" w:rsidR="006E0F81" w:rsidRPr="006E0F81" w:rsidRDefault="006E0F81" w:rsidP="006E0F81">
      <w:pPr>
        <w:pStyle w:val="Heading3"/>
      </w:pPr>
      <w:bookmarkStart w:id="7" w:name="_Toc228637877"/>
      <w:r w:rsidRPr="006E0F81">
        <w:t>4.2. Cách b) Sử dụng Interface</w:t>
      </w:r>
      <w:bookmarkEnd w:id="7"/>
    </w:p>
    <w:p w14:paraId="790EBF2E" w14:textId="77777777" w:rsidR="006E0F81" w:rsidRPr="006E0F81" w:rsidRDefault="006E0F81" w:rsidP="006E0F81">
      <w:r w:rsidRPr="006E0F81">
        <w:t>4.2.1. Interface IEmployee</w:t>
      </w:r>
    </w:p>
    <w:p w14:paraId="45C94238" w14:textId="77777777" w:rsidR="006E0F81" w:rsidRPr="006E0F81" w:rsidRDefault="006E0F81" w:rsidP="006E0F81">
      <w:r w:rsidRPr="006E0F81">
        <w:t>java</w:t>
      </w:r>
    </w:p>
    <w:p w14:paraId="54FE3795" w14:textId="77777777" w:rsidR="006E0F81" w:rsidRPr="006E0F81" w:rsidRDefault="006E0F81" w:rsidP="006E0F81">
      <w:r w:rsidRPr="006E0F81">
        <w:lastRenderedPageBreak/>
        <w:t>package interface_approach;</w:t>
      </w:r>
    </w:p>
    <w:p w14:paraId="37A735C8" w14:textId="77777777" w:rsidR="006E0F81" w:rsidRPr="006E0F81" w:rsidRDefault="006E0F81" w:rsidP="006E0F81">
      <w:r w:rsidRPr="006E0F81">
        <w:t>public interface IEmployee {</w:t>
      </w:r>
    </w:p>
    <w:p w14:paraId="24C70DA7" w14:textId="77777777" w:rsidR="006E0F81" w:rsidRPr="006E0F81" w:rsidRDefault="006E0F81" w:rsidP="006E0F81">
      <w:r w:rsidRPr="006E0F81">
        <w:t xml:space="preserve">    String getId();</w:t>
      </w:r>
    </w:p>
    <w:p w14:paraId="03638AE6" w14:textId="77777777" w:rsidR="006E0F81" w:rsidRPr="006E0F81" w:rsidRDefault="006E0F81" w:rsidP="006E0F81">
      <w:r w:rsidRPr="006E0F81">
        <w:t xml:space="preserve">    String getName();</w:t>
      </w:r>
    </w:p>
    <w:p w14:paraId="1CD45B1F" w14:textId="77777777" w:rsidR="006E0F81" w:rsidRPr="006E0F81" w:rsidRDefault="006E0F81" w:rsidP="006E0F81">
      <w:r w:rsidRPr="006E0F81">
        <w:t xml:space="preserve">    void setId(String id);</w:t>
      </w:r>
    </w:p>
    <w:p w14:paraId="19B86544" w14:textId="77777777" w:rsidR="006E0F81" w:rsidRPr="006E0F81" w:rsidRDefault="006E0F81" w:rsidP="006E0F81">
      <w:r w:rsidRPr="006E0F81">
        <w:t xml:space="preserve">    void setName(String name);</w:t>
      </w:r>
    </w:p>
    <w:p w14:paraId="5211B399" w14:textId="77777777" w:rsidR="006E0F81" w:rsidRPr="006E0F81" w:rsidRDefault="006E0F81" w:rsidP="006E0F81">
      <w:r w:rsidRPr="006E0F81">
        <w:t xml:space="preserve">    void displayInfo();</w:t>
      </w:r>
    </w:p>
    <w:p w14:paraId="0C23E2E1" w14:textId="77777777" w:rsidR="006E0F81" w:rsidRPr="006E0F81" w:rsidRDefault="006E0F81" w:rsidP="006E0F81">
      <w:r w:rsidRPr="006E0F81">
        <w:t xml:space="preserve">    double calculateMonthlySalary();</w:t>
      </w:r>
    </w:p>
    <w:p w14:paraId="57C39399" w14:textId="77777777" w:rsidR="006E0F81" w:rsidRPr="006E0F81" w:rsidRDefault="006E0F81" w:rsidP="006E0F81">
      <w:r w:rsidRPr="006E0F81">
        <w:t xml:space="preserve">    String getEmployeeType();</w:t>
      </w:r>
    </w:p>
    <w:p w14:paraId="050247D3" w14:textId="77777777" w:rsidR="006E0F81" w:rsidRPr="006E0F81" w:rsidRDefault="006E0F81" w:rsidP="006E0F81">
      <w:r w:rsidRPr="006E0F81">
        <w:t>}</w:t>
      </w:r>
    </w:p>
    <w:p w14:paraId="438A2B11" w14:textId="77777777" w:rsidR="006E0F81" w:rsidRPr="006E0F81" w:rsidRDefault="006E0F81" w:rsidP="006E0F81">
      <w:r w:rsidRPr="006E0F81">
        <w:rPr>
          <w:b/>
          <w:bCs/>
        </w:rPr>
        <w:t>Giải thích:</w:t>
      </w:r>
      <w:r w:rsidRPr="006E0F81">
        <w:t> Interface IEmployee chỉ khai báo các phương thức mà không cài đặt. Tất cả các lớp triển khai (implements) phải tự cài đặt toàn bộ phương thức.</w:t>
      </w:r>
    </w:p>
    <w:p w14:paraId="26A2F49B" w14:textId="77777777" w:rsidR="006E0F81" w:rsidRPr="006E0F81" w:rsidRDefault="006E0F81" w:rsidP="006E0F81">
      <w:r w:rsidRPr="006E0F81">
        <w:t>4.2.2. Lớp SalesRep (implements IEmployee)</w:t>
      </w:r>
    </w:p>
    <w:p w14:paraId="548EB872" w14:textId="77777777" w:rsidR="006E0F81" w:rsidRPr="006E0F81" w:rsidRDefault="006E0F81" w:rsidP="006E0F81">
      <w:r w:rsidRPr="006E0F81">
        <w:t>java</w:t>
      </w:r>
    </w:p>
    <w:p w14:paraId="0246DAF7" w14:textId="77777777" w:rsidR="006E0F81" w:rsidRPr="006E0F81" w:rsidRDefault="006E0F81" w:rsidP="006E0F81">
      <w:r w:rsidRPr="006E0F81">
        <w:t>package interface_approach;</w:t>
      </w:r>
    </w:p>
    <w:p w14:paraId="734AD845" w14:textId="77777777" w:rsidR="006E0F81" w:rsidRPr="006E0F81" w:rsidRDefault="006E0F81" w:rsidP="006E0F81">
      <w:r w:rsidRPr="006E0F81">
        <w:t>public class SalesRep implements IEmployee {</w:t>
      </w:r>
    </w:p>
    <w:p w14:paraId="1957C529" w14:textId="77777777" w:rsidR="006E0F81" w:rsidRPr="006E0F81" w:rsidRDefault="006E0F81" w:rsidP="006E0F81">
      <w:r w:rsidRPr="006E0F81">
        <w:t xml:space="preserve">    private String id;</w:t>
      </w:r>
    </w:p>
    <w:p w14:paraId="57336446" w14:textId="77777777" w:rsidR="006E0F81" w:rsidRPr="006E0F81" w:rsidRDefault="006E0F81" w:rsidP="006E0F81">
      <w:r w:rsidRPr="006E0F81">
        <w:t xml:space="preserve">    private String name;</w:t>
      </w:r>
    </w:p>
    <w:p w14:paraId="699ABBFA" w14:textId="77777777" w:rsidR="006E0F81" w:rsidRPr="006E0F81" w:rsidRDefault="006E0F81" w:rsidP="006E0F81">
      <w:r w:rsidRPr="006E0F81">
        <w:t xml:space="preserve">    private double baseSalary;</w:t>
      </w:r>
    </w:p>
    <w:p w14:paraId="702A4AE5" w14:textId="77777777" w:rsidR="006E0F81" w:rsidRPr="006E0F81" w:rsidRDefault="006E0F81" w:rsidP="006E0F81">
      <w:r w:rsidRPr="006E0F81">
        <w:t xml:space="preserve">    private double salesAmount;</w:t>
      </w:r>
    </w:p>
    <w:p w14:paraId="218834AB" w14:textId="77777777" w:rsidR="006E0F81" w:rsidRPr="006E0F81" w:rsidRDefault="006E0F81" w:rsidP="006E0F81">
      <w:r w:rsidRPr="006E0F81">
        <w:t xml:space="preserve">    private double commissionRate;</w:t>
      </w:r>
    </w:p>
    <w:p w14:paraId="0159592B" w14:textId="77777777" w:rsidR="006E0F81" w:rsidRPr="006E0F81" w:rsidRDefault="006E0F81" w:rsidP="006E0F81">
      <w:r w:rsidRPr="006E0F81">
        <w:t xml:space="preserve">    public SalesRep(String id, String name, double baseSalary, </w:t>
      </w:r>
    </w:p>
    <w:p w14:paraId="5BBE8051" w14:textId="77777777" w:rsidR="006E0F81" w:rsidRPr="006E0F81" w:rsidRDefault="006E0F81" w:rsidP="006E0F81">
      <w:r w:rsidRPr="006E0F81">
        <w:t xml:space="preserve">                    double salesAmount, double commissionRate) {</w:t>
      </w:r>
    </w:p>
    <w:p w14:paraId="364D7806" w14:textId="77777777" w:rsidR="006E0F81" w:rsidRPr="006E0F81" w:rsidRDefault="006E0F81" w:rsidP="006E0F81">
      <w:r w:rsidRPr="006E0F81">
        <w:t xml:space="preserve">        this.id = id;</w:t>
      </w:r>
    </w:p>
    <w:p w14:paraId="55023FE4" w14:textId="77777777" w:rsidR="006E0F81" w:rsidRPr="006E0F81" w:rsidRDefault="006E0F81" w:rsidP="006E0F81">
      <w:r w:rsidRPr="006E0F81">
        <w:lastRenderedPageBreak/>
        <w:t xml:space="preserve">        this.name = name;</w:t>
      </w:r>
    </w:p>
    <w:p w14:paraId="5259F321" w14:textId="77777777" w:rsidR="006E0F81" w:rsidRPr="006E0F81" w:rsidRDefault="006E0F81" w:rsidP="006E0F81">
      <w:r w:rsidRPr="006E0F81">
        <w:t xml:space="preserve">        this.baseSalary = baseSalary;</w:t>
      </w:r>
    </w:p>
    <w:p w14:paraId="5FD12901" w14:textId="77777777" w:rsidR="006E0F81" w:rsidRPr="006E0F81" w:rsidRDefault="006E0F81" w:rsidP="006E0F81">
      <w:r w:rsidRPr="006E0F81">
        <w:t xml:space="preserve">        this.salesAmount = salesAmount;</w:t>
      </w:r>
    </w:p>
    <w:p w14:paraId="761EFA67" w14:textId="77777777" w:rsidR="006E0F81" w:rsidRPr="006E0F81" w:rsidRDefault="006E0F81" w:rsidP="006E0F81">
      <w:r w:rsidRPr="006E0F81">
        <w:t xml:space="preserve">        this.commissionRate = commissionRate;</w:t>
      </w:r>
    </w:p>
    <w:p w14:paraId="1D7948F7" w14:textId="77777777" w:rsidR="006E0F81" w:rsidRPr="006E0F81" w:rsidRDefault="006E0F81" w:rsidP="006E0F81">
      <w:r w:rsidRPr="006E0F81">
        <w:t xml:space="preserve">    }</w:t>
      </w:r>
    </w:p>
    <w:p w14:paraId="50F0F5D5" w14:textId="77777777" w:rsidR="006E0F81" w:rsidRPr="006E0F81" w:rsidRDefault="006E0F81" w:rsidP="006E0F81">
      <w:r w:rsidRPr="006E0F81">
        <w:t xml:space="preserve">    @Override public String getId() { return id; }</w:t>
      </w:r>
    </w:p>
    <w:p w14:paraId="4713DEDF" w14:textId="77777777" w:rsidR="006E0F81" w:rsidRPr="006E0F81" w:rsidRDefault="006E0F81" w:rsidP="006E0F81">
      <w:r w:rsidRPr="006E0F81">
        <w:t xml:space="preserve">    @Override public String getName() { return name; }</w:t>
      </w:r>
    </w:p>
    <w:p w14:paraId="6059D977" w14:textId="77777777" w:rsidR="006E0F81" w:rsidRPr="006E0F81" w:rsidRDefault="006E0F81" w:rsidP="006E0F81">
      <w:r w:rsidRPr="006E0F81">
        <w:t xml:space="preserve">    @Override public void setId(String id) { this.id = id; }</w:t>
      </w:r>
    </w:p>
    <w:p w14:paraId="71F89CDE" w14:textId="77777777" w:rsidR="006E0F81" w:rsidRPr="006E0F81" w:rsidRDefault="006E0F81" w:rsidP="006E0F81">
      <w:r w:rsidRPr="006E0F81">
        <w:t xml:space="preserve">    @Override public void setName(String name) { this.name = name; }</w:t>
      </w:r>
    </w:p>
    <w:p w14:paraId="69A6ED67" w14:textId="77777777" w:rsidR="006E0F81" w:rsidRPr="006E0F81" w:rsidRDefault="006E0F81" w:rsidP="006E0F81">
      <w:r w:rsidRPr="006E0F81">
        <w:t xml:space="preserve">    // Getter/Setter riêng</w:t>
      </w:r>
    </w:p>
    <w:p w14:paraId="43EE72E4" w14:textId="77777777" w:rsidR="006E0F81" w:rsidRPr="006E0F81" w:rsidRDefault="006E0F81" w:rsidP="006E0F81">
      <w:r w:rsidRPr="006E0F81">
        <w:t xml:space="preserve">    public double getBaseSalary() { return baseSalary; }</w:t>
      </w:r>
    </w:p>
    <w:p w14:paraId="2DBA72F1" w14:textId="77777777" w:rsidR="006E0F81" w:rsidRPr="006E0F81" w:rsidRDefault="006E0F81" w:rsidP="006E0F81">
      <w:r w:rsidRPr="006E0F81">
        <w:t xml:space="preserve">    public void setBaseSalary(double baseSalary) { this.baseSalary = baseSalary; }</w:t>
      </w:r>
    </w:p>
    <w:p w14:paraId="64D8406B" w14:textId="77777777" w:rsidR="006E0F81" w:rsidRPr="006E0F81" w:rsidRDefault="006E0F81" w:rsidP="006E0F81">
      <w:r w:rsidRPr="006E0F81">
        <w:t xml:space="preserve">    public double getSalesAmount() { return salesAmount; }</w:t>
      </w:r>
    </w:p>
    <w:p w14:paraId="572C43E7" w14:textId="77777777" w:rsidR="006E0F81" w:rsidRPr="006E0F81" w:rsidRDefault="006E0F81" w:rsidP="006E0F81">
      <w:r w:rsidRPr="006E0F81">
        <w:t xml:space="preserve">    public void setSalesAmount(double salesAmount) { this.salesAmount = salesAmount; }</w:t>
      </w:r>
    </w:p>
    <w:p w14:paraId="5835D87F" w14:textId="77777777" w:rsidR="006E0F81" w:rsidRPr="006E0F81" w:rsidRDefault="006E0F81" w:rsidP="006E0F81">
      <w:r w:rsidRPr="006E0F81">
        <w:t xml:space="preserve">    public double getCommissionRate() { return commissionRate; }</w:t>
      </w:r>
    </w:p>
    <w:p w14:paraId="24BF6957" w14:textId="77777777" w:rsidR="006E0F81" w:rsidRPr="006E0F81" w:rsidRDefault="006E0F81" w:rsidP="006E0F81">
      <w:r w:rsidRPr="006E0F81">
        <w:t xml:space="preserve">    public void setCommissionRate(double commissionRate) { this.commissionRate = commissionRate; }</w:t>
      </w:r>
    </w:p>
    <w:p w14:paraId="5E38E2FB" w14:textId="77777777" w:rsidR="006E0F81" w:rsidRPr="006E0F81" w:rsidRDefault="006E0F81" w:rsidP="006E0F81">
      <w:r w:rsidRPr="006E0F81">
        <w:t xml:space="preserve">    @Override</w:t>
      </w:r>
    </w:p>
    <w:p w14:paraId="47688FC0" w14:textId="77777777" w:rsidR="006E0F81" w:rsidRPr="006E0F81" w:rsidRDefault="006E0F81" w:rsidP="006E0F81">
      <w:r w:rsidRPr="006E0F81">
        <w:t xml:space="preserve">    public double calculateMonthlySalary() {</w:t>
      </w:r>
    </w:p>
    <w:p w14:paraId="115F870E" w14:textId="77777777" w:rsidR="006E0F81" w:rsidRPr="006E0F81" w:rsidRDefault="006E0F81" w:rsidP="006E0F81">
      <w:r w:rsidRPr="006E0F81">
        <w:t xml:space="preserve">        return baseSalary + (salesAmount * commissionRate);</w:t>
      </w:r>
    </w:p>
    <w:p w14:paraId="18CCD072" w14:textId="77777777" w:rsidR="006E0F81" w:rsidRPr="006E0F81" w:rsidRDefault="006E0F81" w:rsidP="006E0F81">
      <w:r w:rsidRPr="006E0F81">
        <w:t xml:space="preserve">    }</w:t>
      </w:r>
    </w:p>
    <w:p w14:paraId="04656D46" w14:textId="77777777" w:rsidR="006E0F81" w:rsidRPr="006E0F81" w:rsidRDefault="006E0F81" w:rsidP="006E0F81">
      <w:r w:rsidRPr="006E0F81">
        <w:t xml:space="preserve">    @Override</w:t>
      </w:r>
    </w:p>
    <w:p w14:paraId="421DD153" w14:textId="77777777" w:rsidR="006E0F81" w:rsidRPr="006E0F81" w:rsidRDefault="006E0F81" w:rsidP="006E0F81">
      <w:r w:rsidRPr="006E0F81">
        <w:t xml:space="preserve">    public String getEmployeeType() {</w:t>
      </w:r>
    </w:p>
    <w:p w14:paraId="0CF42E27" w14:textId="77777777" w:rsidR="006E0F81" w:rsidRPr="006E0F81" w:rsidRDefault="006E0F81" w:rsidP="006E0F81">
      <w:r w:rsidRPr="006E0F81">
        <w:t xml:space="preserve">        return "Nhan vien dai dien ban hang (SalesRep)";</w:t>
      </w:r>
    </w:p>
    <w:p w14:paraId="0E9B4F36" w14:textId="77777777" w:rsidR="006E0F81" w:rsidRPr="006E0F81" w:rsidRDefault="006E0F81" w:rsidP="006E0F81">
      <w:r w:rsidRPr="006E0F81">
        <w:lastRenderedPageBreak/>
        <w:t xml:space="preserve">    }</w:t>
      </w:r>
    </w:p>
    <w:p w14:paraId="773A7134" w14:textId="77777777" w:rsidR="006E0F81" w:rsidRPr="006E0F81" w:rsidRDefault="006E0F81" w:rsidP="006E0F81">
      <w:r w:rsidRPr="006E0F81">
        <w:t xml:space="preserve">    @Override</w:t>
      </w:r>
    </w:p>
    <w:p w14:paraId="1815C6A3" w14:textId="77777777" w:rsidR="006E0F81" w:rsidRPr="006E0F81" w:rsidRDefault="006E0F81" w:rsidP="006E0F81">
      <w:r w:rsidRPr="006E0F81">
        <w:t xml:space="preserve">    public void displayInfo() {</w:t>
      </w:r>
    </w:p>
    <w:p w14:paraId="167220AD" w14:textId="77777777" w:rsidR="006E0F81" w:rsidRPr="006E0F81" w:rsidRDefault="006E0F81" w:rsidP="006E0F81">
      <w:r w:rsidRPr="006E0F81">
        <w:t xml:space="preserve">        System.out.println("=== Thong tin nhan vien ===");</w:t>
      </w:r>
    </w:p>
    <w:p w14:paraId="335C4EEF" w14:textId="77777777" w:rsidR="006E0F81" w:rsidRPr="006E0F81" w:rsidRDefault="006E0F81" w:rsidP="006E0F81">
      <w:r w:rsidRPr="006E0F81">
        <w:t xml:space="preserve">        System.out.println("ID:   " + id);</w:t>
      </w:r>
    </w:p>
    <w:p w14:paraId="774D089A" w14:textId="77777777" w:rsidR="006E0F81" w:rsidRPr="006E0F81" w:rsidRDefault="006E0F81" w:rsidP="006E0F81">
      <w:r w:rsidRPr="006E0F81">
        <w:t xml:space="preserve">        System.out.println("Ten:  " + name);</w:t>
      </w:r>
    </w:p>
    <w:p w14:paraId="614FFDB8" w14:textId="77777777" w:rsidR="006E0F81" w:rsidRPr="006E0F81" w:rsidRDefault="006E0F81" w:rsidP="006E0F81">
      <w:r w:rsidRPr="006E0F81">
        <w:t xml:space="preserve">        System.out.println("Loai: " + getEmployeeType());</w:t>
      </w:r>
    </w:p>
    <w:p w14:paraId="54C56CC2" w14:textId="77777777" w:rsidR="006E0F81" w:rsidRPr="006E0F81" w:rsidRDefault="006E0F81" w:rsidP="006E0F81">
      <w:r w:rsidRPr="006E0F81">
        <w:t xml:space="preserve">        System.out.println("Thu nhap hang thang: " </w:t>
      </w:r>
    </w:p>
    <w:p w14:paraId="34EA446A" w14:textId="77777777" w:rsidR="006E0F81" w:rsidRPr="006E0F81" w:rsidRDefault="006E0F81" w:rsidP="006E0F81">
      <w:r w:rsidRPr="006E0F81">
        <w:t xml:space="preserve">            + String.format("%,.0f", calculateMonthlySalary()) + " VND");</w:t>
      </w:r>
    </w:p>
    <w:p w14:paraId="1A4F6C9A" w14:textId="77777777" w:rsidR="006E0F81" w:rsidRPr="006E0F81" w:rsidRDefault="006E0F81" w:rsidP="006E0F81">
      <w:r w:rsidRPr="006E0F81">
        <w:t xml:space="preserve">    }</w:t>
      </w:r>
    </w:p>
    <w:p w14:paraId="74061E78" w14:textId="77777777" w:rsidR="006E0F81" w:rsidRPr="006E0F81" w:rsidRDefault="006E0F81" w:rsidP="006E0F81">
      <w:r w:rsidRPr="006E0F81">
        <w:t>}</w:t>
      </w:r>
    </w:p>
    <w:p w14:paraId="29CBC939" w14:textId="77777777" w:rsidR="006E0F81" w:rsidRPr="006E0F81" w:rsidRDefault="006E0F81" w:rsidP="006E0F81">
      <w:r w:rsidRPr="006E0F81">
        <w:t>4.2.3. Lớp Consultant (implements IEmployee)</w:t>
      </w:r>
    </w:p>
    <w:p w14:paraId="09F34B47" w14:textId="77777777" w:rsidR="006E0F81" w:rsidRPr="006E0F81" w:rsidRDefault="006E0F81" w:rsidP="006E0F81">
      <w:r w:rsidRPr="006E0F81">
        <w:t>java</w:t>
      </w:r>
    </w:p>
    <w:p w14:paraId="559BA5C7" w14:textId="77777777" w:rsidR="006E0F81" w:rsidRPr="006E0F81" w:rsidRDefault="006E0F81" w:rsidP="006E0F81">
      <w:r w:rsidRPr="006E0F81">
        <w:t>package interface_approach;</w:t>
      </w:r>
    </w:p>
    <w:p w14:paraId="4F33ABF8" w14:textId="77777777" w:rsidR="006E0F81" w:rsidRPr="006E0F81" w:rsidRDefault="006E0F81" w:rsidP="006E0F81">
      <w:r w:rsidRPr="006E0F81">
        <w:t>public class Consultant implements IEmployee {</w:t>
      </w:r>
    </w:p>
    <w:p w14:paraId="0C59196C" w14:textId="77777777" w:rsidR="006E0F81" w:rsidRPr="006E0F81" w:rsidRDefault="006E0F81" w:rsidP="006E0F81">
      <w:r w:rsidRPr="006E0F81">
        <w:t xml:space="preserve">    private String id;</w:t>
      </w:r>
    </w:p>
    <w:p w14:paraId="5130ECEB" w14:textId="77777777" w:rsidR="006E0F81" w:rsidRPr="006E0F81" w:rsidRDefault="006E0F81" w:rsidP="006E0F81">
      <w:r w:rsidRPr="006E0F81">
        <w:t xml:space="preserve">    private String name;</w:t>
      </w:r>
    </w:p>
    <w:p w14:paraId="5CFDE569" w14:textId="77777777" w:rsidR="006E0F81" w:rsidRPr="006E0F81" w:rsidRDefault="006E0F81" w:rsidP="006E0F81">
      <w:r w:rsidRPr="006E0F81">
        <w:t xml:space="preserve">    private int hoursWorked;</w:t>
      </w:r>
    </w:p>
    <w:p w14:paraId="1356D885" w14:textId="77777777" w:rsidR="006E0F81" w:rsidRPr="006E0F81" w:rsidRDefault="006E0F81" w:rsidP="006E0F81">
      <w:r w:rsidRPr="006E0F81">
        <w:t xml:space="preserve">    private double hourlyRate;</w:t>
      </w:r>
    </w:p>
    <w:p w14:paraId="05BD24F6" w14:textId="77777777" w:rsidR="006E0F81" w:rsidRPr="006E0F81" w:rsidRDefault="006E0F81" w:rsidP="006E0F81">
      <w:r w:rsidRPr="006E0F81">
        <w:t xml:space="preserve">    public Consultant(String id, String name, int hoursWorked, double hourlyRate) {</w:t>
      </w:r>
    </w:p>
    <w:p w14:paraId="443F9F26" w14:textId="77777777" w:rsidR="006E0F81" w:rsidRPr="006E0F81" w:rsidRDefault="006E0F81" w:rsidP="006E0F81">
      <w:r w:rsidRPr="006E0F81">
        <w:t xml:space="preserve">        this.id = id;</w:t>
      </w:r>
    </w:p>
    <w:p w14:paraId="57C94DF8" w14:textId="77777777" w:rsidR="006E0F81" w:rsidRPr="006E0F81" w:rsidRDefault="006E0F81" w:rsidP="006E0F81">
      <w:r w:rsidRPr="006E0F81">
        <w:t xml:space="preserve">        this.name = name;</w:t>
      </w:r>
    </w:p>
    <w:p w14:paraId="60C102C7" w14:textId="77777777" w:rsidR="006E0F81" w:rsidRPr="006E0F81" w:rsidRDefault="006E0F81" w:rsidP="006E0F81">
      <w:r w:rsidRPr="006E0F81">
        <w:t xml:space="preserve">        this.hoursWorked = hoursWorked;</w:t>
      </w:r>
    </w:p>
    <w:p w14:paraId="67946468" w14:textId="77777777" w:rsidR="006E0F81" w:rsidRPr="006E0F81" w:rsidRDefault="006E0F81" w:rsidP="006E0F81">
      <w:r w:rsidRPr="006E0F81">
        <w:t xml:space="preserve">        this.hourlyRate = hourlyRate;</w:t>
      </w:r>
    </w:p>
    <w:p w14:paraId="42DCDB00" w14:textId="77777777" w:rsidR="006E0F81" w:rsidRPr="006E0F81" w:rsidRDefault="006E0F81" w:rsidP="006E0F81">
      <w:r w:rsidRPr="006E0F81">
        <w:lastRenderedPageBreak/>
        <w:t xml:space="preserve">    }</w:t>
      </w:r>
    </w:p>
    <w:p w14:paraId="2DCA5416" w14:textId="77777777" w:rsidR="006E0F81" w:rsidRPr="006E0F81" w:rsidRDefault="006E0F81" w:rsidP="006E0F81">
      <w:r w:rsidRPr="006E0F81">
        <w:t xml:space="preserve">    @Override public String getId() { return id; }</w:t>
      </w:r>
    </w:p>
    <w:p w14:paraId="4608959A" w14:textId="77777777" w:rsidR="006E0F81" w:rsidRPr="006E0F81" w:rsidRDefault="006E0F81" w:rsidP="006E0F81">
      <w:r w:rsidRPr="006E0F81">
        <w:t xml:space="preserve">    @Override public String getName() { return name; }</w:t>
      </w:r>
    </w:p>
    <w:p w14:paraId="526004F8" w14:textId="77777777" w:rsidR="006E0F81" w:rsidRPr="006E0F81" w:rsidRDefault="006E0F81" w:rsidP="006E0F81">
      <w:r w:rsidRPr="006E0F81">
        <w:t xml:space="preserve">    @Override public void setId(String id) { this.id = id; }</w:t>
      </w:r>
    </w:p>
    <w:p w14:paraId="48AB77A2" w14:textId="77777777" w:rsidR="006E0F81" w:rsidRPr="006E0F81" w:rsidRDefault="006E0F81" w:rsidP="006E0F81">
      <w:r w:rsidRPr="006E0F81">
        <w:t xml:space="preserve">    @Override public void setName(String name) { this.name = name; }</w:t>
      </w:r>
    </w:p>
    <w:p w14:paraId="75195E03" w14:textId="77777777" w:rsidR="006E0F81" w:rsidRPr="006E0F81" w:rsidRDefault="006E0F81" w:rsidP="006E0F81">
      <w:r w:rsidRPr="006E0F81">
        <w:t xml:space="preserve">    public int getHoursWorked() { return hoursWorked; }</w:t>
      </w:r>
    </w:p>
    <w:p w14:paraId="693882F6" w14:textId="77777777" w:rsidR="006E0F81" w:rsidRPr="006E0F81" w:rsidRDefault="006E0F81" w:rsidP="006E0F81">
      <w:r w:rsidRPr="006E0F81">
        <w:t xml:space="preserve">    public void setHoursWorked(int hoursWorked) { this.hoursWorked = hoursWorked; }</w:t>
      </w:r>
    </w:p>
    <w:p w14:paraId="38050A88" w14:textId="77777777" w:rsidR="006E0F81" w:rsidRPr="006E0F81" w:rsidRDefault="006E0F81" w:rsidP="006E0F81">
      <w:r w:rsidRPr="006E0F81">
        <w:t xml:space="preserve">    public double getHourlyRate() { return hourlyRate; }</w:t>
      </w:r>
    </w:p>
    <w:p w14:paraId="3471E437" w14:textId="77777777" w:rsidR="006E0F81" w:rsidRPr="006E0F81" w:rsidRDefault="006E0F81" w:rsidP="006E0F81">
      <w:r w:rsidRPr="006E0F81">
        <w:t xml:space="preserve">    public void setHourlyRate(double hourlyRate) { this.hourlyRate = hourlyRate; }</w:t>
      </w:r>
    </w:p>
    <w:p w14:paraId="104CDF89" w14:textId="77777777" w:rsidR="006E0F81" w:rsidRPr="006E0F81" w:rsidRDefault="006E0F81" w:rsidP="006E0F81">
      <w:r w:rsidRPr="006E0F81">
        <w:t xml:space="preserve">    @Override</w:t>
      </w:r>
    </w:p>
    <w:p w14:paraId="70283E2B" w14:textId="77777777" w:rsidR="006E0F81" w:rsidRPr="006E0F81" w:rsidRDefault="006E0F81" w:rsidP="006E0F81">
      <w:r w:rsidRPr="006E0F81">
        <w:t xml:space="preserve">    public double calculateMonthlySalary() {</w:t>
      </w:r>
    </w:p>
    <w:p w14:paraId="52E5E8B0" w14:textId="77777777" w:rsidR="006E0F81" w:rsidRPr="006E0F81" w:rsidRDefault="006E0F81" w:rsidP="006E0F81">
      <w:r w:rsidRPr="006E0F81">
        <w:t xml:space="preserve">        return hoursWorked * hourlyRate;</w:t>
      </w:r>
    </w:p>
    <w:p w14:paraId="591C8586" w14:textId="77777777" w:rsidR="006E0F81" w:rsidRPr="006E0F81" w:rsidRDefault="006E0F81" w:rsidP="006E0F81">
      <w:r w:rsidRPr="006E0F81">
        <w:t xml:space="preserve">    }</w:t>
      </w:r>
    </w:p>
    <w:p w14:paraId="363B3A80" w14:textId="77777777" w:rsidR="006E0F81" w:rsidRPr="006E0F81" w:rsidRDefault="006E0F81" w:rsidP="006E0F81">
      <w:r w:rsidRPr="006E0F81">
        <w:t xml:space="preserve">    @Override</w:t>
      </w:r>
    </w:p>
    <w:p w14:paraId="19400BA8" w14:textId="77777777" w:rsidR="006E0F81" w:rsidRPr="006E0F81" w:rsidRDefault="006E0F81" w:rsidP="006E0F81">
      <w:r w:rsidRPr="006E0F81">
        <w:t xml:space="preserve">    public String getEmployeeType() {</w:t>
      </w:r>
    </w:p>
    <w:p w14:paraId="490BE6A0" w14:textId="77777777" w:rsidR="006E0F81" w:rsidRPr="006E0F81" w:rsidRDefault="006E0F81" w:rsidP="006E0F81">
      <w:r w:rsidRPr="006E0F81">
        <w:t xml:space="preserve">        return "Nhan vien tu van (Consultant)";</w:t>
      </w:r>
    </w:p>
    <w:p w14:paraId="689B639C" w14:textId="77777777" w:rsidR="006E0F81" w:rsidRPr="006E0F81" w:rsidRDefault="006E0F81" w:rsidP="006E0F81">
      <w:r w:rsidRPr="006E0F81">
        <w:t xml:space="preserve">    }</w:t>
      </w:r>
    </w:p>
    <w:p w14:paraId="2C494F8F" w14:textId="77777777" w:rsidR="006E0F81" w:rsidRPr="006E0F81" w:rsidRDefault="006E0F81" w:rsidP="006E0F81">
      <w:r w:rsidRPr="006E0F81">
        <w:t xml:space="preserve">    @Override</w:t>
      </w:r>
    </w:p>
    <w:p w14:paraId="137DEC68" w14:textId="77777777" w:rsidR="006E0F81" w:rsidRPr="006E0F81" w:rsidRDefault="006E0F81" w:rsidP="006E0F81">
      <w:r w:rsidRPr="006E0F81">
        <w:t xml:space="preserve">    public void displayInfo() {</w:t>
      </w:r>
    </w:p>
    <w:p w14:paraId="60E301E2" w14:textId="77777777" w:rsidR="006E0F81" w:rsidRPr="006E0F81" w:rsidRDefault="006E0F81" w:rsidP="006E0F81">
      <w:r w:rsidRPr="006E0F81">
        <w:t xml:space="preserve">        System.out.println("=== Thong tin nhan vien ===");</w:t>
      </w:r>
    </w:p>
    <w:p w14:paraId="7FCC2C77" w14:textId="77777777" w:rsidR="006E0F81" w:rsidRPr="006E0F81" w:rsidRDefault="006E0F81" w:rsidP="006E0F81">
      <w:r w:rsidRPr="006E0F81">
        <w:t xml:space="preserve">        System.out.println("ID:   " + id);</w:t>
      </w:r>
    </w:p>
    <w:p w14:paraId="56D2CA9D" w14:textId="77777777" w:rsidR="006E0F81" w:rsidRPr="006E0F81" w:rsidRDefault="006E0F81" w:rsidP="006E0F81">
      <w:r w:rsidRPr="006E0F81">
        <w:t xml:space="preserve">        System.out.println("Ten:  " + name);</w:t>
      </w:r>
    </w:p>
    <w:p w14:paraId="6FB3CCC3" w14:textId="77777777" w:rsidR="006E0F81" w:rsidRPr="006E0F81" w:rsidRDefault="006E0F81" w:rsidP="006E0F81">
      <w:r w:rsidRPr="006E0F81">
        <w:t xml:space="preserve">        System.out.println("Loai: " + getEmployeeType());</w:t>
      </w:r>
    </w:p>
    <w:p w14:paraId="5FC34BF9" w14:textId="77777777" w:rsidR="006E0F81" w:rsidRPr="006E0F81" w:rsidRDefault="006E0F81" w:rsidP="006E0F81">
      <w:r w:rsidRPr="006E0F81">
        <w:t xml:space="preserve">        System.out.println("Thu nhap hang thang: " </w:t>
      </w:r>
    </w:p>
    <w:p w14:paraId="62468877" w14:textId="77777777" w:rsidR="006E0F81" w:rsidRPr="006E0F81" w:rsidRDefault="006E0F81" w:rsidP="006E0F81">
      <w:r w:rsidRPr="006E0F81">
        <w:lastRenderedPageBreak/>
        <w:t xml:space="preserve">            + String.format("%,.0f", calculateMonthlySalary()) + " VND");</w:t>
      </w:r>
    </w:p>
    <w:p w14:paraId="46EE247B" w14:textId="77777777" w:rsidR="006E0F81" w:rsidRPr="006E0F81" w:rsidRDefault="006E0F81" w:rsidP="006E0F81">
      <w:r w:rsidRPr="006E0F81">
        <w:t xml:space="preserve">    }</w:t>
      </w:r>
    </w:p>
    <w:p w14:paraId="38FA6810" w14:textId="77777777" w:rsidR="006E0F81" w:rsidRPr="006E0F81" w:rsidRDefault="006E0F81" w:rsidP="006E0F81">
      <w:r w:rsidRPr="006E0F81">
        <w:t>}</w:t>
      </w:r>
    </w:p>
    <w:p w14:paraId="7976FE6F" w14:textId="77777777" w:rsidR="006E0F81" w:rsidRPr="006E0F81" w:rsidRDefault="006E0F81" w:rsidP="006E0F81">
      <w:r w:rsidRPr="006E0F81">
        <w:t>4.2.4. Lớp Main (Chương trình chính)</w:t>
      </w:r>
    </w:p>
    <w:p w14:paraId="650BD33F" w14:textId="77777777" w:rsidR="006E0F81" w:rsidRPr="006E0F81" w:rsidRDefault="006E0F81" w:rsidP="006E0F81">
      <w:r w:rsidRPr="006E0F81">
        <w:t>java</w:t>
      </w:r>
    </w:p>
    <w:p w14:paraId="11B3F985" w14:textId="77777777" w:rsidR="006E0F81" w:rsidRPr="006E0F81" w:rsidRDefault="006E0F81" w:rsidP="006E0F81">
      <w:r w:rsidRPr="006E0F81">
        <w:t>package interface_approach;</w:t>
      </w:r>
    </w:p>
    <w:p w14:paraId="407830CB" w14:textId="77777777" w:rsidR="006E0F81" w:rsidRPr="006E0F81" w:rsidRDefault="006E0F81" w:rsidP="006E0F81">
      <w:r w:rsidRPr="006E0F81">
        <w:t>public class Main {</w:t>
      </w:r>
    </w:p>
    <w:p w14:paraId="5DF4AE8A" w14:textId="77777777" w:rsidR="006E0F81" w:rsidRPr="006E0F81" w:rsidRDefault="006E0F81" w:rsidP="006E0F81">
      <w:r w:rsidRPr="006E0F81">
        <w:t xml:space="preserve">    public static void main(String[] args) {</w:t>
      </w:r>
    </w:p>
    <w:p w14:paraId="0ED8D953" w14:textId="77777777" w:rsidR="006E0F81" w:rsidRPr="006E0F81" w:rsidRDefault="006E0F81" w:rsidP="006E0F81">
      <w:r w:rsidRPr="006E0F81">
        <w:t xml:space="preserve">        SalesRep sr = new SalesRep("NV001", "Nguyen Van A", </w:t>
      </w:r>
    </w:p>
    <w:p w14:paraId="3015FBED" w14:textId="77777777" w:rsidR="006E0F81" w:rsidRPr="006E0F81" w:rsidRDefault="006E0F81" w:rsidP="006E0F81">
      <w:r w:rsidRPr="006E0F81">
        <w:t xml:space="preserve">                                    8000000, 100000000, 0.05);</w:t>
      </w:r>
    </w:p>
    <w:p w14:paraId="566E8478" w14:textId="77777777" w:rsidR="006E0F81" w:rsidRPr="006E0F81" w:rsidRDefault="006E0F81" w:rsidP="006E0F81">
      <w:r w:rsidRPr="006E0F81">
        <w:t xml:space="preserve">        Consultant cs = new Consultant("NV002", "Tran Thi B", 160, 150000);</w:t>
      </w:r>
    </w:p>
    <w:p w14:paraId="68DCD379" w14:textId="77777777" w:rsidR="006E0F81" w:rsidRPr="006E0F81" w:rsidRDefault="006E0F81" w:rsidP="006E0F81">
      <w:r w:rsidRPr="006E0F81">
        <w:t xml:space="preserve">        // Sử dụng tính đa hình qua interface</w:t>
      </w:r>
    </w:p>
    <w:p w14:paraId="7AA9A7AA" w14:textId="77777777" w:rsidR="006E0F81" w:rsidRPr="006E0F81" w:rsidRDefault="006E0F81" w:rsidP="006E0F81">
      <w:r w:rsidRPr="006E0F81">
        <w:t xml:space="preserve">        IEmployee[] employees = {sr, cs};</w:t>
      </w:r>
    </w:p>
    <w:p w14:paraId="59921560" w14:textId="77777777" w:rsidR="006E0F81" w:rsidRPr="006E0F81" w:rsidRDefault="006E0F81" w:rsidP="006E0F81">
      <w:r w:rsidRPr="006E0F81">
        <w:t xml:space="preserve">        for (IEmployee emp : employees) {</w:t>
      </w:r>
    </w:p>
    <w:p w14:paraId="544ADE03" w14:textId="77777777" w:rsidR="006E0F81" w:rsidRPr="006E0F81" w:rsidRDefault="006E0F81" w:rsidP="006E0F81">
      <w:r w:rsidRPr="006E0F81">
        <w:t xml:space="preserve">            emp.displayInfo();</w:t>
      </w:r>
    </w:p>
    <w:p w14:paraId="573406A2" w14:textId="77777777" w:rsidR="006E0F81" w:rsidRPr="006E0F81" w:rsidRDefault="006E0F81" w:rsidP="006E0F81">
      <w:r w:rsidRPr="006E0F81">
        <w:t xml:space="preserve">        }</w:t>
      </w:r>
    </w:p>
    <w:p w14:paraId="01EF6420" w14:textId="77777777" w:rsidR="006E0F81" w:rsidRPr="006E0F81" w:rsidRDefault="006E0F81" w:rsidP="006E0F81">
      <w:r w:rsidRPr="006E0F81">
        <w:t xml:space="preserve">        System.out.println("Ten nhan vien 1: " + sr.getName());</w:t>
      </w:r>
    </w:p>
    <w:p w14:paraId="57E0C8FC" w14:textId="77777777" w:rsidR="006E0F81" w:rsidRPr="006E0F81" w:rsidRDefault="006E0F81" w:rsidP="006E0F81">
      <w:r w:rsidRPr="006E0F81">
        <w:t xml:space="preserve">        System.out.println("ID nhan vien 2:  " + cs.getId());</w:t>
      </w:r>
    </w:p>
    <w:p w14:paraId="658B4F94" w14:textId="77777777" w:rsidR="006E0F81" w:rsidRPr="006E0F81" w:rsidRDefault="006E0F81" w:rsidP="006E0F81">
      <w:r w:rsidRPr="006E0F81">
        <w:t xml:space="preserve">        System.out.println("Thu nhap NV1:    " </w:t>
      </w:r>
    </w:p>
    <w:p w14:paraId="2C78BE0E" w14:textId="77777777" w:rsidR="006E0F81" w:rsidRPr="006E0F81" w:rsidRDefault="006E0F81" w:rsidP="006E0F81">
      <w:r w:rsidRPr="006E0F81">
        <w:t xml:space="preserve">            + String.format("%,.0f", sr.calculateMonthlySalary()) + " VND");</w:t>
      </w:r>
    </w:p>
    <w:p w14:paraId="2F1FD808" w14:textId="77777777" w:rsidR="006E0F81" w:rsidRPr="006E0F81" w:rsidRDefault="006E0F81" w:rsidP="006E0F81">
      <w:r w:rsidRPr="006E0F81">
        <w:t xml:space="preserve">        System.out.println("Thu nhap NV2:    " </w:t>
      </w:r>
    </w:p>
    <w:p w14:paraId="73AF868A" w14:textId="77777777" w:rsidR="006E0F81" w:rsidRPr="006E0F81" w:rsidRDefault="006E0F81" w:rsidP="006E0F81">
      <w:r w:rsidRPr="006E0F81">
        <w:t xml:space="preserve">            + String.format("%,.0f", cs.calculateMonthlySalary()) + " VND");</w:t>
      </w:r>
    </w:p>
    <w:p w14:paraId="2FC961F5" w14:textId="77777777" w:rsidR="006E0F81" w:rsidRPr="006E0F81" w:rsidRDefault="006E0F81" w:rsidP="006E0F81">
      <w:r w:rsidRPr="006E0F81">
        <w:t xml:space="preserve">    }</w:t>
      </w:r>
    </w:p>
    <w:p w14:paraId="2EFE44BC" w14:textId="517989D8" w:rsidR="00664C9A" w:rsidRDefault="006E0F81" w:rsidP="006E0F81">
      <w:r w:rsidRPr="006E0F81">
        <w:t>}</w:t>
      </w:r>
    </w:p>
    <w:p w14:paraId="5FE64FF6" w14:textId="77777777" w:rsidR="006E0F81" w:rsidRPr="006E0F81" w:rsidRDefault="006E0F81" w:rsidP="006E0F81">
      <w:pPr>
        <w:rPr>
          <w:b/>
          <w:bCs/>
        </w:rPr>
      </w:pPr>
      <w:r w:rsidRPr="006E0F81">
        <w:rPr>
          <w:b/>
          <w:bCs/>
        </w:rPr>
        <w:lastRenderedPageBreak/>
        <w:t>So sánh hai cách cài đặt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4"/>
        <w:gridCol w:w="2304"/>
        <w:gridCol w:w="3566"/>
      </w:tblGrid>
      <w:tr w:rsidR="006E0F81" w:rsidRPr="006E0F81" w14:paraId="0DD3564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1967BD1" w14:textId="77777777" w:rsidR="006E0F81" w:rsidRPr="006E0F81" w:rsidRDefault="006E0F81" w:rsidP="006E0F81">
            <w:r w:rsidRPr="006E0F81">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2518C689" w14:textId="77777777" w:rsidR="006E0F81" w:rsidRPr="006E0F81" w:rsidRDefault="006E0F81" w:rsidP="006E0F81">
            <w:r w:rsidRPr="006E0F81">
              <w:t>Abstract Class</w:t>
            </w:r>
          </w:p>
        </w:tc>
        <w:tc>
          <w:tcPr>
            <w:tcW w:w="0" w:type="auto"/>
            <w:tcBorders>
              <w:top w:val="single" w:sz="2" w:space="0" w:color="auto"/>
              <w:left w:val="single" w:sz="6" w:space="0" w:color="auto"/>
              <w:bottom w:val="single" w:sz="6" w:space="0" w:color="auto"/>
              <w:right w:val="single" w:sz="2" w:space="0" w:color="auto"/>
            </w:tcBorders>
            <w:vAlign w:val="center"/>
            <w:hideMark/>
          </w:tcPr>
          <w:p w14:paraId="428545CB" w14:textId="77777777" w:rsidR="006E0F81" w:rsidRPr="006E0F81" w:rsidRDefault="006E0F81" w:rsidP="006E0F81">
            <w:r w:rsidRPr="006E0F81">
              <w:t>Interface</w:t>
            </w:r>
          </w:p>
        </w:tc>
      </w:tr>
      <w:tr w:rsidR="006E0F81" w:rsidRPr="006E0F81" w14:paraId="04F3DB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A20AAE" w14:textId="77777777" w:rsidR="006E0F81" w:rsidRPr="006E0F81" w:rsidRDefault="006E0F81" w:rsidP="006E0F81">
            <w:r w:rsidRPr="006E0F81">
              <w:rPr>
                <w:b/>
                <w:bCs/>
              </w:rPr>
              <w:t>Kế thừa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09F17" w14:textId="77777777" w:rsidR="006E0F81" w:rsidRPr="006E0F81" w:rsidRDefault="006E0F81" w:rsidP="006E0F81">
            <w:r w:rsidRPr="006E0F81">
              <w:t>Đơn kế thừa (1 lớp cha duy nhất)</w:t>
            </w:r>
          </w:p>
        </w:tc>
        <w:tc>
          <w:tcPr>
            <w:tcW w:w="0" w:type="auto"/>
            <w:tcBorders>
              <w:top w:val="single" w:sz="6" w:space="0" w:color="auto"/>
              <w:left w:val="single" w:sz="6" w:space="0" w:color="auto"/>
              <w:bottom w:val="single" w:sz="6" w:space="0" w:color="auto"/>
              <w:right w:val="single" w:sz="2" w:space="0" w:color="auto"/>
            </w:tcBorders>
            <w:vAlign w:val="center"/>
            <w:hideMark/>
          </w:tcPr>
          <w:p w14:paraId="0F63DBCC" w14:textId="77777777" w:rsidR="006E0F81" w:rsidRPr="006E0F81" w:rsidRDefault="006E0F81" w:rsidP="006E0F81">
            <w:r w:rsidRPr="006E0F81">
              <w:t>Đa kế thừa (implements nhiều interface)</w:t>
            </w:r>
          </w:p>
        </w:tc>
      </w:tr>
      <w:tr w:rsidR="006E0F81" w:rsidRPr="006E0F81" w14:paraId="1C1B74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3AA424" w14:textId="77777777" w:rsidR="006E0F81" w:rsidRPr="006E0F81" w:rsidRDefault="006E0F81" w:rsidP="006E0F81">
            <w:r w:rsidRPr="006E0F81">
              <w:rPr>
                <w:b/>
                <w:bCs/>
              </w:rPr>
              <w:t>Thuộc tính chung (id,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7AC7A" w14:textId="77777777" w:rsidR="006E0F81" w:rsidRPr="006E0F81" w:rsidRDefault="006E0F81" w:rsidP="006E0F81">
            <w:r w:rsidRPr="006E0F81">
              <w:t>Định nghĩa 1 lần trong lớp cha, lớp con kế thừa dùng luôn</w:t>
            </w:r>
          </w:p>
        </w:tc>
        <w:tc>
          <w:tcPr>
            <w:tcW w:w="0" w:type="auto"/>
            <w:tcBorders>
              <w:top w:val="single" w:sz="6" w:space="0" w:color="auto"/>
              <w:left w:val="single" w:sz="6" w:space="0" w:color="auto"/>
              <w:bottom w:val="single" w:sz="6" w:space="0" w:color="auto"/>
              <w:right w:val="single" w:sz="2" w:space="0" w:color="auto"/>
            </w:tcBorders>
            <w:vAlign w:val="center"/>
            <w:hideMark/>
          </w:tcPr>
          <w:p w14:paraId="5F60B563" w14:textId="77777777" w:rsidR="006E0F81" w:rsidRPr="006E0F81" w:rsidRDefault="006E0F81" w:rsidP="006E0F81">
            <w:r w:rsidRPr="006E0F81">
              <w:t>Không thể định nghĩa thuộc tính instance → mỗi lớp phải tự khai báo lại</w:t>
            </w:r>
          </w:p>
        </w:tc>
      </w:tr>
      <w:tr w:rsidR="006E0F81" w:rsidRPr="006E0F81" w14:paraId="32A782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503A2B" w14:textId="77777777" w:rsidR="006E0F81" w:rsidRPr="006E0F81" w:rsidRDefault="006E0F81" w:rsidP="006E0F81">
            <w:r w:rsidRPr="006E0F81">
              <w:rPr>
                <w:b/>
                <w:bCs/>
              </w:rPr>
              <w:t>Phương thức chung (displayInfo, getter/setter)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47941" w14:textId="77777777" w:rsidR="006E0F81" w:rsidRPr="006E0F81" w:rsidRDefault="006E0F81" w:rsidP="006E0F81">
            <w:r w:rsidRPr="006E0F81">
              <w:t>Cài đặt sẵn trong lớp cha → Tái sử dụng code tốt</w:t>
            </w:r>
          </w:p>
        </w:tc>
        <w:tc>
          <w:tcPr>
            <w:tcW w:w="0" w:type="auto"/>
            <w:tcBorders>
              <w:top w:val="single" w:sz="6" w:space="0" w:color="auto"/>
              <w:left w:val="single" w:sz="6" w:space="0" w:color="auto"/>
              <w:bottom w:val="single" w:sz="6" w:space="0" w:color="auto"/>
              <w:right w:val="single" w:sz="2" w:space="0" w:color="auto"/>
            </w:tcBorders>
            <w:vAlign w:val="center"/>
            <w:hideMark/>
          </w:tcPr>
          <w:p w14:paraId="163CB990" w14:textId="77777777" w:rsidR="006E0F81" w:rsidRPr="006E0F81" w:rsidRDefault="006E0F81" w:rsidP="006E0F81">
            <w:r w:rsidRPr="006E0F81">
              <w:t>Mỗi lớp phải tự cài đặt lại → Lặp lại code</w:t>
            </w:r>
          </w:p>
        </w:tc>
      </w:tr>
      <w:tr w:rsidR="006E0F81" w:rsidRPr="006E0F81" w14:paraId="1C8159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345A00" w14:textId="77777777" w:rsidR="006E0F81" w:rsidRPr="006E0F81" w:rsidRDefault="006E0F81" w:rsidP="006E0F81">
            <w:r w:rsidRPr="006E0F81">
              <w:rPr>
                <w:b/>
                <w:bCs/>
              </w:rPr>
              <w:t>Phương thức khác nhau (calculateMonthlySalary)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D9DD2" w14:textId="77777777" w:rsidR="006E0F81" w:rsidRPr="006E0F81" w:rsidRDefault="006E0F81" w:rsidP="006E0F81">
            <w:r w:rsidRPr="006E0F81">
              <w:t>Khai báo abstract, lớp con bắt buộc override</w:t>
            </w:r>
          </w:p>
        </w:tc>
        <w:tc>
          <w:tcPr>
            <w:tcW w:w="0" w:type="auto"/>
            <w:tcBorders>
              <w:top w:val="single" w:sz="6" w:space="0" w:color="auto"/>
              <w:left w:val="single" w:sz="6" w:space="0" w:color="auto"/>
              <w:bottom w:val="single" w:sz="6" w:space="0" w:color="auto"/>
              <w:right w:val="single" w:sz="2" w:space="0" w:color="auto"/>
            </w:tcBorders>
            <w:vAlign w:val="center"/>
            <w:hideMark/>
          </w:tcPr>
          <w:p w14:paraId="664C69BD" w14:textId="77777777" w:rsidR="006E0F81" w:rsidRPr="006E0F81" w:rsidRDefault="006E0F81" w:rsidP="006E0F81">
            <w:r w:rsidRPr="006E0F81">
              <w:t>Tương tự, mỗi lớp tự cài đặt riêng</w:t>
            </w:r>
          </w:p>
        </w:tc>
      </w:tr>
      <w:tr w:rsidR="006E0F81" w:rsidRPr="006E0F81" w14:paraId="298D34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56DF35" w14:textId="77777777" w:rsidR="006E0F81" w:rsidRPr="006E0F81" w:rsidRDefault="006E0F81" w:rsidP="006E0F81">
            <w:r w:rsidRPr="006E0F81">
              <w:rPr>
                <w:b/>
                <w:bCs/>
              </w:rPr>
              <w:t>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DB692" w14:textId="77777777" w:rsidR="006E0F81" w:rsidRPr="006E0F81" w:rsidRDefault="006E0F81" w:rsidP="006E0F81">
            <w:r w:rsidRPr="006E0F81">
              <w:t>Có constructor, lớp con gọi super()</w:t>
            </w:r>
          </w:p>
        </w:tc>
        <w:tc>
          <w:tcPr>
            <w:tcW w:w="0" w:type="auto"/>
            <w:tcBorders>
              <w:top w:val="single" w:sz="6" w:space="0" w:color="auto"/>
              <w:left w:val="single" w:sz="6" w:space="0" w:color="auto"/>
              <w:bottom w:val="single" w:sz="6" w:space="0" w:color="auto"/>
              <w:right w:val="single" w:sz="2" w:space="0" w:color="auto"/>
            </w:tcBorders>
            <w:vAlign w:val="center"/>
            <w:hideMark/>
          </w:tcPr>
          <w:p w14:paraId="7D11A8FF" w14:textId="77777777" w:rsidR="006E0F81" w:rsidRPr="006E0F81" w:rsidRDefault="006E0F81" w:rsidP="006E0F81">
            <w:r w:rsidRPr="006E0F81">
              <w:t>Không có constructor, mỗi lớp tự khởi tạo</w:t>
            </w:r>
          </w:p>
        </w:tc>
      </w:tr>
      <w:tr w:rsidR="006E0F81" w:rsidRPr="006E0F81" w14:paraId="182048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12A27A" w14:textId="77777777" w:rsidR="006E0F81" w:rsidRPr="006E0F81" w:rsidRDefault="006E0F81" w:rsidP="006E0F81">
            <w:r w:rsidRPr="006E0F81">
              <w:rPr>
                <w:b/>
                <w:bCs/>
              </w:rPr>
              <w:t>Tính linh hoạt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FEE4C" w14:textId="77777777" w:rsidR="006E0F81" w:rsidRPr="006E0F81" w:rsidRDefault="006E0F81" w:rsidP="006E0F81">
            <w:r w:rsidRPr="006E0F81">
              <w:t>Ít linh hoạt (Java chỉ cho 1 lớp cha)</w:t>
            </w:r>
          </w:p>
        </w:tc>
        <w:tc>
          <w:tcPr>
            <w:tcW w:w="0" w:type="auto"/>
            <w:tcBorders>
              <w:top w:val="single" w:sz="6" w:space="0" w:color="auto"/>
              <w:left w:val="single" w:sz="6" w:space="0" w:color="auto"/>
              <w:bottom w:val="single" w:sz="6" w:space="0" w:color="auto"/>
              <w:right w:val="single" w:sz="2" w:space="0" w:color="auto"/>
            </w:tcBorders>
            <w:vAlign w:val="center"/>
            <w:hideMark/>
          </w:tcPr>
          <w:p w14:paraId="7195BA7D" w14:textId="77777777" w:rsidR="006E0F81" w:rsidRPr="006E0F81" w:rsidRDefault="006E0F81" w:rsidP="006E0F81">
            <w:r w:rsidRPr="006E0F81">
              <w:t>Linh hoạt hơn (implements nhiều interface)</w:t>
            </w:r>
          </w:p>
        </w:tc>
      </w:tr>
      <w:tr w:rsidR="006E0F81" w:rsidRPr="006E0F81" w14:paraId="35721BA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823AE4" w14:textId="77777777" w:rsidR="006E0F81" w:rsidRPr="006E0F81" w:rsidRDefault="006E0F81" w:rsidP="006E0F81">
            <w:r w:rsidRPr="006E0F81">
              <w:rPr>
                <w:b/>
                <w:bCs/>
              </w:rPr>
              <w:t>Tái sử dụng code</w:t>
            </w:r>
          </w:p>
        </w:tc>
        <w:tc>
          <w:tcPr>
            <w:tcW w:w="0" w:type="auto"/>
            <w:tcBorders>
              <w:top w:val="single" w:sz="6" w:space="0" w:color="auto"/>
              <w:left w:val="single" w:sz="6" w:space="0" w:color="auto"/>
              <w:bottom w:val="single" w:sz="2" w:space="0" w:color="auto"/>
              <w:right w:val="single" w:sz="6" w:space="0" w:color="auto"/>
            </w:tcBorders>
            <w:vAlign w:val="center"/>
            <w:hideMark/>
          </w:tcPr>
          <w:p w14:paraId="041A07E9" w14:textId="77777777" w:rsidR="006E0F81" w:rsidRPr="006E0F81" w:rsidRDefault="006E0F81" w:rsidP="006E0F81">
            <w:r w:rsidRPr="006E0F81">
              <w:t>Tốt hơn – code chung viết 1 lần</w:t>
            </w:r>
          </w:p>
        </w:tc>
        <w:tc>
          <w:tcPr>
            <w:tcW w:w="0" w:type="auto"/>
            <w:tcBorders>
              <w:top w:val="single" w:sz="6" w:space="0" w:color="auto"/>
              <w:left w:val="single" w:sz="6" w:space="0" w:color="auto"/>
              <w:bottom w:val="single" w:sz="2" w:space="0" w:color="auto"/>
              <w:right w:val="single" w:sz="2" w:space="0" w:color="auto"/>
            </w:tcBorders>
            <w:vAlign w:val="center"/>
            <w:hideMark/>
          </w:tcPr>
          <w:p w14:paraId="75AE2944" w14:textId="77777777" w:rsidR="006E0F81" w:rsidRPr="006E0F81" w:rsidRDefault="006E0F81" w:rsidP="006E0F81">
            <w:r w:rsidRPr="006E0F81">
              <w:t>Kém hơn – code displayInfo() phải copy vào cả SalesRep và Consultant</w:t>
            </w:r>
          </w:p>
        </w:tc>
      </w:tr>
    </w:tbl>
    <w:p w14:paraId="759C8CFE" w14:textId="77777777" w:rsidR="006E0F81" w:rsidRPr="006E0F81" w:rsidRDefault="00000000" w:rsidP="006E0F81">
      <w:r>
        <w:pict w14:anchorId="3DB18FCC">
          <v:rect id="_x0000_i1025" style="width:590.85pt;height:.75pt" o:hrpct="0" o:hralign="center" o:hrstd="t" o:hr="t" fillcolor="#a0a0a0" stroked="f"/>
        </w:pict>
      </w:r>
    </w:p>
    <w:p w14:paraId="11D9E19D" w14:textId="427CFF54" w:rsidR="006E0F81" w:rsidRPr="006E0F81" w:rsidRDefault="006E0F81" w:rsidP="006E0F81">
      <w:pPr>
        <w:rPr>
          <w:b/>
          <w:bCs/>
        </w:rPr>
      </w:pPr>
      <w:r w:rsidRPr="006E0F81">
        <w:rPr>
          <w:b/>
          <w:bCs/>
        </w:rPr>
        <w:t xml:space="preserve"> Kết luận</w:t>
      </w:r>
    </w:p>
    <w:p w14:paraId="6EB108E4" w14:textId="77777777" w:rsidR="006E0F81" w:rsidRPr="006E0F81" w:rsidRDefault="006E0F81" w:rsidP="006E0F81">
      <w:pPr>
        <w:numPr>
          <w:ilvl w:val="0"/>
          <w:numId w:val="23"/>
        </w:numPr>
      </w:pPr>
      <w:r w:rsidRPr="006E0F81">
        <w:rPr>
          <w:b/>
          <w:bCs/>
        </w:rPr>
        <w:t>Nên dùng Abstract Class</w:t>
      </w:r>
      <w:r w:rsidRPr="006E0F81">
        <w:t> khi các lớp có quan hệ "là một" (is-a), có thuộc tính và phương thức chung cần tái sử dụng → </w:t>
      </w:r>
      <w:r w:rsidRPr="006E0F81">
        <w:rPr>
          <w:b/>
          <w:bCs/>
        </w:rPr>
        <w:t>Phù hợp với bài toán Employee</w:t>
      </w:r>
      <w:r w:rsidRPr="006E0F81">
        <w:t> vì SalesRep "là một" Employee.</w:t>
      </w:r>
    </w:p>
    <w:p w14:paraId="18AF1043" w14:textId="77777777" w:rsidR="006E0F81" w:rsidRPr="006E0F81" w:rsidRDefault="006E0F81" w:rsidP="006E0F81">
      <w:pPr>
        <w:numPr>
          <w:ilvl w:val="0"/>
          <w:numId w:val="23"/>
        </w:numPr>
      </w:pPr>
      <w:r w:rsidRPr="006E0F81">
        <w:rPr>
          <w:b/>
          <w:bCs/>
        </w:rPr>
        <w:t>Nên dùng Interface</w:t>
      </w:r>
      <w:r w:rsidRPr="006E0F81">
        <w:t> khi cần định nghĩa hành vi chung cho các lớp không liên quan kế thừa, hoặc khi cần đa kế thừa.</w:t>
      </w:r>
    </w:p>
    <w:p w14:paraId="0F0F9084" w14:textId="77777777" w:rsidR="006E0F81" w:rsidRDefault="006E0F81" w:rsidP="006E0F81">
      <w:r w:rsidRPr="006E0F81">
        <w:rPr>
          <w:rFonts w:ascii="Cambria Math" w:hAnsi="Cambria Math" w:cs="Cambria Math"/>
          <w:b/>
          <w:bCs/>
        </w:rPr>
        <w:lastRenderedPageBreak/>
        <w:t>⇒</w:t>
      </w:r>
      <w:r w:rsidRPr="006E0F81">
        <w:rPr>
          <w:b/>
          <w:bCs/>
        </w:rPr>
        <w:t xml:space="preserve"> </w:t>
      </w:r>
      <w:r w:rsidRPr="006E0F81">
        <w:t>Với bài toán nhân viên này, Abstract Class là cách cài đặt phù hợp hơn vì nó tránh lặp lại code và thể hiện đúng quan hệ kế thừa.</w:t>
      </w:r>
    </w:p>
    <w:p w14:paraId="776ADB36" w14:textId="360C8542" w:rsidR="006E0F81" w:rsidRDefault="006E0F81" w:rsidP="006E0F81">
      <w:pPr>
        <w:pStyle w:val="Heading1"/>
      </w:pPr>
      <w:bookmarkStart w:id="8" w:name="_Toc228637878"/>
      <w:r>
        <w:t>II.BÀI TẬP CHƯƠNG 6</w:t>
      </w:r>
      <w:bookmarkEnd w:id="8"/>
    </w:p>
    <w:p w14:paraId="331A1BCB" w14:textId="77777777" w:rsidR="006E0F81" w:rsidRPr="006E0F81" w:rsidRDefault="006E0F81" w:rsidP="006E0F81">
      <w:pPr>
        <w:pStyle w:val="Heading2"/>
      </w:pPr>
      <w:bookmarkStart w:id="9" w:name="_Toc228637879"/>
      <w:r w:rsidRPr="006E0F81">
        <w:t>1. Giới thiệu chung</w:t>
      </w:r>
      <w:bookmarkEnd w:id="9"/>
    </w:p>
    <w:p w14:paraId="6C4EC0CA" w14:textId="13CC9E3E" w:rsidR="006E0F81" w:rsidRPr="006E0F81" w:rsidRDefault="006E0F81" w:rsidP="006E0F81">
      <w:r>
        <w:t>-</w:t>
      </w:r>
      <w:r w:rsidRPr="006E0F81">
        <w:t>Bài tập yêu cầu phân tích và áp dụng các mẫu thiết kế (Design Patterns) vào một </w:t>
      </w:r>
      <w:r w:rsidRPr="006E0F81">
        <w:rPr>
          <w:b/>
          <w:bCs/>
        </w:rPr>
        <w:t>Hệ thống bán sách online</w:t>
      </w:r>
      <w:r w:rsidRPr="006E0F81">
        <w:t>. Việc áp dụng các mẫu thiết kế chuẩn không chỉ giúp mã nguồn dễ đọc, dễ bảo trì mà còn hỗ trợ hệ thống dễ dàng mở rộng trong tương lai. Hai mẫu thiết kế chính được áp dụng để giải quyết các vấn đề cụ thể của hệ thống là </w:t>
      </w:r>
      <w:r w:rsidRPr="006E0F81">
        <w:rPr>
          <w:b/>
          <w:bCs/>
        </w:rPr>
        <w:t>Singleton Pattern</w:t>
      </w:r>
      <w:r w:rsidRPr="006E0F81">
        <w:t> và </w:t>
      </w:r>
      <w:r w:rsidRPr="006E0F81">
        <w:rPr>
          <w:b/>
          <w:bCs/>
        </w:rPr>
        <w:t>Factory Method Pattern</w:t>
      </w:r>
      <w:r w:rsidRPr="006E0F81">
        <w:t>.</w:t>
      </w:r>
    </w:p>
    <w:p w14:paraId="2446EDC3" w14:textId="77777777" w:rsidR="006E0F81" w:rsidRPr="006E0F81" w:rsidRDefault="006E0F81" w:rsidP="006E0F81">
      <w:pPr>
        <w:pStyle w:val="Heading2"/>
      </w:pPr>
      <w:bookmarkStart w:id="10" w:name="_Toc228637880"/>
      <w:r w:rsidRPr="006E0F81">
        <w:t>2. Các chức năng cơ bản của hệ thống bán sách online</w:t>
      </w:r>
      <w:bookmarkEnd w:id="10"/>
    </w:p>
    <w:p w14:paraId="501C065D" w14:textId="77777777" w:rsidR="006E0F81" w:rsidRPr="006E0F81" w:rsidRDefault="006E0F81" w:rsidP="006E0F81">
      <w:r w:rsidRPr="006E0F81">
        <w:t>Để hệ thống có thể hoạt động trơn tru và đáp ứng được nhu cầu thực tế, dưới đây là danh sách các chức năng cơ bản cần có:</w:t>
      </w:r>
    </w:p>
    <w:p w14:paraId="5E2D0449" w14:textId="77777777" w:rsidR="006E0F81" w:rsidRPr="006E0F81" w:rsidRDefault="006E0F81" w:rsidP="006E0F81">
      <w:pPr>
        <w:numPr>
          <w:ilvl w:val="0"/>
          <w:numId w:val="24"/>
        </w:numPr>
      </w:pPr>
      <w:r w:rsidRPr="006E0F81">
        <w:rPr>
          <w:b/>
          <w:bCs/>
        </w:rPr>
        <w:t>Quản lý sách và danh mục</w:t>
      </w:r>
      <w:r w:rsidRPr="006E0F81">
        <w:t>: Thêm, sửa, xóa, và tìm kiếm sách theo tên, tác giả, danh mục.</w:t>
      </w:r>
    </w:p>
    <w:p w14:paraId="000A50F2" w14:textId="77777777" w:rsidR="006E0F81" w:rsidRPr="006E0F81" w:rsidRDefault="006E0F81" w:rsidP="006E0F81">
      <w:pPr>
        <w:numPr>
          <w:ilvl w:val="0"/>
          <w:numId w:val="24"/>
        </w:numPr>
      </w:pPr>
      <w:r w:rsidRPr="006E0F81">
        <w:rPr>
          <w:b/>
          <w:bCs/>
        </w:rPr>
        <w:t>Quản lý người dùng</w:t>
      </w:r>
      <w:r w:rsidRPr="006E0F81">
        <w:t>: Chức năng đăng ký, đăng nhập và quản lý thông tin tài khoản của khách hàng.</w:t>
      </w:r>
    </w:p>
    <w:p w14:paraId="26D00106" w14:textId="77777777" w:rsidR="006E0F81" w:rsidRPr="006E0F81" w:rsidRDefault="006E0F81" w:rsidP="006E0F81">
      <w:pPr>
        <w:numPr>
          <w:ilvl w:val="0"/>
          <w:numId w:val="24"/>
        </w:numPr>
      </w:pPr>
      <w:r w:rsidRPr="006E0F81">
        <w:rPr>
          <w:b/>
          <w:bCs/>
        </w:rPr>
        <w:t>Quản lý giỏ hàng</w:t>
      </w:r>
      <w:r w:rsidRPr="006E0F81">
        <w:t>: Cho phép khách hàng thêm sách vào giỏ, cập nhật số lượng, xóa sách khỏi giỏ hàng.</w:t>
      </w:r>
    </w:p>
    <w:p w14:paraId="14C403FF" w14:textId="77777777" w:rsidR="006E0F81" w:rsidRPr="006E0F81" w:rsidRDefault="006E0F81" w:rsidP="006E0F81">
      <w:pPr>
        <w:numPr>
          <w:ilvl w:val="0"/>
          <w:numId w:val="24"/>
        </w:numPr>
      </w:pPr>
      <w:r w:rsidRPr="006E0F81">
        <w:rPr>
          <w:b/>
          <w:bCs/>
        </w:rPr>
        <w:t>Đặt hàng (Checkout)</w:t>
      </w:r>
      <w:r w:rsidRPr="006E0F81">
        <w:t>: Tạo đơn hàng từ các sản phẩm có trong giỏ hàng, tính toán tổng tiền.</w:t>
      </w:r>
    </w:p>
    <w:p w14:paraId="3EDA1352" w14:textId="77777777" w:rsidR="006E0F81" w:rsidRPr="006E0F81" w:rsidRDefault="006E0F81" w:rsidP="006E0F81">
      <w:pPr>
        <w:numPr>
          <w:ilvl w:val="0"/>
          <w:numId w:val="24"/>
        </w:numPr>
      </w:pPr>
      <w:r w:rsidRPr="006E0F81">
        <w:rPr>
          <w:b/>
          <w:bCs/>
        </w:rPr>
        <w:t>Thanh toán</w:t>
      </w:r>
      <w:r w:rsidRPr="006E0F81">
        <w:t>: Hỗ trợ nhiều phương thức thanh toán linh hoạt như Thanh toán khi nhận hàng (COD), Chuyển khoản ngân hàng (Bank Transfer), và Ví điện tử (E-Wallet).</w:t>
      </w:r>
    </w:p>
    <w:p w14:paraId="4F2407C8" w14:textId="77777777" w:rsidR="006E0F81" w:rsidRPr="006E0F81" w:rsidRDefault="006E0F81" w:rsidP="006E0F81">
      <w:pPr>
        <w:numPr>
          <w:ilvl w:val="0"/>
          <w:numId w:val="24"/>
        </w:numPr>
      </w:pPr>
      <w:r w:rsidRPr="006E0F81">
        <w:rPr>
          <w:b/>
          <w:bCs/>
        </w:rPr>
        <w:t>Quản lý kho hàng</w:t>
      </w:r>
      <w:r w:rsidRPr="006E0F81">
        <w:t>: Tự động cập nhật số lượng tồn kho của sách ngay khi có đơn đặt hàng thành công.</w:t>
      </w:r>
    </w:p>
    <w:p w14:paraId="344B5913" w14:textId="77777777" w:rsidR="006E0F81" w:rsidRPr="006E0F81" w:rsidRDefault="006E0F81" w:rsidP="006E0F81">
      <w:pPr>
        <w:numPr>
          <w:ilvl w:val="0"/>
          <w:numId w:val="24"/>
        </w:numPr>
      </w:pPr>
      <w:r w:rsidRPr="006E0F81">
        <w:rPr>
          <w:b/>
          <w:bCs/>
        </w:rPr>
        <w:t>Quản lý trạng thái đơn hàng</w:t>
      </w:r>
      <w:r w:rsidRPr="006E0F81">
        <w:t>: Khách hàng có thể theo dõi tiến trình của đơn hàng (Đang xử lý, Đang giao hàng, Đã hoàn thành).</w:t>
      </w:r>
    </w:p>
    <w:p w14:paraId="49A50A70" w14:textId="2BDF5C6F" w:rsidR="006E0F81" w:rsidRPr="006E0F81" w:rsidRDefault="006E0F81" w:rsidP="006E0F81"/>
    <w:p w14:paraId="5B8E510A" w14:textId="77777777" w:rsidR="006E0F81" w:rsidRPr="006E0F81" w:rsidRDefault="006E0F81" w:rsidP="006E0F81">
      <w:pPr>
        <w:pStyle w:val="Heading2"/>
      </w:pPr>
      <w:bookmarkStart w:id="11" w:name="_Toc228637881"/>
      <w:r w:rsidRPr="006E0F81">
        <w:lastRenderedPageBreak/>
        <w:t>3. Thiết kế và cài đặt mẫu Design Pattern</w:t>
      </w:r>
      <w:bookmarkEnd w:id="11"/>
    </w:p>
    <w:p w14:paraId="7DC7CB1D" w14:textId="77777777" w:rsidR="006E0F81" w:rsidRPr="006E0F81" w:rsidRDefault="006E0F81" w:rsidP="006E0F81">
      <w:pPr>
        <w:pStyle w:val="Heading3"/>
      </w:pPr>
      <w:bookmarkStart w:id="12" w:name="_Toc228637882"/>
      <w:r w:rsidRPr="006E0F81">
        <w:t>3.1. Mẫu thiết kế Singleton (Singleton Pattern)</w:t>
      </w:r>
      <w:bookmarkEnd w:id="12"/>
    </w:p>
    <w:p w14:paraId="74C8199C" w14:textId="77777777" w:rsidR="006E0F81" w:rsidRPr="006E0F81" w:rsidRDefault="006E0F81" w:rsidP="006E0F81">
      <w:r w:rsidRPr="006E0F81">
        <w:rPr>
          <w:b/>
          <w:bCs/>
        </w:rPr>
        <w:t>a) Vấn đề và Giải pháp:</w:t>
      </w:r>
      <w:r w:rsidRPr="006E0F81">
        <w:t> Trong hệ thống bán sách, một số đối tượng chỉ cần và chỉ nên được khởi tạo </w:t>
      </w:r>
      <w:r w:rsidRPr="006E0F81">
        <w:rPr>
          <w:b/>
          <w:bCs/>
        </w:rPr>
        <w:t>duy nhất một lần</w:t>
      </w:r>
      <w:r w:rsidRPr="006E0F81">
        <w:t> trong suốt vòng đời của ứng dụng để tránh lãng phí bộ nhớ và đảm bảo tính đồng nhất của dữ liệu. Cụ thể:</w:t>
      </w:r>
    </w:p>
    <w:p w14:paraId="3B8B5C19" w14:textId="77777777" w:rsidR="006E0F81" w:rsidRPr="006E0F81" w:rsidRDefault="006E0F81" w:rsidP="006E0F81">
      <w:pPr>
        <w:numPr>
          <w:ilvl w:val="0"/>
          <w:numId w:val="25"/>
        </w:numPr>
      </w:pPr>
      <w:r w:rsidRPr="006E0F81">
        <w:rPr>
          <w:b/>
          <w:bCs/>
        </w:rPr>
        <w:t>ConfigurationManager</w:t>
      </w:r>
      <w:r w:rsidRPr="006E0F81">
        <w:t>: Trình quản lý cấu hình hệ thống (như thông tin database, tên app).</w:t>
      </w:r>
    </w:p>
    <w:p w14:paraId="6C59109C" w14:textId="77777777" w:rsidR="006E0F81" w:rsidRPr="006E0F81" w:rsidRDefault="006E0F81" w:rsidP="006E0F81">
      <w:pPr>
        <w:numPr>
          <w:ilvl w:val="0"/>
          <w:numId w:val="25"/>
        </w:numPr>
      </w:pPr>
      <w:r w:rsidRPr="006E0F81">
        <w:rPr>
          <w:b/>
          <w:bCs/>
        </w:rPr>
        <w:t>DatabaseConnectionPool</w:t>
      </w:r>
      <w:r w:rsidRPr="006E0F81">
        <w:t>: Trình quản lý pool kết nối với CSDL. Nếu có nhiều pool sẽ dẫn đến cạn kiệt số lượng connection.</w:t>
      </w:r>
    </w:p>
    <w:p w14:paraId="2FDF0F3C" w14:textId="77777777" w:rsidR="006E0F81" w:rsidRPr="006E0F81" w:rsidRDefault="006E0F81" w:rsidP="006E0F81">
      <w:r w:rsidRPr="006E0F81">
        <w:rPr>
          <w:b/>
          <w:bCs/>
        </w:rPr>
        <w:t>b) Cài đặt (Mã nguồn tham khảo):</w:t>
      </w:r>
    </w:p>
    <w:p w14:paraId="1B582D44" w14:textId="77777777" w:rsidR="006E0F81" w:rsidRPr="006E0F81" w:rsidRDefault="006E0F81" w:rsidP="006E0F81">
      <w:r w:rsidRPr="006E0F81">
        <w:t>java</w:t>
      </w:r>
    </w:p>
    <w:p w14:paraId="20CD5396" w14:textId="77777777" w:rsidR="006E0F81" w:rsidRPr="006E0F81" w:rsidRDefault="006E0F81" w:rsidP="006E0F81">
      <w:r w:rsidRPr="006E0F81">
        <w:t>package singleton;</w:t>
      </w:r>
    </w:p>
    <w:p w14:paraId="000C58B8" w14:textId="77777777" w:rsidR="006E0F81" w:rsidRPr="006E0F81" w:rsidRDefault="006E0F81" w:rsidP="006E0F81">
      <w:r w:rsidRPr="006E0F81">
        <w:t>import java.util.Properties;</w:t>
      </w:r>
    </w:p>
    <w:p w14:paraId="74B4394C" w14:textId="77777777" w:rsidR="006E0F81" w:rsidRPr="006E0F81" w:rsidRDefault="006E0F81" w:rsidP="006E0F81">
      <w:r w:rsidRPr="006E0F81">
        <w:t>public final class ConfigurationManager {</w:t>
      </w:r>
    </w:p>
    <w:p w14:paraId="41070A21" w14:textId="77777777" w:rsidR="006E0F81" w:rsidRPr="006E0F81" w:rsidRDefault="006E0F81" w:rsidP="006E0F81">
      <w:r w:rsidRPr="006E0F81">
        <w:t xml:space="preserve">    // Từ khóa volatile đảm bảo tính hiển thị và đồng bộ luồng</w:t>
      </w:r>
    </w:p>
    <w:p w14:paraId="461C5C4B" w14:textId="77777777" w:rsidR="006E0F81" w:rsidRPr="006E0F81" w:rsidRDefault="006E0F81" w:rsidP="006E0F81">
      <w:r w:rsidRPr="006E0F81">
        <w:t xml:space="preserve">    private static volatile ConfigurationManager instance;</w:t>
      </w:r>
    </w:p>
    <w:p w14:paraId="490D8DF3" w14:textId="77777777" w:rsidR="006E0F81" w:rsidRPr="006E0F81" w:rsidRDefault="006E0F81" w:rsidP="006E0F81">
      <w:r w:rsidRPr="006E0F81">
        <w:t xml:space="preserve">    private final Properties properties;</w:t>
      </w:r>
    </w:p>
    <w:p w14:paraId="280B81EA" w14:textId="77777777" w:rsidR="006E0F81" w:rsidRPr="006E0F81" w:rsidRDefault="006E0F81" w:rsidP="006E0F81">
      <w:r w:rsidRPr="006E0F81">
        <w:t xml:space="preserve">    // Constructor ở mức private, ngăn chặn việc dùng từ khóa 'new' từ bên ngoài</w:t>
      </w:r>
    </w:p>
    <w:p w14:paraId="5C83B14B" w14:textId="77777777" w:rsidR="006E0F81" w:rsidRPr="006E0F81" w:rsidRDefault="006E0F81" w:rsidP="006E0F81">
      <w:r w:rsidRPr="006E0F81">
        <w:t xml:space="preserve">    private ConfigurationManager() {</w:t>
      </w:r>
    </w:p>
    <w:p w14:paraId="4335686E" w14:textId="77777777" w:rsidR="006E0F81" w:rsidRPr="006E0F81" w:rsidRDefault="006E0F81" w:rsidP="006E0F81">
      <w:r w:rsidRPr="006E0F81">
        <w:t xml:space="preserve">        this.properties = new Properties();</w:t>
      </w:r>
    </w:p>
    <w:p w14:paraId="72F42A29" w14:textId="77777777" w:rsidR="006E0F81" w:rsidRPr="006E0F81" w:rsidRDefault="006E0F81" w:rsidP="006E0F81">
      <w:r w:rsidRPr="006E0F81">
        <w:t xml:space="preserve">        setDefaultConfiguration();</w:t>
      </w:r>
    </w:p>
    <w:p w14:paraId="1C025DCF" w14:textId="77777777" w:rsidR="006E0F81" w:rsidRPr="006E0F81" w:rsidRDefault="006E0F81" w:rsidP="006E0F81">
      <w:r w:rsidRPr="006E0F81">
        <w:t xml:space="preserve">    }</w:t>
      </w:r>
    </w:p>
    <w:p w14:paraId="21D58BDE" w14:textId="77777777" w:rsidR="006E0F81" w:rsidRPr="006E0F81" w:rsidRDefault="006E0F81" w:rsidP="006E0F81">
      <w:r w:rsidRPr="006E0F81">
        <w:t xml:space="preserve">    // Phương thức public static để lấy instance duy nhất</w:t>
      </w:r>
    </w:p>
    <w:p w14:paraId="186389EF" w14:textId="77777777" w:rsidR="006E0F81" w:rsidRPr="006E0F81" w:rsidRDefault="006E0F81" w:rsidP="006E0F81">
      <w:r w:rsidRPr="006E0F81">
        <w:t xml:space="preserve">    public static ConfigurationManager getInstance() {</w:t>
      </w:r>
    </w:p>
    <w:p w14:paraId="3DAF57D6" w14:textId="77777777" w:rsidR="006E0F81" w:rsidRPr="006E0F81" w:rsidRDefault="006E0F81" w:rsidP="006E0F81">
      <w:r w:rsidRPr="006E0F81">
        <w:t xml:space="preserve">        if (instance == null) {</w:t>
      </w:r>
    </w:p>
    <w:p w14:paraId="0AC9878F" w14:textId="77777777" w:rsidR="006E0F81" w:rsidRPr="006E0F81" w:rsidRDefault="006E0F81" w:rsidP="006E0F81">
      <w:r w:rsidRPr="006E0F81">
        <w:lastRenderedPageBreak/>
        <w:t xml:space="preserve">            synchronized (ConfigurationManager.class) { // Double-checked locking</w:t>
      </w:r>
    </w:p>
    <w:p w14:paraId="7062321E" w14:textId="77777777" w:rsidR="006E0F81" w:rsidRPr="006E0F81" w:rsidRDefault="006E0F81" w:rsidP="006E0F81">
      <w:r w:rsidRPr="006E0F81">
        <w:t xml:space="preserve">                if (instance == null) {</w:t>
      </w:r>
    </w:p>
    <w:p w14:paraId="02299972" w14:textId="77777777" w:rsidR="006E0F81" w:rsidRPr="006E0F81" w:rsidRDefault="006E0F81" w:rsidP="006E0F81">
      <w:r w:rsidRPr="006E0F81">
        <w:t xml:space="preserve">                    instance = new ConfigurationManager();</w:t>
      </w:r>
    </w:p>
    <w:p w14:paraId="10F0574D" w14:textId="77777777" w:rsidR="006E0F81" w:rsidRPr="006E0F81" w:rsidRDefault="006E0F81" w:rsidP="006E0F81">
      <w:r w:rsidRPr="006E0F81">
        <w:t xml:space="preserve">                }</w:t>
      </w:r>
    </w:p>
    <w:p w14:paraId="6F51D0E1" w14:textId="77777777" w:rsidR="006E0F81" w:rsidRPr="006E0F81" w:rsidRDefault="006E0F81" w:rsidP="006E0F81">
      <w:r w:rsidRPr="006E0F81">
        <w:t xml:space="preserve">            }</w:t>
      </w:r>
    </w:p>
    <w:p w14:paraId="30C74984" w14:textId="77777777" w:rsidR="006E0F81" w:rsidRPr="006E0F81" w:rsidRDefault="006E0F81" w:rsidP="006E0F81">
      <w:r w:rsidRPr="006E0F81">
        <w:t xml:space="preserve">        }</w:t>
      </w:r>
    </w:p>
    <w:p w14:paraId="685C1781" w14:textId="77777777" w:rsidR="006E0F81" w:rsidRPr="006E0F81" w:rsidRDefault="006E0F81" w:rsidP="006E0F81">
      <w:r w:rsidRPr="006E0F81">
        <w:t xml:space="preserve">        return instance;</w:t>
      </w:r>
    </w:p>
    <w:p w14:paraId="2FFEA5CD" w14:textId="77777777" w:rsidR="006E0F81" w:rsidRPr="006E0F81" w:rsidRDefault="006E0F81" w:rsidP="006E0F81">
      <w:r w:rsidRPr="006E0F81">
        <w:t xml:space="preserve">    }</w:t>
      </w:r>
    </w:p>
    <w:p w14:paraId="572B7F90" w14:textId="77777777" w:rsidR="006E0F81" w:rsidRPr="006E0F81" w:rsidRDefault="006E0F81" w:rsidP="006E0F81">
      <w:r w:rsidRPr="006E0F81">
        <w:t xml:space="preserve">    private void setDefaultConfiguration() {</w:t>
      </w:r>
    </w:p>
    <w:p w14:paraId="3AC9AC34" w14:textId="77777777" w:rsidR="006E0F81" w:rsidRPr="006E0F81" w:rsidRDefault="006E0F81" w:rsidP="006E0F81">
      <w:r w:rsidRPr="006E0F81">
        <w:t xml:space="preserve">        properties.setProperty("db.host", "localhost");</w:t>
      </w:r>
    </w:p>
    <w:p w14:paraId="65E00827" w14:textId="77777777" w:rsidR="006E0F81" w:rsidRPr="006E0F81" w:rsidRDefault="006E0F81" w:rsidP="006E0F81">
      <w:r w:rsidRPr="006E0F81">
        <w:t xml:space="preserve">        properties.setProperty("db.name", "bookstore_db");</w:t>
      </w:r>
    </w:p>
    <w:p w14:paraId="5EA5A206" w14:textId="77777777" w:rsidR="006E0F81" w:rsidRPr="006E0F81" w:rsidRDefault="006E0F81" w:rsidP="006E0F81">
      <w:r w:rsidRPr="006E0F81">
        <w:t xml:space="preserve">        properties.setProperty("db.pool.size", "10");</w:t>
      </w:r>
    </w:p>
    <w:p w14:paraId="1345A290" w14:textId="77777777" w:rsidR="006E0F81" w:rsidRPr="006E0F81" w:rsidRDefault="006E0F81" w:rsidP="006E0F81">
      <w:r w:rsidRPr="006E0F81">
        <w:t xml:space="preserve">        // ...</w:t>
      </w:r>
    </w:p>
    <w:p w14:paraId="78465355" w14:textId="4A55CC28" w:rsidR="006E0F81" w:rsidRPr="006E0F81" w:rsidRDefault="006E0F81" w:rsidP="006E0F81">
      <w:r w:rsidRPr="006E0F81">
        <w:t xml:space="preserve">    }</w:t>
      </w:r>
    </w:p>
    <w:p w14:paraId="3CF7DCE3" w14:textId="77777777" w:rsidR="006E0F81" w:rsidRPr="006E0F81" w:rsidRDefault="006E0F81" w:rsidP="006E0F81">
      <w:r w:rsidRPr="006E0F81">
        <w:t xml:space="preserve">    // Các hàm Getter khác...</w:t>
      </w:r>
    </w:p>
    <w:p w14:paraId="0BE1D7CB" w14:textId="77777777" w:rsidR="006E0F81" w:rsidRPr="006E0F81" w:rsidRDefault="006E0F81" w:rsidP="006E0F81">
      <w:r w:rsidRPr="006E0F81">
        <w:t>}</w:t>
      </w:r>
    </w:p>
    <w:p w14:paraId="72204CBA" w14:textId="77777777" w:rsidR="006E0F81" w:rsidRPr="006E0F81" w:rsidRDefault="006E0F81" w:rsidP="006E0F81">
      <w:pPr>
        <w:pStyle w:val="Heading3"/>
      </w:pPr>
      <w:bookmarkStart w:id="13" w:name="_Toc228637883"/>
      <w:r w:rsidRPr="006E0F81">
        <w:t>3.2. Mẫu thiết kế Factory Method (Factory Method Pattern)</w:t>
      </w:r>
      <w:bookmarkEnd w:id="13"/>
    </w:p>
    <w:p w14:paraId="5C2C6E6F" w14:textId="77777777" w:rsidR="006E0F81" w:rsidRPr="006E0F81" w:rsidRDefault="006E0F81" w:rsidP="006E0F81">
      <w:r w:rsidRPr="006E0F81">
        <w:rPr>
          <w:b/>
          <w:bCs/>
        </w:rPr>
        <w:t>a) Vấn đề và Giải pháp:</w:t>
      </w:r>
      <w:r w:rsidRPr="006E0F81">
        <w:t> Hệ thống cần cung cấp cho khách hàng nhiều phương thức thanh toán (COD, E-Wallet, Bank Transfer). Tuy nhiên, nếu dùng lệnh if/else để khởi tạo logic thanh toán trực tiếp, mã nguồn sẽ trở nên rất rối và khó mở rộng nếu sau này tích hợp thêm thanh toán qua Thẻ tín dụng (Credit Card). </w:t>
      </w:r>
      <w:r w:rsidRPr="006E0F81">
        <w:rPr>
          <w:b/>
          <w:bCs/>
        </w:rPr>
        <w:t>Giải pháp:</w:t>
      </w:r>
      <w:r w:rsidRPr="006E0F81">
        <w:t> Áp dụng </w:t>
      </w:r>
      <w:r w:rsidRPr="006E0F81">
        <w:rPr>
          <w:b/>
          <w:bCs/>
        </w:rPr>
        <w:t>Factory Method Pattern</w:t>
      </w:r>
      <w:r w:rsidRPr="006E0F81">
        <w:t>. Định nghĩa một interface PaymentFactory chung để tạo ra thanh toán. Các lớp con (Concrete Factory) sẽ tự quyết định xem đối tượng thanh toán nào sẽ được tạo.</w:t>
      </w:r>
    </w:p>
    <w:p w14:paraId="2F9583B3" w14:textId="77777777" w:rsidR="006E0F81" w:rsidRPr="006E0F81" w:rsidRDefault="006E0F81" w:rsidP="006E0F81">
      <w:r w:rsidRPr="006E0F81">
        <w:rPr>
          <w:b/>
          <w:bCs/>
        </w:rPr>
        <w:t>b) Cấu trúc:</w:t>
      </w:r>
    </w:p>
    <w:p w14:paraId="15EA28AC" w14:textId="77777777" w:rsidR="006E0F81" w:rsidRPr="006E0F81" w:rsidRDefault="006E0F81" w:rsidP="006E0F81">
      <w:pPr>
        <w:numPr>
          <w:ilvl w:val="0"/>
          <w:numId w:val="26"/>
        </w:numPr>
      </w:pPr>
      <w:r w:rsidRPr="006E0F81">
        <w:rPr>
          <w:b/>
          <w:bCs/>
        </w:rPr>
        <w:t>Product (Payment)</w:t>
      </w:r>
      <w:r w:rsidRPr="006E0F81">
        <w:t>: Interface khai báo phương thức pay().</w:t>
      </w:r>
    </w:p>
    <w:p w14:paraId="5326FC44" w14:textId="77777777" w:rsidR="006E0F81" w:rsidRPr="006E0F81" w:rsidRDefault="006E0F81" w:rsidP="006E0F81">
      <w:pPr>
        <w:numPr>
          <w:ilvl w:val="0"/>
          <w:numId w:val="26"/>
        </w:numPr>
      </w:pPr>
      <w:r w:rsidRPr="00E65149">
        <w:lastRenderedPageBreak/>
        <w:t>Concrete Product (CashOnDeliveryPayment, EWalletPayment, BankTransferPayment):</w:t>
      </w:r>
      <w:r w:rsidRPr="006E0F81">
        <w:t xml:space="preserve"> Lớp triển khai logic thanh toán cụ thể.</w:t>
      </w:r>
    </w:p>
    <w:p w14:paraId="19A895DF" w14:textId="77777777" w:rsidR="006E0F81" w:rsidRPr="006E0F81" w:rsidRDefault="006E0F81" w:rsidP="006E0F81">
      <w:pPr>
        <w:numPr>
          <w:ilvl w:val="0"/>
          <w:numId w:val="26"/>
        </w:numPr>
      </w:pPr>
      <w:r w:rsidRPr="00E65149">
        <w:t>Creator (PaymentFactory):</w:t>
      </w:r>
      <w:r w:rsidRPr="006E0F81">
        <w:t xml:space="preserve"> Lớp Abstract khai báo phương thức createPayment().</w:t>
      </w:r>
    </w:p>
    <w:p w14:paraId="738A4554" w14:textId="77777777" w:rsidR="006E0F81" w:rsidRPr="006E0F81" w:rsidRDefault="006E0F81" w:rsidP="006E0F81">
      <w:pPr>
        <w:numPr>
          <w:ilvl w:val="0"/>
          <w:numId w:val="26"/>
        </w:numPr>
      </w:pPr>
      <w:r w:rsidRPr="00E65149">
        <w:t>Concrete Creator (CashOnDeliveryFactory, EWalletFactory,...):</w:t>
      </w:r>
      <w:r w:rsidRPr="006E0F81">
        <w:t xml:space="preserve"> Các factory cụ thể để tạo ra các loại Product.</w:t>
      </w:r>
    </w:p>
    <w:p w14:paraId="1A92A5FF" w14:textId="02006B75" w:rsidR="006E0F81" w:rsidRPr="006E0F81" w:rsidRDefault="006E0F81" w:rsidP="006E0F81">
      <w:r w:rsidRPr="006E0F81">
        <w:rPr>
          <w:b/>
          <w:bCs/>
        </w:rPr>
        <w:t>c) Cài đặt (Mã nguồn ):</w:t>
      </w:r>
    </w:p>
    <w:p w14:paraId="06F6F27E" w14:textId="77777777" w:rsidR="006E0F81" w:rsidRPr="006E0F81" w:rsidRDefault="006E0F81" w:rsidP="006E0F81">
      <w:r w:rsidRPr="006E0F81">
        <w:rPr>
          <w:i/>
          <w:iCs/>
        </w:rPr>
        <w:t>Interface Payment và một Concrete Product:</w:t>
      </w:r>
    </w:p>
    <w:p w14:paraId="4AC190DB" w14:textId="77777777" w:rsidR="006E0F81" w:rsidRPr="006E0F81" w:rsidRDefault="006E0F81" w:rsidP="006E0F81">
      <w:r w:rsidRPr="006E0F81">
        <w:t>java</w:t>
      </w:r>
    </w:p>
    <w:p w14:paraId="7EDF0D87" w14:textId="77777777" w:rsidR="006E0F81" w:rsidRPr="006E0F81" w:rsidRDefault="006E0F81" w:rsidP="006E0F81">
      <w:r w:rsidRPr="006E0F81">
        <w:t>package factory;</w:t>
      </w:r>
    </w:p>
    <w:p w14:paraId="4E16EA6E" w14:textId="77777777" w:rsidR="006E0F81" w:rsidRPr="006E0F81" w:rsidRDefault="006E0F81" w:rsidP="006E0F81">
      <w:r w:rsidRPr="006E0F81">
        <w:t>public interface Payment {</w:t>
      </w:r>
    </w:p>
    <w:p w14:paraId="602C5780" w14:textId="77777777" w:rsidR="006E0F81" w:rsidRPr="006E0F81" w:rsidRDefault="006E0F81" w:rsidP="006E0F81">
      <w:r w:rsidRPr="006E0F81">
        <w:t xml:space="preserve">    void pay(double amount);</w:t>
      </w:r>
    </w:p>
    <w:p w14:paraId="2025A5AA" w14:textId="77777777" w:rsidR="006E0F81" w:rsidRPr="006E0F81" w:rsidRDefault="006E0F81" w:rsidP="006E0F81">
      <w:r w:rsidRPr="006E0F81">
        <w:t xml:space="preserve">    String getPaymentName();</w:t>
      </w:r>
    </w:p>
    <w:p w14:paraId="5F512E44" w14:textId="77777777" w:rsidR="006E0F81" w:rsidRPr="006E0F81" w:rsidRDefault="006E0F81" w:rsidP="006E0F81">
      <w:r w:rsidRPr="006E0F81">
        <w:t>}</w:t>
      </w:r>
    </w:p>
    <w:p w14:paraId="4868D9CB" w14:textId="77777777" w:rsidR="006E0F81" w:rsidRPr="006E0F81" w:rsidRDefault="006E0F81" w:rsidP="006E0F81">
      <w:r w:rsidRPr="006E0F81">
        <w:t>public class CashOnDeliveryPayment implements Payment {</w:t>
      </w:r>
    </w:p>
    <w:p w14:paraId="79781A95" w14:textId="77777777" w:rsidR="006E0F81" w:rsidRPr="006E0F81" w:rsidRDefault="006E0F81" w:rsidP="006E0F81">
      <w:r w:rsidRPr="006E0F81">
        <w:t xml:space="preserve">    @Override</w:t>
      </w:r>
    </w:p>
    <w:p w14:paraId="0FA0BE2B" w14:textId="77777777" w:rsidR="006E0F81" w:rsidRPr="006E0F81" w:rsidRDefault="006E0F81" w:rsidP="006E0F81">
      <w:r w:rsidRPr="006E0F81">
        <w:t xml:space="preserve">    public void pay(double amount) {</w:t>
      </w:r>
    </w:p>
    <w:p w14:paraId="24AC2ACD" w14:textId="77777777" w:rsidR="006E0F81" w:rsidRPr="006E0F81" w:rsidRDefault="006E0F81" w:rsidP="006E0F81">
      <w:r w:rsidRPr="006E0F81">
        <w:t xml:space="preserve">        System.out.println("Thanh toán " + String.format("%,.0f", amount) + " VND khi nhận hàng.");</w:t>
      </w:r>
    </w:p>
    <w:p w14:paraId="7BF2B045" w14:textId="77777777" w:rsidR="006E0F81" w:rsidRPr="006E0F81" w:rsidRDefault="006E0F81" w:rsidP="006E0F81">
      <w:r w:rsidRPr="006E0F81">
        <w:t xml:space="preserve">    }</w:t>
      </w:r>
    </w:p>
    <w:p w14:paraId="286130F1" w14:textId="77777777" w:rsidR="006E0F81" w:rsidRPr="006E0F81" w:rsidRDefault="006E0F81" w:rsidP="006E0F81">
      <w:r w:rsidRPr="006E0F81">
        <w:t xml:space="preserve">    @Override</w:t>
      </w:r>
    </w:p>
    <w:p w14:paraId="339F5A5A" w14:textId="77777777" w:rsidR="006E0F81" w:rsidRPr="006E0F81" w:rsidRDefault="006E0F81" w:rsidP="006E0F81">
      <w:r w:rsidRPr="006E0F81">
        <w:t xml:space="preserve">    public String getPaymentName() {</w:t>
      </w:r>
    </w:p>
    <w:p w14:paraId="035A0F82" w14:textId="77777777" w:rsidR="006E0F81" w:rsidRPr="006E0F81" w:rsidRDefault="006E0F81" w:rsidP="006E0F81">
      <w:r w:rsidRPr="006E0F81">
        <w:t xml:space="preserve">        return "Thanh toán khi nhận hàng (COD)";</w:t>
      </w:r>
    </w:p>
    <w:p w14:paraId="3111956A" w14:textId="77777777" w:rsidR="006E0F81" w:rsidRPr="006E0F81" w:rsidRDefault="006E0F81" w:rsidP="006E0F81">
      <w:r w:rsidRPr="006E0F81">
        <w:t xml:space="preserve">    }</w:t>
      </w:r>
    </w:p>
    <w:p w14:paraId="0A9DDD47" w14:textId="77777777" w:rsidR="006E0F81" w:rsidRPr="006E0F81" w:rsidRDefault="006E0F81" w:rsidP="006E0F81">
      <w:r w:rsidRPr="006E0F81">
        <w:t>}</w:t>
      </w:r>
    </w:p>
    <w:p w14:paraId="653E9122" w14:textId="77777777" w:rsidR="006E0F81" w:rsidRPr="006E0F81" w:rsidRDefault="006E0F81" w:rsidP="006E0F81">
      <w:r w:rsidRPr="006E0F81">
        <w:rPr>
          <w:i/>
          <w:iCs/>
        </w:rPr>
        <w:lastRenderedPageBreak/>
        <w:t>Lớp Factory và Concrete Factory:</w:t>
      </w:r>
    </w:p>
    <w:p w14:paraId="2C52A2DD" w14:textId="77777777" w:rsidR="006E0F81" w:rsidRPr="006E0F81" w:rsidRDefault="006E0F81" w:rsidP="006E0F81">
      <w:r w:rsidRPr="006E0F81">
        <w:t>java</w:t>
      </w:r>
    </w:p>
    <w:p w14:paraId="793EC622" w14:textId="77777777" w:rsidR="006E0F81" w:rsidRPr="006E0F81" w:rsidRDefault="006E0F81" w:rsidP="006E0F81">
      <w:r w:rsidRPr="006E0F81">
        <w:t>package factory;</w:t>
      </w:r>
    </w:p>
    <w:p w14:paraId="7843FBFC" w14:textId="77777777" w:rsidR="006E0F81" w:rsidRPr="006E0F81" w:rsidRDefault="006E0F81" w:rsidP="006E0F81">
      <w:r w:rsidRPr="006E0F81">
        <w:t>public abstract class PaymentFactory {</w:t>
      </w:r>
    </w:p>
    <w:p w14:paraId="6326F9A4" w14:textId="77777777" w:rsidR="006E0F81" w:rsidRPr="006E0F81" w:rsidRDefault="006E0F81" w:rsidP="006E0F81">
      <w:r w:rsidRPr="006E0F81">
        <w:t xml:space="preserve">    // Phương thức Factory Method</w:t>
      </w:r>
    </w:p>
    <w:p w14:paraId="6943F599" w14:textId="77777777" w:rsidR="006E0F81" w:rsidRPr="006E0F81" w:rsidRDefault="006E0F81" w:rsidP="006E0F81">
      <w:r w:rsidRPr="006E0F81">
        <w:t xml:space="preserve">    public abstract Payment createPayment();</w:t>
      </w:r>
    </w:p>
    <w:p w14:paraId="6F31D36F" w14:textId="77777777" w:rsidR="006E0F81" w:rsidRPr="006E0F81" w:rsidRDefault="006E0F81" w:rsidP="006E0F81">
      <w:r w:rsidRPr="006E0F81">
        <w:t xml:space="preserve">    public void processPayment(double amount) {</w:t>
      </w:r>
    </w:p>
    <w:p w14:paraId="658935E5" w14:textId="77777777" w:rsidR="006E0F81" w:rsidRPr="006E0F81" w:rsidRDefault="006E0F81" w:rsidP="006E0F81">
      <w:r w:rsidRPr="006E0F81">
        <w:t xml:space="preserve">        Payment payment = createPayment();</w:t>
      </w:r>
    </w:p>
    <w:p w14:paraId="5BE573AC" w14:textId="77777777" w:rsidR="006E0F81" w:rsidRPr="006E0F81" w:rsidRDefault="006E0F81" w:rsidP="006E0F81">
      <w:r w:rsidRPr="006E0F81">
        <w:t xml:space="preserve">        System.out.println("Phương thức được chọn: " + payment.getPaymentName());</w:t>
      </w:r>
    </w:p>
    <w:p w14:paraId="0C937364" w14:textId="77777777" w:rsidR="006E0F81" w:rsidRPr="006E0F81" w:rsidRDefault="006E0F81" w:rsidP="006E0F81">
      <w:r w:rsidRPr="006E0F81">
        <w:t xml:space="preserve">        payment.pay(amount);</w:t>
      </w:r>
    </w:p>
    <w:p w14:paraId="0FBE7802" w14:textId="77777777" w:rsidR="006E0F81" w:rsidRPr="006E0F81" w:rsidRDefault="006E0F81" w:rsidP="006E0F81">
      <w:r w:rsidRPr="006E0F81">
        <w:t xml:space="preserve">    }</w:t>
      </w:r>
    </w:p>
    <w:p w14:paraId="190E8C71" w14:textId="77777777" w:rsidR="006E0F81" w:rsidRPr="006E0F81" w:rsidRDefault="006E0F81" w:rsidP="006E0F81">
      <w:r w:rsidRPr="006E0F81">
        <w:t>}</w:t>
      </w:r>
    </w:p>
    <w:p w14:paraId="5E2E88DD" w14:textId="77777777" w:rsidR="006E0F81" w:rsidRPr="006E0F81" w:rsidRDefault="006E0F81" w:rsidP="006E0F81">
      <w:r w:rsidRPr="006E0F81">
        <w:t>public class CashOnDeliveryFactory extends PaymentFactory {</w:t>
      </w:r>
    </w:p>
    <w:p w14:paraId="3A4580DE" w14:textId="77777777" w:rsidR="006E0F81" w:rsidRPr="006E0F81" w:rsidRDefault="006E0F81" w:rsidP="006E0F81">
      <w:r w:rsidRPr="006E0F81">
        <w:t xml:space="preserve">    @Override</w:t>
      </w:r>
    </w:p>
    <w:p w14:paraId="176DA4C9" w14:textId="77777777" w:rsidR="006E0F81" w:rsidRPr="006E0F81" w:rsidRDefault="006E0F81" w:rsidP="006E0F81">
      <w:r w:rsidRPr="006E0F81">
        <w:t xml:space="preserve">    public Payment createPayment() {</w:t>
      </w:r>
    </w:p>
    <w:p w14:paraId="64576837" w14:textId="77777777" w:rsidR="006E0F81" w:rsidRPr="006E0F81" w:rsidRDefault="006E0F81" w:rsidP="006E0F81">
      <w:r w:rsidRPr="006E0F81">
        <w:t xml:space="preserve">        return new CashOnDeliveryPayment();</w:t>
      </w:r>
    </w:p>
    <w:p w14:paraId="084604D6" w14:textId="77777777" w:rsidR="006E0F81" w:rsidRPr="006E0F81" w:rsidRDefault="006E0F81" w:rsidP="006E0F81">
      <w:r w:rsidRPr="006E0F81">
        <w:t xml:space="preserve">    }</w:t>
      </w:r>
    </w:p>
    <w:p w14:paraId="01344D14" w14:textId="77777777" w:rsidR="006E0F81" w:rsidRPr="006E0F81" w:rsidRDefault="006E0F81" w:rsidP="006E0F81">
      <w:r w:rsidRPr="006E0F81">
        <w:t>}</w:t>
      </w:r>
    </w:p>
    <w:p w14:paraId="4E7DA8BE" w14:textId="77777777" w:rsidR="006E0F81" w:rsidRPr="006E0F81" w:rsidRDefault="006E0F81" w:rsidP="006E0F81">
      <w:r w:rsidRPr="006E0F81">
        <w:rPr>
          <w:i/>
          <w:iCs/>
        </w:rPr>
        <w:t>Lớp Cung cấp Factory (PaymentFactoryProvider):</w:t>
      </w:r>
    </w:p>
    <w:p w14:paraId="45BF6EDF" w14:textId="77777777" w:rsidR="006E0F81" w:rsidRPr="006E0F81" w:rsidRDefault="006E0F81" w:rsidP="006E0F81">
      <w:r w:rsidRPr="006E0F81">
        <w:t>java</w:t>
      </w:r>
    </w:p>
    <w:p w14:paraId="5C0D2AE4" w14:textId="77777777" w:rsidR="006E0F81" w:rsidRPr="006E0F81" w:rsidRDefault="006E0F81" w:rsidP="006E0F81">
      <w:r w:rsidRPr="006E0F81">
        <w:t>package factory;</w:t>
      </w:r>
    </w:p>
    <w:p w14:paraId="00334A6B" w14:textId="77777777" w:rsidR="006E0F81" w:rsidRPr="006E0F81" w:rsidRDefault="006E0F81" w:rsidP="006E0F81">
      <w:r w:rsidRPr="006E0F81">
        <w:t>public class PaymentFactoryProvider {</w:t>
      </w:r>
    </w:p>
    <w:p w14:paraId="4ABA9954" w14:textId="77777777" w:rsidR="006E0F81" w:rsidRPr="006E0F81" w:rsidRDefault="006E0F81" w:rsidP="006E0F81">
      <w:r w:rsidRPr="006E0F81">
        <w:t xml:space="preserve">    public static PaymentFactory getFactory(String paymentType) {</w:t>
      </w:r>
    </w:p>
    <w:p w14:paraId="7398F6AB" w14:textId="77777777" w:rsidR="006E0F81" w:rsidRPr="006E0F81" w:rsidRDefault="006E0F81" w:rsidP="006E0F81">
      <w:r w:rsidRPr="006E0F81">
        <w:t xml:space="preserve">        switch (paymentType.toUpperCase()) {</w:t>
      </w:r>
    </w:p>
    <w:p w14:paraId="4E3BED77" w14:textId="77777777" w:rsidR="006E0F81" w:rsidRPr="006E0F81" w:rsidRDefault="006E0F81" w:rsidP="006E0F81">
      <w:r w:rsidRPr="006E0F81">
        <w:lastRenderedPageBreak/>
        <w:t xml:space="preserve">            case "COD":     return new CashOnDeliveryFactory();</w:t>
      </w:r>
    </w:p>
    <w:p w14:paraId="6C11C512" w14:textId="77777777" w:rsidR="006E0F81" w:rsidRPr="006E0F81" w:rsidRDefault="006E0F81" w:rsidP="006E0F81">
      <w:r w:rsidRPr="006E0F81">
        <w:t xml:space="preserve">            case "EWALLET": return new EWalletFactory();</w:t>
      </w:r>
    </w:p>
    <w:p w14:paraId="00C23163" w14:textId="77777777" w:rsidR="006E0F81" w:rsidRPr="006E0F81" w:rsidRDefault="006E0F81" w:rsidP="006E0F81">
      <w:r w:rsidRPr="006E0F81">
        <w:t xml:space="preserve">            case "BANK":    return new BankTransferFactory();</w:t>
      </w:r>
    </w:p>
    <w:p w14:paraId="34ED6188" w14:textId="77777777" w:rsidR="006E0F81" w:rsidRPr="006E0F81" w:rsidRDefault="006E0F81" w:rsidP="006E0F81">
      <w:r w:rsidRPr="006E0F81">
        <w:t xml:space="preserve">            default: throw new IllegalArgumentException("Không hỗ trợ: " + paymentType);</w:t>
      </w:r>
    </w:p>
    <w:p w14:paraId="11C36B96" w14:textId="77777777" w:rsidR="006E0F81" w:rsidRPr="006E0F81" w:rsidRDefault="006E0F81" w:rsidP="006E0F81">
      <w:r w:rsidRPr="006E0F81">
        <w:t xml:space="preserve">        }</w:t>
      </w:r>
    </w:p>
    <w:p w14:paraId="11031BEB" w14:textId="77777777" w:rsidR="006E0F81" w:rsidRPr="006E0F81" w:rsidRDefault="006E0F81" w:rsidP="006E0F81">
      <w:r w:rsidRPr="006E0F81">
        <w:t xml:space="preserve">    }</w:t>
      </w:r>
    </w:p>
    <w:p w14:paraId="66B458C7" w14:textId="1CD09243" w:rsidR="006E0F81" w:rsidRDefault="006E0F81" w:rsidP="006E0F81">
      <w:r w:rsidRPr="006E0F81">
        <w:t>}</w:t>
      </w:r>
    </w:p>
    <w:p w14:paraId="264706A6" w14:textId="12EDD013" w:rsidR="006E0F81" w:rsidRDefault="006E0F81" w:rsidP="006E0F81">
      <w:r>
        <w:t>d,Sơ đồ UML :</w:t>
      </w:r>
    </w:p>
    <w:p w14:paraId="7C8146B0" w14:textId="21A6BC0F" w:rsidR="006E0F81" w:rsidRPr="006E0F81" w:rsidRDefault="006E0F81" w:rsidP="006E0F81">
      <w:r w:rsidRPr="006E0F81">
        <w:rPr>
          <w:noProof/>
        </w:rPr>
        <w:drawing>
          <wp:inline distT="0" distB="0" distL="0" distR="0" wp14:anchorId="14C8F590" wp14:editId="1B7E25B2">
            <wp:extent cx="6362700" cy="5006340"/>
            <wp:effectExtent l="0" t="0" r="0" b="3810"/>
            <wp:docPr id="388640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2700" cy="5006340"/>
                    </a:xfrm>
                    <a:prstGeom prst="rect">
                      <a:avLst/>
                    </a:prstGeom>
                    <a:noFill/>
                    <a:ln>
                      <a:noFill/>
                    </a:ln>
                  </pic:spPr>
                </pic:pic>
              </a:graphicData>
            </a:graphic>
          </wp:inline>
        </w:drawing>
      </w:r>
    </w:p>
    <w:p w14:paraId="6101E22E" w14:textId="77777777" w:rsidR="006E0F81" w:rsidRPr="006E0F81" w:rsidRDefault="006E0F81" w:rsidP="006E0F81"/>
    <w:p w14:paraId="2FBEBCEF" w14:textId="77777777" w:rsidR="006E0F81" w:rsidRPr="006E0F81" w:rsidRDefault="006E0F81" w:rsidP="006E0F81">
      <w:pPr>
        <w:pStyle w:val="Heading2"/>
      </w:pPr>
      <w:bookmarkStart w:id="14" w:name="_Toc228637884"/>
      <w:r w:rsidRPr="006E0F81">
        <w:lastRenderedPageBreak/>
        <w:t>4. Tích hợp mô phỏng hoạt động (Client)</w:t>
      </w:r>
      <w:bookmarkEnd w:id="14"/>
    </w:p>
    <w:p w14:paraId="4362F337" w14:textId="77777777" w:rsidR="006E0F81" w:rsidRPr="006E0F81" w:rsidRDefault="006E0F81" w:rsidP="006E0F81">
      <w:r w:rsidRPr="006E0F81">
        <w:t>Dưới đây là mã nguồn mô phỏng lại luồng mua hàng thực tế của khách, tích hợp trọn vẹn hai mẫu thiết kế trên vào hệ thống bán sách.</w:t>
      </w:r>
    </w:p>
    <w:p w14:paraId="46196F61" w14:textId="77777777" w:rsidR="006E0F81" w:rsidRPr="006E0F81" w:rsidRDefault="006E0F81" w:rsidP="006E0F81">
      <w:r w:rsidRPr="006E0F81">
        <w:t>java</w:t>
      </w:r>
    </w:p>
    <w:p w14:paraId="58D2B361" w14:textId="77777777" w:rsidR="006E0F81" w:rsidRPr="006E0F81" w:rsidRDefault="006E0F81" w:rsidP="006E0F81">
      <w:r w:rsidRPr="006E0F81">
        <w:t>// Trích xuất tại hàm main</w:t>
      </w:r>
    </w:p>
    <w:p w14:paraId="26387398" w14:textId="77777777" w:rsidR="006E0F81" w:rsidRPr="006E0F81" w:rsidRDefault="006E0F81" w:rsidP="006E0F81">
      <w:r w:rsidRPr="006E0F81">
        <w:t>// BƯỚC 1: Lấy cấu hình hệ thống (Singleton)</w:t>
      </w:r>
    </w:p>
    <w:p w14:paraId="5EB76283" w14:textId="77777777" w:rsidR="006E0F81" w:rsidRPr="006E0F81" w:rsidRDefault="006E0F81" w:rsidP="006E0F81">
      <w:r w:rsidRPr="006E0F81">
        <w:t>ConfigurationManager config = ConfigurationManager.getInstance();</w:t>
      </w:r>
    </w:p>
    <w:p w14:paraId="3C4B22B1" w14:textId="77777777" w:rsidR="006E0F81" w:rsidRPr="006E0F81" w:rsidRDefault="006E0F81" w:rsidP="006E0F81">
      <w:r w:rsidRPr="006E0F81">
        <w:t>DatabaseConnectionPool dbPool = DatabaseConnectionPool.getInstance();</w:t>
      </w:r>
    </w:p>
    <w:p w14:paraId="297EB7BE" w14:textId="77777777" w:rsidR="006E0F81" w:rsidRPr="006E0F81" w:rsidRDefault="006E0F81" w:rsidP="006E0F81">
      <w:r w:rsidRPr="006E0F81">
        <w:t>// BƯỚC 2: Khách hàng chọn sách</w:t>
      </w:r>
    </w:p>
    <w:p w14:paraId="7D5BCCE3" w14:textId="77777777" w:rsidR="006E0F81" w:rsidRPr="006E0F81" w:rsidRDefault="006E0F81" w:rsidP="006E0F81">
      <w:r w:rsidRPr="006E0F81">
        <w:t>Book sachDuocChon = new Book(3, "BK003", "Clean Code", "Robert Martin", 420000, "Công nghệ", 30);</w:t>
      </w:r>
    </w:p>
    <w:p w14:paraId="45D00AA3" w14:textId="77777777" w:rsidR="006E0F81" w:rsidRPr="006E0F81" w:rsidRDefault="006E0F81" w:rsidP="006E0F81">
      <w:r w:rsidRPr="006E0F81">
        <w:t>double tongTien = sachDuocChon.getPrice() * 1;</w:t>
      </w:r>
    </w:p>
    <w:p w14:paraId="5934F7E3" w14:textId="77777777" w:rsidR="006E0F81" w:rsidRPr="006E0F81" w:rsidRDefault="006E0F81" w:rsidP="006E0F81">
      <w:r w:rsidRPr="006E0F81">
        <w:t>// BƯỚC 3: Chọn phương thức thanh toán (Factory)</w:t>
      </w:r>
    </w:p>
    <w:p w14:paraId="6016B626" w14:textId="77777777" w:rsidR="006E0F81" w:rsidRPr="006E0F81" w:rsidRDefault="006E0F81" w:rsidP="006E0F81">
      <w:r w:rsidRPr="006E0F81">
        <w:t>String luaChon = "EWALLET"; // Hoặc "COD", "BANK"</w:t>
      </w:r>
    </w:p>
    <w:p w14:paraId="6256C537" w14:textId="77777777" w:rsidR="006E0F81" w:rsidRPr="006E0F81" w:rsidRDefault="006E0F81" w:rsidP="006E0F81">
      <w:r w:rsidRPr="006E0F81">
        <w:t>PaymentFactory factory = PaymentFactoryProvider.getFactory(luaChon);</w:t>
      </w:r>
    </w:p>
    <w:p w14:paraId="35D8C106" w14:textId="77777777" w:rsidR="006E0F81" w:rsidRPr="006E0F81" w:rsidRDefault="006E0F81" w:rsidP="006E0F81">
      <w:r w:rsidRPr="006E0F81">
        <w:t>// Thực thi thanh toán</w:t>
      </w:r>
    </w:p>
    <w:p w14:paraId="4319BE71" w14:textId="777309DA" w:rsidR="006E0F81" w:rsidRDefault="006E0F81" w:rsidP="006E0F81">
      <w:r w:rsidRPr="006E0F81">
        <w:t>factory.processPayment(tongTien);</w:t>
      </w:r>
    </w:p>
    <w:p w14:paraId="299051DC" w14:textId="73EA7515" w:rsidR="00FD1D57" w:rsidRDefault="00FD1D57" w:rsidP="006E0F81">
      <w:r>
        <w:t>-Sơ đồ UML:</w:t>
      </w:r>
    </w:p>
    <w:p w14:paraId="19B20BBF" w14:textId="2B3C784B" w:rsidR="00E65149" w:rsidRDefault="00FD1D57" w:rsidP="00E65149">
      <w:r w:rsidRPr="00FD1D57">
        <w:rPr>
          <w:noProof/>
        </w:rPr>
        <w:lastRenderedPageBreak/>
        <w:drawing>
          <wp:inline distT="0" distB="0" distL="0" distR="0" wp14:anchorId="3011B143" wp14:editId="2272DAB1">
            <wp:extent cx="5943600" cy="8039100"/>
            <wp:effectExtent l="0" t="0" r="0" b="0"/>
            <wp:docPr id="186796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039100"/>
                    </a:xfrm>
                    <a:prstGeom prst="rect">
                      <a:avLst/>
                    </a:prstGeom>
                    <a:noFill/>
                    <a:ln>
                      <a:noFill/>
                    </a:ln>
                  </pic:spPr>
                </pic:pic>
              </a:graphicData>
            </a:graphic>
          </wp:inline>
        </w:drawing>
      </w:r>
      <w:bookmarkStart w:id="15" w:name="_Toc228637885"/>
    </w:p>
    <w:p w14:paraId="4DABC932" w14:textId="49108458" w:rsidR="006E0F81" w:rsidRPr="006E0F81" w:rsidRDefault="006E0F81" w:rsidP="006E0F81">
      <w:pPr>
        <w:pStyle w:val="Heading2"/>
      </w:pPr>
      <w:r w:rsidRPr="006E0F81">
        <w:lastRenderedPageBreak/>
        <w:t>5. Kết luận và Bảng phân công nhiệm vụ</w:t>
      </w:r>
      <w:bookmarkEnd w:id="15"/>
    </w:p>
    <w:p w14:paraId="52525C54" w14:textId="46FD0B42" w:rsidR="006E0F81" w:rsidRPr="006E0F81" w:rsidRDefault="006E0F81" w:rsidP="006E0F81">
      <w:r w:rsidRPr="006E0F81">
        <w:t>Việc áp dụng Singleton giúp hệ thống cấp phát và quản lý tài nguyên tập trung (Config, Connection Pool) rất hiệu quả. Đồng thời, Factory Method giúp luồng thanh toán trở nên vô cùng linh hoạt, hoàn toàn tuân thủ nguyên lý </w:t>
      </w:r>
      <w:r w:rsidRPr="006E0F81">
        <w:rPr>
          <w:b/>
          <w:bCs/>
        </w:rPr>
        <w:t>Open/Closed Principle (OCP)</w:t>
      </w:r>
      <w:r w:rsidRPr="006E0F81">
        <w:t xml:space="preserve"> trong S.O.L.I.D. </w:t>
      </w:r>
    </w:p>
    <w:tbl>
      <w:tblPr>
        <w:tblStyle w:val="TableGrid"/>
        <w:tblW w:w="0" w:type="auto"/>
        <w:tblLook w:val="04A0" w:firstRow="1" w:lastRow="0" w:firstColumn="1" w:lastColumn="0" w:noHBand="0" w:noVBand="1"/>
      </w:tblPr>
      <w:tblGrid>
        <w:gridCol w:w="1870"/>
        <w:gridCol w:w="1870"/>
        <w:gridCol w:w="1870"/>
        <w:gridCol w:w="1870"/>
        <w:gridCol w:w="1870"/>
      </w:tblGrid>
      <w:tr w:rsidR="006E0F81" w14:paraId="0892923C" w14:textId="77777777" w:rsidTr="006E0F81">
        <w:tc>
          <w:tcPr>
            <w:tcW w:w="1870" w:type="dxa"/>
          </w:tcPr>
          <w:p w14:paraId="3A4D2A53" w14:textId="76FA91DE" w:rsidR="006E0F81" w:rsidRDefault="006E0F81" w:rsidP="006E0F81">
            <w:r w:rsidRPr="006E0F81">
              <w:t>STT</w:t>
            </w:r>
          </w:p>
        </w:tc>
        <w:tc>
          <w:tcPr>
            <w:tcW w:w="1870" w:type="dxa"/>
          </w:tcPr>
          <w:p w14:paraId="3D5D8D0A" w14:textId="21B4F92B" w:rsidR="006E0F81" w:rsidRDefault="006E0F81" w:rsidP="006E0F81">
            <w:r>
              <w:t xml:space="preserve">Họ Và Tên </w:t>
            </w:r>
          </w:p>
        </w:tc>
        <w:tc>
          <w:tcPr>
            <w:tcW w:w="1870" w:type="dxa"/>
          </w:tcPr>
          <w:p w14:paraId="48F89F22" w14:textId="4C190BEB" w:rsidR="006E0F81" w:rsidRDefault="006E0F81" w:rsidP="006E0F81">
            <w:r>
              <w:t>Mã SV</w:t>
            </w:r>
          </w:p>
        </w:tc>
        <w:tc>
          <w:tcPr>
            <w:tcW w:w="1870" w:type="dxa"/>
          </w:tcPr>
          <w:p w14:paraId="04FDC7C7" w14:textId="7DF5DFB2" w:rsidR="006E0F81" w:rsidRDefault="006E0F81" w:rsidP="006E0F81">
            <w:r w:rsidRPr="006E0F81">
              <w:t>Phân công nhiệm vụ</w:t>
            </w:r>
          </w:p>
        </w:tc>
        <w:tc>
          <w:tcPr>
            <w:tcW w:w="1870" w:type="dxa"/>
          </w:tcPr>
          <w:p w14:paraId="16E5CA67" w14:textId="05B96A66" w:rsidR="006E0F81" w:rsidRDefault="006E0F81" w:rsidP="006E0F81">
            <w:r>
              <w:t>Mức độ hoàn thành</w:t>
            </w:r>
          </w:p>
        </w:tc>
      </w:tr>
      <w:tr w:rsidR="006E0F81" w14:paraId="2CCEFE4E" w14:textId="77777777" w:rsidTr="006E0F81">
        <w:tc>
          <w:tcPr>
            <w:tcW w:w="1870" w:type="dxa"/>
          </w:tcPr>
          <w:p w14:paraId="7A00BFD7" w14:textId="744E9F3E" w:rsidR="006E0F81" w:rsidRDefault="006E0F81" w:rsidP="006E0F81">
            <w:r>
              <w:t>1</w:t>
            </w:r>
          </w:p>
        </w:tc>
        <w:tc>
          <w:tcPr>
            <w:tcW w:w="1870" w:type="dxa"/>
          </w:tcPr>
          <w:p w14:paraId="09CC9637" w14:textId="6F094A9F" w:rsidR="006E0F81" w:rsidRDefault="006E0F81" w:rsidP="006E0F81">
            <w:r>
              <w:t>Phạm Văn Phú</w:t>
            </w:r>
          </w:p>
        </w:tc>
        <w:tc>
          <w:tcPr>
            <w:tcW w:w="1870" w:type="dxa"/>
          </w:tcPr>
          <w:p w14:paraId="08AB803E" w14:textId="5D8A504E" w:rsidR="006E0F81" w:rsidRDefault="006E0F81" w:rsidP="006E0F81">
            <w:r>
              <w:t>N22DCCN160</w:t>
            </w:r>
          </w:p>
        </w:tc>
        <w:tc>
          <w:tcPr>
            <w:tcW w:w="1870" w:type="dxa"/>
          </w:tcPr>
          <w:p w14:paraId="36639035" w14:textId="1B8FB5A8" w:rsidR="006E0F81" w:rsidRDefault="006E0F81" w:rsidP="006E0F81">
            <w:r w:rsidRPr="006E0F81">
              <w:t>Code, vẽ UML và lập luận mẫu Singleton (Database)</w:t>
            </w:r>
          </w:p>
        </w:tc>
        <w:tc>
          <w:tcPr>
            <w:tcW w:w="1870" w:type="dxa"/>
          </w:tcPr>
          <w:p w14:paraId="24A0183F" w14:textId="0EFE2B69" w:rsidR="006E0F81" w:rsidRDefault="006E0F81" w:rsidP="006E0F81">
            <w:r>
              <w:t>100%</w:t>
            </w:r>
          </w:p>
        </w:tc>
      </w:tr>
      <w:tr w:rsidR="006E0F81" w14:paraId="031B234D" w14:textId="77777777" w:rsidTr="006E0F81">
        <w:tc>
          <w:tcPr>
            <w:tcW w:w="1870" w:type="dxa"/>
          </w:tcPr>
          <w:p w14:paraId="1BFED2E0" w14:textId="074008EF" w:rsidR="006E0F81" w:rsidRDefault="006E0F81" w:rsidP="006E0F81">
            <w:r>
              <w:t>2</w:t>
            </w:r>
          </w:p>
        </w:tc>
        <w:tc>
          <w:tcPr>
            <w:tcW w:w="1870" w:type="dxa"/>
          </w:tcPr>
          <w:p w14:paraId="19EC9B5E" w14:textId="72F014EF" w:rsidR="006E0F81" w:rsidRDefault="006E0F81" w:rsidP="006E0F81">
            <w:r>
              <w:t>Trần Hoàng Hải</w:t>
            </w:r>
          </w:p>
        </w:tc>
        <w:tc>
          <w:tcPr>
            <w:tcW w:w="1870" w:type="dxa"/>
          </w:tcPr>
          <w:p w14:paraId="25111D46" w14:textId="719D1C84" w:rsidR="006E0F81" w:rsidRDefault="006E0F81" w:rsidP="006E0F81">
            <w:r>
              <w:t>N22DCCN124</w:t>
            </w:r>
          </w:p>
        </w:tc>
        <w:tc>
          <w:tcPr>
            <w:tcW w:w="1870" w:type="dxa"/>
          </w:tcPr>
          <w:p w14:paraId="1C9CBBC8" w14:textId="6084284F" w:rsidR="006E0F81" w:rsidRDefault="006E0F81" w:rsidP="006E0F81">
            <w:r w:rsidRPr="006E0F81">
              <w:t>Code, vẽ UML và lập luận mẫu Factory (Thanh toán)</w:t>
            </w:r>
          </w:p>
        </w:tc>
        <w:tc>
          <w:tcPr>
            <w:tcW w:w="1870" w:type="dxa"/>
          </w:tcPr>
          <w:p w14:paraId="43DCA7B8" w14:textId="416B89B4" w:rsidR="006E0F81" w:rsidRDefault="006E0F81" w:rsidP="006E0F81">
            <w:r>
              <w:t>100%</w:t>
            </w:r>
          </w:p>
        </w:tc>
      </w:tr>
      <w:tr w:rsidR="006E0F81" w14:paraId="38B60E87" w14:textId="77777777" w:rsidTr="006E0F81">
        <w:tc>
          <w:tcPr>
            <w:tcW w:w="1870" w:type="dxa"/>
          </w:tcPr>
          <w:p w14:paraId="4325F233" w14:textId="3EA37298" w:rsidR="006E0F81" w:rsidRDefault="006E0F81" w:rsidP="006E0F81">
            <w:r>
              <w:t>3</w:t>
            </w:r>
          </w:p>
        </w:tc>
        <w:tc>
          <w:tcPr>
            <w:tcW w:w="1870" w:type="dxa"/>
          </w:tcPr>
          <w:p w14:paraId="21C97555" w14:textId="7A39FB46" w:rsidR="006E0F81" w:rsidRDefault="006E0F81" w:rsidP="006E0F81">
            <w:r>
              <w:t>Mai Vũ Tuấn Minh</w:t>
            </w:r>
          </w:p>
        </w:tc>
        <w:tc>
          <w:tcPr>
            <w:tcW w:w="1870" w:type="dxa"/>
          </w:tcPr>
          <w:p w14:paraId="48A71073" w14:textId="2A8A5DA2" w:rsidR="006E0F81" w:rsidRDefault="006E0F81" w:rsidP="006E0F81">
            <w:r>
              <w:t>N22DCCN152</w:t>
            </w:r>
          </w:p>
        </w:tc>
        <w:tc>
          <w:tcPr>
            <w:tcW w:w="1870" w:type="dxa"/>
          </w:tcPr>
          <w:p w14:paraId="4C2EEC0F" w14:textId="7A2BE465" w:rsidR="006E0F81" w:rsidRDefault="006E0F81" w:rsidP="006E0F81">
            <w:r w:rsidRPr="006E0F81">
              <w:t>Viết tổng quan, tích hợp code (Main) và làm báo cáo</w:t>
            </w:r>
          </w:p>
        </w:tc>
        <w:tc>
          <w:tcPr>
            <w:tcW w:w="1870" w:type="dxa"/>
          </w:tcPr>
          <w:p w14:paraId="3F22E4F3" w14:textId="631A0973" w:rsidR="006E0F81" w:rsidRDefault="006E0F81" w:rsidP="006E0F81">
            <w:r>
              <w:t>100%</w:t>
            </w:r>
          </w:p>
        </w:tc>
      </w:tr>
    </w:tbl>
    <w:p w14:paraId="381860EA" w14:textId="77777777" w:rsidR="006E0F81" w:rsidRPr="006E0F81" w:rsidRDefault="006E0F81" w:rsidP="006E0F81"/>
    <w:p w14:paraId="1CA397A3" w14:textId="70B357D0" w:rsidR="006E0F81" w:rsidRPr="00664C9A" w:rsidRDefault="00E10A1E" w:rsidP="006E0F81">
      <w:r>
        <w:t xml:space="preserve">Link github: </w:t>
      </w:r>
      <w:r w:rsidRPr="00E10A1E">
        <w:t>https://github.com/binkadev/BaoCaoC5-C6</w:t>
      </w:r>
    </w:p>
    <w:sectPr w:rsidR="006E0F81" w:rsidRPr="00664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8BE"/>
    <w:multiLevelType w:val="multilevel"/>
    <w:tmpl w:val="906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D46EC"/>
    <w:multiLevelType w:val="multilevel"/>
    <w:tmpl w:val="257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365D5"/>
    <w:multiLevelType w:val="hybridMultilevel"/>
    <w:tmpl w:val="A70CE34E"/>
    <w:lvl w:ilvl="0" w:tplc="7352B33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54F65"/>
    <w:multiLevelType w:val="multilevel"/>
    <w:tmpl w:val="3B7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13C3D"/>
    <w:multiLevelType w:val="multilevel"/>
    <w:tmpl w:val="687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221D68"/>
    <w:multiLevelType w:val="multilevel"/>
    <w:tmpl w:val="D14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51635"/>
    <w:multiLevelType w:val="multilevel"/>
    <w:tmpl w:val="6DC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2872A1"/>
    <w:multiLevelType w:val="multilevel"/>
    <w:tmpl w:val="ABF676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22FF0"/>
    <w:multiLevelType w:val="hybridMultilevel"/>
    <w:tmpl w:val="E522DCBA"/>
    <w:lvl w:ilvl="0" w:tplc="3E6633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7157E"/>
    <w:multiLevelType w:val="multilevel"/>
    <w:tmpl w:val="4F0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2C4E9E"/>
    <w:multiLevelType w:val="multilevel"/>
    <w:tmpl w:val="84B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D52A4B"/>
    <w:multiLevelType w:val="multilevel"/>
    <w:tmpl w:val="850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BE04CF"/>
    <w:multiLevelType w:val="hybridMultilevel"/>
    <w:tmpl w:val="98FEDC92"/>
    <w:lvl w:ilvl="0" w:tplc="2BFA62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E3F8E"/>
    <w:multiLevelType w:val="multilevel"/>
    <w:tmpl w:val="C30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994CB3"/>
    <w:multiLevelType w:val="multilevel"/>
    <w:tmpl w:val="6382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B2CF4"/>
    <w:multiLevelType w:val="multilevel"/>
    <w:tmpl w:val="953A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26390B"/>
    <w:multiLevelType w:val="multilevel"/>
    <w:tmpl w:val="140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7633F0"/>
    <w:multiLevelType w:val="multilevel"/>
    <w:tmpl w:val="7126631C"/>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4215BB"/>
    <w:multiLevelType w:val="hybridMultilevel"/>
    <w:tmpl w:val="E47AB502"/>
    <w:lvl w:ilvl="0" w:tplc="2D08F9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4A4E19"/>
    <w:multiLevelType w:val="multilevel"/>
    <w:tmpl w:val="9E2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757168"/>
    <w:multiLevelType w:val="multilevel"/>
    <w:tmpl w:val="02D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8949F4"/>
    <w:multiLevelType w:val="multilevel"/>
    <w:tmpl w:val="C74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A37C96"/>
    <w:multiLevelType w:val="multilevel"/>
    <w:tmpl w:val="C10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64518D"/>
    <w:multiLevelType w:val="multilevel"/>
    <w:tmpl w:val="8E0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561D6C"/>
    <w:multiLevelType w:val="multilevel"/>
    <w:tmpl w:val="D9A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1E13AB"/>
    <w:multiLevelType w:val="multilevel"/>
    <w:tmpl w:val="7F32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0621A8"/>
    <w:multiLevelType w:val="multilevel"/>
    <w:tmpl w:val="D2A6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6D5111"/>
    <w:multiLevelType w:val="multilevel"/>
    <w:tmpl w:val="7572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DC289E"/>
    <w:multiLevelType w:val="multilevel"/>
    <w:tmpl w:val="C4AC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E60693"/>
    <w:multiLevelType w:val="multilevel"/>
    <w:tmpl w:val="D788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1929209">
    <w:abstractNumId w:val="17"/>
  </w:num>
  <w:num w:numId="2" w16cid:durableId="690030579">
    <w:abstractNumId w:val="18"/>
  </w:num>
  <w:num w:numId="3" w16cid:durableId="1445032781">
    <w:abstractNumId w:val="8"/>
  </w:num>
  <w:num w:numId="4" w16cid:durableId="1396901898">
    <w:abstractNumId w:val="12"/>
  </w:num>
  <w:num w:numId="5" w16cid:durableId="1866138886">
    <w:abstractNumId w:val="29"/>
  </w:num>
  <w:num w:numId="6" w16cid:durableId="928276735">
    <w:abstractNumId w:val="27"/>
  </w:num>
  <w:num w:numId="7" w16cid:durableId="1195777468">
    <w:abstractNumId w:val="26"/>
  </w:num>
  <w:num w:numId="8" w16cid:durableId="1016809770">
    <w:abstractNumId w:val="25"/>
  </w:num>
  <w:num w:numId="9" w16cid:durableId="2052804410">
    <w:abstractNumId w:val="0"/>
  </w:num>
  <w:num w:numId="10" w16cid:durableId="1311521456">
    <w:abstractNumId w:val="7"/>
  </w:num>
  <w:num w:numId="11" w16cid:durableId="2145732381">
    <w:abstractNumId w:val="11"/>
  </w:num>
  <w:num w:numId="12" w16cid:durableId="1801413533">
    <w:abstractNumId w:val="5"/>
  </w:num>
  <w:num w:numId="13" w16cid:durableId="86852256">
    <w:abstractNumId w:val="19"/>
  </w:num>
  <w:num w:numId="14" w16cid:durableId="1654144222">
    <w:abstractNumId w:val="13"/>
  </w:num>
  <w:num w:numId="15" w16cid:durableId="554507105">
    <w:abstractNumId w:val="23"/>
  </w:num>
  <w:num w:numId="16" w16cid:durableId="187723844">
    <w:abstractNumId w:val="1"/>
  </w:num>
  <w:num w:numId="17" w16cid:durableId="852306953">
    <w:abstractNumId w:val="15"/>
  </w:num>
  <w:num w:numId="18" w16cid:durableId="1422873252">
    <w:abstractNumId w:val="4"/>
  </w:num>
  <w:num w:numId="19" w16cid:durableId="1801537754">
    <w:abstractNumId w:val="6"/>
  </w:num>
  <w:num w:numId="20" w16cid:durableId="562832419">
    <w:abstractNumId w:val="10"/>
  </w:num>
  <w:num w:numId="21" w16cid:durableId="2104641444">
    <w:abstractNumId w:val="3"/>
  </w:num>
  <w:num w:numId="22" w16cid:durableId="759326167">
    <w:abstractNumId w:val="22"/>
  </w:num>
  <w:num w:numId="23" w16cid:durableId="1223297888">
    <w:abstractNumId w:val="21"/>
  </w:num>
  <w:num w:numId="24" w16cid:durableId="1328362000">
    <w:abstractNumId w:val="14"/>
  </w:num>
  <w:num w:numId="25" w16cid:durableId="1322152948">
    <w:abstractNumId w:val="24"/>
  </w:num>
  <w:num w:numId="26" w16cid:durableId="369451293">
    <w:abstractNumId w:val="16"/>
  </w:num>
  <w:num w:numId="27" w16cid:durableId="609316751">
    <w:abstractNumId w:val="28"/>
  </w:num>
  <w:num w:numId="28" w16cid:durableId="673147001">
    <w:abstractNumId w:val="9"/>
  </w:num>
  <w:num w:numId="29" w16cid:durableId="109398560">
    <w:abstractNumId w:val="20"/>
  </w:num>
  <w:num w:numId="30" w16cid:durableId="1852064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40"/>
    <w:rsid w:val="000167F2"/>
    <w:rsid w:val="001A07AA"/>
    <w:rsid w:val="002B3D40"/>
    <w:rsid w:val="00317E97"/>
    <w:rsid w:val="003829E1"/>
    <w:rsid w:val="00664C9A"/>
    <w:rsid w:val="006E0F81"/>
    <w:rsid w:val="007B5ADC"/>
    <w:rsid w:val="007D2656"/>
    <w:rsid w:val="00B10438"/>
    <w:rsid w:val="00B824FD"/>
    <w:rsid w:val="00B97605"/>
    <w:rsid w:val="00C802BD"/>
    <w:rsid w:val="00CB445F"/>
    <w:rsid w:val="00CE4E32"/>
    <w:rsid w:val="00D33482"/>
    <w:rsid w:val="00E10A1E"/>
    <w:rsid w:val="00E557F8"/>
    <w:rsid w:val="00E65149"/>
    <w:rsid w:val="00EC1F6B"/>
    <w:rsid w:val="00F13BE6"/>
    <w:rsid w:val="00FD1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494CB"/>
  <w15:chartTrackingRefBased/>
  <w15:docId w15:val="{F22F986D-7C43-4415-BAC7-215BCC4D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D40"/>
    <w:pPr>
      <w:spacing w:after="200" w:line="276"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2B3D40"/>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2B3D40"/>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6E0F81"/>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2B3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40"/>
    <w:rPr>
      <w:rFonts w:ascii="Times New Roman" w:eastAsiaTheme="majorEastAsia" w:hAnsi="Times New Roman" w:cstheme="majorBidi"/>
      <w:color w:val="000000" w:themeColor="text1"/>
      <w:kern w:val="0"/>
      <w:sz w:val="32"/>
      <w:szCs w:val="40"/>
      <w14:ligatures w14:val="none"/>
    </w:rPr>
  </w:style>
  <w:style w:type="character" w:customStyle="1" w:styleId="Heading2Char">
    <w:name w:val="Heading 2 Char"/>
    <w:basedOn w:val="DefaultParagraphFont"/>
    <w:link w:val="Heading2"/>
    <w:uiPriority w:val="9"/>
    <w:rsid w:val="002B3D40"/>
    <w:rPr>
      <w:rFonts w:ascii="Times New Roman" w:eastAsiaTheme="majorEastAsia" w:hAnsi="Times New Roman" w:cstheme="majorBidi"/>
      <w:color w:val="000000" w:themeColor="text1"/>
      <w:kern w:val="0"/>
      <w:sz w:val="28"/>
      <w:szCs w:val="32"/>
      <w14:ligatures w14:val="none"/>
    </w:rPr>
  </w:style>
  <w:style w:type="character" w:customStyle="1" w:styleId="Heading3Char">
    <w:name w:val="Heading 3 Char"/>
    <w:basedOn w:val="DefaultParagraphFont"/>
    <w:link w:val="Heading3"/>
    <w:uiPriority w:val="9"/>
    <w:rsid w:val="006E0F81"/>
    <w:rPr>
      <w:rFonts w:ascii="Times New Roman" w:eastAsiaTheme="majorEastAsia" w:hAnsi="Times New Roman"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rsid w:val="002B3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40"/>
    <w:rPr>
      <w:rFonts w:eastAsiaTheme="majorEastAsia" w:cstheme="majorBidi"/>
      <w:color w:val="272727" w:themeColor="text1" w:themeTint="D8"/>
    </w:rPr>
  </w:style>
  <w:style w:type="paragraph" w:styleId="Title">
    <w:name w:val="Title"/>
    <w:basedOn w:val="Normal"/>
    <w:next w:val="Normal"/>
    <w:link w:val="TitleChar"/>
    <w:uiPriority w:val="10"/>
    <w:qFormat/>
    <w:rsid w:val="002B3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40"/>
    <w:pPr>
      <w:spacing w:before="160"/>
      <w:jc w:val="center"/>
    </w:pPr>
    <w:rPr>
      <w:i/>
      <w:iCs/>
      <w:color w:val="404040" w:themeColor="text1" w:themeTint="BF"/>
    </w:rPr>
  </w:style>
  <w:style w:type="character" w:customStyle="1" w:styleId="QuoteChar">
    <w:name w:val="Quote Char"/>
    <w:basedOn w:val="DefaultParagraphFont"/>
    <w:link w:val="Quote"/>
    <w:uiPriority w:val="29"/>
    <w:rsid w:val="002B3D40"/>
    <w:rPr>
      <w:i/>
      <w:iCs/>
      <w:color w:val="404040" w:themeColor="text1" w:themeTint="BF"/>
    </w:rPr>
  </w:style>
  <w:style w:type="paragraph" w:styleId="ListParagraph">
    <w:name w:val="List Paragraph"/>
    <w:basedOn w:val="Normal"/>
    <w:uiPriority w:val="34"/>
    <w:qFormat/>
    <w:rsid w:val="002B3D40"/>
    <w:pPr>
      <w:ind w:left="720"/>
      <w:contextualSpacing/>
    </w:pPr>
  </w:style>
  <w:style w:type="character" w:styleId="IntenseEmphasis">
    <w:name w:val="Intense Emphasis"/>
    <w:basedOn w:val="DefaultParagraphFont"/>
    <w:uiPriority w:val="21"/>
    <w:qFormat/>
    <w:rsid w:val="002B3D40"/>
    <w:rPr>
      <w:i/>
      <w:iCs/>
      <w:color w:val="2F5496" w:themeColor="accent1" w:themeShade="BF"/>
    </w:rPr>
  </w:style>
  <w:style w:type="paragraph" w:styleId="IntenseQuote">
    <w:name w:val="Intense Quote"/>
    <w:basedOn w:val="Normal"/>
    <w:next w:val="Normal"/>
    <w:link w:val="IntenseQuoteChar"/>
    <w:uiPriority w:val="30"/>
    <w:qFormat/>
    <w:rsid w:val="002B3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D40"/>
    <w:rPr>
      <w:i/>
      <w:iCs/>
      <w:color w:val="2F5496" w:themeColor="accent1" w:themeShade="BF"/>
    </w:rPr>
  </w:style>
  <w:style w:type="character" w:styleId="IntenseReference">
    <w:name w:val="Intense Reference"/>
    <w:basedOn w:val="DefaultParagraphFont"/>
    <w:uiPriority w:val="32"/>
    <w:qFormat/>
    <w:rsid w:val="002B3D40"/>
    <w:rPr>
      <w:b/>
      <w:bCs/>
      <w:smallCaps/>
      <w:color w:val="2F5496" w:themeColor="accent1" w:themeShade="BF"/>
      <w:spacing w:val="5"/>
    </w:rPr>
  </w:style>
  <w:style w:type="paragraph" w:customStyle="1" w:styleId="msonormal0">
    <w:name w:val="msonormal"/>
    <w:basedOn w:val="Normal"/>
    <w:rsid w:val="00664C9A"/>
    <w:pPr>
      <w:spacing w:before="100" w:beforeAutospacing="1" w:after="100" w:afterAutospacing="1" w:line="240" w:lineRule="auto"/>
    </w:pPr>
    <w:rPr>
      <w:sz w:val="24"/>
      <w:szCs w:val="24"/>
    </w:rPr>
  </w:style>
  <w:style w:type="character" w:styleId="HTMLCode">
    <w:name w:val="HTML Code"/>
    <w:basedOn w:val="DefaultParagraphFont"/>
    <w:uiPriority w:val="99"/>
    <w:semiHidden/>
    <w:unhideWhenUsed/>
    <w:rsid w:val="00664C9A"/>
    <w:rPr>
      <w:rFonts w:ascii="Courier New" w:eastAsia="Times New Roman" w:hAnsi="Courier New" w:cs="Courier New"/>
      <w:sz w:val="20"/>
      <w:szCs w:val="20"/>
    </w:rPr>
  </w:style>
  <w:style w:type="paragraph" w:styleId="NormalWeb">
    <w:name w:val="Normal (Web)"/>
    <w:basedOn w:val="Normal"/>
    <w:uiPriority w:val="99"/>
    <w:semiHidden/>
    <w:unhideWhenUsed/>
    <w:rsid w:val="00664C9A"/>
    <w:pPr>
      <w:spacing w:before="100" w:beforeAutospacing="1" w:after="100" w:afterAutospacing="1" w:line="240" w:lineRule="auto"/>
    </w:pPr>
    <w:rPr>
      <w:sz w:val="24"/>
      <w:szCs w:val="24"/>
    </w:rPr>
  </w:style>
  <w:style w:type="character" w:styleId="Strong">
    <w:name w:val="Strong"/>
    <w:basedOn w:val="DefaultParagraphFont"/>
    <w:uiPriority w:val="22"/>
    <w:qFormat/>
    <w:rsid w:val="00664C9A"/>
    <w:rPr>
      <w:b/>
      <w:bCs/>
    </w:rPr>
  </w:style>
  <w:style w:type="paragraph" w:styleId="HTMLPreformatted">
    <w:name w:val="HTML Preformatted"/>
    <w:basedOn w:val="Normal"/>
    <w:link w:val="HTMLPreformattedChar"/>
    <w:uiPriority w:val="99"/>
    <w:semiHidden/>
    <w:unhideWhenUsed/>
    <w:rsid w:val="006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4C9A"/>
    <w:rPr>
      <w:rFonts w:ascii="Courier New" w:eastAsia="Times New Roman" w:hAnsi="Courier New" w:cs="Courier New"/>
      <w:kern w:val="0"/>
      <w:sz w:val="20"/>
      <w:szCs w:val="20"/>
      <w14:ligatures w14:val="none"/>
    </w:rPr>
  </w:style>
  <w:style w:type="character" w:customStyle="1" w:styleId="mtk6">
    <w:name w:val="mtk6"/>
    <w:basedOn w:val="DefaultParagraphFont"/>
    <w:rsid w:val="00664C9A"/>
  </w:style>
  <w:style w:type="character" w:customStyle="1" w:styleId="mtk1">
    <w:name w:val="mtk1"/>
    <w:basedOn w:val="DefaultParagraphFont"/>
    <w:rsid w:val="00664C9A"/>
  </w:style>
  <w:style w:type="character" w:customStyle="1" w:styleId="mtk16">
    <w:name w:val="mtk16"/>
    <w:basedOn w:val="DefaultParagraphFont"/>
    <w:rsid w:val="00664C9A"/>
  </w:style>
  <w:style w:type="character" w:customStyle="1" w:styleId="mtk17">
    <w:name w:val="mtk17"/>
    <w:basedOn w:val="DefaultParagraphFont"/>
    <w:rsid w:val="00664C9A"/>
  </w:style>
  <w:style w:type="character" w:customStyle="1" w:styleId="mtk18">
    <w:name w:val="mtk18"/>
    <w:basedOn w:val="DefaultParagraphFont"/>
    <w:rsid w:val="00664C9A"/>
  </w:style>
  <w:style w:type="character" w:customStyle="1" w:styleId="mtk12">
    <w:name w:val="mtk12"/>
    <w:basedOn w:val="DefaultParagraphFont"/>
    <w:rsid w:val="00664C9A"/>
  </w:style>
  <w:style w:type="character" w:customStyle="1" w:styleId="mtk3">
    <w:name w:val="mtk3"/>
    <w:basedOn w:val="DefaultParagraphFont"/>
    <w:rsid w:val="00664C9A"/>
  </w:style>
  <w:style w:type="character" w:customStyle="1" w:styleId="mtk9">
    <w:name w:val="mtk9"/>
    <w:basedOn w:val="DefaultParagraphFont"/>
    <w:rsid w:val="00664C9A"/>
  </w:style>
  <w:style w:type="character" w:customStyle="1" w:styleId="mtk10">
    <w:name w:val="mtk10"/>
    <w:basedOn w:val="DefaultParagraphFont"/>
    <w:rsid w:val="00664C9A"/>
  </w:style>
  <w:style w:type="character" w:customStyle="1" w:styleId="mtk7">
    <w:name w:val="mtk7"/>
    <w:basedOn w:val="DefaultParagraphFont"/>
    <w:rsid w:val="00664C9A"/>
  </w:style>
  <w:style w:type="character" w:customStyle="1" w:styleId="mtk5">
    <w:name w:val="mtk5"/>
    <w:basedOn w:val="DefaultParagraphFont"/>
    <w:rsid w:val="00664C9A"/>
  </w:style>
  <w:style w:type="table" w:styleId="TableGrid">
    <w:name w:val="Table Grid"/>
    <w:basedOn w:val="TableNormal"/>
    <w:uiPriority w:val="39"/>
    <w:rsid w:val="006E0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D1D57"/>
    <w:pPr>
      <w:spacing w:before="240" w:after="0" w:line="259" w:lineRule="auto"/>
      <w:outlineLvl w:val="9"/>
    </w:pPr>
    <w:rPr>
      <w:rFonts w:asciiTheme="majorHAnsi" w:hAnsiTheme="majorHAnsi"/>
      <w:color w:val="2F5496" w:themeColor="accent1" w:themeShade="BF"/>
      <w:szCs w:val="32"/>
    </w:rPr>
  </w:style>
  <w:style w:type="paragraph" w:styleId="TOC1">
    <w:name w:val="toc 1"/>
    <w:basedOn w:val="Normal"/>
    <w:next w:val="Normal"/>
    <w:autoRedefine/>
    <w:uiPriority w:val="39"/>
    <w:unhideWhenUsed/>
    <w:rsid w:val="00FD1D57"/>
    <w:pPr>
      <w:spacing w:after="100"/>
    </w:pPr>
  </w:style>
  <w:style w:type="paragraph" w:styleId="TOC2">
    <w:name w:val="toc 2"/>
    <w:basedOn w:val="Normal"/>
    <w:next w:val="Normal"/>
    <w:autoRedefine/>
    <w:uiPriority w:val="39"/>
    <w:unhideWhenUsed/>
    <w:rsid w:val="00FD1D57"/>
    <w:pPr>
      <w:spacing w:after="100"/>
      <w:ind w:left="260"/>
    </w:pPr>
  </w:style>
  <w:style w:type="paragraph" w:styleId="TOC3">
    <w:name w:val="toc 3"/>
    <w:basedOn w:val="Normal"/>
    <w:next w:val="Normal"/>
    <w:autoRedefine/>
    <w:uiPriority w:val="39"/>
    <w:unhideWhenUsed/>
    <w:rsid w:val="00FD1D57"/>
    <w:pPr>
      <w:spacing w:after="100"/>
      <w:ind w:left="520"/>
    </w:pPr>
  </w:style>
  <w:style w:type="character" w:styleId="Hyperlink">
    <w:name w:val="Hyperlink"/>
    <w:basedOn w:val="DefaultParagraphFont"/>
    <w:uiPriority w:val="99"/>
    <w:unhideWhenUsed/>
    <w:rsid w:val="00FD1D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F49F0-03C1-4662-B69C-CACF13747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44</Pages>
  <Words>5961</Words>
  <Characters>33982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Tuan</dc:creator>
  <cp:keywords/>
  <dc:description/>
  <cp:lastModifiedBy>BIN DEV</cp:lastModifiedBy>
  <cp:revision>9</cp:revision>
  <dcterms:created xsi:type="dcterms:W3CDTF">2026-05-01T15:20:00Z</dcterms:created>
  <dcterms:modified xsi:type="dcterms:W3CDTF">2026-05-02T11:42:00Z</dcterms:modified>
</cp:coreProperties>
</file>