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7961" w14:textId="59F58F44" w:rsidR="005B0758" w:rsidRPr="00B83A9C" w:rsidRDefault="004A7F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="00002F4F" w:rsidRPr="00B83A9C">
        <w:rPr>
          <w:b/>
          <w:bCs/>
          <w:sz w:val="32"/>
          <w:szCs w:val="32"/>
        </w:rPr>
        <w:t>Yêu cầu về chức</w:t>
      </w:r>
      <w:r w:rsidR="005B0758" w:rsidRPr="00B83A9C">
        <w:rPr>
          <w:b/>
          <w:bCs/>
          <w:sz w:val="32"/>
          <w:szCs w:val="32"/>
        </w:rPr>
        <w:t xml:space="preserve"> năng </w:t>
      </w:r>
      <w:r>
        <w:rPr>
          <w:b/>
          <w:bCs/>
          <w:sz w:val="32"/>
          <w:szCs w:val="32"/>
        </w:rPr>
        <w:t>chính của khóa</w:t>
      </w:r>
      <w:r w:rsidR="00002F4F" w:rsidRPr="00B83A9C">
        <w:rPr>
          <w:b/>
          <w:bCs/>
          <w:sz w:val="32"/>
          <w:szCs w:val="32"/>
        </w:rPr>
        <w:t>:</w:t>
      </w:r>
    </w:p>
    <w:p w14:paraId="6D0F083D" w14:textId="0619810E" w:rsidR="00BF595D" w:rsidRPr="004A7F7D" w:rsidRDefault="00BF595D" w:rsidP="00BF595D">
      <w:pPr>
        <w:rPr>
          <w:b/>
          <w:bCs/>
        </w:rPr>
      </w:pPr>
      <w:r w:rsidRPr="004A7F7D">
        <w:rPr>
          <w:b/>
          <w:bCs/>
        </w:rPr>
        <w:t>- Mở khóa bằng nhận diện gương mặt</w:t>
      </w:r>
    </w:p>
    <w:p w14:paraId="119196A1" w14:textId="259F7E31" w:rsidR="00BF595D" w:rsidRDefault="00BF595D" w:rsidP="00BF595D">
      <w:r>
        <w:tab/>
        <w:t xml:space="preserve">+ </w:t>
      </w:r>
      <w:r w:rsidR="00BD444F">
        <w:t xml:space="preserve">Có thể </w:t>
      </w:r>
      <w:r w:rsidR="00BD444F" w:rsidRPr="004A7F7D">
        <w:t>thêm/xóa</w:t>
      </w:r>
      <w:r w:rsidR="00BD444F">
        <w:t xml:space="preserve"> user (gương mặt)</w:t>
      </w:r>
      <w:r w:rsidR="00D46AF8">
        <w:t>, việc thêm/xóa user thực hiện thông qua website, phải có tài khoản admin để đăng nhập</w:t>
      </w:r>
    </w:p>
    <w:p w14:paraId="5B141A6B" w14:textId="0271F0CB" w:rsidR="00BD444F" w:rsidRDefault="00BD444F" w:rsidP="00BF595D">
      <w:r>
        <w:tab/>
        <w:t>+ Số lượng user tối đa:</w:t>
      </w:r>
    </w:p>
    <w:p w14:paraId="52D704B2" w14:textId="50988455" w:rsidR="00BF595D" w:rsidRPr="004A7F7D" w:rsidRDefault="00BF595D">
      <w:pPr>
        <w:rPr>
          <w:b/>
          <w:bCs/>
        </w:rPr>
      </w:pPr>
      <w:r w:rsidRPr="004A7F7D">
        <w:rPr>
          <w:b/>
          <w:bCs/>
        </w:rPr>
        <w:t xml:space="preserve">- Mở khóa bằng mật khẩu số: </w:t>
      </w:r>
    </w:p>
    <w:p w14:paraId="17D88E5C" w14:textId="7DD21609" w:rsidR="00D46AF8" w:rsidRDefault="00D46AF8" w:rsidP="00BF595D">
      <w:pPr>
        <w:ind w:left="720"/>
      </w:pPr>
      <w:r>
        <w:t>+ Chống nhìn trộm mật khẩu số</w:t>
      </w:r>
      <w:r w:rsidR="00267BAB">
        <w:t>: có thể nhập số bất kỳ miễn có chứa mật khẩu trong đó thì cửa vẫn được mở.</w:t>
      </w:r>
    </w:p>
    <w:p w14:paraId="2134C5DC" w14:textId="442FD20D" w:rsidR="00BF595D" w:rsidRDefault="00BF595D" w:rsidP="00BF595D">
      <w:r w:rsidRPr="004A7F7D">
        <w:rPr>
          <w:b/>
          <w:bCs/>
        </w:rPr>
        <w:t xml:space="preserve">- </w:t>
      </w:r>
      <w:r w:rsidR="004A7F7D" w:rsidRPr="004A7F7D">
        <w:rPr>
          <w:b/>
          <w:bCs/>
        </w:rPr>
        <w:t>Có w</w:t>
      </w:r>
      <w:r w:rsidRPr="004A7F7D">
        <w:rPr>
          <w:b/>
          <w:bCs/>
        </w:rPr>
        <w:t>ebsite</w:t>
      </w:r>
      <w:r w:rsidR="004A7F7D" w:rsidRPr="004A7F7D">
        <w:rPr>
          <w:b/>
          <w:bCs/>
        </w:rPr>
        <w:t xml:space="preserve"> quản lý</w:t>
      </w:r>
      <w:r w:rsidRPr="004A7F7D">
        <w:rPr>
          <w:b/>
          <w:bCs/>
        </w:rPr>
        <w:t>: gồm những chức năng</w:t>
      </w:r>
      <w:r>
        <w:t>:</w:t>
      </w:r>
    </w:p>
    <w:p w14:paraId="00975953" w14:textId="6AF97A6A" w:rsidR="00BF595D" w:rsidRDefault="00BF595D" w:rsidP="00BF595D">
      <w:r>
        <w:tab/>
        <w:t xml:space="preserve">+ Có hệ thống đăng nhập </w:t>
      </w:r>
      <w:r w:rsidR="0084059F">
        <w:t xml:space="preserve">tài khoản của admin </w:t>
      </w:r>
      <w:r>
        <w:t>(user/password)</w:t>
      </w:r>
    </w:p>
    <w:p w14:paraId="7FDA31A2" w14:textId="099B1813" w:rsidR="006C3712" w:rsidRDefault="006C3712" w:rsidP="00BF595D">
      <w:r>
        <w:tab/>
      </w:r>
      <w:r w:rsidRPr="00042CDB">
        <w:rPr>
          <w:highlight w:val="yellow"/>
        </w:rPr>
        <w:t>+ Thay đổi/thêm số điện thoại của admin</w:t>
      </w:r>
    </w:p>
    <w:p w14:paraId="237AA9AA" w14:textId="7ADA3AFB" w:rsidR="0084059F" w:rsidRDefault="00BF595D" w:rsidP="00BF595D">
      <w:r>
        <w:tab/>
        <w:t xml:space="preserve">+ Tra cứu lịch sử </w:t>
      </w:r>
      <w:r w:rsidR="008F4BB1">
        <w:t>mở cửa</w:t>
      </w:r>
      <w:r>
        <w:t>: hình ảnh + thời gian chi tiết</w:t>
      </w:r>
      <w:r w:rsidR="008F4BB1">
        <w:t xml:space="preserve"> (đối với mở cửa bằng </w:t>
      </w:r>
      <w:r w:rsidR="00C07E5A">
        <w:t xml:space="preserve">  </w:t>
      </w:r>
      <w:r w:rsidR="008F4BB1">
        <w:t>gương mặt)</w:t>
      </w:r>
      <w:r w:rsidR="0084059F">
        <w:t>, trích xuất lịch sử</w:t>
      </w:r>
    </w:p>
    <w:p w14:paraId="34B736B2" w14:textId="73637DC5" w:rsidR="00E367CC" w:rsidRDefault="007C75F0" w:rsidP="00BF595D">
      <w:r>
        <w:tab/>
        <w:t>+ Chức năng</w:t>
      </w:r>
      <w:r w:rsidR="002550CB">
        <w:t xml:space="preserve"> yêu cầu </w:t>
      </w:r>
      <w:r w:rsidR="002550CB" w:rsidRPr="004A7F7D">
        <w:t>thêm/xóa</w:t>
      </w:r>
      <w:r w:rsidR="002550CB">
        <w:t xml:space="preserve"> khuôn mặt</w:t>
      </w:r>
    </w:p>
    <w:p w14:paraId="05DC056B" w14:textId="26C52594" w:rsidR="002550CB" w:rsidRDefault="002550CB" w:rsidP="00BF595D">
      <w:r>
        <w:tab/>
        <w:t>+ Chức năng yêu cầu đổi mật khẩu số</w:t>
      </w:r>
      <w:r w:rsidR="00E367CC">
        <w:t xml:space="preserve"> </w:t>
      </w:r>
    </w:p>
    <w:p w14:paraId="591838AC" w14:textId="61335814" w:rsidR="002550CB" w:rsidRDefault="002550CB" w:rsidP="00BF595D">
      <w:r>
        <w:tab/>
      </w:r>
      <w:r>
        <w:t>+ Cấp mật khẩu số (passcode) sử dụng được một lần</w:t>
      </w:r>
    </w:p>
    <w:p w14:paraId="09C6EFE7" w14:textId="699B7953" w:rsidR="0084059F" w:rsidRDefault="0084059F" w:rsidP="00BF595D">
      <w:r>
        <w:tab/>
        <w:t>+ Đổi mật khẩu tài khoản của admin</w:t>
      </w:r>
    </w:p>
    <w:p w14:paraId="4516309E" w14:textId="4DBF2C91" w:rsidR="00BF595D" w:rsidRDefault="00BF595D" w:rsidP="00BF595D">
      <w:r>
        <w:tab/>
        <w:t xml:space="preserve">+ </w:t>
      </w:r>
      <w:r w:rsidR="008F4BB1">
        <w:t>Xem video trực tiếp được chiếu từ từ camera</w:t>
      </w:r>
    </w:p>
    <w:p w14:paraId="528E78D9" w14:textId="00B570C7" w:rsidR="00BF595D" w:rsidRDefault="00BF595D" w:rsidP="00BF595D">
      <w:r>
        <w:tab/>
        <w:t xml:space="preserve">+ </w:t>
      </w:r>
      <w:r w:rsidR="008F4BB1">
        <w:t xml:space="preserve">Chức năng mở cửa từ xa </w:t>
      </w:r>
      <w:r w:rsidR="009867CB">
        <w:t xml:space="preserve"> </w:t>
      </w:r>
    </w:p>
    <w:p w14:paraId="24049DA4" w14:textId="77777777" w:rsidR="003B7BBA" w:rsidRPr="004A7F7D" w:rsidRDefault="00BF595D" w:rsidP="00BF595D">
      <w:pPr>
        <w:rPr>
          <w:b/>
          <w:bCs/>
        </w:rPr>
      </w:pPr>
      <w:r w:rsidRPr="004A7F7D">
        <w:rPr>
          <w:b/>
          <w:bCs/>
        </w:rPr>
        <w:t xml:space="preserve">- Cảnh báo </w:t>
      </w:r>
      <w:r w:rsidR="003B7BBA" w:rsidRPr="004A7F7D">
        <w:rPr>
          <w:b/>
          <w:bCs/>
        </w:rPr>
        <w:t xml:space="preserve">thông qua </w:t>
      </w:r>
      <w:r w:rsidRPr="004A7F7D">
        <w:rPr>
          <w:b/>
          <w:bCs/>
        </w:rPr>
        <w:t xml:space="preserve">sms: </w:t>
      </w:r>
    </w:p>
    <w:p w14:paraId="71C94AE5" w14:textId="0395AFC0" w:rsidR="00BF595D" w:rsidRDefault="003B7BBA" w:rsidP="003B7BBA">
      <w:pPr>
        <w:ind w:firstLine="720"/>
      </w:pPr>
      <w:r>
        <w:t xml:space="preserve">+ Cố tình quét gương mặt bị sai </w:t>
      </w:r>
      <w:r w:rsidR="00474882">
        <w:t xml:space="preserve">hơn </w:t>
      </w:r>
      <w:r>
        <w:t>5 lần</w:t>
      </w:r>
      <w:r w:rsidR="00474882">
        <w:t xml:space="preserve"> =&gt; cảnh báo về điện thoại, khóa chức năng nhận diện gương mặt</w:t>
      </w:r>
      <w:r w:rsidR="00120469">
        <w:t>, có thể mở lại bằng website</w:t>
      </w:r>
    </w:p>
    <w:p w14:paraId="7A18F746" w14:textId="74E4B8E3" w:rsidR="00474882" w:rsidRDefault="00474882" w:rsidP="003B7BBA">
      <w:pPr>
        <w:ind w:firstLine="720"/>
      </w:pPr>
      <w:r>
        <w:t xml:space="preserve">+ Cố tình nhập mật khẩu số </w:t>
      </w:r>
      <w:r w:rsidR="00987F25">
        <w:t xml:space="preserve">hơn 5 lần =&gt; cảnh báo về điện thoại, khóa tạm thời chức năng nhập mật khẩu </w:t>
      </w:r>
      <w:r w:rsidR="00120469">
        <w:t xml:space="preserve">60s, sau 60s, nếu vẫn có sai hơn 5 lần, </w:t>
      </w:r>
      <w:r w:rsidR="00BB14B5">
        <w:t>tăng thêm 300s cho mỗi lần.</w:t>
      </w:r>
    </w:p>
    <w:p w14:paraId="0595D913" w14:textId="5EA892AF" w:rsidR="006C3712" w:rsidRPr="00042CDB" w:rsidRDefault="006C3712" w:rsidP="003B7BBA">
      <w:pPr>
        <w:ind w:firstLine="720"/>
        <w:rPr>
          <w:highlight w:val="yellow"/>
        </w:rPr>
      </w:pPr>
      <w:r w:rsidRPr="00042CDB">
        <w:rPr>
          <w:highlight w:val="yellow"/>
        </w:rPr>
        <w:t>+ Tin nhắn được gửi về số điện thoại của admin</w:t>
      </w:r>
    </w:p>
    <w:p w14:paraId="04102270" w14:textId="6EFE04F2" w:rsidR="006C3712" w:rsidRDefault="006C3712" w:rsidP="003B7BBA">
      <w:pPr>
        <w:ind w:firstLine="720"/>
      </w:pPr>
      <w:r w:rsidRPr="00042CDB">
        <w:rPr>
          <w:highlight w:val="yellow"/>
        </w:rPr>
        <w:t>+ Nội dung tin nhắn gồm: nội dung cảnh báo</w:t>
      </w:r>
    </w:p>
    <w:p w14:paraId="26644B3E" w14:textId="69EA608B" w:rsidR="004A7F7D" w:rsidRPr="004A7F7D" w:rsidRDefault="004A7F7D" w:rsidP="004A7F7D">
      <w:pPr>
        <w:rPr>
          <w:b/>
          <w:bCs/>
          <w:sz w:val="32"/>
          <w:szCs w:val="32"/>
        </w:rPr>
      </w:pPr>
      <w:r w:rsidRPr="004A7F7D">
        <w:rPr>
          <w:b/>
          <w:bCs/>
          <w:sz w:val="32"/>
          <w:szCs w:val="32"/>
        </w:rPr>
        <w:lastRenderedPageBreak/>
        <w:t xml:space="preserve">2. Một số chức năng khác </w:t>
      </w:r>
    </w:p>
    <w:p w14:paraId="189D6C8A" w14:textId="1A724A56" w:rsidR="00C8245E" w:rsidRDefault="00901425" w:rsidP="004A7F7D">
      <w:r>
        <w:t xml:space="preserve">- Khi có chuông cửa, bên trong nhà có màn hình hiển thị để có thể xem được người đang đứng trước cửa </w:t>
      </w:r>
    </w:p>
    <w:p w14:paraId="1BAAAE54" w14:textId="1A0C8DD2" w:rsidR="00BF595D" w:rsidRDefault="00BF595D" w:rsidP="00BF595D">
      <w:r>
        <w:t xml:space="preserve">- Màn hình LCD </w:t>
      </w:r>
      <w:r w:rsidR="00551117">
        <w:t>bên ngoài hiển thị chữ (yêu cầu nhập mật khẩu, yêu cầu quét mặt,…)</w:t>
      </w:r>
    </w:p>
    <w:p w14:paraId="6EA975D9" w14:textId="0A2D3843" w:rsidR="00551117" w:rsidRDefault="00551117" w:rsidP="00BF595D">
      <w:r>
        <w:t xml:space="preserve">- </w:t>
      </w:r>
      <w:r w:rsidR="006216A5">
        <w:t>Nút nhấn khẩn cấp ở bên trong</w:t>
      </w:r>
      <w:r w:rsidR="00845A23">
        <w:t xml:space="preserve"> nhà</w:t>
      </w:r>
      <w:r w:rsidR="006216A5">
        <w:t xml:space="preserve">: khi nhấn thì </w:t>
      </w:r>
      <w:r w:rsidR="00845A23">
        <w:t>sẽ luôn mở khóa cửa.</w:t>
      </w:r>
    </w:p>
    <w:p w14:paraId="24E3FF25" w14:textId="559C4712" w:rsidR="00BF595D" w:rsidRDefault="00845A23" w:rsidP="00BF595D">
      <w:pPr>
        <w:rPr>
          <w:b/>
          <w:bCs/>
          <w:sz w:val="32"/>
          <w:szCs w:val="32"/>
        </w:rPr>
      </w:pPr>
      <w:r w:rsidRPr="00845A23">
        <w:rPr>
          <w:b/>
          <w:bCs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>Đặc điểm khóa</w:t>
      </w:r>
    </w:p>
    <w:p w14:paraId="4508E475" w14:textId="6448D60E" w:rsidR="00BD4713" w:rsidRPr="00845A23" w:rsidRDefault="00845A23" w:rsidP="00BF595D">
      <w:pPr>
        <w:rPr>
          <w:szCs w:val="26"/>
        </w:rPr>
      </w:pPr>
      <w:r>
        <w:rPr>
          <w:szCs w:val="26"/>
        </w:rPr>
        <w:t>- Chốt khóa cửa</w:t>
      </w:r>
      <w:r w:rsidR="00BD4713">
        <w:rPr>
          <w:szCs w:val="26"/>
        </w:rPr>
        <w:t xml:space="preserve"> được giả lập bằng chốt ly sử dụng điện áp 12VDC</w:t>
      </w:r>
    </w:p>
    <w:p w14:paraId="6B4110ED" w14:textId="6330DADA" w:rsidR="00BD4713" w:rsidRDefault="00BD4713" w:rsidP="00BD47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845A23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Sơ đồ khối</w:t>
      </w:r>
    </w:p>
    <w:p w14:paraId="443D2BDE" w14:textId="524B2F32" w:rsidR="00BF595D" w:rsidRPr="00BF595D" w:rsidRDefault="00BF595D" w:rsidP="00BF595D"/>
    <w:p w14:paraId="6163F7D3" w14:textId="49A33DAC" w:rsidR="005B0758" w:rsidRDefault="005B0758"/>
    <w:sectPr w:rsidR="005B0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A2"/>
    <w:rsid w:val="00002F4F"/>
    <w:rsid w:val="00042CDB"/>
    <w:rsid w:val="00120469"/>
    <w:rsid w:val="002550CB"/>
    <w:rsid w:val="00267BAB"/>
    <w:rsid w:val="002E5E46"/>
    <w:rsid w:val="003B7BBA"/>
    <w:rsid w:val="00474882"/>
    <w:rsid w:val="004768C8"/>
    <w:rsid w:val="004A7F7D"/>
    <w:rsid w:val="00551117"/>
    <w:rsid w:val="005B0758"/>
    <w:rsid w:val="006216A5"/>
    <w:rsid w:val="006C3712"/>
    <w:rsid w:val="007363B5"/>
    <w:rsid w:val="007C75F0"/>
    <w:rsid w:val="0084059F"/>
    <w:rsid w:val="00845A23"/>
    <w:rsid w:val="008F4BB1"/>
    <w:rsid w:val="00901425"/>
    <w:rsid w:val="009867CB"/>
    <w:rsid w:val="00987F25"/>
    <w:rsid w:val="009B62E5"/>
    <w:rsid w:val="00B83A9C"/>
    <w:rsid w:val="00BB14B5"/>
    <w:rsid w:val="00BD444F"/>
    <w:rsid w:val="00BD4713"/>
    <w:rsid w:val="00BF595D"/>
    <w:rsid w:val="00C07E5A"/>
    <w:rsid w:val="00C8245E"/>
    <w:rsid w:val="00D46AF8"/>
    <w:rsid w:val="00E367CC"/>
    <w:rsid w:val="00E4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58F1"/>
  <w15:chartTrackingRefBased/>
  <w15:docId w15:val="{B354FAC8-1F30-4617-9929-9F2384B3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30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Trần</dc:creator>
  <cp:keywords/>
  <dc:description/>
  <cp:lastModifiedBy>Khang Trần</cp:lastModifiedBy>
  <cp:revision>5</cp:revision>
  <dcterms:created xsi:type="dcterms:W3CDTF">2023-03-05T06:38:00Z</dcterms:created>
  <dcterms:modified xsi:type="dcterms:W3CDTF">2023-03-06T13:15:00Z</dcterms:modified>
</cp:coreProperties>
</file>