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5926" w14:textId="7B6D86C4" w:rsidR="00A27673" w:rsidRPr="00A27673" w:rsidRDefault="00A27673">
      <w:pPr>
        <w:rPr>
          <w:b/>
          <w:bCs/>
        </w:rPr>
      </w:pPr>
      <w:r w:rsidRPr="00A27673">
        <w:rPr>
          <w:b/>
          <w:bCs/>
        </w:rPr>
        <w:t>Những chức năng cần phải có:</w:t>
      </w:r>
    </w:p>
    <w:p w14:paraId="166CDCB2" w14:textId="663F4559" w:rsidR="002E5E46" w:rsidRDefault="00D50922">
      <w:r>
        <w:t xml:space="preserve">- </w:t>
      </w:r>
      <w:r w:rsidR="007274B3">
        <w:t xml:space="preserve">Mật khẩu số có độ ưu tiên cao nhất </w:t>
      </w:r>
    </w:p>
    <w:p w14:paraId="6BFEDB9B" w14:textId="3363AE66" w:rsidR="007274B3" w:rsidRDefault="007274B3">
      <w:r>
        <w:t xml:space="preserve">- </w:t>
      </w:r>
      <w:r w:rsidR="007F3721">
        <w:t>Lưu được bao nhiêu gương mặt? Lưu ở đâu?</w:t>
      </w:r>
    </w:p>
    <w:p w14:paraId="12265201" w14:textId="5C00BA2B" w:rsidR="007F3721" w:rsidRDefault="007F3721">
      <w:r>
        <w:t>-  Mở cửa từ xa được, bằng cách nào?</w:t>
      </w:r>
    </w:p>
    <w:p w14:paraId="22F2E029" w14:textId="3AAE7D94" w:rsidR="007F3721" w:rsidRDefault="007F3721">
      <w:r>
        <w:tab/>
        <w:t>+</w:t>
      </w:r>
      <w:r w:rsidR="00D3302A">
        <w:t xml:space="preserve"> Việc cấp mật khẩu số 1 lần: có vấn đề vì mật khẩu số này có độ ưu tiên cao nhất =&gt; không hợp lí</w:t>
      </w:r>
    </w:p>
    <w:p w14:paraId="01E0486F" w14:textId="1D40ACF6" w:rsidR="005D6635" w:rsidRDefault="007B3B22">
      <w:r>
        <w:t>- Giải pháp để mở cửa một lần cho người quen vào:</w:t>
      </w:r>
      <w:r w:rsidR="005D6635">
        <w:t xml:space="preserve"> cung cấp cho người ta gương mặt/vân tay, nhưng phải có khả năng xóa vân tay</w:t>
      </w:r>
      <w:r w:rsidR="00367C08">
        <w:t>/gương mặt</w:t>
      </w:r>
      <w:r w:rsidR="005D6635">
        <w:t xml:space="preserve"> đó đi.</w:t>
      </w:r>
    </w:p>
    <w:p w14:paraId="0FDD13DB" w14:textId="1C862F5F" w:rsidR="007B3B22" w:rsidRDefault="007B3B22">
      <w:r>
        <w:t>- Khóa cần phải phân biệt master/slave (phân biệt chủ nhà): ví dụ chỉ chủ nhà mới có quyền admin</w:t>
      </w:r>
    </w:p>
    <w:p w14:paraId="62D423F5" w14:textId="61CE76D9" w:rsidR="007B3B22" w:rsidRDefault="007B3B22">
      <w:r>
        <w:t>- Cảnh báo sms: cần rõ ràng cơ chế khi nào cảnh báo (cố tình xâm nhập mấy lần thì cảnh báo)</w:t>
      </w:r>
    </w:p>
    <w:p w14:paraId="48B25CBD" w14:textId="53A8E021" w:rsidR="007B3B22" w:rsidRDefault="007B3B22">
      <w:r>
        <w:t>-</w:t>
      </w:r>
      <w:r w:rsidR="00CC7FF8">
        <w:t xml:space="preserve"> Bổ sung một màn hình để hiển thị ngay tại cửa (thông báo mở cửa, đúng hoặc sai mật khẩu)</w:t>
      </w:r>
    </w:p>
    <w:p w14:paraId="10AB3C17" w14:textId="60833267" w:rsidR="00CC7FF8" w:rsidRDefault="00CC7FF8">
      <w:r>
        <w:t>- Tích hợp màn hình hiển thị bên trong để xem người bên ngoài là ai?</w:t>
      </w:r>
      <w:r w:rsidR="00DE4E12">
        <w:t xml:space="preserve"> </w:t>
      </w:r>
    </w:p>
    <w:p w14:paraId="24317129" w14:textId="0C92F428" w:rsidR="00DE4E12" w:rsidRPr="00DE4E12" w:rsidRDefault="00DE4E12">
      <w:r>
        <w:rPr>
          <w:b/>
          <w:bCs/>
        </w:rPr>
        <w:t xml:space="preserve">=&gt; </w:t>
      </w:r>
      <w:r>
        <w:t>Implement bằng cách có một nút nhấn chuông bên ngoài, khi có khách nhấn chuông, thì camera chuyển sang chế độ streaming và streaming mặt khách vô trong nhà.</w:t>
      </w:r>
    </w:p>
    <w:p w14:paraId="29A4B466" w14:textId="241C4461" w:rsidR="00FD66ED" w:rsidRDefault="00A27673">
      <w:pPr>
        <w:rPr>
          <w:b/>
          <w:bCs/>
        </w:rPr>
      </w:pPr>
      <w:r w:rsidRPr="00A27673">
        <w:rPr>
          <w:b/>
          <w:bCs/>
        </w:rPr>
        <w:t>Khảo sát đề tài/ tương quan tài liệu:</w:t>
      </w:r>
    </w:p>
    <w:p w14:paraId="6B77FB20" w14:textId="26602BA0" w:rsidR="00A27673" w:rsidRDefault="00A27673">
      <w:r>
        <w:rPr>
          <w:b/>
          <w:bCs/>
        </w:rPr>
        <w:t xml:space="preserve">- </w:t>
      </w:r>
      <w:r>
        <w:t>Cần phải có bước tương quan tài liệu, khảo sát 1 cái khóa thật ngoài đời, khảo sát các đề tài cũ đã làm trước đó (những đề tài trc đó làm được gì, chưa làm được gì, và ở đề tài của mình đã làm được gì)</w:t>
      </w:r>
    </w:p>
    <w:p w14:paraId="6ED73DE6" w14:textId="5B53619B" w:rsidR="00F13751" w:rsidRDefault="00A27673">
      <w:r>
        <w:t>- C</w:t>
      </w:r>
      <w:r w:rsidR="00F13751">
        <w:t>ần có c</w:t>
      </w:r>
      <w:r>
        <w:t>hìa khóa cơ</w:t>
      </w:r>
    </w:p>
    <w:p w14:paraId="74FB139C" w14:textId="0A343427" w:rsidR="00F13751" w:rsidRDefault="00F13751">
      <w:pPr>
        <w:rPr>
          <w:b/>
          <w:bCs/>
        </w:rPr>
      </w:pPr>
      <w:r w:rsidRPr="00F13751">
        <w:rPr>
          <w:b/>
          <w:bCs/>
        </w:rPr>
        <w:t xml:space="preserve">Sơ đồ khối </w:t>
      </w:r>
    </w:p>
    <w:p w14:paraId="0FC1806E" w14:textId="5FDDFFB6" w:rsidR="00F13751" w:rsidRDefault="00F13751">
      <w:r>
        <w:rPr>
          <w:b/>
          <w:bCs/>
        </w:rPr>
        <w:t xml:space="preserve">- </w:t>
      </w:r>
      <w:r>
        <w:t xml:space="preserve">Cần xác định khối trung tâm/ khối ngoại vi/ khối xử lý nguồn </w:t>
      </w:r>
    </w:p>
    <w:p w14:paraId="62A7DC21" w14:textId="3BB73C6D" w:rsidR="00F13751" w:rsidRDefault="00F13751">
      <w:r>
        <w:t xml:space="preserve">- Chốt từ: (cần nêu rõ rằng đề tài chỉ dừng lại ở mức mô hình, sử dụng chốt từ để </w:t>
      </w:r>
      <w:r w:rsidR="00061A7E">
        <w:t>thay thế cho khóa cửa)</w:t>
      </w:r>
    </w:p>
    <w:p w14:paraId="3378F724" w14:textId="7CFA096E" w:rsidR="00227C20" w:rsidRDefault="00227C20">
      <w:pPr>
        <w:rPr>
          <w:b/>
          <w:bCs/>
        </w:rPr>
      </w:pPr>
      <w:r w:rsidRPr="00227C20">
        <w:rPr>
          <w:b/>
          <w:bCs/>
        </w:rPr>
        <w:t>Lưu trữ đám mây</w:t>
      </w:r>
    </w:p>
    <w:p w14:paraId="1F48B3D4" w14:textId="7846DD72" w:rsidR="00227C20" w:rsidRDefault="00227C20">
      <w:r>
        <w:rPr>
          <w:b/>
          <w:bCs/>
        </w:rPr>
        <w:lastRenderedPageBreak/>
        <w:t xml:space="preserve">- </w:t>
      </w:r>
      <w:r>
        <w:t>Có thể bán cloud theo từng account</w:t>
      </w:r>
    </w:p>
    <w:p w14:paraId="689375B6" w14:textId="30EB2C48" w:rsidR="000013F0" w:rsidRDefault="000013F0">
      <w:r>
        <w:t>- Loa (âm hiệu, dB,…)</w:t>
      </w:r>
    </w:p>
    <w:p w14:paraId="24A67084" w14:textId="7F000F86" w:rsidR="00C142E4" w:rsidRDefault="00C142E4"/>
    <w:p w14:paraId="7B36687C" w14:textId="77777777" w:rsidR="00E00CBE" w:rsidRDefault="00E00CBE"/>
    <w:p w14:paraId="0501CDA8" w14:textId="0A2115E9" w:rsidR="00C142E4" w:rsidRDefault="00C142E4">
      <w:pPr>
        <w:rPr>
          <w:b/>
          <w:bCs/>
        </w:rPr>
      </w:pPr>
      <w:r>
        <w:rPr>
          <w:b/>
          <w:bCs/>
        </w:rPr>
        <w:t>Bố cục b</w:t>
      </w:r>
      <w:r w:rsidRPr="00C142E4">
        <w:rPr>
          <w:b/>
          <w:bCs/>
        </w:rPr>
        <w:t>áo cáo</w:t>
      </w:r>
    </w:p>
    <w:p w14:paraId="32524770" w14:textId="0D3E1E4E" w:rsidR="00C142E4" w:rsidRDefault="00C142E4">
      <w:pPr>
        <w:rPr>
          <w:b/>
          <w:bCs/>
        </w:rPr>
      </w:pPr>
      <w:r>
        <w:rPr>
          <w:b/>
          <w:bCs/>
        </w:rPr>
        <w:t>Chương 1: Giới thiệu</w:t>
      </w:r>
    </w:p>
    <w:p w14:paraId="231D3D9A" w14:textId="2B535C2C" w:rsidR="00C142E4" w:rsidRDefault="00C142E4">
      <w:r>
        <w:t>1.1 Tổng quan</w:t>
      </w:r>
    </w:p>
    <w:p w14:paraId="3803D85B" w14:textId="176E1853" w:rsidR="00C142E4" w:rsidRDefault="00C142E4">
      <w:r>
        <w:t>- Đoạn 1: Giới thiệu IOTs</w:t>
      </w:r>
      <w:r w:rsidR="005D054B">
        <w:t xml:space="preserve"> và ứng dụng IOTs trở thành xu hướng hiện nay</w:t>
      </w:r>
    </w:p>
    <w:p w14:paraId="75A7DFAC" w14:textId="1C932FAE" w:rsidR="005D054B" w:rsidRDefault="005D054B">
      <w:r>
        <w:t>- Đoạn 2: IOT được dùng nhiều, và khóa cửa được dựa trên nền tảng IOT này là một trong những ứng dụng đó =&gt; giới thiệu khóa</w:t>
      </w:r>
    </w:p>
    <w:p w14:paraId="5598DCE8" w14:textId="60EC5CBB" w:rsidR="005D054B" w:rsidRDefault="005D054B">
      <w:r>
        <w:t xml:space="preserve">- Đoạn 3: Tương quan </w:t>
      </w:r>
      <w:r w:rsidR="00DE7AB3">
        <w:t>hướng nghiên cứu</w:t>
      </w:r>
      <w:r>
        <w:t xml:space="preserve">: đề tài A làm khóa cửa thông minh, nhưng chỉ đạt được như vậy,… hoặc giá thành quá cao. Đề tài B cũng làm nhưng,Đề tài C…. </w:t>
      </w:r>
      <w:r w:rsidR="002D1D52">
        <w:t xml:space="preserve">Đề tài của nhóm có những gì , có ưu điểm gì hơn </w:t>
      </w:r>
      <w:r>
        <w:t>=&gt; Có nghĩa là đưa ra nhược điểm của những đề tài trước đó, và ưu điểm của đề tài mình</w:t>
      </w:r>
      <w:r w:rsidR="002D1D52">
        <w:t xml:space="preserve"> (Lưu ý phải có trích dẫn tài liệu)</w:t>
      </w:r>
    </w:p>
    <w:p w14:paraId="74E03838" w14:textId="3BD3CA23" w:rsidR="002D1D52" w:rsidRDefault="00376A61">
      <w:r>
        <w:t>1.2 Mục tiêu đề tài</w:t>
      </w:r>
    </w:p>
    <w:p w14:paraId="46FE8618" w14:textId="1345577C" w:rsidR="00376A61" w:rsidRDefault="00376A61">
      <w:r>
        <w:t>- Đoạn: đề tài hướng tới việc nghiên cứu khóa cửa thông minh, thông qua sử dụng các kỹ thuật,… (vân tay, gương mặt,…)</w:t>
      </w:r>
    </w:p>
    <w:p w14:paraId="6639F727" w14:textId="553BF525" w:rsidR="000F3F91" w:rsidRDefault="000F3F91">
      <w:r>
        <w:t>- Kết quả thi công là một cái khóa dưới dạng mô hình,…</w:t>
      </w:r>
    </w:p>
    <w:p w14:paraId="6E514825" w14:textId="78387843" w:rsidR="00376A61" w:rsidRDefault="00376A61">
      <w:pPr>
        <w:rPr>
          <w:b/>
          <w:bCs/>
        </w:rPr>
      </w:pPr>
      <w:r>
        <w:t xml:space="preserve">- </w:t>
      </w:r>
      <w:r w:rsidR="000F3F91">
        <w:t xml:space="preserve">(Phải </w:t>
      </w:r>
      <w:r w:rsidR="000F3F91">
        <w:rPr>
          <w:b/>
          <w:bCs/>
        </w:rPr>
        <w:t>Viết thành đoạn)</w:t>
      </w:r>
    </w:p>
    <w:p w14:paraId="296A8ACB" w14:textId="0415A908" w:rsidR="000F3F91" w:rsidRDefault="000F3F91">
      <w:r>
        <w:t>1.3 Giới hạn đề tài</w:t>
      </w:r>
    </w:p>
    <w:p w14:paraId="4E024F81" w14:textId="2C243249" w:rsidR="000F3F91" w:rsidRDefault="000F3F91">
      <w:r>
        <w:t>- Đề tài chỉ dừng lại ở mô hình, cánh cửa được giả lập thoogn qua chốt từ,.. đề tài chỉ thực hiện ở quy mô mô hình, tập trung vào xây duwjg thuật toán, chức năng,….. chứ không đi vào cánh cửa chi tiết</w:t>
      </w:r>
    </w:p>
    <w:p w14:paraId="03A9DE2F" w14:textId="5B29F50F" w:rsidR="000F3F91" w:rsidRDefault="000F3F91">
      <w:r>
        <w:t>1.4 Bố cục đề tài</w:t>
      </w:r>
    </w:p>
    <w:p w14:paraId="73AB2CDE" w14:textId="599B7C66" w:rsidR="000F3F91" w:rsidRDefault="000F3F91">
      <w:r>
        <w:t>- Chương 1: tên chương, mô tả tóm tắt nội dung chương</w:t>
      </w:r>
    </w:p>
    <w:p w14:paraId="3D002D3F" w14:textId="53C50F66" w:rsidR="000F3F91" w:rsidRDefault="000F3F91">
      <w:r>
        <w:t>- Chương 2: tên chương, mô tả, tóm tắt,…</w:t>
      </w:r>
    </w:p>
    <w:p w14:paraId="49ECA52E" w14:textId="0A1050E0" w:rsidR="00373C7D" w:rsidRDefault="00373C7D">
      <w:pPr>
        <w:rPr>
          <w:b/>
          <w:bCs/>
        </w:rPr>
      </w:pPr>
      <w:r>
        <w:rPr>
          <w:b/>
          <w:bCs/>
        </w:rPr>
        <w:t>Chương 2: Cơ sở lý thuyết</w:t>
      </w:r>
    </w:p>
    <w:p w14:paraId="2EFB469E" w14:textId="62EEBEE6" w:rsidR="00373C7D" w:rsidRDefault="00373C7D">
      <w:r>
        <w:lastRenderedPageBreak/>
        <w:t>Giới thiệu cơ sở lý thuyết bổ sugn cho đề tài</w:t>
      </w:r>
    </w:p>
    <w:p w14:paraId="7C1E5657" w14:textId="41165EE1" w:rsidR="00373C7D" w:rsidRDefault="00373C7D">
      <w:r>
        <w:t>- ví dụ giới thiệu về vân tay, đặc điểm vân tay có những gì</w:t>
      </w:r>
    </w:p>
    <w:p w14:paraId="1242AFA3" w14:textId="707B64D2" w:rsidR="00373C7D" w:rsidRDefault="00373C7D">
      <w:r>
        <w:t>- Đặc điểm về gương mặt có gì,…</w:t>
      </w:r>
    </w:p>
    <w:p w14:paraId="48D7B304" w14:textId="1FD01B0F" w:rsidR="00373C7D" w:rsidRDefault="00373C7D">
      <w:r>
        <w:t>…</w:t>
      </w:r>
    </w:p>
    <w:p w14:paraId="0DAAE19F" w14:textId="5A57F7D8" w:rsidR="006957A8" w:rsidRDefault="006957A8">
      <w:r>
        <w:t>- Giới thiệu khóa điện tử, một cái khóa nó có những yêu cầu gì</w:t>
      </w:r>
    </w:p>
    <w:p w14:paraId="7BCC0AFB" w14:textId="1BA29E93" w:rsidR="006957A8" w:rsidRDefault="006957A8">
      <w:r>
        <w:t>- Nói về kỹ thuật, giao tiếp truyền dữ liệu,…</w:t>
      </w:r>
    </w:p>
    <w:p w14:paraId="48AA2440" w14:textId="77777777" w:rsidR="00900AC0" w:rsidRDefault="00900AC0"/>
    <w:p w14:paraId="4FB931E6" w14:textId="6CC731BE" w:rsidR="006957A8" w:rsidRDefault="006957A8">
      <w:r>
        <w:rPr>
          <w:b/>
          <w:bCs/>
        </w:rPr>
        <w:t xml:space="preserve">Chương 3: </w:t>
      </w:r>
      <w:r>
        <w:t>Thiết kế khóa….</w:t>
      </w:r>
    </w:p>
    <w:p w14:paraId="30CC2A6E" w14:textId="2335FF3B" w:rsidR="006957A8" w:rsidRPr="006957A8" w:rsidRDefault="006957A8">
      <w:pPr>
        <w:rPr>
          <w:b/>
          <w:bCs/>
        </w:rPr>
      </w:pPr>
      <w:r>
        <w:t>3.1 Yêu cầu thiết kế (specification) (</w:t>
      </w:r>
      <w:r>
        <w:rPr>
          <w:b/>
          <w:bCs/>
        </w:rPr>
        <w:t>cụ thể ra)</w:t>
      </w:r>
    </w:p>
    <w:p w14:paraId="7ED67081" w14:textId="6FCD5711" w:rsidR="006957A8" w:rsidRDefault="006957A8">
      <w:r>
        <w:t>- Dùng nguồn ntn</w:t>
      </w:r>
    </w:p>
    <w:p w14:paraId="3392159F" w14:textId="698D321A" w:rsidR="006957A8" w:rsidRDefault="006957A8">
      <w:r>
        <w:t>- Yêu cầu kỹ thuật ra sao (hoạt động ở điệp áp bao nhiêu,..</w:t>
      </w:r>
    </w:p>
    <w:p w14:paraId="68C80E12" w14:textId="449DAC4A" w:rsidR="006957A8" w:rsidRDefault="006957A8">
      <w:r>
        <w:t>…</w:t>
      </w:r>
    </w:p>
    <w:p w14:paraId="6FE76082" w14:textId="4E6C70C1" w:rsidR="006957A8" w:rsidRDefault="006957A8">
      <w:r>
        <w:t>3.2 Sơ đồ khối</w:t>
      </w:r>
    </w:p>
    <w:p w14:paraId="312E80E5" w14:textId="248CA096" w:rsidR="006957A8" w:rsidRDefault="006957A8">
      <w:r>
        <w:t>- Vẽ sơ đồ khối</w:t>
      </w:r>
    </w:p>
    <w:p w14:paraId="09A55DCE" w14:textId="097C25DF" w:rsidR="006957A8" w:rsidRDefault="006957A8">
      <w:r>
        <w:t>- Nói về hoạt động khối (ví dụ khi một người mở cửa, thì cảm biến ở đây sẽ gửi về khối trung tâm,</w:t>
      </w:r>
      <w:r w:rsidR="00086774">
        <w:t xml:space="preserve"> nếu đúng người thì nó sẽ thực hiện gì (giải thích hoạt động khối))</w:t>
      </w:r>
    </w:p>
    <w:p w14:paraId="7AC58B10" w14:textId="719614F2" w:rsidR="00086774" w:rsidRDefault="00086774">
      <w:r>
        <w:t>..</w:t>
      </w:r>
    </w:p>
    <w:p w14:paraId="7E3D653B" w14:textId="6D5B9620" w:rsidR="00086774" w:rsidRDefault="00086774">
      <w:r>
        <w:t>3.3 Thiết kế khối</w:t>
      </w:r>
    </w:p>
    <w:p w14:paraId="6D9B3BF7" w14:textId="5A1C953A" w:rsidR="00086774" w:rsidRDefault="00086774">
      <w:r>
        <w:t>- Thiết kế ngoại vi trước (camera, chuẩn giao tiếp cho camera, yêu cầu về dòng/điện áp cho các ngõ ra, I/O) =&gt; từ đó mới chọn khối trugn tâm đáp ứng,…</w:t>
      </w:r>
    </w:p>
    <w:p w14:paraId="1595C9E2" w14:textId="59E6C736" w:rsidR="00B62439" w:rsidRDefault="00B62439">
      <w:r>
        <w:tab/>
      </w:r>
      <w:r w:rsidRPr="00B62439">
        <w:rPr>
          <w:highlight w:val="yellow"/>
        </w:rPr>
        <w:t>+ Cần xác định chọn ngoại vi trên cơ sở nào?</w:t>
      </w:r>
    </w:p>
    <w:p w14:paraId="7E7FC9BF" w14:textId="13B962CD" w:rsidR="00086774" w:rsidRDefault="00086774">
      <w:r>
        <w:t xml:space="preserve">- Thiết kế khối trung tâm </w:t>
      </w:r>
    </w:p>
    <w:p w14:paraId="26E59C08" w14:textId="67B29435" w:rsidR="00086774" w:rsidRDefault="00086774">
      <w:r>
        <w:t>- Thiết kế nguồn cuối cùng</w:t>
      </w:r>
    </w:p>
    <w:p w14:paraId="48EC98FC" w14:textId="6277B8C7" w:rsidR="00086774" w:rsidRDefault="00B62439">
      <w:pPr>
        <w:rPr>
          <w:b/>
          <w:bCs/>
        </w:rPr>
      </w:pPr>
      <w:r>
        <w:rPr>
          <w:b/>
          <w:bCs/>
        </w:rPr>
        <w:t>Chương 4: Kết quả</w:t>
      </w:r>
    </w:p>
    <w:p w14:paraId="25F895E4" w14:textId="227D28CA" w:rsidR="00B62439" w:rsidRDefault="00B62439">
      <w:r>
        <w:t>4.1 Mô hình sau khi thi công (chụp ảnh và vẽ chỉ định giải thích chi tiết mô hình)</w:t>
      </w:r>
    </w:p>
    <w:p w14:paraId="36929072" w14:textId="0EB4F5C2" w:rsidR="00B62439" w:rsidRDefault="00B62439">
      <w:r>
        <w:lastRenderedPageBreak/>
        <w:t>4.2 Trình bày kết quả theo kịch bản (kịch bản này được xây dựng dựa trên yêu cầu thiết kế, mục tiêu, chức năng</w:t>
      </w:r>
      <w:r w:rsidR="00BA4BE0">
        <w:t>.</w:t>
      </w:r>
    </w:p>
    <w:p w14:paraId="4F44C84D" w14:textId="7141D7F6" w:rsidR="00BA4BE0" w:rsidRDefault="00BA4BE0">
      <w:r>
        <w:t>- Ví dụ: có thể thay đổi đc pass, có thể thêm được khuôn mặt, có thể xóa đc những acc không còn,….</w:t>
      </w:r>
    </w:p>
    <w:p w14:paraId="0606E8FD" w14:textId="25E54828" w:rsidR="00BA4BE0" w:rsidRDefault="00BA4BE0">
      <w:r>
        <w:t>=&gt; Trình bày những kịch bản đề làm rõ được những yêu cầu thiết kế đã đặt ra đã được thiết kế thành công</w:t>
      </w:r>
    </w:p>
    <w:p w14:paraId="680DF49B" w14:textId="1756E39E" w:rsidR="00BA4BE0" w:rsidRDefault="00BA4BE0">
      <w:r>
        <w:rPr>
          <w:b/>
          <w:bCs/>
        </w:rPr>
        <w:t xml:space="preserve">Chương 5: </w:t>
      </w:r>
      <w:r>
        <w:t>Kết luận và hướng phát triển</w:t>
      </w:r>
    </w:p>
    <w:p w14:paraId="7B66D8C5" w14:textId="67E194A9" w:rsidR="00BA4BE0" w:rsidRDefault="00BA4BE0">
      <w:r>
        <w:t xml:space="preserve">5.1 Đề tài đã đạt được gì, và chưa đạt được gì </w:t>
      </w:r>
    </w:p>
    <w:p w14:paraId="5410FAAC" w14:textId="7A5FF152" w:rsidR="00BA4BE0" w:rsidRDefault="00BA4BE0">
      <w:r>
        <w:t>5.2 Hướng phát triển</w:t>
      </w:r>
    </w:p>
    <w:p w14:paraId="4DB9CBFA" w14:textId="58F9DFE3" w:rsidR="00BA4BE0" w:rsidRDefault="00BA4BE0">
      <w:r>
        <w:t>- Viết như có thời gian =&gt; giải quyết những vấn đề tồn đọng ở mục chưa làm được</w:t>
      </w:r>
    </w:p>
    <w:p w14:paraId="7F744A3E" w14:textId="231B14C1" w:rsidR="00BA4BE0" w:rsidRPr="00BA4BE0" w:rsidRDefault="00BA4BE0">
      <w:r>
        <w:t xml:space="preserve">- Theo xu hướng công nghệ: khóa hiện tại đang dùng coonng nghệ này, </w:t>
      </w:r>
      <w:r w:rsidR="00E00CBE">
        <w:t>thì có thể làm nền tảng đề phát triển theo công nghệ nào đó</w:t>
      </w:r>
    </w:p>
    <w:sectPr w:rsidR="00BA4BE0" w:rsidRPr="00BA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67"/>
    <w:rsid w:val="000013F0"/>
    <w:rsid w:val="00061A7E"/>
    <w:rsid w:val="00086774"/>
    <w:rsid w:val="000F3F91"/>
    <w:rsid w:val="00227C20"/>
    <w:rsid w:val="002D1D52"/>
    <w:rsid w:val="002E5E46"/>
    <w:rsid w:val="00367C08"/>
    <w:rsid w:val="00373C7D"/>
    <w:rsid w:val="00376A61"/>
    <w:rsid w:val="005505FB"/>
    <w:rsid w:val="005A6E67"/>
    <w:rsid w:val="005D054B"/>
    <w:rsid w:val="005D6635"/>
    <w:rsid w:val="00617AFD"/>
    <w:rsid w:val="00637EE6"/>
    <w:rsid w:val="006957A8"/>
    <w:rsid w:val="007274B3"/>
    <w:rsid w:val="007B3B22"/>
    <w:rsid w:val="007F3721"/>
    <w:rsid w:val="008B66CD"/>
    <w:rsid w:val="00900AC0"/>
    <w:rsid w:val="00A27673"/>
    <w:rsid w:val="00B62439"/>
    <w:rsid w:val="00BA4BE0"/>
    <w:rsid w:val="00C142E4"/>
    <w:rsid w:val="00CC7FF8"/>
    <w:rsid w:val="00D3302A"/>
    <w:rsid w:val="00D50922"/>
    <w:rsid w:val="00DE4E12"/>
    <w:rsid w:val="00DE7AB3"/>
    <w:rsid w:val="00E00CBE"/>
    <w:rsid w:val="00E802B1"/>
    <w:rsid w:val="00F13751"/>
    <w:rsid w:val="00FD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238D"/>
  <w15:chartTrackingRefBased/>
  <w15:docId w15:val="{4173662F-E63B-4E1E-84DD-D483C3F0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30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Trần</dc:creator>
  <cp:keywords/>
  <dc:description/>
  <cp:lastModifiedBy>Khang Trần</cp:lastModifiedBy>
  <cp:revision>8</cp:revision>
  <dcterms:created xsi:type="dcterms:W3CDTF">2023-03-03T13:58:00Z</dcterms:created>
  <dcterms:modified xsi:type="dcterms:W3CDTF">2023-03-05T08:00:00Z</dcterms:modified>
</cp:coreProperties>
</file>