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B192" w14:textId="4E260402" w:rsidR="00211B26" w:rsidRDefault="007852DA">
      <w:pPr>
        <w:rPr>
          <w:noProof/>
        </w:rPr>
      </w:pPr>
      <w:bookmarkStart w:id="0" w:name="_Hlk38913940"/>
      <w:bookmarkEnd w:id="0"/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4AE0D" wp14:editId="4E45DC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53100" cy="14401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AF9BF" w14:textId="260450C2" w:rsidR="007852DA" w:rsidRPr="0074448C" w:rsidRDefault="007852DA" w:rsidP="007852DA">
                            <w:pPr>
                              <w:jc w:val="center"/>
                              <w:rPr>
                                <w:rFonts w:ascii="HY헤드라인M" w:eastAsia="HY헤드라인M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sz w:val="48"/>
                                <w:szCs w:val="48"/>
                              </w:rPr>
                              <w:t>자료구조와실습</w:t>
                            </w:r>
                            <w:r w:rsidRPr="0074448C">
                              <w:rPr>
                                <w:rFonts w:ascii="HY헤드라인M" w:eastAsia="HY헤드라인M" w:hint="eastAsia"/>
                              </w:rPr>
                              <w:br/>
                            </w:r>
                            <w:r w:rsidRPr="0074448C">
                              <w:rPr>
                                <w:rFonts w:ascii="D2Coding ligature" w:eastAsia="D2Coding ligature" w:hAnsi="D2Coding ligature" w:hint="eastAsia"/>
                                <w:sz w:val="30"/>
                                <w:szCs w:val="30"/>
                              </w:rPr>
                              <w:t xml:space="preserve">- </w:t>
                            </w:r>
                            <w:r>
                              <w:rPr>
                                <w:rFonts w:ascii="D2Coding ligature" w:eastAsia="D2Coding ligature" w:hAnsi="D2Coding ligature" w:hint="eastAsia"/>
                                <w:sz w:val="30"/>
                                <w:szCs w:val="30"/>
                              </w:rPr>
                              <w:t>중간 시험 과제</w:t>
                            </w:r>
                            <w:r w:rsidRPr="0074448C">
                              <w:rPr>
                                <w:rFonts w:ascii="D2Coding ligature" w:eastAsia="D2Coding ligature" w:hAnsi="D2Coding ligature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4448C">
                              <w:rPr>
                                <w:rFonts w:ascii="D2Coding ligature" w:eastAsia="D2Coding ligature" w:hAnsi="D2Coding ligature" w:cs="바탕" w:hint="eastAsia"/>
                                <w:sz w:val="30"/>
                                <w:szCs w:val="30"/>
                              </w:rPr>
                              <w:t>–</w:t>
                            </w:r>
                          </w:p>
                          <w:p w14:paraId="50BBC29E" w14:textId="77777777" w:rsidR="007852DA" w:rsidRPr="0074448C" w:rsidRDefault="007852DA" w:rsidP="007852DA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동국대학교 컴퓨터공학과</w:t>
                            </w:r>
                            <w:r>
                              <w:br/>
                              <w:t xml:space="preserve">2016112122 </w:t>
                            </w:r>
                            <w:r>
                              <w:rPr>
                                <w:rFonts w:hint="eastAsia"/>
                              </w:rPr>
                              <w:t>이한빈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4AE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0;width:453pt;height:11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" fillcolor="white [3201]" stroked="f" strokeweight=".5pt">
                <v:textbox>
                  <w:txbxContent>
                    <w:p w14:paraId="092AF9BF" w14:textId="260450C2" w:rsidR="007852DA" w:rsidRPr="0074448C" w:rsidRDefault="007852DA" w:rsidP="007852DA">
                      <w:pPr>
                        <w:jc w:val="center"/>
                        <w:rPr>
                          <w:rFonts w:ascii="HY헤드라인M" w:eastAsia="HY헤드라인M"/>
                        </w:rPr>
                      </w:pPr>
                      <w:r>
                        <w:rPr>
                          <w:rFonts w:ascii="HY헤드라인M" w:eastAsia="HY헤드라인M" w:hint="eastAsia"/>
                          <w:sz w:val="48"/>
                          <w:szCs w:val="48"/>
                        </w:rPr>
                        <w:t>자료구조와실습</w:t>
                      </w:r>
                      <w:r w:rsidRPr="0074448C">
                        <w:rPr>
                          <w:rFonts w:ascii="HY헤드라인M" w:eastAsia="HY헤드라인M" w:hint="eastAsia"/>
                        </w:rPr>
                        <w:br/>
                      </w:r>
                      <w:r w:rsidRPr="0074448C">
                        <w:rPr>
                          <w:rFonts w:ascii="D2Coding ligature" w:eastAsia="D2Coding ligature" w:hAnsi="D2Coding ligature" w:hint="eastAsia"/>
                          <w:sz w:val="30"/>
                          <w:szCs w:val="30"/>
                        </w:rPr>
                        <w:t xml:space="preserve">- </w:t>
                      </w:r>
                      <w:r>
                        <w:rPr>
                          <w:rFonts w:ascii="D2Coding ligature" w:eastAsia="D2Coding ligature" w:hAnsi="D2Coding ligature" w:hint="eastAsia"/>
                          <w:sz w:val="30"/>
                          <w:szCs w:val="30"/>
                        </w:rPr>
                        <w:t>중간 시험 과제</w:t>
                      </w:r>
                      <w:r w:rsidRPr="0074448C">
                        <w:rPr>
                          <w:rFonts w:ascii="D2Coding ligature" w:eastAsia="D2Coding ligature" w:hAnsi="D2Coding ligature" w:hint="eastAsia"/>
                          <w:sz w:val="30"/>
                          <w:szCs w:val="30"/>
                        </w:rPr>
                        <w:t xml:space="preserve"> </w:t>
                      </w:r>
                      <w:r w:rsidRPr="0074448C">
                        <w:rPr>
                          <w:rFonts w:ascii="D2Coding ligature" w:eastAsia="D2Coding ligature" w:hAnsi="D2Coding ligature" w:cs="바탕" w:hint="eastAsia"/>
                          <w:sz w:val="30"/>
                          <w:szCs w:val="30"/>
                        </w:rPr>
                        <w:t>–</w:t>
                      </w:r>
                    </w:p>
                    <w:p w14:paraId="50BBC29E" w14:textId="77777777" w:rsidR="007852DA" w:rsidRPr="0074448C" w:rsidRDefault="007852DA" w:rsidP="007852DA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동국대학교 컴퓨터공학과</w:t>
                      </w:r>
                      <w:r>
                        <w:br/>
                        <w:t xml:space="preserve">2016112122 </w:t>
                      </w:r>
                      <w:r>
                        <w:rPr>
                          <w:rFonts w:hint="eastAsia"/>
                        </w:rPr>
                        <w:t>이한빈</w:t>
                      </w:r>
                    </w:p>
                  </w:txbxContent>
                </v:textbox>
              </v:shape>
            </w:pict>
          </mc:Fallback>
        </mc:AlternateContent>
      </w:r>
    </w:p>
    <w:p w14:paraId="4FD7F996" w14:textId="1166ECBF" w:rsidR="00211B26" w:rsidRDefault="00211B26">
      <w:pPr>
        <w:rPr>
          <w:noProof/>
        </w:rPr>
      </w:pPr>
    </w:p>
    <w:p w14:paraId="1ED19EEF" w14:textId="61427CEA" w:rsidR="00211B26" w:rsidRDefault="00211B26">
      <w:pPr>
        <w:rPr>
          <w:noProof/>
        </w:rPr>
      </w:pPr>
    </w:p>
    <w:p w14:paraId="7A39D16A" w14:textId="24645BBA" w:rsidR="00211B26" w:rsidRDefault="00B345C4">
      <w:r>
        <w:rPr>
          <w:noProof/>
        </w:rPr>
        <w:drawing>
          <wp:anchor distT="0" distB="0" distL="114300" distR="114300" simplePos="0" relativeHeight="251658240" behindDoc="0" locked="0" layoutInCell="1" allowOverlap="1" wp14:anchorId="45B92BDD" wp14:editId="571FD22B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31510" cy="3729355"/>
            <wp:effectExtent l="0" t="0" r="2540" b="0"/>
            <wp:wrapTopAndBottom/>
            <wp:docPr id="1" name="그림 1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ㅁㄴㅇ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</w:t>
      </w:r>
      <w:r>
        <w:t>lightReservationSystem</w:t>
      </w:r>
      <w:r>
        <w:rPr>
          <w:rFonts w:hint="eastAsia"/>
        </w:rPr>
        <w:t>은 F</w:t>
      </w:r>
      <w:r>
        <w:t>light</w:t>
      </w:r>
      <w:r>
        <w:rPr>
          <w:rFonts w:hint="eastAsia"/>
        </w:rPr>
        <w:t xml:space="preserve">을 노드로 하는 이중연결리스트와 </w:t>
      </w:r>
      <w:r>
        <w:t>Customer</w:t>
      </w:r>
      <w:r>
        <w:rPr>
          <w:rFonts w:hint="eastAsia"/>
        </w:rPr>
        <w:t>를 노드로 하는 이중연결리스트를 갖고 있다.</w:t>
      </w:r>
      <w:r>
        <w:t xml:space="preserve"> </w:t>
      </w:r>
    </w:p>
    <w:p w14:paraId="1B126E7A" w14:textId="2D24ED74" w:rsidR="00075C7A" w:rsidRDefault="00075C7A"/>
    <w:p w14:paraId="57F690D4" w14:textId="08021783" w:rsidR="00075C7A" w:rsidRPr="00075C7A" w:rsidRDefault="00075C7A">
      <w:pPr>
        <w:rPr>
          <w:rFonts w:ascii="HY헤드라인M" w:eastAsia="HY헤드라인M"/>
          <w:sz w:val="32"/>
          <w:szCs w:val="32"/>
        </w:rPr>
      </w:pPr>
      <w:r w:rsidRPr="00075C7A">
        <w:rPr>
          <w:rFonts w:ascii="HY헤드라인M" w:eastAsia="HY헤드라인M" w:hint="eastAsia"/>
          <w:sz w:val="32"/>
          <w:szCs w:val="32"/>
        </w:rPr>
        <w:t>Flight 클래스</w:t>
      </w:r>
    </w:p>
    <w:p w14:paraId="1D84F358" w14:textId="27276286" w:rsidR="006F606C" w:rsidRDefault="006F606C">
      <w:r>
        <w:rPr>
          <w:rFonts w:hint="eastAsia"/>
        </w:rPr>
        <w:t>F</w:t>
      </w:r>
      <w:r>
        <w:t xml:space="preserve">light </w:t>
      </w:r>
      <w:r>
        <w:rPr>
          <w:rFonts w:hint="eastAsia"/>
        </w:rPr>
        <w:t xml:space="preserve">이중연결리스트에서 </w:t>
      </w:r>
      <w:r>
        <w:t>Node</w:t>
      </w:r>
      <w:r>
        <w:rPr>
          <w:rFonts w:hint="eastAsia"/>
        </w:rPr>
        <w:t>의 역할을 하는 F</w:t>
      </w:r>
      <w:r>
        <w:t>light</w:t>
      </w:r>
      <w:r w:rsidR="004B3C66">
        <w:t xml:space="preserve"> </w:t>
      </w:r>
      <w:r w:rsidR="004B3C66">
        <w:rPr>
          <w:rFonts w:hint="eastAsia"/>
        </w:rPr>
        <w:t>클래스는</w:t>
      </w:r>
      <w:r>
        <w:rPr>
          <w:rFonts w:hint="eastAsia"/>
        </w:rPr>
        <w:t xml:space="preserve"> </w:t>
      </w:r>
      <w:r w:rsidR="00D92962">
        <w:rPr>
          <w:rFonts w:hint="eastAsia"/>
        </w:rPr>
        <w:t>다음과 같은 멤버 변수와 함수들을 갖고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550"/>
        <w:gridCol w:w="5521"/>
      </w:tblGrid>
      <w:tr w:rsidR="006F606C" w14:paraId="66CE70C8" w14:textId="77777777" w:rsidTr="00E057E1">
        <w:tc>
          <w:tcPr>
            <w:tcW w:w="1945" w:type="dxa"/>
          </w:tcPr>
          <w:p w14:paraId="7D349972" w14:textId="28DE208A" w:rsidR="006F606C" w:rsidRPr="006F606C" w:rsidRDefault="006F606C" w:rsidP="006F606C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1550" w:type="dxa"/>
          </w:tcPr>
          <w:p w14:paraId="65EFB421" w14:textId="6350C976" w:rsidR="006F606C" w:rsidRPr="006F606C" w:rsidRDefault="006F606C" w:rsidP="006F606C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521" w:type="dxa"/>
          </w:tcPr>
          <w:p w14:paraId="37DE50CC" w14:textId="46EC482A" w:rsidR="006F606C" w:rsidRPr="006F606C" w:rsidRDefault="006F606C" w:rsidP="006F606C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6F606C" w14:paraId="0708EB1C" w14:textId="77777777" w:rsidTr="00E057E1">
        <w:tc>
          <w:tcPr>
            <w:tcW w:w="1945" w:type="dxa"/>
          </w:tcPr>
          <w:p w14:paraId="18C99E39" w14:textId="728EA3B8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i</w:t>
            </w:r>
            <w:r w:rsidRPr="006F606C">
              <w:rPr>
                <w:b/>
                <w:bCs/>
              </w:rPr>
              <w:t>nt</w:t>
            </w:r>
          </w:p>
        </w:tc>
        <w:tc>
          <w:tcPr>
            <w:tcW w:w="1550" w:type="dxa"/>
          </w:tcPr>
          <w:p w14:paraId="09C7A3F6" w14:textId="0656156F" w:rsidR="006F606C" w:rsidRDefault="006F606C">
            <w:r>
              <w:rPr>
                <w:rFonts w:hint="eastAsia"/>
              </w:rPr>
              <w:t>f</w:t>
            </w:r>
            <w:r>
              <w:t>light_number</w:t>
            </w:r>
          </w:p>
        </w:tc>
        <w:tc>
          <w:tcPr>
            <w:tcW w:w="5521" w:type="dxa"/>
          </w:tcPr>
          <w:p w14:paraId="4AE9D122" w14:textId="7324D2FA" w:rsidR="006F606C" w:rsidRDefault="006F606C">
            <w:r>
              <w:rPr>
                <w:rFonts w:hint="eastAsia"/>
              </w:rPr>
              <w:t>비행기 번호</w:t>
            </w:r>
          </w:p>
        </w:tc>
      </w:tr>
      <w:tr w:rsidR="006F606C" w14:paraId="24E50060" w14:textId="77777777" w:rsidTr="00E057E1">
        <w:tc>
          <w:tcPr>
            <w:tcW w:w="1945" w:type="dxa"/>
          </w:tcPr>
          <w:p w14:paraId="7C3037E8" w14:textId="0FD7D8EC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s</w:t>
            </w:r>
            <w:r w:rsidRPr="006F606C">
              <w:rPr>
                <w:b/>
                <w:bCs/>
              </w:rPr>
              <w:t>tring</w:t>
            </w:r>
          </w:p>
        </w:tc>
        <w:tc>
          <w:tcPr>
            <w:tcW w:w="1550" w:type="dxa"/>
          </w:tcPr>
          <w:p w14:paraId="60DDBBF6" w14:textId="55D17437" w:rsidR="006F606C" w:rsidRDefault="006F606C">
            <w:r>
              <w:rPr>
                <w:rFonts w:hint="eastAsia"/>
              </w:rPr>
              <w:t>f</w:t>
            </w:r>
            <w:r>
              <w:t>rom_city</w:t>
            </w:r>
          </w:p>
        </w:tc>
        <w:tc>
          <w:tcPr>
            <w:tcW w:w="5521" w:type="dxa"/>
          </w:tcPr>
          <w:p w14:paraId="3580AFCC" w14:textId="50EF311C" w:rsidR="006F606C" w:rsidRDefault="006F606C">
            <w:r>
              <w:rPr>
                <w:rFonts w:hint="eastAsia"/>
              </w:rPr>
              <w:t>비행기 출발지</w:t>
            </w:r>
          </w:p>
        </w:tc>
      </w:tr>
      <w:tr w:rsidR="006F606C" w14:paraId="7FAC4277" w14:textId="77777777" w:rsidTr="00E057E1">
        <w:tc>
          <w:tcPr>
            <w:tcW w:w="1945" w:type="dxa"/>
          </w:tcPr>
          <w:p w14:paraId="004C1F7F" w14:textId="2AE9C9A4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s</w:t>
            </w:r>
            <w:r w:rsidRPr="006F606C">
              <w:rPr>
                <w:b/>
                <w:bCs/>
              </w:rPr>
              <w:t>tring</w:t>
            </w:r>
          </w:p>
        </w:tc>
        <w:tc>
          <w:tcPr>
            <w:tcW w:w="1550" w:type="dxa"/>
          </w:tcPr>
          <w:p w14:paraId="0360FC98" w14:textId="197AC5DB" w:rsidR="006F606C" w:rsidRDefault="006F606C">
            <w:r>
              <w:rPr>
                <w:rFonts w:hint="eastAsia"/>
              </w:rPr>
              <w:t>t</w:t>
            </w:r>
            <w:r>
              <w:t>o_city</w:t>
            </w:r>
          </w:p>
        </w:tc>
        <w:tc>
          <w:tcPr>
            <w:tcW w:w="5521" w:type="dxa"/>
          </w:tcPr>
          <w:p w14:paraId="3AC70233" w14:textId="2217909D" w:rsidR="006F606C" w:rsidRDefault="006F606C">
            <w:r>
              <w:rPr>
                <w:rFonts w:hint="eastAsia"/>
              </w:rPr>
              <w:t>비행기 도착지</w:t>
            </w:r>
          </w:p>
        </w:tc>
      </w:tr>
      <w:tr w:rsidR="006F606C" w14:paraId="7860F2F5" w14:textId="77777777" w:rsidTr="00E057E1">
        <w:tc>
          <w:tcPr>
            <w:tcW w:w="1945" w:type="dxa"/>
          </w:tcPr>
          <w:p w14:paraId="0E7EC46C" w14:textId="0370A8ED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i</w:t>
            </w:r>
            <w:r w:rsidRPr="006F606C">
              <w:rPr>
                <w:b/>
                <w:bCs/>
              </w:rPr>
              <w:t>nt</w:t>
            </w:r>
          </w:p>
        </w:tc>
        <w:tc>
          <w:tcPr>
            <w:tcW w:w="1550" w:type="dxa"/>
          </w:tcPr>
          <w:p w14:paraId="30421A02" w14:textId="1A6C62BC" w:rsidR="006F606C" w:rsidRDefault="006F606C">
            <w:r>
              <w:rPr>
                <w:rFonts w:hint="eastAsia"/>
              </w:rPr>
              <w:t>c</w:t>
            </w:r>
            <w:r>
              <w:t>apacity</w:t>
            </w:r>
          </w:p>
        </w:tc>
        <w:tc>
          <w:tcPr>
            <w:tcW w:w="5521" w:type="dxa"/>
          </w:tcPr>
          <w:p w14:paraId="72EC9019" w14:textId="5A67EA86" w:rsidR="006F606C" w:rsidRDefault="006F606C">
            <w:r>
              <w:rPr>
                <w:rFonts w:hint="eastAsia"/>
              </w:rPr>
              <w:t>최대 탑승 고객 수</w:t>
            </w:r>
          </w:p>
        </w:tc>
      </w:tr>
      <w:tr w:rsidR="006F606C" w14:paraId="026CE0EA" w14:textId="77777777" w:rsidTr="00E057E1">
        <w:tc>
          <w:tcPr>
            <w:tcW w:w="1945" w:type="dxa"/>
          </w:tcPr>
          <w:p w14:paraId="3A55A627" w14:textId="52C19C7D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i</w:t>
            </w:r>
            <w:r w:rsidRPr="006F606C">
              <w:rPr>
                <w:b/>
                <w:bCs/>
              </w:rPr>
              <w:t>nt</w:t>
            </w:r>
          </w:p>
        </w:tc>
        <w:tc>
          <w:tcPr>
            <w:tcW w:w="1550" w:type="dxa"/>
          </w:tcPr>
          <w:p w14:paraId="02D3F778" w14:textId="4791CB39" w:rsidR="006F606C" w:rsidRDefault="006F606C">
            <w:r>
              <w:rPr>
                <w:rFonts w:hint="eastAsia"/>
              </w:rPr>
              <w:t>p</w:t>
            </w:r>
            <w:r>
              <w:t>assenger</w:t>
            </w:r>
          </w:p>
        </w:tc>
        <w:tc>
          <w:tcPr>
            <w:tcW w:w="5521" w:type="dxa"/>
          </w:tcPr>
          <w:p w14:paraId="18C96D25" w14:textId="5D015431" w:rsidR="006F606C" w:rsidRDefault="006F606C">
            <w:r>
              <w:rPr>
                <w:rFonts w:hint="eastAsia"/>
              </w:rPr>
              <w:t>예약 고객 수</w:t>
            </w:r>
          </w:p>
        </w:tc>
      </w:tr>
      <w:tr w:rsidR="006F606C" w14:paraId="744BBD87" w14:textId="77777777" w:rsidTr="00E057E1">
        <w:tc>
          <w:tcPr>
            <w:tcW w:w="1945" w:type="dxa"/>
          </w:tcPr>
          <w:p w14:paraId="25FD2B87" w14:textId="6F7F7203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i</w:t>
            </w:r>
            <w:r w:rsidRPr="006F606C">
              <w:rPr>
                <w:b/>
                <w:bCs/>
              </w:rPr>
              <w:t>nt</w:t>
            </w:r>
          </w:p>
        </w:tc>
        <w:tc>
          <w:tcPr>
            <w:tcW w:w="1550" w:type="dxa"/>
          </w:tcPr>
          <w:p w14:paraId="7C7BAE90" w14:textId="20462AAE" w:rsidR="006F606C" w:rsidRDefault="006F606C">
            <w:r>
              <w:rPr>
                <w:rFonts w:hint="eastAsia"/>
              </w:rPr>
              <w:t>s</w:t>
            </w:r>
            <w:r>
              <w:t>tandby</w:t>
            </w:r>
          </w:p>
        </w:tc>
        <w:tc>
          <w:tcPr>
            <w:tcW w:w="5521" w:type="dxa"/>
          </w:tcPr>
          <w:p w14:paraId="2FE4B6F6" w14:textId="45339B10" w:rsidR="006F606C" w:rsidRDefault="006F606C">
            <w:r>
              <w:rPr>
                <w:rFonts w:hint="eastAsia"/>
              </w:rPr>
              <w:t>대기 고객 수</w:t>
            </w:r>
          </w:p>
        </w:tc>
      </w:tr>
      <w:tr w:rsidR="006F606C" w14:paraId="7C28AD25" w14:textId="77777777" w:rsidTr="00E057E1">
        <w:tc>
          <w:tcPr>
            <w:tcW w:w="1945" w:type="dxa"/>
          </w:tcPr>
          <w:p w14:paraId="18B2CCCC" w14:textId="7E6631F1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b</w:t>
            </w:r>
            <w:r w:rsidRPr="006F606C">
              <w:rPr>
                <w:b/>
                <w:bCs/>
              </w:rPr>
              <w:t>ool</w:t>
            </w:r>
          </w:p>
        </w:tc>
        <w:tc>
          <w:tcPr>
            <w:tcW w:w="1550" w:type="dxa"/>
          </w:tcPr>
          <w:p w14:paraId="1E675F31" w14:textId="348BB260" w:rsidR="006F606C" w:rsidRDefault="006F606C">
            <w:r>
              <w:rPr>
                <w:rFonts w:hint="eastAsia"/>
              </w:rPr>
              <w:t>f</w:t>
            </w:r>
            <w:r>
              <w:t>ull</w:t>
            </w:r>
          </w:p>
        </w:tc>
        <w:tc>
          <w:tcPr>
            <w:tcW w:w="5521" w:type="dxa"/>
          </w:tcPr>
          <w:p w14:paraId="7EBB8D4D" w14:textId="4CF70EEB" w:rsidR="006F606C" w:rsidRDefault="006F606C">
            <w:r>
              <w:rPr>
                <w:rFonts w:hint="eastAsia"/>
              </w:rPr>
              <w:t>비행기가 꽉 찼는지 여부</w:t>
            </w:r>
          </w:p>
        </w:tc>
      </w:tr>
      <w:tr w:rsidR="006F606C" w14:paraId="5E01D405" w14:textId="77777777" w:rsidTr="00E057E1">
        <w:tc>
          <w:tcPr>
            <w:tcW w:w="1945" w:type="dxa"/>
          </w:tcPr>
          <w:p w14:paraId="388002BE" w14:textId="320CFB30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b</w:t>
            </w:r>
            <w:r w:rsidRPr="006F606C">
              <w:rPr>
                <w:b/>
                <w:bCs/>
              </w:rPr>
              <w:t>ool</w:t>
            </w:r>
          </w:p>
        </w:tc>
        <w:tc>
          <w:tcPr>
            <w:tcW w:w="1550" w:type="dxa"/>
          </w:tcPr>
          <w:p w14:paraId="21F614A8" w14:textId="44C803F5" w:rsidR="006F606C" w:rsidRDefault="006F606C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521" w:type="dxa"/>
          </w:tcPr>
          <w:p w14:paraId="78833E81" w14:textId="25CE7215" w:rsidR="006F606C" w:rsidRDefault="006F606C"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객체에서 비행기가 예약됐는지 표시</w:t>
            </w:r>
          </w:p>
        </w:tc>
      </w:tr>
      <w:tr w:rsidR="006F606C" w14:paraId="4F84A62F" w14:textId="77777777" w:rsidTr="00E057E1">
        <w:tc>
          <w:tcPr>
            <w:tcW w:w="1945" w:type="dxa"/>
          </w:tcPr>
          <w:p w14:paraId="35D93A18" w14:textId="549B26C3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lastRenderedPageBreak/>
              <w:t>F</w:t>
            </w:r>
            <w:r w:rsidRPr="006F606C">
              <w:rPr>
                <w:b/>
                <w:bCs/>
              </w:rPr>
              <w:t>light*</w:t>
            </w:r>
          </w:p>
        </w:tc>
        <w:tc>
          <w:tcPr>
            <w:tcW w:w="1550" w:type="dxa"/>
          </w:tcPr>
          <w:p w14:paraId="699685E7" w14:textId="5285EEA6" w:rsidR="006F606C" w:rsidRDefault="006F606C">
            <w:r>
              <w:rPr>
                <w:rFonts w:hint="eastAsia"/>
              </w:rPr>
              <w:t>p</w:t>
            </w:r>
            <w:r>
              <w:t>re_flight</w:t>
            </w:r>
          </w:p>
        </w:tc>
        <w:tc>
          <w:tcPr>
            <w:tcW w:w="5521" w:type="dxa"/>
          </w:tcPr>
          <w:p w14:paraId="4E9BF14B" w14:textId="570E99C7" w:rsidR="006F606C" w:rsidRDefault="006F606C">
            <w:r>
              <w:rPr>
                <w:rFonts w:hint="eastAsia"/>
              </w:rPr>
              <w:t xml:space="preserve">이전 비행기 </w:t>
            </w:r>
            <w:r>
              <w:t>link</w:t>
            </w:r>
          </w:p>
        </w:tc>
      </w:tr>
      <w:tr w:rsidR="006F606C" w14:paraId="152B5723" w14:textId="77777777" w:rsidTr="00E057E1">
        <w:tc>
          <w:tcPr>
            <w:tcW w:w="1945" w:type="dxa"/>
          </w:tcPr>
          <w:p w14:paraId="40FAACFE" w14:textId="0D6C164E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F</w:t>
            </w:r>
            <w:r w:rsidRPr="006F606C">
              <w:rPr>
                <w:b/>
                <w:bCs/>
              </w:rPr>
              <w:t>light*</w:t>
            </w:r>
          </w:p>
        </w:tc>
        <w:tc>
          <w:tcPr>
            <w:tcW w:w="1550" w:type="dxa"/>
          </w:tcPr>
          <w:p w14:paraId="6BCB56C0" w14:textId="50A99616" w:rsidR="006F606C" w:rsidRDefault="006F606C">
            <w:r>
              <w:rPr>
                <w:rFonts w:hint="eastAsia"/>
              </w:rPr>
              <w:t>n</w:t>
            </w:r>
            <w:r>
              <w:t>ext_flight</w:t>
            </w:r>
          </w:p>
        </w:tc>
        <w:tc>
          <w:tcPr>
            <w:tcW w:w="5521" w:type="dxa"/>
          </w:tcPr>
          <w:p w14:paraId="72CBF2B7" w14:textId="695B0A74" w:rsidR="006F606C" w:rsidRDefault="006F606C">
            <w:r>
              <w:rPr>
                <w:rFonts w:hint="eastAsia"/>
              </w:rPr>
              <w:t xml:space="preserve">다음 비행기 </w:t>
            </w:r>
            <w:r>
              <w:t>link</w:t>
            </w:r>
          </w:p>
        </w:tc>
      </w:tr>
      <w:tr w:rsidR="006F606C" w14:paraId="12311875" w14:textId="77777777" w:rsidTr="00E057E1">
        <w:tc>
          <w:tcPr>
            <w:tcW w:w="1945" w:type="dxa"/>
          </w:tcPr>
          <w:p w14:paraId="1907D8FD" w14:textId="7ADDBEE0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R</w:t>
            </w:r>
            <w:r w:rsidRPr="006F606C">
              <w:rPr>
                <w:b/>
                <w:bCs/>
              </w:rPr>
              <w:t>eservePassenger</w:t>
            </w:r>
          </w:p>
        </w:tc>
        <w:tc>
          <w:tcPr>
            <w:tcW w:w="1550" w:type="dxa"/>
          </w:tcPr>
          <w:p w14:paraId="5D1C21D3" w14:textId="7D53061E" w:rsidR="006F606C" w:rsidRDefault="006F606C">
            <w:r>
              <w:rPr>
                <w:rFonts w:hint="eastAsia"/>
              </w:rPr>
              <w:t>r</w:t>
            </w:r>
            <w:r>
              <w:t>eserve_list</w:t>
            </w:r>
          </w:p>
        </w:tc>
        <w:tc>
          <w:tcPr>
            <w:tcW w:w="5521" w:type="dxa"/>
          </w:tcPr>
          <w:p w14:paraId="1B4A732C" w14:textId="22C74DAA" w:rsidR="006F606C" w:rsidRDefault="006F606C">
            <w:r>
              <w:rPr>
                <w:rFonts w:hint="eastAsia"/>
              </w:rPr>
              <w:t>예약고객리스트.</w:t>
            </w:r>
            <w:r>
              <w:t xml:space="preserve"> head, tail</w:t>
            </w:r>
            <w:r>
              <w:rPr>
                <w:rFonts w:hint="eastAsia"/>
              </w:rPr>
              <w:t xml:space="preserve">로 </w:t>
            </w:r>
            <w:r>
              <w:t>front, tail</w:t>
            </w:r>
            <w:r>
              <w:rPr>
                <w:rFonts w:hint="eastAsia"/>
              </w:rPr>
              <w:t>에 접근 가능.</w:t>
            </w:r>
          </w:p>
        </w:tc>
      </w:tr>
      <w:tr w:rsidR="006F606C" w14:paraId="0B2B13F6" w14:textId="77777777" w:rsidTr="00E057E1">
        <w:tc>
          <w:tcPr>
            <w:tcW w:w="1945" w:type="dxa"/>
          </w:tcPr>
          <w:p w14:paraId="64D53404" w14:textId="63124452" w:rsidR="006F606C" w:rsidRPr="006F606C" w:rsidRDefault="006F606C">
            <w:pPr>
              <w:rPr>
                <w:b/>
                <w:bCs/>
              </w:rPr>
            </w:pPr>
            <w:r w:rsidRPr="006F606C">
              <w:rPr>
                <w:rFonts w:hint="eastAsia"/>
                <w:b/>
                <w:bCs/>
              </w:rPr>
              <w:t>S</w:t>
            </w:r>
            <w:r w:rsidRPr="006F606C">
              <w:rPr>
                <w:b/>
                <w:bCs/>
              </w:rPr>
              <w:t>tandbyPassenger</w:t>
            </w:r>
          </w:p>
        </w:tc>
        <w:tc>
          <w:tcPr>
            <w:tcW w:w="1550" w:type="dxa"/>
          </w:tcPr>
          <w:p w14:paraId="623968F9" w14:textId="333F4BE3" w:rsidR="006F606C" w:rsidRDefault="006F606C">
            <w:r>
              <w:rPr>
                <w:rFonts w:hint="eastAsia"/>
              </w:rPr>
              <w:t>s</w:t>
            </w:r>
            <w:r>
              <w:t>tandby_list</w:t>
            </w:r>
          </w:p>
        </w:tc>
        <w:tc>
          <w:tcPr>
            <w:tcW w:w="5521" w:type="dxa"/>
          </w:tcPr>
          <w:p w14:paraId="4F7D0B65" w14:textId="0B92E188" w:rsidR="006F606C" w:rsidRDefault="006F606C">
            <w:r>
              <w:rPr>
                <w:rFonts w:hint="eastAsia"/>
              </w:rPr>
              <w:t>대기고객리스트.</w:t>
            </w:r>
            <w:r>
              <w:t xml:space="preserve"> head, tail</w:t>
            </w:r>
            <w:r>
              <w:rPr>
                <w:rFonts w:hint="eastAsia"/>
              </w:rPr>
              <w:t xml:space="preserve">로 </w:t>
            </w:r>
            <w:r>
              <w:t>front, tail</w:t>
            </w:r>
            <w:r>
              <w:rPr>
                <w:rFonts w:hint="eastAsia"/>
              </w:rPr>
              <w:t>에 접근 가능.</w:t>
            </w:r>
          </w:p>
        </w:tc>
      </w:tr>
    </w:tbl>
    <w:p w14:paraId="69FB4AB5" w14:textId="4632440B" w:rsidR="00E057E1" w:rsidRDefault="00E057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768"/>
      </w:tblGrid>
      <w:tr w:rsidR="00E057E1" w14:paraId="6CE3A3A1" w14:textId="77777777" w:rsidTr="004B3C66">
        <w:tc>
          <w:tcPr>
            <w:tcW w:w="1413" w:type="dxa"/>
          </w:tcPr>
          <w:p w14:paraId="5E19BDED" w14:textId="5252C6C1" w:rsidR="00E057E1" w:rsidRDefault="00E057E1" w:rsidP="00E057E1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2835" w:type="dxa"/>
          </w:tcPr>
          <w:p w14:paraId="1C98146D" w14:textId="2BBBF906" w:rsidR="00E057E1" w:rsidRDefault="00E057E1" w:rsidP="00E057E1">
            <w:r>
              <w:rPr>
                <w:b/>
                <w:bCs/>
                <w:sz w:val="24"/>
                <w:szCs w:val="28"/>
              </w:rPr>
              <w:t>Function</w:t>
            </w:r>
            <w:r w:rsidR="004B3C66">
              <w:rPr>
                <w:b/>
                <w:bCs/>
                <w:sz w:val="24"/>
                <w:szCs w:val="28"/>
              </w:rPr>
              <w:t xml:space="preserve"> Name</w:t>
            </w:r>
          </w:p>
        </w:tc>
        <w:tc>
          <w:tcPr>
            <w:tcW w:w="4768" w:type="dxa"/>
          </w:tcPr>
          <w:p w14:paraId="11545F95" w14:textId="26F25BDD" w:rsidR="00E057E1" w:rsidRDefault="00E057E1" w:rsidP="00E057E1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E057E1" w14:paraId="6198B15B" w14:textId="77777777" w:rsidTr="004B3C66">
        <w:tc>
          <w:tcPr>
            <w:tcW w:w="1413" w:type="dxa"/>
          </w:tcPr>
          <w:p w14:paraId="740942C8" w14:textId="77777777" w:rsidR="00E057E1" w:rsidRPr="004B3C66" w:rsidRDefault="00E057E1" w:rsidP="004B3C66">
            <w:pPr>
              <w:jc w:val="left"/>
              <w:rPr>
                <w:b/>
                <w:bCs/>
              </w:rPr>
            </w:pPr>
          </w:p>
        </w:tc>
        <w:tc>
          <w:tcPr>
            <w:tcW w:w="2835" w:type="dxa"/>
          </w:tcPr>
          <w:p w14:paraId="2253F70F" w14:textId="3ABB0015" w:rsidR="00E057E1" w:rsidRDefault="00E057E1" w:rsidP="00E057E1">
            <w:r>
              <w:rPr>
                <w:rFonts w:hint="eastAsia"/>
              </w:rPr>
              <w:t>F</w:t>
            </w:r>
            <w:r>
              <w:t xml:space="preserve">light() </w:t>
            </w:r>
            <w:r>
              <w:rPr>
                <w:rFonts w:hint="eastAsia"/>
              </w:rPr>
              <w:t>생성자</w:t>
            </w:r>
          </w:p>
        </w:tc>
        <w:tc>
          <w:tcPr>
            <w:tcW w:w="4768" w:type="dxa"/>
          </w:tcPr>
          <w:p w14:paraId="0A39AC6E" w14:textId="58C4FAC4" w:rsidR="00E057E1" w:rsidRDefault="00795D4D" w:rsidP="00E057E1">
            <w:r>
              <w:rPr>
                <w:rFonts w:hint="eastAsia"/>
              </w:rPr>
              <w:t>F</w:t>
            </w:r>
            <w:r>
              <w:t>light</w:t>
            </w:r>
            <w:r w:rsidR="00A87EAF">
              <w:t xml:space="preserve"> </w:t>
            </w:r>
            <w:r w:rsidR="00A87EAF">
              <w:rPr>
                <w:rFonts w:hint="eastAsia"/>
              </w:rPr>
              <w:t>클래스</w:t>
            </w:r>
            <w:r>
              <w:rPr>
                <w:rFonts w:hint="eastAsia"/>
              </w:rPr>
              <w:t>의 생성자</w:t>
            </w:r>
          </w:p>
        </w:tc>
      </w:tr>
      <w:tr w:rsidR="00E057E1" w14:paraId="6C94CB49" w14:textId="77777777" w:rsidTr="004B3C66">
        <w:tc>
          <w:tcPr>
            <w:tcW w:w="1413" w:type="dxa"/>
          </w:tcPr>
          <w:p w14:paraId="39D8CF25" w14:textId="10DB8980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b</w:t>
            </w:r>
            <w:r w:rsidRPr="004B3C66">
              <w:rPr>
                <w:b/>
                <w:bCs/>
              </w:rPr>
              <w:t>ool</w:t>
            </w:r>
          </w:p>
        </w:tc>
        <w:tc>
          <w:tcPr>
            <w:tcW w:w="2835" w:type="dxa"/>
          </w:tcPr>
          <w:p w14:paraId="4D8F852C" w14:textId="32FEF474" w:rsidR="00E057E1" w:rsidRDefault="00E057E1" w:rsidP="00E057E1">
            <w:r>
              <w:rPr>
                <w:rFonts w:hint="eastAsia"/>
              </w:rPr>
              <w:t>i</w:t>
            </w:r>
            <w:r>
              <w:t>s_full()</w:t>
            </w:r>
          </w:p>
        </w:tc>
        <w:tc>
          <w:tcPr>
            <w:tcW w:w="4768" w:type="dxa"/>
          </w:tcPr>
          <w:p w14:paraId="15F4D4CF" w14:textId="78C95119" w:rsidR="00E057E1" w:rsidRDefault="00795D4D" w:rsidP="00E057E1">
            <w:r>
              <w:rPr>
                <w:rFonts w:hint="eastAsia"/>
              </w:rPr>
              <w:t>예약고객리스트 r</w:t>
            </w:r>
            <w:r>
              <w:t>eserve_list</w:t>
            </w:r>
            <w:r>
              <w:rPr>
                <w:rFonts w:hint="eastAsia"/>
              </w:rPr>
              <w:t>가 꽉 찼는지 확인</w:t>
            </w:r>
          </w:p>
        </w:tc>
      </w:tr>
      <w:tr w:rsidR="00E057E1" w14:paraId="3C9669C8" w14:textId="77777777" w:rsidTr="004B3C66">
        <w:tc>
          <w:tcPr>
            <w:tcW w:w="1413" w:type="dxa"/>
          </w:tcPr>
          <w:p w14:paraId="2347914E" w14:textId="545903FA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v</w:t>
            </w:r>
            <w:r w:rsidRPr="004B3C66">
              <w:rPr>
                <w:b/>
                <w:bCs/>
              </w:rPr>
              <w:t>oid</w:t>
            </w:r>
          </w:p>
        </w:tc>
        <w:tc>
          <w:tcPr>
            <w:tcW w:w="2835" w:type="dxa"/>
          </w:tcPr>
          <w:p w14:paraId="0B9E1277" w14:textId="79F4E346" w:rsidR="00E057E1" w:rsidRDefault="00E057E1" w:rsidP="00E057E1">
            <w:r>
              <w:rPr>
                <w:rFonts w:hint="eastAsia"/>
              </w:rPr>
              <w:t>r</w:t>
            </w:r>
            <w:r>
              <w:t>eserve_flight(string, Flight*)</w:t>
            </w:r>
          </w:p>
        </w:tc>
        <w:tc>
          <w:tcPr>
            <w:tcW w:w="4768" w:type="dxa"/>
          </w:tcPr>
          <w:p w14:paraId="0EA3BC88" w14:textId="77777777" w:rsidR="00115815" w:rsidRDefault="00115815" w:rsidP="00E057E1">
            <w:r>
              <w:rPr>
                <w:rFonts w:hint="eastAsia"/>
              </w:rPr>
              <w:t xml:space="preserve">이름 순으로 </w:t>
            </w:r>
            <w:r w:rsidR="00795D4D">
              <w:rPr>
                <w:rFonts w:hint="eastAsia"/>
              </w:rPr>
              <w:t>비행기에 고객 예약.</w:t>
            </w:r>
            <w:r w:rsidR="00795D4D">
              <w:t xml:space="preserve"> </w:t>
            </w:r>
          </w:p>
          <w:p w14:paraId="4A370A64" w14:textId="27B966A6" w:rsidR="00E057E1" w:rsidRDefault="00795D4D" w:rsidP="00E057E1">
            <w:r>
              <w:t xml:space="preserve">reserve </w:t>
            </w:r>
            <w:r>
              <w:rPr>
                <w:rFonts w:hint="eastAsia"/>
              </w:rPr>
              <w:t>인원 추가.</w:t>
            </w:r>
          </w:p>
        </w:tc>
      </w:tr>
      <w:tr w:rsidR="00E057E1" w14:paraId="4BC70FD4" w14:textId="77777777" w:rsidTr="004B3C66">
        <w:tc>
          <w:tcPr>
            <w:tcW w:w="1413" w:type="dxa"/>
          </w:tcPr>
          <w:p w14:paraId="7164F41F" w14:textId="7C709FC2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v</w:t>
            </w:r>
            <w:r w:rsidRPr="004B3C66">
              <w:rPr>
                <w:b/>
                <w:bCs/>
              </w:rPr>
              <w:t>oid</w:t>
            </w:r>
          </w:p>
        </w:tc>
        <w:tc>
          <w:tcPr>
            <w:tcW w:w="2835" w:type="dxa"/>
          </w:tcPr>
          <w:p w14:paraId="48F63AA1" w14:textId="51364774" w:rsidR="00E057E1" w:rsidRDefault="00E057E1" w:rsidP="00E057E1">
            <w:r>
              <w:rPr>
                <w:rFonts w:hint="eastAsia"/>
              </w:rPr>
              <w:t>s</w:t>
            </w:r>
            <w:r>
              <w:t>tand_flight(string)</w:t>
            </w:r>
          </w:p>
        </w:tc>
        <w:tc>
          <w:tcPr>
            <w:tcW w:w="4768" w:type="dxa"/>
          </w:tcPr>
          <w:p w14:paraId="0728E5E0" w14:textId="37B35882" w:rsidR="00115815" w:rsidRDefault="00115815" w:rsidP="00E057E1">
            <w:r>
              <w:rPr>
                <w:rFonts w:hint="eastAsia"/>
              </w:rPr>
              <w:t xml:space="preserve">대기 신청한 순서대로 </w:t>
            </w:r>
            <w:r w:rsidR="00795D4D">
              <w:rPr>
                <w:rFonts w:hint="eastAsia"/>
              </w:rPr>
              <w:t>비행기에 고객 대기.</w:t>
            </w:r>
            <w:r w:rsidR="00795D4D">
              <w:t xml:space="preserve"> </w:t>
            </w:r>
          </w:p>
          <w:p w14:paraId="29340596" w14:textId="3A847929" w:rsidR="00E057E1" w:rsidRDefault="00795D4D" w:rsidP="00E057E1">
            <w:r>
              <w:t xml:space="preserve">standby </w:t>
            </w:r>
            <w:r>
              <w:rPr>
                <w:rFonts w:hint="eastAsia"/>
              </w:rPr>
              <w:t>인원 추가.</w:t>
            </w:r>
            <w:r>
              <w:t xml:space="preserve"> </w:t>
            </w:r>
          </w:p>
        </w:tc>
      </w:tr>
      <w:tr w:rsidR="00E057E1" w14:paraId="7CBD8930" w14:textId="77777777" w:rsidTr="004B3C66">
        <w:tc>
          <w:tcPr>
            <w:tcW w:w="1413" w:type="dxa"/>
          </w:tcPr>
          <w:p w14:paraId="2EB704AB" w14:textId="6174978D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s</w:t>
            </w:r>
            <w:r w:rsidRPr="004B3C66">
              <w:rPr>
                <w:b/>
                <w:bCs/>
              </w:rPr>
              <w:t>tring</w:t>
            </w:r>
          </w:p>
        </w:tc>
        <w:tc>
          <w:tcPr>
            <w:tcW w:w="2835" w:type="dxa"/>
          </w:tcPr>
          <w:p w14:paraId="3E3AE6FE" w14:textId="4C949FD5" w:rsidR="00E057E1" w:rsidRDefault="004B3C66" w:rsidP="00E057E1">
            <w:r>
              <w:rPr>
                <w:rFonts w:hint="eastAsia"/>
              </w:rPr>
              <w:t>p</w:t>
            </w:r>
            <w:r>
              <w:t>op_standby()</w:t>
            </w:r>
          </w:p>
        </w:tc>
        <w:tc>
          <w:tcPr>
            <w:tcW w:w="4768" w:type="dxa"/>
          </w:tcPr>
          <w:p w14:paraId="74BC7410" w14:textId="4ACB2BEB" w:rsidR="00E057E1" w:rsidRDefault="00795D4D" w:rsidP="00E057E1">
            <w:r>
              <w:rPr>
                <w:rFonts w:hint="eastAsia"/>
              </w:rPr>
              <w:t>가장 먼저 대기 신청한 고객을 대기고객 리스트에서 p</w:t>
            </w:r>
            <w:r>
              <w:t xml:space="preserve">op. </w:t>
            </w:r>
            <w:r>
              <w:rPr>
                <w:rFonts w:hint="eastAsia"/>
              </w:rPr>
              <w:t>s</w:t>
            </w:r>
            <w:r>
              <w:t xml:space="preserve">tandby </w:t>
            </w:r>
            <w:r>
              <w:rPr>
                <w:rFonts w:hint="eastAsia"/>
              </w:rPr>
              <w:t>인원 감소.</w:t>
            </w:r>
          </w:p>
        </w:tc>
      </w:tr>
      <w:tr w:rsidR="00E057E1" w14:paraId="0176C0CD" w14:textId="77777777" w:rsidTr="004B3C66">
        <w:tc>
          <w:tcPr>
            <w:tcW w:w="1413" w:type="dxa"/>
          </w:tcPr>
          <w:p w14:paraId="0E44EE8D" w14:textId="7AD5A1DB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v</w:t>
            </w:r>
            <w:r w:rsidRPr="004B3C66">
              <w:rPr>
                <w:b/>
                <w:bCs/>
              </w:rPr>
              <w:t>oid</w:t>
            </w:r>
          </w:p>
        </w:tc>
        <w:tc>
          <w:tcPr>
            <w:tcW w:w="2835" w:type="dxa"/>
          </w:tcPr>
          <w:p w14:paraId="0580514C" w14:textId="685A352D" w:rsidR="00E057E1" w:rsidRDefault="004B3C66" w:rsidP="00E057E1">
            <w:r>
              <w:rPr>
                <w:rFonts w:hint="eastAsia"/>
              </w:rPr>
              <w:t>s</w:t>
            </w:r>
            <w:r>
              <w:t>how_name(ofstream&amp;)</w:t>
            </w:r>
          </w:p>
        </w:tc>
        <w:tc>
          <w:tcPr>
            <w:tcW w:w="4768" w:type="dxa"/>
          </w:tcPr>
          <w:p w14:paraId="26BB7B52" w14:textId="108F99BA" w:rsidR="00E057E1" w:rsidRDefault="002F2D6A" w:rsidP="00E057E1">
            <w:r>
              <w:rPr>
                <w:rFonts w:hint="eastAsia"/>
              </w:rPr>
              <w:t>파일에 결과 출력</w:t>
            </w:r>
          </w:p>
        </w:tc>
      </w:tr>
      <w:tr w:rsidR="00E057E1" w14:paraId="35E49D9B" w14:textId="77777777" w:rsidTr="004B3C66">
        <w:tc>
          <w:tcPr>
            <w:tcW w:w="1413" w:type="dxa"/>
          </w:tcPr>
          <w:p w14:paraId="43CF1AF1" w14:textId="14019E72" w:rsidR="00E057E1" w:rsidRPr="004B3C66" w:rsidRDefault="004B3C66" w:rsidP="004B3C66">
            <w:pPr>
              <w:jc w:val="left"/>
              <w:rPr>
                <w:b/>
                <w:bCs/>
              </w:rPr>
            </w:pPr>
            <w:r w:rsidRPr="004B3C66">
              <w:rPr>
                <w:rFonts w:hint="eastAsia"/>
                <w:b/>
                <w:bCs/>
              </w:rPr>
              <w:t>v</w:t>
            </w:r>
            <w:r w:rsidRPr="004B3C66">
              <w:rPr>
                <w:b/>
                <w:bCs/>
              </w:rPr>
              <w:t>oid</w:t>
            </w:r>
          </w:p>
        </w:tc>
        <w:tc>
          <w:tcPr>
            <w:tcW w:w="2835" w:type="dxa"/>
          </w:tcPr>
          <w:p w14:paraId="7B49584E" w14:textId="6F0ECD56" w:rsidR="00E057E1" w:rsidRDefault="004B3C66" w:rsidP="00E057E1">
            <w:r>
              <w:rPr>
                <w:rFonts w:hint="eastAsia"/>
              </w:rPr>
              <w:t>s</w:t>
            </w:r>
            <w:r>
              <w:t>how_info(ofstream&amp;)</w:t>
            </w:r>
          </w:p>
        </w:tc>
        <w:tc>
          <w:tcPr>
            <w:tcW w:w="4768" w:type="dxa"/>
          </w:tcPr>
          <w:p w14:paraId="47CD9BF3" w14:textId="7B3A2612" w:rsidR="00E057E1" w:rsidRDefault="002F2D6A" w:rsidP="00E057E1">
            <w:r>
              <w:rPr>
                <w:rFonts w:hint="eastAsia"/>
              </w:rPr>
              <w:t>파일에 결과 출력</w:t>
            </w:r>
          </w:p>
        </w:tc>
      </w:tr>
    </w:tbl>
    <w:p w14:paraId="73729CFA" w14:textId="065A8203" w:rsidR="005A4F13" w:rsidRDefault="008C2451">
      <w:r>
        <w:t xml:space="preserve">Flight </w:t>
      </w:r>
      <w:r>
        <w:rPr>
          <w:rFonts w:hint="eastAsia"/>
        </w:rPr>
        <w:t>클래스는 P</w:t>
      </w:r>
      <w:r>
        <w:t>assenger</w:t>
      </w:r>
      <w:r>
        <w:rPr>
          <w:rFonts w:hint="eastAsia"/>
        </w:rPr>
        <w:t xml:space="preserve">를 노드로 하는 예약고객리스트 </w:t>
      </w:r>
      <w:r>
        <w:t>ReservePassenger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대기고객리스트 </w:t>
      </w:r>
      <w:r>
        <w:t>StandbyPassenger</w:t>
      </w:r>
      <w:r>
        <w:rPr>
          <w:rFonts w:hint="eastAsia"/>
        </w:rPr>
        <w:t xml:space="preserve"> 과 </w:t>
      </w:r>
      <w:r>
        <w:t>link</w:t>
      </w:r>
      <w:r>
        <w:rPr>
          <w:rFonts w:hint="eastAsia"/>
        </w:rPr>
        <w:t>로 연결되어있다.</w:t>
      </w:r>
    </w:p>
    <w:p w14:paraId="593A5CE5" w14:textId="77777777" w:rsidR="00F8381E" w:rsidRDefault="00F8381E"/>
    <w:p w14:paraId="54342311" w14:textId="3AFBDA7F" w:rsidR="00075C7A" w:rsidRPr="00075C7A" w:rsidRDefault="00075C7A" w:rsidP="00075C7A">
      <w:pPr>
        <w:rPr>
          <w:rFonts w:ascii="HY헤드라인M" w:eastAsia="HY헤드라인M"/>
          <w:sz w:val="32"/>
          <w:szCs w:val="32"/>
        </w:rPr>
      </w:pPr>
      <w:r>
        <w:rPr>
          <w:rFonts w:ascii="HY헤드라인M" w:eastAsia="HY헤드라인M" w:hint="eastAsia"/>
          <w:sz w:val="32"/>
          <w:szCs w:val="32"/>
        </w:rPr>
        <w:t>P</w:t>
      </w:r>
      <w:r>
        <w:rPr>
          <w:rFonts w:ascii="HY헤드라인M" w:eastAsia="HY헤드라인M"/>
          <w:sz w:val="32"/>
          <w:szCs w:val="32"/>
        </w:rPr>
        <w:t>assenger</w:t>
      </w:r>
      <w:r w:rsidRPr="00075C7A">
        <w:rPr>
          <w:rFonts w:ascii="HY헤드라인M" w:eastAsia="HY헤드라인M" w:hint="eastAsia"/>
          <w:sz w:val="32"/>
          <w:szCs w:val="32"/>
        </w:rPr>
        <w:t xml:space="preserve"> 클래스</w:t>
      </w:r>
    </w:p>
    <w:p w14:paraId="613B31FA" w14:textId="5C5FE147" w:rsidR="0088745E" w:rsidRDefault="001911DC">
      <w:r>
        <w:rPr>
          <w:rFonts w:hint="eastAsia"/>
        </w:rPr>
        <w:t>P</w:t>
      </w:r>
      <w:r>
        <w:t xml:space="preserve">assenger </w:t>
      </w:r>
      <w:r>
        <w:rPr>
          <w:rFonts w:hint="eastAsia"/>
        </w:rPr>
        <w:t xml:space="preserve">클래스는 </w:t>
      </w:r>
      <w:r>
        <w:t>ReservePassenger</w:t>
      </w:r>
      <w:r>
        <w:rPr>
          <w:rFonts w:hint="eastAsia"/>
        </w:rPr>
        <w:t xml:space="preserve">과 </w:t>
      </w:r>
      <w:r>
        <w:t>StandbyPassenger</w:t>
      </w:r>
      <w:r>
        <w:rPr>
          <w:rFonts w:hint="eastAsia"/>
        </w:rPr>
        <w:t>의 노드 역할을 한다.</w:t>
      </w:r>
      <w:r>
        <w:t xml:space="preserve"> </w:t>
      </w:r>
      <w:r>
        <w:rPr>
          <w:rFonts w:hint="eastAsia"/>
        </w:rPr>
        <w:t>비행기에 탑승한 고객 정보를 갖고 있다.</w:t>
      </w:r>
      <w:r w:rsidR="002D0546">
        <w:t xml:space="preserve"> </w:t>
      </w:r>
      <w:r w:rsidR="00D71917">
        <w:rPr>
          <w:rFonts w:hint="eastAsia"/>
        </w:rPr>
        <w:t>P</w:t>
      </w:r>
      <w:r w:rsidR="00D71917">
        <w:t xml:space="preserve">assenger </w:t>
      </w:r>
      <w:r w:rsidR="00D71917">
        <w:rPr>
          <w:rFonts w:hint="eastAsia"/>
        </w:rPr>
        <w:t>클래스는 l</w:t>
      </w:r>
      <w:r w:rsidR="00D71917">
        <w:t>ink</w:t>
      </w:r>
      <w:r w:rsidR="00D71917">
        <w:rPr>
          <w:rFonts w:hint="eastAsia"/>
        </w:rPr>
        <w:t xml:space="preserve">를 통해 고객 리스트의 </w:t>
      </w:r>
      <w:r w:rsidR="00D71917">
        <w:t xml:space="preserve">Customer </w:t>
      </w:r>
      <w:r w:rsidR="00D71917">
        <w:rPr>
          <w:rFonts w:hint="eastAsia"/>
        </w:rPr>
        <w:t>노드와 연결되어 있다.</w:t>
      </w:r>
      <w:r w:rsidR="008016B8">
        <w:t xml:space="preserve"> Passenger </w:t>
      </w:r>
      <w:r w:rsidR="008016B8">
        <w:rPr>
          <w:rFonts w:hint="eastAsia"/>
        </w:rPr>
        <w:t>클래스는 아래와 같은 멤버변수와 함수를 갖는다.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760"/>
      </w:tblGrid>
      <w:tr w:rsidR="0088745E" w14:paraId="204A9513" w14:textId="77777777" w:rsidTr="001B3209">
        <w:tc>
          <w:tcPr>
            <w:tcW w:w="1413" w:type="dxa"/>
          </w:tcPr>
          <w:p w14:paraId="58852684" w14:textId="1F809062" w:rsidR="0088745E" w:rsidRDefault="0088745E" w:rsidP="0088745E"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1843" w:type="dxa"/>
          </w:tcPr>
          <w:p w14:paraId="07238D65" w14:textId="222FD1A6" w:rsidR="0088745E" w:rsidRDefault="0088745E" w:rsidP="0088745E"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760" w:type="dxa"/>
          </w:tcPr>
          <w:p w14:paraId="79F3FD55" w14:textId="1F8AA32D" w:rsidR="0088745E" w:rsidRDefault="0088745E" w:rsidP="0088745E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88745E" w14:paraId="6A996014" w14:textId="77777777" w:rsidTr="001B3209">
        <w:tc>
          <w:tcPr>
            <w:tcW w:w="1413" w:type="dxa"/>
          </w:tcPr>
          <w:p w14:paraId="6845C2A8" w14:textId="7018AD23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s</w:t>
            </w:r>
            <w:r w:rsidRPr="001B3209">
              <w:rPr>
                <w:b/>
                <w:bCs/>
              </w:rPr>
              <w:t>tring</w:t>
            </w:r>
          </w:p>
        </w:tc>
        <w:tc>
          <w:tcPr>
            <w:tcW w:w="1843" w:type="dxa"/>
          </w:tcPr>
          <w:p w14:paraId="57498F2E" w14:textId="1D46F644" w:rsidR="0088745E" w:rsidRDefault="0088745E" w:rsidP="0088745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760" w:type="dxa"/>
          </w:tcPr>
          <w:p w14:paraId="3C06C3FC" w14:textId="2084775A" w:rsidR="0088745E" w:rsidRDefault="001B3209" w:rsidP="0088745E">
            <w:r>
              <w:rPr>
                <w:rFonts w:hint="eastAsia"/>
              </w:rPr>
              <w:t>비행기 탑승객의 이름</w:t>
            </w:r>
          </w:p>
        </w:tc>
      </w:tr>
      <w:tr w:rsidR="0088745E" w14:paraId="670C2B86" w14:textId="77777777" w:rsidTr="001B3209">
        <w:tc>
          <w:tcPr>
            <w:tcW w:w="1413" w:type="dxa"/>
          </w:tcPr>
          <w:p w14:paraId="1907CEB0" w14:textId="08A51657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P</w:t>
            </w:r>
            <w:r w:rsidRPr="001B3209"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5B90ED3C" w14:textId="0F22B8EB" w:rsidR="0088745E" w:rsidRDefault="0088745E" w:rsidP="0088745E">
            <w:r>
              <w:rPr>
                <w:rFonts w:hint="eastAsia"/>
              </w:rPr>
              <w:t>p</w:t>
            </w:r>
            <w:r>
              <w:t>rev_passenger</w:t>
            </w:r>
          </w:p>
        </w:tc>
        <w:tc>
          <w:tcPr>
            <w:tcW w:w="5760" w:type="dxa"/>
          </w:tcPr>
          <w:p w14:paraId="61E9F295" w14:textId="36E9F7E6" w:rsidR="0088745E" w:rsidRDefault="00115815" w:rsidP="0088745E">
            <w:r>
              <w:rPr>
                <w:rFonts w:hint="eastAsia"/>
              </w:rPr>
              <w:t xml:space="preserve">같은 비행기의 이전 탑승객 </w:t>
            </w:r>
            <w:r>
              <w:t>link</w:t>
            </w:r>
          </w:p>
        </w:tc>
      </w:tr>
      <w:tr w:rsidR="0088745E" w14:paraId="1BD43B7A" w14:textId="77777777" w:rsidTr="001B3209">
        <w:tc>
          <w:tcPr>
            <w:tcW w:w="1413" w:type="dxa"/>
          </w:tcPr>
          <w:p w14:paraId="58EE9503" w14:textId="6EF7A074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P</w:t>
            </w:r>
            <w:r w:rsidRPr="001B3209"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53D76C0E" w14:textId="0488E7D8" w:rsidR="0088745E" w:rsidRDefault="0088745E" w:rsidP="0088745E">
            <w:r>
              <w:rPr>
                <w:rFonts w:hint="eastAsia"/>
              </w:rPr>
              <w:t>n</w:t>
            </w:r>
            <w:r>
              <w:t>ext_passenger</w:t>
            </w:r>
          </w:p>
        </w:tc>
        <w:tc>
          <w:tcPr>
            <w:tcW w:w="5760" w:type="dxa"/>
          </w:tcPr>
          <w:p w14:paraId="0A59385F" w14:textId="52E367F2" w:rsidR="0088745E" w:rsidRDefault="00115815" w:rsidP="0088745E">
            <w:r>
              <w:rPr>
                <w:rFonts w:hint="eastAsia"/>
              </w:rPr>
              <w:t xml:space="preserve">같은 비행기의 다음 탑승객 </w:t>
            </w:r>
            <w:r>
              <w:t>link</w:t>
            </w:r>
          </w:p>
        </w:tc>
      </w:tr>
      <w:tr w:rsidR="0088745E" w14:paraId="24CD60A1" w14:textId="77777777" w:rsidTr="001B3209">
        <w:tc>
          <w:tcPr>
            <w:tcW w:w="1413" w:type="dxa"/>
          </w:tcPr>
          <w:p w14:paraId="37FA7C2E" w14:textId="406FE767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b</w:t>
            </w:r>
            <w:r w:rsidRPr="001B3209">
              <w:rPr>
                <w:b/>
                <w:bCs/>
              </w:rPr>
              <w:t>ool</w:t>
            </w:r>
          </w:p>
        </w:tc>
        <w:tc>
          <w:tcPr>
            <w:tcW w:w="1843" w:type="dxa"/>
          </w:tcPr>
          <w:p w14:paraId="1F7AC7C8" w14:textId="3D534DD0" w:rsidR="0088745E" w:rsidRDefault="0088745E" w:rsidP="0088745E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760" w:type="dxa"/>
          </w:tcPr>
          <w:p w14:paraId="444EF9AE" w14:textId="7C03B40F" w:rsidR="0088745E" w:rsidRDefault="0090060C" w:rsidP="0088745E">
            <w:r>
              <w:rPr>
                <w:rFonts w:hint="eastAsia"/>
              </w:rPr>
              <w:t>예약 성공 여부</w:t>
            </w:r>
          </w:p>
        </w:tc>
      </w:tr>
      <w:tr w:rsidR="0088745E" w14:paraId="50AA5A0A" w14:textId="77777777" w:rsidTr="001B3209">
        <w:tc>
          <w:tcPr>
            <w:tcW w:w="1413" w:type="dxa"/>
          </w:tcPr>
          <w:p w14:paraId="7600C0D9" w14:textId="3736872C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F</w:t>
            </w:r>
            <w:r w:rsidRPr="001B3209">
              <w:rPr>
                <w:b/>
                <w:bCs/>
              </w:rPr>
              <w:t>light*</w:t>
            </w:r>
          </w:p>
        </w:tc>
        <w:tc>
          <w:tcPr>
            <w:tcW w:w="1843" w:type="dxa"/>
          </w:tcPr>
          <w:p w14:paraId="15F34629" w14:textId="0A9A234E" w:rsidR="0088745E" w:rsidRDefault="0088745E" w:rsidP="0088745E">
            <w:r>
              <w:rPr>
                <w:rFonts w:hint="eastAsia"/>
              </w:rPr>
              <w:t>t</w:t>
            </w:r>
            <w:r>
              <w:t>his_flight</w:t>
            </w:r>
          </w:p>
        </w:tc>
        <w:tc>
          <w:tcPr>
            <w:tcW w:w="5760" w:type="dxa"/>
          </w:tcPr>
          <w:p w14:paraId="30D75A27" w14:textId="2837E54C" w:rsidR="0088745E" w:rsidRDefault="0090060C" w:rsidP="0088745E">
            <w:r>
              <w:rPr>
                <w:rFonts w:hint="eastAsia"/>
              </w:rPr>
              <w:t xml:space="preserve">예약한 비행기편 객체에 대한 </w:t>
            </w:r>
            <w:r>
              <w:t>link</w:t>
            </w:r>
          </w:p>
        </w:tc>
      </w:tr>
      <w:tr w:rsidR="0088745E" w14:paraId="495CDE41" w14:textId="77777777" w:rsidTr="001B3209">
        <w:tc>
          <w:tcPr>
            <w:tcW w:w="1413" w:type="dxa"/>
          </w:tcPr>
          <w:p w14:paraId="324D239A" w14:textId="7BFEB77E" w:rsidR="0088745E" w:rsidRPr="001B3209" w:rsidRDefault="0088745E" w:rsidP="0088745E">
            <w:pPr>
              <w:rPr>
                <w:b/>
                <w:bCs/>
              </w:rPr>
            </w:pPr>
            <w:r w:rsidRPr="001B3209">
              <w:rPr>
                <w:rFonts w:hint="eastAsia"/>
                <w:b/>
                <w:bCs/>
              </w:rPr>
              <w:t>C</w:t>
            </w:r>
            <w:r w:rsidRPr="001B3209">
              <w:rPr>
                <w:b/>
                <w:bCs/>
              </w:rPr>
              <w:t>ustomer*</w:t>
            </w:r>
          </w:p>
        </w:tc>
        <w:tc>
          <w:tcPr>
            <w:tcW w:w="1843" w:type="dxa"/>
          </w:tcPr>
          <w:p w14:paraId="545B88FC" w14:textId="42232B46" w:rsidR="0088745E" w:rsidRDefault="0088745E" w:rsidP="0088745E">
            <w:r>
              <w:rPr>
                <w:rFonts w:hint="eastAsia"/>
              </w:rPr>
              <w:t>c</w:t>
            </w:r>
            <w:r>
              <w:t>us</w:t>
            </w:r>
          </w:p>
        </w:tc>
        <w:tc>
          <w:tcPr>
            <w:tcW w:w="5760" w:type="dxa"/>
          </w:tcPr>
          <w:p w14:paraId="56A314AC" w14:textId="708793D2" w:rsidR="0088745E" w:rsidRDefault="009C79F8" w:rsidP="0088745E"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 xml:space="preserve">이중연결리스트의 노드 역할을 하는 </w:t>
            </w:r>
            <w:r>
              <w:t>Customer</w:t>
            </w:r>
            <w:r>
              <w:rPr>
                <w:rFonts w:hint="eastAsia"/>
              </w:rPr>
              <w:t xml:space="preserve"> 객체에 대한 </w:t>
            </w:r>
            <w:r>
              <w:t>link</w:t>
            </w:r>
          </w:p>
        </w:tc>
      </w:tr>
    </w:tbl>
    <w:p w14:paraId="14D87CD3" w14:textId="32CC4336" w:rsidR="001911DC" w:rsidRDefault="001911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A87EAF" w14:paraId="12B6CBAD" w14:textId="77777777" w:rsidTr="00E934E3">
        <w:tc>
          <w:tcPr>
            <w:tcW w:w="1696" w:type="dxa"/>
          </w:tcPr>
          <w:p w14:paraId="4C0E817C" w14:textId="301E7B80" w:rsidR="00A87EAF" w:rsidRPr="00E934E3" w:rsidRDefault="00A87EAF">
            <w:pPr>
              <w:rPr>
                <w:b/>
                <w:bCs/>
                <w:sz w:val="24"/>
                <w:szCs w:val="28"/>
              </w:rPr>
            </w:pPr>
            <w:r w:rsidRPr="00E934E3">
              <w:rPr>
                <w:rFonts w:hint="eastAsia"/>
                <w:b/>
                <w:bCs/>
                <w:sz w:val="24"/>
                <w:szCs w:val="28"/>
              </w:rPr>
              <w:t>R</w:t>
            </w:r>
            <w:r w:rsidRPr="00E934E3">
              <w:rPr>
                <w:b/>
                <w:bCs/>
                <w:sz w:val="24"/>
                <w:szCs w:val="28"/>
              </w:rPr>
              <w:t>eturn Type</w:t>
            </w:r>
          </w:p>
        </w:tc>
        <w:tc>
          <w:tcPr>
            <w:tcW w:w="2127" w:type="dxa"/>
          </w:tcPr>
          <w:p w14:paraId="638A5A92" w14:textId="5700DB81" w:rsidR="00A87EAF" w:rsidRPr="00E934E3" w:rsidRDefault="00A87EAF">
            <w:pPr>
              <w:rPr>
                <w:b/>
                <w:bCs/>
                <w:sz w:val="24"/>
                <w:szCs w:val="28"/>
              </w:rPr>
            </w:pPr>
            <w:r w:rsidRPr="00E934E3">
              <w:rPr>
                <w:b/>
                <w:bCs/>
                <w:sz w:val="24"/>
                <w:szCs w:val="28"/>
              </w:rPr>
              <w:t xml:space="preserve">Function </w:t>
            </w:r>
            <w:r w:rsidRPr="00E934E3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E934E3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193" w:type="dxa"/>
          </w:tcPr>
          <w:p w14:paraId="4DC17BCA" w14:textId="12522351" w:rsidR="00A87EAF" w:rsidRPr="00E934E3" w:rsidRDefault="00A87EAF">
            <w:pPr>
              <w:rPr>
                <w:b/>
                <w:bCs/>
                <w:sz w:val="24"/>
                <w:szCs w:val="28"/>
              </w:rPr>
            </w:pPr>
            <w:r w:rsidRPr="00E934E3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E934E3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A87EAF" w14:paraId="4ECEFFB0" w14:textId="77777777" w:rsidTr="00E934E3">
        <w:tc>
          <w:tcPr>
            <w:tcW w:w="1696" w:type="dxa"/>
          </w:tcPr>
          <w:p w14:paraId="09B076C8" w14:textId="77777777" w:rsidR="00A87EAF" w:rsidRDefault="00A87EAF"/>
        </w:tc>
        <w:tc>
          <w:tcPr>
            <w:tcW w:w="2127" w:type="dxa"/>
          </w:tcPr>
          <w:p w14:paraId="51C97C58" w14:textId="2CB6630A" w:rsidR="00A87EAF" w:rsidRDefault="00A87EAF">
            <w:r>
              <w:rPr>
                <w:rFonts w:hint="eastAsia"/>
              </w:rPr>
              <w:t>P</w:t>
            </w:r>
            <w:r>
              <w:t xml:space="preserve">assenger </w:t>
            </w:r>
            <w:r>
              <w:rPr>
                <w:rFonts w:hint="eastAsia"/>
              </w:rPr>
              <w:t>생성자</w:t>
            </w:r>
          </w:p>
        </w:tc>
        <w:tc>
          <w:tcPr>
            <w:tcW w:w="5193" w:type="dxa"/>
          </w:tcPr>
          <w:p w14:paraId="39B423D2" w14:textId="0C7B20D9" w:rsidR="00A87EAF" w:rsidRDefault="00A87EAF">
            <w:r>
              <w:rPr>
                <w:rFonts w:hint="eastAsia"/>
              </w:rPr>
              <w:t>P</w:t>
            </w:r>
            <w:r>
              <w:t xml:space="preserve">assenger </w:t>
            </w:r>
            <w:r>
              <w:rPr>
                <w:rFonts w:hint="eastAsia"/>
              </w:rPr>
              <w:t>클래스의 생성자</w:t>
            </w:r>
          </w:p>
        </w:tc>
      </w:tr>
    </w:tbl>
    <w:p w14:paraId="32EA22C6" w14:textId="031A1C85" w:rsidR="0016147F" w:rsidRPr="00075C7A" w:rsidRDefault="0016147F" w:rsidP="0016147F">
      <w:pPr>
        <w:rPr>
          <w:rFonts w:ascii="HY헤드라인M" w:eastAsia="HY헤드라인M"/>
          <w:sz w:val="32"/>
          <w:szCs w:val="32"/>
        </w:rPr>
      </w:pPr>
      <w:r>
        <w:rPr>
          <w:rFonts w:ascii="HY헤드라인M" w:eastAsia="HY헤드라인M" w:hint="eastAsia"/>
          <w:sz w:val="32"/>
          <w:szCs w:val="32"/>
        </w:rPr>
        <w:lastRenderedPageBreak/>
        <w:t>R</w:t>
      </w:r>
      <w:r>
        <w:rPr>
          <w:rFonts w:ascii="HY헤드라인M" w:eastAsia="HY헤드라인M"/>
          <w:sz w:val="32"/>
          <w:szCs w:val="32"/>
        </w:rPr>
        <w:t>eserve</w:t>
      </w:r>
      <w:r>
        <w:rPr>
          <w:rFonts w:ascii="HY헤드라인M" w:eastAsia="HY헤드라인M" w:hint="eastAsia"/>
          <w:sz w:val="32"/>
          <w:szCs w:val="32"/>
        </w:rPr>
        <w:t>P</w:t>
      </w:r>
      <w:r>
        <w:rPr>
          <w:rFonts w:ascii="HY헤드라인M" w:eastAsia="HY헤드라인M"/>
          <w:sz w:val="32"/>
          <w:szCs w:val="32"/>
        </w:rPr>
        <w:t>assenger</w:t>
      </w:r>
      <w:r w:rsidRPr="00075C7A">
        <w:rPr>
          <w:rFonts w:ascii="HY헤드라인M" w:eastAsia="HY헤드라인M" w:hint="eastAsia"/>
          <w:sz w:val="32"/>
          <w:szCs w:val="32"/>
        </w:rPr>
        <w:t xml:space="preserve"> 클래스</w:t>
      </w:r>
    </w:p>
    <w:p w14:paraId="5B08C08B" w14:textId="57320FEE" w:rsidR="00C14C62" w:rsidRDefault="00C14C62">
      <w:r>
        <w:rPr>
          <w:rFonts w:hint="eastAsia"/>
        </w:rPr>
        <w:t>R</w:t>
      </w:r>
      <w:r>
        <w:t xml:space="preserve">eservePassenger </w:t>
      </w:r>
      <w:r>
        <w:rPr>
          <w:rFonts w:hint="eastAsia"/>
        </w:rPr>
        <w:t xml:space="preserve">클래스는 </w:t>
      </w:r>
      <w:r>
        <w:t>Passenger</w:t>
      </w:r>
      <w:r>
        <w:rPr>
          <w:rFonts w:hint="eastAsia"/>
        </w:rPr>
        <w:t>를 노드로 갖는 예약 고객에 관한 정보를 저장하는 이중연결리스트이다.</w:t>
      </w:r>
      <w:r>
        <w:t xml:space="preserve"> ReservePassenger</w:t>
      </w:r>
      <w:r>
        <w:rPr>
          <w:rFonts w:hint="eastAsia"/>
        </w:rPr>
        <w:t xml:space="preserve">에 </w:t>
      </w:r>
      <w:r>
        <w:t xml:space="preserve">Passenger </w:t>
      </w:r>
      <w:r>
        <w:rPr>
          <w:rFonts w:hint="eastAsia"/>
        </w:rPr>
        <w:t>노드가 추가될 때는 이름 순서대로 삽입된다.</w:t>
      </w:r>
      <w:r>
        <w:t xml:space="preserve"> </w:t>
      </w:r>
      <w:r w:rsidR="002F0B50">
        <w:rPr>
          <w:rFonts w:hint="eastAsia"/>
        </w:rPr>
        <w:t>R</w:t>
      </w:r>
      <w:r w:rsidR="002F0B50">
        <w:t xml:space="preserve">eservePassenger </w:t>
      </w:r>
      <w:r w:rsidR="002F0B50">
        <w:rPr>
          <w:rFonts w:hint="eastAsia"/>
        </w:rPr>
        <w:t>클래스는 아래와 같은 멤버변수와 함수를 갖는다.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760"/>
      </w:tblGrid>
      <w:tr w:rsidR="00CA5C28" w14:paraId="59917DBD" w14:textId="77777777" w:rsidTr="00993D40">
        <w:tc>
          <w:tcPr>
            <w:tcW w:w="1413" w:type="dxa"/>
          </w:tcPr>
          <w:p w14:paraId="7F9FA70D" w14:textId="77777777" w:rsidR="00CA5C28" w:rsidRDefault="00CA5C28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1843" w:type="dxa"/>
          </w:tcPr>
          <w:p w14:paraId="2AD8965C" w14:textId="77777777" w:rsidR="00CA5C28" w:rsidRDefault="00CA5C28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760" w:type="dxa"/>
          </w:tcPr>
          <w:p w14:paraId="520D0BFB" w14:textId="77777777" w:rsidR="00CA5C28" w:rsidRDefault="00CA5C28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CA5C28" w14:paraId="4508BA9A" w14:textId="77777777" w:rsidTr="00993D40">
        <w:tc>
          <w:tcPr>
            <w:tcW w:w="1413" w:type="dxa"/>
          </w:tcPr>
          <w:p w14:paraId="3D91A888" w14:textId="529DC40D" w:rsidR="00CA5C28" w:rsidRPr="001B3209" w:rsidRDefault="00CA5C28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17FB4053" w14:textId="2FE71E41" w:rsidR="00CA5C28" w:rsidRDefault="00CA5C28" w:rsidP="00993D40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5760" w:type="dxa"/>
          </w:tcPr>
          <w:p w14:paraId="1CDF7E9B" w14:textId="4EFCC3DA" w:rsidR="00CA5C28" w:rsidRDefault="00CA5C28" w:rsidP="00993D40">
            <w:r>
              <w:rPr>
                <w:rFonts w:hint="eastAsia"/>
              </w:rPr>
              <w:t>d</w:t>
            </w:r>
            <w:r>
              <w:t xml:space="preserve">ummy node: </w:t>
            </w:r>
            <w:r>
              <w:rPr>
                <w:rFonts w:hint="eastAsia"/>
              </w:rPr>
              <w:t xml:space="preserve">실질적인 정보 저장 </w:t>
            </w:r>
            <w:r>
              <w:t>x</w:t>
            </w:r>
          </w:p>
        </w:tc>
      </w:tr>
      <w:tr w:rsidR="00CA5C28" w14:paraId="0D918361" w14:textId="77777777" w:rsidTr="00993D40">
        <w:tc>
          <w:tcPr>
            <w:tcW w:w="1413" w:type="dxa"/>
          </w:tcPr>
          <w:p w14:paraId="7AEB8BEB" w14:textId="6E5C0038" w:rsidR="00CA5C28" w:rsidRPr="001B3209" w:rsidRDefault="00CA5C28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3963BEBE" w14:textId="5392728D" w:rsidR="00CA5C28" w:rsidRDefault="00CA5C28" w:rsidP="00993D40">
            <w:r>
              <w:rPr>
                <w:rFonts w:hint="eastAsia"/>
              </w:rPr>
              <w:t>t</w:t>
            </w:r>
            <w:r>
              <w:t>ail</w:t>
            </w:r>
          </w:p>
        </w:tc>
        <w:tc>
          <w:tcPr>
            <w:tcW w:w="5760" w:type="dxa"/>
          </w:tcPr>
          <w:p w14:paraId="429948FA" w14:textId="74484D68" w:rsidR="00CA5C28" w:rsidRDefault="00CA5C28" w:rsidP="00993D40">
            <w:r>
              <w:rPr>
                <w:rFonts w:hint="eastAsia"/>
              </w:rPr>
              <w:t>d</w:t>
            </w:r>
            <w:r>
              <w:t xml:space="preserve">ummy node: </w:t>
            </w:r>
            <w:r>
              <w:rPr>
                <w:rFonts w:hint="eastAsia"/>
              </w:rPr>
              <w:t xml:space="preserve">실질적인 정보 저장 </w:t>
            </w:r>
            <w:r>
              <w:t>x</w:t>
            </w:r>
          </w:p>
        </w:tc>
      </w:tr>
    </w:tbl>
    <w:p w14:paraId="5B0EECC7" w14:textId="77777777" w:rsidR="00252869" w:rsidRPr="00CA5C28" w:rsidRDefault="00252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676814" w14:paraId="53804C8E" w14:textId="77777777" w:rsidTr="00676814">
        <w:tc>
          <w:tcPr>
            <w:tcW w:w="1413" w:type="dxa"/>
          </w:tcPr>
          <w:p w14:paraId="0FA61DDF" w14:textId="77777777" w:rsidR="00676814" w:rsidRDefault="00676814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2551" w:type="dxa"/>
          </w:tcPr>
          <w:p w14:paraId="72D4BB0A" w14:textId="77777777" w:rsidR="00676814" w:rsidRDefault="00676814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5052" w:type="dxa"/>
          </w:tcPr>
          <w:p w14:paraId="66187653" w14:textId="77777777" w:rsidR="00676814" w:rsidRDefault="00676814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676814" w14:paraId="4D699301" w14:textId="77777777" w:rsidTr="00676814">
        <w:tc>
          <w:tcPr>
            <w:tcW w:w="1413" w:type="dxa"/>
          </w:tcPr>
          <w:p w14:paraId="7C05CDD5" w14:textId="77777777" w:rsidR="00676814" w:rsidRPr="004B3C66" w:rsidRDefault="00676814" w:rsidP="00993D40">
            <w:pPr>
              <w:jc w:val="left"/>
              <w:rPr>
                <w:b/>
                <w:bCs/>
              </w:rPr>
            </w:pPr>
          </w:p>
        </w:tc>
        <w:tc>
          <w:tcPr>
            <w:tcW w:w="2551" w:type="dxa"/>
          </w:tcPr>
          <w:p w14:paraId="05B653F3" w14:textId="3513F533" w:rsidR="00676814" w:rsidRDefault="00676814" w:rsidP="00993D40">
            <w:r>
              <w:rPr>
                <w:rFonts w:hint="eastAsia"/>
              </w:rPr>
              <w:t>R</w:t>
            </w:r>
            <w:r>
              <w:t xml:space="preserve">eservePassenger </w:t>
            </w:r>
            <w:r>
              <w:rPr>
                <w:rFonts w:hint="eastAsia"/>
              </w:rPr>
              <w:t>생성자</w:t>
            </w:r>
          </w:p>
        </w:tc>
        <w:tc>
          <w:tcPr>
            <w:tcW w:w="5052" w:type="dxa"/>
          </w:tcPr>
          <w:p w14:paraId="3EBF5696" w14:textId="479130E8" w:rsidR="00676814" w:rsidRDefault="00336549" w:rsidP="00993D40">
            <w:r>
              <w:rPr>
                <w:rFonts w:hint="eastAsia"/>
              </w:rPr>
              <w:t>R</w:t>
            </w:r>
            <w:r>
              <w:t xml:space="preserve">eservePassenger </w:t>
            </w:r>
            <w:r>
              <w:rPr>
                <w:rFonts w:hint="eastAsia"/>
              </w:rPr>
              <w:t>클래스의 생성자</w:t>
            </w:r>
          </w:p>
        </w:tc>
      </w:tr>
      <w:tr w:rsidR="00676814" w14:paraId="762C8B69" w14:textId="77777777" w:rsidTr="00676814">
        <w:tc>
          <w:tcPr>
            <w:tcW w:w="1413" w:type="dxa"/>
          </w:tcPr>
          <w:p w14:paraId="66397763" w14:textId="4D59EF6E" w:rsidR="00676814" w:rsidRPr="004B3C66" w:rsidRDefault="00676814" w:rsidP="00993D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  <w:tc>
          <w:tcPr>
            <w:tcW w:w="2551" w:type="dxa"/>
          </w:tcPr>
          <w:p w14:paraId="45A5EBA1" w14:textId="782A6309" w:rsidR="00676814" w:rsidRDefault="00676814" w:rsidP="00993D40">
            <w:r>
              <w:rPr>
                <w:rFonts w:hint="eastAsia"/>
              </w:rPr>
              <w:t>a</w:t>
            </w:r>
            <w:r>
              <w:t>dd(string, Flight*)</w:t>
            </w:r>
          </w:p>
        </w:tc>
        <w:tc>
          <w:tcPr>
            <w:tcW w:w="5052" w:type="dxa"/>
          </w:tcPr>
          <w:p w14:paraId="094D5117" w14:textId="0B596064" w:rsidR="00676814" w:rsidRDefault="00676814" w:rsidP="00993D40">
            <w:r>
              <w:rPr>
                <w:rFonts w:hint="eastAsia"/>
              </w:rPr>
              <w:t>p</w:t>
            </w:r>
            <w:r>
              <w:t>arameter</w:t>
            </w:r>
            <w:r>
              <w:rPr>
                <w:rFonts w:hint="eastAsia"/>
              </w:rPr>
              <w:t xml:space="preserve">로 받은 </w:t>
            </w:r>
            <w:r>
              <w:t xml:space="preserve">string </w:t>
            </w:r>
            <w:r>
              <w:rPr>
                <w:rFonts w:hint="eastAsia"/>
              </w:rPr>
              <w:t xml:space="preserve">대로 </w:t>
            </w:r>
            <w:r>
              <w:t xml:space="preserve">Passenger </w:t>
            </w:r>
            <w:r>
              <w:rPr>
                <w:rFonts w:hint="eastAsia"/>
              </w:rPr>
              <w:t>객체를 생성하고 예약한 비행기편과 링크.</w:t>
            </w:r>
          </w:p>
        </w:tc>
      </w:tr>
      <w:tr w:rsidR="00676814" w14:paraId="326A1479" w14:textId="77777777" w:rsidTr="00676814">
        <w:tc>
          <w:tcPr>
            <w:tcW w:w="1413" w:type="dxa"/>
          </w:tcPr>
          <w:p w14:paraId="49EB2534" w14:textId="3DC11D73" w:rsidR="00676814" w:rsidRPr="004B3C66" w:rsidRDefault="00676814" w:rsidP="00993D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2551" w:type="dxa"/>
          </w:tcPr>
          <w:p w14:paraId="5CFF077E" w14:textId="62DB8308" w:rsidR="00676814" w:rsidRDefault="00676814" w:rsidP="00993D40">
            <w:r>
              <w:rPr>
                <w:rFonts w:hint="eastAsia"/>
              </w:rPr>
              <w:t>i</w:t>
            </w:r>
            <w:r>
              <w:t>s_empty()</w:t>
            </w:r>
          </w:p>
        </w:tc>
        <w:tc>
          <w:tcPr>
            <w:tcW w:w="5052" w:type="dxa"/>
          </w:tcPr>
          <w:p w14:paraId="3ECF512E" w14:textId="24160E79" w:rsidR="00676814" w:rsidRDefault="003D380C" w:rsidP="00993D40">
            <w:r>
              <w:rPr>
                <w:rFonts w:hint="eastAsia"/>
              </w:rPr>
              <w:t>예약고객리스트가 비어있는지 확인</w:t>
            </w:r>
          </w:p>
        </w:tc>
      </w:tr>
    </w:tbl>
    <w:p w14:paraId="68F04FB5" w14:textId="6F4D08FA" w:rsidR="00873D3F" w:rsidRDefault="00873D3F"/>
    <w:p w14:paraId="795E3E93" w14:textId="77777777" w:rsidR="00A923AD" w:rsidRDefault="00A923AD"/>
    <w:p w14:paraId="5B906927" w14:textId="01D90F39" w:rsidR="008649FE" w:rsidRPr="00075C7A" w:rsidRDefault="008649FE" w:rsidP="008649FE">
      <w:pPr>
        <w:rPr>
          <w:rFonts w:ascii="HY헤드라인M" w:eastAsia="HY헤드라인M"/>
          <w:sz w:val="32"/>
          <w:szCs w:val="32"/>
        </w:rPr>
      </w:pPr>
      <w:r>
        <w:rPr>
          <w:rFonts w:ascii="HY헤드라인M" w:eastAsia="HY헤드라인M" w:hint="eastAsia"/>
          <w:sz w:val="32"/>
          <w:szCs w:val="32"/>
        </w:rPr>
        <w:t>S</w:t>
      </w:r>
      <w:r>
        <w:rPr>
          <w:rFonts w:ascii="HY헤드라인M" w:eastAsia="HY헤드라인M"/>
          <w:sz w:val="32"/>
          <w:szCs w:val="32"/>
        </w:rPr>
        <w:t>tandby</w:t>
      </w:r>
      <w:r>
        <w:rPr>
          <w:rFonts w:ascii="HY헤드라인M" w:eastAsia="HY헤드라인M" w:hint="eastAsia"/>
          <w:sz w:val="32"/>
          <w:szCs w:val="32"/>
        </w:rPr>
        <w:t>P</w:t>
      </w:r>
      <w:r>
        <w:rPr>
          <w:rFonts w:ascii="HY헤드라인M" w:eastAsia="HY헤드라인M"/>
          <w:sz w:val="32"/>
          <w:szCs w:val="32"/>
        </w:rPr>
        <w:t>assenger</w:t>
      </w:r>
      <w:r w:rsidRPr="00075C7A">
        <w:rPr>
          <w:rFonts w:ascii="HY헤드라인M" w:eastAsia="HY헤드라인M" w:hint="eastAsia"/>
          <w:sz w:val="32"/>
          <w:szCs w:val="32"/>
        </w:rPr>
        <w:t xml:space="preserve"> 클래스</w:t>
      </w:r>
    </w:p>
    <w:p w14:paraId="08C83BB6" w14:textId="1C5E388E" w:rsidR="002A07AF" w:rsidRDefault="008649FE" w:rsidP="008649FE">
      <w:r>
        <w:t xml:space="preserve">StandbyPassenger </w:t>
      </w:r>
      <w:r>
        <w:rPr>
          <w:rFonts w:hint="eastAsia"/>
        </w:rPr>
        <w:t xml:space="preserve">클래스는 </w:t>
      </w:r>
      <w:r>
        <w:t>Passenger</w:t>
      </w:r>
      <w:r>
        <w:rPr>
          <w:rFonts w:hint="eastAsia"/>
        </w:rPr>
        <w:t>를 노드로 갖는 대기 고객에 관한 정보를 저장하는 이중연결리스트이다.</w:t>
      </w:r>
      <w:r>
        <w:t xml:space="preserve"> </w:t>
      </w:r>
      <w:r>
        <w:rPr>
          <w:rFonts w:hint="eastAsia"/>
        </w:rPr>
        <w:t>S</w:t>
      </w:r>
      <w:r>
        <w:t>tandbyPassenger</w:t>
      </w:r>
      <w:r>
        <w:rPr>
          <w:rFonts w:hint="eastAsia"/>
        </w:rPr>
        <w:t xml:space="preserve">에 </w:t>
      </w:r>
      <w:r>
        <w:t xml:space="preserve">Passenger </w:t>
      </w:r>
      <w:r>
        <w:rPr>
          <w:rFonts w:hint="eastAsia"/>
        </w:rPr>
        <w:t xml:space="preserve">노드가 추가될 때는 대기 신청을 한 순서대로 추가되며 대기 고객이 예약고객리스트로 이동할 때는 가장 먼저 대기 신청을 한 고객이 </w:t>
      </w:r>
      <w:r w:rsidR="004E11C0">
        <w:t>deque</w:t>
      </w:r>
      <w:r>
        <w:t xml:space="preserve"> </w:t>
      </w:r>
      <w:r>
        <w:rPr>
          <w:rFonts w:hint="eastAsia"/>
        </w:rPr>
        <w:t>된다.</w:t>
      </w:r>
      <w:r w:rsidR="002A07AF">
        <w:t xml:space="preserve"> StandbyPassenger </w:t>
      </w:r>
      <w:r w:rsidR="002A07AF">
        <w:rPr>
          <w:rFonts w:hint="eastAsia"/>
        </w:rPr>
        <w:t>클래스는 아래와 같은 멤버변수와 함수를 갖는다.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760"/>
      </w:tblGrid>
      <w:tr w:rsidR="004E11C0" w14:paraId="623F05FA" w14:textId="77777777" w:rsidTr="00993D40">
        <w:tc>
          <w:tcPr>
            <w:tcW w:w="1413" w:type="dxa"/>
          </w:tcPr>
          <w:p w14:paraId="282E8B16" w14:textId="77777777" w:rsidR="004E11C0" w:rsidRDefault="004E11C0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1843" w:type="dxa"/>
          </w:tcPr>
          <w:p w14:paraId="1C9A910D" w14:textId="77777777" w:rsidR="004E11C0" w:rsidRDefault="004E11C0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760" w:type="dxa"/>
          </w:tcPr>
          <w:p w14:paraId="70BB7331" w14:textId="77777777" w:rsidR="004E11C0" w:rsidRDefault="004E11C0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4E11C0" w14:paraId="1169587A" w14:textId="77777777" w:rsidTr="00993D40">
        <w:tc>
          <w:tcPr>
            <w:tcW w:w="1413" w:type="dxa"/>
          </w:tcPr>
          <w:p w14:paraId="26D5264F" w14:textId="77777777" w:rsidR="004E11C0" w:rsidRPr="001B3209" w:rsidRDefault="004E11C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5A2B5A0C" w14:textId="77777777" w:rsidR="004E11C0" w:rsidRDefault="004E11C0" w:rsidP="00993D40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5760" w:type="dxa"/>
          </w:tcPr>
          <w:p w14:paraId="4C2A64C9" w14:textId="77777777" w:rsidR="004E11C0" w:rsidRDefault="004E11C0" w:rsidP="00993D40">
            <w:r>
              <w:rPr>
                <w:rFonts w:hint="eastAsia"/>
              </w:rPr>
              <w:t>d</w:t>
            </w:r>
            <w:r>
              <w:t xml:space="preserve">ummy node: </w:t>
            </w:r>
            <w:r>
              <w:rPr>
                <w:rFonts w:hint="eastAsia"/>
              </w:rPr>
              <w:t xml:space="preserve">실질적인 정보 저장 </w:t>
            </w:r>
            <w:r>
              <w:t>x</w:t>
            </w:r>
          </w:p>
        </w:tc>
      </w:tr>
      <w:tr w:rsidR="004E11C0" w14:paraId="621AF880" w14:textId="77777777" w:rsidTr="00993D40">
        <w:tc>
          <w:tcPr>
            <w:tcW w:w="1413" w:type="dxa"/>
          </w:tcPr>
          <w:p w14:paraId="1173F18D" w14:textId="77777777" w:rsidR="004E11C0" w:rsidRPr="001B3209" w:rsidRDefault="004E11C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assenger*</w:t>
            </w:r>
          </w:p>
        </w:tc>
        <w:tc>
          <w:tcPr>
            <w:tcW w:w="1843" w:type="dxa"/>
          </w:tcPr>
          <w:p w14:paraId="28066EAA" w14:textId="77777777" w:rsidR="004E11C0" w:rsidRDefault="004E11C0" w:rsidP="00993D40">
            <w:r>
              <w:rPr>
                <w:rFonts w:hint="eastAsia"/>
              </w:rPr>
              <w:t>t</w:t>
            </w:r>
            <w:r>
              <w:t>ail</w:t>
            </w:r>
          </w:p>
        </w:tc>
        <w:tc>
          <w:tcPr>
            <w:tcW w:w="5760" w:type="dxa"/>
          </w:tcPr>
          <w:p w14:paraId="19D02B54" w14:textId="77777777" w:rsidR="004E11C0" w:rsidRDefault="004E11C0" w:rsidP="00993D40">
            <w:r>
              <w:rPr>
                <w:rFonts w:hint="eastAsia"/>
              </w:rPr>
              <w:t>d</w:t>
            </w:r>
            <w:r>
              <w:t xml:space="preserve">ummy node: </w:t>
            </w:r>
            <w:r>
              <w:rPr>
                <w:rFonts w:hint="eastAsia"/>
              </w:rPr>
              <w:t xml:space="preserve">실질적인 정보 저장 </w:t>
            </w:r>
            <w:r>
              <w:t>x</w:t>
            </w:r>
          </w:p>
        </w:tc>
      </w:tr>
    </w:tbl>
    <w:p w14:paraId="00002CEA" w14:textId="6D4444D9" w:rsidR="008649FE" w:rsidRPr="004E11C0" w:rsidRDefault="008649FE" w:rsidP="008649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4E11C0" w14:paraId="120DC765" w14:textId="77777777" w:rsidTr="00993D40">
        <w:tc>
          <w:tcPr>
            <w:tcW w:w="1413" w:type="dxa"/>
          </w:tcPr>
          <w:p w14:paraId="32526655" w14:textId="77777777" w:rsidR="004E11C0" w:rsidRDefault="004E11C0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2551" w:type="dxa"/>
          </w:tcPr>
          <w:p w14:paraId="1E2C8AA5" w14:textId="77777777" w:rsidR="004E11C0" w:rsidRDefault="004E11C0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5052" w:type="dxa"/>
          </w:tcPr>
          <w:p w14:paraId="2DCFA586" w14:textId="77777777" w:rsidR="004E11C0" w:rsidRDefault="004E11C0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4E11C0" w14:paraId="47676877" w14:textId="77777777" w:rsidTr="00993D40">
        <w:tc>
          <w:tcPr>
            <w:tcW w:w="1413" w:type="dxa"/>
          </w:tcPr>
          <w:p w14:paraId="35A72CA2" w14:textId="77777777" w:rsidR="004E11C0" w:rsidRPr="004B3C66" w:rsidRDefault="004E11C0" w:rsidP="00993D40">
            <w:pPr>
              <w:jc w:val="left"/>
              <w:rPr>
                <w:b/>
                <w:bCs/>
              </w:rPr>
            </w:pPr>
          </w:p>
        </w:tc>
        <w:tc>
          <w:tcPr>
            <w:tcW w:w="2551" w:type="dxa"/>
          </w:tcPr>
          <w:p w14:paraId="69680C81" w14:textId="77777777" w:rsidR="004E11C0" w:rsidRDefault="004E11C0" w:rsidP="00993D40">
            <w:r>
              <w:rPr>
                <w:rFonts w:hint="eastAsia"/>
              </w:rPr>
              <w:t>R</w:t>
            </w:r>
            <w:r>
              <w:t xml:space="preserve">eservePassenger </w:t>
            </w:r>
            <w:r>
              <w:rPr>
                <w:rFonts w:hint="eastAsia"/>
              </w:rPr>
              <w:t>생성자</w:t>
            </w:r>
          </w:p>
        </w:tc>
        <w:tc>
          <w:tcPr>
            <w:tcW w:w="5052" w:type="dxa"/>
          </w:tcPr>
          <w:p w14:paraId="57B49FE8" w14:textId="77777777" w:rsidR="004E11C0" w:rsidRDefault="004E11C0" w:rsidP="00993D40">
            <w:r>
              <w:rPr>
                <w:rFonts w:hint="eastAsia"/>
              </w:rPr>
              <w:t>R</w:t>
            </w:r>
            <w:r>
              <w:t xml:space="preserve">eservePassenger </w:t>
            </w:r>
            <w:r>
              <w:rPr>
                <w:rFonts w:hint="eastAsia"/>
              </w:rPr>
              <w:t>클래스의 생성자</w:t>
            </w:r>
          </w:p>
        </w:tc>
      </w:tr>
      <w:tr w:rsidR="004E11C0" w14:paraId="28C0842C" w14:textId="77777777" w:rsidTr="00993D40">
        <w:tc>
          <w:tcPr>
            <w:tcW w:w="1413" w:type="dxa"/>
          </w:tcPr>
          <w:p w14:paraId="651F6742" w14:textId="77777777" w:rsidR="004E11C0" w:rsidRPr="004B3C66" w:rsidRDefault="004E11C0" w:rsidP="00993D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  <w:tc>
          <w:tcPr>
            <w:tcW w:w="2551" w:type="dxa"/>
          </w:tcPr>
          <w:p w14:paraId="00C93A81" w14:textId="24084454" w:rsidR="004E11C0" w:rsidRDefault="004E11C0" w:rsidP="00993D40">
            <w:r>
              <w:rPr>
                <w:rFonts w:hint="eastAsia"/>
              </w:rPr>
              <w:t>e</w:t>
            </w:r>
            <w:r>
              <w:t>nque(string)</w:t>
            </w:r>
          </w:p>
        </w:tc>
        <w:tc>
          <w:tcPr>
            <w:tcW w:w="5052" w:type="dxa"/>
          </w:tcPr>
          <w:p w14:paraId="42D60D14" w14:textId="6C321FB5" w:rsidR="004E11C0" w:rsidRDefault="004E11C0" w:rsidP="00993D40">
            <w:r>
              <w:rPr>
                <w:rFonts w:hint="eastAsia"/>
              </w:rPr>
              <w:t>p</w:t>
            </w:r>
            <w:r>
              <w:t>arameter</w:t>
            </w:r>
            <w:r>
              <w:rPr>
                <w:rFonts w:hint="eastAsia"/>
              </w:rPr>
              <w:t xml:space="preserve">로 받은 </w:t>
            </w:r>
            <w:r>
              <w:t xml:space="preserve">string </w:t>
            </w:r>
            <w:r>
              <w:rPr>
                <w:rFonts w:hint="eastAsia"/>
              </w:rPr>
              <w:t xml:space="preserve">대로 </w:t>
            </w:r>
            <w:r>
              <w:t xml:space="preserve">Passenger </w:t>
            </w:r>
            <w:r>
              <w:rPr>
                <w:rFonts w:hint="eastAsia"/>
              </w:rPr>
              <w:t>객체를 생성</w:t>
            </w:r>
          </w:p>
        </w:tc>
      </w:tr>
      <w:tr w:rsidR="004E11C0" w14:paraId="60F3E834" w14:textId="77777777" w:rsidTr="00993D40">
        <w:tc>
          <w:tcPr>
            <w:tcW w:w="1413" w:type="dxa"/>
          </w:tcPr>
          <w:p w14:paraId="7C9B4AFF" w14:textId="4C91FD0B" w:rsidR="004E11C0" w:rsidRPr="004B3C66" w:rsidRDefault="004E11C0" w:rsidP="00993D4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2551" w:type="dxa"/>
          </w:tcPr>
          <w:p w14:paraId="6C990F9F" w14:textId="588DD883" w:rsidR="004E11C0" w:rsidRDefault="004E11C0" w:rsidP="00993D40">
            <w:r>
              <w:rPr>
                <w:rFonts w:hint="eastAsia"/>
              </w:rPr>
              <w:t>d</w:t>
            </w:r>
            <w:r>
              <w:t>eque()</w:t>
            </w:r>
          </w:p>
        </w:tc>
        <w:tc>
          <w:tcPr>
            <w:tcW w:w="5052" w:type="dxa"/>
          </w:tcPr>
          <w:p w14:paraId="46F931AF" w14:textId="71FB6B22" w:rsidR="004E11C0" w:rsidRDefault="004E11C0" w:rsidP="00993D40">
            <w:r>
              <w:rPr>
                <w:rFonts w:hint="eastAsia"/>
              </w:rPr>
              <w:t xml:space="preserve">가장 먼저 대기신청한 고객을 </w:t>
            </w:r>
            <w:r>
              <w:t>deque</w:t>
            </w:r>
            <w:r w:rsidR="0016331E">
              <w:t xml:space="preserve">. standby </w:t>
            </w:r>
            <w:r w:rsidR="0016331E">
              <w:rPr>
                <w:rFonts w:hint="eastAsia"/>
              </w:rPr>
              <w:t xml:space="preserve">인원 변동은 </w:t>
            </w:r>
            <w:r w:rsidR="0016331E">
              <w:t>Flight class</w:t>
            </w:r>
            <w:r w:rsidR="0016331E">
              <w:rPr>
                <w:rFonts w:hint="eastAsia"/>
              </w:rPr>
              <w:t>에서 한다.</w:t>
            </w:r>
          </w:p>
        </w:tc>
      </w:tr>
      <w:tr w:rsidR="004E11C0" w14:paraId="3D908C1B" w14:textId="77777777" w:rsidTr="00993D40">
        <w:tc>
          <w:tcPr>
            <w:tcW w:w="1413" w:type="dxa"/>
          </w:tcPr>
          <w:p w14:paraId="4A50A99D" w14:textId="65CC0CC4" w:rsidR="004E11C0" w:rsidRDefault="0016331E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2551" w:type="dxa"/>
          </w:tcPr>
          <w:p w14:paraId="1387BD69" w14:textId="70788716" w:rsidR="004E11C0" w:rsidRPr="004E11C0" w:rsidRDefault="004E11C0" w:rsidP="00993D40">
            <w:r>
              <w:rPr>
                <w:rFonts w:hint="eastAsia"/>
              </w:rPr>
              <w:t>i</w:t>
            </w:r>
            <w:r>
              <w:t>s_empty()</w:t>
            </w:r>
          </w:p>
        </w:tc>
        <w:tc>
          <w:tcPr>
            <w:tcW w:w="5052" w:type="dxa"/>
          </w:tcPr>
          <w:p w14:paraId="597A22A9" w14:textId="3E76C386" w:rsidR="004E11C0" w:rsidRDefault="0016331E" w:rsidP="00993D40">
            <w:r>
              <w:rPr>
                <w:rFonts w:hint="eastAsia"/>
              </w:rPr>
              <w:t>대기고객리스트가 비어있는지 확인</w:t>
            </w:r>
          </w:p>
        </w:tc>
      </w:tr>
      <w:tr w:rsidR="004E11C0" w14:paraId="5A0FB045" w14:textId="77777777" w:rsidTr="00993D40">
        <w:tc>
          <w:tcPr>
            <w:tcW w:w="1413" w:type="dxa"/>
          </w:tcPr>
          <w:p w14:paraId="5E18497B" w14:textId="5D638839" w:rsidR="004E11C0" w:rsidRDefault="0016331E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2551" w:type="dxa"/>
          </w:tcPr>
          <w:p w14:paraId="64C7E81F" w14:textId="02932794" w:rsidR="004E11C0" w:rsidRDefault="0016331E" w:rsidP="00993D40">
            <w:r>
              <w:rPr>
                <w:rFonts w:hint="eastAsia"/>
              </w:rPr>
              <w:t>is_</w:t>
            </w:r>
            <w:r>
              <w:t>full</w:t>
            </w:r>
          </w:p>
        </w:tc>
        <w:tc>
          <w:tcPr>
            <w:tcW w:w="5052" w:type="dxa"/>
          </w:tcPr>
          <w:p w14:paraId="6420D170" w14:textId="29EB7792" w:rsidR="004E11C0" w:rsidRDefault="0016331E" w:rsidP="00993D40">
            <w:r>
              <w:rPr>
                <w:rFonts w:hint="eastAsia"/>
              </w:rPr>
              <w:t>대기고객리스트가 꽉 찼는지 확인</w:t>
            </w:r>
          </w:p>
        </w:tc>
      </w:tr>
    </w:tbl>
    <w:p w14:paraId="28D3AC94" w14:textId="77777777" w:rsidR="008649FE" w:rsidRPr="004E11C0" w:rsidRDefault="008649FE"/>
    <w:p w14:paraId="704F8E2A" w14:textId="0E1F1F0F" w:rsidR="00CD0D11" w:rsidRDefault="00CD0D11" w:rsidP="00CD0D11">
      <w:pPr>
        <w:rPr>
          <w:rFonts w:ascii="HY헤드라인M" w:eastAsia="HY헤드라인M"/>
          <w:sz w:val="32"/>
          <w:szCs w:val="32"/>
        </w:rPr>
      </w:pPr>
      <w:r>
        <w:rPr>
          <w:rFonts w:ascii="HY헤드라인M" w:eastAsia="HY헤드라인M" w:hint="eastAsia"/>
          <w:noProof/>
          <w:sz w:val="32"/>
          <w:szCs w:val="32"/>
        </w:rPr>
        <w:lastRenderedPageBreak/>
        <w:drawing>
          <wp:inline distT="0" distB="0" distL="0" distR="0" wp14:anchorId="5AF73985" wp14:editId="052211E7">
            <wp:extent cx="5731510" cy="34486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4B3B" w14:textId="41A41343" w:rsidR="00CD0D11" w:rsidRPr="00075C7A" w:rsidRDefault="00CD0D11" w:rsidP="00CD0D11">
      <w:pPr>
        <w:rPr>
          <w:rFonts w:ascii="HY헤드라인M" w:eastAsia="HY헤드라인M"/>
          <w:sz w:val="32"/>
          <w:szCs w:val="32"/>
        </w:rPr>
      </w:pPr>
      <w:r>
        <w:rPr>
          <w:rFonts w:ascii="HY헤드라인M" w:eastAsia="HY헤드라인M" w:hint="eastAsia"/>
          <w:sz w:val="32"/>
          <w:szCs w:val="32"/>
        </w:rPr>
        <w:t>C</w:t>
      </w:r>
      <w:r>
        <w:rPr>
          <w:rFonts w:ascii="HY헤드라인M" w:eastAsia="HY헤드라인M"/>
          <w:sz w:val="32"/>
          <w:szCs w:val="32"/>
        </w:rPr>
        <w:t>ustomer</w:t>
      </w:r>
      <w:r w:rsidRPr="00075C7A">
        <w:rPr>
          <w:rFonts w:ascii="HY헤드라인M" w:eastAsia="HY헤드라인M" w:hint="eastAsia"/>
          <w:sz w:val="32"/>
          <w:szCs w:val="32"/>
        </w:rPr>
        <w:t xml:space="preserve"> 클래스</w:t>
      </w:r>
    </w:p>
    <w:p w14:paraId="1CDFB56A" w14:textId="430140F8" w:rsidR="005A4F13" w:rsidRDefault="00CD0D11">
      <w:r>
        <w:t xml:space="preserve">Customer </w:t>
      </w:r>
      <w:r>
        <w:rPr>
          <w:rFonts w:hint="eastAsia"/>
        </w:rPr>
        <w:t xml:space="preserve">클래스는 </w:t>
      </w:r>
      <w:r>
        <w:t>FlightReservationSystem</w:t>
      </w:r>
      <w:r>
        <w:rPr>
          <w:rFonts w:hint="eastAsia"/>
        </w:rPr>
        <w:t>에서 고객에 대한 정보를 저장하는 이중연결리스트를 만들 때 노드의 역할을 하는 클래스이다.</w:t>
      </w:r>
      <w:r>
        <w:t xml:space="preserve"> Customer </w:t>
      </w:r>
      <w:r>
        <w:rPr>
          <w:rFonts w:hint="eastAsia"/>
        </w:rPr>
        <w:t xml:space="preserve">클래스에는 고객이 예약 또는 대기한 비행기에 대한 </w:t>
      </w:r>
      <w:r>
        <w:t>link</w:t>
      </w:r>
      <w:r>
        <w:rPr>
          <w:rFonts w:hint="eastAsia"/>
        </w:rPr>
        <w:t>를 갖고</w:t>
      </w:r>
      <w:r w:rsidR="000C01BA">
        <w:rPr>
          <w:rFonts w:hint="eastAsia"/>
        </w:rPr>
        <w:t xml:space="preserve"> </w:t>
      </w:r>
      <w:r>
        <w:rPr>
          <w:rFonts w:hint="eastAsia"/>
        </w:rPr>
        <w:t>있다.</w:t>
      </w:r>
      <w:r w:rsidR="00332D21">
        <w:t xml:space="preserve"> Customer</w:t>
      </w:r>
      <w:r w:rsidR="00332D21">
        <w:rPr>
          <w:rFonts w:hint="eastAsia"/>
        </w:rPr>
        <w:t xml:space="preserve">가 이중연결리스트를 만들 때는 이름 순서대로 정렬이 되게끔 이중연결리스트에 </w:t>
      </w:r>
      <w:r w:rsidR="00332D21">
        <w:t xml:space="preserve">Customer </w:t>
      </w:r>
      <w:r w:rsidR="00332D21">
        <w:rPr>
          <w:rFonts w:hint="eastAsia"/>
        </w:rPr>
        <w:t>노드를 추가한다.</w:t>
      </w:r>
      <w:r w:rsidR="00332D21">
        <w:t xml:space="preserve"> </w:t>
      </w:r>
    </w:p>
    <w:p w14:paraId="222654F2" w14:textId="77777777" w:rsidR="002A07AF" w:rsidRDefault="002A0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2015"/>
        <w:gridCol w:w="5128"/>
      </w:tblGrid>
      <w:tr w:rsidR="002A07AF" w14:paraId="4E5F47A2" w14:textId="77777777" w:rsidTr="00033AD6">
        <w:tc>
          <w:tcPr>
            <w:tcW w:w="1873" w:type="dxa"/>
          </w:tcPr>
          <w:p w14:paraId="1FC7A1EC" w14:textId="77777777" w:rsidR="002A07AF" w:rsidRPr="006F606C" w:rsidRDefault="002A07AF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2015" w:type="dxa"/>
          </w:tcPr>
          <w:p w14:paraId="489B8F55" w14:textId="77777777" w:rsidR="002A07AF" w:rsidRPr="006F606C" w:rsidRDefault="002A07AF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128" w:type="dxa"/>
          </w:tcPr>
          <w:p w14:paraId="12D69D5A" w14:textId="77777777" w:rsidR="002A07AF" w:rsidRPr="006F606C" w:rsidRDefault="002A07AF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2A07AF" w14:paraId="46D50DD6" w14:textId="77777777" w:rsidTr="00033AD6">
        <w:tc>
          <w:tcPr>
            <w:tcW w:w="1873" w:type="dxa"/>
          </w:tcPr>
          <w:p w14:paraId="384BE5B2" w14:textId="793428D1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</w:p>
        </w:tc>
        <w:tc>
          <w:tcPr>
            <w:tcW w:w="2015" w:type="dxa"/>
          </w:tcPr>
          <w:p w14:paraId="52B7C151" w14:textId="3D06552E" w:rsidR="002A07AF" w:rsidRDefault="00A71700" w:rsidP="00993D4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128" w:type="dxa"/>
          </w:tcPr>
          <w:p w14:paraId="6E803097" w14:textId="41DA13B8" w:rsidR="002A07AF" w:rsidRDefault="00A71700" w:rsidP="00993D40">
            <w:r>
              <w:rPr>
                <w:rFonts w:hint="eastAsia"/>
              </w:rPr>
              <w:t>고객 이름</w:t>
            </w:r>
          </w:p>
        </w:tc>
      </w:tr>
      <w:tr w:rsidR="002A07AF" w14:paraId="2285D7D2" w14:textId="77777777" w:rsidTr="00033AD6">
        <w:tc>
          <w:tcPr>
            <w:tcW w:w="1873" w:type="dxa"/>
          </w:tcPr>
          <w:p w14:paraId="7680A3AE" w14:textId="790A0837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ustomer*</w:t>
            </w:r>
          </w:p>
        </w:tc>
        <w:tc>
          <w:tcPr>
            <w:tcW w:w="2015" w:type="dxa"/>
          </w:tcPr>
          <w:p w14:paraId="40143B5A" w14:textId="7946DD6C" w:rsidR="002A07AF" w:rsidRDefault="00A71700" w:rsidP="00993D40">
            <w:r>
              <w:rPr>
                <w:rFonts w:hint="eastAsia"/>
              </w:rPr>
              <w:t>p</w:t>
            </w:r>
            <w:r>
              <w:t>rev_customer</w:t>
            </w:r>
          </w:p>
        </w:tc>
        <w:tc>
          <w:tcPr>
            <w:tcW w:w="5128" w:type="dxa"/>
          </w:tcPr>
          <w:p w14:paraId="6335D052" w14:textId="21BDD6DB" w:rsidR="002A07AF" w:rsidRDefault="00A71700" w:rsidP="00993D40">
            <w:r>
              <w:rPr>
                <w:rFonts w:hint="eastAsia"/>
              </w:rPr>
              <w:t>이전 고객에 대한 포인터</w:t>
            </w:r>
          </w:p>
        </w:tc>
      </w:tr>
      <w:tr w:rsidR="002A07AF" w14:paraId="78D8135C" w14:textId="77777777" w:rsidTr="00033AD6">
        <w:tc>
          <w:tcPr>
            <w:tcW w:w="1873" w:type="dxa"/>
          </w:tcPr>
          <w:p w14:paraId="03B55AB3" w14:textId="24C4531F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ustomer*</w:t>
            </w:r>
          </w:p>
        </w:tc>
        <w:tc>
          <w:tcPr>
            <w:tcW w:w="2015" w:type="dxa"/>
          </w:tcPr>
          <w:p w14:paraId="5F653C79" w14:textId="2F2403B2" w:rsidR="002A07AF" w:rsidRDefault="00A71700" w:rsidP="00993D40">
            <w:r>
              <w:rPr>
                <w:rFonts w:hint="eastAsia"/>
              </w:rPr>
              <w:t>n</w:t>
            </w:r>
            <w:r>
              <w:t>ext_customer</w:t>
            </w:r>
          </w:p>
        </w:tc>
        <w:tc>
          <w:tcPr>
            <w:tcW w:w="5128" w:type="dxa"/>
          </w:tcPr>
          <w:p w14:paraId="49CDD7AE" w14:textId="1759D24C" w:rsidR="002A07AF" w:rsidRDefault="00A71700" w:rsidP="00993D40">
            <w:r>
              <w:rPr>
                <w:rFonts w:hint="eastAsia"/>
              </w:rPr>
              <w:t>다음 고객에 대한 포인터</w:t>
            </w:r>
          </w:p>
        </w:tc>
      </w:tr>
      <w:tr w:rsidR="002A07AF" w14:paraId="4B358EEB" w14:textId="77777777" w:rsidTr="00033AD6">
        <w:tc>
          <w:tcPr>
            <w:tcW w:w="1873" w:type="dxa"/>
          </w:tcPr>
          <w:p w14:paraId="146BB8DF" w14:textId="67DED4FC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039FEDA6" w14:textId="583E6036" w:rsidR="002A07AF" w:rsidRDefault="00A71700" w:rsidP="00993D40">
            <w:r>
              <w:rPr>
                <w:rFonts w:hint="eastAsia"/>
              </w:rPr>
              <w:t>r</w:t>
            </w:r>
            <w:r>
              <w:t>eserve_flight_head</w:t>
            </w:r>
          </w:p>
        </w:tc>
        <w:tc>
          <w:tcPr>
            <w:tcW w:w="5128" w:type="dxa"/>
          </w:tcPr>
          <w:p w14:paraId="296CBA58" w14:textId="7B978570" w:rsidR="002A07AF" w:rsidRDefault="00A71700" w:rsidP="00993D40">
            <w:r>
              <w:rPr>
                <w:rFonts w:hint="eastAsia"/>
              </w:rPr>
              <w:t xml:space="preserve">예약한 </w:t>
            </w:r>
            <w:r>
              <w:t>flight list</w:t>
            </w:r>
            <w:r>
              <w:rPr>
                <w:rFonts w:hint="eastAsia"/>
              </w:rPr>
              <w:t xml:space="preserve">의 </w:t>
            </w:r>
            <w:r>
              <w:t>head</w:t>
            </w:r>
            <w:r>
              <w:rPr>
                <w:rFonts w:hint="eastAsia"/>
              </w:rPr>
              <w:t xml:space="preserve">에 대한 </w:t>
            </w:r>
            <w:r>
              <w:t>link(dummy node)</w:t>
            </w:r>
          </w:p>
        </w:tc>
      </w:tr>
      <w:tr w:rsidR="002A07AF" w14:paraId="6E181839" w14:textId="77777777" w:rsidTr="00033AD6">
        <w:tc>
          <w:tcPr>
            <w:tcW w:w="1873" w:type="dxa"/>
          </w:tcPr>
          <w:p w14:paraId="60B8BC1D" w14:textId="32EC4123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2A159035" w14:textId="2DAC8ACE" w:rsidR="002A07AF" w:rsidRDefault="00A71700" w:rsidP="00993D40">
            <w:r>
              <w:rPr>
                <w:rFonts w:hint="eastAsia"/>
              </w:rPr>
              <w:t>r</w:t>
            </w:r>
            <w:r>
              <w:t>eserve_flight_tail</w:t>
            </w:r>
          </w:p>
        </w:tc>
        <w:tc>
          <w:tcPr>
            <w:tcW w:w="5128" w:type="dxa"/>
          </w:tcPr>
          <w:p w14:paraId="184A1BC5" w14:textId="7EE70F79" w:rsidR="002A07AF" w:rsidRDefault="00A71700" w:rsidP="00993D40">
            <w:r>
              <w:rPr>
                <w:rFonts w:hint="eastAsia"/>
              </w:rPr>
              <w:t xml:space="preserve">예약한 </w:t>
            </w:r>
            <w:r>
              <w:t>flight list</w:t>
            </w:r>
            <w:r>
              <w:rPr>
                <w:rFonts w:hint="eastAsia"/>
              </w:rPr>
              <w:t>의 t</w:t>
            </w:r>
            <w:r>
              <w:t>ail</w:t>
            </w:r>
            <w:r>
              <w:rPr>
                <w:rFonts w:hint="eastAsia"/>
              </w:rPr>
              <w:t xml:space="preserve">에 대한 </w:t>
            </w:r>
            <w:r>
              <w:t>link(</w:t>
            </w:r>
            <w:r>
              <w:rPr>
                <w:rFonts w:hint="eastAsia"/>
              </w:rPr>
              <w:t>d</w:t>
            </w:r>
            <w:r>
              <w:t>ummy node)</w:t>
            </w:r>
          </w:p>
        </w:tc>
      </w:tr>
      <w:tr w:rsidR="002A07AF" w14:paraId="3051D82A" w14:textId="77777777" w:rsidTr="00033AD6">
        <w:tc>
          <w:tcPr>
            <w:tcW w:w="1873" w:type="dxa"/>
          </w:tcPr>
          <w:p w14:paraId="2D6643BC" w14:textId="0CAE46EF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4741550B" w14:textId="47C0CF8A" w:rsidR="002A07AF" w:rsidRDefault="00A71700" w:rsidP="00993D40">
            <w:r>
              <w:rPr>
                <w:rFonts w:hint="eastAsia"/>
              </w:rPr>
              <w:t>s</w:t>
            </w:r>
            <w:r>
              <w:t>tandby_flight_head</w:t>
            </w:r>
          </w:p>
        </w:tc>
        <w:tc>
          <w:tcPr>
            <w:tcW w:w="5128" w:type="dxa"/>
          </w:tcPr>
          <w:p w14:paraId="3068675B" w14:textId="14C2D7CE" w:rsidR="002A07AF" w:rsidRDefault="00A71700" w:rsidP="00993D40">
            <w:r>
              <w:rPr>
                <w:rFonts w:hint="eastAsia"/>
              </w:rPr>
              <w:t xml:space="preserve">대기 중 </w:t>
            </w:r>
            <w:r>
              <w:t>flight list</w:t>
            </w:r>
            <w:r>
              <w:rPr>
                <w:rFonts w:hint="eastAsia"/>
              </w:rPr>
              <w:t xml:space="preserve">의 </w:t>
            </w:r>
            <w:r>
              <w:t>head</w:t>
            </w:r>
            <w:r>
              <w:rPr>
                <w:rFonts w:hint="eastAsia"/>
              </w:rPr>
              <w:t xml:space="preserve">에 대한 </w:t>
            </w:r>
            <w:r>
              <w:t>link(dummy node)</w:t>
            </w:r>
          </w:p>
        </w:tc>
      </w:tr>
      <w:tr w:rsidR="002A07AF" w14:paraId="174F7FFC" w14:textId="77777777" w:rsidTr="00033AD6">
        <w:tc>
          <w:tcPr>
            <w:tcW w:w="1873" w:type="dxa"/>
          </w:tcPr>
          <w:p w14:paraId="4EDE8F62" w14:textId="250B225F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4B2F916C" w14:textId="317AA9BF" w:rsidR="002A07AF" w:rsidRDefault="00A71700" w:rsidP="00993D40">
            <w:r>
              <w:rPr>
                <w:rFonts w:hint="eastAsia"/>
              </w:rPr>
              <w:t>s</w:t>
            </w:r>
            <w:r>
              <w:t>tandby_flight_tail</w:t>
            </w:r>
          </w:p>
        </w:tc>
        <w:tc>
          <w:tcPr>
            <w:tcW w:w="5128" w:type="dxa"/>
          </w:tcPr>
          <w:p w14:paraId="7AEAA882" w14:textId="328F03C1" w:rsidR="002A07AF" w:rsidRDefault="00A71700" w:rsidP="00993D40">
            <w:r>
              <w:rPr>
                <w:rFonts w:hint="eastAsia"/>
              </w:rPr>
              <w:t xml:space="preserve">대기 중 </w:t>
            </w:r>
            <w:r>
              <w:t>flight list</w:t>
            </w:r>
            <w:r>
              <w:rPr>
                <w:rFonts w:hint="eastAsia"/>
              </w:rPr>
              <w:t xml:space="preserve">의 </w:t>
            </w:r>
            <w:r>
              <w:t>tail</w:t>
            </w:r>
            <w:r>
              <w:rPr>
                <w:rFonts w:hint="eastAsia"/>
              </w:rPr>
              <w:t xml:space="preserve">에 대한 </w:t>
            </w:r>
            <w:r>
              <w:t>link(dummy node)</w:t>
            </w:r>
          </w:p>
        </w:tc>
      </w:tr>
      <w:tr w:rsidR="002A07AF" w14:paraId="6D457ABB" w14:textId="77777777" w:rsidTr="00033AD6">
        <w:tc>
          <w:tcPr>
            <w:tcW w:w="1873" w:type="dxa"/>
          </w:tcPr>
          <w:p w14:paraId="5FEDAAA8" w14:textId="3F5D3C83" w:rsidR="002A07AF" w:rsidRPr="006F606C" w:rsidRDefault="00A71700" w:rsidP="00993D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2015" w:type="dxa"/>
          </w:tcPr>
          <w:p w14:paraId="3BB8CD24" w14:textId="557EEF4F" w:rsidR="002A07AF" w:rsidRDefault="00A71700" w:rsidP="00993D40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128" w:type="dxa"/>
          </w:tcPr>
          <w:p w14:paraId="3BA2BD50" w14:textId="04977BE8" w:rsidR="002A07AF" w:rsidRDefault="00A71700" w:rsidP="00993D40">
            <w:r>
              <w:rPr>
                <w:rFonts w:hint="eastAsia"/>
              </w:rPr>
              <w:t>비행기 예약 여부</w:t>
            </w:r>
          </w:p>
        </w:tc>
      </w:tr>
    </w:tbl>
    <w:p w14:paraId="4146A055" w14:textId="621183B1" w:rsidR="00C311D8" w:rsidRDefault="00C311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2623"/>
        <w:gridCol w:w="4990"/>
      </w:tblGrid>
      <w:tr w:rsidR="00033AD6" w14:paraId="7BDDA265" w14:textId="77777777" w:rsidTr="00033AD6">
        <w:tc>
          <w:tcPr>
            <w:tcW w:w="1403" w:type="dxa"/>
          </w:tcPr>
          <w:p w14:paraId="36A967F2" w14:textId="77777777" w:rsidR="00033AD6" w:rsidRDefault="00033AD6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2623" w:type="dxa"/>
          </w:tcPr>
          <w:p w14:paraId="1C0591AC" w14:textId="77777777" w:rsidR="00033AD6" w:rsidRDefault="00033AD6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4990" w:type="dxa"/>
          </w:tcPr>
          <w:p w14:paraId="1CB23666" w14:textId="77777777" w:rsidR="00033AD6" w:rsidRDefault="00033AD6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033AD6" w14:paraId="64AAFAD4" w14:textId="77777777" w:rsidTr="00033AD6">
        <w:tc>
          <w:tcPr>
            <w:tcW w:w="1403" w:type="dxa"/>
          </w:tcPr>
          <w:p w14:paraId="00ABF781" w14:textId="77777777" w:rsidR="00033AD6" w:rsidRPr="004B3C66" w:rsidRDefault="00033AD6" w:rsidP="00993D40">
            <w:pPr>
              <w:jc w:val="left"/>
              <w:rPr>
                <w:b/>
                <w:bCs/>
              </w:rPr>
            </w:pPr>
          </w:p>
        </w:tc>
        <w:tc>
          <w:tcPr>
            <w:tcW w:w="2623" w:type="dxa"/>
          </w:tcPr>
          <w:p w14:paraId="6042B83F" w14:textId="43E09B7D" w:rsidR="00033AD6" w:rsidRDefault="00033AD6" w:rsidP="00993D40"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생성자</w:t>
            </w:r>
          </w:p>
        </w:tc>
        <w:tc>
          <w:tcPr>
            <w:tcW w:w="4990" w:type="dxa"/>
          </w:tcPr>
          <w:p w14:paraId="7AA3456A" w14:textId="6C7A6729" w:rsidR="00033AD6" w:rsidRDefault="00033AD6" w:rsidP="00993D40"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클래스의 생성자</w:t>
            </w:r>
          </w:p>
        </w:tc>
      </w:tr>
      <w:tr w:rsidR="00033AD6" w14:paraId="75FC0CBE" w14:textId="77777777" w:rsidTr="00033AD6">
        <w:tc>
          <w:tcPr>
            <w:tcW w:w="1403" w:type="dxa"/>
          </w:tcPr>
          <w:p w14:paraId="0E6572A8" w14:textId="2D4C8912" w:rsidR="00033AD6" w:rsidRPr="004B3C66" w:rsidRDefault="00033AD6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2623" w:type="dxa"/>
          </w:tcPr>
          <w:p w14:paraId="64EC5020" w14:textId="008B524F" w:rsidR="00033AD6" w:rsidRDefault="00033AD6" w:rsidP="00993D40">
            <w:r>
              <w:rPr>
                <w:rFonts w:hint="eastAsia"/>
              </w:rPr>
              <w:t>a</w:t>
            </w:r>
            <w:r>
              <w:t>dd_flight(Flight*)</w:t>
            </w:r>
          </w:p>
        </w:tc>
        <w:tc>
          <w:tcPr>
            <w:tcW w:w="4990" w:type="dxa"/>
          </w:tcPr>
          <w:p w14:paraId="58CAC533" w14:textId="6F565AE9" w:rsidR="00033AD6" w:rsidRDefault="00033AD6" w:rsidP="00993D40">
            <w:r>
              <w:rPr>
                <w:rFonts w:hint="eastAsia"/>
              </w:rPr>
              <w:t>비행기를 예약비행기 리스트에 추가</w:t>
            </w:r>
          </w:p>
        </w:tc>
      </w:tr>
      <w:tr w:rsidR="00033AD6" w14:paraId="4E54A46A" w14:textId="77777777" w:rsidTr="00033AD6">
        <w:tc>
          <w:tcPr>
            <w:tcW w:w="1403" w:type="dxa"/>
          </w:tcPr>
          <w:p w14:paraId="6181BF58" w14:textId="66D9E864" w:rsidR="00033AD6" w:rsidRPr="004B3C66" w:rsidRDefault="00033AD6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2623" w:type="dxa"/>
          </w:tcPr>
          <w:p w14:paraId="49968994" w14:textId="04EE9B13" w:rsidR="00033AD6" w:rsidRDefault="00033AD6" w:rsidP="00993D40">
            <w:r>
              <w:rPr>
                <w:rFonts w:hint="eastAsia"/>
              </w:rPr>
              <w:t>a</w:t>
            </w:r>
            <w:r>
              <w:t>dd_standby_flight(Flight*)</w:t>
            </w:r>
          </w:p>
        </w:tc>
        <w:tc>
          <w:tcPr>
            <w:tcW w:w="4990" w:type="dxa"/>
          </w:tcPr>
          <w:p w14:paraId="2F28E136" w14:textId="333334D1" w:rsidR="00033AD6" w:rsidRDefault="00033AD6" w:rsidP="00993D40">
            <w:r>
              <w:rPr>
                <w:rFonts w:hint="eastAsia"/>
              </w:rPr>
              <w:t>비행기를 대기비행기 리스트에 추가</w:t>
            </w:r>
          </w:p>
        </w:tc>
      </w:tr>
      <w:tr w:rsidR="00033AD6" w14:paraId="2E9713C6" w14:textId="77777777" w:rsidTr="00033AD6">
        <w:tc>
          <w:tcPr>
            <w:tcW w:w="1403" w:type="dxa"/>
          </w:tcPr>
          <w:p w14:paraId="20346182" w14:textId="166F218B" w:rsidR="00033AD6" w:rsidRDefault="00033AD6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2623" w:type="dxa"/>
          </w:tcPr>
          <w:p w14:paraId="148D7A64" w14:textId="571FA5ED" w:rsidR="00033AD6" w:rsidRPr="004E11C0" w:rsidRDefault="00033AD6" w:rsidP="00993D40">
            <w:r>
              <w:rPr>
                <w:rFonts w:hint="eastAsia"/>
              </w:rPr>
              <w:t>i</w:t>
            </w:r>
            <w:r>
              <w:t>s_reserve()</w:t>
            </w:r>
          </w:p>
        </w:tc>
        <w:tc>
          <w:tcPr>
            <w:tcW w:w="4990" w:type="dxa"/>
          </w:tcPr>
          <w:p w14:paraId="129D10B8" w14:textId="79DBA860" w:rsidR="00033AD6" w:rsidRDefault="00033AD6" w:rsidP="00993D40">
            <w:r>
              <w:rPr>
                <w:rFonts w:hint="eastAsia"/>
              </w:rPr>
              <w:t xml:space="preserve">예약된 비행기가 있으면 </w:t>
            </w:r>
            <w:r>
              <w:t xml:space="preserve">true, </w:t>
            </w:r>
            <w:r>
              <w:rPr>
                <w:rFonts w:hint="eastAsia"/>
              </w:rPr>
              <w:t xml:space="preserve">없으면 </w:t>
            </w:r>
            <w:r>
              <w:t>false</w:t>
            </w:r>
            <w:r>
              <w:rPr>
                <w:rFonts w:hint="eastAsia"/>
              </w:rPr>
              <w:t xml:space="preserve"> </w:t>
            </w:r>
            <w:r>
              <w:t>return</w:t>
            </w:r>
          </w:p>
        </w:tc>
      </w:tr>
      <w:tr w:rsidR="00033AD6" w14:paraId="358ECAF8" w14:textId="77777777" w:rsidTr="00033AD6">
        <w:tc>
          <w:tcPr>
            <w:tcW w:w="1403" w:type="dxa"/>
          </w:tcPr>
          <w:p w14:paraId="74DE5DDB" w14:textId="37DC393E" w:rsidR="00033AD6" w:rsidRDefault="00033AD6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2623" w:type="dxa"/>
          </w:tcPr>
          <w:p w14:paraId="11C38CFA" w14:textId="41005351" w:rsidR="00033AD6" w:rsidRDefault="00033AD6" w:rsidP="00993D40">
            <w:r>
              <w:rPr>
                <w:rFonts w:hint="eastAsia"/>
              </w:rPr>
              <w:t>i</w:t>
            </w:r>
            <w:r>
              <w:t>s_standby()</w:t>
            </w:r>
          </w:p>
        </w:tc>
        <w:tc>
          <w:tcPr>
            <w:tcW w:w="4990" w:type="dxa"/>
          </w:tcPr>
          <w:p w14:paraId="16041463" w14:textId="236CF375" w:rsidR="00033AD6" w:rsidRDefault="00033AD6" w:rsidP="00993D40">
            <w:r>
              <w:rPr>
                <w:rFonts w:hint="eastAsia"/>
              </w:rPr>
              <w:t xml:space="preserve">대기한 비행기가 있으면 </w:t>
            </w:r>
            <w:r>
              <w:t xml:space="preserve">true, </w:t>
            </w:r>
            <w:r>
              <w:rPr>
                <w:rFonts w:hint="eastAsia"/>
              </w:rPr>
              <w:t xml:space="preserve">없으면 </w:t>
            </w:r>
            <w:r>
              <w:t xml:space="preserve">false </w:t>
            </w:r>
            <w:r>
              <w:rPr>
                <w:rFonts w:hint="eastAsia"/>
              </w:rPr>
              <w:t>r</w:t>
            </w:r>
            <w:r>
              <w:t>eturn</w:t>
            </w:r>
          </w:p>
        </w:tc>
      </w:tr>
    </w:tbl>
    <w:p w14:paraId="54F5FCC2" w14:textId="7773A461" w:rsidR="00033AD6" w:rsidRDefault="00033AD6"/>
    <w:p w14:paraId="2A761CFE" w14:textId="77777777" w:rsidR="00026643" w:rsidRPr="00033AD6" w:rsidRDefault="00026643"/>
    <w:p w14:paraId="55F652DB" w14:textId="51F7F535" w:rsidR="0017765E" w:rsidRDefault="0017765E" w:rsidP="0017765E">
      <w:r>
        <w:rPr>
          <w:rFonts w:ascii="HY헤드라인M" w:eastAsia="HY헤드라인M" w:hint="eastAsia"/>
          <w:sz w:val="32"/>
          <w:szCs w:val="32"/>
        </w:rPr>
        <w:t>R</w:t>
      </w:r>
      <w:r>
        <w:rPr>
          <w:rFonts w:ascii="HY헤드라인M" w:eastAsia="HY헤드라인M"/>
          <w:sz w:val="32"/>
          <w:szCs w:val="32"/>
        </w:rPr>
        <w:t xml:space="preserve">eservationSystem </w:t>
      </w:r>
      <w:r>
        <w:rPr>
          <w:rFonts w:ascii="HY헤드라인M" w:eastAsia="HY헤드라인M" w:hint="eastAsia"/>
          <w:sz w:val="32"/>
          <w:szCs w:val="32"/>
        </w:rPr>
        <w:t>클래스</w:t>
      </w:r>
    </w:p>
    <w:p w14:paraId="6CFAFE63" w14:textId="33A9ED6A" w:rsidR="00D051FA" w:rsidRPr="001A2AC1" w:rsidRDefault="001A2AC1" w:rsidP="00CB174B">
      <w:r>
        <w:rPr>
          <w:rFonts w:hint="eastAsia"/>
        </w:rPr>
        <w:t>모든 클래스들을 종합하여 다룰 수 있는 프로그램의 중심이 되는 클래스이다.</w:t>
      </w:r>
      <w:r w:rsidR="009B6D8E">
        <w:t xml:space="preserve"> Flight</w:t>
      </w:r>
      <w:r w:rsidR="009B6D8E">
        <w:rPr>
          <w:rFonts w:hint="eastAsia"/>
        </w:rPr>
        <w:t xml:space="preserve">과 </w:t>
      </w:r>
      <w:r w:rsidR="009B6D8E">
        <w:t xml:space="preserve">Customer </w:t>
      </w:r>
      <w:r w:rsidR="009B6D8E">
        <w:rPr>
          <w:rFonts w:hint="eastAsia"/>
        </w:rPr>
        <w:t>클래스를 노드를 하는 이중연결리스트가 각각 하나씩 존재한다.</w:t>
      </w:r>
      <w:r>
        <w:t xml:space="preserve"> </w:t>
      </w:r>
      <w:r w:rsidR="00D51906">
        <w:rPr>
          <w:rFonts w:hint="eastAsia"/>
        </w:rPr>
        <w:t>R</w:t>
      </w:r>
      <w:r w:rsidR="00D51906">
        <w:t xml:space="preserve">eservationSystem </w:t>
      </w:r>
      <w:r w:rsidR="00D51906">
        <w:rPr>
          <w:rFonts w:hint="eastAsia"/>
        </w:rPr>
        <w:t xml:space="preserve">클래스의 함수를 실행하면 </w:t>
      </w:r>
      <w:r w:rsidR="00D51906">
        <w:t xml:space="preserve">txt </w:t>
      </w:r>
      <w:r w:rsidR="00D51906">
        <w:rPr>
          <w:rFonts w:hint="eastAsia"/>
        </w:rPr>
        <w:t>파일에 결과를 출력하는 경우 외에는 각 기능을 수행할 때마다 콘솔창에 진행현황을 보여준다.</w:t>
      </w:r>
      <w:r w:rsidR="00D51906">
        <w:t xml:space="preserve"> </w:t>
      </w:r>
      <w:r w:rsidR="00D51906">
        <w:rPr>
          <w:rFonts w:hint="eastAsia"/>
        </w:rPr>
        <w:t>아래는 R</w:t>
      </w:r>
      <w:r w:rsidR="00D51906">
        <w:t xml:space="preserve">eservationSystem </w:t>
      </w:r>
      <w:r w:rsidR="00D51906">
        <w:rPr>
          <w:rFonts w:hint="eastAsia"/>
        </w:rPr>
        <w:t>클래스의 멤버변수와 멤버함수이다.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2015"/>
        <w:gridCol w:w="5128"/>
      </w:tblGrid>
      <w:tr w:rsidR="0017765E" w14:paraId="1119584A" w14:textId="77777777" w:rsidTr="00993D40">
        <w:tc>
          <w:tcPr>
            <w:tcW w:w="1873" w:type="dxa"/>
          </w:tcPr>
          <w:p w14:paraId="29D918B4" w14:textId="77777777" w:rsidR="0017765E" w:rsidRPr="006F606C" w:rsidRDefault="0017765E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F606C">
              <w:rPr>
                <w:b/>
                <w:bCs/>
                <w:sz w:val="24"/>
                <w:szCs w:val="28"/>
              </w:rPr>
              <w:t>ype</w:t>
            </w:r>
          </w:p>
        </w:tc>
        <w:tc>
          <w:tcPr>
            <w:tcW w:w="2015" w:type="dxa"/>
          </w:tcPr>
          <w:p w14:paraId="089580E5" w14:textId="77777777" w:rsidR="0017765E" w:rsidRPr="006F606C" w:rsidRDefault="0017765E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F606C">
              <w:rPr>
                <w:b/>
                <w:bCs/>
                <w:sz w:val="24"/>
                <w:szCs w:val="28"/>
              </w:rPr>
              <w:t>ame</w:t>
            </w:r>
          </w:p>
        </w:tc>
        <w:tc>
          <w:tcPr>
            <w:tcW w:w="5128" w:type="dxa"/>
          </w:tcPr>
          <w:p w14:paraId="6A7E79F3" w14:textId="77777777" w:rsidR="0017765E" w:rsidRPr="006F606C" w:rsidRDefault="0017765E" w:rsidP="00993D40">
            <w:pPr>
              <w:jc w:val="center"/>
              <w:rPr>
                <w:b/>
                <w:bCs/>
                <w:sz w:val="24"/>
                <w:szCs w:val="28"/>
              </w:rPr>
            </w:pPr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17765E" w14:paraId="0B7C6C31" w14:textId="77777777" w:rsidTr="00993D40">
        <w:tc>
          <w:tcPr>
            <w:tcW w:w="1873" w:type="dxa"/>
          </w:tcPr>
          <w:p w14:paraId="4E3896DB" w14:textId="340FD94B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6C003C6D" w14:textId="05F83E0C" w:rsidR="0017765E" w:rsidRDefault="0017765E" w:rsidP="0017765E">
            <w:r>
              <w:rPr>
                <w:rFonts w:hint="eastAsia"/>
              </w:rPr>
              <w:t>h</w:t>
            </w:r>
            <w:r>
              <w:t>ead_flight</w:t>
            </w:r>
          </w:p>
        </w:tc>
        <w:tc>
          <w:tcPr>
            <w:tcW w:w="5128" w:type="dxa"/>
          </w:tcPr>
          <w:p w14:paraId="601B1EE0" w14:textId="1393A8EF" w:rsidR="0017765E" w:rsidRDefault="0017765E" w:rsidP="007D0F9E">
            <w:pPr>
              <w:jc w:val="left"/>
            </w:pPr>
            <w:r>
              <w:rPr>
                <w:rFonts w:hint="eastAsia"/>
              </w:rPr>
              <w:t xml:space="preserve">비행기에 정보를 저장하는 이중연결리스트의 </w:t>
            </w:r>
            <w:r>
              <w:t>head (dummy node)</w:t>
            </w:r>
          </w:p>
        </w:tc>
      </w:tr>
      <w:tr w:rsidR="0017765E" w14:paraId="420E9A70" w14:textId="77777777" w:rsidTr="00993D40">
        <w:tc>
          <w:tcPr>
            <w:tcW w:w="1873" w:type="dxa"/>
          </w:tcPr>
          <w:p w14:paraId="3F4F4E18" w14:textId="5F0FD8FA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light*</w:t>
            </w:r>
          </w:p>
        </w:tc>
        <w:tc>
          <w:tcPr>
            <w:tcW w:w="2015" w:type="dxa"/>
          </w:tcPr>
          <w:p w14:paraId="6073D4B2" w14:textId="1F711174" w:rsidR="0017765E" w:rsidRDefault="0017765E" w:rsidP="0017765E">
            <w:r>
              <w:rPr>
                <w:rFonts w:hint="eastAsia"/>
              </w:rPr>
              <w:t>t</w:t>
            </w:r>
            <w:r>
              <w:t>ail_flight</w:t>
            </w:r>
          </w:p>
        </w:tc>
        <w:tc>
          <w:tcPr>
            <w:tcW w:w="5128" w:type="dxa"/>
          </w:tcPr>
          <w:p w14:paraId="56B392AB" w14:textId="55AF993F" w:rsidR="0017765E" w:rsidRDefault="0017765E" w:rsidP="007D0F9E">
            <w:pPr>
              <w:jc w:val="left"/>
            </w:pPr>
            <w:r>
              <w:rPr>
                <w:rFonts w:hint="eastAsia"/>
              </w:rPr>
              <w:t>비행기에</w:t>
            </w:r>
            <w:r w:rsidR="00DE69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정보를 저장하는 이중연결리스트의 </w:t>
            </w:r>
            <w:r>
              <w:t>tail (dummy node)</w:t>
            </w:r>
          </w:p>
        </w:tc>
      </w:tr>
      <w:tr w:rsidR="0017765E" w14:paraId="3382673C" w14:textId="77777777" w:rsidTr="00993D40">
        <w:tc>
          <w:tcPr>
            <w:tcW w:w="1873" w:type="dxa"/>
          </w:tcPr>
          <w:p w14:paraId="45479F3E" w14:textId="63033683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ustomer*</w:t>
            </w:r>
          </w:p>
        </w:tc>
        <w:tc>
          <w:tcPr>
            <w:tcW w:w="2015" w:type="dxa"/>
          </w:tcPr>
          <w:p w14:paraId="67B4DE38" w14:textId="081C896D" w:rsidR="0017765E" w:rsidRDefault="0017765E" w:rsidP="0017765E">
            <w:r>
              <w:rPr>
                <w:rFonts w:hint="eastAsia"/>
              </w:rPr>
              <w:t>h</w:t>
            </w:r>
            <w:r>
              <w:t>ead_customer</w:t>
            </w:r>
          </w:p>
        </w:tc>
        <w:tc>
          <w:tcPr>
            <w:tcW w:w="5128" w:type="dxa"/>
          </w:tcPr>
          <w:p w14:paraId="20BDFC3D" w14:textId="4039B3C0" w:rsidR="0017765E" w:rsidRDefault="0017765E" w:rsidP="007D0F9E">
            <w:pPr>
              <w:jc w:val="left"/>
            </w:pPr>
            <w:r>
              <w:rPr>
                <w:rFonts w:hint="eastAsia"/>
              </w:rPr>
              <w:t xml:space="preserve">고객정보를 저장하는 이중연결리스트의 </w:t>
            </w:r>
            <w:r>
              <w:t>head (dummy node)</w:t>
            </w:r>
          </w:p>
        </w:tc>
      </w:tr>
      <w:tr w:rsidR="0017765E" w14:paraId="6FE69D7B" w14:textId="77777777" w:rsidTr="00993D40">
        <w:tc>
          <w:tcPr>
            <w:tcW w:w="1873" w:type="dxa"/>
          </w:tcPr>
          <w:p w14:paraId="2CBF2FAE" w14:textId="0D4F2678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ustomer*</w:t>
            </w:r>
          </w:p>
        </w:tc>
        <w:tc>
          <w:tcPr>
            <w:tcW w:w="2015" w:type="dxa"/>
          </w:tcPr>
          <w:p w14:paraId="3D94F99B" w14:textId="7B0A52BA" w:rsidR="0017765E" w:rsidRDefault="0017765E" w:rsidP="0017765E">
            <w:r>
              <w:rPr>
                <w:rFonts w:hint="eastAsia"/>
              </w:rPr>
              <w:t>t</w:t>
            </w:r>
            <w:r>
              <w:t>ail_customer</w:t>
            </w:r>
          </w:p>
        </w:tc>
        <w:tc>
          <w:tcPr>
            <w:tcW w:w="5128" w:type="dxa"/>
          </w:tcPr>
          <w:p w14:paraId="17388F85" w14:textId="00B1A120" w:rsidR="0017765E" w:rsidRDefault="0017765E" w:rsidP="007D0F9E">
            <w:pPr>
              <w:jc w:val="left"/>
            </w:pPr>
            <w:r>
              <w:rPr>
                <w:rFonts w:hint="eastAsia"/>
              </w:rPr>
              <w:t xml:space="preserve">고객정보를 저장하는 이중연결리스트의 </w:t>
            </w:r>
            <w:r>
              <w:t>tail (dummy node)</w:t>
            </w:r>
          </w:p>
        </w:tc>
      </w:tr>
      <w:tr w:rsidR="0017765E" w14:paraId="25C2BFE3" w14:textId="77777777" w:rsidTr="00993D40">
        <w:tc>
          <w:tcPr>
            <w:tcW w:w="1873" w:type="dxa"/>
          </w:tcPr>
          <w:p w14:paraId="7D34726A" w14:textId="629F733C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2015" w:type="dxa"/>
          </w:tcPr>
          <w:p w14:paraId="60163ABA" w14:textId="3E49D872" w:rsidR="0017765E" w:rsidRDefault="0017765E" w:rsidP="0017765E">
            <w:r>
              <w:rPr>
                <w:rFonts w:hint="eastAsia"/>
              </w:rPr>
              <w:t>f</w:t>
            </w:r>
            <w:r>
              <w:t>light_cnt</w:t>
            </w:r>
          </w:p>
        </w:tc>
        <w:tc>
          <w:tcPr>
            <w:tcW w:w="5128" w:type="dxa"/>
          </w:tcPr>
          <w:p w14:paraId="4FD7D2E7" w14:textId="13F0688C" w:rsidR="0017765E" w:rsidRDefault="00134872" w:rsidP="0017765E">
            <w:r>
              <w:rPr>
                <w:rFonts w:hint="eastAsia"/>
              </w:rPr>
              <w:t>전체 비행기 수</w:t>
            </w:r>
          </w:p>
        </w:tc>
      </w:tr>
      <w:tr w:rsidR="0017765E" w14:paraId="73D483DA" w14:textId="77777777" w:rsidTr="00993D40">
        <w:tc>
          <w:tcPr>
            <w:tcW w:w="1873" w:type="dxa"/>
          </w:tcPr>
          <w:p w14:paraId="3B482462" w14:textId="56AA639F" w:rsidR="0017765E" w:rsidRPr="006F606C" w:rsidRDefault="0017765E" w:rsidP="001776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2015" w:type="dxa"/>
          </w:tcPr>
          <w:p w14:paraId="59A890ED" w14:textId="089E05DF" w:rsidR="0017765E" w:rsidRDefault="0017765E" w:rsidP="0017765E">
            <w:r>
              <w:rPr>
                <w:rFonts w:hint="eastAsia"/>
              </w:rPr>
              <w:t>c</w:t>
            </w:r>
            <w:r>
              <w:t>ustomer_cnt</w:t>
            </w:r>
          </w:p>
        </w:tc>
        <w:tc>
          <w:tcPr>
            <w:tcW w:w="5128" w:type="dxa"/>
          </w:tcPr>
          <w:p w14:paraId="32CCBF52" w14:textId="127E26B6" w:rsidR="0017765E" w:rsidRDefault="00134872" w:rsidP="0017765E">
            <w:r>
              <w:rPr>
                <w:rFonts w:hint="eastAsia"/>
              </w:rPr>
              <w:t>전체 고객 수</w:t>
            </w:r>
          </w:p>
        </w:tc>
      </w:tr>
    </w:tbl>
    <w:p w14:paraId="1FCC53AD" w14:textId="77777777" w:rsidR="0017765E" w:rsidRDefault="0017765E" w:rsidP="00CB174B">
      <w:pPr>
        <w:rPr>
          <w:rFonts w:ascii="HY헤드라인M" w:eastAsia="HY헤드라인M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3436"/>
        <w:gridCol w:w="4264"/>
      </w:tblGrid>
      <w:tr w:rsidR="0004394B" w14:paraId="68B69E18" w14:textId="77777777" w:rsidTr="00CC29A9">
        <w:tc>
          <w:tcPr>
            <w:tcW w:w="1316" w:type="dxa"/>
          </w:tcPr>
          <w:p w14:paraId="24B2542D" w14:textId="77777777" w:rsidR="00F03240" w:rsidRDefault="00F03240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3436" w:type="dxa"/>
          </w:tcPr>
          <w:p w14:paraId="6854048B" w14:textId="77777777" w:rsidR="00F03240" w:rsidRDefault="00F03240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4264" w:type="dxa"/>
          </w:tcPr>
          <w:p w14:paraId="7A3F47E9" w14:textId="77777777" w:rsidR="00F03240" w:rsidRDefault="00F03240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04394B" w14:paraId="71B7044A" w14:textId="77777777" w:rsidTr="00CC29A9">
        <w:tc>
          <w:tcPr>
            <w:tcW w:w="1316" w:type="dxa"/>
          </w:tcPr>
          <w:p w14:paraId="40DBE0A6" w14:textId="3022166C" w:rsidR="00F03240" w:rsidRPr="004B3C66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4E4629A7" w14:textId="78D36BC5" w:rsidR="00F03240" w:rsidRDefault="0004394B" w:rsidP="00993D40">
            <w:r>
              <w:rPr>
                <w:rFonts w:hint="eastAsia"/>
              </w:rPr>
              <w:t>i</w:t>
            </w:r>
            <w:r>
              <w:t>nsert_flight(int, string, string, int)</w:t>
            </w:r>
          </w:p>
        </w:tc>
        <w:tc>
          <w:tcPr>
            <w:tcW w:w="4264" w:type="dxa"/>
          </w:tcPr>
          <w:p w14:paraId="74B8D457" w14:textId="58E323D4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리스트에 비행기 추가</w:t>
            </w:r>
          </w:p>
        </w:tc>
      </w:tr>
      <w:tr w:rsidR="0004394B" w14:paraId="4B306FB9" w14:textId="77777777" w:rsidTr="00CC29A9">
        <w:tc>
          <w:tcPr>
            <w:tcW w:w="1316" w:type="dxa"/>
          </w:tcPr>
          <w:p w14:paraId="152C804C" w14:textId="3ED06770" w:rsidR="00F03240" w:rsidRPr="004B3C66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6742AF5C" w14:textId="542DA718" w:rsidR="00F03240" w:rsidRDefault="0004394B" w:rsidP="00993D40">
            <w:r>
              <w:rPr>
                <w:rFonts w:hint="eastAsia"/>
              </w:rPr>
              <w:t>d</w:t>
            </w:r>
            <w:r>
              <w:t>elete_flight(int)</w:t>
            </w:r>
          </w:p>
        </w:tc>
        <w:tc>
          <w:tcPr>
            <w:tcW w:w="4264" w:type="dxa"/>
          </w:tcPr>
          <w:p w14:paraId="044E4EC4" w14:textId="46E1A0D0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리스트에서 비행기 삭제</w:t>
            </w:r>
          </w:p>
        </w:tc>
      </w:tr>
      <w:tr w:rsidR="0004394B" w14:paraId="28C6DB71" w14:textId="77777777" w:rsidTr="00CC29A9">
        <w:tc>
          <w:tcPr>
            <w:tcW w:w="1316" w:type="dxa"/>
          </w:tcPr>
          <w:p w14:paraId="1C3AE0BB" w14:textId="52349C0F" w:rsidR="00F03240" w:rsidRPr="004B3C66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3436" w:type="dxa"/>
          </w:tcPr>
          <w:p w14:paraId="19CC1537" w14:textId="050523E0" w:rsidR="00F03240" w:rsidRDefault="0004394B" w:rsidP="00993D40">
            <w:r>
              <w:rPr>
                <w:rFonts w:hint="eastAsia"/>
              </w:rPr>
              <w:t>i</w:t>
            </w:r>
            <w:r>
              <w:t>s_empty()</w:t>
            </w:r>
          </w:p>
        </w:tc>
        <w:tc>
          <w:tcPr>
            <w:tcW w:w="4264" w:type="dxa"/>
          </w:tcPr>
          <w:p w14:paraId="4556AA0F" w14:textId="28D5912F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리스트가 비어있는지 확인</w:t>
            </w:r>
          </w:p>
        </w:tc>
      </w:tr>
      <w:tr w:rsidR="00F03240" w14:paraId="786CAAB8" w14:textId="77777777" w:rsidTr="00CC29A9">
        <w:tc>
          <w:tcPr>
            <w:tcW w:w="1316" w:type="dxa"/>
          </w:tcPr>
          <w:p w14:paraId="6FDD374B" w14:textId="701A7D52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3436" w:type="dxa"/>
          </w:tcPr>
          <w:p w14:paraId="149F2FC2" w14:textId="77ED08C1" w:rsidR="00F03240" w:rsidRPr="004E11C0" w:rsidRDefault="0004394B" w:rsidP="00993D40">
            <w:r>
              <w:rPr>
                <w:rFonts w:hint="eastAsia"/>
              </w:rPr>
              <w:t>i</w:t>
            </w:r>
            <w:r>
              <w:t>s_full()</w:t>
            </w:r>
          </w:p>
        </w:tc>
        <w:tc>
          <w:tcPr>
            <w:tcW w:w="4264" w:type="dxa"/>
          </w:tcPr>
          <w:p w14:paraId="39F7F487" w14:textId="0B159B1D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리스트가 꽉 찼는지 확인</w:t>
            </w:r>
          </w:p>
        </w:tc>
      </w:tr>
      <w:tr w:rsidR="00F03240" w14:paraId="76447639" w14:textId="77777777" w:rsidTr="00CC29A9">
        <w:tc>
          <w:tcPr>
            <w:tcW w:w="1316" w:type="dxa"/>
          </w:tcPr>
          <w:p w14:paraId="7BDE4036" w14:textId="00D2C4D2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ool</w:t>
            </w:r>
          </w:p>
        </w:tc>
        <w:tc>
          <w:tcPr>
            <w:tcW w:w="3436" w:type="dxa"/>
          </w:tcPr>
          <w:p w14:paraId="18526310" w14:textId="7C793229" w:rsidR="00F03240" w:rsidRDefault="0004394B" w:rsidP="00993D40">
            <w:r>
              <w:rPr>
                <w:rFonts w:hint="eastAsia"/>
              </w:rPr>
              <w:t>i</w:t>
            </w:r>
            <w:r>
              <w:t>s_empty_customer()</w:t>
            </w:r>
          </w:p>
        </w:tc>
        <w:tc>
          <w:tcPr>
            <w:tcW w:w="4264" w:type="dxa"/>
          </w:tcPr>
          <w:p w14:paraId="2BAF11A3" w14:textId="11C4ACCA" w:rsidR="00F03240" w:rsidRDefault="0004394B" w:rsidP="0004394B">
            <w:pPr>
              <w:jc w:val="left"/>
            </w:pPr>
            <w:r>
              <w:rPr>
                <w:rFonts w:hint="eastAsia"/>
              </w:rPr>
              <w:t>고객 리스트가 비어있는지 확인</w:t>
            </w:r>
          </w:p>
        </w:tc>
      </w:tr>
      <w:tr w:rsidR="00F03240" w14:paraId="3B8ADE3B" w14:textId="77777777" w:rsidTr="00CC29A9">
        <w:tc>
          <w:tcPr>
            <w:tcW w:w="1316" w:type="dxa"/>
          </w:tcPr>
          <w:p w14:paraId="40277FB8" w14:textId="575DC052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465B9274" w14:textId="7213CA85" w:rsidR="00F03240" w:rsidRDefault="0004394B" w:rsidP="00993D40">
            <w:r>
              <w:rPr>
                <w:rFonts w:hint="eastAsia"/>
              </w:rPr>
              <w:t>l</w:t>
            </w:r>
            <w:r>
              <w:t>inkPasCus(Flight*, string)</w:t>
            </w:r>
          </w:p>
        </w:tc>
        <w:tc>
          <w:tcPr>
            <w:tcW w:w="4264" w:type="dxa"/>
          </w:tcPr>
          <w:p w14:paraId="420E5976" w14:textId="0FC64F58" w:rsidR="00F03240" w:rsidRDefault="0004394B" w:rsidP="0004394B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assenger </w:t>
            </w:r>
            <w:r>
              <w:rPr>
                <w:rFonts w:hint="eastAsia"/>
              </w:rPr>
              <w:t xml:space="preserve">클래스의 멤버변수 </w:t>
            </w:r>
            <w:r>
              <w:t>cus</w:t>
            </w:r>
            <w:r>
              <w:rPr>
                <w:rFonts w:hint="eastAsia"/>
              </w:rPr>
              <w:t xml:space="preserve">가 </w:t>
            </w:r>
            <w:r>
              <w:t xml:space="preserve">Customer </w:t>
            </w:r>
            <w:r>
              <w:rPr>
                <w:rFonts w:hint="eastAsia"/>
              </w:rPr>
              <w:t>객체를 가리키도록 연결</w:t>
            </w:r>
          </w:p>
        </w:tc>
      </w:tr>
      <w:tr w:rsidR="00F03240" w14:paraId="31F037DC" w14:textId="77777777" w:rsidTr="00CC29A9">
        <w:tc>
          <w:tcPr>
            <w:tcW w:w="1316" w:type="dxa"/>
          </w:tcPr>
          <w:p w14:paraId="7BACF2B6" w14:textId="529D7693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34E833D8" w14:textId="3FEFEB89" w:rsidR="00F03240" w:rsidRDefault="0004394B" w:rsidP="00993D40">
            <w:r>
              <w:rPr>
                <w:rFonts w:hint="eastAsia"/>
              </w:rPr>
              <w:t>a</w:t>
            </w:r>
            <w:r>
              <w:t>dd_customer(string, Flight*)</w:t>
            </w:r>
          </w:p>
        </w:tc>
        <w:tc>
          <w:tcPr>
            <w:tcW w:w="4264" w:type="dxa"/>
          </w:tcPr>
          <w:p w14:paraId="4B19A588" w14:textId="29D3193E" w:rsidR="00F03240" w:rsidRDefault="0004394B" w:rsidP="0004394B">
            <w:pPr>
              <w:jc w:val="left"/>
            </w:pPr>
            <w:r>
              <w:rPr>
                <w:rFonts w:hint="eastAsia"/>
              </w:rPr>
              <w:t>예약 고객 추가</w:t>
            </w:r>
          </w:p>
        </w:tc>
      </w:tr>
      <w:tr w:rsidR="00F03240" w14:paraId="3948F2A8" w14:textId="77777777" w:rsidTr="00CC29A9">
        <w:tc>
          <w:tcPr>
            <w:tcW w:w="1316" w:type="dxa"/>
          </w:tcPr>
          <w:p w14:paraId="19F82D54" w14:textId="0E5590F2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60EFB1D3" w14:textId="54CFDEBF" w:rsidR="00F03240" w:rsidRDefault="0004394B" w:rsidP="00993D40">
            <w:r>
              <w:rPr>
                <w:rFonts w:hint="eastAsia"/>
              </w:rPr>
              <w:t>s</w:t>
            </w:r>
            <w:r>
              <w:t>tandby_customer(string, Flight*)</w:t>
            </w:r>
          </w:p>
        </w:tc>
        <w:tc>
          <w:tcPr>
            <w:tcW w:w="4264" w:type="dxa"/>
          </w:tcPr>
          <w:p w14:paraId="6685E256" w14:textId="6934CC34" w:rsidR="00F03240" w:rsidRDefault="0004394B" w:rsidP="0004394B">
            <w:pPr>
              <w:jc w:val="left"/>
            </w:pPr>
            <w:r>
              <w:rPr>
                <w:rFonts w:hint="eastAsia"/>
              </w:rPr>
              <w:t>대기 고객 추가</w:t>
            </w:r>
          </w:p>
        </w:tc>
      </w:tr>
      <w:tr w:rsidR="00F03240" w14:paraId="5551E0E8" w14:textId="77777777" w:rsidTr="00CC29A9">
        <w:tc>
          <w:tcPr>
            <w:tcW w:w="1316" w:type="dxa"/>
          </w:tcPr>
          <w:p w14:paraId="1FAAF1A3" w14:textId="4D71E101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7C04AD03" w14:textId="0EE0394E" w:rsidR="00F03240" w:rsidRDefault="0004394B" w:rsidP="00993D40">
            <w:r>
              <w:rPr>
                <w:rFonts w:hint="eastAsia"/>
              </w:rPr>
              <w:t>r</w:t>
            </w:r>
            <w:r>
              <w:t>eserve(string, int)</w:t>
            </w:r>
          </w:p>
        </w:tc>
        <w:tc>
          <w:tcPr>
            <w:tcW w:w="4264" w:type="dxa"/>
          </w:tcPr>
          <w:p w14:paraId="5A6E5223" w14:textId="0DA48ACF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예약 혹은 대기</w:t>
            </w:r>
          </w:p>
        </w:tc>
      </w:tr>
      <w:tr w:rsidR="00F03240" w14:paraId="3038B8BF" w14:textId="77777777" w:rsidTr="00CC29A9">
        <w:tc>
          <w:tcPr>
            <w:tcW w:w="1316" w:type="dxa"/>
          </w:tcPr>
          <w:p w14:paraId="1142E483" w14:textId="3356AE42" w:rsidR="00F03240" w:rsidRDefault="0004394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4E453A86" w14:textId="3C1F5B9D" w:rsidR="00F03240" w:rsidRDefault="0004394B" w:rsidP="00993D40">
            <w:r>
              <w:t>cancel(string, int)</w:t>
            </w:r>
          </w:p>
        </w:tc>
        <w:tc>
          <w:tcPr>
            <w:tcW w:w="4264" w:type="dxa"/>
          </w:tcPr>
          <w:p w14:paraId="50E304B7" w14:textId="52A7B626" w:rsidR="00F03240" w:rsidRDefault="0004394B" w:rsidP="0004394B">
            <w:pPr>
              <w:jc w:val="left"/>
            </w:pPr>
            <w:r>
              <w:rPr>
                <w:rFonts w:hint="eastAsia"/>
              </w:rPr>
              <w:t>비행기 예약 혹은 대기 취소(전체삭제,</w:t>
            </w:r>
            <w:r>
              <w:t xml:space="preserve"> </w:t>
            </w:r>
            <w:r>
              <w:rPr>
                <w:rFonts w:hint="eastAsia"/>
              </w:rPr>
              <w:t xml:space="preserve">혹은 </w:t>
            </w:r>
            <w:r>
              <w:rPr>
                <w:rFonts w:hint="eastAsia"/>
              </w:rPr>
              <w:lastRenderedPageBreak/>
              <w:t>특정 편 삭제 가능)</w:t>
            </w:r>
          </w:p>
        </w:tc>
      </w:tr>
      <w:tr w:rsidR="00F03240" w14:paraId="72CD94BF" w14:textId="77777777" w:rsidTr="00CC29A9">
        <w:tc>
          <w:tcPr>
            <w:tcW w:w="1316" w:type="dxa"/>
          </w:tcPr>
          <w:p w14:paraId="69A9BEE4" w14:textId="4090CFCD" w:rsidR="00F03240" w:rsidRDefault="00B063F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300D2DE2" w14:textId="00A18CE0" w:rsidR="00F03240" w:rsidRDefault="00B063FB" w:rsidP="00CC29A9">
            <w:pPr>
              <w:jc w:val="left"/>
            </w:pPr>
            <w:r>
              <w:t>cancle_reserve(string, int)</w:t>
            </w:r>
          </w:p>
        </w:tc>
        <w:tc>
          <w:tcPr>
            <w:tcW w:w="4264" w:type="dxa"/>
          </w:tcPr>
          <w:p w14:paraId="04A61704" w14:textId="1D4B4620" w:rsidR="00F03240" w:rsidRDefault="00B063FB" w:rsidP="0004394B">
            <w:pPr>
              <w:jc w:val="left"/>
            </w:pPr>
            <w:r>
              <w:rPr>
                <w:rFonts w:hint="eastAsia"/>
              </w:rPr>
              <w:t>특정 비행기편 예약 취소</w:t>
            </w:r>
          </w:p>
        </w:tc>
      </w:tr>
      <w:tr w:rsidR="00F03240" w14:paraId="58599FD5" w14:textId="77777777" w:rsidTr="00CC29A9">
        <w:tc>
          <w:tcPr>
            <w:tcW w:w="1316" w:type="dxa"/>
          </w:tcPr>
          <w:p w14:paraId="19409F79" w14:textId="2F2F965D" w:rsidR="00F03240" w:rsidRDefault="00B063F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5F32AC70" w14:textId="10CB9961" w:rsidR="00F03240" w:rsidRDefault="00B063FB" w:rsidP="00CC29A9">
            <w:pPr>
              <w:jc w:val="left"/>
            </w:pPr>
            <w:r>
              <w:t>cancel_standby(string, itn)</w:t>
            </w:r>
          </w:p>
        </w:tc>
        <w:tc>
          <w:tcPr>
            <w:tcW w:w="4264" w:type="dxa"/>
          </w:tcPr>
          <w:p w14:paraId="360E2978" w14:textId="4EE40972" w:rsidR="00F03240" w:rsidRDefault="00B063FB" w:rsidP="00993D40">
            <w:r>
              <w:rPr>
                <w:rFonts w:hint="eastAsia"/>
              </w:rPr>
              <w:t>특정 비행기편 대기 취소</w:t>
            </w:r>
          </w:p>
        </w:tc>
      </w:tr>
      <w:tr w:rsidR="00F03240" w14:paraId="187A46BA" w14:textId="77777777" w:rsidTr="00CC29A9">
        <w:tc>
          <w:tcPr>
            <w:tcW w:w="1316" w:type="dxa"/>
          </w:tcPr>
          <w:p w14:paraId="17ED8FCB" w14:textId="1E532642" w:rsidR="00F03240" w:rsidRDefault="00B063FB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0FB21645" w14:textId="40FDDB4F" w:rsidR="00F03240" w:rsidRDefault="00B063FB" w:rsidP="00CC29A9">
            <w:pPr>
              <w:jc w:val="left"/>
            </w:pPr>
            <w:r>
              <w:t>cancel_all_reserve(string)</w:t>
            </w:r>
          </w:p>
        </w:tc>
        <w:tc>
          <w:tcPr>
            <w:tcW w:w="4264" w:type="dxa"/>
          </w:tcPr>
          <w:p w14:paraId="3E0D1F65" w14:textId="4341A312" w:rsidR="00F03240" w:rsidRDefault="00B063FB" w:rsidP="00993D40">
            <w:r>
              <w:rPr>
                <w:rFonts w:hint="eastAsia"/>
              </w:rPr>
              <w:t>모든 예약 및 대기 취소</w:t>
            </w:r>
          </w:p>
        </w:tc>
      </w:tr>
      <w:tr w:rsidR="00F03240" w14:paraId="4773342E" w14:textId="77777777" w:rsidTr="00CC29A9">
        <w:tc>
          <w:tcPr>
            <w:tcW w:w="1316" w:type="dxa"/>
          </w:tcPr>
          <w:p w14:paraId="3D02A827" w14:textId="11392A02" w:rsidR="00F03240" w:rsidRDefault="00CC29A9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29F9BCEE" w14:textId="31CC99AC" w:rsidR="00F03240" w:rsidRDefault="00CC29A9" w:rsidP="00CC29A9">
            <w:pPr>
              <w:jc w:val="left"/>
            </w:pPr>
            <w:r>
              <w:rPr>
                <w:rFonts w:hint="eastAsia"/>
              </w:rPr>
              <w:t>d</w:t>
            </w:r>
            <w:r>
              <w:t>elete_flight_in_reserve(Customer*, int)</w:t>
            </w:r>
          </w:p>
        </w:tc>
        <w:tc>
          <w:tcPr>
            <w:tcW w:w="4264" w:type="dxa"/>
          </w:tcPr>
          <w:p w14:paraId="6CD1CB5A" w14:textId="18CF1B9B" w:rsidR="00F03240" w:rsidRDefault="00CC29A9" w:rsidP="00993D40"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 xml:space="preserve"> 객체에서 예약한 비행기편 삭제</w:t>
            </w:r>
          </w:p>
        </w:tc>
      </w:tr>
      <w:tr w:rsidR="00F03240" w14:paraId="5B917E31" w14:textId="77777777" w:rsidTr="00CC29A9">
        <w:tc>
          <w:tcPr>
            <w:tcW w:w="1316" w:type="dxa"/>
          </w:tcPr>
          <w:p w14:paraId="278B1877" w14:textId="048F7D86" w:rsidR="00F03240" w:rsidRDefault="00CC29A9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1E366593" w14:textId="698CDBB5" w:rsidR="00F03240" w:rsidRDefault="00CC29A9" w:rsidP="00CC29A9">
            <w:pPr>
              <w:jc w:val="left"/>
            </w:pPr>
            <w:r>
              <w:rPr>
                <w:rFonts w:hint="eastAsia"/>
              </w:rPr>
              <w:t>d</w:t>
            </w:r>
            <w:r>
              <w:t>elete_flight_in_standby(Customer*, int)</w:t>
            </w:r>
          </w:p>
        </w:tc>
        <w:tc>
          <w:tcPr>
            <w:tcW w:w="4264" w:type="dxa"/>
          </w:tcPr>
          <w:p w14:paraId="27E371CD" w14:textId="1B56E09D" w:rsidR="00F03240" w:rsidRDefault="00CC29A9" w:rsidP="00993D40">
            <w:r>
              <w:rPr>
                <w:rFonts w:hint="eastAsia"/>
              </w:rPr>
              <w:t>C</w:t>
            </w:r>
            <w:r>
              <w:t xml:space="preserve">ustomer </w:t>
            </w:r>
            <w:r>
              <w:rPr>
                <w:rFonts w:hint="eastAsia"/>
              </w:rPr>
              <w:t>객체에서 대기 중인 비행기편 삭제</w:t>
            </w:r>
          </w:p>
        </w:tc>
      </w:tr>
      <w:tr w:rsidR="00F03240" w14:paraId="329C3654" w14:textId="77777777" w:rsidTr="00CC29A9">
        <w:tc>
          <w:tcPr>
            <w:tcW w:w="1316" w:type="dxa"/>
          </w:tcPr>
          <w:p w14:paraId="199F95CA" w14:textId="294B458B" w:rsidR="00F03240" w:rsidRDefault="00CC29A9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1A421750" w14:textId="65A91006" w:rsidR="00F03240" w:rsidRDefault="00CC29A9" w:rsidP="00CC29A9">
            <w:pPr>
              <w:jc w:val="left"/>
            </w:pPr>
            <w:r>
              <w:rPr>
                <w:rFonts w:hint="eastAsia"/>
              </w:rPr>
              <w:t>s</w:t>
            </w:r>
            <w:r>
              <w:t>howAllFlightNumber(string, ofstream&amp;)</w:t>
            </w:r>
          </w:p>
        </w:tc>
        <w:tc>
          <w:tcPr>
            <w:tcW w:w="4264" w:type="dxa"/>
          </w:tcPr>
          <w:p w14:paraId="748522FD" w14:textId="68E10050" w:rsidR="00F03240" w:rsidRDefault="00CC29A9" w:rsidP="00993D40">
            <w:r>
              <w:rPr>
                <w:rFonts w:hint="eastAsia"/>
              </w:rPr>
              <w:t>파일에 결과 출력</w:t>
            </w:r>
          </w:p>
        </w:tc>
      </w:tr>
      <w:tr w:rsidR="00CC29A9" w14:paraId="75172D16" w14:textId="77777777" w:rsidTr="00CC29A9">
        <w:tc>
          <w:tcPr>
            <w:tcW w:w="1316" w:type="dxa"/>
          </w:tcPr>
          <w:p w14:paraId="5B2119AE" w14:textId="70DC17FF" w:rsidR="00CC29A9" w:rsidRDefault="00CC29A9" w:rsidP="00CC29A9">
            <w:pPr>
              <w:jc w:val="left"/>
              <w:rPr>
                <w:b/>
                <w:bCs/>
              </w:rPr>
            </w:pPr>
            <w:r w:rsidRPr="00E729F7">
              <w:rPr>
                <w:rFonts w:hint="eastAsia"/>
                <w:b/>
                <w:bCs/>
              </w:rPr>
              <w:t>v</w:t>
            </w:r>
            <w:r w:rsidRPr="00E729F7"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1FE31070" w14:textId="0DB18ADE" w:rsidR="00CC29A9" w:rsidRDefault="00CC29A9" w:rsidP="00CC29A9">
            <w:pPr>
              <w:jc w:val="left"/>
            </w:pPr>
            <w:r>
              <w:rPr>
                <w:rFonts w:hint="eastAsia"/>
              </w:rPr>
              <w:t>s</w:t>
            </w:r>
            <w:r>
              <w:t>howAllCustomerInfo(ofstream&amp;)</w:t>
            </w:r>
          </w:p>
        </w:tc>
        <w:tc>
          <w:tcPr>
            <w:tcW w:w="4264" w:type="dxa"/>
          </w:tcPr>
          <w:p w14:paraId="64FA6590" w14:textId="37A526FB" w:rsidR="00CC29A9" w:rsidRDefault="00CC29A9" w:rsidP="00CC29A9">
            <w:r w:rsidRPr="00DC56C2">
              <w:rPr>
                <w:rFonts w:hint="eastAsia"/>
              </w:rPr>
              <w:t>파일에 결과 출력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테스팅.</w:t>
            </w:r>
          </w:p>
        </w:tc>
      </w:tr>
      <w:tr w:rsidR="00CC29A9" w14:paraId="79F4C885" w14:textId="77777777" w:rsidTr="00CC29A9">
        <w:tc>
          <w:tcPr>
            <w:tcW w:w="1316" w:type="dxa"/>
          </w:tcPr>
          <w:p w14:paraId="76F9E951" w14:textId="46917FEE" w:rsidR="00CC29A9" w:rsidRDefault="00CC29A9" w:rsidP="00CC29A9">
            <w:pPr>
              <w:jc w:val="left"/>
              <w:rPr>
                <w:b/>
                <w:bCs/>
              </w:rPr>
            </w:pPr>
            <w:r w:rsidRPr="00E729F7">
              <w:rPr>
                <w:rFonts w:hint="eastAsia"/>
                <w:b/>
                <w:bCs/>
              </w:rPr>
              <w:t>v</w:t>
            </w:r>
            <w:r w:rsidRPr="00E729F7"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6C78CC72" w14:textId="63470BF2" w:rsidR="00CC29A9" w:rsidRDefault="00CC29A9" w:rsidP="00CC29A9">
            <w:pPr>
              <w:jc w:val="left"/>
            </w:pPr>
            <w:r>
              <w:rPr>
                <w:rFonts w:hint="eastAsia"/>
              </w:rPr>
              <w:t>s</w:t>
            </w:r>
            <w:r>
              <w:t>howCustomerInfo(string, ofstream&amp;)</w:t>
            </w:r>
          </w:p>
        </w:tc>
        <w:tc>
          <w:tcPr>
            <w:tcW w:w="4264" w:type="dxa"/>
          </w:tcPr>
          <w:p w14:paraId="714833B6" w14:textId="62B7BCF8" w:rsidR="00CC29A9" w:rsidRDefault="00CC29A9" w:rsidP="00CC29A9">
            <w:r w:rsidRPr="00DC56C2">
              <w:rPr>
                <w:rFonts w:hint="eastAsia"/>
              </w:rPr>
              <w:t>파일에 결과 출력</w:t>
            </w:r>
          </w:p>
        </w:tc>
      </w:tr>
      <w:tr w:rsidR="00CC29A9" w14:paraId="30F11B1E" w14:textId="77777777" w:rsidTr="00CC29A9">
        <w:tc>
          <w:tcPr>
            <w:tcW w:w="1316" w:type="dxa"/>
          </w:tcPr>
          <w:p w14:paraId="7C68CF1E" w14:textId="56E5B5AF" w:rsidR="00CC29A9" w:rsidRDefault="00CC29A9" w:rsidP="00CC29A9">
            <w:pPr>
              <w:jc w:val="left"/>
              <w:rPr>
                <w:b/>
                <w:bCs/>
              </w:rPr>
            </w:pPr>
            <w:r w:rsidRPr="00E729F7">
              <w:rPr>
                <w:rFonts w:hint="eastAsia"/>
                <w:b/>
                <w:bCs/>
              </w:rPr>
              <w:t>v</w:t>
            </w:r>
            <w:r w:rsidRPr="00E729F7">
              <w:rPr>
                <w:b/>
                <w:bCs/>
              </w:rPr>
              <w:t>oid</w:t>
            </w:r>
          </w:p>
        </w:tc>
        <w:tc>
          <w:tcPr>
            <w:tcW w:w="3436" w:type="dxa"/>
          </w:tcPr>
          <w:p w14:paraId="5BDEAF7A" w14:textId="087DF5B0" w:rsidR="00CC29A9" w:rsidRDefault="00CC29A9" w:rsidP="00CC29A9">
            <w:pPr>
              <w:jc w:val="left"/>
            </w:pPr>
            <w:r>
              <w:rPr>
                <w:rFonts w:hint="eastAsia"/>
              </w:rPr>
              <w:t>s</w:t>
            </w:r>
            <w:r>
              <w:t>howFlightInfo(string, int, ofstream&amp;)</w:t>
            </w:r>
          </w:p>
        </w:tc>
        <w:tc>
          <w:tcPr>
            <w:tcW w:w="4264" w:type="dxa"/>
          </w:tcPr>
          <w:p w14:paraId="08FEC5A6" w14:textId="3DD955C7" w:rsidR="00CC29A9" w:rsidRDefault="00CC29A9" w:rsidP="00CC29A9">
            <w:r w:rsidRPr="00DC56C2">
              <w:rPr>
                <w:rFonts w:hint="eastAsia"/>
              </w:rPr>
              <w:t>파일에 결과 출력</w:t>
            </w:r>
          </w:p>
        </w:tc>
      </w:tr>
    </w:tbl>
    <w:p w14:paraId="164B143A" w14:textId="77777777" w:rsidR="00793FFF" w:rsidRDefault="00793FFF" w:rsidP="00CB174B">
      <w:pPr>
        <w:rPr>
          <w:rFonts w:ascii="HY헤드라인M" w:eastAsia="HY헤드라인M"/>
          <w:sz w:val="32"/>
          <w:szCs w:val="32"/>
        </w:rPr>
      </w:pPr>
    </w:p>
    <w:p w14:paraId="19E21096" w14:textId="77777777" w:rsidR="00793FFF" w:rsidRDefault="00793FFF" w:rsidP="00CB174B">
      <w:pPr>
        <w:rPr>
          <w:rFonts w:ascii="HY헤드라인M" w:eastAsia="HY헤드라인M"/>
          <w:sz w:val="32"/>
          <w:szCs w:val="32"/>
        </w:rPr>
      </w:pPr>
    </w:p>
    <w:p w14:paraId="5D4C6DAB" w14:textId="519D480E" w:rsidR="00CB174B" w:rsidRDefault="00033AD6" w:rsidP="00CB174B">
      <w:r>
        <w:rPr>
          <w:rFonts w:ascii="HY헤드라인M" w:eastAsia="HY헤드라인M" w:hint="eastAsia"/>
          <w:sz w:val="32"/>
          <w:szCs w:val="32"/>
        </w:rPr>
        <w:t>공통함수</w:t>
      </w:r>
      <w:r w:rsidR="00CB174B" w:rsidRPr="00CB174B">
        <w:t xml:space="preserve"> </w:t>
      </w:r>
    </w:p>
    <w:p w14:paraId="0F217452" w14:textId="3F9C0707" w:rsidR="00CB174B" w:rsidRDefault="00CB174B" w:rsidP="00CB174B">
      <w:r>
        <w:t>template</w:t>
      </w:r>
      <w:r>
        <w:rPr>
          <w:rFonts w:hint="eastAsia"/>
        </w:rPr>
        <w:t xml:space="preserve">으로 구현하려고 했으나 프로그램 설계 당시 변수명을 다르게 설계하여 </w:t>
      </w:r>
      <w:r>
        <w:t>template</w:t>
      </w:r>
      <w:r>
        <w:rPr>
          <w:rFonts w:hint="eastAsia"/>
        </w:rPr>
        <w:t>으로 구현하지 못한 함수이다.</w:t>
      </w:r>
      <w:r>
        <w:t xml:space="preserve"> </w:t>
      </w:r>
      <w:r>
        <w:rPr>
          <w:rFonts w:hint="eastAsia"/>
        </w:rPr>
        <w:t xml:space="preserve">이중연결리스트에서 노드를 삭제하거나 추가할 때 사용하기 위해 만들어졌으며 </w:t>
      </w:r>
      <w:r>
        <w:t>overloading</w:t>
      </w:r>
      <w:r>
        <w:rPr>
          <w:rFonts w:hint="eastAsia"/>
        </w:rPr>
        <w:t>을 통해 매개변수의 개수에 따라 호출되는 함수를 다르게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2845"/>
        <w:gridCol w:w="4768"/>
      </w:tblGrid>
      <w:tr w:rsidR="00F27C39" w14:paraId="3647DC03" w14:textId="77777777" w:rsidTr="00F27C39">
        <w:tc>
          <w:tcPr>
            <w:tcW w:w="1403" w:type="dxa"/>
          </w:tcPr>
          <w:p w14:paraId="34A53E05" w14:textId="77777777" w:rsidR="00F27C39" w:rsidRDefault="00F27C39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2845" w:type="dxa"/>
          </w:tcPr>
          <w:p w14:paraId="42491B62" w14:textId="77777777" w:rsidR="00F27C39" w:rsidRDefault="00F27C39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4768" w:type="dxa"/>
          </w:tcPr>
          <w:p w14:paraId="09AC6914" w14:textId="77777777" w:rsidR="00F27C39" w:rsidRDefault="00F27C39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F27C39" w14:paraId="24AA7D81" w14:textId="77777777" w:rsidTr="00F27C39">
        <w:tc>
          <w:tcPr>
            <w:tcW w:w="1403" w:type="dxa"/>
          </w:tcPr>
          <w:p w14:paraId="3CC3F180" w14:textId="77777777" w:rsidR="00F27C39" w:rsidRPr="004B3C66" w:rsidRDefault="00F27C39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2845" w:type="dxa"/>
          </w:tcPr>
          <w:p w14:paraId="4414A2D4" w14:textId="170B62C5" w:rsidR="00F27C39" w:rsidRDefault="00F27C39" w:rsidP="00993D40">
            <w:r>
              <w:rPr>
                <w:rFonts w:hint="eastAsia"/>
              </w:rPr>
              <w:t>c</w:t>
            </w:r>
            <w:r>
              <w:t>onnect_link(prev, next)</w:t>
            </w:r>
          </w:p>
        </w:tc>
        <w:tc>
          <w:tcPr>
            <w:tcW w:w="4768" w:type="dxa"/>
          </w:tcPr>
          <w:p w14:paraId="66B764FF" w14:textId="3081F892" w:rsidR="00F27C39" w:rsidRDefault="00F27C39" w:rsidP="00993D40">
            <w:r>
              <w:rPr>
                <w:rFonts w:hint="eastAsia"/>
              </w:rPr>
              <w:t>이중연결리스트에서 노드를 삭제할 때 링크 연결해주는 함수</w:t>
            </w:r>
          </w:p>
        </w:tc>
      </w:tr>
      <w:tr w:rsidR="00F27C39" w14:paraId="7FF6698A" w14:textId="77777777" w:rsidTr="00F27C39">
        <w:tc>
          <w:tcPr>
            <w:tcW w:w="1403" w:type="dxa"/>
          </w:tcPr>
          <w:p w14:paraId="3B9D82CC" w14:textId="77777777" w:rsidR="00F27C39" w:rsidRPr="004B3C66" w:rsidRDefault="00F27C39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oid</w:t>
            </w:r>
          </w:p>
        </w:tc>
        <w:tc>
          <w:tcPr>
            <w:tcW w:w="2845" w:type="dxa"/>
          </w:tcPr>
          <w:p w14:paraId="24AFAA25" w14:textId="7A8065B2" w:rsidR="00F27C39" w:rsidRDefault="00F27C39" w:rsidP="00993D40">
            <w:r>
              <w:t>connect_link(prev, curr, next)</w:t>
            </w:r>
          </w:p>
        </w:tc>
        <w:tc>
          <w:tcPr>
            <w:tcW w:w="4768" w:type="dxa"/>
          </w:tcPr>
          <w:p w14:paraId="021F25B6" w14:textId="1BFE854E" w:rsidR="00F27C39" w:rsidRDefault="00F27C39" w:rsidP="00993D40">
            <w:r>
              <w:rPr>
                <w:rFonts w:hint="eastAsia"/>
              </w:rPr>
              <w:t>이중연결리스트에서 노드를 추가할 때 링크를 연결해주는 함수</w:t>
            </w:r>
          </w:p>
        </w:tc>
      </w:tr>
    </w:tbl>
    <w:p w14:paraId="28D5EB09" w14:textId="526ADD54" w:rsidR="00F27C39" w:rsidRDefault="00F27C39" w:rsidP="00033AD6">
      <w:pPr>
        <w:rPr>
          <w:rFonts w:ascii="HY헤드라인M" w:eastAsia="HY헤드라인M"/>
          <w:sz w:val="32"/>
          <w:szCs w:val="32"/>
        </w:rPr>
      </w:pPr>
    </w:p>
    <w:p w14:paraId="68B9BB13" w14:textId="77777777" w:rsidR="00D4342D" w:rsidRPr="00075C7A" w:rsidRDefault="00D4342D" w:rsidP="00033AD6">
      <w:pPr>
        <w:rPr>
          <w:rFonts w:ascii="HY헤드라인M" w:eastAsia="HY헤드라인M"/>
          <w:sz w:val="32"/>
          <w:szCs w:val="32"/>
        </w:rPr>
      </w:pPr>
    </w:p>
    <w:p w14:paraId="0476A094" w14:textId="4A378872" w:rsidR="00C311D8" w:rsidRDefault="00764967">
      <w:r>
        <w:rPr>
          <w:rFonts w:ascii="HY헤드라인M" w:eastAsia="HY헤드라인M" w:hint="eastAsia"/>
          <w:sz w:val="32"/>
          <w:szCs w:val="32"/>
        </w:rPr>
        <w:t>기타함수</w:t>
      </w:r>
    </w:p>
    <w:p w14:paraId="074330F3" w14:textId="7F09586E" w:rsidR="008C2451" w:rsidRDefault="00301361">
      <w:r>
        <w:t xml:space="preserve">main </w:t>
      </w:r>
      <w:r>
        <w:rPr>
          <w:rFonts w:hint="eastAsia"/>
        </w:rPr>
        <w:t>함수를 작동하게 하는 함수들이다.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3412"/>
        <w:gridCol w:w="4201"/>
      </w:tblGrid>
      <w:tr w:rsidR="005B7D75" w14:paraId="469A0A6C" w14:textId="77777777" w:rsidTr="005B7D75">
        <w:tc>
          <w:tcPr>
            <w:tcW w:w="1403" w:type="dxa"/>
          </w:tcPr>
          <w:p w14:paraId="22EF3074" w14:textId="77777777" w:rsidR="005B7D75" w:rsidRDefault="005B7D75" w:rsidP="00993D40">
            <w:r w:rsidRPr="004B3C66">
              <w:rPr>
                <w:rFonts w:hint="eastAsia"/>
                <w:b/>
                <w:bCs/>
              </w:rPr>
              <w:t>R</w:t>
            </w:r>
            <w:r w:rsidRPr="004B3C66">
              <w:rPr>
                <w:b/>
                <w:bCs/>
              </w:rPr>
              <w:t xml:space="preserve">eturn </w:t>
            </w:r>
            <w:r w:rsidRPr="004B3C66">
              <w:rPr>
                <w:rFonts w:hint="eastAsia"/>
                <w:b/>
                <w:bCs/>
              </w:rPr>
              <w:t>T</w:t>
            </w:r>
            <w:r w:rsidRPr="004B3C66">
              <w:rPr>
                <w:b/>
                <w:bCs/>
              </w:rPr>
              <w:t>ype</w:t>
            </w:r>
          </w:p>
        </w:tc>
        <w:tc>
          <w:tcPr>
            <w:tcW w:w="3412" w:type="dxa"/>
          </w:tcPr>
          <w:p w14:paraId="4D2295BA" w14:textId="77777777" w:rsidR="005B7D75" w:rsidRDefault="005B7D75" w:rsidP="00993D40">
            <w:r>
              <w:rPr>
                <w:b/>
                <w:bCs/>
                <w:sz w:val="24"/>
                <w:szCs w:val="28"/>
              </w:rPr>
              <w:t>Function Name</w:t>
            </w:r>
          </w:p>
        </w:tc>
        <w:tc>
          <w:tcPr>
            <w:tcW w:w="4201" w:type="dxa"/>
          </w:tcPr>
          <w:p w14:paraId="42D6D444" w14:textId="77777777" w:rsidR="005B7D75" w:rsidRDefault="005B7D75" w:rsidP="00993D40">
            <w:r w:rsidRPr="006F606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F606C">
              <w:rPr>
                <w:b/>
                <w:bCs/>
                <w:sz w:val="24"/>
                <w:szCs w:val="28"/>
              </w:rPr>
              <w:t>escreption</w:t>
            </w:r>
          </w:p>
        </w:tc>
      </w:tr>
      <w:tr w:rsidR="005B7D75" w14:paraId="7245D5E1" w14:textId="77777777" w:rsidTr="005B7D75">
        <w:tc>
          <w:tcPr>
            <w:tcW w:w="1403" w:type="dxa"/>
          </w:tcPr>
          <w:p w14:paraId="1E8EA349" w14:textId="76FD6CB7" w:rsidR="005B7D75" w:rsidRPr="004B3C66" w:rsidRDefault="005B7D75" w:rsidP="00993D40">
            <w:pPr>
              <w:jc w:val="left"/>
              <w:rPr>
                <w:b/>
                <w:bCs/>
              </w:rPr>
            </w:pPr>
          </w:p>
        </w:tc>
        <w:tc>
          <w:tcPr>
            <w:tcW w:w="3412" w:type="dxa"/>
          </w:tcPr>
          <w:p w14:paraId="611AD706" w14:textId="7A7C8945" w:rsidR="005B7D75" w:rsidRDefault="005B7D75" w:rsidP="00993D40">
            <w:r>
              <w:rPr>
                <w:rFonts w:hint="eastAsia"/>
              </w:rPr>
              <w:t>s</w:t>
            </w:r>
            <w:r>
              <w:t>plit()</w:t>
            </w:r>
          </w:p>
        </w:tc>
        <w:tc>
          <w:tcPr>
            <w:tcW w:w="4201" w:type="dxa"/>
          </w:tcPr>
          <w:p w14:paraId="5DB7E129" w14:textId="020D865D" w:rsidR="005B7D75" w:rsidRDefault="005B7D75" w:rsidP="00993D40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을 분할하는데 사용되는 함수이다.</w:t>
            </w:r>
          </w:p>
        </w:tc>
      </w:tr>
      <w:tr w:rsidR="005B7D75" w14:paraId="66DA1CB9" w14:textId="77777777" w:rsidTr="005B7D75">
        <w:tc>
          <w:tcPr>
            <w:tcW w:w="1403" w:type="dxa"/>
          </w:tcPr>
          <w:p w14:paraId="7C2B1FD5" w14:textId="0114DD79" w:rsidR="005B7D75" w:rsidRPr="004B3C66" w:rsidRDefault="005B7D75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tring*</w:t>
            </w:r>
          </w:p>
        </w:tc>
        <w:tc>
          <w:tcPr>
            <w:tcW w:w="3412" w:type="dxa"/>
          </w:tcPr>
          <w:p w14:paraId="1D711B67" w14:textId="77356A5E" w:rsidR="005B7D75" w:rsidRDefault="005B7D75" w:rsidP="00993D40">
            <w:r>
              <w:rPr>
                <w:rFonts w:hint="eastAsia"/>
              </w:rPr>
              <w:t>f</w:t>
            </w:r>
            <w:r>
              <w:t>ileIn</w:t>
            </w:r>
          </w:p>
        </w:tc>
        <w:tc>
          <w:tcPr>
            <w:tcW w:w="4201" w:type="dxa"/>
          </w:tcPr>
          <w:p w14:paraId="1734FCFC" w14:textId="6B6B315E" w:rsidR="005B7D75" w:rsidRDefault="005B7D75" w:rsidP="00993D40">
            <w:r>
              <w:rPr>
                <w:rFonts w:hint="eastAsia"/>
              </w:rPr>
              <w:t xml:space="preserve">사용자로부터 </w:t>
            </w:r>
            <w:r>
              <w:t xml:space="preserve">txt </w:t>
            </w:r>
            <w:r>
              <w:rPr>
                <w:rFonts w:hint="eastAsia"/>
              </w:rPr>
              <w:t xml:space="preserve">파일을 입력 받아 프로그램에서 </w:t>
            </w:r>
            <w:r>
              <w:t>file</w:t>
            </w:r>
            <w:r>
              <w:rPr>
                <w:rFonts w:hint="eastAsia"/>
              </w:rPr>
              <w:t xml:space="preserve">을 </w:t>
            </w:r>
            <w:r>
              <w:t xml:space="preserve">open </w:t>
            </w:r>
            <w:r w:rsidR="006063E2">
              <w:rPr>
                <w:rFonts w:hint="eastAsia"/>
              </w:rPr>
              <w:t xml:space="preserve">하고 </w:t>
            </w:r>
            <w:r>
              <w:rPr>
                <w:rFonts w:hint="eastAsia"/>
              </w:rPr>
              <w:t xml:space="preserve">파일의 문자열을 </w:t>
            </w:r>
            <w:r>
              <w:t xml:space="preserve">string </w:t>
            </w:r>
            <w:r>
              <w:rPr>
                <w:rFonts w:hint="eastAsia"/>
              </w:rPr>
              <w:t>배열로 반환한다.</w:t>
            </w:r>
            <w:r w:rsidR="006063E2">
              <w:t xml:space="preserve"> </w:t>
            </w:r>
            <w:r w:rsidR="00743D0B">
              <w:rPr>
                <w:rFonts w:hint="eastAsia"/>
              </w:rPr>
              <w:t>이후,</w:t>
            </w:r>
            <w:r w:rsidR="00743D0B">
              <w:t xml:space="preserve"> flie</w:t>
            </w:r>
            <w:r w:rsidR="00743D0B">
              <w:rPr>
                <w:rFonts w:hint="eastAsia"/>
              </w:rPr>
              <w:t xml:space="preserve">을 </w:t>
            </w:r>
            <w:r w:rsidR="00743D0B">
              <w:t>close</w:t>
            </w:r>
            <w:r w:rsidR="00743D0B">
              <w:rPr>
                <w:rFonts w:hint="eastAsia"/>
              </w:rPr>
              <w:t>한다.</w:t>
            </w:r>
          </w:p>
        </w:tc>
      </w:tr>
      <w:tr w:rsidR="005B7D75" w14:paraId="7E4A30C6" w14:textId="77777777" w:rsidTr="005B7D75">
        <w:tc>
          <w:tcPr>
            <w:tcW w:w="1403" w:type="dxa"/>
          </w:tcPr>
          <w:p w14:paraId="6B857AD9" w14:textId="409D875F" w:rsidR="005B7D75" w:rsidRDefault="005B7D75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void</w:t>
            </w:r>
          </w:p>
        </w:tc>
        <w:tc>
          <w:tcPr>
            <w:tcW w:w="3412" w:type="dxa"/>
          </w:tcPr>
          <w:p w14:paraId="7AC6CCEA" w14:textId="3313E52A" w:rsidR="005B7D75" w:rsidRDefault="005B7D75" w:rsidP="00993D40">
            <w:r>
              <w:rPr>
                <w:rFonts w:hint="eastAsia"/>
              </w:rPr>
              <w:t>u</w:t>
            </w:r>
            <w:r>
              <w:t>pdate(ReservationSystem&amp;, vector&lt;string&gt;, string*, ofstream&amp;)</w:t>
            </w:r>
          </w:p>
        </w:tc>
        <w:tc>
          <w:tcPr>
            <w:tcW w:w="4201" w:type="dxa"/>
          </w:tcPr>
          <w:p w14:paraId="37B03767" w14:textId="45883171" w:rsidR="005B7D75" w:rsidRDefault="005B7D75" w:rsidP="00993D40">
            <w:r>
              <w:rPr>
                <w:rFonts w:hint="eastAsia"/>
              </w:rPr>
              <w:t>파일 입력을 통해 입력 받은 문장을 반복하여 비행기 예약시스템을 진행한다.</w:t>
            </w:r>
          </w:p>
        </w:tc>
      </w:tr>
      <w:tr w:rsidR="005B7D75" w14:paraId="2F99E1FF" w14:textId="77777777" w:rsidTr="005B7D75">
        <w:tc>
          <w:tcPr>
            <w:tcW w:w="1403" w:type="dxa"/>
          </w:tcPr>
          <w:p w14:paraId="16E18E4C" w14:textId="19FF21D9" w:rsidR="005B7D75" w:rsidRDefault="005B7D75" w:rsidP="00993D4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fstream</w:t>
            </w:r>
          </w:p>
        </w:tc>
        <w:tc>
          <w:tcPr>
            <w:tcW w:w="3412" w:type="dxa"/>
          </w:tcPr>
          <w:p w14:paraId="661CB4BA" w14:textId="32941F9F" w:rsidR="005B7D75" w:rsidRDefault="005B7D75" w:rsidP="00993D40">
            <w:r>
              <w:rPr>
                <w:rFonts w:hint="eastAsia"/>
              </w:rPr>
              <w:t>f</w:t>
            </w:r>
            <w:r>
              <w:t>ileOut()</w:t>
            </w:r>
          </w:p>
        </w:tc>
        <w:tc>
          <w:tcPr>
            <w:tcW w:w="4201" w:type="dxa"/>
          </w:tcPr>
          <w:p w14:paraId="764E2978" w14:textId="4A96E475" w:rsidR="005B7D75" w:rsidRDefault="005B7D75" w:rsidP="00993D40">
            <w:r>
              <w:rPr>
                <w:rFonts w:hint="eastAsia"/>
              </w:rPr>
              <w:t xml:space="preserve">파일을 출력하기 위한 경로를 입력 받고 파일을 출력 파일을 </w:t>
            </w:r>
            <w:r>
              <w:t>open</w:t>
            </w:r>
            <w:r>
              <w:rPr>
                <w:rFonts w:hint="eastAsia"/>
              </w:rPr>
              <w:t>한다.</w:t>
            </w:r>
          </w:p>
        </w:tc>
      </w:tr>
    </w:tbl>
    <w:p w14:paraId="125E8810" w14:textId="4F96839C" w:rsidR="00E85B18" w:rsidRDefault="00E85B18"/>
    <w:p w14:paraId="5C43E18B" w14:textId="5D25D839" w:rsidR="00E85B18" w:rsidRDefault="00E85B18">
      <w:r>
        <w:rPr>
          <w:rFonts w:ascii="HY헤드라인M" w:eastAsia="HY헤드라인M"/>
          <w:sz w:val="32"/>
          <w:szCs w:val="32"/>
        </w:rPr>
        <w:t>RESULT:</w:t>
      </w:r>
    </w:p>
    <w:p w14:paraId="624BE9B9" w14:textId="0FE4F041" w:rsidR="0017765E" w:rsidRDefault="00E85B18">
      <w:r>
        <w:rPr>
          <w:noProof/>
        </w:rPr>
        <w:drawing>
          <wp:inline distT="0" distB="0" distL="0" distR="0" wp14:anchorId="34247523" wp14:editId="75AE8BB0">
            <wp:extent cx="4105275" cy="5619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684" w14:textId="2028E778" w:rsidR="00E85B18" w:rsidRDefault="00E85B18">
      <w:r>
        <w:rPr>
          <w:rFonts w:hint="eastAsia"/>
        </w:rPr>
        <w:t xml:space="preserve">콘솔창에는 위와 같이 실행한 </w:t>
      </w:r>
      <w:r>
        <w:t>ACTION</w:t>
      </w:r>
      <w:r>
        <w:rPr>
          <w:rFonts w:hint="eastAsia"/>
        </w:rPr>
        <w:t xml:space="preserve">에 대한 정보를 </w:t>
      </w:r>
      <w:r w:rsidR="00F5701D">
        <w:rPr>
          <w:rFonts w:hint="eastAsia"/>
        </w:rPr>
        <w:t>출력한다</w:t>
      </w:r>
      <w:r>
        <w:rPr>
          <w:rFonts w:hint="eastAsia"/>
        </w:rPr>
        <w:t>.</w:t>
      </w:r>
      <w:r w:rsidR="00F5701D">
        <w:t xml:space="preserve"> </w:t>
      </w:r>
      <w:r>
        <w:t xml:space="preserve"> </w:t>
      </w:r>
    </w:p>
    <w:p w14:paraId="5C44B1F8" w14:textId="796199EF" w:rsidR="00824D70" w:rsidRDefault="00824D70">
      <w:r>
        <w:rPr>
          <w:rFonts w:hint="eastAsia"/>
        </w:rPr>
        <w:lastRenderedPageBreak/>
        <w:t>O</w:t>
      </w:r>
      <w:r>
        <w:t>UTFILE.P1</w:t>
      </w:r>
      <w:r>
        <w:rPr>
          <w:rFonts w:hint="eastAsia"/>
        </w:rPr>
        <w:t>에는 다음과 같은 정보를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D70" w14:paraId="06667AFD" w14:textId="77777777" w:rsidTr="00824D70">
        <w:tc>
          <w:tcPr>
            <w:tcW w:w="9016" w:type="dxa"/>
          </w:tcPr>
          <w:p w14:paraId="00B72946" w14:textId="77777777" w:rsidR="00824D70" w:rsidRDefault="00824D70" w:rsidP="00824D70">
            <w:r>
              <w:t>==============================</w:t>
            </w:r>
          </w:p>
          <w:p w14:paraId="0DB71EE6" w14:textId="77777777" w:rsidR="00824D70" w:rsidRDefault="00824D70" w:rsidP="00824D70">
            <w:r>
              <w:rPr>
                <w:rFonts w:hint="eastAsia"/>
              </w:rPr>
              <w:t>총</w:t>
            </w:r>
            <w:r>
              <w:t xml:space="preserve"> 비행기: 3대</w:t>
            </w:r>
          </w:p>
          <w:p w14:paraId="4529276F" w14:textId="77777777" w:rsidR="00824D70" w:rsidRDefault="00824D70" w:rsidP="00824D70">
            <w:r>
              <w:t>[Flight NO.0056]</w:t>
            </w:r>
          </w:p>
          <w:p w14:paraId="56DAB669" w14:textId="77777777" w:rsidR="00824D70" w:rsidRDefault="00824D70" w:rsidP="00824D70">
            <w:r>
              <w:t xml:space="preserve">Reserved List: </w:t>
            </w:r>
          </w:p>
          <w:p w14:paraId="1F94BDA7" w14:textId="77777777" w:rsidR="00824D70" w:rsidRDefault="00824D70" w:rsidP="00824D70">
            <w:r>
              <w:t xml:space="preserve">Stand-by List : </w:t>
            </w:r>
          </w:p>
          <w:p w14:paraId="283C6B8A" w14:textId="77777777" w:rsidR="00824D70" w:rsidRDefault="00824D70" w:rsidP="00824D70">
            <w:r>
              <w:t>------------------------------</w:t>
            </w:r>
          </w:p>
          <w:p w14:paraId="30F645A1" w14:textId="77777777" w:rsidR="00824D70" w:rsidRDefault="00824D70" w:rsidP="00824D70">
            <w:r>
              <w:t>[Flight NO.0196]</w:t>
            </w:r>
          </w:p>
          <w:p w14:paraId="72DA09AD" w14:textId="77777777" w:rsidR="00824D70" w:rsidRDefault="00824D70" w:rsidP="00824D70">
            <w:r>
              <w:t xml:space="preserve">Reserved List: </w:t>
            </w:r>
          </w:p>
          <w:p w14:paraId="31B22A09" w14:textId="77777777" w:rsidR="00824D70" w:rsidRDefault="00824D70" w:rsidP="00824D70">
            <w:r>
              <w:t xml:space="preserve">Stand-by List : </w:t>
            </w:r>
          </w:p>
          <w:p w14:paraId="1B035C3C" w14:textId="77777777" w:rsidR="00824D70" w:rsidRDefault="00824D70" w:rsidP="00824D70">
            <w:r>
              <w:t>------------------------------</w:t>
            </w:r>
          </w:p>
          <w:p w14:paraId="6AF62FC7" w14:textId="77777777" w:rsidR="00824D70" w:rsidRDefault="00824D70" w:rsidP="00824D70">
            <w:r>
              <w:t>[Flight NO.1234]</w:t>
            </w:r>
          </w:p>
          <w:p w14:paraId="0193D82A" w14:textId="77777777" w:rsidR="00824D70" w:rsidRDefault="00824D70" w:rsidP="00824D70">
            <w:r>
              <w:t xml:space="preserve">Reserved List: </w:t>
            </w:r>
          </w:p>
          <w:p w14:paraId="1FD861E8" w14:textId="77777777" w:rsidR="00824D70" w:rsidRDefault="00824D70" w:rsidP="00824D70">
            <w:r>
              <w:t xml:space="preserve">Stand-by List : </w:t>
            </w:r>
          </w:p>
          <w:p w14:paraId="4B30BFEC" w14:textId="77777777" w:rsidR="00824D70" w:rsidRDefault="00824D70" w:rsidP="00824D70">
            <w:r>
              <w:t>------------------------------</w:t>
            </w:r>
          </w:p>
          <w:p w14:paraId="283FA062" w14:textId="77777777" w:rsidR="00824D70" w:rsidRDefault="00824D70" w:rsidP="00824D70">
            <w:r>
              <w:t>==============================</w:t>
            </w:r>
          </w:p>
          <w:p w14:paraId="2BF89117" w14:textId="77777777" w:rsidR="00824D70" w:rsidRDefault="00824D70" w:rsidP="00824D70">
            <w:r>
              <w:t>==============================</w:t>
            </w:r>
          </w:p>
          <w:p w14:paraId="79E2EFC0" w14:textId="77777777" w:rsidR="00824D70" w:rsidRDefault="00824D70" w:rsidP="00824D70">
            <w:r>
              <w:rPr>
                <w:rFonts w:hint="eastAsia"/>
              </w:rPr>
              <w:t>총</w:t>
            </w:r>
            <w:r>
              <w:t xml:space="preserve"> 비행기: 3대</w:t>
            </w:r>
          </w:p>
          <w:p w14:paraId="12149522" w14:textId="77777777" w:rsidR="00824D70" w:rsidRDefault="00824D70" w:rsidP="00824D70">
            <w:r>
              <w:t>[Flight NO.0056]</w:t>
            </w:r>
          </w:p>
          <w:p w14:paraId="3AAA00E9" w14:textId="77777777" w:rsidR="00824D70" w:rsidRDefault="00824D70" w:rsidP="00824D70">
            <w:r>
              <w:t>From : Lafayette</w:t>
            </w:r>
          </w:p>
          <w:p w14:paraId="26F1B008" w14:textId="77777777" w:rsidR="00824D70" w:rsidRDefault="00824D70" w:rsidP="00824D70">
            <w:r>
              <w:t>To : Detroit</w:t>
            </w:r>
          </w:p>
          <w:p w14:paraId="20FADE07" w14:textId="77777777" w:rsidR="00824D70" w:rsidRDefault="00824D70" w:rsidP="00824D70">
            <w:r>
              <w:t>Capacity : 4명</w:t>
            </w:r>
          </w:p>
          <w:p w14:paraId="53247215" w14:textId="77777777" w:rsidR="00824D70" w:rsidRDefault="00824D70" w:rsidP="00824D70">
            <w:r>
              <w:t>Reserved : 4명</w:t>
            </w:r>
          </w:p>
          <w:p w14:paraId="38396AAB" w14:textId="77777777" w:rsidR="00824D70" w:rsidRDefault="00824D70" w:rsidP="00824D70">
            <w:r>
              <w:t>Stand-by  : 1명</w:t>
            </w:r>
          </w:p>
          <w:p w14:paraId="0DBDF033" w14:textId="77777777" w:rsidR="00824D70" w:rsidRDefault="00824D70" w:rsidP="00824D70"/>
          <w:p w14:paraId="4AB49258" w14:textId="77777777" w:rsidR="00824D70" w:rsidRDefault="00824D70" w:rsidP="00824D70">
            <w:r>
              <w:t>------------------------------</w:t>
            </w:r>
          </w:p>
          <w:p w14:paraId="0C5F0E31" w14:textId="77777777" w:rsidR="00824D70" w:rsidRDefault="00824D70" w:rsidP="00824D70">
            <w:r>
              <w:t>[Flight NO.0196]</w:t>
            </w:r>
          </w:p>
          <w:p w14:paraId="35B02792" w14:textId="77777777" w:rsidR="00824D70" w:rsidRDefault="00824D70" w:rsidP="00824D70">
            <w:r>
              <w:t>From : Dayton</w:t>
            </w:r>
          </w:p>
          <w:p w14:paraId="41EAE79A" w14:textId="77777777" w:rsidR="00824D70" w:rsidRDefault="00824D70" w:rsidP="00824D70">
            <w:r>
              <w:t>To : Indianapolis</w:t>
            </w:r>
          </w:p>
          <w:p w14:paraId="6BC3D76F" w14:textId="77777777" w:rsidR="00824D70" w:rsidRDefault="00824D70" w:rsidP="00824D70">
            <w:r>
              <w:t>Capacity : 3명</w:t>
            </w:r>
          </w:p>
          <w:p w14:paraId="532CAB05" w14:textId="77777777" w:rsidR="00824D70" w:rsidRDefault="00824D70" w:rsidP="00824D70">
            <w:r>
              <w:t>Reserved : 3명</w:t>
            </w:r>
          </w:p>
          <w:p w14:paraId="73A9B5A8" w14:textId="77777777" w:rsidR="00824D70" w:rsidRDefault="00824D70" w:rsidP="00824D70"/>
          <w:p w14:paraId="50AADBE0" w14:textId="77777777" w:rsidR="00824D70" w:rsidRDefault="00824D70" w:rsidP="00824D70">
            <w:r>
              <w:t>------------------------------</w:t>
            </w:r>
          </w:p>
          <w:p w14:paraId="45C2054E" w14:textId="77777777" w:rsidR="00824D70" w:rsidRDefault="00824D70" w:rsidP="00824D70">
            <w:r>
              <w:t>[Flight NO.1234]</w:t>
            </w:r>
          </w:p>
          <w:p w14:paraId="3F524E83" w14:textId="77777777" w:rsidR="00824D70" w:rsidRDefault="00824D70" w:rsidP="00824D70">
            <w:r>
              <w:t>From : Chicago</w:t>
            </w:r>
          </w:p>
          <w:p w14:paraId="539AD4E0" w14:textId="77777777" w:rsidR="00824D70" w:rsidRDefault="00824D70" w:rsidP="00824D70">
            <w:r>
              <w:t>To : Baltimore</w:t>
            </w:r>
          </w:p>
          <w:p w14:paraId="75E574AE" w14:textId="77777777" w:rsidR="00824D70" w:rsidRDefault="00824D70" w:rsidP="00824D70">
            <w:r>
              <w:t>Capacity : 6명</w:t>
            </w:r>
          </w:p>
          <w:p w14:paraId="7EBA3935" w14:textId="77777777" w:rsidR="00824D70" w:rsidRDefault="00824D70" w:rsidP="00824D70">
            <w:r>
              <w:t>Reserved : 1명</w:t>
            </w:r>
          </w:p>
          <w:p w14:paraId="4931AC27" w14:textId="77777777" w:rsidR="00824D70" w:rsidRDefault="00824D70" w:rsidP="00824D70"/>
          <w:p w14:paraId="11A61E6D" w14:textId="77777777" w:rsidR="00824D70" w:rsidRDefault="00824D70" w:rsidP="00824D70">
            <w:r>
              <w:t>------------------------------</w:t>
            </w:r>
          </w:p>
          <w:p w14:paraId="2CE9EF4D" w14:textId="77777777" w:rsidR="00824D70" w:rsidRDefault="00824D70" w:rsidP="00824D70">
            <w:r>
              <w:t>==============================</w:t>
            </w:r>
          </w:p>
          <w:p w14:paraId="258E1D30" w14:textId="77777777" w:rsidR="00824D70" w:rsidRDefault="00824D70" w:rsidP="00824D70">
            <w:r>
              <w:t>[Flight NO.0056]</w:t>
            </w:r>
          </w:p>
          <w:p w14:paraId="58028776" w14:textId="77777777" w:rsidR="00824D70" w:rsidRDefault="00824D70" w:rsidP="00824D70">
            <w:r>
              <w:t xml:space="preserve">Reserved List: Churchill Jones Sauvage Smith </w:t>
            </w:r>
          </w:p>
          <w:p w14:paraId="7413AF94" w14:textId="77777777" w:rsidR="00824D70" w:rsidRDefault="00824D70" w:rsidP="00824D70">
            <w:r>
              <w:t xml:space="preserve">Stand-by List : Hubbard </w:t>
            </w:r>
          </w:p>
          <w:p w14:paraId="3243A851" w14:textId="77777777" w:rsidR="00824D70" w:rsidRDefault="00824D70" w:rsidP="00824D70">
            <w:r>
              <w:t>------------------------------</w:t>
            </w:r>
          </w:p>
          <w:p w14:paraId="689D0676" w14:textId="77777777" w:rsidR="00824D70" w:rsidRDefault="00824D70" w:rsidP="00824D70">
            <w:r>
              <w:t>[Customer Name: Smith]</w:t>
            </w:r>
          </w:p>
          <w:p w14:paraId="6B0DD14E" w14:textId="77777777" w:rsidR="00824D70" w:rsidRDefault="00824D70" w:rsidP="00824D70">
            <w:r>
              <w:t xml:space="preserve">Reserved Flight: </w:t>
            </w:r>
          </w:p>
          <w:p w14:paraId="0C238185" w14:textId="77777777" w:rsidR="00824D70" w:rsidRDefault="00824D70" w:rsidP="00824D70">
            <w:r>
              <w:t>[Flight NO.0056]</w:t>
            </w:r>
          </w:p>
          <w:p w14:paraId="492C793F" w14:textId="77777777" w:rsidR="00824D70" w:rsidRDefault="00824D70" w:rsidP="00824D70">
            <w:r>
              <w:t>From: Lafayette</w:t>
            </w:r>
          </w:p>
          <w:p w14:paraId="4A344CFD" w14:textId="77777777" w:rsidR="00824D70" w:rsidRDefault="00824D70" w:rsidP="00824D70">
            <w:r>
              <w:t>To  : Detroit</w:t>
            </w:r>
          </w:p>
          <w:p w14:paraId="537A5D5A" w14:textId="77777777" w:rsidR="00824D70" w:rsidRDefault="00824D70" w:rsidP="00824D70">
            <w:r>
              <w:t>Reservation: OK</w:t>
            </w:r>
          </w:p>
          <w:p w14:paraId="185C1E90" w14:textId="77777777" w:rsidR="00824D70" w:rsidRDefault="00824D70" w:rsidP="00824D70"/>
          <w:p w14:paraId="210D3E20" w14:textId="77777777" w:rsidR="00824D70" w:rsidRDefault="00824D70" w:rsidP="00824D70">
            <w:r>
              <w:t>[Flight NO.0196]</w:t>
            </w:r>
          </w:p>
          <w:p w14:paraId="141513DD" w14:textId="77777777" w:rsidR="00824D70" w:rsidRDefault="00824D70" w:rsidP="00824D70">
            <w:r>
              <w:t>From: Dayton</w:t>
            </w:r>
          </w:p>
          <w:p w14:paraId="07A7CEA5" w14:textId="77777777" w:rsidR="00824D70" w:rsidRDefault="00824D70" w:rsidP="00824D70">
            <w:r>
              <w:t>To  : Indianapolis</w:t>
            </w:r>
          </w:p>
          <w:p w14:paraId="4BAF3CC0" w14:textId="77777777" w:rsidR="00824D70" w:rsidRDefault="00824D70" w:rsidP="00824D70">
            <w:r>
              <w:t>Reservation: OK</w:t>
            </w:r>
          </w:p>
          <w:p w14:paraId="1CBA5D0E" w14:textId="77777777" w:rsidR="00824D70" w:rsidRDefault="00824D70" w:rsidP="00824D70"/>
          <w:p w14:paraId="3490AA9E" w14:textId="77777777" w:rsidR="00824D70" w:rsidRDefault="00824D70" w:rsidP="00824D70">
            <w:r>
              <w:t>[Flight NO.1234]</w:t>
            </w:r>
          </w:p>
          <w:p w14:paraId="2CEE42A5" w14:textId="77777777" w:rsidR="00824D70" w:rsidRDefault="00824D70" w:rsidP="00824D70">
            <w:r>
              <w:t>From: Chicago</w:t>
            </w:r>
          </w:p>
          <w:p w14:paraId="4B7F8636" w14:textId="77777777" w:rsidR="00824D70" w:rsidRDefault="00824D70" w:rsidP="00824D70">
            <w:r>
              <w:t>To  : Baltimore</w:t>
            </w:r>
          </w:p>
          <w:p w14:paraId="764CB063" w14:textId="77777777" w:rsidR="00824D70" w:rsidRDefault="00824D70" w:rsidP="00824D70">
            <w:r>
              <w:t>Reservation: OK</w:t>
            </w:r>
          </w:p>
          <w:p w14:paraId="7717BFF2" w14:textId="77777777" w:rsidR="00824D70" w:rsidRDefault="00824D70" w:rsidP="00824D70"/>
          <w:p w14:paraId="652B9C06" w14:textId="77777777" w:rsidR="00824D70" w:rsidRDefault="00824D70" w:rsidP="00824D70">
            <w:r>
              <w:t>------------------------------</w:t>
            </w:r>
          </w:p>
          <w:p w14:paraId="550D8EC9" w14:textId="77777777" w:rsidR="00824D70" w:rsidRDefault="00824D70" w:rsidP="00824D70">
            <w:r>
              <w:t>==============================</w:t>
            </w:r>
          </w:p>
          <w:p w14:paraId="042B917C" w14:textId="77777777" w:rsidR="00824D70" w:rsidRDefault="00824D70" w:rsidP="00824D70">
            <w:r>
              <w:rPr>
                <w:rFonts w:hint="eastAsia"/>
              </w:rPr>
              <w:t>총</w:t>
            </w:r>
            <w:r>
              <w:t xml:space="preserve"> 비행기: 3대</w:t>
            </w:r>
          </w:p>
          <w:p w14:paraId="1678FB12" w14:textId="77777777" w:rsidR="00824D70" w:rsidRDefault="00824D70" w:rsidP="00824D70">
            <w:r>
              <w:t>[Flight NO.0056]</w:t>
            </w:r>
          </w:p>
          <w:p w14:paraId="3A449DC8" w14:textId="77777777" w:rsidR="00824D70" w:rsidRDefault="00824D70" w:rsidP="00824D70">
            <w:r>
              <w:t xml:space="preserve">Reserved List: Hubbard Jones Sauvage Smith </w:t>
            </w:r>
          </w:p>
          <w:p w14:paraId="7565DCFE" w14:textId="77777777" w:rsidR="00824D70" w:rsidRDefault="00824D70" w:rsidP="00824D70">
            <w:r>
              <w:t xml:space="preserve">Stand-by List : </w:t>
            </w:r>
          </w:p>
          <w:p w14:paraId="5FDBE638" w14:textId="77777777" w:rsidR="00824D70" w:rsidRDefault="00824D70" w:rsidP="00824D70">
            <w:r>
              <w:t>------------------------------</w:t>
            </w:r>
          </w:p>
          <w:p w14:paraId="121BEC8E" w14:textId="77777777" w:rsidR="00824D70" w:rsidRDefault="00824D70" w:rsidP="00824D70">
            <w:r>
              <w:t>[Flight NO.0196]</w:t>
            </w:r>
          </w:p>
          <w:p w14:paraId="544EC0E0" w14:textId="77777777" w:rsidR="00824D70" w:rsidRDefault="00824D70" w:rsidP="00824D70">
            <w:r>
              <w:t xml:space="preserve">Reserved List: Hubbard Jones Smith </w:t>
            </w:r>
          </w:p>
          <w:p w14:paraId="6C4A418A" w14:textId="77777777" w:rsidR="00824D70" w:rsidRDefault="00824D70" w:rsidP="00824D70">
            <w:r>
              <w:t xml:space="preserve">Stand-by List : Churchill Wiley </w:t>
            </w:r>
          </w:p>
          <w:p w14:paraId="77C1481C" w14:textId="77777777" w:rsidR="00824D70" w:rsidRDefault="00824D70" w:rsidP="00824D70">
            <w:r>
              <w:t>------------------------------</w:t>
            </w:r>
          </w:p>
          <w:p w14:paraId="4CF85979" w14:textId="77777777" w:rsidR="00824D70" w:rsidRDefault="00824D70" w:rsidP="00824D70">
            <w:r>
              <w:t>[Flight NO.1234]</w:t>
            </w:r>
          </w:p>
          <w:p w14:paraId="6E8D682C" w14:textId="77777777" w:rsidR="00824D70" w:rsidRDefault="00824D70" w:rsidP="00824D70">
            <w:r>
              <w:t xml:space="preserve">Reserved List: Smith </w:t>
            </w:r>
          </w:p>
          <w:p w14:paraId="41E24B6F" w14:textId="77777777" w:rsidR="00824D70" w:rsidRDefault="00824D70" w:rsidP="00824D70">
            <w:r>
              <w:t xml:space="preserve">Stand-by List : </w:t>
            </w:r>
          </w:p>
          <w:p w14:paraId="2174A716" w14:textId="77777777" w:rsidR="00824D70" w:rsidRDefault="00824D70" w:rsidP="00824D70">
            <w:r>
              <w:t>------------------------------</w:t>
            </w:r>
          </w:p>
          <w:p w14:paraId="133AAE98" w14:textId="77777777" w:rsidR="00824D70" w:rsidRDefault="00824D70" w:rsidP="00824D70">
            <w:r>
              <w:lastRenderedPageBreak/>
              <w:t>==============================</w:t>
            </w:r>
          </w:p>
          <w:p w14:paraId="4D48A827" w14:textId="77777777" w:rsidR="00824D70" w:rsidRDefault="00824D70" w:rsidP="00824D70">
            <w:r>
              <w:t>[Flight NO.0196]</w:t>
            </w:r>
          </w:p>
          <w:p w14:paraId="7767BD13" w14:textId="77777777" w:rsidR="00824D70" w:rsidRDefault="00824D70" w:rsidP="00824D70">
            <w:r>
              <w:t xml:space="preserve">Reserved List: Churchill Hubbard Jones </w:t>
            </w:r>
          </w:p>
          <w:p w14:paraId="61CD8B18" w14:textId="77777777" w:rsidR="00824D70" w:rsidRDefault="00824D70" w:rsidP="00824D70">
            <w:r>
              <w:t xml:space="preserve">Stand-by List : Wiley </w:t>
            </w:r>
          </w:p>
          <w:p w14:paraId="255E080A" w14:textId="77777777" w:rsidR="00824D70" w:rsidRDefault="00824D70" w:rsidP="00824D70">
            <w:r>
              <w:t>------------------------------</w:t>
            </w:r>
          </w:p>
          <w:p w14:paraId="236725D3" w14:textId="77777777" w:rsidR="00824D70" w:rsidRDefault="00824D70" w:rsidP="00824D70">
            <w:r>
              <w:t>==============================</w:t>
            </w:r>
          </w:p>
          <w:p w14:paraId="4722E05A" w14:textId="77777777" w:rsidR="00824D70" w:rsidRDefault="00824D70" w:rsidP="00824D70">
            <w:r>
              <w:rPr>
                <w:rFonts w:hint="eastAsia"/>
              </w:rPr>
              <w:t>총</w:t>
            </w:r>
            <w:r>
              <w:t xml:space="preserve"> 비행기: 2대</w:t>
            </w:r>
          </w:p>
          <w:p w14:paraId="2005A83A" w14:textId="77777777" w:rsidR="00824D70" w:rsidRDefault="00824D70" w:rsidP="00824D70">
            <w:r>
              <w:t>[Flight NO.0056]</w:t>
            </w:r>
          </w:p>
          <w:p w14:paraId="14137025" w14:textId="77777777" w:rsidR="00824D70" w:rsidRDefault="00824D70" w:rsidP="00824D70">
            <w:r>
              <w:t xml:space="preserve">Reserved List: Hubbard Jones Sauvage </w:t>
            </w:r>
          </w:p>
          <w:p w14:paraId="48C20253" w14:textId="77777777" w:rsidR="00824D70" w:rsidRDefault="00824D70" w:rsidP="00824D70">
            <w:r>
              <w:t xml:space="preserve">Stand-by List : </w:t>
            </w:r>
          </w:p>
          <w:p w14:paraId="55DFFD8C" w14:textId="77777777" w:rsidR="00824D70" w:rsidRDefault="00824D70" w:rsidP="00824D70">
            <w:r>
              <w:t>------------------------------</w:t>
            </w:r>
          </w:p>
          <w:p w14:paraId="0D0EC412" w14:textId="77777777" w:rsidR="00824D70" w:rsidRDefault="00824D70" w:rsidP="00824D70">
            <w:r>
              <w:t>[Flight NO.1234]</w:t>
            </w:r>
          </w:p>
          <w:p w14:paraId="0A84A2B6" w14:textId="77777777" w:rsidR="00824D70" w:rsidRDefault="00824D70" w:rsidP="00824D70">
            <w:r>
              <w:t xml:space="preserve">Reserved List: </w:t>
            </w:r>
          </w:p>
          <w:p w14:paraId="1D62CE20" w14:textId="77777777" w:rsidR="00824D70" w:rsidRDefault="00824D70" w:rsidP="00824D70">
            <w:r>
              <w:t xml:space="preserve">Stand-by List : </w:t>
            </w:r>
          </w:p>
          <w:p w14:paraId="728A6954" w14:textId="77777777" w:rsidR="00824D70" w:rsidRDefault="00824D70" w:rsidP="00824D70">
            <w:r>
              <w:t>------------------------------</w:t>
            </w:r>
          </w:p>
          <w:p w14:paraId="7B6C5785" w14:textId="42F7B533" w:rsidR="00824D70" w:rsidRDefault="00824D70" w:rsidP="00824D70">
            <w:r>
              <w:t>==============================</w:t>
            </w:r>
          </w:p>
        </w:tc>
      </w:tr>
    </w:tbl>
    <w:p w14:paraId="344AAE0C" w14:textId="77777777" w:rsidR="00824D70" w:rsidRPr="00824D70" w:rsidRDefault="00824D70"/>
    <w:sectPr w:rsidR="00824D70" w:rsidRPr="00824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26"/>
    <w:rsid w:val="00026643"/>
    <w:rsid w:val="00033AD6"/>
    <w:rsid w:val="0004394B"/>
    <w:rsid w:val="00075C7A"/>
    <w:rsid w:val="000C01BA"/>
    <w:rsid w:val="000D5FE8"/>
    <w:rsid w:val="00115815"/>
    <w:rsid w:val="00134872"/>
    <w:rsid w:val="0016147F"/>
    <w:rsid w:val="0016331E"/>
    <w:rsid w:val="0017765E"/>
    <w:rsid w:val="00183856"/>
    <w:rsid w:val="001911DC"/>
    <w:rsid w:val="001A2AC1"/>
    <w:rsid w:val="001B3209"/>
    <w:rsid w:val="00211B26"/>
    <w:rsid w:val="00217783"/>
    <w:rsid w:val="00252869"/>
    <w:rsid w:val="002A07AF"/>
    <w:rsid w:val="002D0546"/>
    <w:rsid w:val="002F0B50"/>
    <w:rsid w:val="002F2D6A"/>
    <w:rsid w:val="00301361"/>
    <w:rsid w:val="00310BD3"/>
    <w:rsid w:val="00332D21"/>
    <w:rsid w:val="00336549"/>
    <w:rsid w:val="003D380C"/>
    <w:rsid w:val="004029D9"/>
    <w:rsid w:val="00467607"/>
    <w:rsid w:val="00484A31"/>
    <w:rsid w:val="004B3C66"/>
    <w:rsid w:val="004E11C0"/>
    <w:rsid w:val="005A4F13"/>
    <w:rsid w:val="005B7D75"/>
    <w:rsid w:val="006063E2"/>
    <w:rsid w:val="00676814"/>
    <w:rsid w:val="006C7F99"/>
    <w:rsid w:val="006D6F37"/>
    <w:rsid w:val="006F606C"/>
    <w:rsid w:val="00743D0B"/>
    <w:rsid w:val="007615B4"/>
    <w:rsid w:val="00764967"/>
    <w:rsid w:val="007852DA"/>
    <w:rsid w:val="00793FFF"/>
    <w:rsid w:val="00795D4D"/>
    <w:rsid w:val="007D0F9E"/>
    <w:rsid w:val="007F024B"/>
    <w:rsid w:val="008016B8"/>
    <w:rsid w:val="00824D70"/>
    <w:rsid w:val="008649FE"/>
    <w:rsid w:val="00873D3F"/>
    <w:rsid w:val="0088745E"/>
    <w:rsid w:val="008C2451"/>
    <w:rsid w:val="0090060C"/>
    <w:rsid w:val="009B6D8E"/>
    <w:rsid w:val="009C79F8"/>
    <w:rsid w:val="00A71700"/>
    <w:rsid w:val="00A87EAF"/>
    <w:rsid w:val="00A923AD"/>
    <w:rsid w:val="00AB04F8"/>
    <w:rsid w:val="00AB5762"/>
    <w:rsid w:val="00AF612D"/>
    <w:rsid w:val="00B063FB"/>
    <w:rsid w:val="00B345C4"/>
    <w:rsid w:val="00B35AD2"/>
    <w:rsid w:val="00C14C62"/>
    <w:rsid w:val="00C311D8"/>
    <w:rsid w:val="00CA5C28"/>
    <w:rsid w:val="00CB174B"/>
    <w:rsid w:val="00CB6B54"/>
    <w:rsid w:val="00CC29A9"/>
    <w:rsid w:val="00CD0D11"/>
    <w:rsid w:val="00D051FA"/>
    <w:rsid w:val="00D3061F"/>
    <w:rsid w:val="00D33B91"/>
    <w:rsid w:val="00D4342D"/>
    <w:rsid w:val="00D51906"/>
    <w:rsid w:val="00D71917"/>
    <w:rsid w:val="00D92962"/>
    <w:rsid w:val="00DD7F69"/>
    <w:rsid w:val="00DE6972"/>
    <w:rsid w:val="00E057E1"/>
    <w:rsid w:val="00E85B18"/>
    <w:rsid w:val="00E934E3"/>
    <w:rsid w:val="00F03240"/>
    <w:rsid w:val="00F27C39"/>
    <w:rsid w:val="00F36248"/>
    <w:rsid w:val="00F5701D"/>
    <w:rsid w:val="00F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5A3A"/>
  <w15:chartTrackingRefBased/>
  <w15:docId w15:val="{477A10B0-E0C3-4AFD-A78A-777BB317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한빈</dc:creator>
  <cp:keywords/>
  <dc:description/>
  <cp:lastModifiedBy>한빈</cp:lastModifiedBy>
  <cp:revision>5</cp:revision>
  <dcterms:created xsi:type="dcterms:W3CDTF">2020-04-27T13:34:00Z</dcterms:created>
  <dcterms:modified xsi:type="dcterms:W3CDTF">2020-04-28T01:29:00Z</dcterms:modified>
</cp:coreProperties>
</file>