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0.030392883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0.030392883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    {0: 570, 1: 70, 2: 275, 3: 391, 4: 29}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Image_2    {0: 269, 1: 20, 2: 499, 3: 574, 4: 8}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Image_3    {0: 62, 1: 1, 2: 12, 3: 1223,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Iamge_4    {0: 593, 1: 31, 2: 354, 3: 330, 4: 41}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 2394 总的 6438   只有37%的准确率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再次进行测试。用的是sleep_eval中的数据来直接进行计算的。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1335;  Image_1: 1086;  Image_2: 1370;  Image_3: 1298;  Image_4: 1349;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array([[1302,   21,    1,    0,   11],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98,  649,  117,    9,  213],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21,  159,   93,    4, 1072]])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f1_score(y_true, y_pred, average='micro')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>
      <w:pPr>
        <w:pBdr>
          <w:bottom w:val="thinThickThinMediumGap" w:color="auto" w:sz="18" w:space="0"/>
        </w:pBd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Out[37]: 0.8648648648648649</w:t>
      </w:r>
    </w:p>
    <w:p>
      <w:pPr>
        <w:pBdr>
          <w:bottom w:val="thinThickThinMediumGap" w:color="auto" w:sz="18" w:space="0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####求混淆矩阵 f1-score 等等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confusion_matrix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precision_score, recall_score, f1_score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results = sess.run(tf.argmax(y, 1), feed_dict={x: reshaped_xs, y_: ys})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y_pred = results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y_true = np.argmax(ys, 1)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confusionmatrix = confusion_matrix(y_true, y_pred)  ####直接求混淆矩阵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f1score = f1_score(y_true,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recallscore = recall_score 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precisionscore = precision_score 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8"/>
          <w:szCs w:val="18"/>
        </w:rPr>
        <w:t>2018年04月18日</w:t>
      </w:r>
    </w:p>
    <w:p>
      <w:pPr>
        <w:pBdr>
          <w:bottom w:val="thinThickThinMediumGap" w:color="auto" w:sz="18" w:space="31"/>
        </w:pBdr>
        <w:rPr>
          <w:sz w:val="13"/>
          <w:szCs w:val="13"/>
        </w:rPr>
      </w:pPr>
      <w:r>
        <w:rPr>
          <w:rFonts w:hint="eastAsia"/>
        </w:rPr>
        <w:t>任务：把总的数据，改成same再跑一下，记得用已经保存好的模型参数。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2018年4月22日星期日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CSDN密码 LinBin_85623232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把文件改一下，还是直接写文献。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这个任务已经在run了，接下来就是看文献。写文章。 完成文献 Data Acquisition部分的写作。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《统计学习方法》第六章的学习，并且认真做好笔记，这本书，最近这一周学会吧，里面好多知识我都会了。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《python计算机视觉编程》学习，这是一个比较实用的课程，最近一段时间学会吧（两周）。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2018年4月23日星期一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 sleep_experiment4_zong_same 两通道的数据，padding都为same， 然后测试出来的结果为 83.54%   loss为 0.23吧</w:t>
      </w:r>
    </w:p>
    <w:p>
      <w:p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主要跑的数据要以下几个：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单通道PzOz  FpzCz 通道的 padding为 SAME 和VALID 共两层隐藏层的网络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 xml:space="preserve">双通道融合的padding为 SAME 和VALID 共三层隐藏层的网络 </w:t>
      </w:r>
    </w:p>
    <w:p>
      <w:pPr>
        <w:numPr>
          <w:ilvl w:val="0"/>
          <w:numId w:val="2"/>
        </w:numPr>
        <w:rPr>
          <w:sz w:val="11"/>
          <w:szCs w:val="11"/>
        </w:rPr>
      </w:pPr>
      <w:r>
        <w:rPr>
          <w:rFonts w:hint="eastAsia"/>
          <w:sz w:val="11"/>
          <w:szCs w:val="11"/>
        </w:rPr>
        <w:t xml:space="preserve">还需要再跑的是 </w:t>
      </w:r>
      <w:r>
        <w:rPr>
          <w:rFonts w:hint="eastAsia" w:ascii="Times New Roman" w:hAnsi="Times New Roman" w:cs="Times New Roman"/>
          <w:sz w:val="11"/>
          <w:szCs w:val="11"/>
        </w:rPr>
        <w:t>双通道融合的padding为 SAME的 共两层隐藏层的网络</w:t>
      </w:r>
    </w:p>
    <w:p>
      <w:pPr>
        <w:rPr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 w:ascii="Times New Roman" w:hAnsi="Times New Roman" w:cs="Times New Roman"/>
          <w:sz w:val="11"/>
          <w:szCs w:val="11"/>
        </w:rPr>
        <w:t>今天的任务：</w:t>
      </w:r>
      <w:r>
        <w:rPr>
          <w:rFonts w:hint="eastAsia"/>
          <w:color w:val="0000FF"/>
        </w:rPr>
        <w:t>晚上再跑一个 双通道融合的padding为 SAME的 共两层隐藏层的网络</w:t>
      </w:r>
      <w:r>
        <w:rPr>
          <w:rFonts w:hint="eastAsia" w:ascii="Times New Roman" w:hAnsi="Times New Roman" w:cs="Times New Roman"/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sleep_experiment3_FpzCz_same 文件夹，准确率为</w:t>
      </w:r>
      <w:r>
        <w:t>0.823237</w:t>
      </w:r>
      <w:r>
        <w:rPr>
          <w:rFonts w:hint="eastAsia"/>
          <w:color w:val="FF0000"/>
          <w:sz w:val="18"/>
          <w:szCs w:val="18"/>
        </w:rPr>
        <w:t xml:space="preserve">%     loss: </w:t>
      </w:r>
      <w:r>
        <w:t>1.16311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_2Hlayers文件夹  准确率为 </w:t>
      </w:r>
      <w:r>
        <w:rPr>
          <w:color w:val="FF0000"/>
          <w:sz w:val="18"/>
          <w:szCs w:val="18"/>
        </w:rPr>
        <w:t>0.825709</w:t>
      </w:r>
      <w:r>
        <w:rPr>
          <w:rFonts w:hint="eastAsia"/>
          <w:color w:val="FF0000"/>
          <w:sz w:val="18"/>
          <w:szCs w:val="18"/>
        </w:rPr>
        <w:t xml:space="preserve">        loss:0.77547</w:t>
      </w:r>
    </w:p>
    <w:p>
      <w:pPr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2018年4月25日星期三</w:t>
      </w:r>
    </w:p>
    <w:p>
      <w:pPr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sleep_experiment2_restore 文件夹 PzOz电极，padding是Valid，准确率 （0.863156）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sleep_experiment2_same                                            0.854924</w:t>
      </w:r>
    </w:p>
    <w:p>
      <w:pPr>
        <w:spacing w:line="360" w:lineRule="auto"/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8"/>
          <w:szCs w:val="18"/>
        </w:rPr>
        <w:t xml:space="preserve">sleep_experiment3_FpzCz 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文件夹 </w:t>
      </w:r>
      <w:r>
        <w:rPr>
          <w:rFonts w:hint="eastAsia"/>
          <w:color w:val="FF0000"/>
          <w:sz w:val="18"/>
          <w:szCs w:val="18"/>
        </w:rPr>
        <w:t>FpzCz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电极                         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0.825722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sleep_experiment3_FpzCz_same                                       </w:t>
      </w:r>
      <w:r>
        <w:rPr>
          <w:color w:val="FF0000"/>
          <w:sz w:val="18"/>
          <w:szCs w:val="18"/>
        </w:rPr>
        <w:t>0.821994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Sleep_experiment4_zong 文件夹                                      0.832777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Cs w:val="21"/>
        </w:rPr>
        <w:t>sleep_experiment4_zong_same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                             0.</w:t>
      </w:r>
      <w:r>
        <w:rPr>
          <w:rFonts w:ascii="Times New Roman" w:hAnsi="Times New Roman" w:cs="Times New Roman"/>
          <w:color w:val="FF0000"/>
          <w:szCs w:val="21"/>
        </w:rPr>
        <w:t>8354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                                </w:t>
      </w:r>
      <w:r>
        <w:rPr>
          <w:color w:val="FF0000"/>
          <w:sz w:val="18"/>
          <w:szCs w:val="18"/>
        </w:rPr>
        <w:t>0.825709</w:t>
      </w:r>
    </w:p>
    <w:p>
      <w:pPr>
        <w:spacing w:line="360" w:lineRule="auto"/>
        <w:rPr>
          <w:color w:val="FF0000"/>
          <w:sz w:val="18"/>
          <w:szCs w:val="18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2018年4月27日星期五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昨天颓废了一天，今天白天又开了一天的会议，晚上要加油，加油，好好捋一捋思绪，争取五一写好文章。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天助自助者。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2018年5月3日星期四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今天跑了一下被试者在睡眠中的，数据的分辨率，发现最好的结果在，竟然只有0.4189453。 这是PZOZ通道的数据。文件夹为 restore 。是第30个被试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FpzCz 的数据有 0.4597433。 文件夹为sleep_experiment3_FpzCz。是第24个被试。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明天要完成的任务就是画图。单个被试的睡眠分期图分为标记好的和预测的。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2018年5月4日星期五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昨晚跑的任务出错了，在转换标签类型的时候，一行代码出错。sub_anno = np.frombuffer(sub_anno, </w:t>
      </w:r>
      <w:r>
        <w:rPr>
          <w:rFonts w:hint="default" w:ascii="Times New Roman" w:hAnsi="Times New Roman" w:cs="Times New Roman"/>
          <w:color w:val="auto"/>
          <w:sz w:val="18"/>
          <w:szCs w:val="18"/>
          <w:lang w:val="en-US" w:eastAsia="zh-CN"/>
        </w:rPr>
        <w:t>dtype=n</w:t>
      </w:r>
      <w:r>
        <w:rPr>
          <w:rFonts w:hint="default" w:ascii="Times New Roman" w:hAnsi="Times New Roman" w:cs="Times New Roman"/>
          <w:color w:val="auto"/>
          <w:sz w:val="16"/>
          <w:szCs w:val="16"/>
          <w:lang w:val="en-US" w:eastAsia="zh-CN"/>
        </w:rPr>
        <w:t>p.int64).astype(</w:t>
      </w:r>
      <w:r>
        <w:rPr>
          <w:rFonts w:hint="default" w:ascii="Times New Roman" w:hAnsi="Times New Roman" w:cs="Times New Roman"/>
          <w:color w:val="auto"/>
          <w:sz w:val="18"/>
          <w:szCs w:val="18"/>
          <w:lang w:val="en-US" w:eastAsia="zh-CN"/>
        </w:rPr>
        <w:t>np.uint8)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sleep_experiment3_FpzCz :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得到一大体上的准确率为</w:t>
      </w:r>
      <w:r>
        <w:rPr>
          <w:rFonts w:hint="eastAsia"/>
          <w:color w:val="auto"/>
          <w:sz w:val="11"/>
          <w:szCs w:val="11"/>
          <w:lang w:val="en-US" w:eastAsia="zh-CN"/>
        </w:rPr>
        <w:t xml:space="preserve"> [0.49098474, 0.49453822, 0.5401831, 0.67403316, 0.47356582, 0.8449519, 0.71554995, 0.7282511, 0.6490741, 0.625, 0.7078153, 0.61134166, 0.6875, 0.6682243, 0.670425, 0.6045365, 0.62205565, 0.61264825, 0.7258883, 0.5934959, 0.6234568, 0.6868812, 0.6480938, 0.49124855, 0.5429515, 0.78280544, 0.7920673, 0.61778843, 0.79415345, 0.5527344, 0.6183466, 0.32879817, 0.46763462, 0.4372038, 0.51625, 0.6812721, 0.61611784]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最好的为 0.8449519, 索引值为5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sleep_experiment2_restore：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最好的为0.6324257。感觉泛化能力太差了。索引值为21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sleep_experiment4_zong 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FpzCz最好的为0.6784409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PzOz最好的才是 0.6266748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/sleep_experiment4_zong_same_2Hlayers 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PzOz最好的才0.5891089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2018年05月7日星期一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本文的着重点是多通道的数据的一个比较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因此需要画出一个 多通道的混淆矩阵，大概三个吧，两个单通道和一个混合通道。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睡眠分期 不同期 的可视化工作。</w:t>
      </w:r>
      <w:bookmarkStart w:id="1" w:name="_GoBack"/>
      <w:bookmarkEnd w:id="1"/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360" w:lineRule="auto"/>
      </w:pPr>
      <w:r>
        <w:rPr>
          <w:rFonts w:hint="eastAsia"/>
          <w:color w:val="auto"/>
        </w:rPr>
        <w:t>#</w:t>
      </w:r>
      <w:r>
        <w:rPr>
          <w:rFonts w:hint="eastAsia"/>
        </w:rPr>
        <w:t>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09A1"/>
    <w:rsid w:val="00032D9E"/>
    <w:rsid w:val="000346AF"/>
    <w:rsid w:val="000406F4"/>
    <w:rsid w:val="000E6198"/>
    <w:rsid w:val="001132F0"/>
    <w:rsid w:val="00166EE9"/>
    <w:rsid w:val="00173558"/>
    <w:rsid w:val="00184C04"/>
    <w:rsid w:val="001B548C"/>
    <w:rsid w:val="001E4859"/>
    <w:rsid w:val="00202A46"/>
    <w:rsid w:val="00223B83"/>
    <w:rsid w:val="00245F79"/>
    <w:rsid w:val="00266CA6"/>
    <w:rsid w:val="002852B4"/>
    <w:rsid w:val="00294B0A"/>
    <w:rsid w:val="002B0B5B"/>
    <w:rsid w:val="002C508F"/>
    <w:rsid w:val="002E1DE3"/>
    <w:rsid w:val="00341BF2"/>
    <w:rsid w:val="003431E5"/>
    <w:rsid w:val="003B1FFA"/>
    <w:rsid w:val="003F1CC9"/>
    <w:rsid w:val="005309FA"/>
    <w:rsid w:val="005A411F"/>
    <w:rsid w:val="005D6026"/>
    <w:rsid w:val="005E3AD6"/>
    <w:rsid w:val="005F0372"/>
    <w:rsid w:val="005F0819"/>
    <w:rsid w:val="00603337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173B"/>
    <w:rsid w:val="0090518C"/>
    <w:rsid w:val="009601FE"/>
    <w:rsid w:val="00983082"/>
    <w:rsid w:val="009A0C1F"/>
    <w:rsid w:val="009A1E83"/>
    <w:rsid w:val="009D7DC3"/>
    <w:rsid w:val="00A05D81"/>
    <w:rsid w:val="00A12DA0"/>
    <w:rsid w:val="00A5502B"/>
    <w:rsid w:val="00A62661"/>
    <w:rsid w:val="00A86BFD"/>
    <w:rsid w:val="00AC01FE"/>
    <w:rsid w:val="00B021B7"/>
    <w:rsid w:val="00B4323E"/>
    <w:rsid w:val="00BC1E92"/>
    <w:rsid w:val="00BF1BFB"/>
    <w:rsid w:val="00C30BE9"/>
    <w:rsid w:val="00C47780"/>
    <w:rsid w:val="00C55176"/>
    <w:rsid w:val="00CA1F11"/>
    <w:rsid w:val="00CC0E0D"/>
    <w:rsid w:val="00CC5096"/>
    <w:rsid w:val="00CD2257"/>
    <w:rsid w:val="00CF1EA2"/>
    <w:rsid w:val="00D13187"/>
    <w:rsid w:val="00D351DB"/>
    <w:rsid w:val="00D524E3"/>
    <w:rsid w:val="00D93F28"/>
    <w:rsid w:val="00D97AAA"/>
    <w:rsid w:val="00DC24C6"/>
    <w:rsid w:val="00E1722B"/>
    <w:rsid w:val="00E218E3"/>
    <w:rsid w:val="00E468CB"/>
    <w:rsid w:val="00E54B2A"/>
    <w:rsid w:val="00EC4909"/>
    <w:rsid w:val="00F20896"/>
    <w:rsid w:val="00F33559"/>
    <w:rsid w:val="00F72FE1"/>
    <w:rsid w:val="00F81441"/>
    <w:rsid w:val="00FC41AA"/>
    <w:rsid w:val="00FC4FE3"/>
    <w:rsid w:val="01EE0308"/>
    <w:rsid w:val="01FD4077"/>
    <w:rsid w:val="020773C7"/>
    <w:rsid w:val="02291B90"/>
    <w:rsid w:val="02DE36E5"/>
    <w:rsid w:val="036073EB"/>
    <w:rsid w:val="04E26D31"/>
    <w:rsid w:val="053327E4"/>
    <w:rsid w:val="053D7AF7"/>
    <w:rsid w:val="054437A5"/>
    <w:rsid w:val="054D0ABF"/>
    <w:rsid w:val="057205F5"/>
    <w:rsid w:val="06AC4917"/>
    <w:rsid w:val="07A947F6"/>
    <w:rsid w:val="07B54771"/>
    <w:rsid w:val="07CB4461"/>
    <w:rsid w:val="082611B7"/>
    <w:rsid w:val="091D4C54"/>
    <w:rsid w:val="098D1EE4"/>
    <w:rsid w:val="0A397481"/>
    <w:rsid w:val="0B5C6789"/>
    <w:rsid w:val="0D7E19B5"/>
    <w:rsid w:val="0DB327A6"/>
    <w:rsid w:val="0DF935BC"/>
    <w:rsid w:val="0E121129"/>
    <w:rsid w:val="0E4F6452"/>
    <w:rsid w:val="0E550C02"/>
    <w:rsid w:val="0E745F00"/>
    <w:rsid w:val="100265E7"/>
    <w:rsid w:val="11AD3D0A"/>
    <w:rsid w:val="1287488E"/>
    <w:rsid w:val="136A64FB"/>
    <w:rsid w:val="145B7141"/>
    <w:rsid w:val="148E126A"/>
    <w:rsid w:val="148E1672"/>
    <w:rsid w:val="155218EF"/>
    <w:rsid w:val="16535151"/>
    <w:rsid w:val="165D6FF9"/>
    <w:rsid w:val="167E0537"/>
    <w:rsid w:val="16E303EE"/>
    <w:rsid w:val="16EB3EEB"/>
    <w:rsid w:val="16FB543B"/>
    <w:rsid w:val="18987C13"/>
    <w:rsid w:val="19E44CCD"/>
    <w:rsid w:val="1B444881"/>
    <w:rsid w:val="1B545228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4A57157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CA56D74"/>
    <w:rsid w:val="2E4562CF"/>
    <w:rsid w:val="2EA20CE6"/>
    <w:rsid w:val="2EB07261"/>
    <w:rsid w:val="2FB210B5"/>
    <w:rsid w:val="2FEC0B24"/>
    <w:rsid w:val="3043199B"/>
    <w:rsid w:val="30E22587"/>
    <w:rsid w:val="320A6EFA"/>
    <w:rsid w:val="32CB6B51"/>
    <w:rsid w:val="331B632E"/>
    <w:rsid w:val="33F1493C"/>
    <w:rsid w:val="34086BA2"/>
    <w:rsid w:val="346202E8"/>
    <w:rsid w:val="34EC638F"/>
    <w:rsid w:val="35725779"/>
    <w:rsid w:val="35EB455C"/>
    <w:rsid w:val="369A2001"/>
    <w:rsid w:val="377D75AD"/>
    <w:rsid w:val="385361CC"/>
    <w:rsid w:val="38F776DF"/>
    <w:rsid w:val="3ABD31FD"/>
    <w:rsid w:val="3C203F4C"/>
    <w:rsid w:val="3CDA0F59"/>
    <w:rsid w:val="3E7A4E0E"/>
    <w:rsid w:val="3F1B0A5B"/>
    <w:rsid w:val="3FB92075"/>
    <w:rsid w:val="40F944E4"/>
    <w:rsid w:val="418008A4"/>
    <w:rsid w:val="42320866"/>
    <w:rsid w:val="42E34F56"/>
    <w:rsid w:val="42F54091"/>
    <w:rsid w:val="43053988"/>
    <w:rsid w:val="43746664"/>
    <w:rsid w:val="44E03434"/>
    <w:rsid w:val="458B236C"/>
    <w:rsid w:val="4806333F"/>
    <w:rsid w:val="49293446"/>
    <w:rsid w:val="497D3F76"/>
    <w:rsid w:val="4B033721"/>
    <w:rsid w:val="4B0520DE"/>
    <w:rsid w:val="4C5F0663"/>
    <w:rsid w:val="4DBF2E29"/>
    <w:rsid w:val="4DE2391B"/>
    <w:rsid w:val="4EEB4F0D"/>
    <w:rsid w:val="4F3B4969"/>
    <w:rsid w:val="50B74AD0"/>
    <w:rsid w:val="50E557D6"/>
    <w:rsid w:val="51424712"/>
    <w:rsid w:val="51C76EDC"/>
    <w:rsid w:val="5206749D"/>
    <w:rsid w:val="532F2828"/>
    <w:rsid w:val="54114372"/>
    <w:rsid w:val="54397C06"/>
    <w:rsid w:val="54E55818"/>
    <w:rsid w:val="56D31D0C"/>
    <w:rsid w:val="579E2BBF"/>
    <w:rsid w:val="57D71547"/>
    <w:rsid w:val="59B66DC4"/>
    <w:rsid w:val="5C0D75F4"/>
    <w:rsid w:val="5C286FB9"/>
    <w:rsid w:val="5C4F1A20"/>
    <w:rsid w:val="5C642855"/>
    <w:rsid w:val="5CE445E7"/>
    <w:rsid w:val="5E885B63"/>
    <w:rsid w:val="5F1B442B"/>
    <w:rsid w:val="5F9C6D60"/>
    <w:rsid w:val="61E57FA5"/>
    <w:rsid w:val="634418B4"/>
    <w:rsid w:val="63BD7663"/>
    <w:rsid w:val="658E79D7"/>
    <w:rsid w:val="67387DEA"/>
    <w:rsid w:val="679858A1"/>
    <w:rsid w:val="694D79D6"/>
    <w:rsid w:val="6A6E08B6"/>
    <w:rsid w:val="6AB54850"/>
    <w:rsid w:val="6B4B0D21"/>
    <w:rsid w:val="6BAD4005"/>
    <w:rsid w:val="6C153398"/>
    <w:rsid w:val="6C8D5D01"/>
    <w:rsid w:val="6D330A6E"/>
    <w:rsid w:val="6EDF27B5"/>
    <w:rsid w:val="6EDF7431"/>
    <w:rsid w:val="6FCD604E"/>
    <w:rsid w:val="70417B40"/>
    <w:rsid w:val="704F2370"/>
    <w:rsid w:val="706458EE"/>
    <w:rsid w:val="71543882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895482F"/>
    <w:rsid w:val="795168BB"/>
    <w:rsid w:val="796F50CA"/>
    <w:rsid w:val="79B402D5"/>
    <w:rsid w:val="7A8E2437"/>
    <w:rsid w:val="7AE73415"/>
    <w:rsid w:val="7BEE1A60"/>
    <w:rsid w:val="7C783765"/>
    <w:rsid w:val="7D2C43F3"/>
    <w:rsid w:val="7D712D8E"/>
    <w:rsid w:val="7D9510F5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933</Words>
  <Characters>5323</Characters>
  <Lines>44</Lines>
  <Paragraphs>12</Paragraphs>
  <ScaleCrop>false</ScaleCrop>
  <LinksUpToDate>false</LinksUpToDate>
  <CharactersWithSpaces>6244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2018-05-07T12:12:23Z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