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2018年4月3日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跑数据，但是验证及sleep_eval不知道怎么写。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D715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2018-04-03T15:07:17Z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