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743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71900" cy="2743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743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743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743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743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74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