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0BFF" w14:textId="77777777" w:rsidR="001D6736" w:rsidRDefault="006A0B16">
      <w:pPr>
        <w:pStyle w:val="1"/>
        <w:jc w:val="center"/>
      </w:pPr>
      <w:bookmarkStart w:id="0" w:name="_GoBack"/>
      <w:bookmarkEnd w:id="0"/>
      <w:r>
        <w:rPr>
          <w:rFonts w:hint="eastAsia"/>
        </w:rPr>
        <w:t>操作系统</w:t>
      </w:r>
      <w:r>
        <w:rPr>
          <w:rFonts w:hint="eastAsia"/>
        </w:rPr>
        <w:t>教程（第</w:t>
      </w:r>
      <w:r>
        <w:rPr>
          <w:rFonts w:hint="eastAsia"/>
        </w:rPr>
        <w:t>5</w:t>
      </w:r>
      <w:r>
        <w:rPr>
          <w:rFonts w:hint="eastAsia"/>
        </w:rPr>
        <w:t>版）参考答案</w:t>
      </w:r>
    </w:p>
    <w:p w14:paraId="3C590B81" w14:textId="77777777" w:rsidR="001D6736" w:rsidRDefault="006A0B16">
      <w:pPr>
        <w:pStyle w:val="2"/>
      </w:pPr>
      <w:r>
        <w:rPr>
          <w:rFonts w:hint="eastAsia"/>
        </w:rPr>
        <w:t>第一章概论</w:t>
      </w:r>
    </w:p>
    <w:p w14:paraId="3F1B33D9" w14:textId="77777777" w:rsidR="001D6736" w:rsidRDefault="001D6736"/>
    <w:p w14:paraId="11A0D976" w14:textId="77777777" w:rsidR="001D6736" w:rsidRDefault="006A0B16">
      <w:r>
        <w:rPr>
          <w:rFonts w:hint="eastAsia"/>
        </w:rPr>
        <w:t>1</w:t>
      </w:r>
      <w:r>
        <w:rPr>
          <w:rFonts w:hint="eastAsia"/>
        </w:rPr>
        <w:t>．简述现代计算机系统的组成及其层次结构</w:t>
      </w:r>
    </w:p>
    <w:p w14:paraId="62C33E3C" w14:textId="77777777" w:rsidR="001D6736" w:rsidRDefault="001D6736"/>
    <w:p w14:paraId="773770BD" w14:textId="77777777" w:rsidR="001D6736" w:rsidRDefault="006A0B16">
      <w:r>
        <w:rPr>
          <w:rFonts w:hint="eastAsia"/>
        </w:rPr>
        <w:t>答：组成分硬件和软件；层次结构应用程序</w:t>
      </w:r>
      <w:r>
        <w:rPr>
          <w:rFonts w:hint="eastAsia"/>
        </w:rPr>
        <w:t>-</w:t>
      </w:r>
      <w:r>
        <w:rPr>
          <w:rFonts w:hint="eastAsia"/>
        </w:rPr>
        <w:t>〉系统程序</w:t>
      </w:r>
      <w:r>
        <w:rPr>
          <w:rFonts w:hint="eastAsia"/>
        </w:rPr>
        <w:t>-</w:t>
      </w:r>
      <w:r>
        <w:rPr>
          <w:rFonts w:hint="eastAsia"/>
        </w:rPr>
        <w:t>〉操作系统</w:t>
      </w:r>
      <w:r>
        <w:rPr>
          <w:rFonts w:hint="eastAsia"/>
        </w:rPr>
        <w:t>-</w:t>
      </w:r>
      <w:r>
        <w:rPr>
          <w:rFonts w:hint="eastAsia"/>
        </w:rPr>
        <w:t>〉硬件。</w:t>
      </w:r>
    </w:p>
    <w:p w14:paraId="24ED06E9" w14:textId="77777777" w:rsidR="001D6736" w:rsidRDefault="001D6736"/>
    <w:p w14:paraId="342EE30D" w14:textId="77777777" w:rsidR="001D6736" w:rsidRDefault="006A0B16">
      <w:r>
        <w:rPr>
          <w:rFonts w:hint="eastAsia"/>
        </w:rPr>
        <w:t>2</w:t>
      </w:r>
      <w:r>
        <w:rPr>
          <w:rFonts w:hint="eastAsia"/>
        </w:rPr>
        <w:t>．操作系统的资源分类</w:t>
      </w:r>
    </w:p>
    <w:p w14:paraId="05C92B5D" w14:textId="77777777" w:rsidR="001D6736" w:rsidRDefault="001D6736"/>
    <w:p w14:paraId="119146C2" w14:textId="77777777" w:rsidR="001D6736" w:rsidRDefault="006A0B16">
      <w:r>
        <w:rPr>
          <w:rFonts w:hint="eastAsia"/>
        </w:rPr>
        <w:t>答：硬件处理器、寄存器、存储器、各种</w:t>
      </w:r>
      <w:r>
        <w:rPr>
          <w:rFonts w:hint="eastAsia"/>
        </w:rPr>
        <w:t>I/O</w:t>
      </w:r>
      <w:r>
        <w:rPr>
          <w:rFonts w:hint="eastAsia"/>
        </w:rPr>
        <w:t>设施和设备（输入型，输出型，存储型）。</w:t>
      </w:r>
    </w:p>
    <w:p w14:paraId="0D544E41" w14:textId="77777777" w:rsidR="001D6736" w:rsidRDefault="001D6736"/>
    <w:p w14:paraId="764ADBEB" w14:textId="77777777" w:rsidR="001D6736" w:rsidRDefault="006A0B16">
      <w:r>
        <w:rPr>
          <w:rFonts w:hint="eastAsia"/>
        </w:rPr>
        <w:t>信息资源程序、数据</w:t>
      </w:r>
    </w:p>
    <w:p w14:paraId="30E3AB13" w14:textId="77777777" w:rsidR="001D6736" w:rsidRDefault="001D6736"/>
    <w:p w14:paraId="2926D68A" w14:textId="77777777" w:rsidR="001D6736" w:rsidRDefault="006A0B16">
      <w:r>
        <w:rPr>
          <w:rFonts w:hint="eastAsia"/>
        </w:rPr>
        <w:t>3</w:t>
      </w:r>
      <w:r>
        <w:rPr>
          <w:rFonts w:hint="eastAsia"/>
        </w:rPr>
        <w:t>．什么是操作系统</w:t>
      </w:r>
      <w:r>
        <w:rPr>
          <w:rFonts w:hint="eastAsia"/>
        </w:rPr>
        <w:t>,</w:t>
      </w:r>
      <w:r>
        <w:rPr>
          <w:rFonts w:hint="eastAsia"/>
        </w:rPr>
        <w:t>配置操作系统的主要目标</w:t>
      </w:r>
    </w:p>
    <w:p w14:paraId="52012F6B" w14:textId="77777777" w:rsidR="001D6736" w:rsidRDefault="001D6736"/>
    <w:p w14:paraId="1284FA0F" w14:textId="77777777" w:rsidR="001D6736" w:rsidRDefault="006A0B16">
      <w:r>
        <w:rPr>
          <w:rFonts w:hint="eastAsia"/>
        </w:rPr>
        <w:t>答：操作系统是管理系统资源、控制程序执行、改善人机界面、提供各种服务、合理组织计算机工作流程、为用户有效使用计算机提供良好运行环境的系统软件。</w:t>
      </w:r>
    </w:p>
    <w:p w14:paraId="1279D14B" w14:textId="77777777" w:rsidR="001D6736" w:rsidRDefault="001D6736"/>
    <w:p w14:paraId="665ED46E" w14:textId="77777777" w:rsidR="001D6736" w:rsidRDefault="006A0B16">
      <w:r>
        <w:rPr>
          <w:rFonts w:hint="eastAsia"/>
        </w:rPr>
        <w:t>目标：方便用户使用、扩大机器功能、管理系统资源、提高系统效率、构筑开发环境。</w:t>
      </w:r>
    </w:p>
    <w:p w14:paraId="5F0863EA" w14:textId="77777777" w:rsidR="001D6736" w:rsidRDefault="001D6736"/>
    <w:p w14:paraId="5FEDEDAF" w14:textId="77777777" w:rsidR="001D6736" w:rsidRDefault="006A0B16">
      <w:r>
        <w:rPr>
          <w:rFonts w:hint="eastAsia"/>
        </w:rPr>
        <w:t>7</w:t>
      </w:r>
      <w:r>
        <w:rPr>
          <w:rFonts w:hint="eastAsia"/>
        </w:rPr>
        <w:t>．什么是系统调用</w:t>
      </w:r>
    </w:p>
    <w:p w14:paraId="45C43F12" w14:textId="77777777" w:rsidR="001D6736" w:rsidRDefault="001D6736"/>
    <w:p w14:paraId="14B46FFB" w14:textId="77777777" w:rsidR="001D6736" w:rsidRDefault="006A0B16">
      <w:r>
        <w:rPr>
          <w:rFonts w:hint="eastAsia"/>
        </w:rPr>
        <w:t>答：系统调用是为了扩充机器功能、增强系统能力、方便用户使用而在系统中建立的过程；</w:t>
      </w:r>
    </w:p>
    <w:p w14:paraId="6938ACE0" w14:textId="77777777" w:rsidR="001D6736" w:rsidRDefault="001D6736"/>
    <w:p w14:paraId="3E4CEC29" w14:textId="77777777" w:rsidR="001D6736" w:rsidRDefault="006A0B16">
      <w:r>
        <w:rPr>
          <w:rFonts w:hint="eastAsia"/>
        </w:rPr>
        <w:t>功能分类进程和作业管理、文件操作、设备管理、内存管理、信息维护、通信。</w:t>
      </w:r>
    </w:p>
    <w:p w14:paraId="280CB21E" w14:textId="77777777" w:rsidR="001D6736" w:rsidRDefault="001D6736"/>
    <w:p w14:paraId="0A19FED8" w14:textId="77777777" w:rsidR="001D6736" w:rsidRDefault="006A0B16">
      <w:r>
        <w:rPr>
          <w:rFonts w:hint="eastAsia"/>
        </w:rPr>
        <w:lastRenderedPageBreak/>
        <w:t>8</w:t>
      </w:r>
      <w:r>
        <w:rPr>
          <w:rFonts w:hint="eastAsia"/>
        </w:rPr>
        <w:t>．什么是系统程序</w:t>
      </w:r>
    </w:p>
    <w:p w14:paraId="2252650F" w14:textId="77777777" w:rsidR="001D6736" w:rsidRDefault="001D6736"/>
    <w:p w14:paraId="4DFBB9F4" w14:textId="77777777" w:rsidR="001D6736" w:rsidRDefault="006A0B16">
      <w:r>
        <w:rPr>
          <w:rFonts w:hint="eastAsia"/>
        </w:rPr>
        <w:t>答：又称标准程序或实用程序，是</w:t>
      </w:r>
      <w:proofErr w:type="spellStart"/>
      <w:r>
        <w:rPr>
          <w:rFonts w:hint="eastAsia"/>
        </w:rPr>
        <w:t>os</w:t>
      </w:r>
      <w:proofErr w:type="spellEnd"/>
      <w:r>
        <w:rPr>
          <w:rFonts w:hint="eastAsia"/>
        </w:rPr>
        <w:t>的高层功能，借助于系统调用实现。</w:t>
      </w:r>
    </w:p>
    <w:p w14:paraId="4D19A6BF" w14:textId="77777777" w:rsidR="001D6736" w:rsidRDefault="001D6736"/>
    <w:p w14:paraId="6C1ED6CF" w14:textId="77777777" w:rsidR="001D6736" w:rsidRDefault="006A0B16">
      <w:r>
        <w:rPr>
          <w:rFonts w:hint="eastAsia"/>
        </w:rPr>
        <w:t>分类文件管理、状态信息、程序设计语言支持、程序的装入和执行支持、通信、其他软件工具。</w:t>
      </w:r>
    </w:p>
    <w:p w14:paraId="7623B2D7" w14:textId="77777777" w:rsidR="001D6736" w:rsidRDefault="001D6736"/>
    <w:p w14:paraId="5290D4D2" w14:textId="77777777" w:rsidR="001D6736" w:rsidRDefault="006A0B16">
      <w:r>
        <w:rPr>
          <w:rFonts w:hint="eastAsia"/>
        </w:rPr>
        <w:t>9</w:t>
      </w:r>
      <w:r>
        <w:rPr>
          <w:rFonts w:hint="eastAsia"/>
        </w:rPr>
        <w:t>．系统调用实现原理</w:t>
      </w:r>
    </w:p>
    <w:p w14:paraId="194159BA" w14:textId="77777777" w:rsidR="001D6736" w:rsidRDefault="001D6736"/>
    <w:p w14:paraId="7B1BFB73" w14:textId="77777777" w:rsidR="001D6736" w:rsidRDefault="006A0B16">
      <w:r>
        <w:rPr>
          <w:rFonts w:hint="eastAsia"/>
        </w:rPr>
        <w:t>答：实现系统调用功能的机制成为陷入或异常处理机制</w:t>
      </w:r>
    </w:p>
    <w:p w14:paraId="7B8A6488" w14:textId="77777777" w:rsidR="001D6736" w:rsidRDefault="001D6736"/>
    <w:p w14:paraId="073FBC0E" w14:textId="77777777" w:rsidR="001D6736" w:rsidRDefault="006A0B16">
      <w:r>
        <w:rPr>
          <w:rFonts w:hint="eastAsia"/>
        </w:rPr>
        <w:t>a</w:t>
      </w:r>
      <w:r>
        <w:rPr>
          <w:rFonts w:hint="eastAsia"/>
        </w:rPr>
        <w:t>、编写系统调用处理程序</w:t>
      </w:r>
      <w:r>
        <w:rPr>
          <w:rFonts w:hint="eastAsia"/>
        </w:rPr>
        <w:t>-</w:t>
      </w:r>
      <w:r>
        <w:rPr>
          <w:rFonts w:hint="eastAsia"/>
        </w:rPr>
        <w:t>〉</w:t>
      </w:r>
    </w:p>
    <w:p w14:paraId="331E284C" w14:textId="77777777" w:rsidR="001D6736" w:rsidRDefault="001D6736"/>
    <w:p w14:paraId="26FCC2D4" w14:textId="77777777" w:rsidR="001D6736" w:rsidRDefault="006A0B16">
      <w:r>
        <w:rPr>
          <w:rFonts w:hint="eastAsia"/>
        </w:rPr>
        <w:t>b</w:t>
      </w:r>
      <w:r>
        <w:rPr>
          <w:rFonts w:hint="eastAsia"/>
        </w:rPr>
        <w:t>、设计一张系统调用入口地址表……</w:t>
      </w:r>
      <w:r>
        <w:rPr>
          <w:rFonts w:hint="eastAsia"/>
        </w:rPr>
        <w:t>.</w:t>
      </w:r>
    </w:p>
    <w:p w14:paraId="49CB02FA" w14:textId="77777777" w:rsidR="001D6736" w:rsidRDefault="001D6736"/>
    <w:p w14:paraId="0C3E00FF" w14:textId="77777777" w:rsidR="001D6736" w:rsidRDefault="006A0B16">
      <w:r>
        <w:rPr>
          <w:rFonts w:hint="eastAsia"/>
        </w:rPr>
        <w:t>c</w:t>
      </w:r>
      <w:r>
        <w:rPr>
          <w:rFonts w:hint="eastAsia"/>
        </w:rPr>
        <w:t>、陷入处理机制（参数传递）</w:t>
      </w:r>
    </w:p>
    <w:p w14:paraId="41B8F7C0" w14:textId="77777777" w:rsidR="001D6736" w:rsidRDefault="001D6736"/>
    <w:p w14:paraId="700554AB" w14:textId="77777777" w:rsidR="001D6736" w:rsidRDefault="006A0B16">
      <w:r>
        <w:rPr>
          <w:rFonts w:hint="eastAsia"/>
        </w:rPr>
        <w:t>10</w:t>
      </w:r>
      <w:r>
        <w:rPr>
          <w:rFonts w:hint="eastAsia"/>
        </w:rPr>
        <w:t>．系统调用与过程调用的主要区别</w:t>
      </w:r>
    </w:p>
    <w:p w14:paraId="178E0EBF" w14:textId="77777777" w:rsidR="001D6736" w:rsidRDefault="001D6736"/>
    <w:p w14:paraId="3FD87B25" w14:textId="77777777" w:rsidR="001D6736" w:rsidRDefault="006A0B16">
      <w:r>
        <w:rPr>
          <w:rFonts w:hint="eastAsia"/>
        </w:rPr>
        <w:t>答：</w:t>
      </w:r>
      <w:r>
        <w:rPr>
          <w:rFonts w:hint="eastAsia"/>
        </w:rPr>
        <w:t>a</w:t>
      </w:r>
      <w:r>
        <w:rPr>
          <w:rFonts w:hint="eastAsia"/>
        </w:rPr>
        <w:t>、调用形式不同前者按功能号调用；</w:t>
      </w:r>
    </w:p>
    <w:p w14:paraId="6EF91866" w14:textId="77777777" w:rsidR="001D6736" w:rsidRDefault="001D6736"/>
    <w:p w14:paraId="6529F8B7" w14:textId="77777777" w:rsidR="001D6736" w:rsidRDefault="006A0B16">
      <w:r>
        <w:rPr>
          <w:rFonts w:hint="eastAsia"/>
        </w:rPr>
        <w:t>后者适用一般调用指令；</w:t>
      </w:r>
    </w:p>
    <w:p w14:paraId="16376178" w14:textId="77777777" w:rsidR="001D6736" w:rsidRDefault="001D6736"/>
    <w:p w14:paraId="65A2FC07" w14:textId="77777777" w:rsidR="001D6736" w:rsidRDefault="006A0B16">
      <w:r>
        <w:rPr>
          <w:rFonts w:hint="eastAsia"/>
        </w:rPr>
        <w:t>b</w:t>
      </w:r>
      <w:r>
        <w:rPr>
          <w:rFonts w:hint="eastAsia"/>
        </w:rPr>
        <w:t>、被调用代码位置不同前者属于动态调用，它的处理代码在操作系统中；</w:t>
      </w:r>
    </w:p>
    <w:p w14:paraId="38AB84AA" w14:textId="77777777" w:rsidR="001D6736" w:rsidRDefault="001D6736"/>
    <w:p w14:paraId="270D4BB8" w14:textId="77777777" w:rsidR="001D6736" w:rsidRDefault="006A0B16">
      <w:r>
        <w:rPr>
          <w:rFonts w:hint="eastAsia"/>
        </w:rPr>
        <w:t>后者属于静态调用，调用程序和被调代码在同一程序内，使目标代码的一部分</w:t>
      </w:r>
      <w:r>
        <w:rPr>
          <w:rFonts w:hint="eastAsia"/>
        </w:rPr>
        <w:t>。过程改动</w:t>
      </w:r>
    </w:p>
    <w:p w14:paraId="441EA324" w14:textId="77777777" w:rsidR="001D6736" w:rsidRDefault="001D6736"/>
    <w:p w14:paraId="666578FD" w14:textId="77777777" w:rsidR="001D6736" w:rsidRDefault="006A0B16">
      <w:r>
        <w:rPr>
          <w:rFonts w:hint="eastAsia"/>
        </w:rPr>
        <w:t>后，必须重新编译连接；</w:t>
      </w:r>
    </w:p>
    <w:p w14:paraId="5DDF64BD" w14:textId="77777777" w:rsidR="001D6736" w:rsidRDefault="001D6736"/>
    <w:p w14:paraId="5E2896E7" w14:textId="77777777" w:rsidR="001D6736" w:rsidRDefault="006A0B16">
      <w:r>
        <w:rPr>
          <w:rFonts w:hint="eastAsia"/>
        </w:rPr>
        <w:t>c</w:t>
      </w:r>
      <w:r>
        <w:rPr>
          <w:rFonts w:hint="eastAsia"/>
        </w:rPr>
        <w:t>、提供方式不同，前者由操作系统提供；</w:t>
      </w:r>
    </w:p>
    <w:p w14:paraId="5631F981" w14:textId="77777777" w:rsidR="001D6736" w:rsidRDefault="001D6736"/>
    <w:p w14:paraId="563D9EAE" w14:textId="77777777" w:rsidR="001D6736" w:rsidRDefault="006A0B16">
      <w:r>
        <w:rPr>
          <w:rFonts w:hint="eastAsia"/>
        </w:rPr>
        <w:t>后者由编译系统提供，不同编译系统提供的过程可以不同；</w:t>
      </w:r>
    </w:p>
    <w:p w14:paraId="14FD6ABB" w14:textId="77777777" w:rsidR="001D6736" w:rsidRDefault="001D6736"/>
    <w:p w14:paraId="58F44287" w14:textId="77777777" w:rsidR="001D6736" w:rsidRDefault="006A0B16">
      <w:r>
        <w:rPr>
          <w:rFonts w:hint="eastAsia"/>
        </w:rPr>
        <w:t>d</w:t>
      </w:r>
      <w:r>
        <w:rPr>
          <w:rFonts w:hint="eastAsia"/>
        </w:rPr>
        <w:t>、调用的实现不同前者程序通过中断机构实现，要从用户态</w:t>
      </w:r>
      <w:r>
        <w:rPr>
          <w:rFonts w:hint="eastAsia"/>
        </w:rPr>
        <w:t>-</w:t>
      </w:r>
      <w:r>
        <w:rPr>
          <w:rFonts w:hint="eastAsia"/>
        </w:rPr>
        <w:t>〉核心态，在管理状态运行；</w:t>
      </w:r>
    </w:p>
    <w:p w14:paraId="2DA91088" w14:textId="77777777" w:rsidR="001D6736" w:rsidRDefault="001D6736"/>
    <w:p w14:paraId="49EC02EE" w14:textId="77777777" w:rsidR="001D6736" w:rsidRDefault="006A0B16">
      <w:r>
        <w:rPr>
          <w:rFonts w:hint="eastAsia"/>
        </w:rPr>
        <w:t>后者程序使用一般机器指令调用过程，在用户态运行；</w:t>
      </w:r>
    </w:p>
    <w:p w14:paraId="7E392FE9" w14:textId="77777777" w:rsidR="001D6736" w:rsidRDefault="001D6736"/>
    <w:p w14:paraId="72EFFA79" w14:textId="77777777" w:rsidR="001D6736" w:rsidRDefault="006A0B16">
      <w:r>
        <w:rPr>
          <w:rFonts w:hint="eastAsia"/>
        </w:rPr>
        <w:t>E</w:t>
      </w:r>
      <w:r>
        <w:rPr>
          <w:rFonts w:hint="eastAsia"/>
        </w:rPr>
        <w:t>、</w:t>
      </w:r>
      <w:r>
        <w:rPr>
          <w:rFonts w:hint="eastAsia"/>
        </w:rPr>
        <w:t>程序执行系统调用安全性好。</w:t>
      </w:r>
    </w:p>
    <w:p w14:paraId="7B68E578" w14:textId="77777777" w:rsidR="001D6736" w:rsidRDefault="001D6736"/>
    <w:p w14:paraId="023833FE" w14:textId="77777777" w:rsidR="001D6736" w:rsidRDefault="006A0B16">
      <w:r>
        <w:rPr>
          <w:rFonts w:hint="eastAsia"/>
        </w:rPr>
        <w:t>11</w:t>
      </w:r>
      <w:r>
        <w:rPr>
          <w:rFonts w:hint="eastAsia"/>
        </w:rPr>
        <w:t>．系统调用与库函数关系</w:t>
      </w:r>
    </w:p>
    <w:p w14:paraId="412F5371" w14:textId="77777777" w:rsidR="001D6736" w:rsidRDefault="001D6736"/>
    <w:p w14:paraId="4FA0EA6C" w14:textId="77777777" w:rsidR="001D6736" w:rsidRDefault="006A0B16">
      <w:r>
        <w:rPr>
          <w:rFonts w:hint="eastAsia"/>
        </w:rPr>
        <w:t>答：在一些程序设计语言中，提供一些与各系统调用对应的库函数。因此，在高级语言中，应用程序可通过对应的库函数来使用系统调用；库函数的目的是隐藏访管指令的细节，使系统调用更像过程调用。一般说来，库函数属于用户程序，而非系统程序。</w:t>
      </w:r>
    </w:p>
    <w:p w14:paraId="6B4E0FF1" w14:textId="77777777" w:rsidR="001D6736" w:rsidRDefault="001D6736"/>
    <w:p w14:paraId="2CC6812B" w14:textId="77777777" w:rsidR="001D6736" w:rsidRDefault="006A0B16">
      <w:r>
        <w:rPr>
          <w:rFonts w:hint="eastAsia"/>
        </w:rPr>
        <w:t>12</w:t>
      </w:r>
      <w:r>
        <w:rPr>
          <w:rFonts w:hint="eastAsia"/>
        </w:rPr>
        <w:t>、假脱机</w:t>
      </w:r>
      <w:r>
        <w:rPr>
          <w:rFonts w:hint="eastAsia"/>
        </w:rPr>
        <w:t>-</w:t>
      </w:r>
      <w:r>
        <w:rPr>
          <w:rFonts w:hint="eastAsia"/>
        </w:rPr>
        <w:t>〉</w:t>
      </w:r>
      <w:r>
        <w:rPr>
          <w:rFonts w:hint="eastAsia"/>
        </w:rPr>
        <w:t>ch5 spooling</w:t>
      </w:r>
      <w:r>
        <w:rPr>
          <w:rFonts w:hint="eastAsia"/>
        </w:rPr>
        <w:t>系统</w:t>
      </w:r>
    </w:p>
    <w:p w14:paraId="565628C2" w14:textId="77777777" w:rsidR="001D6736" w:rsidRDefault="001D6736"/>
    <w:p w14:paraId="42668806" w14:textId="77777777" w:rsidR="001D6736" w:rsidRDefault="006A0B16">
      <w:r>
        <w:rPr>
          <w:rFonts w:hint="eastAsia"/>
        </w:rPr>
        <w:t>15</w:t>
      </w:r>
      <w:r>
        <w:rPr>
          <w:rFonts w:hint="eastAsia"/>
        </w:rPr>
        <w:t>、什么是多道程序</w:t>
      </w:r>
    </w:p>
    <w:p w14:paraId="727D1715" w14:textId="77777777" w:rsidR="001D6736" w:rsidRDefault="001D6736"/>
    <w:p w14:paraId="43EB76B7" w14:textId="77777777" w:rsidR="001D6736" w:rsidRDefault="006A0B16">
      <w:r>
        <w:rPr>
          <w:rFonts w:hint="eastAsia"/>
        </w:rPr>
        <w:t>答：多道程序是允许多个作业同时进入一个计算机系统的内存储器并启动进行交替计算的方法；</w:t>
      </w:r>
    </w:p>
    <w:p w14:paraId="3B362E83" w14:textId="77777777" w:rsidR="001D6736" w:rsidRDefault="001D6736"/>
    <w:p w14:paraId="28A31DE0" w14:textId="77777777" w:rsidR="001D6736" w:rsidRDefault="006A0B16">
      <w:r>
        <w:rPr>
          <w:rFonts w:hint="eastAsia"/>
        </w:rPr>
        <w:t>特点提高了</w:t>
      </w:r>
      <w:r>
        <w:rPr>
          <w:rFonts w:hint="eastAsia"/>
        </w:rPr>
        <w:t>CPU</w:t>
      </w:r>
      <w:r>
        <w:rPr>
          <w:rFonts w:hint="eastAsia"/>
        </w:rPr>
        <w:t>的利用率</w:t>
      </w:r>
    </w:p>
    <w:p w14:paraId="14BDDC64" w14:textId="77777777" w:rsidR="001D6736" w:rsidRDefault="001D6736"/>
    <w:p w14:paraId="52BC9CC7" w14:textId="77777777" w:rsidR="001D6736" w:rsidRDefault="006A0B16">
      <w:r>
        <w:rPr>
          <w:rFonts w:hint="eastAsia"/>
        </w:rPr>
        <w:t>提高了内存和</w:t>
      </w:r>
      <w:r>
        <w:rPr>
          <w:rFonts w:hint="eastAsia"/>
        </w:rPr>
        <w:t>I/O</w:t>
      </w:r>
      <w:r>
        <w:rPr>
          <w:rFonts w:hint="eastAsia"/>
        </w:rPr>
        <w:t>设备的利用率</w:t>
      </w:r>
    </w:p>
    <w:p w14:paraId="28D75DD4" w14:textId="77777777" w:rsidR="001D6736" w:rsidRDefault="001D6736"/>
    <w:p w14:paraId="69375831" w14:textId="77777777" w:rsidR="001D6736" w:rsidRDefault="006A0B16">
      <w:r>
        <w:rPr>
          <w:rFonts w:hint="eastAsia"/>
        </w:rPr>
        <w:t>改进了系统的吞吐率</w:t>
      </w:r>
    </w:p>
    <w:p w14:paraId="0B3F4943" w14:textId="77777777" w:rsidR="001D6736" w:rsidRDefault="001D6736"/>
    <w:p w14:paraId="15EA53AD" w14:textId="77777777" w:rsidR="001D6736" w:rsidRDefault="006A0B16">
      <w:r>
        <w:rPr>
          <w:rFonts w:hint="eastAsia"/>
        </w:rPr>
        <w:t>充分发挥了系统的并行性</w:t>
      </w:r>
    </w:p>
    <w:p w14:paraId="5998E080" w14:textId="77777777" w:rsidR="001D6736" w:rsidRDefault="001D6736"/>
    <w:p w14:paraId="58E9615F" w14:textId="77777777" w:rsidR="001D6736" w:rsidRDefault="006A0B16">
      <w:r>
        <w:rPr>
          <w:rFonts w:hint="eastAsia"/>
        </w:rPr>
        <w:t>16</w:t>
      </w:r>
      <w:r>
        <w:rPr>
          <w:rFonts w:hint="eastAsia"/>
        </w:rPr>
        <w:t>、实现多道</w:t>
      </w:r>
      <w:r>
        <w:rPr>
          <w:rFonts w:hint="eastAsia"/>
        </w:rPr>
        <w:t>程序的三个基本问题</w:t>
      </w:r>
    </w:p>
    <w:p w14:paraId="0C494F4F" w14:textId="77777777" w:rsidR="001D6736" w:rsidRDefault="001D6736"/>
    <w:p w14:paraId="73743C59" w14:textId="77777777" w:rsidR="001D6736" w:rsidRDefault="006A0B16">
      <w:r>
        <w:rPr>
          <w:rFonts w:hint="eastAsia"/>
        </w:rPr>
        <w:t>答：存储保护与程序浮动</w:t>
      </w:r>
    </w:p>
    <w:p w14:paraId="4D3C1A71" w14:textId="77777777" w:rsidR="001D6736" w:rsidRDefault="001D6736"/>
    <w:p w14:paraId="15CF417D" w14:textId="77777777" w:rsidR="001D6736" w:rsidRDefault="006A0B16">
      <w:r>
        <w:rPr>
          <w:rFonts w:hint="eastAsia"/>
        </w:rPr>
        <w:t>处理器的管理与分配</w:t>
      </w:r>
    </w:p>
    <w:p w14:paraId="4B10031E" w14:textId="77777777" w:rsidR="001D6736" w:rsidRDefault="001D6736"/>
    <w:p w14:paraId="40548445" w14:textId="77777777" w:rsidR="001D6736" w:rsidRDefault="006A0B16">
      <w:r>
        <w:rPr>
          <w:rFonts w:hint="eastAsia"/>
        </w:rPr>
        <w:t>系统资源的管理和调度</w:t>
      </w:r>
    </w:p>
    <w:p w14:paraId="056313E7" w14:textId="77777777" w:rsidR="001D6736" w:rsidRDefault="001D6736"/>
    <w:p w14:paraId="44FF274F" w14:textId="77777777" w:rsidR="001D6736" w:rsidRDefault="006A0B16">
      <w:r>
        <w:rPr>
          <w:rFonts w:hint="eastAsia"/>
        </w:rPr>
        <w:t>29</w:t>
      </w:r>
      <w:r>
        <w:rPr>
          <w:rFonts w:hint="eastAsia"/>
        </w:rPr>
        <w:t>、什么是虚拟性，怎样实现虚拟性</w:t>
      </w:r>
    </w:p>
    <w:p w14:paraId="0B93E9DA" w14:textId="77777777" w:rsidR="001D6736" w:rsidRDefault="001D6736"/>
    <w:p w14:paraId="447F161A" w14:textId="77777777" w:rsidR="001D6736" w:rsidRDefault="006A0B16">
      <w:r>
        <w:rPr>
          <w:rFonts w:hint="eastAsia"/>
        </w:rPr>
        <w:t>答：虚拟性是把物理上的一个实体变为逻辑上的多个对应物，或把物理上的多个实体变为逻辑上的一个对应物。</w:t>
      </w:r>
    </w:p>
    <w:p w14:paraId="5A7FCF57" w14:textId="77777777" w:rsidR="001D6736" w:rsidRDefault="001D6736"/>
    <w:p w14:paraId="74422C05" w14:textId="77777777" w:rsidR="001D6736" w:rsidRDefault="006A0B16">
      <w:pPr>
        <w:pStyle w:val="a3"/>
        <w:widowControl/>
      </w:pPr>
      <w:r>
        <w:rPr>
          <w:rFonts w:hint="eastAsia"/>
        </w:rPr>
        <w:t>方法物理计算机资源通过多重化和共享技术变为多个虚拟机</w:t>
      </w:r>
      <w:r>
        <w:t>用一类物理设备来模拟另一类物理设备分时地使用一类物理设备</w:t>
      </w:r>
    </w:p>
    <w:p w14:paraId="299FBFD7" w14:textId="77777777" w:rsidR="001D6736" w:rsidRDefault="006A0B16">
      <w:pPr>
        <w:pStyle w:val="a3"/>
        <w:widowControl/>
      </w:pPr>
      <w:r>
        <w:t>31</w:t>
      </w:r>
      <w:r>
        <w:t>、什么是操作系统的内核</w:t>
      </w:r>
    </w:p>
    <w:p w14:paraId="708F770A" w14:textId="77777777" w:rsidR="001D6736" w:rsidRDefault="006A0B16">
      <w:pPr>
        <w:pStyle w:val="a3"/>
        <w:widowControl/>
      </w:pPr>
      <w:r>
        <w:t>答：内核是提供支持系统运行的基本功能和基本操作的一组程序模块，分为微内核和单内核</w:t>
      </w:r>
    </w:p>
    <w:p w14:paraId="4AD6B5F7" w14:textId="77777777" w:rsidR="001D6736" w:rsidRDefault="006A0B16">
      <w:pPr>
        <w:pStyle w:val="a3"/>
        <w:widowControl/>
      </w:pPr>
      <w:r>
        <w:t>功能中断处理</w:t>
      </w:r>
      <w:r>
        <w:t>&amp;&amp;</w:t>
      </w:r>
      <w:r>
        <w:t>短程调度（分配处理器）</w:t>
      </w:r>
      <w:r>
        <w:t>&amp;&amp;</w:t>
      </w:r>
      <w:r>
        <w:t>原语管理</w:t>
      </w:r>
    </w:p>
    <w:p w14:paraId="2A0F9DF9" w14:textId="77777777" w:rsidR="001D6736" w:rsidRDefault="006A0B16">
      <w:pPr>
        <w:pStyle w:val="a3"/>
        <w:widowControl/>
      </w:pPr>
      <w:r>
        <w:t>内核的执行有以下属性内核是由中断驱动的</w:t>
      </w:r>
    </w:p>
    <w:p w14:paraId="342C19BF" w14:textId="77777777" w:rsidR="001D6736" w:rsidRDefault="006A0B16">
      <w:pPr>
        <w:pStyle w:val="a3"/>
        <w:widowControl/>
      </w:pPr>
      <w:r>
        <w:t>内核的执行是连续的</w:t>
      </w:r>
    </w:p>
    <w:p w14:paraId="1AE48862" w14:textId="77777777" w:rsidR="001D6736" w:rsidRDefault="006A0B16">
      <w:pPr>
        <w:pStyle w:val="a3"/>
        <w:widowControl/>
      </w:pPr>
      <w:r>
        <w:t>内核在屏蔽中断状态下执行</w:t>
      </w:r>
    </w:p>
    <w:p w14:paraId="4C50E2D4" w14:textId="77777777" w:rsidR="001D6736" w:rsidRDefault="006A0B16">
      <w:pPr>
        <w:pStyle w:val="a3"/>
        <w:widowControl/>
      </w:pPr>
      <w:r>
        <w:t>内核可以使用特权指令</w:t>
      </w:r>
    </w:p>
    <w:p w14:paraId="561AC6F1" w14:textId="77777777" w:rsidR="001D6736" w:rsidRDefault="006A0B16">
      <w:pPr>
        <w:pStyle w:val="a3"/>
        <w:widowControl/>
      </w:pPr>
      <w:r>
        <w:t>内核</w:t>
      </w:r>
      <w:r>
        <w:t xml:space="preserve">+ </w:t>
      </w:r>
      <w:r>
        <w:t>裸机</w:t>
      </w:r>
      <w:r>
        <w:t xml:space="preserve"> = </w:t>
      </w:r>
      <w:r>
        <w:t>虚拟机</w:t>
      </w:r>
    </w:p>
    <w:p w14:paraId="5C4EE2EA" w14:textId="77777777" w:rsidR="001D6736" w:rsidRDefault="006A0B16">
      <w:pPr>
        <w:pStyle w:val="a3"/>
        <w:widowControl/>
      </w:pPr>
      <w:r>
        <w:lastRenderedPageBreak/>
        <w:t>虚拟机特性没有中断</w:t>
      </w:r>
    </w:p>
    <w:p w14:paraId="59642344" w14:textId="77777777" w:rsidR="001D6736" w:rsidRDefault="006A0B16">
      <w:pPr>
        <w:pStyle w:val="a3"/>
        <w:widowControl/>
      </w:pPr>
      <w:r>
        <w:t>虚拟机为每个进程提供了一台虚拟处理器</w:t>
      </w:r>
    </w:p>
    <w:p w14:paraId="71A9D5FF" w14:textId="77777777" w:rsidR="001D6736" w:rsidRDefault="006A0B16">
      <w:pPr>
        <w:pStyle w:val="a3"/>
        <w:widowControl/>
      </w:pPr>
      <w:r>
        <w:t>它为进程提供了功能较强的指令系统</w:t>
      </w:r>
    </w:p>
    <w:p w14:paraId="1B837FDD" w14:textId="77777777" w:rsidR="001D6736" w:rsidRDefault="006A0B16">
      <w:pPr>
        <w:pStyle w:val="a3"/>
        <w:widowControl/>
      </w:pPr>
      <w:r>
        <w:t>补充：类程管理私有资源，对类程的调用表示对私有资源的操作，它仅能被进程及起源于同一进程的其它类程或管程嵌套调用链所调用。</w:t>
      </w:r>
    </w:p>
    <w:p w14:paraId="1ECD0E3D" w14:textId="77777777" w:rsidR="001D6736" w:rsidRDefault="006A0B16">
      <w:pPr>
        <w:pStyle w:val="a3"/>
        <w:widowControl/>
      </w:pPr>
      <w:r>
        <w:t>32</w:t>
      </w:r>
      <w:r>
        <w:t>、微内核操作系统的优缺点</w:t>
      </w:r>
    </w:p>
    <w:p w14:paraId="3BA8028B" w14:textId="77777777" w:rsidR="001D6736" w:rsidRDefault="006A0B16">
      <w:pPr>
        <w:pStyle w:val="a3"/>
        <w:widowControl/>
      </w:pPr>
      <w:r>
        <w:t>答：操作系统的绝大多数功能由用户态进程来实现，内核主要起信息验证、交换的作用。是现代操作系统的特征之一。</w:t>
      </w:r>
    </w:p>
    <w:p w14:paraId="377653CE" w14:textId="77777777" w:rsidR="001D6736" w:rsidRDefault="006A0B16">
      <w:pPr>
        <w:pStyle w:val="a3"/>
        <w:widowControl/>
      </w:pPr>
      <w:r>
        <w:t>优点一致性接口可扩充性可移植性可靠性</w:t>
      </w:r>
    </w:p>
    <w:p w14:paraId="5179E059" w14:textId="77777777" w:rsidR="001D6736" w:rsidRDefault="006A0B16">
      <w:pPr>
        <w:pStyle w:val="a3"/>
        <w:widowControl/>
      </w:pPr>
      <w:r>
        <w:t>支持分布式系统支持面向对象的操作系统</w:t>
      </w:r>
    </w:p>
    <w:p w14:paraId="4BA0A05B" w14:textId="77777777" w:rsidR="001D6736" w:rsidRDefault="006A0B16">
      <w:pPr>
        <w:pStyle w:val="a3"/>
        <w:widowControl/>
      </w:pPr>
      <w:r>
        <w:t>缺点所有进程只能通过微内核相互通信，在通信频繁的系统中无法提供高效率。</w:t>
      </w:r>
    </w:p>
    <w:p w14:paraId="6C349DB8" w14:textId="77777777" w:rsidR="001D6736" w:rsidRDefault="006A0B16">
      <w:pPr>
        <w:pStyle w:val="a3"/>
        <w:widowControl/>
      </w:pPr>
      <w:r>
        <w:t>34</w:t>
      </w:r>
      <w:r>
        <w:t>、层次式操作系统优缺点</w:t>
      </w:r>
    </w:p>
    <w:p w14:paraId="399393CE" w14:textId="77777777" w:rsidR="001D6736" w:rsidRDefault="006A0B16">
      <w:pPr>
        <w:pStyle w:val="a3"/>
        <w:widowControl/>
      </w:pPr>
      <w:r>
        <w:t>答：把操作系统划分为内核和若干模块（或进程），这些模块（或进程）按功能的调用次序排列成若干层次，各层之间只能是单向依赖或单向调用关系。</w:t>
      </w:r>
    </w:p>
    <w:p w14:paraId="6D9A1854" w14:textId="77777777" w:rsidR="001D6736" w:rsidRDefault="006A0B16">
      <w:pPr>
        <w:pStyle w:val="a3"/>
        <w:widowControl/>
      </w:pPr>
      <w:r>
        <w:t>优点把整体问题局部化</w:t>
      </w:r>
    </w:p>
    <w:p w14:paraId="4BA44E31" w14:textId="77777777" w:rsidR="001D6736" w:rsidRDefault="006A0B16">
      <w:pPr>
        <w:pStyle w:val="a3"/>
        <w:widowControl/>
      </w:pPr>
      <w:r>
        <w:t>有利于系统的维护和扩充（增加、修改或替换一个层次不影响其它层次）</w:t>
      </w:r>
    </w:p>
    <w:p w14:paraId="79589B6B" w14:textId="77777777" w:rsidR="001D6736" w:rsidRDefault="006A0B16">
      <w:pPr>
        <w:pStyle w:val="a3"/>
        <w:widowControl/>
      </w:pPr>
      <w:r>
        <w:t>缺点分层单向依赖，必须建立模块间的通信机制，通信开销较大。</w:t>
      </w:r>
    </w:p>
    <w:p w14:paraId="574F4E1B" w14:textId="77777777" w:rsidR="001D6736" w:rsidRDefault="006A0B16">
      <w:pPr>
        <w:pStyle w:val="a3"/>
        <w:widowControl/>
      </w:pPr>
      <w:r>
        <w:t>35</w:t>
      </w:r>
      <w:r>
        <w:t>、虚拟机结构操作系统优缺点</w:t>
      </w:r>
    </w:p>
    <w:p w14:paraId="187453ED" w14:textId="77777777" w:rsidR="001D6736" w:rsidRDefault="006A0B16">
      <w:pPr>
        <w:pStyle w:val="a3"/>
        <w:widowControl/>
      </w:pPr>
      <w:r>
        <w:t>答：所谓虚拟是指把一个物理上的实体变为若干个逻辑上的对应物。前者是实际存在的，而后者是虚的。在构造</w:t>
      </w:r>
      <w:proofErr w:type="spellStart"/>
      <w:r>
        <w:t>os</w:t>
      </w:r>
      <w:proofErr w:type="spellEnd"/>
      <w:r>
        <w:t>时，把</w:t>
      </w:r>
      <w:proofErr w:type="spellStart"/>
      <w:r>
        <w:t>os</w:t>
      </w:r>
      <w:proofErr w:type="spellEnd"/>
      <w:r>
        <w:t>分成若干层，每层完成特定的功能，从而形成一个虚拟机。下层的虚拟机为上层的虚拟机提供服务。这样逐次扩充以完成操作系统的功能。</w:t>
      </w:r>
    </w:p>
    <w:p w14:paraId="41C47713" w14:textId="77777777" w:rsidR="001D6736" w:rsidRDefault="006A0B16">
      <w:pPr>
        <w:pStyle w:val="a3"/>
        <w:widowControl/>
      </w:pPr>
      <w:r>
        <w:t>37</w:t>
      </w:r>
      <w:r>
        <w:t>、从执行方式看，操作系统的各种实现模型</w:t>
      </w:r>
    </w:p>
    <w:p w14:paraId="2918F4C9" w14:textId="77777777" w:rsidR="001D6736" w:rsidRDefault="006A0B16">
      <w:pPr>
        <w:pStyle w:val="a3"/>
        <w:widowControl/>
      </w:pPr>
      <w:r>
        <w:t>答：非进程内核模型</w:t>
      </w:r>
    </w:p>
    <w:p w14:paraId="3D73978A" w14:textId="77777777" w:rsidR="001D6736" w:rsidRDefault="006A0B16">
      <w:pPr>
        <w:pStyle w:val="a3"/>
        <w:widowControl/>
      </w:pPr>
      <w:r>
        <w:t>OS</w:t>
      </w:r>
      <w:r>
        <w:t>功能（函数）在用户进程内执行的模型</w:t>
      </w:r>
    </w:p>
    <w:p w14:paraId="16895EC7" w14:textId="77777777" w:rsidR="001D6736" w:rsidRDefault="006A0B16">
      <w:pPr>
        <w:pStyle w:val="a3"/>
        <w:widowControl/>
      </w:pPr>
      <w:r>
        <w:lastRenderedPageBreak/>
        <w:t>OS</w:t>
      </w:r>
      <w:r>
        <w:t>功能（函数）作为独立进程执行的模型</w:t>
      </w:r>
    </w:p>
    <w:p w14:paraId="2F05C35F" w14:textId="77777777" w:rsidR="001D6736" w:rsidRDefault="006A0B16">
      <w:pPr>
        <w:pStyle w:val="a3"/>
        <w:widowControl/>
      </w:pPr>
      <w:r>
        <w:t>补充：</w:t>
      </w:r>
      <w:r>
        <w:t>OS</w:t>
      </w:r>
      <w:r>
        <w:t>功能在用户进程内执行的模型</w:t>
      </w:r>
    </w:p>
    <w:p w14:paraId="0B24ED81" w14:textId="77777777" w:rsidR="001D6736" w:rsidRDefault="006A0B16">
      <w:pPr>
        <w:pStyle w:val="a3"/>
        <w:widowControl/>
      </w:pPr>
      <w:r>
        <w:t>当</w:t>
      </w:r>
      <w:r>
        <w:t>发生一次中断或系统调用后，处理器状态将被置成内核模式，控制权从用户进程手中被剥夺并传递给操作系统例行程序。此时，发生了模式切换，模式上下文（现场）信息被保存。但是进程上下文切换并没有发生，操作系统仍在该用户进程中执行，提供单独的内核堆栈用于管理进程在核心态下执行时的调用和返回。操作系统的例行程序和数据放在共享地址空间，且被所有用户进程共享。</w:t>
      </w:r>
    </w:p>
    <w:p w14:paraId="22B8271C" w14:textId="77777777" w:rsidR="001D6736" w:rsidRDefault="006A0B16">
      <w:pPr>
        <w:pStyle w:val="a3"/>
        <w:widowControl/>
      </w:pPr>
      <w:r>
        <w:t>当</w:t>
      </w:r>
      <w:r>
        <w:t>OS</w:t>
      </w:r>
      <w:r>
        <w:t>例程完成了工作之后，如果应该让当前程序继续运行的话，做一次模式切换恢复执行原先被中断的用户进程。</w:t>
      </w:r>
    </w:p>
    <w:p w14:paraId="0DC12E53" w14:textId="77777777" w:rsidR="001D6736" w:rsidRDefault="006A0B16">
      <w:pPr>
        <w:pStyle w:val="2"/>
      </w:pPr>
      <w:r>
        <w:t>第二章处理器管理</w:t>
      </w:r>
    </w:p>
    <w:p w14:paraId="471ACEC3" w14:textId="77777777" w:rsidR="001D6736" w:rsidRDefault="006A0B16">
      <w:pPr>
        <w:pStyle w:val="a3"/>
        <w:widowControl/>
      </w:pPr>
      <w:r>
        <w:t>1</w:t>
      </w:r>
      <w:r>
        <w:t>、</w:t>
      </w:r>
      <w:r>
        <w:t>PSW</w:t>
      </w:r>
      <w:r>
        <w:t>的主要作用</w:t>
      </w:r>
    </w:p>
    <w:p w14:paraId="6A7AF9E9" w14:textId="77777777" w:rsidR="001D6736" w:rsidRDefault="006A0B16">
      <w:pPr>
        <w:pStyle w:val="a3"/>
        <w:widowControl/>
      </w:pPr>
      <w:r>
        <w:t>答：</w:t>
      </w:r>
      <w:r>
        <w:t>Program St</w:t>
      </w:r>
      <w:r>
        <w:t xml:space="preserve">atus Word </w:t>
      </w:r>
      <w:r>
        <w:t>程序状态字，用于区别不同的处理器工作状态（处于何种状态，能否执行特权指令）主要作用是方便地实现程序状态的保护和恢复。</w:t>
      </w:r>
    </w:p>
    <w:p w14:paraId="0AD24F24" w14:textId="77777777" w:rsidR="001D6736" w:rsidRDefault="006A0B16">
      <w:pPr>
        <w:pStyle w:val="a3"/>
        <w:widowControl/>
      </w:pPr>
      <w:r>
        <w:t>3</w:t>
      </w:r>
      <w:r>
        <w:t>、为什么要设置多个</w:t>
      </w:r>
      <w:r>
        <w:t>CPU</w:t>
      </w:r>
      <w:r>
        <w:t>状态</w:t>
      </w:r>
    </w:p>
    <w:p w14:paraId="4132D658" w14:textId="77777777" w:rsidR="001D6736" w:rsidRDefault="006A0B16">
      <w:pPr>
        <w:pStyle w:val="a3"/>
        <w:widowControl/>
      </w:pPr>
      <w:r>
        <w:t>答：处理器上的不同执行程序对资源和机器指令有不同的使用权限。</w:t>
      </w:r>
    </w:p>
    <w:p w14:paraId="5655C5A2" w14:textId="77777777" w:rsidR="001D6736" w:rsidRDefault="006A0B16">
      <w:pPr>
        <w:pStyle w:val="a3"/>
        <w:widowControl/>
      </w:pPr>
      <w:r>
        <w:t>一般设有管态、目态，管态可以执行全部指令访问所有资源，且可以改变处理器状态；目态下只能执行非特权指令。</w:t>
      </w:r>
    </w:p>
    <w:p w14:paraId="338BC59F" w14:textId="77777777" w:rsidR="001D6736" w:rsidRDefault="006A0B16">
      <w:pPr>
        <w:pStyle w:val="a3"/>
        <w:widowControl/>
      </w:pPr>
      <w:r>
        <w:t>5</w:t>
      </w:r>
      <w:r>
        <w:t>、为什么要分特权指令和非特权指令</w:t>
      </w:r>
    </w:p>
    <w:p w14:paraId="14294293" w14:textId="77777777" w:rsidR="001D6736" w:rsidRDefault="006A0B16">
      <w:pPr>
        <w:pStyle w:val="a3"/>
        <w:widowControl/>
      </w:pPr>
      <w:r>
        <w:t>答：指令系统，是机器指令的集合，分为数据处理类，转移类，数据传送类，</w:t>
      </w:r>
      <w:r>
        <w:t>I/O</w:t>
      </w:r>
      <w:r>
        <w:t>类，移位与字符串类。</w:t>
      </w:r>
    </w:p>
    <w:p w14:paraId="0DEBC4C4" w14:textId="77777777" w:rsidR="001D6736" w:rsidRDefault="006A0B16">
      <w:pPr>
        <w:pStyle w:val="a3"/>
        <w:widowControl/>
      </w:pPr>
      <w:r>
        <w:t>用户程序执行一些有关资源管理的指令很容易导致</w:t>
      </w:r>
      <w:r>
        <w:t>系统混乱，造成系统或用户信息的破坏。因此，用户程序只能使用指令系统的一个子集。</w:t>
      </w:r>
      <w:r>
        <w:t>6</w:t>
      </w:r>
      <w:r>
        <w:t>、硬件如何发现中断，如何处理中断</w:t>
      </w:r>
    </w:p>
    <w:p w14:paraId="28E851FF" w14:textId="77777777" w:rsidR="001D6736" w:rsidRDefault="006A0B16">
      <w:pPr>
        <w:pStyle w:val="a3"/>
        <w:widowControl/>
      </w:pPr>
      <w:r>
        <w:t>答：</w:t>
      </w:r>
      <w:r>
        <w:t>a</w:t>
      </w:r>
      <w:r>
        <w:t>、中断是程序执行过程中，当发生某个事件时，中止</w:t>
      </w:r>
      <w:r>
        <w:t>CPU</w:t>
      </w:r>
      <w:r>
        <w:t>上现行程序的运行，引出处理该事件的服务程序执行的过程。</w:t>
      </w:r>
    </w:p>
    <w:p w14:paraId="739E5F5A" w14:textId="77777777" w:rsidR="001D6736" w:rsidRDefault="006A0B16">
      <w:pPr>
        <w:pStyle w:val="a3"/>
        <w:widowControl/>
      </w:pPr>
      <w:r>
        <w:t>b</w:t>
      </w:r>
      <w:r>
        <w:t>、中断装置：发现中断源并产生中断的硬件（中断逻辑线路，中断寄存器）</w:t>
      </w:r>
    </w:p>
    <w:p w14:paraId="1DBCF6FC" w14:textId="77777777" w:rsidR="001D6736" w:rsidRDefault="006A0B16">
      <w:pPr>
        <w:pStyle w:val="a3"/>
        <w:widowControl/>
      </w:pPr>
      <w:r>
        <w:lastRenderedPageBreak/>
        <w:t>发现多个中断源时，根据规定的优先级，先后提出中断请求；</w:t>
      </w:r>
    </w:p>
    <w:p w14:paraId="755BDB9D" w14:textId="77777777" w:rsidR="001D6736" w:rsidRDefault="006A0B16">
      <w:pPr>
        <w:pStyle w:val="a3"/>
        <w:widowControl/>
      </w:pPr>
      <w:r>
        <w:t>保护现场（即运行程序的执行上下文）</w:t>
      </w:r>
    </w:p>
    <w:p w14:paraId="60050D78" w14:textId="77777777" w:rsidR="001D6736" w:rsidRDefault="006A0B16">
      <w:pPr>
        <w:pStyle w:val="a3"/>
        <w:widowControl/>
      </w:pPr>
      <w:r>
        <w:t>启动处理中断的中断处理程序，处理器状态从目态切换到管态；</w:t>
      </w:r>
    </w:p>
    <w:p w14:paraId="3CE2A31D" w14:textId="77777777" w:rsidR="001D6736" w:rsidRDefault="006A0B16">
      <w:pPr>
        <w:pStyle w:val="a3"/>
        <w:widowControl/>
      </w:pPr>
      <w:r>
        <w:t>中断寄存器记录中断事件，中断字的每一位对应一个中断事件；</w:t>
      </w:r>
    </w:p>
    <w:p w14:paraId="5D98664D" w14:textId="77777777" w:rsidR="001D6736" w:rsidRDefault="006A0B16">
      <w:pPr>
        <w:pStyle w:val="a3"/>
        <w:widowControl/>
      </w:pPr>
      <w:r>
        <w:t>c</w:t>
      </w:r>
      <w:r>
        <w:t>、中</w:t>
      </w:r>
      <w:r>
        <w:t>断处理程序</w:t>
      </w:r>
    </w:p>
    <w:p w14:paraId="3A997EDA" w14:textId="77777777" w:rsidR="001D6736" w:rsidRDefault="006A0B16">
      <w:pPr>
        <w:pStyle w:val="a3"/>
        <w:widowControl/>
      </w:pPr>
      <w:r>
        <w:t>寻找中断处理程序的向量地址表</w:t>
      </w:r>
    </w:p>
    <w:p w14:paraId="2DA433BC" w14:textId="77777777" w:rsidR="001D6736" w:rsidRDefault="006A0B16">
      <w:pPr>
        <w:pStyle w:val="a3"/>
        <w:widowControl/>
      </w:pPr>
      <w:r>
        <w:t>保护第二现场（未被硬件保护的一些必需的处理状态）</w:t>
      </w:r>
    </w:p>
    <w:p w14:paraId="0F61722A" w14:textId="77777777" w:rsidR="001D6736" w:rsidRDefault="006A0B16">
      <w:pPr>
        <w:pStyle w:val="a3"/>
        <w:widowControl/>
      </w:pPr>
      <w:r>
        <w:t>识别各个中断源，分析产生中断的原因</w:t>
      </w:r>
    </w:p>
    <w:p w14:paraId="286577F2" w14:textId="77777777" w:rsidR="001D6736" w:rsidRDefault="006A0B16">
      <w:pPr>
        <w:pStyle w:val="a3"/>
        <w:widowControl/>
      </w:pPr>
      <w:r>
        <w:t>处理发生的中断事件</w:t>
      </w:r>
    </w:p>
    <w:p w14:paraId="57B74BB7" w14:textId="77777777" w:rsidR="001D6736" w:rsidRDefault="006A0B16">
      <w:pPr>
        <w:pStyle w:val="a3"/>
        <w:widowControl/>
      </w:pPr>
      <w:r>
        <w:t>恢复正常操作</w:t>
      </w:r>
    </w:p>
    <w:p w14:paraId="2DE08C4A" w14:textId="77777777" w:rsidR="001D6736" w:rsidRDefault="006A0B16">
      <w:pPr>
        <w:pStyle w:val="a3"/>
        <w:widowControl/>
      </w:pPr>
      <w:r>
        <w:t>7</w:t>
      </w:r>
      <w:r>
        <w:t>、中断性质分类中断</w:t>
      </w:r>
    </w:p>
    <w:p w14:paraId="1A72C070" w14:textId="77777777" w:rsidR="001D6736" w:rsidRDefault="006A0B16">
      <w:pPr>
        <w:pStyle w:val="a3"/>
        <w:widowControl/>
      </w:pPr>
      <w:r>
        <w:t>答：</w:t>
      </w:r>
      <w:r>
        <w:t>a</w:t>
      </w:r>
      <w:r>
        <w:t>、强迫性中断事件机器故障中断事件</w:t>
      </w:r>
    </w:p>
    <w:p w14:paraId="3F4D3C17" w14:textId="77777777" w:rsidR="001D6736" w:rsidRDefault="006A0B16">
      <w:pPr>
        <w:pStyle w:val="a3"/>
        <w:widowControl/>
      </w:pPr>
      <w:r>
        <w:t>程序性中断事件，如溢出、越位等（异常）</w:t>
      </w:r>
    </w:p>
    <w:p w14:paraId="11070910" w14:textId="77777777" w:rsidR="001D6736" w:rsidRDefault="006A0B16">
      <w:pPr>
        <w:pStyle w:val="a3"/>
        <w:widowControl/>
      </w:pPr>
      <w:r>
        <w:t>外部中断事件，如时钟的定时中断</w:t>
      </w:r>
    </w:p>
    <w:p w14:paraId="55F361F5" w14:textId="77777777" w:rsidR="001D6736" w:rsidRDefault="006A0B16">
      <w:pPr>
        <w:pStyle w:val="a3"/>
        <w:widowControl/>
      </w:pPr>
      <w:r>
        <w:t>输入输出中断事件，如传输结束</w:t>
      </w:r>
    </w:p>
    <w:p w14:paraId="7501E837" w14:textId="77777777" w:rsidR="001D6736" w:rsidRDefault="006A0B16">
      <w:pPr>
        <w:pStyle w:val="a3"/>
        <w:widowControl/>
      </w:pPr>
      <w:r>
        <w:t>b</w:t>
      </w:r>
      <w:r>
        <w:t>、自愿性中断事件正在运行的程序期待的事件</w:t>
      </w:r>
    </w:p>
    <w:p w14:paraId="65367B9E" w14:textId="77777777" w:rsidR="001D6736" w:rsidRDefault="006A0B16">
      <w:pPr>
        <w:pStyle w:val="a3"/>
        <w:widowControl/>
      </w:pPr>
      <w:r>
        <w:t>原因：执行了一条访管指令</w:t>
      </w:r>
    </w:p>
    <w:p w14:paraId="76313D21" w14:textId="77777777" w:rsidR="001D6736" w:rsidRDefault="006A0B16">
      <w:pPr>
        <w:pStyle w:val="a3"/>
        <w:widowControl/>
      </w:pPr>
      <w:r>
        <w:t>8</w:t>
      </w:r>
      <w:r>
        <w:t>、中断事件来源分类中断</w:t>
      </w:r>
    </w:p>
    <w:p w14:paraId="5A0307EF" w14:textId="77777777" w:rsidR="001D6736" w:rsidRDefault="006A0B16">
      <w:pPr>
        <w:pStyle w:val="a3"/>
        <w:widowControl/>
      </w:pPr>
      <w:r>
        <w:t>答：</w:t>
      </w:r>
      <w:r>
        <w:t>a</w:t>
      </w:r>
      <w:r>
        <w:t>、外中断处理器和主存之外的中断</w:t>
      </w:r>
    </w:p>
    <w:p w14:paraId="415439DC" w14:textId="77777777" w:rsidR="001D6736" w:rsidRDefault="006A0B16">
      <w:pPr>
        <w:pStyle w:val="a3"/>
        <w:widowControl/>
      </w:pPr>
      <w:r>
        <w:t>b</w:t>
      </w:r>
      <w:r>
        <w:t>、内中断又称异常，处理器和主存内部的中断</w:t>
      </w:r>
    </w:p>
    <w:p w14:paraId="573C8530" w14:textId="77777777" w:rsidR="001D6736" w:rsidRDefault="006A0B16">
      <w:pPr>
        <w:pStyle w:val="a3"/>
        <w:widowControl/>
      </w:pPr>
      <w:r>
        <w:t>异常不能被屏蔽，一旦出现应立即响应并加以处理</w:t>
      </w:r>
    </w:p>
    <w:p w14:paraId="47CE5B3A" w14:textId="77777777" w:rsidR="001D6736" w:rsidRDefault="006A0B16">
      <w:pPr>
        <w:pStyle w:val="a3"/>
        <w:widowControl/>
      </w:pPr>
      <w:r>
        <w:t>9</w:t>
      </w:r>
      <w:r>
        <w:t>、处理程序性中断时，什么情况可转用户中断续元处理</w:t>
      </w:r>
    </w:p>
    <w:p w14:paraId="528EA346" w14:textId="77777777" w:rsidR="001D6736" w:rsidRDefault="006A0B16">
      <w:pPr>
        <w:pStyle w:val="a3"/>
        <w:widowControl/>
      </w:pPr>
      <w:r>
        <w:lastRenderedPageBreak/>
        <w:t>答：</w:t>
      </w:r>
      <w:r>
        <w:t>a</w:t>
      </w:r>
      <w:r>
        <w:t>、纯属程序错误而又难以克服的事件（非法使用特权指令），报告操作员并请求干预</w:t>
      </w:r>
    </w:p>
    <w:p w14:paraId="451AA127" w14:textId="77777777" w:rsidR="001D6736" w:rsidRDefault="006A0B16">
      <w:pPr>
        <w:pStyle w:val="a3"/>
        <w:widowControl/>
      </w:pPr>
      <w:r>
        <w:t>b</w:t>
      </w:r>
      <w:r>
        <w:t>、其它，转交用户程序自行处理</w:t>
      </w:r>
      <w:r>
        <w:t xml:space="preserve"> on&lt;</w:t>
      </w:r>
      <w:r>
        <w:t>条件</w:t>
      </w:r>
      <w:r>
        <w:t>&gt;&lt;</w:t>
      </w:r>
      <w:r>
        <w:t>中断续元入口</w:t>
      </w:r>
      <w:r>
        <w:t>&gt;</w:t>
      </w:r>
    </w:p>
    <w:p w14:paraId="29A51E26" w14:textId="77777777" w:rsidR="001D6736" w:rsidRDefault="006A0B16">
      <w:pPr>
        <w:pStyle w:val="a3"/>
        <w:widowControl/>
      </w:pPr>
      <w:r>
        <w:t>11</w:t>
      </w:r>
      <w:r>
        <w:t>、为什么要中断分级</w:t>
      </w:r>
    </w:p>
    <w:p w14:paraId="3E826E7F" w14:textId="77777777" w:rsidR="001D6736" w:rsidRDefault="006A0B16">
      <w:pPr>
        <w:pStyle w:val="a3"/>
        <w:widowControl/>
      </w:pPr>
      <w:r>
        <w:t>答：分级按中断请求的轻重缓急的程度预定的顺序成为中断的优先级</w:t>
      </w:r>
    </w:p>
    <w:p w14:paraId="2CD5DE0C" w14:textId="77777777" w:rsidR="001D6736" w:rsidRDefault="006A0B16">
      <w:pPr>
        <w:pStyle w:val="a3"/>
        <w:widowControl/>
      </w:pPr>
      <w:r>
        <w:t>为了确定中断装置响应中断的顺序</w:t>
      </w:r>
    </w:p>
    <w:p w14:paraId="23B43905" w14:textId="77777777" w:rsidR="001D6736" w:rsidRDefault="006A0B16">
      <w:pPr>
        <w:pStyle w:val="a3"/>
        <w:widowControl/>
      </w:pPr>
      <w:r>
        <w:t>15</w:t>
      </w:r>
      <w:r>
        <w:t>、中断在操作系统中的重要性及其主要作用</w:t>
      </w:r>
    </w:p>
    <w:p w14:paraId="53FC334E" w14:textId="77777777" w:rsidR="001D6736" w:rsidRDefault="006A0B16">
      <w:pPr>
        <w:pStyle w:val="a3"/>
        <w:widowControl/>
      </w:pPr>
      <w:r>
        <w:t>答：重要性用户程序请求操作系统服务，实现并行工作，处理突发事件，</w:t>
      </w:r>
      <w:r>
        <w:t>满足实时要求</w:t>
      </w:r>
    </w:p>
    <w:p w14:paraId="0D4923E9" w14:textId="77777777" w:rsidR="001D6736" w:rsidRDefault="006A0B16">
      <w:pPr>
        <w:pStyle w:val="a3"/>
        <w:widowControl/>
      </w:pPr>
      <w:r>
        <w:t>作用处理突发事件。</w:t>
      </w:r>
    </w:p>
    <w:p w14:paraId="49F35CB0" w14:textId="77777777" w:rsidR="001D6736" w:rsidRDefault="006A0B16">
      <w:pPr>
        <w:pStyle w:val="a3"/>
        <w:widowControl/>
      </w:pPr>
      <w:r>
        <w:t>16</w:t>
      </w:r>
      <w:r>
        <w:t>、时钟中断在操作系统中的作用</w:t>
      </w:r>
    </w:p>
    <w:p w14:paraId="1837AAE0" w14:textId="77777777" w:rsidR="001D6736" w:rsidRDefault="006A0B16">
      <w:pPr>
        <w:pStyle w:val="a3"/>
        <w:widowControl/>
      </w:pPr>
      <w:r>
        <w:t>答：时钟是操作系统进行调度工作的重要工具（绝对时钟、间隔时钟），如让分时进程作时间片轮转，让实时进程定时发出或接受控制信号；系统定时唤醒或阻塞一个进程，对用户进程进行记帐。</w:t>
      </w:r>
    </w:p>
    <w:p w14:paraId="2AA30C2C" w14:textId="77777777" w:rsidR="001D6736" w:rsidRDefault="006A0B16">
      <w:pPr>
        <w:pStyle w:val="a3"/>
        <w:widowControl/>
      </w:pPr>
      <w:r>
        <w:t>17</w:t>
      </w:r>
      <w:r>
        <w:t>、中断屏蔽的作用</w:t>
      </w:r>
    </w:p>
    <w:p w14:paraId="4C16C1AF" w14:textId="77777777" w:rsidR="001D6736" w:rsidRDefault="006A0B16">
      <w:pPr>
        <w:pStyle w:val="a3"/>
        <w:widowControl/>
      </w:pPr>
      <w:r>
        <w:t>答：中断屏蔽可以禁止主机对某类中断的响应。</w:t>
      </w:r>
    </w:p>
    <w:p w14:paraId="20113E47" w14:textId="77777777" w:rsidR="001D6736" w:rsidRDefault="006A0B16">
      <w:pPr>
        <w:pStyle w:val="a3"/>
        <w:widowControl/>
      </w:pPr>
      <w:r>
        <w:t>不可被屏蔽的中断有：计算机的断电中断、自愿性访管中断。</w:t>
      </w:r>
    </w:p>
    <w:p w14:paraId="508EEC41" w14:textId="77777777" w:rsidR="001D6736" w:rsidRDefault="006A0B16">
      <w:pPr>
        <w:pStyle w:val="a3"/>
        <w:widowControl/>
      </w:pPr>
      <w:r>
        <w:t>补充：禁止中断嵌套是指当一个中断发生时，应当处理完当前中断后再处理另外一个中断，而不应当在中断处理过程中再转去处理更高级别的中断。可以在中断处理程序</w:t>
      </w:r>
      <w:r>
        <w:t>中进行中断屏蔽，以保证中断处理的完整性。</w:t>
      </w:r>
    </w:p>
    <w:p w14:paraId="160A57E0" w14:textId="77777777" w:rsidR="001D6736" w:rsidRDefault="006A0B16">
      <w:pPr>
        <w:pStyle w:val="a3"/>
        <w:widowControl/>
      </w:pPr>
      <w:r>
        <w:t>18</w:t>
      </w:r>
      <w:r>
        <w:t>、操作系统如何处理多重中断</w:t>
      </w:r>
    </w:p>
    <w:p w14:paraId="25D9F32F" w14:textId="77777777" w:rsidR="001D6736" w:rsidRDefault="006A0B16">
      <w:pPr>
        <w:pStyle w:val="a3"/>
        <w:widowControl/>
      </w:pPr>
      <w:r>
        <w:t>答：多重中断事件：同时出现中断或者同时发现中断，产生中断的嵌套。</w:t>
      </w:r>
    </w:p>
    <w:p w14:paraId="35531E81" w14:textId="77777777" w:rsidR="001D6736" w:rsidRDefault="006A0B16">
      <w:pPr>
        <w:pStyle w:val="a3"/>
        <w:widowControl/>
      </w:pPr>
      <w:r>
        <w:t>a</w:t>
      </w:r>
      <w:r>
        <w:t>、同一中断类型的不同中断源，使用同一个中断处理程序按照预定的次序分别处理</w:t>
      </w:r>
    </w:p>
    <w:p w14:paraId="50C5F8D4" w14:textId="77777777" w:rsidR="001D6736" w:rsidRDefault="006A0B16">
      <w:pPr>
        <w:pStyle w:val="a3"/>
        <w:widowControl/>
      </w:pPr>
      <w:r>
        <w:t>b</w:t>
      </w:r>
      <w:r>
        <w:t>、不同类型的中断</w:t>
      </w:r>
    </w:p>
    <w:p w14:paraId="55E7BF2C" w14:textId="77777777" w:rsidR="001D6736" w:rsidRDefault="006A0B16">
      <w:pPr>
        <w:pStyle w:val="a3"/>
        <w:widowControl/>
      </w:pPr>
      <w:r>
        <w:t>禁止发生中断（屏蔽其它中断）缺点：没有考虑相对优先级和时间限制</w:t>
      </w:r>
    </w:p>
    <w:p w14:paraId="369DD2E0" w14:textId="77777777" w:rsidR="001D6736" w:rsidRDefault="006A0B16">
      <w:pPr>
        <w:pStyle w:val="a3"/>
        <w:widowControl/>
      </w:pPr>
      <w:r>
        <w:lastRenderedPageBreak/>
        <w:t>定义中断优先级</w:t>
      </w:r>
    </w:p>
    <w:p w14:paraId="5FAFB7AF" w14:textId="77777777" w:rsidR="001D6736" w:rsidRDefault="006A0B16">
      <w:pPr>
        <w:pStyle w:val="a3"/>
        <w:widowControl/>
      </w:pPr>
      <w:r>
        <w:t>响应并进行中断处理，适用情况：运行中断处理例行程序时，出现程序性中断源</w:t>
      </w:r>
    </w:p>
    <w:p w14:paraId="7326AC62" w14:textId="77777777" w:rsidR="001D6736" w:rsidRDefault="006A0B16">
      <w:pPr>
        <w:pStyle w:val="a3"/>
        <w:widowControl/>
      </w:pPr>
      <w:r>
        <w:t>补充：某个异常事件在处理过程中又发生了新的异常事件（如处理溢出过程中又产生了溢出），可以再转改种中断程序吗答：不能</w:t>
      </w:r>
    </w:p>
    <w:p w14:paraId="2DB01673" w14:textId="77777777" w:rsidR="001D6736" w:rsidRDefault="006A0B16">
      <w:pPr>
        <w:pStyle w:val="a3"/>
        <w:widowControl/>
      </w:pPr>
      <w:r>
        <w:t>因为在处理异常时系统处于和心态，这时又出现了改种异常事件，此时属于同级中断，所以不能再转入该种中断处理程</w:t>
      </w:r>
    </w:p>
    <w:p w14:paraId="575A1484" w14:textId="77777777" w:rsidR="001D6736" w:rsidRDefault="006A0B16">
      <w:pPr>
        <w:pStyle w:val="a3"/>
        <w:widowControl/>
      </w:pPr>
      <w:r>
        <w:t>序。处理方法：在该种异常事件处理结束后，判断中断寄存器中是否有该种异常，如果有则立即报告错误。</w:t>
      </w:r>
    </w:p>
    <w:p w14:paraId="35D1E485" w14:textId="77777777" w:rsidR="001D6736" w:rsidRDefault="006A0B16">
      <w:pPr>
        <w:pStyle w:val="a3"/>
        <w:widowControl/>
      </w:pPr>
      <w:r>
        <w:t>21</w:t>
      </w:r>
      <w:r>
        <w:t>、解释</w:t>
      </w:r>
      <w:r>
        <w:t>windows</w:t>
      </w:r>
      <w:r>
        <w:t>的中断、异常和陷阱</w:t>
      </w:r>
    </w:p>
    <w:p w14:paraId="5038909E" w14:textId="77777777" w:rsidR="001D6736" w:rsidRDefault="006A0B16">
      <w:pPr>
        <w:pStyle w:val="a3"/>
        <w:widowControl/>
      </w:pPr>
      <w:r>
        <w:t>答：中断和异常把处理器转向正常控制流之外的代码</w:t>
      </w:r>
    </w:p>
    <w:p w14:paraId="2510D01F" w14:textId="77777777" w:rsidR="001D6736" w:rsidRDefault="006A0B16">
      <w:pPr>
        <w:pStyle w:val="a3"/>
        <w:widowControl/>
      </w:pPr>
      <w:r>
        <w:t>中断是异步事件，可能随时发生，与处理器正在执行的内容无关，主要由</w:t>
      </w:r>
      <w:r>
        <w:t>I/O</w:t>
      </w:r>
      <w:r>
        <w:t>设备、处理器时钟或定时器产生可以</w:t>
      </w:r>
      <w:r>
        <w:t>启用或禁用。</w:t>
      </w:r>
    </w:p>
    <w:p w14:paraId="110CFD1F" w14:textId="77777777" w:rsidR="001D6736" w:rsidRDefault="006A0B16">
      <w:pPr>
        <w:pStyle w:val="a3"/>
        <w:widowControl/>
      </w:pPr>
      <w:r>
        <w:t>异常是同步事件，它是某一个特定指令执行的结果。内核将系统服务视为异常</w:t>
      </w:r>
    </w:p>
    <w:p w14:paraId="3A574928" w14:textId="77777777" w:rsidR="001D6736" w:rsidRDefault="006A0B16">
      <w:pPr>
        <w:pStyle w:val="a3"/>
        <w:widowControl/>
      </w:pPr>
      <w:r>
        <w:t>陷阱是指处理意外事件的一种硬件机制，相当于前面的中断响应和处理机构。</w:t>
      </w:r>
    </w:p>
    <w:p w14:paraId="419E5487" w14:textId="77777777" w:rsidR="001D6736" w:rsidRDefault="006A0B16">
      <w:pPr>
        <w:pStyle w:val="a3"/>
        <w:widowControl/>
      </w:pPr>
      <w:r>
        <w:t>25</w:t>
      </w:r>
      <w:r>
        <w:t>、</w:t>
      </w:r>
      <w:proofErr w:type="spellStart"/>
      <w:r>
        <w:t>linux</w:t>
      </w:r>
      <w:proofErr w:type="spellEnd"/>
      <w:r>
        <w:t>底半处理</w:t>
      </w:r>
    </w:p>
    <w:p w14:paraId="721DA671" w14:textId="77777777" w:rsidR="001D6736" w:rsidRDefault="006A0B16">
      <w:pPr>
        <w:pStyle w:val="a3"/>
        <w:widowControl/>
      </w:pPr>
      <w:r>
        <w:t>答：引入底半处理原因：发生中断时，系统把中断送到相应的设备驱动程序去处理（和心态），此时系统需要关闭中断，资源非常低。</w:t>
      </w:r>
    </w:p>
    <w:p w14:paraId="7687305D" w14:textId="77777777" w:rsidR="001D6736" w:rsidRDefault="006A0B16">
      <w:pPr>
        <w:pStyle w:val="a3"/>
        <w:widowControl/>
      </w:pPr>
      <w:r>
        <w:t>原理将中断处理分为两部分，底半处理和上半处理。将耗时较多的工作放在开中断的状态下处理，即底半处理，以提高系统对中断的处理效率。</w:t>
      </w:r>
    </w:p>
    <w:p w14:paraId="3B574E9B" w14:textId="77777777" w:rsidR="001D6736" w:rsidRDefault="006A0B16">
      <w:pPr>
        <w:pStyle w:val="a3"/>
        <w:widowControl/>
      </w:pPr>
      <w:r>
        <w:t>26</w:t>
      </w:r>
      <w:r>
        <w:t>、什么是进程，为什么要引入进程</w:t>
      </w:r>
    </w:p>
    <w:p w14:paraId="1F6F5CAA" w14:textId="77777777" w:rsidR="001D6736" w:rsidRDefault="006A0B16">
      <w:pPr>
        <w:pStyle w:val="a3"/>
        <w:widowControl/>
      </w:pPr>
      <w:r>
        <w:t>答：进程理论角度对正在运行的程序活动规律的抽象</w:t>
      </w:r>
    </w:p>
    <w:p w14:paraId="0E429CC2" w14:textId="77777777" w:rsidR="001D6736" w:rsidRDefault="006A0B16">
      <w:pPr>
        <w:pStyle w:val="a3"/>
        <w:widowControl/>
      </w:pPr>
      <w:r>
        <w:t>实现角度一种数据结构</w:t>
      </w:r>
    </w:p>
    <w:p w14:paraId="2C847E64" w14:textId="77777777" w:rsidR="001D6736" w:rsidRDefault="006A0B16">
      <w:pPr>
        <w:pStyle w:val="a3"/>
        <w:widowControl/>
      </w:pPr>
      <w:r>
        <w:t>目的刻画系统的动态性，发挥系统的并行性，提高资源利用率，描述程序动态执行过程。</w:t>
      </w:r>
    </w:p>
    <w:p w14:paraId="71F199D7" w14:textId="77777777" w:rsidR="001D6736" w:rsidRDefault="006A0B16">
      <w:pPr>
        <w:pStyle w:val="a3"/>
        <w:widowControl/>
      </w:pPr>
      <w:r>
        <w:t>解决共享性，正确描述程序的执行状态，引入可再入程序和可再用程序的概念</w:t>
      </w:r>
    </w:p>
    <w:p w14:paraId="5CA7D34D" w14:textId="77777777" w:rsidR="001D6736" w:rsidRDefault="006A0B16">
      <w:pPr>
        <w:pStyle w:val="a3"/>
        <w:widowControl/>
      </w:pPr>
      <w:r>
        <w:lastRenderedPageBreak/>
        <w:t>补充：可再入程序（纯代码，自身不改变），可再用程序（自身修改）</w:t>
      </w:r>
    </w:p>
    <w:p w14:paraId="2D62171A" w14:textId="77777777" w:rsidR="001D6736" w:rsidRDefault="006A0B16">
      <w:pPr>
        <w:pStyle w:val="a3"/>
        <w:widowControl/>
      </w:pPr>
      <w:r>
        <w:t>进程是一个可并发执行的具有独立功能的程序关于某个数据集合的一次执行过程。</w:t>
      </w:r>
    </w:p>
    <w:p w14:paraId="271D0A07" w14:textId="77777777" w:rsidR="001D6736" w:rsidRDefault="006A0B16">
      <w:pPr>
        <w:pStyle w:val="a3"/>
        <w:widowControl/>
      </w:pPr>
      <w:r>
        <w:t>属性结构性程序块，数据块，进程控制块</w:t>
      </w:r>
    </w:p>
    <w:p w14:paraId="20167042" w14:textId="77777777" w:rsidR="001D6736" w:rsidRDefault="006A0B16">
      <w:pPr>
        <w:pStyle w:val="a3"/>
        <w:widowControl/>
      </w:pPr>
      <w:r>
        <w:t>共享性多个进程可共享同一程序</w:t>
      </w:r>
    </w:p>
    <w:p w14:paraId="17DD52EB" w14:textId="77777777" w:rsidR="001D6736" w:rsidRDefault="006A0B16">
      <w:pPr>
        <w:pStyle w:val="a3"/>
        <w:widowControl/>
      </w:pPr>
      <w:r>
        <w:t>动态性与程序不同，程序作为一种系统资源永久存在。</w:t>
      </w:r>
    </w:p>
    <w:p w14:paraId="20C2CB07" w14:textId="77777777" w:rsidR="001D6736" w:rsidRDefault="006A0B16">
      <w:pPr>
        <w:pStyle w:val="a3"/>
        <w:widowControl/>
      </w:pPr>
      <w:r>
        <w:t>独立性系统中进行资源分配和保护的基本单位</w:t>
      </w:r>
    </w:p>
    <w:p w14:paraId="6BF39439" w14:textId="77777777" w:rsidR="001D6736" w:rsidRDefault="006A0B16">
      <w:pPr>
        <w:pStyle w:val="a3"/>
        <w:widowControl/>
      </w:pPr>
      <w:r>
        <w:t>并发性</w:t>
      </w:r>
    </w:p>
    <w:p w14:paraId="7A8A2FE3" w14:textId="77777777" w:rsidR="001D6736" w:rsidRDefault="006A0B16">
      <w:pPr>
        <w:pStyle w:val="a3"/>
        <w:widowControl/>
      </w:pPr>
      <w:r>
        <w:t>28</w:t>
      </w:r>
      <w:r>
        <w:t>、进程基本状态及其切换</w:t>
      </w:r>
    </w:p>
    <w:p w14:paraId="225C07EF" w14:textId="77777777" w:rsidR="001D6736" w:rsidRDefault="006A0B16">
      <w:pPr>
        <w:pStyle w:val="a3"/>
        <w:widowControl/>
      </w:pPr>
      <w:r>
        <w:t>答：运行态进程占有处理器正在运行</w:t>
      </w:r>
    </w:p>
    <w:p w14:paraId="3FA92807" w14:textId="77777777" w:rsidR="001D6736" w:rsidRDefault="006A0B16">
      <w:pPr>
        <w:pStyle w:val="a3"/>
        <w:widowControl/>
      </w:pPr>
      <w:r>
        <w:t>就绪态进程具备运行条件，等待系统分配处理器以便运行</w:t>
      </w:r>
    </w:p>
    <w:p w14:paraId="577163F7" w14:textId="77777777" w:rsidR="001D6736" w:rsidRDefault="006A0B16">
      <w:pPr>
        <w:pStyle w:val="a3"/>
        <w:widowControl/>
      </w:pPr>
      <w:r>
        <w:t>等待态不具备运行条件，等待某事件的完成</w:t>
      </w:r>
    </w:p>
    <w:p w14:paraId="3414E940" w14:textId="77777777" w:rsidR="001D6736" w:rsidRDefault="006A0B16">
      <w:pPr>
        <w:pStyle w:val="a3"/>
        <w:widowControl/>
      </w:pPr>
      <w:r>
        <w:t>运行</w:t>
      </w:r>
      <w:r>
        <w:t>----</w:t>
      </w:r>
      <w:r>
        <w:t>等待等待使用资源或者某事件发生，如等待外设传输</w:t>
      </w:r>
    </w:p>
    <w:p w14:paraId="21451305" w14:textId="77777777" w:rsidR="001D6736" w:rsidRDefault="006A0B16">
      <w:pPr>
        <w:pStyle w:val="a3"/>
        <w:widowControl/>
      </w:pPr>
      <w:r>
        <w:t>等待</w:t>
      </w:r>
      <w:r>
        <w:t>----</w:t>
      </w:r>
      <w:r>
        <w:t>就绪资源得到满足或某事件已经发生</w:t>
      </w:r>
    </w:p>
    <w:p w14:paraId="71F76754" w14:textId="77777777" w:rsidR="001D6736" w:rsidRDefault="006A0B16">
      <w:pPr>
        <w:pStyle w:val="a3"/>
        <w:widowControl/>
      </w:pPr>
      <w:r>
        <w:t>运行</w:t>
      </w:r>
      <w:r>
        <w:t>----</w:t>
      </w:r>
      <w:r>
        <w:t>就绪运行时间片到，或出现有更高优先权的进程</w:t>
      </w:r>
    </w:p>
    <w:p w14:paraId="3B43EA6A" w14:textId="77777777" w:rsidR="001D6736" w:rsidRDefault="006A0B16">
      <w:pPr>
        <w:pStyle w:val="a3"/>
        <w:widowControl/>
      </w:pPr>
      <w:r>
        <w:t>就绪</w:t>
      </w:r>
      <w:r>
        <w:t>----</w:t>
      </w:r>
      <w:r>
        <w:t>运行</w:t>
      </w:r>
      <w:r>
        <w:t>CPU</w:t>
      </w:r>
      <w:r>
        <w:t>空闲时调度选中一个就绪进程执行</w:t>
      </w:r>
    </w:p>
    <w:p w14:paraId="3784C9BD" w14:textId="77777777" w:rsidR="001D6736" w:rsidRDefault="006A0B16">
      <w:pPr>
        <w:pStyle w:val="a3"/>
        <w:widowControl/>
      </w:pPr>
      <w:r>
        <w:t>29</w:t>
      </w:r>
      <w:r>
        <w:t>、新建态和终止态的主要作用</w:t>
      </w:r>
    </w:p>
    <w:p w14:paraId="7C3C1A58" w14:textId="77777777" w:rsidR="001D6736" w:rsidRDefault="006A0B16">
      <w:pPr>
        <w:pStyle w:val="a3"/>
        <w:widowControl/>
      </w:pPr>
      <w:r>
        <w:t>答：新建态对应于进程刚刚被创建的状态，此时进程并没有被提交执行，而是在等待操作系统完成创建进程的必要操作。</w:t>
      </w:r>
    </w:p>
    <w:p w14:paraId="28CB9523" w14:textId="77777777" w:rsidR="001D6736" w:rsidRDefault="006A0B16">
      <w:pPr>
        <w:pStyle w:val="a3"/>
        <w:widowControl/>
      </w:pPr>
      <w:r>
        <w:t>终</w:t>
      </w:r>
      <w:r>
        <w:t>止态一个进程到达自然结束点</w:t>
      </w:r>
    </w:p>
    <w:p w14:paraId="25251A3C" w14:textId="77777777" w:rsidR="001D6736" w:rsidRDefault="006A0B16">
      <w:pPr>
        <w:pStyle w:val="a3"/>
        <w:widowControl/>
      </w:pPr>
      <w:r>
        <w:t>or</w:t>
      </w:r>
      <w:r>
        <w:t>出现了无法克服的错误</w:t>
      </w:r>
    </w:p>
    <w:p w14:paraId="1B6C4452" w14:textId="77777777" w:rsidR="001D6736" w:rsidRDefault="006A0B16">
      <w:pPr>
        <w:pStyle w:val="a3"/>
        <w:widowControl/>
      </w:pPr>
      <w:r>
        <w:t>or</w:t>
      </w:r>
      <w:r>
        <w:t>被操作系统终结</w:t>
      </w:r>
    </w:p>
    <w:p w14:paraId="2385AD12" w14:textId="77777777" w:rsidR="001D6736" w:rsidRDefault="006A0B16">
      <w:pPr>
        <w:pStyle w:val="a3"/>
        <w:widowControl/>
      </w:pPr>
      <w:r>
        <w:t>or</w:t>
      </w:r>
      <w:r>
        <w:t>被其它有终止权的进程终止</w:t>
      </w:r>
    </w:p>
    <w:p w14:paraId="5A4D569E" w14:textId="77777777" w:rsidR="001D6736" w:rsidRDefault="006A0B16">
      <w:pPr>
        <w:pStyle w:val="a3"/>
        <w:widowControl/>
      </w:pPr>
      <w:r>
        <w:t>进入终止态的进程不再执行，依然保留在操作系统中等待善后。</w:t>
      </w:r>
    </w:p>
    <w:p w14:paraId="6400C563" w14:textId="77777777" w:rsidR="001D6736" w:rsidRDefault="006A0B16">
      <w:pPr>
        <w:pStyle w:val="a3"/>
        <w:widowControl/>
      </w:pPr>
      <w:r>
        <w:lastRenderedPageBreak/>
        <w:t>30</w:t>
      </w:r>
      <w:r>
        <w:t>、引起创建一个进程的主要事件</w:t>
      </w:r>
    </w:p>
    <w:p w14:paraId="0CA14694" w14:textId="77777777" w:rsidR="001D6736" w:rsidRDefault="006A0B16">
      <w:pPr>
        <w:pStyle w:val="a3"/>
        <w:widowControl/>
      </w:pPr>
      <w:r>
        <w:t>答：</w:t>
      </w:r>
      <w:r>
        <w:t>4</w:t>
      </w:r>
      <w:r>
        <w:t>个事件提交一个批处理作业</w:t>
      </w:r>
    </w:p>
    <w:p w14:paraId="221D468D" w14:textId="77777777" w:rsidR="001D6736" w:rsidRDefault="006A0B16">
      <w:pPr>
        <w:pStyle w:val="a3"/>
        <w:widowControl/>
      </w:pPr>
      <w:r>
        <w:t>在终端上一个交互式作业登陆</w:t>
      </w:r>
    </w:p>
    <w:p w14:paraId="58285E32" w14:textId="77777777" w:rsidR="001D6736" w:rsidRDefault="006A0B16">
      <w:pPr>
        <w:pStyle w:val="a3"/>
        <w:widowControl/>
      </w:pPr>
      <w:r>
        <w:t>操作系统创建一个服务进程</w:t>
      </w:r>
    </w:p>
    <w:p w14:paraId="1FB28F3D" w14:textId="77777777" w:rsidR="001D6736" w:rsidRDefault="006A0B16">
      <w:pPr>
        <w:pStyle w:val="a3"/>
        <w:widowControl/>
      </w:pPr>
      <w:r>
        <w:t>存在的进程创建新的进程</w:t>
      </w:r>
    </w:p>
    <w:p w14:paraId="202DE04B" w14:textId="77777777" w:rsidR="001D6736" w:rsidRDefault="006A0B16">
      <w:pPr>
        <w:pStyle w:val="a3"/>
        <w:widowControl/>
      </w:pPr>
      <w:r>
        <w:t>32</w:t>
      </w:r>
      <w:r>
        <w:t>、什么是进程的挂起状态，其主要特征</w:t>
      </w:r>
    </w:p>
    <w:p w14:paraId="1B025B84" w14:textId="77777777" w:rsidR="001D6736" w:rsidRDefault="006A0B16">
      <w:pPr>
        <w:pStyle w:val="a3"/>
        <w:widowControl/>
      </w:pPr>
      <w:r>
        <w:t>答：系统资源不能够满足进程运行的要求，就必须挂起某些进程，对换到磁盘镜像区中，释放它占有的某些资源，暂时不参与低级调度。</w:t>
      </w:r>
    </w:p>
    <w:p w14:paraId="447D8842" w14:textId="77777777" w:rsidR="001D6736" w:rsidRDefault="006A0B16">
      <w:pPr>
        <w:pStyle w:val="a3"/>
        <w:widowControl/>
      </w:pPr>
      <w:r>
        <w:t>主要特征</w:t>
      </w:r>
      <w:r>
        <w:t>a</w:t>
      </w:r>
      <w:r>
        <w:t>、该进程不能立即被执行</w:t>
      </w:r>
    </w:p>
    <w:p w14:paraId="1EE11363" w14:textId="77777777" w:rsidR="001D6736" w:rsidRDefault="006A0B16">
      <w:pPr>
        <w:pStyle w:val="a3"/>
        <w:widowControl/>
      </w:pPr>
      <w:r>
        <w:t>b</w:t>
      </w:r>
      <w:r>
        <w:t>、挂起进</w:t>
      </w:r>
      <w:r>
        <w:t>程可能会等待一个事件，但所等待的事件是独立于挂起条件的，事件结束并不能导致进程具备执</w:t>
      </w:r>
    </w:p>
    <w:p w14:paraId="3BB1746A" w14:textId="77777777" w:rsidR="001D6736" w:rsidRDefault="006A0B16">
      <w:pPr>
        <w:pStyle w:val="a3"/>
        <w:widowControl/>
      </w:pPr>
      <w:r>
        <w:t>行条件。</w:t>
      </w:r>
    </w:p>
    <w:p w14:paraId="21CBC9DF" w14:textId="77777777" w:rsidR="001D6736" w:rsidRDefault="006A0B16">
      <w:pPr>
        <w:pStyle w:val="a3"/>
        <w:widowControl/>
      </w:pPr>
      <w:r>
        <w:t>c</w:t>
      </w:r>
      <w:r>
        <w:t>、进程进入挂起状态时由于操作系统、父进程或进程本身阻止它的运行。</w:t>
      </w:r>
    </w:p>
    <w:p w14:paraId="220C2ECE" w14:textId="77777777" w:rsidR="001D6736" w:rsidRDefault="006A0B16">
      <w:pPr>
        <w:pStyle w:val="a3"/>
        <w:widowControl/>
      </w:pPr>
      <w:r>
        <w:t>d</w:t>
      </w:r>
      <w:r>
        <w:t>、结束进程挂起状态的命令只能通过操作系统或父进程发出。</w:t>
      </w:r>
    </w:p>
    <w:p w14:paraId="486C508E" w14:textId="77777777" w:rsidR="001D6736" w:rsidRDefault="006A0B16">
      <w:pPr>
        <w:pStyle w:val="a3"/>
        <w:widowControl/>
      </w:pPr>
      <w:r>
        <w:t>33</w:t>
      </w:r>
      <w:r>
        <w:t>、什么情况下会产生挂起等待态和挂起就绪态</w:t>
      </w:r>
    </w:p>
    <w:p w14:paraId="7E5B2881" w14:textId="77777777" w:rsidR="001D6736" w:rsidRDefault="006A0B16">
      <w:pPr>
        <w:pStyle w:val="a3"/>
        <w:widowControl/>
      </w:pPr>
      <w:r>
        <w:t>答：等待态</w:t>
      </w:r>
      <w:r>
        <w:t>-</w:t>
      </w:r>
      <w:r>
        <w:t>〉挂起等待态当前不存在就绪进程</w:t>
      </w:r>
    </w:p>
    <w:p w14:paraId="0A2DE3AA" w14:textId="77777777" w:rsidR="001D6736" w:rsidRDefault="006A0B16">
      <w:pPr>
        <w:pStyle w:val="a3"/>
        <w:widowControl/>
      </w:pPr>
      <w:r>
        <w:t>挂起等待态</w:t>
      </w:r>
      <w:r>
        <w:t>-</w:t>
      </w:r>
      <w:r>
        <w:t>〉挂起就绪态引起进程等待的事件发生</w:t>
      </w:r>
    </w:p>
    <w:p w14:paraId="1D839B8B" w14:textId="77777777" w:rsidR="001D6736" w:rsidRDefault="006A0B16">
      <w:pPr>
        <w:pStyle w:val="a3"/>
        <w:widowControl/>
      </w:pPr>
      <w:r>
        <w:t>35</w:t>
      </w:r>
      <w:r>
        <w:t>、进程控制块</w:t>
      </w:r>
    </w:p>
    <w:p w14:paraId="5CF2F278" w14:textId="77777777" w:rsidR="001D6736" w:rsidRDefault="006A0B16">
      <w:pPr>
        <w:pStyle w:val="a3"/>
        <w:widowControl/>
      </w:pPr>
      <w:r>
        <w:t>答：</w:t>
      </w:r>
      <w:r>
        <w:t xml:space="preserve">Process Control </w:t>
      </w:r>
      <w:proofErr w:type="spellStart"/>
      <w:r>
        <w:t>Block,PCB</w:t>
      </w:r>
      <w:proofErr w:type="spellEnd"/>
    </w:p>
    <w:p w14:paraId="6F4CD0AA" w14:textId="77777777" w:rsidR="001D6736" w:rsidRDefault="006A0B16">
      <w:pPr>
        <w:pStyle w:val="a3"/>
        <w:widowControl/>
      </w:pPr>
      <w:r>
        <w:t>操作系统用于记录和刻画进程状态及有关信息的数据结构，也是</w:t>
      </w:r>
      <w:r>
        <w:t>OS</w:t>
      </w:r>
      <w:r>
        <w:t>掌握进程的唯一资料结构，是</w:t>
      </w:r>
      <w:r>
        <w:t>OS</w:t>
      </w:r>
      <w:r>
        <w:t>控制和管理进程的主要依据。</w:t>
      </w:r>
    </w:p>
    <w:p w14:paraId="70EDF940" w14:textId="77777777" w:rsidR="001D6736" w:rsidRDefault="006A0B16">
      <w:pPr>
        <w:pStyle w:val="a3"/>
        <w:widowControl/>
      </w:pPr>
      <w:r>
        <w:t>从进程管理角度进程标识通信角度消息队列首指针</w:t>
      </w:r>
    </w:p>
    <w:p w14:paraId="747FF0E0" w14:textId="77777777" w:rsidR="001D6736" w:rsidRDefault="006A0B16">
      <w:pPr>
        <w:pStyle w:val="a3"/>
        <w:widowControl/>
      </w:pPr>
      <w:r>
        <w:t>进程状态访问小子队列互斥信号量</w:t>
      </w:r>
    </w:p>
    <w:p w14:paraId="6B48BF7A" w14:textId="77777777" w:rsidR="001D6736" w:rsidRDefault="006A0B16">
      <w:pPr>
        <w:pStyle w:val="a3"/>
        <w:widowControl/>
      </w:pPr>
      <w:r>
        <w:t>进程优先级消息计数</w:t>
      </w:r>
    </w:p>
    <w:p w14:paraId="60E6A022" w14:textId="77777777" w:rsidR="001D6736" w:rsidRDefault="006A0B16">
      <w:pPr>
        <w:pStyle w:val="a3"/>
        <w:widowControl/>
      </w:pPr>
      <w:r>
        <w:lastRenderedPageBreak/>
        <w:t>队列指针</w:t>
      </w:r>
    </w:p>
    <w:p w14:paraId="0A9A1916" w14:textId="77777777" w:rsidR="001D6736" w:rsidRDefault="006A0B16">
      <w:pPr>
        <w:pStyle w:val="a3"/>
        <w:widowControl/>
      </w:pPr>
      <w:r>
        <w:t>中断处理角度上下文信息</w:t>
      </w:r>
      <w:r>
        <w:t>&amp;&amp;</w:t>
      </w:r>
      <w:r>
        <w:t>中断源及类型</w:t>
      </w:r>
    </w:p>
    <w:p w14:paraId="54C12793" w14:textId="77777777" w:rsidR="001D6736" w:rsidRDefault="006A0B16">
      <w:pPr>
        <w:pStyle w:val="a3"/>
        <w:widowControl/>
      </w:pPr>
      <w:r>
        <w:t>40</w:t>
      </w:r>
      <w:r>
        <w:t>、模式切换与进程切换</w:t>
      </w:r>
    </w:p>
    <w:p w14:paraId="1118104A" w14:textId="77777777" w:rsidR="001D6736" w:rsidRDefault="006A0B16">
      <w:pPr>
        <w:pStyle w:val="a3"/>
        <w:widowControl/>
      </w:pPr>
      <w:r>
        <w:t>答：当从用户态转到核心态时，内核要保留足够的信息以便后来能返回到用户态并让进程从它的断点继续执行。用户态和核心态的切换时</w:t>
      </w:r>
      <w:r>
        <w:t>CPU</w:t>
      </w:r>
      <w:r>
        <w:t>模式的改变，而不是进程上下文切换。</w:t>
      </w:r>
    </w:p>
    <w:p w14:paraId="6335B136" w14:textId="77777777" w:rsidR="001D6736" w:rsidRDefault="006A0B16">
      <w:pPr>
        <w:pStyle w:val="a3"/>
        <w:widowControl/>
      </w:pPr>
      <w:r>
        <w:t>当中断发生时，暂时中断正在执行的用户进程，把进程从用户态切换到内核状态，去执行</w:t>
      </w:r>
      <w:r>
        <w:t>OS</w:t>
      </w:r>
      <w:r>
        <w:t>例行程序以获得服务，这就是一次模式切换。</w:t>
      </w:r>
    </w:p>
    <w:p w14:paraId="1DDC45A7" w14:textId="77777777" w:rsidR="001D6736" w:rsidRDefault="006A0B16">
      <w:pPr>
        <w:pStyle w:val="a3"/>
        <w:widowControl/>
      </w:pPr>
      <w:r>
        <w:t>步骤：</w:t>
      </w:r>
      <w:r>
        <w:t>a</w:t>
      </w:r>
      <w:r>
        <w:t>、保存被中断进程处理器现场信息</w:t>
      </w:r>
    </w:p>
    <w:p w14:paraId="2668D3C3" w14:textId="77777777" w:rsidR="001D6736" w:rsidRDefault="006A0B16">
      <w:pPr>
        <w:pStyle w:val="a3"/>
        <w:widowControl/>
      </w:pPr>
      <w:r>
        <w:t>b</w:t>
      </w:r>
      <w:r>
        <w:t>、根据中断号设置程序计数器</w:t>
      </w:r>
    </w:p>
    <w:p w14:paraId="1E90AD3E" w14:textId="77777777" w:rsidR="001D6736" w:rsidRDefault="006A0B16">
      <w:pPr>
        <w:pStyle w:val="a3"/>
        <w:widowControl/>
      </w:pPr>
      <w:r>
        <w:t>c</w:t>
      </w:r>
      <w:r>
        <w:t>、把用户状态切换到核心状态，以便执行中断处理程序</w:t>
      </w:r>
    </w:p>
    <w:p w14:paraId="2F52EF5A" w14:textId="77777777" w:rsidR="001D6736" w:rsidRDefault="006A0B16">
      <w:pPr>
        <w:pStyle w:val="a3"/>
        <w:widowControl/>
      </w:pPr>
      <w:r>
        <w:t>45</w:t>
      </w:r>
      <w:r>
        <w:t>、</w:t>
      </w:r>
      <w:r>
        <w:t>UNIX SVR4</w:t>
      </w:r>
      <w:r>
        <w:t>进程管理的特点</w:t>
      </w:r>
    </w:p>
    <w:p w14:paraId="1BB522A5" w14:textId="77777777" w:rsidR="001D6736" w:rsidRDefault="006A0B16">
      <w:pPr>
        <w:pStyle w:val="a3"/>
        <w:widowControl/>
      </w:pPr>
      <w:r>
        <w:t>答：采用基于用户进程的运行模型，</w:t>
      </w:r>
      <w:r>
        <w:t>OS</w:t>
      </w:r>
      <w:r>
        <w:t>功能在用户进程的环境中执行，需要在用户模式和内核模式间切换。</w:t>
      </w:r>
    </w:p>
    <w:p w14:paraId="0EFECA58" w14:textId="77777777" w:rsidR="001D6736" w:rsidRDefault="006A0B16">
      <w:pPr>
        <w:pStyle w:val="a3"/>
        <w:widowControl/>
      </w:pPr>
      <w:proofErr w:type="spellStart"/>
      <w:r>
        <w:t>unix</w:t>
      </w:r>
      <w:proofErr w:type="spellEnd"/>
      <w:r>
        <w:t>允许两类进程：用户进程（在用户模式下执行用户程序）系统进程（在内核模式下运行，完成系统的一些重要功能）系统调用、中断和异</w:t>
      </w:r>
      <w:r>
        <w:t>常将引起模式切换。</w:t>
      </w:r>
    </w:p>
    <w:p w14:paraId="5FA5407F" w14:textId="77777777" w:rsidR="001D6736" w:rsidRDefault="006A0B16">
      <w:pPr>
        <w:pStyle w:val="a3"/>
        <w:widowControl/>
      </w:pPr>
      <w:r>
        <w:t>48</w:t>
      </w:r>
      <w:r>
        <w:t>、操作系统引入线程的原因</w:t>
      </w:r>
    </w:p>
    <w:p w14:paraId="61A8409F" w14:textId="77777777" w:rsidR="001D6736" w:rsidRDefault="006A0B16">
      <w:pPr>
        <w:pStyle w:val="a3"/>
        <w:widowControl/>
      </w:pPr>
      <w:r>
        <w:t>答：在传统的</w:t>
      </w:r>
      <w:r>
        <w:t>OS</w:t>
      </w:r>
      <w:r>
        <w:t>中，进程是系统资源分配的基本单位，也是</w:t>
      </w:r>
      <w:r>
        <w:t>CPU</w:t>
      </w:r>
      <w:r>
        <w:t>调度的基本单位。</w:t>
      </w:r>
    </w:p>
    <w:p w14:paraId="0EC3F09A" w14:textId="77777777" w:rsidR="001D6736" w:rsidRDefault="006A0B16">
      <w:pPr>
        <w:pStyle w:val="a3"/>
        <w:widowControl/>
      </w:pPr>
      <w:r>
        <w:t>但是</w:t>
      </w:r>
      <w:r>
        <w:t>a</w:t>
      </w:r>
      <w:r>
        <w:t>、进程时空的开销大，频繁的进程调度将耗费大量</w:t>
      </w:r>
      <w:r>
        <w:t>CPU</w:t>
      </w:r>
      <w:r>
        <w:t>时间，要为每个进程分配存储空间限制了操作系统中进程个数。</w:t>
      </w:r>
    </w:p>
    <w:p w14:paraId="0DF1F973" w14:textId="77777777" w:rsidR="001D6736" w:rsidRDefault="006A0B16">
      <w:pPr>
        <w:pStyle w:val="a3"/>
        <w:widowControl/>
      </w:pPr>
      <w:r>
        <w:t>b</w:t>
      </w:r>
      <w:r>
        <w:t>、进程通信的代价大，每次通信均要涉及通信进程之间或通信进程与操作系统之间的信息传递。</w:t>
      </w:r>
    </w:p>
    <w:p w14:paraId="16FB586B" w14:textId="77777777" w:rsidR="001D6736" w:rsidRDefault="006A0B16">
      <w:pPr>
        <w:pStyle w:val="a3"/>
        <w:widowControl/>
      </w:pPr>
      <w:r>
        <w:t>c</w:t>
      </w:r>
      <w:r>
        <w:t>、进程的并发性粒度较粗，并发度不高，过多的进程切换和通信延迟使得细粒度的并发得不偿失。</w:t>
      </w:r>
    </w:p>
    <w:p w14:paraId="437BB7B8" w14:textId="77777777" w:rsidR="001D6736" w:rsidRDefault="006A0B16">
      <w:pPr>
        <w:pStyle w:val="a3"/>
        <w:widowControl/>
      </w:pPr>
      <w:r>
        <w:t>d</w:t>
      </w:r>
      <w:r>
        <w:t>、不适合并行计算和分布式并行计算的要求，对于多</w:t>
      </w:r>
      <w:r>
        <w:t>CPU</w:t>
      </w:r>
      <w:r>
        <w:t>和分布式的计算机来说，进程之间大量频繁</w:t>
      </w:r>
      <w:r>
        <w:t>的通信和</w:t>
      </w:r>
    </w:p>
    <w:p w14:paraId="7C43E62E" w14:textId="77777777" w:rsidR="001D6736" w:rsidRDefault="006A0B16">
      <w:pPr>
        <w:pStyle w:val="a3"/>
        <w:widowControl/>
      </w:pPr>
      <w:r>
        <w:lastRenderedPageBreak/>
        <w:t>切换会大大降低并行度。</w:t>
      </w:r>
    </w:p>
    <w:p w14:paraId="53E278D5" w14:textId="77777777" w:rsidR="001D6736" w:rsidRDefault="006A0B16">
      <w:pPr>
        <w:pStyle w:val="a3"/>
        <w:widowControl/>
      </w:pPr>
      <w:r>
        <w:t>e</w:t>
      </w:r>
      <w:r>
        <w:t>、不适合</w:t>
      </w:r>
      <w:r>
        <w:t>C/S</w:t>
      </w:r>
      <w:r>
        <w:t>计算的要求。对于</w:t>
      </w:r>
      <w:r>
        <w:t>C/S</w:t>
      </w:r>
      <w:r>
        <w:t>结构来说，需要频繁</w:t>
      </w:r>
      <w:r>
        <w:t>I/O</w:t>
      </w:r>
      <w:r>
        <w:t>操作并同时大量计算的服务器进程很难体现效率</w:t>
      </w:r>
    </w:p>
    <w:p w14:paraId="3242629D" w14:textId="77777777" w:rsidR="001D6736" w:rsidRDefault="006A0B16">
      <w:pPr>
        <w:pStyle w:val="a3"/>
        <w:widowControl/>
      </w:pPr>
      <w:r>
        <w:t>因此引入线程，减少了程序并发执行时所付出的时空开销，使得并发粒度更细，并发性更好。</w:t>
      </w:r>
    </w:p>
    <w:p w14:paraId="37CDF5B4" w14:textId="77777777" w:rsidR="001D6736" w:rsidRDefault="006A0B16">
      <w:pPr>
        <w:pStyle w:val="a3"/>
        <w:widowControl/>
      </w:pPr>
      <w:r>
        <w:t>50</w:t>
      </w:r>
      <w:r>
        <w:t>、叙述多线程环境中，进程和线程的定义</w:t>
      </w:r>
    </w:p>
    <w:p w14:paraId="7357DDF8" w14:textId="77777777" w:rsidR="001D6736" w:rsidRDefault="006A0B16">
      <w:pPr>
        <w:pStyle w:val="a3"/>
        <w:widowControl/>
      </w:pPr>
      <w:r>
        <w:t>答：进程是操作系统中进行保护和分配资源的基本单位，</w:t>
      </w:r>
    </w:p>
    <w:p w14:paraId="0CEB5C4C" w14:textId="77777777" w:rsidR="001D6736" w:rsidRDefault="006A0B16">
      <w:pPr>
        <w:pStyle w:val="a3"/>
        <w:widowControl/>
      </w:pPr>
      <w:r>
        <w:t>它具有一个虚拟地址空间，用来容纳进程的镜像</w:t>
      </w:r>
    </w:p>
    <w:p w14:paraId="3C4083FC" w14:textId="77777777" w:rsidR="001D6736" w:rsidRDefault="006A0B16">
      <w:pPr>
        <w:pStyle w:val="a3"/>
        <w:widowControl/>
      </w:pPr>
      <w:r>
        <w:t>对处理器、其它（通信的）进程、文件和</w:t>
      </w:r>
      <w:r>
        <w:t>I/O</w:t>
      </w:r>
      <w:r>
        <w:t>资源等的有控制有保护的访问。</w:t>
      </w:r>
    </w:p>
    <w:p w14:paraId="1214331E" w14:textId="77777777" w:rsidR="001D6736" w:rsidRDefault="006A0B16">
      <w:pPr>
        <w:pStyle w:val="a3"/>
        <w:widowControl/>
      </w:pPr>
      <w:r>
        <w:t>线程是</w:t>
      </w:r>
      <w:r>
        <w:t>OS</w:t>
      </w:r>
      <w:r>
        <w:t>中能够独立执行的实体（控制流），是处理器调度和分派的基本单位。它是进程的组成部分，每个进程内允许包含多个并发执行的实体（控制流），这就是多线程。</w:t>
      </w:r>
    </w:p>
    <w:p w14:paraId="2BF9ADD6" w14:textId="77777777" w:rsidR="001D6736" w:rsidRDefault="006A0B16">
      <w:pPr>
        <w:pStyle w:val="a3"/>
        <w:widowControl/>
      </w:pPr>
      <w:r>
        <w:t>同一进程中的所有线程共享进程获得的主存空间和资源，但不拥有资源</w:t>
      </w:r>
    </w:p>
    <w:p w14:paraId="248EBD77" w14:textId="77777777" w:rsidR="001D6736" w:rsidRDefault="006A0B16">
      <w:pPr>
        <w:pStyle w:val="a3"/>
        <w:widowControl/>
      </w:pPr>
      <w:r>
        <w:t>线程具有线程执行状态</w:t>
      </w:r>
    </w:p>
    <w:p w14:paraId="13074617" w14:textId="77777777" w:rsidR="001D6736" w:rsidRDefault="006A0B16">
      <w:pPr>
        <w:pStyle w:val="a3"/>
        <w:widowControl/>
      </w:pPr>
      <w:r>
        <w:t>当线程不运行时，有一个受保护的线程上下文，用来储存现场信息</w:t>
      </w:r>
    </w:p>
    <w:p w14:paraId="19189B40" w14:textId="77777777" w:rsidR="001D6736" w:rsidRDefault="006A0B16">
      <w:pPr>
        <w:pStyle w:val="a3"/>
        <w:widowControl/>
      </w:pPr>
      <w:r>
        <w:t>一个执行堆栈</w:t>
      </w:r>
    </w:p>
    <w:p w14:paraId="6008B73F" w14:textId="77777777" w:rsidR="001D6736" w:rsidRDefault="006A0B16">
      <w:pPr>
        <w:pStyle w:val="a3"/>
        <w:widowControl/>
      </w:pPr>
      <w:r>
        <w:t>一个容纳局部变量的主存储区</w:t>
      </w:r>
    </w:p>
    <w:p w14:paraId="496AD34A" w14:textId="77777777" w:rsidR="001D6736" w:rsidRDefault="006A0B16">
      <w:pPr>
        <w:pStyle w:val="a3"/>
        <w:widowControl/>
      </w:pPr>
      <w:r>
        <w:t>52</w:t>
      </w:r>
      <w:r>
        <w:t>、比较进程和线程</w:t>
      </w:r>
    </w:p>
    <w:p w14:paraId="22388AD6" w14:textId="77777777" w:rsidR="001D6736" w:rsidRDefault="006A0B16">
      <w:pPr>
        <w:pStyle w:val="a3"/>
        <w:widowControl/>
      </w:pPr>
      <w:r>
        <w:t>答：调度进程</w:t>
      </w:r>
      <w:r>
        <w:t>--</w:t>
      </w:r>
      <w:r>
        <w:t>切换</w:t>
      </w:r>
      <w:r>
        <w:t xml:space="preserve">vs </w:t>
      </w:r>
      <w:r>
        <w:t>线程</w:t>
      </w:r>
      <w:r>
        <w:t>--</w:t>
      </w:r>
      <w:r>
        <w:t>若同一进程内有就绪线程，调度运行并发性并发性差并发性好</w:t>
      </w:r>
    </w:p>
    <w:p w14:paraId="6E32FC1F" w14:textId="77777777" w:rsidR="001D6736" w:rsidRDefault="006A0B16">
      <w:pPr>
        <w:pStyle w:val="a3"/>
        <w:widowControl/>
      </w:pPr>
      <w:r>
        <w:t>拥有资源</w:t>
      </w:r>
      <w:r>
        <w:t>yes no</w:t>
      </w:r>
    </w:p>
    <w:p w14:paraId="34FF1CEF" w14:textId="77777777" w:rsidR="001D6736" w:rsidRDefault="006A0B16">
      <w:pPr>
        <w:pStyle w:val="a3"/>
        <w:widowControl/>
      </w:pPr>
      <w:r>
        <w:t>系统开销多少</w:t>
      </w:r>
    </w:p>
    <w:p w14:paraId="3A05D76A" w14:textId="77777777" w:rsidR="001D6736" w:rsidRDefault="006A0B16">
      <w:pPr>
        <w:pStyle w:val="a3"/>
        <w:widowControl/>
      </w:pPr>
      <w:r>
        <w:t>具体来说，进程具有独</w:t>
      </w:r>
      <w:r>
        <w:t>立的虚地址空间，以进程为单位进行任务调度，系统必须交换地址空间，切换时间长；而在同一进程中的多线程共享同一地址空间，因而可快速切换线程。</w:t>
      </w:r>
    </w:p>
    <w:p w14:paraId="0D25C824" w14:textId="77777777" w:rsidR="001D6736" w:rsidRDefault="006A0B16">
      <w:pPr>
        <w:pStyle w:val="a3"/>
        <w:widowControl/>
      </w:pPr>
      <w:r>
        <w:lastRenderedPageBreak/>
        <w:t>对多个进程的管理，系统开销大，如响应客户请求建立一个新的服务进程的服务器应用中，创建的开销比较显著。</w:t>
      </w:r>
    </w:p>
    <w:p w14:paraId="7D7BBD41" w14:textId="77777777" w:rsidR="001D6736" w:rsidRDefault="006A0B16">
      <w:pPr>
        <w:pStyle w:val="a3"/>
        <w:widowControl/>
      </w:pPr>
      <w:r>
        <w:t>而线程的创建、终止，系统的开销小得多。</w:t>
      </w:r>
    </w:p>
    <w:p w14:paraId="0F185EF4" w14:textId="77777777" w:rsidR="001D6736" w:rsidRDefault="006A0B16">
      <w:pPr>
        <w:pStyle w:val="a3"/>
        <w:widowControl/>
      </w:pPr>
      <w:r>
        <w:t>线程对所有全局数据均可自由访问，而进程通信则相当复杂，必须借助通信机制、消息缓冲、管道机制等设施</w:t>
      </w:r>
    </w:p>
    <w:p w14:paraId="34FF5F54" w14:textId="77777777" w:rsidR="001D6736" w:rsidRDefault="006A0B16">
      <w:pPr>
        <w:pStyle w:val="a3"/>
        <w:widowControl/>
      </w:pPr>
      <w:r>
        <w:t>并发程度提高</w:t>
      </w:r>
    </w:p>
    <w:p w14:paraId="43F8E531" w14:textId="77777777" w:rsidR="001D6736" w:rsidRDefault="006A0B16">
      <w:pPr>
        <w:pStyle w:val="a3"/>
        <w:widowControl/>
      </w:pPr>
      <w:r>
        <w:t>多线程合用进程地址空间，而不同进程独占地址空间。</w:t>
      </w:r>
    </w:p>
    <w:p w14:paraId="3E7D742C" w14:textId="77777777" w:rsidR="001D6736" w:rsidRDefault="006A0B16">
      <w:pPr>
        <w:pStyle w:val="a3"/>
        <w:widowControl/>
      </w:pPr>
      <w:r>
        <w:t>53</w:t>
      </w:r>
      <w:r>
        <w:t>、叙述</w:t>
      </w:r>
      <w:r>
        <w:t>ULT</w:t>
      </w:r>
      <w:r>
        <w:t>和</w:t>
      </w:r>
      <w:r>
        <w:t>KLT</w:t>
      </w:r>
      <w:r>
        <w:t>的区别</w:t>
      </w:r>
    </w:p>
    <w:p w14:paraId="6DDEA0FC" w14:textId="77777777" w:rsidR="001D6736" w:rsidRDefault="006A0B16">
      <w:pPr>
        <w:pStyle w:val="a3"/>
        <w:widowControl/>
      </w:pPr>
      <w:r>
        <w:t>答：</w:t>
      </w:r>
      <w:r>
        <w:t xml:space="preserve">KLT </w:t>
      </w:r>
      <w:r>
        <w:t>线程管理的所有工作由操作系</w:t>
      </w:r>
      <w:r>
        <w:t>统内核来做，任何应用都可被程序设计成多个线程，当提交给操作系统执行时，内核为它创建一个进程和一个线程。内核为整个进程和每个线程维护现场信息。</w:t>
      </w:r>
    </w:p>
    <w:p w14:paraId="10D2DE0F" w14:textId="77777777" w:rsidR="001D6736" w:rsidRDefault="006A0B16">
      <w:pPr>
        <w:pStyle w:val="a3"/>
        <w:widowControl/>
      </w:pPr>
      <w:r>
        <w:t>在内核空间建立和维护</w:t>
      </w:r>
      <w:r>
        <w:t>PCB</w:t>
      </w:r>
      <w:r>
        <w:t>和</w:t>
      </w:r>
      <w:r>
        <w:t>TCB</w:t>
      </w:r>
      <w:r>
        <w:t>，内核的调度是在线程的基础上进行的。</w:t>
      </w:r>
    </w:p>
    <w:p w14:paraId="049D9854" w14:textId="77777777" w:rsidR="001D6736" w:rsidRDefault="006A0B16">
      <w:pPr>
        <w:pStyle w:val="a3"/>
        <w:widowControl/>
      </w:pPr>
      <w:r>
        <w:t>优点多</w:t>
      </w:r>
      <w:r>
        <w:t>CPU</w:t>
      </w:r>
      <w:r>
        <w:t>，内核可同时调度同一进程中的多个线程执行</w:t>
      </w:r>
    </w:p>
    <w:p w14:paraId="2CE98ECE" w14:textId="77777777" w:rsidR="001D6736" w:rsidRDefault="006A0B16">
      <w:pPr>
        <w:pStyle w:val="a3"/>
        <w:widowControl/>
      </w:pPr>
      <w:r>
        <w:t>某一线程阻塞，则调度其它线程运行</w:t>
      </w:r>
    </w:p>
    <w:p w14:paraId="171848D5" w14:textId="77777777" w:rsidR="001D6736" w:rsidRDefault="006A0B16">
      <w:pPr>
        <w:pStyle w:val="a3"/>
        <w:widowControl/>
      </w:pPr>
      <w:r>
        <w:t>内核线程仅有很小的数据结构和堆栈，</w:t>
      </w:r>
      <w:r>
        <w:t>KLT</w:t>
      </w:r>
      <w:r>
        <w:t>切换快</w:t>
      </w:r>
    </w:p>
    <w:p w14:paraId="19AEDE9C" w14:textId="77777777" w:rsidR="001D6736" w:rsidRDefault="006A0B16">
      <w:pPr>
        <w:pStyle w:val="a3"/>
        <w:widowControl/>
      </w:pPr>
      <w:r>
        <w:t>缺点应用程序线程在用户态运行，而线程调度和管理在内核实现。在同一进程中，控制权从一线程传到另一线程需要</w:t>
      </w:r>
      <w:r>
        <w:t>“</w:t>
      </w:r>
      <w:r>
        <w:t>用户态</w:t>
      </w:r>
      <w:r>
        <w:t>—</w:t>
      </w:r>
      <w:r>
        <w:t>内核态</w:t>
      </w:r>
      <w:r>
        <w:t>—</w:t>
      </w:r>
      <w:r>
        <w:t>用户态</w:t>
      </w:r>
      <w:r>
        <w:t>“</w:t>
      </w:r>
      <w:r>
        <w:t>模式切换，系统开销大。</w:t>
      </w:r>
    </w:p>
    <w:p w14:paraId="649EC83B" w14:textId="77777777" w:rsidR="001D6736" w:rsidRDefault="006A0B16">
      <w:pPr>
        <w:pStyle w:val="a3"/>
        <w:widowControl/>
      </w:pPr>
      <w:r>
        <w:t xml:space="preserve">ULT </w:t>
      </w:r>
      <w:r>
        <w:t>线</w:t>
      </w:r>
      <w:r>
        <w:t>程管理的所有工作由应用程序来做，在用户空间实现。</w:t>
      </w:r>
    </w:p>
    <w:p w14:paraId="3A747D2A" w14:textId="77777777" w:rsidR="001D6736" w:rsidRDefault="006A0B16">
      <w:pPr>
        <w:pStyle w:val="a3"/>
        <w:widowControl/>
      </w:pPr>
      <w:r>
        <w:t>用户级多线程由用户空间运行的线程库来实现，任何应用程序均需通过线程库进行程序设计，再与线程库连接后运行来实现多线程</w:t>
      </w:r>
    </w:p>
    <w:p w14:paraId="21F28628" w14:textId="77777777" w:rsidR="001D6736" w:rsidRDefault="006A0B16">
      <w:pPr>
        <w:pStyle w:val="a3"/>
        <w:widowControl/>
      </w:pPr>
      <w:r>
        <w:t>线程库是一个</w:t>
      </w:r>
      <w:r>
        <w:t>ULT</w:t>
      </w:r>
      <w:r>
        <w:t>管理的例行程序包，线程库是线程的运行支撑环境</w:t>
      </w:r>
    </w:p>
    <w:p w14:paraId="70117476" w14:textId="77777777" w:rsidR="001D6736" w:rsidRDefault="006A0B16">
      <w:pPr>
        <w:pStyle w:val="a3"/>
        <w:widowControl/>
      </w:pPr>
      <w:r>
        <w:t>此时，内核按照进程为单位进行调度。</w:t>
      </w:r>
    </w:p>
    <w:p w14:paraId="68ADBB17" w14:textId="77777777" w:rsidR="001D6736" w:rsidRDefault="006A0B16">
      <w:pPr>
        <w:pStyle w:val="a3"/>
        <w:widowControl/>
      </w:pPr>
      <w:r>
        <w:t>优点线程切换不需要内核特权模式，节省内核的宝贵资源和模式切换的开销</w:t>
      </w:r>
    </w:p>
    <w:p w14:paraId="6BEF54AB" w14:textId="77777777" w:rsidR="001D6736" w:rsidRDefault="006A0B16">
      <w:pPr>
        <w:pStyle w:val="a3"/>
        <w:widowControl/>
      </w:pPr>
      <w:r>
        <w:t>线程库的调度算法与操作系统的低级算法无关</w:t>
      </w:r>
    </w:p>
    <w:p w14:paraId="579012DD" w14:textId="77777777" w:rsidR="001D6736" w:rsidRDefault="006A0B16">
      <w:pPr>
        <w:pStyle w:val="a3"/>
        <w:widowControl/>
      </w:pPr>
      <w:r>
        <w:lastRenderedPageBreak/>
        <w:t>缺点线程执行系统调用时，阻塞同进程的所有线程（需要用护套</w:t>
      </w:r>
      <w:r>
        <w:t>jacketing</w:t>
      </w:r>
      <w:r>
        <w:t>技术解决）</w:t>
      </w:r>
    </w:p>
    <w:p w14:paraId="4D30941B" w14:textId="77777777" w:rsidR="001D6736" w:rsidRDefault="006A0B16">
      <w:pPr>
        <w:pStyle w:val="a3"/>
        <w:widowControl/>
      </w:pPr>
      <w:r>
        <w:t>多线程应用不能利用多重处理的优点</w:t>
      </w:r>
    </w:p>
    <w:p w14:paraId="5BAEB842" w14:textId="77777777" w:rsidR="001D6736" w:rsidRDefault="006A0B16">
      <w:pPr>
        <w:pStyle w:val="a3"/>
        <w:widowControl/>
      </w:pPr>
      <w:r>
        <w:t>56</w:t>
      </w:r>
      <w:r>
        <w:t>、挂起状态与线程</w:t>
      </w:r>
    </w:p>
    <w:p w14:paraId="58DF9DC2" w14:textId="77777777" w:rsidR="001D6736" w:rsidRDefault="006A0B16">
      <w:pPr>
        <w:pStyle w:val="a3"/>
        <w:widowControl/>
      </w:pPr>
      <w:r>
        <w:t>答：由于线程不适资源的拥有单位，挂起状态对线程是没有意义的。由挂起操作引起的状态是进程级状态，此进程的所有线程共享了进程的地址空间，作相同操作。</w:t>
      </w:r>
    </w:p>
    <w:p w14:paraId="15B3F6E4" w14:textId="77777777" w:rsidR="001D6736" w:rsidRDefault="006A0B16">
      <w:pPr>
        <w:pStyle w:val="a3"/>
        <w:widowControl/>
      </w:pPr>
      <w:r>
        <w:t>59</w:t>
      </w:r>
      <w:r>
        <w:t>、叙述</w:t>
      </w:r>
      <w:proofErr w:type="spellStart"/>
      <w:r>
        <w:t>solaris</w:t>
      </w:r>
      <w:proofErr w:type="spellEnd"/>
      <w:r>
        <w:t>中的进程与线程概念</w:t>
      </w:r>
    </w:p>
    <w:p w14:paraId="34135362" w14:textId="77777777" w:rsidR="001D6736" w:rsidRDefault="006A0B16">
      <w:pPr>
        <w:pStyle w:val="a3"/>
        <w:widowControl/>
      </w:pPr>
      <w:r>
        <w:t>答：在</w:t>
      </w:r>
      <w:proofErr w:type="spellStart"/>
      <w:r>
        <w:t>solaris</w:t>
      </w:r>
      <w:proofErr w:type="spellEnd"/>
      <w:r>
        <w:t>中，</w:t>
      </w:r>
    </w:p>
    <w:p w14:paraId="6472A62C" w14:textId="77777777" w:rsidR="001D6736" w:rsidRDefault="006A0B16">
      <w:pPr>
        <w:pStyle w:val="a3"/>
        <w:widowControl/>
      </w:pPr>
      <w:r>
        <w:t>进程</w:t>
      </w:r>
      <w:r>
        <w:t xml:space="preserve">process </w:t>
      </w:r>
      <w:r>
        <w:t>通常的</w:t>
      </w:r>
      <w:r>
        <w:t>UNIX</w:t>
      </w:r>
      <w:r>
        <w:t>进程，它包含用户的地址空间、堆栈和</w:t>
      </w:r>
      <w:r>
        <w:t>PCB</w:t>
      </w:r>
    </w:p>
    <w:p w14:paraId="1D5DE271" w14:textId="77777777" w:rsidR="001D6736" w:rsidRDefault="006A0B16">
      <w:pPr>
        <w:pStyle w:val="a3"/>
        <w:widowControl/>
      </w:pPr>
      <w:r>
        <w:t>用户级线程</w:t>
      </w:r>
      <w:r>
        <w:t xml:space="preserve"> ULT </w:t>
      </w:r>
      <w:r>
        <w:t>通过线程库在用户地址空间中实现，对操作系统来讲是不可见的，</w:t>
      </w:r>
      <w:r>
        <w:t>ULT</w:t>
      </w:r>
      <w:r>
        <w:t>是应用程序并行机制的接口轻量进程</w:t>
      </w:r>
      <w:r>
        <w:t>LWP light weight process</w:t>
      </w:r>
    </w:p>
    <w:p w14:paraId="35C4D794" w14:textId="77777777" w:rsidR="001D6736" w:rsidRDefault="006A0B16">
      <w:pPr>
        <w:pStyle w:val="a3"/>
        <w:widowControl/>
      </w:pPr>
      <w:r>
        <w:t>每个</w:t>
      </w:r>
      <w:r>
        <w:t>LWP</w:t>
      </w:r>
      <w:r>
        <w:t>可看作</w:t>
      </w:r>
      <w:r>
        <w:t>ULT</w:t>
      </w:r>
      <w:r>
        <w:t>和</w:t>
      </w:r>
      <w:r>
        <w:t>KLT</w:t>
      </w:r>
      <w:r>
        <w:t>之间的映射，每个</w:t>
      </w:r>
      <w:r>
        <w:t>LWP</w:t>
      </w:r>
      <w:r>
        <w:t>支持多个</w:t>
      </w:r>
      <w:r>
        <w:t>ULT</w:t>
      </w:r>
      <w:r>
        <w:t>，并映射到一个</w:t>
      </w:r>
      <w:r>
        <w:t>KLT</w:t>
      </w:r>
      <w:r>
        <w:t>上。</w:t>
      </w:r>
      <w:r>
        <w:t>LWP</w:t>
      </w:r>
      <w:r>
        <w:t>与</w:t>
      </w:r>
    </w:p>
    <w:p w14:paraId="5B8F0A07" w14:textId="77777777" w:rsidR="001D6736" w:rsidRDefault="006A0B16">
      <w:pPr>
        <w:pStyle w:val="a3"/>
        <w:widowControl/>
      </w:pPr>
      <w:r>
        <w:t>KLT</w:t>
      </w:r>
      <w:r>
        <w:t>对应，由内核独立调度，可以在多个处理器上并行执行</w:t>
      </w:r>
    </w:p>
    <w:p w14:paraId="19809067" w14:textId="77777777" w:rsidR="001D6736" w:rsidRDefault="006A0B16">
      <w:pPr>
        <w:pStyle w:val="a3"/>
        <w:widowControl/>
      </w:pPr>
      <w:r>
        <w:t>内核级线程</w:t>
      </w:r>
      <w:r>
        <w:t xml:space="preserve"> KLT </w:t>
      </w:r>
      <w:r>
        <w:t>是能被调度和指派到处理器上运行的基本实体</w:t>
      </w:r>
    </w:p>
    <w:p w14:paraId="74307B6F" w14:textId="77777777" w:rsidR="001D6736" w:rsidRDefault="006A0B16">
      <w:pPr>
        <w:pStyle w:val="a3"/>
        <w:widowControl/>
      </w:pPr>
      <w:r>
        <w:t>补充：作业控制块</w:t>
      </w:r>
      <w:r>
        <w:t>JCB job control block</w:t>
      </w:r>
    </w:p>
    <w:p w14:paraId="02FC3E20" w14:textId="77777777" w:rsidR="001D6736" w:rsidRDefault="006A0B16">
      <w:pPr>
        <w:pStyle w:val="a3"/>
        <w:widowControl/>
      </w:pPr>
      <w:r>
        <w:t>批作业进入系统时，由</w:t>
      </w:r>
      <w:r>
        <w:t>spooling</w:t>
      </w:r>
      <w:r>
        <w:t>系统建立的，它是作业存在于系统的标志。它的主要内容是</w:t>
      </w:r>
      <w:r>
        <w:t>从作业说明书（用户利用</w:t>
      </w:r>
      <w:r>
        <w:t>JCL</w:t>
      </w:r>
      <w:r>
        <w:t>编写的一个控制作业执行的程序）中获得</w:t>
      </w:r>
    </w:p>
    <w:p w14:paraId="21E7FB36" w14:textId="77777777" w:rsidR="001D6736" w:rsidRDefault="006A0B16">
      <w:pPr>
        <w:pStyle w:val="a3"/>
        <w:widowControl/>
      </w:pPr>
      <w:r>
        <w:t>包括作业情况资源需求资源使用情况作业控制作业类型</w:t>
      </w:r>
    </w:p>
    <w:p w14:paraId="5B9D1930" w14:textId="77777777" w:rsidR="001D6736" w:rsidRDefault="006A0B16">
      <w:pPr>
        <w:pStyle w:val="a3"/>
        <w:widowControl/>
      </w:pPr>
      <w:r>
        <w:t>72</w:t>
      </w:r>
      <w:r>
        <w:t>、处理器调度分类</w:t>
      </w:r>
    </w:p>
    <w:p w14:paraId="34DC3DB9" w14:textId="77777777" w:rsidR="001D6736" w:rsidRDefault="006A0B16">
      <w:pPr>
        <w:pStyle w:val="a3"/>
        <w:widowControl/>
      </w:pPr>
      <w:r>
        <w:t>答：</w:t>
      </w:r>
      <w:r>
        <w:t>a</w:t>
      </w:r>
      <w:r>
        <w:t>、高级调度（</w:t>
      </w:r>
      <w:r>
        <w:t>long-term scheduling</w:t>
      </w:r>
      <w:r>
        <w:t>）</w:t>
      </w:r>
    </w:p>
    <w:p w14:paraId="0038C2A5" w14:textId="77777777" w:rsidR="001D6736" w:rsidRDefault="006A0B16">
      <w:pPr>
        <w:pStyle w:val="a3"/>
        <w:widowControl/>
      </w:pPr>
      <w:r>
        <w:t>按照系统预定的调度测量决定把后备队列作业中的部分满足其资源要求的作业调入主存，为它们创建进程，分配所需资源。为作业做好运行前的工作并启动它们运行，作业完成后做好善后工作。</w:t>
      </w:r>
    </w:p>
    <w:p w14:paraId="1C8FDEA7" w14:textId="77777777" w:rsidR="001D6736" w:rsidRDefault="006A0B16">
      <w:pPr>
        <w:pStyle w:val="a3"/>
        <w:widowControl/>
      </w:pPr>
      <w:r>
        <w:t>对于分时系统来说，高级调度决定是否接受一个终端用户的连接</w:t>
      </w:r>
    </w:p>
    <w:p w14:paraId="565D74AD" w14:textId="77777777" w:rsidR="001D6736" w:rsidRDefault="006A0B16">
      <w:pPr>
        <w:pStyle w:val="a3"/>
        <w:widowControl/>
      </w:pPr>
      <w:r>
        <w:lastRenderedPageBreak/>
        <w:t>一个交互式作业能否被计算机系统接纳并构成进程</w:t>
      </w:r>
    </w:p>
    <w:p w14:paraId="5A51E810" w14:textId="77777777" w:rsidR="001D6736" w:rsidRDefault="006A0B16">
      <w:pPr>
        <w:pStyle w:val="a3"/>
        <w:widowControl/>
      </w:pPr>
      <w:r>
        <w:t>一个新建态的进程是否能够立即加入就绪</w:t>
      </w:r>
      <w:r>
        <w:t>进程队列</w:t>
      </w:r>
    </w:p>
    <w:p w14:paraId="13409824" w14:textId="77777777" w:rsidR="001D6736" w:rsidRDefault="006A0B16">
      <w:pPr>
        <w:pStyle w:val="a3"/>
        <w:widowControl/>
      </w:pPr>
      <w:r>
        <w:t>b</w:t>
      </w:r>
      <w:r>
        <w:t>、中级调度（</w:t>
      </w:r>
      <w:proofErr w:type="spellStart"/>
      <w:r>
        <w:t>mediun</w:t>
      </w:r>
      <w:proofErr w:type="spellEnd"/>
      <w:r>
        <w:t xml:space="preserve"> level scheduling</w:t>
      </w:r>
      <w:r>
        <w:t>）又称平衡负载调度，中程调度</w:t>
      </w:r>
    </w:p>
    <w:p w14:paraId="301946E4" w14:textId="77777777" w:rsidR="001D6736" w:rsidRDefault="006A0B16">
      <w:pPr>
        <w:pStyle w:val="a3"/>
        <w:widowControl/>
      </w:pPr>
      <w:r>
        <w:t>它决定主存中所能容纳的进程数，这些进程将允许参与竞争处理器和有关资源，而有些暂时不能运行的进程则被调出主存，这时这个进程处于挂起状态。</w:t>
      </w:r>
    </w:p>
    <w:p w14:paraId="54C159F1" w14:textId="77777777" w:rsidR="001D6736" w:rsidRDefault="006A0B16">
      <w:pPr>
        <w:pStyle w:val="a3"/>
        <w:widowControl/>
      </w:pPr>
      <w:r>
        <w:t>当进程具备了运行条件，且主存中又有空闲区域时，再由中级调度决定把一部分这样的进程重新调回主存工作。</w:t>
      </w:r>
    </w:p>
    <w:p w14:paraId="18A44679" w14:textId="77777777" w:rsidR="001D6736" w:rsidRDefault="006A0B16">
      <w:pPr>
        <w:pStyle w:val="a3"/>
        <w:widowControl/>
      </w:pPr>
      <w:r>
        <w:t>作用短期平滑和调整系统负荷。</w:t>
      </w:r>
    </w:p>
    <w:p w14:paraId="71305437" w14:textId="77777777" w:rsidR="001D6736" w:rsidRDefault="006A0B16">
      <w:pPr>
        <w:pStyle w:val="a3"/>
        <w:widowControl/>
      </w:pPr>
      <w:r>
        <w:t>c</w:t>
      </w:r>
      <w:r>
        <w:t>、低级调度（</w:t>
      </w:r>
      <w:r>
        <w:t>low level scheduling</w:t>
      </w:r>
      <w:r>
        <w:t>）又称进程调度或线程调度</w:t>
      </w:r>
    </w:p>
    <w:p w14:paraId="661BAE06" w14:textId="77777777" w:rsidR="001D6736" w:rsidRDefault="006A0B16">
      <w:pPr>
        <w:pStyle w:val="a3"/>
        <w:widowControl/>
      </w:pPr>
      <w:r>
        <w:t>它的主要功能是按照某种原则决定就绪队列中的哪个进程或内核级线程能获</w:t>
      </w:r>
      <w:r>
        <w:t>得处理器，并将</w:t>
      </w:r>
      <w:r>
        <w:t>CPU</w:t>
      </w:r>
      <w:r>
        <w:t>出让给它进行工作。</w:t>
      </w:r>
    </w:p>
    <w:p w14:paraId="4EF019AF" w14:textId="77777777" w:rsidR="001D6736" w:rsidRDefault="006A0B16">
      <w:pPr>
        <w:pStyle w:val="a3"/>
        <w:widowControl/>
      </w:pPr>
      <w:r>
        <w:t>低级调度中执行</w:t>
      </w:r>
      <w:r>
        <w:t>CPU</w:t>
      </w:r>
      <w:r>
        <w:t>分配的程序称为</w:t>
      </w:r>
      <w:r>
        <w:t>dispatcher</w:t>
      </w:r>
      <w:r>
        <w:t>分派程序，它是操作系统最为核心的部分，执行十分频繁。</w:t>
      </w:r>
    </w:p>
    <w:p w14:paraId="6C1631ED" w14:textId="77777777" w:rsidR="001D6736" w:rsidRDefault="006A0B16">
      <w:pPr>
        <w:pStyle w:val="a3"/>
        <w:widowControl/>
      </w:pPr>
      <w:r>
        <w:t>方式第一类剥夺方式</w:t>
      </w:r>
      <w:r>
        <w:t>preemptive scheduling</w:t>
      </w:r>
    </w:p>
    <w:p w14:paraId="2A864BC2" w14:textId="77777777" w:rsidR="001D6736" w:rsidRDefault="006A0B16">
      <w:pPr>
        <w:pStyle w:val="a3"/>
        <w:widowControl/>
      </w:pPr>
      <w:r>
        <w:t>当一个进程在处理器上执行时，系统可以根据规定的原则剥夺分配给它的</w:t>
      </w:r>
      <w:r>
        <w:t>CPU</w:t>
      </w:r>
      <w:r>
        <w:t>，而把</w:t>
      </w:r>
      <w:r>
        <w:t>CPU</w:t>
      </w:r>
      <w:r>
        <w:t>分配给其</w:t>
      </w:r>
    </w:p>
    <w:p w14:paraId="7D151249" w14:textId="77777777" w:rsidR="001D6736" w:rsidRDefault="006A0B16">
      <w:pPr>
        <w:pStyle w:val="a3"/>
        <w:widowControl/>
      </w:pPr>
      <w:r>
        <w:t>它进程使用。</w:t>
      </w:r>
    </w:p>
    <w:p w14:paraId="2C6B7F4B" w14:textId="77777777" w:rsidR="001D6736" w:rsidRDefault="006A0B16">
      <w:pPr>
        <w:pStyle w:val="a3"/>
        <w:widowControl/>
      </w:pPr>
      <w:r>
        <w:t>常用的剥夺原则高优先级进程或线程可以剥夺低优先级进程或线程</w:t>
      </w:r>
    </w:p>
    <w:p w14:paraId="32FF34FE" w14:textId="77777777" w:rsidR="001D6736" w:rsidRDefault="006A0B16">
      <w:pPr>
        <w:pStyle w:val="a3"/>
        <w:widowControl/>
      </w:pPr>
      <w:r>
        <w:t>当运行时间片用完后被剥夺处理器</w:t>
      </w:r>
    </w:p>
    <w:p w14:paraId="03A0B876" w14:textId="77777777" w:rsidR="001D6736" w:rsidRDefault="006A0B16">
      <w:pPr>
        <w:pStyle w:val="a3"/>
        <w:widowControl/>
      </w:pPr>
      <w:r>
        <w:t>第二类非剥夺方式</w:t>
      </w:r>
      <w:r>
        <w:t xml:space="preserve"> </w:t>
      </w:r>
      <w:proofErr w:type="spellStart"/>
      <w:r>
        <w:t>nonpreemptive</w:t>
      </w:r>
      <w:proofErr w:type="spellEnd"/>
      <w:r>
        <w:t xml:space="preserve"> scheduling</w:t>
      </w:r>
    </w:p>
    <w:p w14:paraId="47D14595" w14:textId="77777777" w:rsidR="001D6736" w:rsidRDefault="006A0B16">
      <w:pPr>
        <w:pStyle w:val="a3"/>
        <w:widowControl/>
      </w:pPr>
      <w:r>
        <w:t>一旦某个进程或线程开始执行后便不再出让处理器，除非该进程或线程运行结束或发生了某个事件不</w:t>
      </w:r>
    </w:p>
    <w:p w14:paraId="4267403E" w14:textId="77777777" w:rsidR="001D6736" w:rsidRDefault="006A0B16">
      <w:pPr>
        <w:pStyle w:val="a3"/>
        <w:widowControl/>
      </w:pPr>
      <w:r>
        <w:t>能继续执行。</w:t>
      </w:r>
    </w:p>
    <w:p w14:paraId="0E185F92" w14:textId="77777777" w:rsidR="001D6736" w:rsidRDefault="006A0B16">
      <w:pPr>
        <w:pStyle w:val="a3"/>
        <w:widowControl/>
      </w:pPr>
      <w:r>
        <w:t>73</w:t>
      </w:r>
      <w:r>
        <w:t>、叙述衡量一个处理器调度算法好坏的主要标准</w:t>
      </w:r>
    </w:p>
    <w:p w14:paraId="58171DBC" w14:textId="77777777" w:rsidR="001D6736" w:rsidRDefault="006A0B16">
      <w:pPr>
        <w:pStyle w:val="a3"/>
        <w:widowControl/>
      </w:pPr>
      <w:r>
        <w:t>答：资源利用率</w:t>
      </w:r>
    </w:p>
    <w:p w14:paraId="09DC89E5" w14:textId="77777777" w:rsidR="001D6736" w:rsidRDefault="006A0B16">
      <w:pPr>
        <w:pStyle w:val="a3"/>
        <w:widowControl/>
      </w:pPr>
      <w:r>
        <w:t>响应时间分时系统和实时系统衡量调度性能的一个重要指标</w:t>
      </w:r>
    </w:p>
    <w:p w14:paraId="6CA2CC70" w14:textId="77777777" w:rsidR="001D6736" w:rsidRDefault="006A0B16">
      <w:pPr>
        <w:pStyle w:val="a3"/>
        <w:widowControl/>
      </w:pPr>
      <w:r>
        <w:t>周转时间批处理系统衡量调度性能好坏的一个重要指标</w:t>
      </w:r>
    </w:p>
    <w:p w14:paraId="3C89D202" w14:textId="77777777" w:rsidR="001D6736" w:rsidRDefault="006A0B16">
      <w:pPr>
        <w:pStyle w:val="a3"/>
        <w:widowControl/>
      </w:pPr>
      <w:r>
        <w:lastRenderedPageBreak/>
        <w:t>吞吐率</w:t>
      </w:r>
    </w:p>
    <w:p w14:paraId="0E4A712B" w14:textId="77777777" w:rsidR="001D6736" w:rsidRDefault="006A0B16">
      <w:pPr>
        <w:pStyle w:val="a3"/>
        <w:widowControl/>
      </w:pPr>
      <w:r>
        <w:t>公平性</w:t>
      </w:r>
    </w:p>
    <w:p w14:paraId="58E43B50" w14:textId="77777777" w:rsidR="001D6736" w:rsidRDefault="006A0B16">
      <w:pPr>
        <w:pStyle w:val="a3"/>
        <w:widowControl/>
      </w:pPr>
      <w:r>
        <w:t>补充：进程调度指标</w:t>
      </w:r>
      <w:r>
        <w:t>CPU</w:t>
      </w:r>
      <w:r>
        <w:t>利用率</w:t>
      </w:r>
    </w:p>
    <w:p w14:paraId="46C44AD9" w14:textId="77777777" w:rsidR="001D6736" w:rsidRDefault="006A0B16">
      <w:pPr>
        <w:pStyle w:val="a3"/>
        <w:widowControl/>
      </w:pPr>
      <w:r>
        <w:t>等待时间进程在就绪状态中的等待时间</w:t>
      </w:r>
    </w:p>
    <w:p w14:paraId="7378380D" w14:textId="77777777" w:rsidR="001D6736" w:rsidRDefault="006A0B16">
      <w:pPr>
        <w:pStyle w:val="a3"/>
        <w:widowControl/>
      </w:pPr>
      <w:r>
        <w:t>响应时间</w:t>
      </w:r>
    </w:p>
    <w:p w14:paraId="660B4707" w14:textId="77777777" w:rsidR="001D6736" w:rsidRDefault="006A0B16">
      <w:pPr>
        <w:pStyle w:val="a3"/>
        <w:widowControl/>
      </w:pPr>
      <w:r>
        <w:t>I/O</w:t>
      </w:r>
      <w:r>
        <w:t>设备利用率以</w:t>
      </w:r>
      <w:r>
        <w:t>I/O</w:t>
      </w:r>
      <w:r>
        <w:t>为主的进程优先运行，提高</w:t>
      </w:r>
      <w:r>
        <w:t>CPU</w:t>
      </w:r>
      <w:r>
        <w:t>与</w:t>
      </w:r>
      <w:r>
        <w:t>I/O</w:t>
      </w:r>
      <w:r>
        <w:t>间的并行度</w:t>
      </w:r>
    </w:p>
    <w:p w14:paraId="59B0BE91" w14:textId="77777777" w:rsidR="001D6736" w:rsidRDefault="006A0B16">
      <w:pPr>
        <w:pStyle w:val="a3"/>
        <w:widowControl/>
      </w:pPr>
      <w:r>
        <w:t>时空代价</w:t>
      </w:r>
    </w:p>
    <w:p w14:paraId="6C8BB782" w14:textId="77777777" w:rsidR="001D6736" w:rsidRDefault="006A0B16">
      <w:pPr>
        <w:pStyle w:val="a3"/>
        <w:widowControl/>
      </w:pPr>
      <w:r>
        <w:t>74</w:t>
      </w:r>
      <w:r>
        <w:t>、叙述作业调度和低级调度的关系</w:t>
      </w:r>
    </w:p>
    <w:p w14:paraId="470BF993" w14:textId="77777777" w:rsidR="001D6736" w:rsidRDefault="006A0B16">
      <w:pPr>
        <w:pStyle w:val="a3"/>
        <w:widowControl/>
      </w:pPr>
      <w:r>
        <w:t>答：首先看作业和进程间的主</w:t>
      </w:r>
      <w:r>
        <w:t>要关系：作业是任务实体，进程是完成任务的执行实体</w:t>
      </w:r>
    </w:p>
    <w:p w14:paraId="31726647" w14:textId="77777777" w:rsidR="001D6736" w:rsidRDefault="006A0B16">
      <w:pPr>
        <w:pStyle w:val="a3"/>
        <w:widowControl/>
      </w:pPr>
      <w:r>
        <w:t>作业调度属于高级调度层次，它选中了一个作业且把它装入主存时就为该作业创建了一个用户进程，这些进程将在低级调度的控制下占有</w:t>
      </w:r>
      <w:r>
        <w:t>CPU</w:t>
      </w:r>
      <w:r>
        <w:t>运行。</w:t>
      </w:r>
    </w:p>
    <w:p w14:paraId="0CCA7E86" w14:textId="77777777" w:rsidR="001D6736" w:rsidRDefault="006A0B16">
      <w:pPr>
        <w:pStyle w:val="a3"/>
        <w:widowControl/>
      </w:pPr>
      <w:r>
        <w:t>作业调度与低级调度的配合能实现多道程序作业的同时执行。</w:t>
      </w:r>
    </w:p>
    <w:p w14:paraId="4F648E28" w14:textId="77777777" w:rsidR="001D6736" w:rsidRDefault="006A0B16">
      <w:pPr>
        <w:pStyle w:val="a3"/>
        <w:widowControl/>
      </w:pPr>
      <w:r>
        <w:t>76</w:t>
      </w:r>
      <w:r>
        <w:t>、解释</w:t>
      </w:r>
    </w:p>
    <w:p w14:paraId="5FAE6634" w14:textId="77777777" w:rsidR="001D6736" w:rsidRDefault="006A0B16">
      <w:pPr>
        <w:pStyle w:val="a3"/>
        <w:widowControl/>
      </w:pPr>
      <w:r>
        <w:t>答：作业周转时间批处理用户从作业提交给系统开始，到作业完成为止的时间间隔</w:t>
      </w:r>
    </w:p>
    <w:p w14:paraId="4093B248" w14:textId="77777777" w:rsidR="001D6736" w:rsidRDefault="006A0B16">
      <w:pPr>
        <w:pStyle w:val="a3"/>
        <w:widowControl/>
      </w:pPr>
      <w:r>
        <w:t>作业带权周转时间带权周转时间</w:t>
      </w:r>
      <w:r>
        <w:t>=</w:t>
      </w:r>
      <w:r>
        <w:t>周转时间</w:t>
      </w:r>
      <w:r>
        <w:t>/</w:t>
      </w:r>
      <w:r>
        <w:t>需要运行的时间</w:t>
      </w:r>
    </w:p>
    <w:p w14:paraId="7D2B4261" w14:textId="77777777" w:rsidR="001D6736" w:rsidRDefault="006A0B16">
      <w:pPr>
        <w:pStyle w:val="a3"/>
        <w:widowControl/>
      </w:pPr>
      <w:r>
        <w:t>响应时间交互式进程从提交一个请求（命令）到接收到响应之间的时间间隔</w:t>
      </w:r>
    </w:p>
    <w:p w14:paraId="7F9E755A" w14:textId="77777777" w:rsidR="001D6736" w:rsidRDefault="006A0B16">
      <w:pPr>
        <w:pStyle w:val="a3"/>
        <w:widowControl/>
      </w:pPr>
      <w:r>
        <w:t>吞吐率单位时间内处理的作业数</w:t>
      </w:r>
    </w:p>
    <w:p w14:paraId="7D08F01B" w14:textId="77777777" w:rsidR="001D6736" w:rsidRDefault="006A0B16">
      <w:pPr>
        <w:pStyle w:val="a3"/>
        <w:widowControl/>
      </w:pPr>
      <w:r>
        <w:t>补充：</w:t>
      </w:r>
      <w:r>
        <w:t>JCL job control language</w:t>
      </w:r>
      <w:r>
        <w:t>，作业控制语言</w:t>
      </w:r>
    </w:p>
    <w:p w14:paraId="5AF04A19" w14:textId="77777777" w:rsidR="001D6736" w:rsidRDefault="006A0B16">
      <w:pPr>
        <w:pStyle w:val="a3"/>
        <w:widowControl/>
      </w:pPr>
      <w:r>
        <w:t>系统提供给用户描述其作业控制意图的工具。</w:t>
      </w:r>
    </w:p>
    <w:p w14:paraId="4F577886" w14:textId="77777777" w:rsidR="001D6736" w:rsidRDefault="006A0B16">
      <w:pPr>
        <w:pStyle w:val="a3"/>
        <w:widowControl/>
      </w:pPr>
      <w:r>
        <w:t>81</w:t>
      </w:r>
      <w:r>
        <w:t>、响应比最高者优先算法</w:t>
      </w:r>
    </w:p>
    <w:p w14:paraId="69B7858B" w14:textId="77777777" w:rsidR="001D6736" w:rsidRDefault="006A0B16">
      <w:pPr>
        <w:pStyle w:val="a3"/>
        <w:widowControl/>
      </w:pPr>
      <w:r>
        <w:t>答：</w:t>
      </w:r>
      <w:r>
        <w:t xml:space="preserve">highest response ratio first </w:t>
      </w:r>
      <w:r>
        <w:t>介乎</w:t>
      </w:r>
      <w:r>
        <w:t>FCFS</w:t>
      </w:r>
      <w:r>
        <w:t>和</w:t>
      </w:r>
      <w:r>
        <w:t>SJF</w:t>
      </w:r>
      <w:r>
        <w:t>之间的一种折中的策略</w:t>
      </w:r>
    </w:p>
    <w:p w14:paraId="408B0FAB" w14:textId="77777777" w:rsidR="001D6736" w:rsidRDefault="006A0B16">
      <w:pPr>
        <w:pStyle w:val="a3"/>
        <w:widowControl/>
      </w:pPr>
      <w:r>
        <w:t>响应比</w:t>
      </w:r>
      <w:r>
        <w:t>=</w:t>
      </w:r>
      <w:r>
        <w:t>作业响应时间</w:t>
      </w:r>
      <w:r>
        <w:t>/</w:t>
      </w:r>
      <w:r>
        <w:t>作业估计计算时间</w:t>
      </w:r>
    </w:p>
    <w:p w14:paraId="31E4FBB9" w14:textId="77777777" w:rsidR="001D6736" w:rsidRDefault="006A0B16">
      <w:pPr>
        <w:pStyle w:val="a3"/>
        <w:widowControl/>
      </w:pPr>
      <w:r>
        <w:lastRenderedPageBreak/>
        <w:t>83</w:t>
      </w:r>
      <w:r>
        <w:t>、优先权调度是否会导致进程饥饿状态</w:t>
      </w:r>
    </w:p>
    <w:p w14:paraId="3899B190" w14:textId="77777777" w:rsidR="001D6736" w:rsidRDefault="006A0B16">
      <w:pPr>
        <w:pStyle w:val="a3"/>
        <w:widowControl/>
      </w:pPr>
      <w:r>
        <w:t>答：不会导致饥饿。一个进程在队列中等待</w:t>
      </w:r>
      <w:r>
        <w:t>CPU</w:t>
      </w:r>
      <w:r>
        <w:t>的时间越长，那么在它再次获得调度时的优先数就越高。</w:t>
      </w:r>
    </w:p>
    <w:p w14:paraId="7B3DB47B" w14:textId="77777777" w:rsidR="001D6736" w:rsidRDefault="006A0B16">
      <w:pPr>
        <w:pStyle w:val="a3"/>
        <w:widowControl/>
      </w:pPr>
      <w:r>
        <w:t>89</w:t>
      </w:r>
      <w:r>
        <w:t>、叙述典型的实时调度算法</w:t>
      </w:r>
    </w:p>
    <w:p w14:paraId="0941C45A" w14:textId="77777777" w:rsidR="001D6736" w:rsidRDefault="006A0B16">
      <w:pPr>
        <w:pStyle w:val="a3"/>
        <w:widowControl/>
      </w:pPr>
      <w:r>
        <w:t>答：</w:t>
      </w:r>
      <w:r>
        <w:t>a</w:t>
      </w:r>
      <w:r>
        <w:t>、单比率调度算法</w:t>
      </w:r>
    </w:p>
    <w:p w14:paraId="3B16794D" w14:textId="77777777" w:rsidR="001D6736" w:rsidRDefault="006A0B16">
      <w:pPr>
        <w:pStyle w:val="a3"/>
        <w:widowControl/>
      </w:pPr>
      <w:r>
        <w:t>事先为每个进程分配一个与事件发生频率成正比的优先数，运行时调度程序总是调度优先数最高的就绪进程，并采取抢占式分配策略。</w:t>
      </w:r>
    </w:p>
    <w:p w14:paraId="6838592F" w14:textId="77777777" w:rsidR="001D6736" w:rsidRDefault="006A0B16">
      <w:pPr>
        <w:pStyle w:val="a3"/>
        <w:widowControl/>
      </w:pPr>
      <w:r>
        <w:t>b</w:t>
      </w:r>
      <w:r>
        <w:t>、限期调度算法</w:t>
      </w:r>
    </w:p>
    <w:p w14:paraId="54C25496" w14:textId="77777777" w:rsidR="001D6736" w:rsidRDefault="006A0B16">
      <w:pPr>
        <w:pStyle w:val="a3"/>
        <w:widowControl/>
      </w:pPr>
      <w:r>
        <w:t>就绪队列按照截至期限排序</w:t>
      </w:r>
    </w:p>
    <w:p w14:paraId="3E33E9A4" w14:textId="77777777" w:rsidR="001D6736" w:rsidRDefault="006A0B16">
      <w:pPr>
        <w:pStyle w:val="a3"/>
        <w:widowControl/>
      </w:pPr>
      <w:r>
        <w:t>c</w:t>
      </w:r>
      <w:r>
        <w:t>、最少裕度法</w:t>
      </w:r>
      <w:r>
        <w:t xml:space="preserve"> laxity</w:t>
      </w:r>
    </w:p>
    <w:p w14:paraId="689708AD" w14:textId="77777777" w:rsidR="001D6736" w:rsidRDefault="006A0B16">
      <w:pPr>
        <w:pStyle w:val="a3"/>
        <w:widowControl/>
      </w:pPr>
      <w:r>
        <w:t>裕度</w:t>
      </w:r>
      <w:r>
        <w:t xml:space="preserve">= </w:t>
      </w:r>
      <w:r>
        <w:t>截止时间</w:t>
      </w:r>
      <w:r>
        <w:t>—</w:t>
      </w:r>
      <w:r>
        <w:t>（就绪时间</w:t>
      </w:r>
      <w:r>
        <w:t xml:space="preserve">+ </w:t>
      </w:r>
      <w:r>
        <w:t>计算时间）</w:t>
      </w:r>
    </w:p>
    <w:p w14:paraId="0534B55C" w14:textId="77777777" w:rsidR="001D6736" w:rsidRDefault="006A0B16">
      <w:pPr>
        <w:pStyle w:val="2"/>
      </w:pPr>
      <w:r>
        <w:t>第三章并发进程（编程题另外再写）</w:t>
      </w:r>
    </w:p>
    <w:p w14:paraId="521E3C19" w14:textId="77777777" w:rsidR="001D6736" w:rsidRDefault="006A0B16">
      <w:pPr>
        <w:pStyle w:val="a3"/>
        <w:widowControl/>
      </w:pPr>
      <w:r>
        <w:t>2</w:t>
      </w:r>
      <w:r>
        <w:t>、叙述并发程序设计的特点</w:t>
      </w:r>
    </w:p>
    <w:p w14:paraId="6CF47554" w14:textId="77777777" w:rsidR="001D6736" w:rsidRDefault="006A0B16">
      <w:pPr>
        <w:pStyle w:val="a3"/>
        <w:widowControl/>
      </w:pPr>
      <w:r>
        <w:t>答：进程的并发性（</w:t>
      </w:r>
      <w:r>
        <w:t>concurrency</w:t>
      </w:r>
      <w:r>
        <w:t>）是指一组进程的执行在</w:t>
      </w:r>
      <w:r>
        <w:t>时间上是重叠的。</w:t>
      </w:r>
    </w:p>
    <w:p w14:paraId="79460715" w14:textId="77777777" w:rsidR="001D6736" w:rsidRDefault="006A0B16">
      <w:pPr>
        <w:pStyle w:val="a3"/>
        <w:widowControl/>
      </w:pPr>
      <w:r>
        <w:t>并发的实质是一个处理器在几个进程间的多路复用，是对优先的物理资源强制行使多用户共享，消除计算机部件之间的互等现象，以提高系统的资源利用率。</w:t>
      </w:r>
    </w:p>
    <w:p w14:paraId="0E8A9C4E" w14:textId="77777777" w:rsidR="001D6736" w:rsidRDefault="006A0B16">
      <w:pPr>
        <w:pStyle w:val="a3"/>
        <w:widowControl/>
      </w:pPr>
      <w:r>
        <w:t>特点并发性</w:t>
      </w:r>
      <w:r>
        <w:t xml:space="preserve"> &amp; </w:t>
      </w:r>
      <w:r>
        <w:t>共享性</w:t>
      </w:r>
      <w:r>
        <w:t xml:space="preserve">&amp; </w:t>
      </w:r>
      <w:r>
        <w:t>制约性</w:t>
      </w:r>
      <w:r>
        <w:t xml:space="preserve">&amp; </w:t>
      </w:r>
      <w:r>
        <w:t>交互性</w:t>
      </w:r>
    </w:p>
    <w:p w14:paraId="769B108F" w14:textId="77777777" w:rsidR="001D6736" w:rsidRDefault="006A0B16">
      <w:pPr>
        <w:pStyle w:val="a3"/>
        <w:widowControl/>
      </w:pPr>
      <w:r>
        <w:t>优点</w:t>
      </w:r>
      <w:r>
        <w:t>a</w:t>
      </w:r>
      <w:r>
        <w:t>、若为单</w:t>
      </w:r>
      <w:r>
        <w:t>CPU</w:t>
      </w:r>
      <w:r>
        <w:t>系统，可有效利用资源，让</w:t>
      </w:r>
      <w:r>
        <w:t>CPU</w:t>
      </w:r>
      <w:r>
        <w:t>和</w:t>
      </w:r>
      <w:r>
        <w:t>I/O</w:t>
      </w:r>
      <w:r>
        <w:t>设备、</w:t>
      </w:r>
      <w:r>
        <w:t>I/O</w:t>
      </w:r>
      <w:r>
        <w:t>设备和</w:t>
      </w:r>
      <w:r>
        <w:t>I/O</w:t>
      </w:r>
      <w:r>
        <w:t>设备之间同时工作，充分发挥机器部件的并行能力。</w:t>
      </w:r>
    </w:p>
    <w:p w14:paraId="35D72EF1" w14:textId="77777777" w:rsidR="001D6736" w:rsidRDefault="006A0B16">
      <w:pPr>
        <w:pStyle w:val="a3"/>
        <w:widowControl/>
      </w:pPr>
      <w:r>
        <w:t>b</w:t>
      </w:r>
      <w:r>
        <w:t>、若为多</w:t>
      </w:r>
      <w:r>
        <w:t>CPU</w:t>
      </w:r>
      <w:r>
        <w:t>系统，可让进程在不同</w:t>
      </w:r>
      <w:r>
        <w:t>CPU</w:t>
      </w:r>
      <w:r>
        <w:t>上物理地并行工作，从而加快计算速度</w:t>
      </w:r>
    </w:p>
    <w:p w14:paraId="1B30AA18" w14:textId="77777777" w:rsidR="001D6736" w:rsidRDefault="006A0B16">
      <w:pPr>
        <w:pStyle w:val="a3"/>
        <w:widowControl/>
      </w:pPr>
      <w:r>
        <w:t>c</w:t>
      </w:r>
      <w:r>
        <w:t>、简化了程序设计任务</w:t>
      </w:r>
    </w:p>
    <w:p w14:paraId="34FA2CB1" w14:textId="77777777" w:rsidR="001D6736" w:rsidRDefault="006A0B16">
      <w:pPr>
        <w:pStyle w:val="a3"/>
        <w:widowControl/>
      </w:pPr>
      <w:r>
        <w:t>缺点程序的运行环境不再是封闭的，程序结果可能是不确定的，计算过程具有不可再现性</w:t>
      </w:r>
      <w:r>
        <w:t>。</w:t>
      </w:r>
    </w:p>
    <w:p w14:paraId="7C915132" w14:textId="77777777" w:rsidR="001D6736" w:rsidRDefault="006A0B16">
      <w:pPr>
        <w:pStyle w:val="a3"/>
        <w:widowControl/>
      </w:pPr>
      <w:r>
        <w:t>4</w:t>
      </w:r>
      <w:r>
        <w:t>、解释并发性与并行性</w:t>
      </w:r>
    </w:p>
    <w:p w14:paraId="6DE4F5A1" w14:textId="77777777" w:rsidR="001D6736" w:rsidRDefault="006A0B16">
      <w:pPr>
        <w:pStyle w:val="a3"/>
        <w:widowControl/>
      </w:pPr>
      <w:r>
        <w:lastRenderedPageBreak/>
        <w:t>答：并发性是指进程的并发性，两个或多个事件在同一时间间隔内发生，执行在时间上是重叠的。</w:t>
      </w:r>
    </w:p>
    <w:p w14:paraId="03B0151B" w14:textId="77777777" w:rsidR="001D6736" w:rsidRDefault="006A0B16">
      <w:pPr>
        <w:pStyle w:val="a3"/>
        <w:widowControl/>
      </w:pPr>
      <w:r>
        <w:t>并行性是指硬件的并行性，</w:t>
      </w:r>
      <w:r>
        <w:t xml:space="preserve">parallel </w:t>
      </w:r>
      <w:r>
        <w:t>两个或多个事件在同一时刻进行。</w:t>
      </w:r>
    </w:p>
    <w:p w14:paraId="15266AC7" w14:textId="77777777" w:rsidR="001D6736" w:rsidRDefault="006A0B16">
      <w:pPr>
        <w:pStyle w:val="a3"/>
        <w:widowControl/>
      </w:pPr>
      <w:r>
        <w:t>9</w:t>
      </w:r>
      <w:r>
        <w:t>、说明进程的互斥和同步访问的异同</w:t>
      </w:r>
    </w:p>
    <w:p w14:paraId="7DDB1015" w14:textId="77777777" w:rsidR="001D6736" w:rsidRDefault="006A0B16">
      <w:pPr>
        <w:pStyle w:val="a3"/>
        <w:widowControl/>
      </w:pPr>
      <w:r>
        <w:t>答：进程互斥指若干个进程要使用同一共享资源时，任何时刻最多允许一个进程去使用，其它要使用的进程必须等待，直到占有资源的进程释放该资源；</w:t>
      </w:r>
    </w:p>
    <w:p w14:paraId="5804F3E2" w14:textId="77777777" w:rsidR="001D6736" w:rsidRDefault="006A0B16">
      <w:pPr>
        <w:pStyle w:val="a3"/>
        <w:widowControl/>
      </w:pPr>
      <w:r>
        <w:t>进程同步指两个以上进程基于某个条件来协调它们的活动。一个进程的执行依赖于另一个协作进程的消息或信号。当一个进程没有得到来自于另一个进程的消息或信号时则</w:t>
      </w:r>
      <w:r>
        <w:t>需等待，直到消息或信号到达才被唤醒。</w:t>
      </w:r>
    </w:p>
    <w:p w14:paraId="510D017D" w14:textId="77777777" w:rsidR="001D6736" w:rsidRDefault="006A0B16">
      <w:pPr>
        <w:pStyle w:val="a3"/>
        <w:widowControl/>
      </w:pPr>
      <w:r>
        <w:t>进程互斥是一种特殊的进程同步关系。</w:t>
      </w:r>
    </w:p>
    <w:p w14:paraId="7AFEF0D3" w14:textId="77777777" w:rsidR="001D6736" w:rsidRDefault="006A0B16">
      <w:pPr>
        <w:pStyle w:val="a3"/>
        <w:widowControl/>
      </w:pPr>
      <w:r>
        <w:t>补充：快表</w:t>
      </w:r>
    </w:p>
    <w:p w14:paraId="2169B562" w14:textId="77777777" w:rsidR="001D6736" w:rsidRDefault="006A0B16">
      <w:pPr>
        <w:pStyle w:val="a3"/>
        <w:widowControl/>
      </w:pPr>
      <w:r>
        <w:t>在</w:t>
      </w:r>
      <w:r>
        <w:t>MMU</w:t>
      </w:r>
      <w:r>
        <w:t>（内存管理单元）中设置一个高速缓冲存储器（</w:t>
      </w:r>
      <w:r>
        <w:t>TLB</w:t>
      </w:r>
      <w:r>
        <w:t>，</w:t>
      </w:r>
      <w:r>
        <w:t>translation look-aside buffer</w:t>
      </w:r>
      <w:r>
        <w:t>）。在</w:t>
      </w:r>
      <w:r>
        <w:t>TLB</w:t>
      </w:r>
      <w:r>
        <w:t>中的页表成为快表。补充：为了让用户互斥地进入临界区，可以把整个临界区实现成为不可中断的过程，即让用户具有屏蔽所有中断的能力。</w:t>
      </w:r>
    </w:p>
    <w:p w14:paraId="6F602546" w14:textId="77777777" w:rsidR="001D6736" w:rsidRDefault="006A0B16">
      <w:pPr>
        <w:pStyle w:val="a3"/>
        <w:widowControl/>
      </w:pPr>
      <w:r>
        <w:t>但是这样做有缺点：</w:t>
      </w:r>
    </w:p>
    <w:p w14:paraId="5682E2DE" w14:textId="77777777" w:rsidR="001D6736" w:rsidRDefault="006A0B16">
      <w:pPr>
        <w:pStyle w:val="a3"/>
        <w:widowControl/>
      </w:pPr>
      <w:r>
        <w:t>用户进程进入临界区时屏蔽所有中断，应当也包括系统程序。但系统发出的中断也被屏蔽，则会引起错误。因为</w:t>
      </w:r>
    </w:p>
    <w:p w14:paraId="764642F9" w14:textId="77777777" w:rsidR="001D6736" w:rsidRDefault="006A0B16">
      <w:pPr>
        <w:pStyle w:val="a3"/>
        <w:widowControl/>
      </w:pPr>
      <w:r>
        <w:t>系统外中断往往与当前运行的程序无关，却可能是一些重要的硬件中断，如电源故障等。故不可盲目屏蔽所有中</w:t>
      </w:r>
    </w:p>
    <w:p w14:paraId="008452FB" w14:textId="77777777" w:rsidR="001D6736" w:rsidRDefault="006A0B16">
      <w:pPr>
        <w:pStyle w:val="a3"/>
        <w:widowControl/>
      </w:pPr>
      <w:r>
        <w:t>断；又或者当时发生故障中断的中断源恰好是该临界资源，则更应及时处理。</w:t>
      </w:r>
    </w:p>
    <w:p w14:paraId="6F7018DC" w14:textId="77777777" w:rsidR="001D6736" w:rsidRDefault="006A0B16">
      <w:pPr>
        <w:pStyle w:val="a3"/>
        <w:widowControl/>
      </w:pPr>
      <w:r>
        <w:t>17</w:t>
      </w:r>
      <w:r>
        <w:t>、管程及其属性</w:t>
      </w:r>
    </w:p>
    <w:p w14:paraId="3A769A2C" w14:textId="77777777" w:rsidR="001D6736" w:rsidRDefault="006A0B16">
      <w:pPr>
        <w:pStyle w:val="a3"/>
        <w:widowControl/>
      </w:pPr>
      <w:r>
        <w:t>答：基本思路把分散在各进程中的临界区集中起来进行管理，并把系统中的共享资源用数据结构抽象地表示出来。</w:t>
      </w:r>
    </w:p>
    <w:p w14:paraId="73055EBA" w14:textId="77777777" w:rsidR="001D6736" w:rsidRDefault="006A0B16">
      <w:pPr>
        <w:pStyle w:val="a3"/>
        <w:widowControl/>
      </w:pPr>
      <w:r>
        <w:t>代表共享资源的数据结构及在其上操作的一组过程就构成了管程。</w:t>
      </w:r>
    </w:p>
    <w:p w14:paraId="300FF01F" w14:textId="77777777" w:rsidR="001D6736" w:rsidRDefault="006A0B16">
      <w:pPr>
        <w:pStyle w:val="a3"/>
        <w:widowControl/>
      </w:pPr>
      <w:r>
        <w:t>属性共享性管程中的移出过程可被所有要求调用管程的过程的进程所</w:t>
      </w:r>
      <w:r>
        <w:t>共享</w:t>
      </w:r>
    </w:p>
    <w:p w14:paraId="6E7B9420" w14:textId="77777777" w:rsidR="001D6736" w:rsidRDefault="006A0B16">
      <w:pPr>
        <w:pStyle w:val="a3"/>
        <w:widowControl/>
      </w:pPr>
      <w:r>
        <w:t>安全性管程的局部变量只能由该管程的进程存取，不允许进程或其它管程来直接存取。一个管程的过程也不应该存取任何非局部于它的变量。</w:t>
      </w:r>
    </w:p>
    <w:p w14:paraId="15EE78AD" w14:textId="77777777" w:rsidR="001D6736" w:rsidRDefault="006A0B16">
      <w:pPr>
        <w:pStyle w:val="a3"/>
        <w:widowControl/>
      </w:pPr>
      <w:r>
        <w:lastRenderedPageBreak/>
        <w:t>互斥性</w:t>
      </w:r>
    </w:p>
    <w:p w14:paraId="789851CC" w14:textId="77777777" w:rsidR="001D6736" w:rsidRDefault="006A0B16">
      <w:pPr>
        <w:pStyle w:val="a3"/>
        <w:widowControl/>
      </w:pPr>
      <w:r>
        <w:t>19</w:t>
      </w:r>
      <w:r>
        <w:t>、比较管程和进程</w:t>
      </w:r>
    </w:p>
    <w:p w14:paraId="0686EDDB" w14:textId="77777777" w:rsidR="001D6736" w:rsidRDefault="006A0B16">
      <w:pPr>
        <w:pStyle w:val="a3"/>
        <w:widowControl/>
      </w:pPr>
      <w:r>
        <w:t>答：管程</w:t>
      </w:r>
      <w:r>
        <w:t xml:space="preserve">| </w:t>
      </w:r>
      <w:r>
        <w:t>进程</w:t>
      </w:r>
    </w:p>
    <w:p w14:paraId="015FB005" w14:textId="77777777" w:rsidR="001D6736" w:rsidRDefault="006A0B16">
      <w:pPr>
        <w:pStyle w:val="a3"/>
        <w:widowControl/>
      </w:pPr>
      <w:r>
        <w:t>公用数据结构</w:t>
      </w:r>
      <w:r>
        <w:t xml:space="preserve">| </w:t>
      </w:r>
      <w:r>
        <w:t>私有数据结构</w:t>
      </w:r>
    </w:p>
    <w:p w14:paraId="4EF071E7" w14:textId="77777777" w:rsidR="001D6736" w:rsidRDefault="006A0B16">
      <w:pPr>
        <w:pStyle w:val="a3"/>
        <w:widowControl/>
      </w:pPr>
      <w:r>
        <w:t>把共享变量上的同步操作集中</w:t>
      </w:r>
      <w:r>
        <w:t xml:space="preserve">| </w:t>
      </w:r>
      <w:r>
        <w:t>临界区分散在每个进程中</w:t>
      </w:r>
    </w:p>
    <w:p w14:paraId="794E8CB3" w14:textId="77777777" w:rsidR="001D6736" w:rsidRDefault="006A0B16">
      <w:pPr>
        <w:pStyle w:val="a3"/>
        <w:widowControl/>
      </w:pPr>
      <w:r>
        <w:t>为管理共享资源而建立的</w:t>
      </w:r>
      <w:r>
        <w:t xml:space="preserve">| </w:t>
      </w:r>
      <w:r>
        <w:t>为占有系统资源和实现系统并发性而引入的</w:t>
      </w:r>
    </w:p>
    <w:p w14:paraId="557895E7" w14:textId="77777777" w:rsidR="001D6736" w:rsidRDefault="006A0B16">
      <w:pPr>
        <w:pStyle w:val="a3"/>
        <w:widowControl/>
      </w:pPr>
      <w:r>
        <w:t>管程是被欲使用共享资源的进程所调用的</w:t>
      </w:r>
      <w:r>
        <w:t xml:space="preserve"> | </w:t>
      </w:r>
      <w:r>
        <w:t>进程之间能并行工作，并发性是其固有特性</w:t>
      </w:r>
    </w:p>
    <w:p w14:paraId="0E1BA7E5" w14:textId="77777777" w:rsidR="001D6736" w:rsidRDefault="006A0B16">
      <w:pPr>
        <w:pStyle w:val="a3"/>
        <w:widowControl/>
      </w:pPr>
      <w:r>
        <w:t>管程和调用它的进程不能并行工作</w:t>
      </w:r>
      <w:r>
        <w:t>|</w:t>
      </w:r>
    </w:p>
    <w:p w14:paraId="5604C206" w14:textId="77777777" w:rsidR="001D6736" w:rsidRDefault="006A0B16">
      <w:pPr>
        <w:pStyle w:val="a3"/>
        <w:widowControl/>
      </w:pPr>
      <w:r>
        <w:t>管程是语言或操作系统的成分，不必创建或撤销</w:t>
      </w:r>
      <w:r>
        <w:t xml:space="preserve"> | </w:t>
      </w:r>
      <w:r>
        <w:t>进程有生命周期，由创建而产生，至撤销便灭亡</w:t>
      </w:r>
    </w:p>
    <w:p w14:paraId="0F94451D" w14:textId="77777777" w:rsidR="001D6736" w:rsidRDefault="006A0B16">
      <w:pPr>
        <w:pStyle w:val="a3"/>
        <w:widowControl/>
      </w:pPr>
      <w:r>
        <w:t>21</w:t>
      </w:r>
      <w:r>
        <w:t>、为什么要有消息传递机制</w:t>
      </w:r>
    </w:p>
    <w:p w14:paraId="462C1059" w14:textId="77777777" w:rsidR="001D6736" w:rsidRDefault="006A0B16">
      <w:pPr>
        <w:pStyle w:val="a3"/>
        <w:widowControl/>
      </w:pPr>
      <w:r>
        <w:t>答：系统中的交互式进程通过信号量及有关操作可以实现进程的互斥与同步。在用信号量解决生产者问题时，不是单靠信号量而是要另外引入有界缓冲来存放产品，既不方便，局限性也大。</w:t>
      </w:r>
    </w:p>
    <w:p w14:paraId="237C039F" w14:textId="77777777" w:rsidR="001D6736" w:rsidRDefault="006A0B16">
      <w:pPr>
        <w:pStyle w:val="a3"/>
        <w:widowControl/>
      </w:pPr>
      <w:r>
        <w:t>有时进程间可能需要交换更多的信息，这种大量的信息传递可使用</w:t>
      </w:r>
      <w:r>
        <w:t>message passing</w:t>
      </w:r>
      <w:r>
        <w:t>。由于</w:t>
      </w:r>
      <w:r>
        <w:t>OS</w:t>
      </w:r>
      <w:r>
        <w:t>提供的这类机制隐蔽了许多实现细节，通过消息传递机制就能够简化程序编制的复杂性，方便易用。</w:t>
      </w:r>
    </w:p>
    <w:p w14:paraId="67A3A3B5" w14:textId="77777777" w:rsidR="001D6736" w:rsidRDefault="006A0B16">
      <w:pPr>
        <w:pStyle w:val="a3"/>
        <w:widowControl/>
      </w:pPr>
      <w:r>
        <w:t>23</w:t>
      </w:r>
      <w:r>
        <w:t>、简述消息缓冲通信机制的实现思</w:t>
      </w:r>
      <w:r>
        <w:t>想</w:t>
      </w:r>
    </w:p>
    <w:p w14:paraId="0BCC3265" w14:textId="77777777" w:rsidR="001D6736" w:rsidRDefault="006A0B16">
      <w:pPr>
        <w:pStyle w:val="a3"/>
        <w:widowControl/>
      </w:pPr>
      <w:r>
        <w:t>答：基本思想由操作系统统一管理一组用于通信的消息缓冲存储区，每一个消息缓冲存储区可存放一个消息（信件）。</w:t>
      </w:r>
    </w:p>
    <w:p w14:paraId="33B605CA" w14:textId="77777777" w:rsidR="001D6736" w:rsidRDefault="006A0B16">
      <w:pPr>
        <w:pStyle w:val="a3"/>
        <w:widowControl/>
      </w:pPr>
      <w:r>
        <w:t>当一个进程要发送消息时，先在自己的消息发送区生成待发送的消息（包括接受进程名，消息长度，正文），然后向系统申请一个消息缓冲区把消息从发送区复制到消息缓冲区中，在复制过程中系统将接受进程名换成发送进程名，</w:t>
      </w:r>
    </w:p>
    <w:p w14:paraId="6908D997" w14:textId="77777777" w:rsidR="001D6736" w:rsidRDefault="006A0B16">
      <w:pPr>
        <w:pStyle w:val="a3"/>
        <w:widowControl/>
      </w:pPr>
      <w:r>
        <w:t>以便接受者识别。随后该消息缓冲区被挂到接受消息的进程的消息队列上，供接受者在需要的时候从消息队列摘下并复制大消息接受区中使用，同时释放消息缓冲区。</w:t>
      </w:r>
    </w:p>
    <w:p w14:paraId="13907370" w14:textId="77777777" w:rsidR="001D6736" w:rsidRDefault="006A0B16">
      <w:pPr>
        <w:pStyle w:val="a3"/>
        <w:widowControl/>
      </w:pPr>
      <w:r>
        <w:t>24</w:t>
      </w:r>
      <w:r>
        <w:t>、通过管道机制实现进程间通信</w:t>
      </w:r>
    </w:p>
    <w:p w14:paraId="27A953A6" w14:textId="77777777" w:rsidR="001D6736" w:rsidRDefault="006A0B16">
      <w:pPr>
        <w:pStyle w:val="a3"/>
        <w:widowControl/>
      </w:pPr>
      <w:r>
        <w:lastRenderedPageBreak/>
        <w:t>答：</w:t>
      </w:r>
      <w:r>
        <w:t>pipeli</w:t>
      </w:r>
      <w:r>
        <w:t>ne</w:t>
      </w:r>
      <w:r>
        <w:t>是连接读写进程的一个特殊文件，允许进程按先进先出方式传输数据，也能使进程同步执行操作。</w:t>
      </w:r>
    </w:p>
    <w:p w14:paraId="25FAD77B" w14:textId="77777777" w:rsidR="001D6736" w:rsidRDefault="006A0B16">
      <w:pPr>
        <w:pStyle w:val="a3"/>
        <w:widowControl/>
      </w:pPr>
      <w:r>
        <w:t>管道和消息队列的区别：管道中的消息是无界的，它存在于外存；消息队列是位于内存的。</w:t>
      </w:r>
    </w:p>
    <w:p w14:paraId="23294ACC" w14:textId="77777777" w:rsidR="001D6736" w:rsidRDefault="006A0B16">
      <w:pPr>
        <w:pStyle w:val="a3"/>
        <w:widowControl/>
      </w:pPr>
      <w:r>
        <w:t>一个进程正在使用某个管道写入或读出数据时，另一个进程就必须等待；</w:t>
      </w:r>
    </w:p>
    <w:p w14:paraId="02274808" w14:textId="77777777" w:rsidR="001D6736" w:rsidRDefault="006A0B16">
      <w:pPr>
        <w:pStyle w:val="a3"/>
        <w:widowControl/>
      </w:pPr>
      <w:r>
        <w:t>发送者和接受者双方必须能够知道对方是否存在；</w:t>
      </w:r>
    </w:p>
    <w:p w14:paraId="38031F2B" w14:textId="77777777" w:rsidR="001D6736" w:rsidRDefault="006A0B16">
      <w:pPr>
        <w:pStyle w:val="a3"/>
        <w:widowControl/>
      </w:pPr>
      <w:r>
        <w:t>发送信息和接受信息之间一定要实现正确的同步关系；</w:t>
      </w:r>
    </w:p>
    <w:p w14:paraId="6ACF7A4E" w14:textId="77777777" w:rsidR="001D6736" w:rsidRDefault="006A0B16">
      <w:pPr>
        <w:pStyle w:val="a3"/>
        <w:widowControl/>
      </w:pPr>
      <w:r>
        <w:t>进程在关闭管道的读出或写入端时，应唤醒等待写或读此管道的进程。</w:t>
      </w:r>
    </w:p>
    <w:p w14:paraId="3493F055" w14:textId="77777777" w:rsidR="001D6736" w:rsidRDefault="006A0B16">
      <w:pPr>
        <w:pStyle w:val="a3"/>
        <w:widowControl/>
      </w:pPr>
      <w:r>
        <w:t>27</w:t>
      </w:r>
      <w:r>
        <w:t>、进程的低级通信工具和高级通信工具</w:t>
      </w:r>
    </w:p>
    <w:p w14:paraId="2A77B93C" w14:textId="77777777" w:rsidR="001D6736" w:rsidRDefault="006A0B16">
      <w:pPr>
        <w:pStyle w:val="a3"/>
        <w:widowControl/>
      </w:pPr>
      <w:r>
        <w:t>答：</w:t>
      </w:r>
      <w:r>
        <w:t xml:space="preserve">IPC inter-process </w:t>
      </w:r>
      <w:r>
        <w:t>communication</w:t>
      </w:r>
    </w:p>
    <w:p w14:paraId="4E09E9CB" w14:textId="77777777" w:rsidR="001D6736" w:rsidRDefault="006A0B16">
      <w:pPr>
        <w:pStyle w:val="a3"/>
        <w:widowControl/>
      </w:pPr>
      <w:r>
        <w:t>高低级区分：低进程间控制信息的交换</w:t>
      </w:r>
    </w:p>
    <w:p w14:paraId="6D5AF705" w14:textId="77777777" w:rsidR="001D6736" w:rsidRDefault="006A0B16">
      <w:pPr>
        <w:pStyle w:val="a3"/>
        <w:widowControl/>
      </w:pPr>
      <w:r>
        <w:t>高进程间大批数据的交换</w:t>
      </w:r>
    </w:p>
    <w:p w14:paraId="55C378B2" w14:textId="77777777" w:rsidR="001D6736" w:rsidRDefault="006A0B16">
      <w:pPr>
        <w:pStyle w:val="a3"/>
        <w:widowControl/>
      </w:pPr>
      <w:r>
        <w:t>低级：信号（</w:t>
      </w:r>
      <w:proofErr w:type="spellStart"/>
      <w:r>
        <w:t>singal</w:t>
      </w:r>
      <w:proofErr w:type="spellEnd"/>
      <w:r>
        <w:t>）通信机制</w:t>
      </w:r>
    </w:p>
    <w:p w14:paraId="46FA247F" w14:textId="77777777" w:rsidR="001D6736" w:rsidRDefault="006A0B16">
      <w:pPr>
        <w:pStyle w:val="a3"/>
        <w:widowControl/>
      </w:pPr>
      <w:r>
        <w:t>信号量及其原语操作（</w:t>
      </w:r>
      <w:r>
        <w:t>PV</w:t>
      </w:r>
      <w:r>
        <w:t>、读写锁、管程）控制的共享存储区（</w:t>
      </w:r>
      <w:r>
        <w:t>shared memory</w:t>
      </w:r>
      <w:r>
        <w:t>）通信机制交换的信息量少且效率低下，仅适用于集中式操作系统</w:t>
      </w:r>
    </w:p>
    <w:p w14:paraId="05570231" w14:textId="77777777" w:rsidR="001D6736" w:rsidRDefault="006A0B16">
      <w:pPr>
        <w:pStyle w:val="a3"/>
        <w:widowControl/>
      </w:pPr>
      <w:r>
        <w:t>高级：</w:t>
      </w:r>
      <w:r>
        <w:t xml:space="preserve"> </w:t>
      </w:r>
      <w:r>
        <w:t>管道（</w:t>
      </w:r>
      <w:r>
        <w:t>pipeline</w:t>
      </w:r>
      <w:r>
        <w:t>）提供的共享文件通信机制</w:t>
      </w:r>
    </w:p>
    <w:p w14:paraId="75FBD469" w14:textId="77777777" w:rsidR="001D6736" w:rsidRDefault="006A0B16">
      <w:pPr>
        <w:pStyle w:val="a3"/>
        <w:widowControl/>
      </w:pPr>
      <w:r>
        <w:t>通道（</w:t>
      </w:r>
      <w:r>
        <w:t>I/O</w:t>
      </w:r>
      <w:r>
        <w:t>处理机）是实现</w:t>
      </w:r>
      <w:r>
        <w:t>I/O</w:t>
      </w:r>
      <w:r>
        <w:t>操作的硬件装置，通道对管道的实现提供硬件支持。</w:t>
      </w:r>
    </w:p>
    <w:p w14:paraId="5910AC57" w14:textId="77777777" w:rsidR="001D6736" w:rsidRDefault="006A0B16">
      <w:pPr>
        <w:pStyle w:val="a3"/>
        <w:widowControl/>
      </w:pPr>
      <w:r>
        <w:t>信箱和发信</w:t>
      </w:r>
      <w:r>
        <w:t>/</w:t>
      </w:r>
      <w:r>
        <w:t>收信原语的消息传递通信机制</w:t>
      </w:r>
    </w:p>
    <w:p w14:paraId="6FB06A88" w14:textId="77777777" w:rsidR="001D6736" w:rsidRDefault="006A0B16">
      <w:pPr>
        <w:pStyle w:val="a3"/>
        <w:widowControl/>
      </w:pPr>
      <w:r>
        <w:t>适用于集中式操作系统</w:t>
      </w:r>
      <w:r>
        <w:t xml:space="preserve">&amp; </w:t>
      </w:r>
      <w:r>
        <w:t>分布式操作系统</w:t>
      </w:r>
    </w:p>
    <w:p w14:paraId="5DF3D6F2" w14:textId="77777777" w:rsidR="001D6736" w:rsidRDefault="006A0B16">
      <w:pPr>
        <w:pStyle w:val="a3"/>
        <w:widowControl/>
      </w:pPr>
      <w:r>
        <w:t>29</w:t>
      </w:r>
      <w:r>
        <w:t>、死锁产生的条件</w:t>
      </w:r>
    </w:p>
    <w:p w14:paraId="6E89DF59" w14:textId="77777777" w:rsidR="001D6736" w:rsidRDefault="006A0B16">
      <w:pPr>
        <w:pStyle w:val="a3"/>
        <w:widowControl/>
      </w:pPr>
      <w:r>
        <w:t>答：</w:t>
      </w:r>
      <w:r>
        <w:t>m</w:t>
      </w:r>
      <w:r>
        <w:t xml:space="preserve">utual exclusion </w:t>
      </w:r>
      <w:r>
        <w:t>互斥条件</w:t>
      </w:r>
    </w:p>
    <w:p w14:paraId="3A4A4694" w14:textId="77777777" w:rsidR="001D6736" w:rsidRDefault="006A0B16">
      <w:pPr>
        <w:pStyle w:val="a3"/>
        <w:widowControl/>
      </w:pPr>
      <w:r>
        <w:t xml:space="preserve">hold and wait </w:t>
      </w:r>
      <w:r>
        <w:t>占有和等待条件</w:t>
      </w:r>
    </w:p>
    <w:p w14:paraId="4E826F4F" w14:textId="77777777" w:rsidR="001D6736" w:rsidRDefault="006A0B16">
      <w:pPr>
        <w:pStyle w:val="a3"/>
        <w:widowControl/>
      </w:pPr>
      <w:r>
        <w:t xml:space="preserve">no preemption </w:t>
      </w:r>
      <w:r>
        <w:t>不剥夺条件</w:t>
      </w:r>
    </w:p>
    <w:p w14:paraId="7CF517D7" w14:textId="77777777" w:rsidR="001D6736" w:rsidRDefault="006A0B16">
      <w:pPr>
        <w:pStyle w:val="a3"/>
        <w:widowControl/>
      </w:pPr>
      <w:r>
        <w:lastRenderedPageBreak/>
        <w:t xml:space="preserve">circular wait </w:t>
      </w:r>
      <w:r>
        <w:t>循环等待条件</w:t>
      </w:r>
    </w:p>
    <w:p w14:paraId="61A093C1" w14:textId="77777777" w:rsidR="001D6736" w:rsidRDefault="006A0B16">
      <w:pPr>
        <w:pStyle w:val="a3"/>
        <w:widowControl/>
      </w:pPr>
      <w:r>
        <w:t>30</w:t>
      </w:r>
      <w:r>
        <w:t>、死锁防止策略</w:t>
      </w:r>
    </w:p>
    <w:p w14:paraId="68514EAB" w14:textId="77777777" w:rsidR="001D6736" w:rsidRDefault="006A0B16">
      <w:pPr>
        <w:pStyle w:val="a3"/>
        <w:widowControl/>
      </w:pPr>
      <w:r>
        <w:t>答：</w:t>
      </w:r>
      <w:r>
        <w:t>a</w:t>
      </w:r>
      <w:r>
        <w:t>、静态分配策略</w:t>
      </w:r>
    </w:p>
    <w:p w14:paraId="1243E41E" w14:textId="77777777" w:rsidR="001D6736" w:rsidRDefault="006A0B16">
      <w:pPr>
        <w:pStyle w:val="a3"/>
        <w:widowControl/>
      </w:pPr>
      <w:r>
        <w:t>破坏占有和等待条件，但是严重降低了资源利用率。</w:t>
      </w:r>
    </w:p>
    <w:p w14:paraId="51931F40" w14:textId="77777777" w:rsidR="001D6736" w:rsidRDefault="006A0B16">
      <w:pPr>
        <w:pStyle w:val="a3"/>
        <w:widowControl/>
      </w:pPr>
      <w:r>
        <w:t>b</w:t>
      </w:r>
      <w:r>
        <w:t>、层次分配策略</w:t>
      </w:r>
    </w:p>
    <w:p w14:paraId="1422B79D" w14:textId="77777777" w:rsidR="001D6736" w:rsidRDefault="006A0B16">
      <w:pPr>
        <w:pStyle w:val="a3"/>
        <w:widowControl/>
      </w:pPr>
      <w:r>
        <w:t>阻止循环等待条件的出现</w:t>
      </w:r>
    </w:p>
    <w:p w14:paraId="12EAC1F4" w14:textId="77777777" w:rsidR="001D6736" w:rsidRDefault="006A0B16">
      <w:pPr>
        <w:pStyle w:val="a3"/>
        <w:widowControl/>
      </w:pPr>
      <w:r>
        <w:t>资源被分成多个层次，一个进程得到某一层的一个资源，只能在申请较高一层的资源：当一个进程要释放某层的一个资源时，必须先释放所占用的较高层的资源；当另一个进程获得了某一层的一个资源后，它想再申请该层中的另一个资源，必</w:t>
      </w:r>
      <w:r>
        <w:t>须先释放在该层中已占资源。</w:t>
      </w:r>
    </w:p>
    <w:p w14:paraId="531F5ECB" w14:textId="77777777" w:rsidR="001D6736" w:rsidRDefault="006A0B16">
      <w:pPr>
        <w:pStyle w:val="a3"/>
        <w:widowControl/>
      </w:pPr>
      <w:r>
        <w:t>c</w:t>
      </w:r>
      <w:r>
        <w:t>、按序分配策略</w:t>
      </w:r>
    </w:p>
    <w:p w14:paraId="75847194" w14:textId="77777777" w:rsidR="001D6736" w:rsidRDefault="006A0B16">
      <w:pPr>
        <w:pStyle w:val="a3"/>
        <w:widowControl/>
      </w:pPr>
      <w:r>
        <w:t>把系统的所有资源安排一个顺序，按顺序给每个资源一个编号，规定每个进程申请两个以上资源时，总是先申请编号小的再申请编号大的资源。这样，在进程集合中总存在某个进程，它占有了已申请资源最大的资源。因而，它无权申请其他资源。当它运行结束后，就可以释放占用的全部资源。</w:t>
      </w:r>
    </w:p>
    <w:p w14:paraId="750620D1" w14:textId="77777777" w:rsidR="001D6736" w:rsidRDefault="006A0B16">
      <w:pPr>
        <w:pStyle w:val="a3"/>
        <w:widowControl/>
      </w:pPr>
      <w:r>
        <w:t>按序分配通过破坏死锁的循环等待条件而防止死锁。</w:t>
      </w:r>
    </w:p>
    <w:p w14:paraId="0725DB0E" w14:textId="77777777" w:rsidR="001D6736" w:rsidRDefault="006A0B16">
      <w:pPr>
        <w:pStyle w:val="a3"/>
        <w:widowControl/>
      </w:pPr>
      <w:r>
        <w:t>31</w:t>
      </w:r>
      <w:r>
        <w:t>、银行家算法及其基本思想</w:t>
      </w:r>
    </w:p>
    <w:p w14:paraId="52515591" w14:textId="77777777" w:rsidR="001D6736" w:rsidRDefault="006A0B16">
      <w:pPr>
        <w:pStyle w:val="a3"/>
        <w:widowControl/>
      </w:pPr>
      <w:r>
        <w:t>答：约束条件每个客户必须预先说明自己所要求的最大资金量</w:t>
      </w:r>
    </w:p>
    <w:p w14:paraId="154C7F55" w14:textId="77777777" w:rsidR="001D6736" w:rsidRDefault="006A0B16">
      <w:pPr>
        <w:pStyle w:val="a3"/>
        <w:widowControl/>
      </w:pPr>
      <w:r>
        <w:t>每个客户每次提出部分资金量申请和获得分配</w:t>
      </w:r>
    </w:p>
    <w:p w14:paraId="32BDA9AF" w14:textId="77777777" w:rsidR="001D6736" w:rsidRDefault="006A0B16">
      <w:pPr>
        <w:pStyle w:val="a3"/>
        <w:widowControl/>
      </w:pPr>
      <w:r>
        <w:t>如果银行家满足客户对资金的最大需求量，那么客户在资金运作后，应在有限时间内全部归还银行。</w:t>
      </w:r>
    </w:p>
    <w:p w14:paraId="31237531" w14:textId="77777777" w:rsidR="001D6736" w:rsidRDefault="006A0B16">
      <w:pPr>
        <w:pStyle w:val="2"/>
      </w:pPr>
      <w:r>
        <w:t>第四章存储管理</w:t>
      </w:r>
    </w:p>
    <w:p w14:paraId="3853B1BE" w14:textId="77777777" w:rsidR="001D6736" w:rsidRDefault="006A0B16">
      <w:pPr>
        <w:pStyle w:val="a3"/>
        <w:widowControl/>
      </w:pPr>
      <w:r>
        <w:t>1</w:t>
      </w:r>
      <w:r>
        <w:t>、简述存储管理的基本功能</w:t>
      </w:r>
    </w:p>
    <w:p w14:paraId="7DD690CC" w14:textId="77777777" w:rsidR="001D6736" w:rsidRDefault="006A0B16">
      <w:pPr>
        <w:pStyle w:val="a3"/>
        <w:widowControl/>
      </w:pPr>
      <w:r>
        <w:t>答：负责管理主存储器主存空间的分配和去配</w:t>
      </w:r>
    </w:p>
    <w:p w14:paraId="2B7DECF4" w14:textId="77777777" w:rsidR="001D6736" w:rsidRDefault="006A0B16">
      <w:pPr>
        <w:pStyle w:val="a3"/>
        <w:widowControl/>
      </w:pPr>
      <w:r>
        <w:t>地址转换和存储保护</w:t>
      </w:r>
    </w:p>
    <w:p w14:paraId="18F81673" w14:textId="77777777" w:rsidR="001D6736" w:rsidRDefault="006A0B16">
      <w:pPr>
        <w:pStyle w:val="a3"/>
        <w:widowControl/>
      </w:pPr>
      <w:r>
        <w:lastRenderedPageBreak/>
        <w:t>主存空间的共享</w:t>
      </w:r>
    </w:p>
    <w:p w14:paraId="0081EA09" w14:textId="77777777" w:rsidR="001D6736" w:rsidRDefault="006A0B16">
      <w:pPr>
        <w:pStyle w:val="a3"/>
        <w:widowControl/>
      </w:pPr>
      <w:r>
        <w:t>主存空间的扩充</w:t>
      </w:r>
    </w:p>
    <w:p w14:paraId="12FC0DD9" w14:textId="77777777" w:rsidR="001D6736" w:rsidRDefault="006A0B16">
      <w:pPr>
        <w:pStyle w:val="a3"/>
        <w:widowControl/>
      </w:pPr>
      <w:r>
        <w:t>补充：解决大作业和小内存矛盾的途径</w:t>
      </w:r>
    </w:p>
    <w:p w14:paraId="6AAC089C" w14:textId="77777777" w:rsidR="001D6736" w:rsidRDefault="006A0B16">
      <w:pPr>
        <w:pStyle w:val="a3"/>
        <w:widowControl/>
      </w:pPr>
      <w:r>
        <w:t>答：</w:t>
      </w:r>
      <w:r>
        <w:t>a</w:t>
      </w:r>
      <w:r>
        <w:t>、覆盖技术</w:t>
      </w:r>
    </w:p>
    <w:p w14:paraId="64D338A6" w14:textId="77777777" w:rsidR="001D6736" w:rsidRDefault="006A0B16">
      <w:pPr>
        <w:pStyle w:val="a3"/>
        <w:widowControl/>
      </w:pPr>
      <w:r>
        <w:t>由用户把一个程序划分为若干个功能相对独立的程序段，并根据程序的逻辑结构让不会同时执行的程序段共享同一块内存区。程序运行时依需要把程序段调入覆盖区。</w:t>
      </w:r>
    </w:p>
    <w:p w14:paraId="16313716" w14:textId="77777777" w:rsidR="001D6736" w:rsidRDefault="006A0B16">
      <w:pPr>
        <w:pStyle w:val="a3"/>
        <w:widowControl/>
      </w:pPr>
      <w:r>
        <w:t>b</w:t>
      </w:r>
      <w:r>
        <w:t>、虚拟技术部分装入、部分对换</w:t>
      </w:r>
    </w:p>
    <w:p w14:paraId="791B075A" w14:textId="77777777" w:rsidR="001D6736" w:rsidRDefault="006A0B16">
      <w:pPr>
        <w:pStyle w:val="a3"/>
        <w:widowControl/>
      </w:pPr>
      <w:r>
        <w:t>3</w:t>
      </w:r>
      <w:r>
        <w:t>、逻辑地址空间与物理地址空间</w:t>
      </w:r>
    </w:p>
    <w:p w14:paraId="1CF60906" w14:textId="77777777" w:rsidR="001D6736" w:rsidRDefault="006A0B16">
      <w:pPr>
        <w:pStyle w:val="a3"/>
        <w:widowControl/>
      </w:pPr>
      <w:r>
        <w:t>答：把用户目标程序使用的地址单元成为逻辑地址（相对地址），一个作业的目标程序的逻辑地址集合称为该作业的逻辑地址空间。</w:t>
      </w:r>
    </w:p>
    <w:p w14:paraId="25C4F270" w14:textId="77777777" w:rsidR="001D6736" w:rsidRDefault="006A0B16">
      <w:pPr>
        <w:pStyle w:val="a3"/>
        <w:widowControl/>
      </w:pPr>
      <w:r>
        <w:t>把主存中的实际存储单元成为物理地址（绝对地址），物理地址的总体构成了用户程序实际运行的物理地址空间。</w:t>
      </w:r>
    </w:p>
    <w:p w14:paraId="0F958290" w14:textId="77777777" w:rsidR="001D6736" w:rsidRDefault="006A0B16">
      <w:pPr>
        <w:pStyle w:val="a3"/>
        <w:widowControl/>
      </w:pPr>
      <w:r>
        <w:t>物理地址空间是由存储器地址总线扫描出来的空间。大小取决于主存容量。</w:t>
      </w:r>
    </w:p>
    <w:p w14:paraId="75BE99EA" w14:textId="77777777" w:rsidR="001D6736" w:rsidRDefault="006A0B16">
      <w:pPr>
        <w:pStyle w:val="a3"/>
        <w:widowControl/>
      </w:pPr>
      <w:r>
        <w:t>4</w:t>
      </w:r>
      <w:r>
        <w:t>、地址转换</w:t>
      </w:r>
      <w:r>
        <w:t>（重定位）</w:t>
      </w:r>
    </w:p>
    <w:p w14:paraId="2C238A6A" w14:textId="77777777" w:rsidR="001D6736" w:rsidRDefault="006A0B16">
      <w:pPr>
        <w:pStyle w:val="a3"/>
        <w:widowControl/>
      </w:pPr>
      <w:r>
        <w:t>答：把程序和数据的逻辑地址转换为物理地址。</w:t>
      </w:r>
    </w:p>
    <w:p w14:paraId="6A81C744" w14:textId="77777777" w:rsidR="001D6736" w:rsidRDefault="006A0B16">
      <w:pPr>
        <w:pStyle w:val="a3"/>
        <w:widowControl/>
      </w:pPr>
      <w:r>
        <w:t>用两种方式</w:t>
      </w:r>
      <w:r>
        <w:t>a</w:t>
      </w:r>
      <w:r>
        <w:t>、静态重定位在作业装入时由作业装入程序实现地址转换</w:t>
      </w:r>
    </w:p>
    <w:p w14:paraId="0FC675D7" w14:textId="77777777" w:rsidR="001D6736" w:rsidRDefault="006A0B16">
      <w:pPr>
        <w:pStyle w:val="a3"/>
        <w:widowControl/>
      </w:pPr>
      <w:r>
        <w:t>b</w:t>
      </w:r>
      <w:r>
        <w:t>、动态重定位在程序执行过程中，</w:t>
      </w:r>
      <w:r>
        <w:t>CPU</w:t>
      </w:r>
      <w:r>
        <w:t>访问程序和数据之前实现地址转换，必须借助于硬件的地址转换</w:t>
      </w:r>
    </w:p>
    <w:p w14:paraId="4BA36F6E" w14:textId="77777777" w:rsidR="001D6736" w:rsidRDefault="006A0B16">
      <w:pPr>
        <w:pStyle w:val="a3"/>
        <w:widowControl/>
      </w:pPr>
      <w:r>
        <w:t>机构</w:t>
      </w:r>
    </w:p>
    <w:p w14:paraId="57F69CE3" w14:textId="77777777" w:rsidR="001D6736" w:rsidRDefault="006A0B16">
      <w:pPr>
        <w:pStyle w:val="a3"/>
        <w:widowControl/>
      </w:pPr>
      <w:r>
        <w:t>5</w:t>
      </w:r>
      <w:r>
        <w:t>、分区存储管理中的分配策略</w:t>
      </w:r>
    </w:p>
    <w:p w14:paraId="2AED86B5" w14:textId="77777777" w:rsidR="001D6736" w:rsidRDefault="006A0B16">
      <w:pPr>
        <w:pStyle w:val="a3"/>
        <w:widowControl/>
      </w:pPr>
      <w:r>
        <w:t>答：基本思想：给进入主存的用户作业划分一块连续存储区域</w:t>
      </w:r>
    </w:p>
    <w:p w14:paraId="7555AA36" w14:textId="77777777" w:rsidR="001D6736" w:rsidRDefault="006A0B16">
      <w:pPr>
        <w:pStyle w:val="a3"/>
        <w:widowControl/>
      </w:pPr>
      <w:r>
        <w:t>固定分区（</w:t>
      </w:r>
      <w:r>
        <w:t>fixed partition</w:t>
      </w:r>
      <w:r>
        <w:t>）存储管理</w:t>
      </w:r>
      <w:r>
        <w:t>/</w:t>
      </w:r>
      <w:r>
        <w:t>定长分区</w:t>
      </w:r>
      <w:r>
        <w:t>/</w:t>
      </w:r>
      <w:r>
        <w:t>静态分区模式</w:t>
      </w:r>
    </w:p>
    <w:p w14:paraId="726FDF5D" w14:textId="77777777" w:rsidR="001D6736" w:rsidRDefault="006A0B16">
      <w:pPr>
        <w:pStyle w:val="a3"/>
        <w:widowControl/>
      </w:pPr>
      <w:r>
        <w:t>静态地把可分配的主存分割成若干个连续区域，每个区域位置固定，每个分区在任何时刻只装入一道程序执行</w:t>
      </w:r>
    </w:p>
    <w:p w14:paraId="48D8D577" w14:textId="77777777" w:rsidR="001D6736" w:rsidRDefault="006A0B16">
      <w:pPr>
        <w:pStyle w:val="a3"/>
        <w:widowControl/>
      </w:pPr>
      <w:r>
        <w:lastRenderedPageBreak/>
        <w:t>优点：解决单道程序运行在并发环</w:t>
      </w:r>
      <w:r>
        <w:t>境下不能与</w:t>
      </w:r>
      <w:r>
        <w:t>CPU</w:t>
      </w:r>
      <w:r>
        <w:t>速度很好匹配的问题</w:t>
      </w:r>
    </w:p>
    <w:p w14:paraId="4182189D" w14:textId="77777777" w:rsidR="001D6736" w:rsidRDefault="006A0B16">
      <w:pPr>
        <w:pStyle w:val="a3"/>
        <w:widowControl/>
      </w:pPr>
      <w:r>
        <w:t>解决了单道程序运行主存空间利用率低的问题</w:t>
      </w:r>
    </w:p>
    <w:p w14:paraId="36F70578" w14:textId="77777777" w:rsidR="001D6736" w:rsidRDefault="006A0B16">
      <w:pPr>
        <w:pStyle w:val="a3"/>
        <w:widowControl/>
      </w:pPr>
      <w:r>
        <w:t>缺点：预先规定了分区大小，不方便</w:t>
      </w:r>
    </w:p>
    <w:p w14:paraId="3D999C8B" w14:textId="77777777" w:rsidR="001D6736" w:rsidRDefault="006A0B16">
      <w:pPr>
        <w:pStyle w:val="a3"/>
        <w:widowControl/>
      </w:pPr>
      <w:r>
        <w:t>主存利用率不高</w:t>
      </w:r>
    </w:p>
    <w:p w14:paraId="49175311" w14:textId="77777777" w:rsidR="001D6736" w:rsidRDefault="006A0B16">
      <w:pPr>
        <w:pStyle w:val="a3"/>
        <w:widowControl/>
      </w:pPr>
      <w:r>
        <w:t>作业运行中要求动态扩充主存困难</w:t>
      </w:r>
    </w:p>
    <w:p w14:paraId="1EDA9376" w14:textId="77777777" w:rsidR="001D6736" w:rsidRDefault="006A0B16">
      <w:pPr>
        <w:pStyle w:val="a3"/>
        <w:widowControl/>
      </w:pPr>
      <w:r>
        <w:t>共享程序和数据难以实现</w:t>
      </w:r>
    </w:p>
    <w:p w14:paraId="4257D901" w14:textId="77777777" w:rsidR="001D6736" w:rsidRDefault="006A0B16">
      <w:pPr>
        <w:pStyle w:val="a3"/>
        <w:widowControl/>
      </w:pPr>
      <w:r>
        <w:t>限制了多道运行的程序数</w:t>
      </w:r>
    </w:p>
    <w:p w14:paraId="3F2CCB9D" w14:textId="77777777" w:rsidR="001D6736" w:rsidRDefault="006A0B16">
      <w:pPr>
        <w:pStyle w:val="a3"/>
        <w:widowControl/>
      </w:pPr>
      <w:r>
        <w:t>可变分区（</w:t>
      </w:r>
      <w:r>
        <w:t>variable partition</w:t>
      </w:r>
      <w:r>
        <w:t>）存储管理</w:t>
      </w:r>
      <w:r>
        <w:t>/</w:t>
      </w:r>
      <w:r>
        <w:t>变长分区模式</w:t>
      </w:r>
    </w:p>
    <w:p w14:paraId="348C0E1E" w14:textId="77777777" w:rsidR="001D6736" w:rsidRDefault="006A0B16">
      <w:pPr>
        <w:pStyle w:val="a3"/>
        <w:widowControl/>
      </w:pPr>
      <w:r>
        <w:t>按照作业的大小划分分区，划分时间、大小、位置都是动态的。</w:t>
      </w:r>
    </w:p>
    <w:p w14:paraId="7C0664B2" w14:textId="77777777" w:rsidR="001D6736" w:rsidRDefault="006A0B16">
      <w:pPr>
        <w:pStyle w:val="a3"/>
        <w:widowControl/>
      </w:pPr>
      <w:r>
        <w:t>补充：常用的可变分区算法</w:t>
      </w:r>
    </w:p>
    <w:p w14:paraId="1C51EBAA" w14:textId="77777777" w:rsidR="001D6736" w:rsidRDefault="006A0B16">
      <w:pPr>
        <w:pStyle w:val="a3"/>
        <w:widowControl/>
      </w:pPr>
      <w:r>
        <w:t>答：</w:t>
      </w:r>
      <w:r>
        <w:t>a</w:t>
      </w:r>
      <w:r>
        <w:t>、最先适应</w:t>
      </w:r>
      <w:r>
        <w:t xml:space="preserve">first fit </w:t>
      </w:r>
      <w:r>
        <w:t>从未分配区表头顺序查找</w:t>
      </w:r>
    </w:p>
    <w:p w14:paraId="0DCA9AEC" w14:textId="77777777" w:rsidR="001D6736" w:rsidRDefault="006A0B16">
      <w:pPr>
        <w:pStyle w:val="a3"/>
        <w:widowControl/>
      </w:pPr>
      <w:r>
        <w:t>b</w:t>
      </w:r>
      <w:r>
        <w:t>、下次适应</w:t>
      </w:r>
      <w:r>
        <w:t xml:space="preserve">next fit </w:t>
      </w:r>
      <w:r>
        <w:t>从上次扫描结束处查找</w:t>
      </w:r>
    </w:p>
    <w:p w14:paraId="30A6121F" w14:textId="77777777" w:rsidR="001D6736" w:rsidRDefault="006A0B16">
      <w:pPr>
        <w:pStyle w:val="a3"/>
        <w:widowControl/>
      </w:pPr>
      <w:r>
        <w:t>c</w:t>
      </w:r>
      <w:r>
        <w:t>、最优适应</w:t>
      </w:r>
      <w:r>
        <w:t xml:space="preserve">best fit </w:t>
      </w:r>
      <w:r>
        <w:t>扫描整个未分配区表</w:t>
      </w:r>
    </w:p>
    <w:p w14:paraId="6E12068D" w14:textId="77777777" w:rsidR="001D6736" w:rsidRDefault="006A0B16">
      <w:pPr>
        <w:pStyle w:val="a3"/>
        <w:widowControl/>
      </w:pPr>
      <w:r>
        <w:t>d</w:t>
      </w:r>
      <w:r>
        <w:t>、最坏适应</w:t>
      </w:r>
      <w:r>
        <w:t xml:space="preserve">worst fit </w:t>
      </w:r>
      <w:r>
        <w:t>挑一个最大的空闲区</w:t>
      </w:r>
    </w:p>
    <w:p w14:paraId="44924084" w14:textId="77777777" w:rsidR="001D6736" w:rsidRDefault="006A0B16">
      <w:pPr>
        <w:pStyle w:val="a3"/>
        <w:widowControl/>
      </w:pPr>
      <w:r>
        <w:t>e</w:t>
      </w:r>
      <w:r>
        <w:t>、快速适应</w:t>
      </w:r>
      <w:r>
        <w:t xml:space="preserve">quick fit </w:t>
      </w:r>
      <w:r>
        <w:t>为经常用到的长度的空闲区设立单独的空闲区链表</w:t>
      </w:r>
    </w:p>
    <w:p w14:paraId="39C1D402" w14:textId="77777777" w:rsidR="001D6736" w:rsidRDefault="006A0B16">
      <w:pPr>
        <w:pStyle w:val="a3"/>
        <w:widowControl/>
      </w:pPr>
      <w:r>
        <w:t>补充：程序的局部性</w:t>
      </w:r>
    </w:p>
    <w:p w14:paraId="5BEF1236" w14:textId="77777777" w:rsidR="001D6736" w:rsidRDefault="006A0B16">
      <w:pPr>
        <w:pStyle w:val="a3"/>
        <w:widowControl/>
      </w:pPr>
      <w:r>
        <w:t>答：</w:t>
      </w:r>
      <w:r>
        <w:t>principle of locality</w:t>
      </w:r>
    </w:p>
    <w:p w14:paraId="7D9A9860" w14:textId="77777777" w:rsidR="001D6736" w:rsidRDefault="006A0B16">
      <w:pPr>
        <w:pStyle w:val="a3"/>
        <w:widowControl/>
      </w:pPr>
      <w:r>
        <w:t>a</w:t>
      </w:r>
      <w:r>
        <w:t>、程序中只有少量分支和过程调用，大都是顺序执行的；</w:t>
      </w:r>
    </w:p>
    <w:p w14:paraId="2ED49742" w14:textId="77777777" w:rsidR="001D6736" w:rsidRDefault="006A0B16">
      <w:pPr>
        <w:pStyle w:val="a3"/>
        <w:widowControl/>
      </w:pPr>
      <w:r>
        <w:t>b</w:t>
      </w:r>
      <w:r>
        <w:t>、往往包含若干个循环；</w:t>
      </w:r>
    </w:p>
    <w:p w14:paraId="2CBB8689" w14:textId="77777777" w:rsidR="001D6736" w:rsidRDefault="006A0B16">
      <w:pPr>
        <w:pStyle w:val="a3"/>
        <w:widowControl/>
      </w:pPr>
      <w:r>
        <w:t>c</w:t>
      </w:r>
      <w:r>
        <w:t>、很少会出现连续不断的过程调用序列；</w:t>
      </w:r>
    </w:p>
    <w:p w14:paraId="3124FB28" w14:textId="77777777" w:rsidR="001D6736" w:rsidRDefault="006A0B16">
      <w:pPr>
        <w:pStyle w:val="a3"/>
        <w:widowControl/>
      </w:pPr>
      <w:r>
        <w:t>虚拟存储器是基于程序局部性原理上的一种假想的，而不是物理存在的存储器。</w:t>
      </w:r>
    </w:p>
    <w:p w14:paraId="72C3E8A6" w14:textId="77777777" w:rsidR="001D6736" w:rsidRDefault="006A0B16">
      <w:pPr>
        <w:pStyle w:val="a3"/>
        <w:widowControl/>
      </w:pPr>
      <w:r>
        <w:t>11</w:t>
      </w:r>
      <w:r>
        <w:t>、请求分段虚拟存储管理的实现原理</w:t>
      </w:r>
    </w:p>
    <w:p w14:paraId="60C10E35" w14:textId="77777777" w:rsidR="001D6736" w:rsidRDefault="006A0B16">
      <w:pPr>
        <w:pStyle w:val="a3"/>
        <w:widowControl/>
      </w:pPr>
      <w:r>
        <w:lastRenderedPageBreak/>
        <w:t>答：在作业执行中访问某段时，由硬件</w:t>
      </w:r>
      <w:r>
        <w:t>的地址转换机构查段表。若该段在主存，则按分段式存储管理的办法进行地址转换得到绝对地址；若该段不再内存，则硬件发出一个缺页中断。操作系统处理这个中断时，查找主存分配表，找出一个足够大的连续区域容纳该分段。如果找不到足够大的连续区域，则检查空闲区的总合：移动，将该段装入内存</w:t>
      </w:r>
      <w:r>
        <w:t xml:space="preserve"> || </w:t>
      </w:r>
      <w:r>
        <w:t>调出数个分段到辅存，将该分段装入主存。</w:t>
      </w:r>
    </w:p>
    <w:p w14:paraId="694AE24A" w14:textId="77777777" w:rsidR="001D6736" w:rsidRDefault="006A0B16">
      <w:pPr>
        <w:pStyle w:val="a3"/>
        <w:widowControl/>
      </w:pPr>
      <w:r>
        <w:t>12</w:t>
      </w:r>
      <w:r>
        <w:t>、分页虚拟存储管理器中有哪些页面淘汰算法（中科大，</w:t>
      </w:r>
      <w:r>
        <w:t>1998</w:t>
      </w:r>
      <w:r>
        <w:t>）</w:t>
      </w:r>
    </w:p>
    <w:p w14:paraId="78D82551" w14:textId="77777777" w:rsidR="001D6736" w:rsidRDefault="006A0B16">
      <w:pPr>
        <w:pStyle w:val="a3"/>
        <w:widowControl/>
      </w:pPr>
      <w:r>
        <w:t>答：理想算法</w:t>
      </w:r>
      <w:r>
        <w:t xml:space="preserve"> </w:t>
      </w:r>
      <w:proofErr w:type="spellStart"/>
      <w:r>
        <w:t>Belady</w:t>
      </w:r>
      <w:proofErr w:type="spellEnd"/>
      <w:r>
        <w:t>算法</w:t>
      </w:r>
      <w:r>
        <w:t>/</w:t>
      </w:r>
      <w:r>
        <w:t>最佳替代算法</w:t>
      </w:r>
      <w:r>
        <w:t>optimal</w:t>
      </w:r>
    </w:p>
    <w:p w14:paraId="171C9EF9" w14:textId="77777777" w:rsidR="001D6736" w:rsidRDefault="006A0B16">
      <w:pPr>
        <w:pStyle w:val="a3"/>
        <w:widowControl/>
      </w:pPr>
      <w:r>
        <w:t>a</w:t>
      </w:r>
      <w:r>
        <w:t>、随机页面替换算法</w:t>
      </w:r>
    </w:p>
    <w:p w14:paraId="400B6463" w14:textId="77777777" w:rsidR="001D6736" w:rsidRDefault="006A0B16">
      <w:pPr>
        <w:pStyle w:val="a3"/>
        <w:widowControl/>
      </w:pPr>
      <w:r>
        <w:t>b</w:t>
      </w:r>
      <w:r>
        <w:t>、</w:t>
      </w:r>
      <w:r>
        <w:t xml:space="preserve">FIFO </w:t>
      </w:r>
      <w:r>
        <w:t>低开销的页面替换算法，适用于具有</w:t>
      </w:r>
      <w:r>
        <w:t>线性顺序特性的程序</w:t>
      </w:r>
    </w:p>
    <w:p w14:paraId="10171112" w14:textId="77777777" w:rsidR="001D6736" w:rsidRDefault="006A0B16">
      <w:pPr>
        <w:pStyle w:val="a3"/>
        <w:widowControl/>
      </w:pPr>
      <w:r>
        <w:t>c</w:t>
      </w:r>
      <w:r>
        <w:t>、</w:t>
      </w:r>
      <w:r>
        <w:t xml:space="preserve">LRU least recently used </w:t>
      </w:r>
      <w:r>
        <w:t>最近最少用页面替换算法，算法的操作复杂，代价高。</w:t>
      </w:r>
    </w:p>
    <w:p w14:paraId="5FF6909E" w14:textId="77777777" w:rsidR="001D6736" w:rsidRDefault="006A0B16">
      <w:pPr>
        <w:pStyle w:val="a3"/>
        <w:widowControl/>
      </w:pPr>
      <w:r>
        <w:t>模拟：</w:t>
      </w:r>
      <w:r>
        <w:t>NRU not recently used</w:t>
      </w:r>
      <w:r>
        <w:t>，最近没有使用页面替换</w:t>
      </w:r>
    </w:p>
    <w:p w14:paraId="1116D644" w14:textId="77777777" w:rsidR="001D6736" w:rsidRDefault="006A0B16">
      <w:pPr>
        <w:pStyle w:val="a3"/>
        <w:widowControl/>
      </w:pPr>
      <w:r>
        <w:t>老化算法</w:t>
      </w:r>
    </w:p>
    <w:p w14:paraId="3426B284" w14:textId="77777777" w:rsidR="001D6736" w:rsidRDefault="006A0B16">
      <w:pPr>
        <w:pStyle w:val="a3"/>
        <w:widowControl/>
      </w:pPr>
      <w:r>
        <w:t>LFU least frequently used</w:t>
      </w:r>
      <w:r>
        <w:t>，最不常用页面替换</w:t>
      </w:r>
    </w:p>
    <w:p w14:paraId="4B9B3430" w14:textId="77777777" w:rsidR="001D6736" w:rsidRDefault="006A0B16">
      <w:pPr>
        <w:pStyle w:val="a3"/>
        <w:widowControl/>
      </w:pPr>
      <w:r>
        <w:t>d</w:t>
      </w:r>
      <w:r>
        <w:t>、第二次机会页面替换算法</w:t>
      </w:r>
      <w:r>
        <w:t xml:space="preserve"> second chance</w:t>
      </w:r>
    </w:p>
    <w:p w14:paraId="1C2E0528" w14:textId="77777777" w:rsidR="001D6736" w:rsidRDefault="006A0B16">
      <w:pPr>
        <w:pStyle w:val="a3"/>
        <w:widowControl/>
      </w:pPr>
      <w:r>
        <w:t>e</w:t>
      </w:r>
      <w:r>
        <w:t>、时钟页面替换算法</w:t>
      </w:r>
      <w:r>
        <w:t xml:space="preserve"> clock policy</w:t>
      </w:r>
    </w:p>
    <w:p w14:paraId="2C88A2B4" w14:textId="77777777" w:rsidR="001D6736" w:rsidRDefault="006A0B16">
      <w:pPr>
        <w:pStyle w:val="a3"/>
        <w:widowControl/>
      </w:pPr>
      <w:r>
        <w:t>采用循环队列机制构造页面队列一个页面首次装入主存时，其引用位置</w:t>
      </w:r>
      <w:r>
        <w:t>0</w:t>
      </w:r>
      <w:r>
        <w:t>；</w:t>
      </w:r>
    </w:p>
    <w:p w14:paraId="10D69EB2" w14:textId="77777777" w:rsidR="001D6736" w:rsidRDefault="006A0B16">
      <w:pPr>
        <w:pStyle w:val="a3"/>
        <w:widowControl/>
      </w:pPr>
      <w:r>
        <w:t>在主存中的任何一个页面被访问时，其引用位置</w:t>
      </w:r>
      <w:r>
        <w:t>1</w:t>
      </w:r>
      <w:r>
        <w:t>；</w:t>
      </w:r>
    </w:p>
    <w:p w14:paraId="1492DB33" w14:textId="77777777" w:rsidR="001D6736" w:rsidRDefault="006A0B16">
      <w:pPr>
        <w:pStyle w:val="a3"/>
        <w:widowControl/>
      </w:pPr>
      <w:r>
        <w:t>遇</w:t>
      </w:r>
      <w:r>
        <w:t>1</w:t>
      </w:r>
      <w:r>
        <w:t>清</w:t>
      </w:r>
      <w:r>
        <w:t>0</w:t>
      </w:r>
      <w:r>
        <w:t>条过，遇</w:t>
      </w:r>
      <w:r>
        <w:t>0</w:t>
      </w:r>
      <w:r>
        <w:t>淘汰，指针推进一步；</w:t>
      </w:r>
    </w:p>
    <w:p w14:paraId="60EFE068" w14:textId="77777777" w:rsidR="001D6736" w:rsidRDefault="006A0B16">
      <w:pPr>
        <w:pStyle w:val="a3"/>
        <w:widowControl/>
      </w:pPr>
      <w:r>
        <w:t>f</w:t>
      </w:r>
      <w:r>
        <w:t>、改进的时钟页面替换算法</w:t>
      </w:r>
    </w:p>
    <w:p w14:paraId="6D80EE6A" w14:textId="77777777" w:rsidR="001D6736" w:rsidRDefault="006A0B16">
      <w:pPr>
        <w:pStyle w:val="a3"/>
        <w:widowControl/>
      </w:pPr>
      <w:r>
        <w:t>考虑了淘汰已修改的页面的情形</w:t>
      </w:r>
    </w:p>
    <w:p w14:paraId="06474349" w14:textId="77777777" w:rsidR="001D6736" w:rsidRDefault="006A0B16">
      <w:pPr>
        <w:pStyle w:val="a3"/>
        <w:widowControl/>
      </w:pPr>
      <w:r>
        <w:t>补充：对于任意给定的驻留集尺寸，在什么样的引用串情况下，</w:t>
      </w:r>
      <w:r>
        <w:t>FIFO</w:t>
      </w:r>
      <w:r>
        <w:t>与</w:t>
      </w:r>
      <w:r>
        <w:t>LRU</w:t>
      </w:r>
      <w:r>
        <w:t>替换算法一样</w:t>
      </w:r>
    </w:p>
    <w:p w14:paraId="76ECF4D9" w14:textId="77777777" w:rsidR="001D6736" w:rsidRDefault="006A0B16">
      <w:pPr>
        <w:pStyle w:val="a3"/>
        <w:widowControl/>
      </w:pPr>
      <w:r>
        <w:t>答：若发生页面故障时被替换的页均一样</w:t>
      </w:r>
      <w:r>
        <w:t xml:space="preserve"> FIFO</w:t>
      </w:r>
      <w:r>
        <w:t>替换最早进入主存的页</w:t>
      </w:r>
    </w:p>
    <w:p w14:paraId="7B7A24E9" w14:textId="77777777" w:rsidR="001D6736" w:rsidRDefault="006A0B16">
      <w:pPr>
        <w:pStyle w:val="a3"/>
        <w:widowControl/>
      </w:pPr>
      <w:r>
        <w:t>LRU</w:t>
      </w:r>
      <w:r>
        <w:t>替换上次访问距当前最远的页</w:t>
      </w:r>
    </w:p>
    <w:p w14:paraId="17E6F70F" w14:textId="77777777" w:rsidR="001D6736" w:rsidRDefault="006A0B16">
      <w:pPr>
        <w:pStyle w:val="a3"/>
        <w:widowControl/>
      </w:pPr>
      <w:r>
        <w:t>===</w:t>
      </w:r>
      <w:r>
        <w:t>〉当出现页故障时，最先进入主存的页仅被访问一次</w:t>
      </w:r>
    </w:p>
    <w:p w14:paraId="12A0AA08" w14:textId="77777777" w:rsidR="001D6736" w:rsidRDefault="006A0B16">
      <w:pPr>
        <w:pStyle w:val="a3"/>
        <w:widowControl/>
      </w:pPr>
      <w:r>
        <w:lastRenderedPageBreak/>
        <w:t>故</w:t>
      </w:r>
      <w:r>
        <w:t>“</w:t>
      </w:r>
      <w:r>
        <w:t>访问串中所有页号均不同，若相同则必须排列在一起</w:t>
      </w:r>
      <w:r>
        <w:t>”</w:t>
      </w:r>
      <w:r>
        <w:t>。</w:t>
      </w:r>
    </w:p>
    <w:p w14:paraId="38A7B57F" w14:textId="77777777" w:rsidR="001D6736" w:rsidRDefault="006A0B16">
      <w:pPr>
        <w:pStyle w:val="a3"/>
        <w:widowControl/>
      </w:pPr>
      <w:r>
        <w:t>13</w:t>
      </w:r>
      <w:r>
        <w:t>、比较分页式存储管理和分段式存储管理（清华，</w:t>
      </w:r>
      <w:r>
        <w:t>1999</w:t>
      </w:r>
      <w:r>
        <w:t>）</w:t>
      </w:r>
    </w:p>
    <w:p w14:paraId="14EA92A5" w14:textId="77777777" w:rsidR="001D6736" w:rsidRDefault="006A0B16">
      <w:pPr>
        <w:pStyle w:val="a3"/>
        <w:widowControl/>
      </w:pPr>
      <w:r>
        <w:t>答：分页</w:t>
      </w:r>
      <w:r>
        <w:t>分段</w:t>
      </w:r>
    </w:p>
    <w:p w14:paraId="06087EB0" w14:textId="77777777" w:rsidR="001D6736" w:rsidRDefault="006A0B16">
      <w:pPr>
        <w:pStyle w:val="a3"/>
        <w:widowControl/>
      </w:pPr>
      <w:r>
        <w:t>目的：提高主存空间利用率</w:t>
      </w:r>
      <w:r>
        <w:t xml:space="preserve">| </w:t>
      </w:r>
      <w:r>
        <w:t>满足用户（程序员）编成和使用上的要求</w:t>
      </w:r>
    </w:p>
    <w:p w14:paraId="0EF0E900" w14:textId="77777777" w:rsidR="001D6736" w:rsidRDefault="006A0B16">
      <w:pPr>
        <w:pStyle w:val="a3"/>
        <w:widowControl/>
      </w:pPr>
      <w:r>
        <w:t>缺点得到的是一维地址结构的可装</w:t>
      </w:r>
      <w:r>
        <w:t xml:space="preserve"> |</w:t>
      </w:r>
    </w:p>
    <w:p w14:paraId="4B276E48" w14:textId="77777777" w:rsidR="001D6736" w:rsidRDefault="006A0B16">
      <w:pPr>
        <w:pStyle w:val="a3"/>
        <w:widowControl/>
      </w:pPr>
      <w:r>
        <w:t>配模块，但页面与源程序无逻辑关系</w:t>
      </w:r>
      <w:r>
        <w:t>|</w:t>
      </w:r>
    </w:p>
    <w:p w14:paraId="42BE8C5C" w14:textId="77777777" w:rsidR="001D6736" w:rsidRDefault="006A0B16">
      <w:pPr>
        <w:pStyle w:val="a3"/>
        <w:widowControl/>
      </w:pPr>
      <w:r>
        <w:t>难以实现对源程序已模块为单位进行</w:t>
      </w:r>
      <w:r>
        <w:t>|</w:t>
      </w:r>
    </w:p>
    <w:p w14:paraId="231B74D9" w14:textId="77777777" w:rsidR="001D6736" w:rsidRDefault="006A0B16">
      <w:pPr>
        <w:pStyle w:val="a3"/>
        <w:widowControl/>
      </w:pPr>
      <w:r>
        <w:t>分配、共享和保护</w:t>
      </w:r>
      <w:r>
        <w:t>|</w:t>
      </w:r>
    </w:p>
    <w:p w14:paraId="6F5E70FC" w14:textId="77777777" w:rsidR="001D6736" w:rsidRDefault="006A0B16">
      <w:pPr>
        <w:pStyle w:val="a3"/>
        <w:widowControl/>
      </w:pPr>
      <w:r>
        <w:t>方式：信息的物理单位，与源程序逻辑结构</w:t>
      </w:r>
      <w:r>
        <w:t xml:space="preserve">| </w:t>
      </w:r>
      <w:r>
        <w:t>分段式信息的逻辑单位，由源程序的逻辑结构所决定，用户可见；</w:t>
      </w:r>
    </w:p>
    <w:p w14:paraId="152170AE" w14:textId="77777777" w:rsidR="001D6736" w:rsidRDefault="006A0B16">
      <w:pPr>
        <w:pStyle w:val="a3"/>
        <w:widowControl/>
      </w:pPr>
      <w:r>
        <w:t>无关，用户不可见</w:t>
      </w:r>
      <w:r>
        <w:t xml:space="preserve">| </w:t>
      </w:r>
      <w:r>
        <w:t>段长可根据用户需要来规定，段起始地址可以从任何主存地址开始，</w:t>
      </w:r>
    </w:p>
    <w:p w14:paraId="3EEC83E0" w14:textId="77777777" w:rsidR="001D6736" w:rsidRDefault="006A0B16">
      <w:pPr>
        <w:pStyle w:val="a3"/>
        <w:widowControl/>
      </w:pPr>
      <w:r>
        <w:t>页长由系统决定，页面只能以页大小</w:t>
      </w:r>
      <w:r>
        <w:t xml:space="preserve">| </w:t>
      </w:r>
      <w:r>
        <w:t>源程序（段号、段内位移）经连接装配后仍保持二维地址结构。</w:t>
      </w:r>
    </w:p>
    <w:p w14:paraId="128BF8DA" w14:textId="77777777" w:rsidR="001D6736" w:rsidRDefault="006A0B16">
      <w:pPr>
        <w:pStyle w:val="a3"/>
        <w:widowControl/>
      </w:pPr>
      <w:r>
        <w:t>的整数倍地址开始。</w:t>
      </w:r>
      <w:r>
        <w:t>|</w:t>
      </w:r>
    </w:p>
    <w:p w14:paraId="1ED679D2" w14:textId="77777777" w:rsidR="001D6736" w:rsidRDefault="006A0B16">
      <w:pPr>
        <w:pStyle w:val="a3"/>
        <w:widowControl/>
      </w:pPr>
      <w:r>
        <w:t>源程序经连接</w:t>
      </w:r>
      <w:r>
        <w:t>装配后变成一维地址</w:t>
      </w:r>
      <w:r>
        <w:t xml:space="preserve"> |</w:t>
      </w:r>
    </w:p>
    <w:p w14:paraId="250C30BA" w14:textId="77777777" w:rsidR="001D6736" w:rsidRDefault="006A0B16">
      <w:pPr>
        <w:pStyle w:val="a3"/>
        <w:widowControl/>
      </w:pPr>
      <w:r>
        <w:t>14</w:t>
      </w:r>
      <w:r>
        <w:t>、给出几种存储保护方法</w:t>
      </w:r>
    </w:p>
    <w:p w14:paraId="5FB61554" w14:textId="77777777" w:rsidR="001D6736" w:rsidRDefault="006A0B16">
      <w:pPr>
        <w:pStyle w:val="a3"/>
        <w:widowControl/>
      </w:pPr>
      <w:r>
        <w:t>答：分页管理提供地址越界保护，即由地址变换机构中的页表长度值和所要访问的逻辑地址相比较完成</w:t>
      </w:r>
    </w:p>
    <w:p w14:paraId="675D1579" w14:textId="77777777" w:rsidR="001D6736" w:rsidRDefault="006A0B16">
      <w:pPr>
        <w:pStyle w:val="a3"/>
        <w:widowControl/>
      </w:pPr>
      <w:r>
        <w:t>通过页表中的访问控制信息对内存信息提供保护。</w:t>
      </w:r>
    </w:p>
    <w:p w14:paraId="790DBA9D" w14:textId="77777777" w:rsidR="001D6736" w:rsidRDefault="006A0B16">
      <w:pPr>
        <w:pStyle w:val="a3"/>
        <w:widowControl/>
      </w:pPr>
      <w:r>
        <w:t>分段管理提供存取控制保护法</w:t>
      </w:r>
    </w:p>
    <w:p w14:paraId="1EBD1C50" w14:textId="77777777" w:rsidR="001D6736" w:rsidRDefault="006A0B16">
      <w:pPr>
        <w:pStyle w:val="a3"/>
        <w:widowControl/>
      </w:pPr>
      <w:r>
        <w:t>地址越界保护法</w:t>
      </w:r>
    </w:p>
    <w:p w14:paraId="57F3E587" w14:textId="77777777" w:rsidR="001D6736" w:rsidRDefault="006A0B16">
      <w:pPr>
        <w:pStyle w:val="a3"/>
        <w:widowControl/>
      </w:pPr>
      <w:r>
        <w:t>利用段表寄存器中的段表长度与逻辑地址中的段号比较，若段号越界则产生越界中断；再利用段表项中</w:t>
      </w:r>
    </w:p>
    <w:p w14:paraId="42B95C49" w14:textId="77777777" w:rsidR="001D6736" w:rsidRDefault="006A0B16">
      <w:pPr>
        <w:pStyle w:val="a3"/>
        <w:widowControl/>
      </w:pPr>
      <w:r>
        <w:t>的段长与逻辑地址中的段内位移进行比较，若段内位移大于段长，产生越界中断。</w:t>
      </w:r>
    </w:p>
    <w:p w14:paraId="5C163A1B" w14:textId="77777777" w:rsidR="001D6736" w:rsidRDefault="006A0B16">
      <w:pPr>
        <w:pStyle w:val="a3"/>
        <w:widowControl/>
      </w:pPr>
      <w:r>
        <w:lastRenderedPageBreak/>
        <w:t>不过在允许段内动态增长的系统中，允许越界，不过应设置相应的增补位）</w:t>
      </w:r>
    </w:p>
    <w:p w14:paraId="5BBFF2A0" w14:textId="77777777" w:rsidR="001D6736" w:rsidRDefault="006A0B16">
      <w:pPr>
        <w:pStyle w:val="a3"/>
        <w:widowControl/>
      </w:pPr>
      <w:r>
        <w:t>15</w:t>
      </w:r>
      <w:r>
        <w:t>、存储管理中的碎片</w:t>
      </w:r>
    </w:p>
    <w:p w14:paraId="6DCBD5A4" w14:textId="77777777" w:rsidR="001D6736" w:rsidRDefault="006A0B16">
      <w:pPr>
        <w:pStyle w:val="a3"/>
        <w:widowControl/>
      </w:pPr>
      <w:r>
        <w:t>答：内零头（内部碎片）：若存储单元长度为</w:t>
      </w:r>
      <w:r>
        <w:t>n</w:t>
      </w:r>
      <w:r>
        <w:t>，该块存储的作业长度为</w:t>
      </w:r>
      <w:r>
        <w:t>m</w:t>
      </w:r>
      <w:r>
        <w:t>，则（</w:t>
      </w:r>
      <w:r>
        <w:t>n-m</w:t>
      </w:r>
      <w:r>
        <w:t>）为内零头；</w:t>
      </w:r>
    </w:p>
    <w:p w14:paraId="3FCFD589" w14:textId="77777777" w:rsidR="001D6736" w:rsidRDefault="006A0B16">
      <w:pPr>
        <w:pStyle w:val="a3"/>
        <w:widowControl/>
      </w:pPr>
      <w:r>
        <w:t>外零头（外部碎片）：若存储单元长度为</w:t>
      </w:r>
      <w:r>
        <w:t>n</w:t>
      </w:r>
      <w:r>
        <w:t>，在该系统所采用的调度算法下，较长时间内无法选出一道长度不超过该块的作业</w:t>
      </w:r>
    </w:p>
    <w:p w14:paraId="233FC469" w14:textId="77777777" w:rsidR="001D6736" w:rsidRDefault="006A0B16">
      <w:pPr>
        <w:pStyle w:val="a3"/>
        <w:widowControl/>
      </w:pPr>
      <w:r>
        <w:t>固定分区内</w:t>
      </w:r>
      <w:r>
        <w:t xml:space="preserve">&amp; </w:t>
      </w:r>
      <w:r>
        <w:t>外</w:t>
      </w:r>
    </w:p>
    <w:p w14:paraId="605EA93D" w14:textId="77777777" w:rsidR="001D6736" w:rsidRDefault="006A0B16">
      <w:pPr>
        <w:pStyle w:val="a3"/>
        <w:widowControl/>
      </w:pPr>
      <w:r>
        <w:t>可变分区！内</w:t>
      </w:r>
      <w:r>
        <w:t xml:space="preserve">&amp; </w:t>
      </w:r>
      <w:r>
        <w:t>外</w:t>
      </w:r>
    </w:p>
    <w:p w14:paraId="2A8F72BC" w14:textId="77777777" w:rsidR="001D6736" w:rsidRDefault="006A0B16">
      <w:pPr>
        <w:pStyle w:val="a3"/>
        <w:widowControl/>
      </w:pPr>
      <w:r>
        <w:t>页式虚拟分区内</w:t>
      </w:r>
      <w:r>
        <w:t>&amp;</w:t>
      </w:r>
      <w:r>
        <w:t>！外</w:t>
      </w:r>
    </w:p>
    <w:p w14:paraId="5C316D83" w14:textId="77777777" w:rsidR="001D6736" w:rsidRDefault="006A0B16">
      <w:pPr>
        <w:pStyle w:val="a3"/>
        <w:widowControl/>
      </w:pPr>
      <w:r>
        <w:t>段式虚拟分区！内</w:t>
      </w:r>
      <w:r>
        <w:t xml:space="preserve">&amp; </w:t>
      </w:r>
      <w:r>
        <w:t>外</w:t>
      </w:r>
    </w:p>
    <w:p w14:paraId="6F4324E9" w14:textId="77777777" w:rsidR="001D6736" w:rsidRDefault="006A0B16">
      <w:pPr>
        <w:pStyle w:val="a3"/>
        <w:widowControl/>
      </w:pPr>
      <w:r>
        <w:t>补充：动态链接</w:t>
      </w:r>
    </w:p>
    <w:p w14:paraId="7DEBF52D" w14:textId="77777777" w:rsidR="001D6736" w:rsidRDefault="006A0B16">
      <w:pPr>
        <w:pStyle w:val="a3"/>
        <w:widowControl/>
      </w:pPr>
      <w:r>
        <w:t>当程序运行到需要调用某一模块时再去链接。对于未使用的模块，就可以不必链接。</w:t>
      </w:r>
    </w:p>
    <w:p w14:paraId="6029CD56" w14:textId="77777777" w:rsidR="001D6736" w:rsidRDefault="006A0B16">
      <w:pPr>
        <w:pStyle w:val="a3"/>
        <w:widowControl/>
      </w:pPr>
      <w:r>
        <w:t>采用段式内存分配方法可以实现这种技术。</w:t>
      </w:r>
    </w:p>
    <w:p w14:paraId="3EB73E2D" w14:textId="77777777" w:rsidR="001D6736" w:rsidRDefault="006A0B16">
      <w:pPr>
        <w:pStyle w:val="a3"/>
        <w:widowControl/>
      </w:pPr>
      <w:r>
        <w:t>21</w:t>
      </w:r>
      <w:r>
        <w:t>、页式存储器共享</w:t>
      </w:r>
    </w:p>
    <w:p w14:paraId="16D90756" w14:textId="77777777" w:rsidR="001D6736" w:rsidRDefault="006A0B16">
      <w:pPr>
        <w:pStyle w:val="a3"/>
        <w:widowControl/>
      </w:pPr>
      <w:r>
        <w:t>答：分页存储管理在实现共享时，必须区分数据共享和程序共享</w:t>
      </w:r>
    </w:p>
    <w:p w14:paraId="1EFB308E" w14:textId="77777777" w:rsidR="001D6736" w:rsidRDefault="006A0B16">
      <w:pPr>
        <w:pStyle w:val="a3"/>
        <w:widowControl/>
      </w:pPr>
      <w:r>
        <w:t>实现数据共享时，可允许不同的作业对共享的数据页用不同的页号，只要让各自页表中的有关表目指向共享的数据信息块。</w:t>
      </w:r>
    </w:p>
    <w:p w14:paraId="258287E9" w14:textId="77777777" w:rsidR="001D6736" w:rsidRDefault="006A0B16">
      <w:pPr>
        <w:pStyle w:val="a3"/>
        <w:widowControl/>
      </w:pPr>
      <w:r>
        <w:t>实现程序共享时，由于页式存储结构要求逻辑地址空间是连续的，所以程序运行前它们的页号是确定的。</w:t>
      </w:r>
    </w:p>
    <w:p w14:paraId="1BA4C4B2" w14:textId="77777777" w:rsidR="001D6736" w:rsidRDefault="006A0B16">
      <w:pPr>
        <w:pStyle w:val="a3"/>
        <w:widowControl/>
      </w:pPr>
      <w:r>
        <w:t>可再入代码（纯代码）允许多个进程同时访问的代码，不允许任何进程对其进行修改。</w:t>
      </w:r>
    </w:p>
    <w:p w14:paraId="1B1AAC58" w14:textId="77777777" w:rsidR="001D6736" w:rsidRDefault="006A0B16">
      <w:pPr>
        <w:pStyle w:val="a3"/>
        <w:widowControl/>
      </w:pPr>
      <w:r>
        <w:t>23</w:t>
      </w:r>
      <w:r>
        <w:t>、叙述段页式存储器的优缺点</w:t>
      </w:r>
    </w:p>
    <w:p w14:paraId="695270FA" w14:textId="77777777" w:rsidR="001D6736" w:rsidRDefault="006A0B16">
      <w:pPr>
        <w:pStyle w:val="a3"/>
        <w:widowControl/>
      </w:pPr>
      <w:r>
        <w:t>答：段式存储是基于用户程序结构的存储管理技术，有利于模块化程序设计，便于段的扩充、动态链接、共享和保护。但往</w:t>
      </w:r>
    </w:p>
    <w:p w14:paraId="1AC50BD4" w14:textId="77777777" w:rsidR="001D6736" w:rsidRDefault="006A0B16">
      <w:pPr>
        <w:pStyle w:val="a3"/>
        <w:widowControl/>
      </w:pPr>
      <w:r>
        <w:t>往会生成</w:t>
      </w:r>
      <w:r>
        <w:t>段间碎片浪费存储空间。</w:t>
      </w:r>
    </w:p>
    <w:p w14:paraId="146371CD" w14:textId="77777777" w:rsidR="001D6736" w:rsidRDefault="006A0B16">
      <w:pPr>
        <w:pStyle w:val="a3"/>
        <w:widowControl/>
      </w:pPr>
      <w:r>
        <w:lastRenderedPageBreak/>
        <w:t>页式存储是基于系统存储结构的存储管理技术，存储利用率高，便于系统管理。但不易实现存储共享、保护和动态扩充。补充：</w:t>
      </w:r>
      <w:r>
        <w:t xml:space="preserve">IPT inverted page table </w:t>
      </w:r>
      <w:r>
        <w:t>反置页表</w:t>
      </w:r>
    </w:p>
    <w:p w14:paraId="46117846" w14:textId="77777777" w:rsidR="001D6736" w:rsidRDefault="006A0B16">
      <w:pPr>
        <w:pStyle w:val="a3"/>
        <w:widowControl/>
      </w:pPr>
      <w:r>
        <w:t>IPT</w:t>
      </w:r>
      <w:r>
        <w:t>维护了一个页表的反置页表，它为内存的每一个物理块建立一个页表项并按照块号排序，该表的每个表项包含正在访问该页框的进程标识号、特征位和</w:t>
      </w:r>
      <w:r>
        <w:t>hash</w:t>
      </w:r>
      <w:r>
        <w:t>链指针等，用来完成内存页框到访问进程的页号，即物理地址到逻辑地址的转换。</w:t>
      </w:r>
    </w:p>
    <w:p w14:paraId="273FF51D" w14:textId="77777777" w:rsidR="001D6736" w:rsidRDefault="006A0B16">
      <w:pPr>
        <w:pStyle w:val="a3"/>
        <w:widowControl/>
      </w:pPr>
      <w:r>
        <w:t xml:space="preserve">************************************************************************************************************ </w:t>
      </w:r>
    </w:p>
    <w:p w14:paraId="5BAB31A6" w14:textId="77777777" w:rsidR="001D6736" w:rsidRDefault="006A0B16">
      <w:pPr>
        <w:pStyle w:val="2"/>
      </w:pPr>
      <w:r>
        <w:t>第五章设备管理</w:t>
      </w:r>
    </w:p>
    <w:p w14:paraId="519C9E85" w14:textId="77777777" w:rsidR="001D6736" w:rsidRDefault="006A0B16">
      <w:pPr>
        <w:pStyle w:val="a3"/>
        <w:widowControl/>
      </w:pPr>
      <w:r>
        <w:t>1</w:t>
      </w:r>
      <w:r>
        <w:t>、叙述设备管理器的基本功能</w:t>
      </w:r>
    </w:p>
    <w:p w14:paraId="007A3FC5" w14:textId="77777777" w:rsidR="001D6736" w:rsidRDefault="006A0B16">
      <w:pPr>
        <w:pStyle w:val="a3"/>
        <w:widowControl/>
      </w:pPr>
      <w:r>
        <w:t>答：基本功能外围设备中断处</w:t>
      </w:r>
      <w:r>
        <w:t>理</w:t>
      </w:r>
    </w:p>
    <w:p w14:paraId="6CED07CF" w14:textId="77777777" w:rsidR="001D6736" w:rsidRDefault="006A0B16">
      <w:pPr>
        <w:pStyle w:val="a3"/>
        <w:widowControl/>
      </w:pPr>
      <w:r>
        <w:t>缓冲区管理</w:t>
      </w:r>
    </w:p>
    <w:p w14:paraId="5C518696" w14:textId="77777777" w:rsidR="001D6736" w:rsidRDefault="006A0B16">
      <w:pPr>
        <w:pStyle w:val="a3"/>
        <w:widowControl/>
      </w:pPr>
      <w:r>
        <w:t>外围设备的登记和使用情况跟踪、分配、去配</w:t>
      </w:r>
    </w:p>
    <w:p w14:paraId="3EA50D92" w14:textId="77777777" w:rsidR="001D6736" w:rsidRDefault="006A0B16">
      <w:pPr>
        <w:pStyle w:val="a3"/>
        <w:widowControl/>
      </w:pPr>
      <w:r>
        <w:t>外围设备驱动调度</w:t>
      </w:r>
    </w:p>
    <w:p w14:paraId="5D067527" w14:textId="77777777" w:rsidR="001D6736" w:rsidRDefault="006A0B16">
      <w:pPr>
        <w:pStyle w:val="a3"/>
        <w:widowControl/>
      </w:pPr>
      <w:r>
        <w:t>提高系统效率虚拟设备及其实现</w:t>
      </w:r>
    </w:p>
    <w:p w14:paraId="5BC92E36" w14:textId="77777777" w:rsidR="001D6736" w:rsidRDefault="006A0B16">
      <w:pPr>
        <w:pStyle w:val="a3"/>
        <w:widowControl/>
      </w:pPr>
      <w:r>
        <w:t>2</w:t>
      </w:r>
      <w:r>
        <w:t>、简述各种</w:t>
      </w:r>
      <w:r>
        <w:t>I/O</w:t>
      </w:r>
      <w:r>
        <w:t>控制方式及其优缺点</w:t>
      </w:r>
    </w:p>
    <w:p w14:paraId="4FFEADAD" w14:textId="77777777" w:rsidR="001D6736" w:rsidRDefault="006A0B16">
      <w:pPr>
        <w:pStyle w:val="a3"/>
        <w:widowControl/>
      </w:pPr>
      <w:r>
        <w:t>答：按照</w:t>
      </w:r>
      <w:r>
        <w:t>I/O</w:t>
      </w:r>
      <w:r>
        <w:t>控制器功能的强弱，以及与</w:t>
      </w:r>
      <w:r>
        <w:t>CPU</w:t>
      </w:r>
      <w:r>
        <w:t>之间联系方式的不同分类</w:t>
      </w:r>
    </w:p>
    <w:p w14:paraId="78599A70" w14:textId="77777777" w:rsidR="001D6736" w:rsidRDefault="006A0B16">
      <w:pPr>
        <w:pStyle w:val="a3"/>
        <w:widowControl/>
      </w:pPr>
      <w:r>
        <w:t>a</w:t>
      </w:r>
      <w:r>
        <w:t>、询问方式</w:t>
      </w:r>
      <w:r>
        <w:t>/</w:t>
      </w:r>
      <w:r>
        <w:t>程序直接控制方式查询指令</w:t>
      </w:r>
      <w:r>
        <w:t>----</w:t>
      </w:r>
      <w:r>
        <w:t>查询设备是否就绪</w:t>
      </w:r>
    </w:p>
    <w:p w14:paraId="2086BDAA" w14:textId="77777777" w:rsidR="001D6736" w:rsidRDefault="006A0B16">
      <w:pPr>
        <w:pStyle w:val="a3"/>
        <w:widowControl/>
      </w:pPr>
      <w:r>
        <w:t>传送指令</w:t>
      </w:r>
      <w:r>
        <w:t>----</w:t>
      </w:r>
      <w:r>
        <w:t>当设备就绪时，执行数据交换</w:t>
      </w:r>
    </w:p>
    <w:p w14:paraId="6C26E9B6" w14:textId="77777777" w:rsidR="001D6736" w:rsidRDefault="006A0B16">
      <w:pPr>
        <w:pStyle w:val="a3"/>
        <w:widowControl/>
      </w:pPr>
      <w:r>
        <w:t>转移指令</w:t>
      </w:r>
      <w:r>
        <w:t>----</w:t>
      </w:r>
      <w:r>
        <w:t>当设备未就绪时，执行转移指令转向查询指令继续查询缺点：</w:t>
      </w:r>
      <w:r>
        <w:t xml:space="preserve"> CPU</w:t>
      </w:r>
      <w:r>
        <w:t>在反复查询过程中，浪费了宝贵的</w:t>
      </w:r>
      <w:r>
        <w:t>CPU</w:t>
      </w:r>
      <w:r>
        <w:t>时间</w:t>
      </w:r>
    </w:p>
    <w:p w14:paraId="2BE0EBD8" w14:textId="77777777" w:rsidR="001D6736" w:rsidRDefault="006A0B16">
      <w:pPr>
        <w:pStyle w:val="a3"/>
        <w:widowControl/>
      </w:pPr>
      <w:r>
        <w:t>CPU</w:t>
      </w:r>
      <w:r>
        <w:t>参与数据的传递工作，不能执行原程序</w:t>
      </w:r>
    </w:p>
    <w:p w14:paraId="6EC499B4" w14:textId="77777777" w:rsidR="001D6736" w:rsidRDefault="006A0B16">
      <w:pPr>
        <w:pStyle w:val="a3"/>
        <w:widowControl/>
      </w:pPr>
      <w:r>
        <w:t>CPU</w:t>
      </w:r>
      <w:r>
        <w:t>和</w:t>
      </w:r>
      <w:r>
        <w:t>I/O</w:t>
      </w:r>
      <w:r>
        <w:t>设备串行工作</w:t>
      </w:r>
    </w:p>
    <w:p w14:paraId="07497F3D" w14:textId="77777777" w:rsidR="001D6736" w:rsidRDefault="006A0B16">
      <w:pPr>
        <w:pStyle w:val="a3"/>
        <w:widowControl/>
      </w:pPr>
      <w:r>
        <w:t>b</w:t>
      </w:r>
      <w:r>
        <w:t>、中断方式</w:t>
      </w:r>
    </w:p>
    <w:p w14:paraId="29A2E98E" w14:textId="77777777" w:rsidR="001D6736" w:rsidRDefault="006A0B16">
      <w:pPr>
        <w:pStyle w:val="a3"/>
        <w:widowControl/>
      </w:pPr>
      <w:r>
        <w:t>中断机构引入后，外围设备有了反映其状态的能力</w:t>
      </w:r>
    </w:p>
    <w:p w14:paraId="69E6AE5F" w14:textId="77777777" w:rsidR="001D6736" w:rsidRDefault="006A0B16">
      <w:pPr>
        <w:pStyle w:val="a3"/>
        <w:widowControl/>
      </w:pPr>
      <w:r>
        <w:lastRenderedPageBreak/>
        <w:t>缺点输入输出操作直接由</w:t>
      </w:r>
      <w:r>
        <w:t>CPU</w:t>
      </w:r>
      <w:r>
        <w:t>控制，每传送一个字符或一个字，都要发生一次中断，消耗大量</w:t>
      </w:r>
      <w:r>
        <w:t>CPU</w:t>
      </w:r>
      <w:r>
        <w:t>时间</w:t>
      </w:r>
    </w:p>
    <w:p w14:paraId="51BC5EC8" w14:textId="77777777" w:rsidR="001D6736" w:rsidRDefault="006A0B16">
      <w:pPr>
        <w:pStyle w:val="a3"/>
        <w:widowControl/>
      </w:pPr>
      <w:r>
        <w:t>c</w:t>
      </w:r>
      <w:r>
        <w:t>、</w:t>
      </w:r>
      <w:r>
        <w:t>DMA</w:t>
      </w:r>
      <w:r>
        <w:t>方式</w:t>
      </w:r>
    </w:p>
    <w:p w14:paraId="428D0A8E" w14:textId="77777777" w:rsidR="001D6736" w:rsidRDefault="006A0B16">
      <w:pPr>
        <w:pStyle w:val="a3"/>
        <w:widowControl/>
      </w:pPr>
      <w:r>
        <w:t xml:space="preserve">direct memory access </w:t>
      </w:r>
      <w:r>
        <w:t>直接主存存取</w:t>
      </w:r>
    </w:p>
    <w:p w14:paraId="37DAB2A4" w14:textId="77777777" w:rsidR="001D6736" w:rsidRDefault="006A0B16">
      <w:pPr>
        <w:pStyle w:val="a3"/>
        <w:widowControl/>
      </w:pPr>
      <w:r>
        <w:t>主存和</w:t>
      </w:r>
      <w:r>
        <w:t>I/O</w:t>
      </w:r>
      <w:r>
        <w:t>设备之间有一条数据通路，在主存和</w:t>
      </w:r>
      <w:r>
        <w:t>I/O</w:t>
      </w:r>
      <w:r>
        <w:t>设备之间成块地传送数据过程中，不需要</w:t>
      </w:r>
      <w:r>
        <w:t>CPU</w:t>
      </w:r>
      <w:r>
        <w:t>干</w:t>
      </w:r>
    </w:p>
    <w:p w14:paraId="5C041B3D" w14:textId="77777777" w:rsidR="001D6736" w:rsidRDefault="006A0B16">
      <w:pPr>
        <w:pStyle w:val="a3"/>
        <w:widowControl/>
      </w:pPr>
      <w:r>
        <w:t>预，由</w:t>
      </w:r>
      <w:r>
        <w:t>DMA</w:t>
      </w:r>
      <w:r>
        <w:t>直接执行完成。</w:t>
      </w:r>
    </w:p>
    <w:p w14:paraId="2495CEF3" w14:textId="77777777" w:rsidR="001D6736" w:rsidRDefault="006A0B16">
      <w:pPr>
        <w:pStyle w:val="a3"/>
        <w:widowControl/>
      </w:pPr>
      <w:r>
        <w:t>特点：外围设备在硬件支持下直接与内存交换成批数据而不需要</w:t>
      </w:r>
      <w:r>
        <w:t>CPU</w:t>
      </w:r>
      <w:r>
        <w:t>干预，地址总线、数据总线及相</w:t>
      </w:r>
      <w:r>
        <w:t>关控制信号线均与</w:t>
      </w:r>
      <w:r>
        <w:t>CPU</w:t>
      </w:r>
      <w:r>
        <w:t>共用。当</w:t>
      </w:r>
      <w:r>
        <w:t>DMA</w:t>
      </w:r>
      <w:r>
        <w:t>时，使用窃取总线控制权的方法，</w:t>
      </w:r>
      <w:r>
        <w:t>DMA</w:t>
      </w:r>
      <w:r>
        <w:t>控制器接管总线，控制外设与内</w:t>
      </w:r>
    </w:p>
    <w:p w14:paraId="22310750" w14:textId="77777777" w:rsidR="001D6736" w:rsidRDefault="006A0B16">
      <w:pPr>
        <w:pStyle w:val="a3"/>
        <w:widowControl/>
      </w:pPr>
      <w:r>
        <w:t>存间成批交换数据。当</w:t>
      </w:r>
      <w:r>
        <w:t>DMA</w:t>
      </w:r>
      <w:r>
        <w:t>传送的数据完成后发出一个中断，由</w:t>
      </w:r>
      <w:r>
        <w:t>CPU</w:t>
      </w:r>
      <w:r>
        <w:t>相应中断并回收控制权。</w:t>
      </w:r>
    </w:p>
    <w:p w14:paraId="4DF24308" w14:textId="77777777" w:rsidR="001D6736" w:rsidRDefault="006A0B16">
      <w:pPr>
        <w:pStyle w:val="a3"/>
        <w:widowControl/>
      </w:pPr>
      <w:r>
        <w:t>d</w:t>
      </w:r>
      <w:r>
        <w:t>、通道方式</w:t>
      </w:r>
      <w:r>
        <w:t>/</w:t>
      </w:r>
      <w:r>
        <w:t>输入输出处理器（又称</w:t>
      </w:r>
      <w:r>
        <w:t>I/O</w:t>
      </w:r>
      <w:r>
        <w:t>处理机）</w:t>
      </w:r>
    </w:p>
    <w:p w14:paraId="620261DF" w14:textId="77777777" w:rsidR="001D6736" w:rsidRDefault="006A0B16">
      <w:pPr>
        <w:pStyle w:val="a3"/>
        <w:widowControl/>
      </w:pPr>
      <w:r>
        <w:t>DMA</w:t>
      </w:r>
      <w:r>
        <w:t>中，每发出一次</w:t>
      </w:r>
      <w:r>
        <w:t>I/O</w:t>
      </w:r>
      <w:r>
        <w:t>指令，只能读写一个数据块。</w:t>
      </w:r>
    </w:p>
    <w:p w14:paraId="10718B4C" w14:textId="77777777" w:rsidR="001D6736" w:rsidRDefault="006A0B16">
      <w:pPr>
        <w:pStyle w:val="a3"/>
        <w:widowControl/>
      </w:pPr>
      <w:r>
        <w:t>采用通道技术主要解决了输入输出操作的独立性和各部件（设备与</w:t>
      </w:r>
      <w:r>
        <w:t>CPU</w:t>
      </w:r>
      <w:r>
        <w:t>）工作的并行性。</w:t>
      </w:r>
    </w:p>
    <w:p w14:paraId="6EF98992" w14:textId="77777777" w:rsidR="001D6736" w:rsidRDefault="006A0B16">
      <w:pPr>
        <w:pStyle w:val="a3"/>
        <w:widowControl/>
      </w:pPr>
      <w:r>
        <w:t>分类字节多路通道：连接大量慢速外围设备</w:t>
      </w:r>
    </w:p>
    <w:p w14:paraId="761F9142" w14:textId="77777777" w:rsidR="001D6736" w:rsidRDefault="006A0B16">
      <w:pPr>
        <w:pStyle w:val="a3"/>
        <w:widowControl/>
      </w:pPr>
      <w:r>
        <w:t>选择通道：连接磁带和磁盘快速设备，同一时刻只能为一台设备服务，一个输入输出请求完成后</w:t>
      </w:r>
    </w:p>
    <w:p w14:paraId="34148E7C" w14:textId="77777777" w:rsidR="001D6736" w:rsidRDefault="006A0B16">
      <w:pPr>
        <w:pStyle w:val="a3"/>
        <w:widowControl/>
      </w:pPr>
      <w:r>
        <w:t>才选择其它</w:t>
      </w:r>
      <w:r>
        <w:t>设备</w:t>
      </w:r>
    </w:p>
    <w:p w14:paraId="13AAE81E" w14:textId="77777777" w:rsidR="001D6736" w:rsidRDefault="006A0B16">
      <w:pPr>
        <w:pStyle w:val="a3"/>
        <w:widowControl/>
      </w:pPr>
      <w:r>
        <w:t>数组多路通道</w:t>
      </w:r>
    </w:p>
    <w:p w14:paraId="1E977BCD" w14:textId="77777777" w:rsidR="001D6736" w:rsidRDefault="006A0B16">
      <w:pPr>
        <w:pStyle w:val="a3"/>
        <w:widowControl/>
      </w:pPr>
      <w:r>
        <w:t>补充：</w:t>
      </w:r>
      <w:r>
        <w:t>DMA</w:t>
      </w:r>
      <w:r>
        <w:t>方式与中断方式主要区别（国防科大，</w:t>
      </w:r>
      <w:r>
        <w:t>2001</w:t>
      </w:r>
      <w:r>
        <w:t>）</w:t>
      </w:r>
    </w:p>
    <w:p w14:paraId="34752417" w14:textId="77777777" w:rsidR="001D6736" w:rsidRDefault="006A0B16">
      <w:pPr>
        <w:pStyle w:val="a3"/>
        <w:widowControl/>
      </w:pPr>
      <w:r>
        <w:t>答：</w:t>
      </w:r>
      <w:r>
        <w:t>a</w:t>
      </w:r>
      <w:r>
        <w:t>、中断方式在每个数据完成后中断</w:t>
      </w:r>
      <w:r>
        <w:t>CPU</w:t>
      </w:r>
    </w:p>
    <w:p w14:paraId="0CF65E2D" w14:textId="77777777" w:rsidR="001D6736" w:rsidRDefault="006A0B16">
      <w:pPr>
        <w:pStyle w:val="a3"/>
        <w:widowControl/>
      </w:pPr>
      <w:r>
        <w:t>DMA</w:t>
      </w:r>
      <w:r>
        <w:t>在一批数据传完后中断</w:t>
      </w:r>
      <w:r>
        <w:t>CPU</w:t>
      </w:r>
    </w:p>
    <w:p w14:paraId="62879353" w14:textId="77777777" w:rsidR="001D6736" w:rsidRDefault="006A0B16">
      <w:pPr>
        <w:pStyle w:val="a3"/>
        <w:widowControl/>
      </w:pPr>
      <w:r>
        <w:t>b</w:t>
      </w:r>
      <w:r>
        <w:t>、中断方式的数据传送是在中断处理时，由</w:t>
      </w:r>
      <w:r>
        <w:t>CPU</w:t>
      </w:r>
      <w:r>
        <w:t>完成</w:t>
      </w:r>
    </w:p>
    <w:p w14:paraId="062BD316" w14:textId="77777777" w:rsidR="001D6736" w:rsidRDefault="006A0B16">
      <w:pPr>
        <w:pStyle w:val="a3"/>
        <w:widowControl/>
      </w:pPr>
      <w:r>
        <w:t>DMA</w:t>
      </w:r>
      <w:r>
        <w:t>方式则是在</w:t>
      </w:r>
      <w:r>
        <w:t>DMA</w:t>
      </w:r>
      <w:r>
        <w:t>控制器控制下完成</w:t>
      </w:r>
    </w:p>
    <w:p w14:paraId="5A4DB71A" w14:textId="77777777" w:rsidR="001D6736" w:rsidRDefault="006A0B16">
      <w:pPr>
        <w:pStyle w:val="a3"/>
        <w:widowControl/>
      </w:pPr>
      <w:r>
        <w:lastRenderedPageBreak/>
        <w:t>补充：</w:t>
      </w:r>
      <w:r>
        <w:t>DMA</w:t>
      </w:r>
      <w:r>
        <w:t>和通道的区别</w:t>
      </w:r>
    </w:p>
    <w:p w14:paraId="72763E8D" w14:textId="77777777" w:rsidR="001D6736" w:rsidRDefault="006A0B16">
      <w:pPr>
        <w:pStyle w:val="a3"/>
        <w:widowControl/>
      </w:pPr>
      <w:r>
        <w:t>答：</w:t>
      </w:r>
      <w:r>
        <w:t>a</w:t>
      </w:r>
      <w:r>
        <w:t>、</w:t>
      </w:r>
      <w:r>
        <w:t>DMA</w:t>
      </w:r>
      <w:r>
        <w:t>要求</w:t>
      </w:r>
      <w:r>
        <w:t>CPU</w:t>
      </w:r>
      <w:r>
        <w:t>执行设备驱动程序启动设备，并做好传送数据的有关准备工作</w:t>
      </w:r>
    </w:p>
    <w:p w14:paraId="3D4AACD2" w14:textId="77777777" w:rsidR="001D6736" w:rsidRDefault="006A0B16">
      <w:pPr>
        <w:pStyle w:val="a3"/>
        <w:widowControl/>
      </w:pPr>
      <w:r>
        <w:t>b</w:t>
      </w:r>
      <w:r>
        <w:t>、通道完全是一个相对独立的</w:t>
      </w:r>
      <w:r>
        <w:t>I/O</w:t>
      </w:r>
      <w:r>
        <w:t>控制系统，仅当</w:t>
      </w:r>
      <w:r>
        <w:t>CPU</w:t>
      </w:r>
      <w:r>
        <w:t>发出</w:t>
      </w:r>
      <w:r>
        <w:t>I/O</w:t>
      </w:r>
      <w:r>
        <w:t>启动命令后，它便接收控制，完成全部</w:t>
      </w:r>
      <w:r>
        <w:t>I/O</w:t>
      </w:r>
      <w:r>
        <w:t>操作。</w:t>
      </w:r>
    </w:p>
    <w:p w14:paraId="74D4C908" w14:textId="77777777" w:rsidR="001D6736" w:rsidRDefault="006A0B16">
      <w:pPr>
        <w:pStyle w:val="a3"/>
        <w:widowControl/>
      </w:pPr>
      <w:r>
        <w:t>7</w:t>
      </w:r>
      <w:r>
        <w:t>、叙述</w:t>
      </w:r>
      <w:r>
        <w:t>I/O</w:t>
      </w:r>
      <w:r>
        <w:t>系统层次及其功能</w:t>
      </w:r>
    </w:p>
    <w:p w14:paraId="22312275" w14:textId="77777777" w:rsidR="001D6736" w:rsidRDefault="006A0B16">
      <w:pPr>
        <w:pStyle w:val="a3"/>
        <w:widowControl/>
      </w:pPr>
      <w:r>
        <w:t>答：各层次用户进程</w:t>
      </w:r>
      <w:r>
        <w:t xml:space="preserve"> </w:t>
      </w:r>
      <w:r>
        <w:t>：进行</w:t>
      </w:r>
      <w:r>
        <w:t>I/O</w:t>
      </w:r>
      <w:r>
        <w:t>调用、格式化</w:t>
      </w:r>
      <w:r>
        <w:t>I/O</w:t>
      </w:r>
      <w:r>
        <w:t>、</w:t>
      </w:r>
      <w:r>
        <w:t>spooling</w:t>
      </w:r>
    </w:p>
    <w:p w14:paraId="5203A15E" w14:textId="77777777" w:rsidR="001D6736" w:rsidRDefault="006A0B16">
      <w:pPr>
        <w:pStyle w:val="a3"/>
        <w:widowControl/>
      </w:pPr>
      <w:r>
        <w:t>设备无关软件：命名、保护、阻塞、缓冲、分配</w:t>
      </w:r>
    </w:p>
    <w:p w14:paraId="70527C32" w14:textId="77777777" w:rsidR="001D6736" w:rsidRDefault="006A0B16">
      <w:pPr>
        <w:pStyle w:val="a3"/>
        <w:widowControl/>
      </w:pPr>
      <w:r>
        <w:t>设备驱动程序：建立设备寄存器、检查状态</w:t>
      </w:r>
    </w:p>
    <w:p w14:paraId="27737D55" w14:textId="77777777" w:rsidR="001D6736" w:rsidRDefault="006A0B16">
      <w:pPr>
        <w:pStyle w:val="a3"/>
        <w:widowControl/>
      </w:pPr>
      <w:r>
        <w:t>中断处理程序：当</w:t>
      </w:r>
      <w:r>
        <w:t>I/O</w:t>
      </w:r>
      <w:r>
        <w:t>结束时，唤醒驱动程序</w:t>
      </w:r>
    </w:p>
    <w:p w14:paraId="149BE067" w14:textId="77777777" w:rsidR="001D6736" w:rsidRDefault="006A0B16">
      <w:pPr>
        <w:pStyle w:val="a3"/>
        <w:widowControl/>
      </w:pPr>
      <w:r>
        <w:t>硬件：执行</w:t>
      </w:r>
      <w:r>
        <w:t>I/O</w:t>
      </w:r>
      <w:r>
        <w:t>操作</w:t>
      </w:r>
    </w:p>
    <w:p w14:paraId="3AFC7D93" w14:textId="77777777" w:rsidR="001D6736" w:rsidRDefault="006A0B16">
      <w:pPr>
        <w:pStyle w:val="a3"/>
        <w:widowControl/>
      </w:pPr>
      <w:r>
        <w:t>9</w:t>
      </w:r>
      <w:r>
        <w:t>、通道命令与通道程序</w:t>
      </w:r>
    </w:p>
    <w:p w14:paraId="036A460D" w14:textId="77777777" w:rsidR="001D6736" w:rsidRDefault="006A0B16">
      <w:pPr>
        <w:pStyle w:val="a3"/>
        <w:widowControl/>
      </w:pPr>
      <w:r>
        <w:t>答：</w:t>
      </w:r>
      <w:r>
        <w:t>channel command word</w:t>
      </w:r>
      <w:r>
        <w:t>（</w:t>
      </w:r>
      <w:r>
        <w:t>CCW</w:t>
      </w:r>
      <w:r>
        <w:t>，通道命令）是通道从主存取出并控制</w:t>
      </w:r>
      <w:r>
        <w:t>I/O</w:t>
      </w:r>
      <w:r>
        <w:t>设备执行</w:t>
      </w:r>
      <w:r>
        <w:t>I/O</w:t>
      </w:r>
      <w:r>
        <w:t>操作的命令字，用</w:t>
      </w:r>
      <w:r>
        <w:t>C</w:t>
      </w:r>
      <w:r>
        <w:t>CW</w:t>
      </w:r>
      <w:r>
        <w:t>编写的程序称为通道程序（由多条通道命令组成，每次启动可完成复杂的</w:t>
      </w:r>
      <w:r>
        <w:t>I/O</w:t>
      </w:r>
      <w:r>
        <w:t>控制）。</w:t>
      </w:r>
    </w:p>
    <w:p w14:paraId="1F0E0571" w14:textId="77777777" w:rsidR="001D6736" w:rsidRDefault="006A0B16">
      <w:pPr>
        <w:pStyle w:val="a3"/>
        <w:widowControl/>
      </w:pPr>
      <w:r>
        <w:t>12</w:t>
      </w:r>
      <w:r>
        <w:t>、缓冲技术及其基本思想</w:t>
      </w:r>
    </w:p>
    <w:p w14:paraId="77F373AC" w14:textId="77777777" w:rsidR="001D6736" w:rsidRDefault="006A0B16">
      <w:pPr>
        <w:pStyle w:val="a3"/>
        <w:widowControl/>
      </w:pPr>
      <w:r>
        <w:t>答：引入缓冲的目的改善中央处理器与外围设备之间速度不配的问题</w:t>
      </w:r>
    </w:p>
    <w:p w14:paraId="51A99375" w14:textId="77777777" w:rsidR="001D6736" w:rsidRDefault="006A0B16">
      <w:pPr>
        <w:pStyle w:val="a3"/>
        <w:widowControl/>
      </w:pPr>
      <w:r>
        <w:t>协调逻辑记录大小与物理记录大小不一致</w:t>
      </w:r>
    </w:p>
    <w:p w14:paraId="718AC0A6" w14:textId="77777777" w:rsidR="001D6736" w:rsidRDefault="006A0B16">
      <w:pPr>
        <w:pStyle w:val="a3"/>
        <w:widowControl/>
      </w:pPr>
      <w:r>
        <w:t>提高</w:t>
      </w:r>
      <w:r>
        <w:t>CPU</w:t>
      </w:r>
      <w:r>
        <w:t>和</w:t>
      </w:r>
      <w:r>
        <w:t>I/O</w:t>
      </w:r>
      <w:r>
        <w:t>设备的并行性</w:t>
      </w:r>
    </w:p>
    <w:p w14:paraId="730D95A4" w14:textId="77777777" w:rsidR="001D6736" w:rsidRDefault="006A0B16">
      <w:pPr>
        <w:pStyle w:val="a3"/>
        <w:widowControl/>
      </w:pPr>
      <w:r>
        <w:t>减少</w:t>
      </w:r>
      <w:r>
        <w:t>I/O</w:t>
      </w:r>
      <w:r>
        <w:t>对</w:t>
      </w:r>
      <w:r>
        <w:t>CPU</w:t>
      </w:r>
      <w:r>
        <w:t>的中断次数和放宽对</w:t>
      </w:r>
      <w:r>
        <w:t>CPU</w:t>
      </w:r>
      <w:r>
        <w:t>中断相应时间的要求</w:t>
      </w:r>
    </w:p>
    <w:p w14:paraId="6B329FCC" w14:textId="77777777" w:rsidR="001D6736" w:rsidRDefault="006A0B16">
      <w:pPr>
        <w:pStyle w:val="a3"/>
        <w:widowControl/>
      </w:pPr>
      <w:r>
        <w:t>基本思想进程执行写操作输出数据时，向系统申请一个缓冲区，若为顺序写请求，则不断把数据填到缓冲区，直到装满。此后，进程继续计算，系统将缓冲区内容写到</w:t>
      </w:r>
      <w:r>
        <w:t>I/O</w:t>
      </w:r>
      <w:r>
        <w:t>设备上。</w:t>
      </w:r>
    </w:p>
    <w:p w14:paraId="1029529E" w14:textId="77777777" w:rsidR="001D6736" w:rsidRDefault="006A0B16">
      <w:pPr>
        <w:pStyle w:val="a3"/>
        <w:widowControl/>
      </w:pPr>
      <w:r>
        <w:t>进程执行输入数据操作时，向系统申请一个缓冲区，系统将一个物理记录的内容读到缓冲区，根据进程的要求，把当前需要的逻辑记录从缓冲区中选出并传送给进程。</w:t>
      </w:r>
    </w:p>
    <w:p w14:paraId="1C533478" w14:textId="77777777" w:rsidR="001D6736" w:rsidRDefault="006A0B16">
      <w:pPr>
        <w:pStyle w:val="a3"/>
        <w:widowControl/>
      </w:pPr>
      <w:r>
        <w:lastRenderedPageBreak/>
        <w:t>在输入数据时，仅当缓冲区空而进程又要从中读取数据时，它才被迫等待</w:t>
      </w:r>
    </w:p>
    <w:p w14:paraId="3F10947E" w14:textId="77777777" w:rsidR="001D6736" w:rsidRDefault="006A0B16">
      <w:pPr>
        <w:pStyle w:val="a3"/>
        <w:widowControl/>
      </w:pPr>
      <w:r>
        <w:t>在输出数据时，只有在系统还来不及腾空缓冲区而进程又要写数据时，它才需要等待。</w:t>
      </w:r>
    </w:p>
    <w:p w14:paraId="7A1D88C0" w14:textId="77777777" w:rsidR="001D6736" w:rsidRDefault="006A0B16">
      <w:pPr>
        <w:pStyle w:val="a3"/>
        <w:widowControl/>
      </w:pPr>
      <w:r>
        <w:t>14</w:t>
      </w:r>
      <w:r>
        <w:t>、驱动调度</w:t>
      </w:r>
    </w:p>
    <w:p w14:paraId="5A142BEE" w14:textId="77777777" w:rsidR="001D6736" w:rsidRDefault="006A0B16">
      <w:pPr>
        <w:pStyle w:val="a3"/>
        <w:widowControl/>
      </w:pPr>
      <w:r>
        <w:t>答：按照一定次序执行要求访问的诸请求</w:t>
      </w:r>
    </w:p>
    <w:p w14:paraId="52E61ECE" w14:textId="77777777" w:rsidR="001D6736" w:rsidRDefault="006A0B16">
      <w:pPr>
        <w:pStyle w:val="a3"/>
        <w:widowControl/>
      </w:pPr>
      <w:r>
        <w:t>作用</w:t>
      </w:r>
      <w:r>
        <w:t>：减少为若干个</w:t>
      </w:r>
      <w:r>
        <w:t>I/O</w:t>
      </w:r>
      <w:r>
        <w:t>请求服务所需的总时间，提高系统效率。</w:t>
      </w:r>
    </w:p>
    <w:p w14:paraId="61389A67" w14:textId="77777777" w:rsidR="001D6736" w:rsidRDefault="006A0B16">
      <w:pPr>
        <w:pStyle w:val="a3"/>
        <w:widowControl/>
      </w:pPr>
      <w:r>
        <w:t>常用移臂调度算法：</w:t>
      </w:r>
    </w:p>
    <w:p w14:paraId="53884BE4" w14:textId="77777777" w:rsidR="001D6736" w:rsidRDefault="006A0B16">
      <w:pPr>
        <w:pStyle w:val="a3"/>
        <w:widowControl/>
      </w:pPr>
      <w:r>
        <w:t>a</w:t>
      </w:r>
      <w:r>
        <w:t>、电梯调度算法</w:t>
      </w:r>
      <w:r>
        <w:t xml:space="preserve"> elevator algorithm</w:t>
      </w:r>
    </w:p>
    <w:p w14:paraId="2ED447F0" w14:textId="77777777" w:rsidR="001D6736" w:rsidRDefault="006A0B16">
      <w:pPr>
        <w:pStyle w:val="a3"/>
        <w:widowControl/>
      </w:pPr>
      <w:r>
        <w:t>选择沿臂的移动方向最近的柱面</w:t>
      </w:r>
    </w:p>
    <w:p w14:paraId="20D8A16C" w14:textId="77777777" w:rsidR="001D6736" w:rsidRDefault="006A0B16">
      <w:pPr>
        <w:pStyle w:val="a3"/>
        <w:widowControl/>
      </w:pPr>
      <w:r>
        <w:t>b</w:t>
      </w:r>
      <w:r>
        <w:t>、最短时间查找优先</w:t>
      </w:r>
      <w:r>
        <w:t>shortest seek time first algorithm</w:t>
      </w:r>
    </w:p>
    <w:p w14:paraId="31B580E8" w14:textId="77777777" w:rsidR="001D6736" w:rsidRDefault="006A0B16">
      <w:pPr>
        <w:pStyle w:val="a3"/>
        <w:widowControl/>
      </w:pPr>
      <w:r>
        <w:t>执行查找时间最短的磁盘请求</w:t>
      </w:r>
    </w:p>
    <w:p w14:paraId="1B1F0180" w14:textId="77777777" w:rsidR="001D6736" w:rsidRDefault="006A0B16">
      <w:pPr>
        <w:pStyle w:val="a3"/>
        <w:widowControl/>
      </w:pPr>
      <w:r>
        <w:t>c</w:t>
      </w:r>
      <w:r>
        <w:t>、扫描</w:t>
      </w:r>
      <w:r>
        <w:t xml:space="preserve"> scan algorithm</w:t>
      </w:r>
    </w:p>
    <w:p w14:paraId="0F894E57" w14:textId="77777777" w:rsidR="001D6736" w:rsidRDefault="006A0B16">
      <w:pPr>
        <w:pStyle w:val="a3"/>
        <w:widowControl/>
      </w:pPr>
      <w:r>
        <w:t>沿一个方向移动，到最后一个柱面，再向相反方向移动过来</w:t>
      </w:r>
    </w:p>
    <w:p w14:paraId="218F13FC" w14:textId="77777777" w:rsidR="001D6736" w:rsidRDefault="006A0B16">
      <w:pPr>
        <w:pStyle w:val="a3"/>
        <w:widowControl/>
      </w:pPr>
      <w:r>
        <w:t>d</w:t>
      </w:r>
      <w:r>
        <w:t>、分步扫描</w:t>
      </w:r>
      <w:r>
        <w:t>N-steps scan algorithm</w:t>
      </w:r>
    </w:p>
    <w:p w14:paraId="08FE5CC1" w14:textId="77777777" w:rsidR="001D6736" w:rsidRDefault="006A0B16">
      <w:pPr>
        <w:pStyle w:val="a3"/>
        <w:widowControl/>
      </w:pPr>
      <w:r>
        <w:t>将</w:t>
      </w:r>
      <w:r>
        <w:t>I/O</w:t>
      </w:r>
      <w:r>
        <w:t>请求分组，每组不超过</w:t>
      </w:r>
      <w:r>
        <w:t>N</w:t>
      </w:r>
      <w:r>
        <w:t>个，每次选一组进行扫描</w:t>
      </w:r>
    </w:p>
    <w:p w14:paraId="2139000D" w14:textId="77777777" w:rsidR="001D6736" w:rsidRDefault="006A0B16">
      <w:pPr>
        <w:pStyle w:val="a3"/>
        <w:widowControl/>
      </w:pPr>
      <w:r>
        <w:t>e</w:t>
      </w:r>
      <w:r>
        <w:t>、循环扫描</w:t>
      </w:r>
      <w:r>
        <w:t xml:space="preserve"> circular scan algorithm</w:t>
      </w:r>
    </w:p>
    <w:p w14:paraId="22C3C572" w14:textId="77777777" w:rsidR="001D6736" w:rsidRDefault="006A0B16">
      <w:pPr>
        <w:pStyle w:val="a3"/>
        <w:widowControl/>
      </w:pPr>
      <w:r>
        <w:t>一次扫描完成后，从</w:t>
      </w:r>
      <w:r>
        <w:t>0</w:t>
      </w:r>
      <w:r>
        <w:t>号柱面重复进行。</w:t>
      </w:r>
    </w:p>
    <w:p w14:paraId="4B7A6E45" w14:textId="77777777" w:rsidR="001D6736" w:rsidRDefault="006A0B16">
      <w:pPr>
        <w:pStyle w:val="a3"/>
        <w:widowControl/>
      </w:pPr>
      <w:r>
        <w:t>补充：磁盘不不仅用于存放文件，还可作为主存的延伸，即提供虚拟管理。在虚存的设计思想中，主存作为实际的物理空间，仅存放目前较为活跃的程序部分，其它不活跃的部分暂存于辅存，等待调度程序在主、辅存间进行交换调度。</w:t>
      </w:r>
    </w:p>
    <w:p w14:paraId="32E52E53" w14:textId="77777777" w:rsidR="001D6736" w:rsidRDefault="006A0B16">
      <w:pPr>
        <w:pStyle w:val="a3"/>
        <w:widowControl/>
      </w:pPr>
      <w:r>
        <w:t>补充：叙述</w:t>
      </w:r>
      <w:r>
        <w:t>RAID</w:t>
      </w:r>
    </w:p>
    <w:p w14:paraId="1D2EF727" w14:textId="77777777" w:rsidR="001D6736" w:rsidRDefault="006A0B16">
      <w:pPr>
        <w:pStyle w:val="a3"/>
        <w:widowControl/>
      </w:pPr>
      <w:r>
        <w:t>答：</w:t>
      </w:r>
      <w:r>
        <w:t xml:space="preserve"> redundant array of independent disks</w:t>
      </w:r>
    </w:p>
    <w:p w14:paraId="2DCC5435" w14:textId="77777777" w:rsidR="001D6736" w:rsidRDefault="006A0B16">
      <w:pPr>
        <w:pStyle w:val="a3"/>
        <w:widowControl/>
      </w:pPr>
      <w:r>
        <w:t>一种大容量外存系统，用一组较小容量、独立、可并行工</w:t>
      </w:r>
      <w:r>
        <w:t>作的磁盘组成存储阵，借助冗余存储技术，实现数据的多组织分布存储，从而能够并行开展单个或多个</w:t>
      </w:r>
      <w:r>
        <w:t>I/O</w:t>
      </w:r>
      <w:r>
        <w:t>请求，提高系统性能和效率。</w:t>
      </w:r>
    </w:p>
    <w:p w14:paraId="12C74235" w14:textId="77777777" w:rsidR="001D6736" w:rsidRDefault="006A0B16">
      <w:pPr>
        <w:pStyle w:val="a3"/>
        <w:widowControl/>
      </w:pPr>
      <w:r>
        <w:lastRenderedPageBreak/>
        <w:t>补充：提高磁盘</w:t>
      </w:r>
      <w:r>
        <w:t>I/O</w:t>
      </w:r>
      <w:r>
        <w:t>速度的方法</w:t>
      </w:r>
    </w:p>
    <w:p w14:paraId="0143B3A4" w14:textId="77777777" w:rsidR="001D6736" w:rsidRDefault="006A0B16">
      <w:pPr>
        <w:pStyle w:val="a3"/>
        <w:widowControl/>
      </w:pPr>
      <w:r>
        <w:t>答：为磁盘设置高速缓存（内容由操作系统控制）</w:t>
      </w:r>
    </w:p>
    <w:p w14:paraId="1D4F3987" w14:textId="77777777" w:rsidR="001D6736" w:rsidRDefault="006A0B16">
      <w:pPr>
        <w:pStyle w:val="a3"/>
        <w:widowControl/>
      </w:pPr>
      <w:r>
        <w:t>提前读</w:t>
      </w:r>
    </w:p>
    <w:p w14:paraId="035EA433" w14:textId="77777777" w:rsidR="001D6736" w:rsidRDefault="006A0B16">
      <w:pPr>
        <w:pStyle w:val="a3"/>
        <w:widowControl/>
      </w:pPr>
      <w:r>
        <w:t>延迟写</w:t>
      </w:r>
    </w:p>
    <w:p w14:paraId="60CDE153" w14:textId="77777777" w:rsidR="001D6736" w:rsidRDefault="006A0B16">
      <w:pPr>
        <w:pStyle w:val="a3"/>
        <w:widowControl/>
      </w:pPr>
      <w:r>
        <w:t>虚拟盘（内容完全由用户控制）</w:t>
      </w:r>
    </w:p>
    <w:p w14:paraId="554A1677" w14:textId="77777777" w:rsidR="001D6736" w:rsidRDefault="006A0B16">
      <w:pPr>
        <w:pStyle w:val="a3"/>
        <w:widowControl/>
      </w:pPr>
      <w:r>
        <w:t>23</w:t>
      </w:r>
      <w:r>
        <w:t>、叙述</w:t>
      </w:r>
      <w:r>
        <w:t>spooling</w:t>
      </w:r>
      <w:r>
        <w:t>系统</w:t>
      </w:r>
    </w:p>
    <w:p w14:paraId="164CA534" w14:textId="77777777" w:rsidR="001D6736" w:rsidRDefault="006A0B16">
      <w:pPr>
        <w:pStyle w:val="a3"/>
        <w:widowControl/>
      </w:pPr>
      <w:r>
        <w:t>答：</w:t>
      </w:r>
      <w:r>
        <w:t>spooling</w:t>
      </w:r>
      <w:r>
        <w:t>系统</w:t>
      </w:r>
      <w:r>
        <w:t xml:space="preserve"> = spooling</w:t>
      </w:r>
      <w:r>
        <w:t>技术</w:t>
      </w:r>
      <w:r>
        <w:t xml:space="preserve"> + </w:t>
      </w:r>
      <w:r>
        <w:t>速度匹配技术</w:t>
      </w:r>
    </w:p>
    <w:p w14:paraId="156A8ACB" w14:textId="77777777" w:rsidR="001D6736" w:rsidRDefault="006A0B16">
      <w:pPr>
        <w:pStyle w:val="a3"/>
        <w:widowControl/>
      </w:pPr>
      <w:r>
        <w:t>spooling</w:t>
      </w:r>
      <w:r>
        <w:t>技术是用一类物理设备模拟另一类物理设备的技术，它使独占使用的设备变成可共享的设备。</w:t>
      </w:r>
    </w:p>
    <w:p w14:paraId="335B4B7D" w14:textId="77777777" w:rsidR="001D6736" w:rsidRDefault="006A0B16">
      <w:pPr>
        <w:pStyle w:val="a3"/>
        <w:widowControl/>
      </w:pPr>
      <w:r>
        <w:t>补充：分四层讨论</w:t>
      </w:r>
      <w:r>
        <w:t>I/O</w:t>
      </w:r>
      <w:r>
        <w:t>软件的功能</w:t>
      </w:r>
    </w:p>
    <w:p w14:paraId="506BC7A9" w14:textId="77777777" w:rsidR="001D6736" w:rsidRDefault="006A0B16">
      <w:pPr>
        <w:pStyle w:val="a3"/>
        <w:widowControl/>
      </w:pPr>
      <w:r>
        <w:t>答：设备中断处理程序分析中断</w:t>
      </w:r>
      <w:r>
        <w:t>类型并作出相应处理，检查和修改进程状态</w:t>
      </w:r>
    </w:p>
    <w:p w14:paraId="51D782A6" w14:textId="77777777" w:rsidR="001D6736" w:rsidRDefault="006A0B16">
      <w:pPr>
        <w:pStyle w:val="a3"/>
        <w:widowControl/>
      </w:pPr>
      <w:r>
        <w:t>设备驱动程序（包括所有与设备相关的代码）设备控制，把用户提交的逻辑</w:t>
      </w:r>
      <w:r>
        <w:t>I/O</w:t>
      </w:r>
      <w:r>
        <w:t>转化为物理</w:t>
      </w:r>
      <w:r>
        <w:t>I/O</w:t>
      </w:r>
      <w:r>
        <w:t>的启动和执行</w:t>
      </w:r>
    </w:p>
    <w:p w14:paraId="53BBF57E" w14:textId="77777777" w:rsidR="001D6736" w:rsidRDefault="006A0B16">
      <w:pPr>
        <w:pStyle w:val="a3"/>
        <w:widowControl/>
      </w:pPr>
      <w:r>
        <w:t>与设备无关的</w:t>
      </w:r>
      <w:r>
        <w:t>I/O</w:t>
      </w:r>
      <w:r>
        <w:t>软件执行适用于所有设备的常用</w:t>
      </w:r>
      <w:r>
        <w:t>I/O</w:t>
      </w:r>
      <w:r>
        <w:t>功能，并向用户层提供一个一致的接口。</w:t>
      </w:r>
    </w:p>
    <w:p w14:paraId="6CC5BEC8" w14:textId="77777777" w:rsidR="001D6736" w:rsidRDefault="006A0B16">
      <w:pPr>
        <w:pStyle w:val="a3"/>
        <w:widowControl/>
      </w:pPr>
      <w:r>
        <w:t>用户层</w:t>
      </w:r>
      <w:r>
        <w:t>I/O</w:t>
      </w:r>
      <w:r>
        <w:t>软件包括</w:t>
      </w:r>
      <w:r>
        <w:t xml:space="preserve"> spooling</w:t>
      </w:r>
      <w:r>
        <w:t>程序、在用户空间运行的</w:t>
      </w:r>
      <w:r>
        <w:t>I/O</w:t>
      </w:r>
      <w:r>
        <w:t>库例程、调用、格式化、假脱机</w:t>
      </w:r>
    </w:p>
    <w:p w14:paraId="793500F4" w14:textId="77777777" w:rsidR="001D6736" w:rsidRDefault="006A0B16">
      <w:pPr>
        <w:pStyle w:val="a3"/>
        <w:widowControl/>
      </w:pPr>
      <w:r>
        <w:t>31</w:t>
      </w:r>
      <w:r>
        <w:t>、设备独立性</w:t>
      </w:r>
    </w:p>
    <w:p w14:paraId="01728C0D" w14:textId="77777777" w:rsidR="001D6736" w:rsidRDefault="006A0B16">
      <w:pPr>
        <w:pStyle w:val="a3"/>
        <w:widowControl/>
      </w:pPr>
      <w:r>
        <w:t>答：设备独立性是指用户程序独立于所使用的具体物理设备，即用户只使用逻辑设备名。</w:t>
      </w:r>
    </w:p>
    <w:p w14:paraId="2273887F" w14:textId="77777777" w:rsidR="001D6736" w:rsidRDefault="006A0B16">
      <w:pPr>
        <w:pStyle w:val="a3"/>
        <w:widowControl/>
      </w:pPr>
      <w:r>
        <w:t>设备独立（无关）性体现</w:t>
      </w:r>
    </w:p>
    <w:p w14:paraId="45482556" w14:textId="77777777" w:rsidR="001D6736" w:rsidRDefault="006A0B16">
      <w:pPr>
        <w:pStyle w:val="a3"/>
        <w:widowControl/>
      </w:pPr>
      <w:r>
        <w:t>a</w:t>
      </w:r>
      <w:r>
        <w:t>、从程序设计的角度看待设备，各种设备所体现的接口应该都是一致</w:t>
      </w:r>
      <w:r>
        <w:t>的，程序中可使用相同的命令读出不同设备</w:t>
      </w:r>
    </w:p>
    <w:p w14:paraId="7BCD383B" w14:textId="77777777" w:rsidR="001D6736" w:rsidRDefault="006A0B16">
      <w:pPr>
        <w:pStyle w:val="a3"/>
        <w:widowControl/>
      </w:pPr>
      <w:r>
        <w:t>上的数据，也可以用相同的命令将输出数据送到各种不同的设备上。不同设备之间的差异有操作系统处理，对程</w:t>
      </w:r>
    </w:p>
    <w:p w14:paraId="0AF32BD1" w14:textId="77777777" w:rsidR="001D6736" w:rsidRDefault="006A0B16">
      <w:pPr>
        <w:pStyle w:val="a3"/>
        <w:widowControl/>
      </w:pPr>
      <w:r>
        <w:t>序加以屏蔽。</w:t>
      </w:r>
    </w:p>
    <w:p w14:paraId="2DE4B87C" w14:textId="77777777" w:rsidR="001D6736" w:rsidRDefault="006A0B16">
      <w:pPr>
        <w:pStyle w:val="a3"/>
        <w:widowControl/>
      </w:pPr>
      <w:r>
        <w:lastRenderedPageBreak/>
        <w:t>b</w:t>
      </w:r>
      <w:r>
        <w:t>、在操作系统管理设备和相关操作时，对所有的设备都采用统一的方式进行。一般采用层次式、模块化的思想来</w:t>
      </w:r>
    </w:p>
    <w:p w14:paraId="3A86326E" w14:textId="77777777" w:rsidR="001D6736" w:rsidRDefault="006A0B16">
      <w:pPr>
        <w:pStyle w:val="a3"/>
        <w:widowControl/>
      </w:pPr>
      <w:r>
        <w:t>实现设备管理子系统。</w:t>
      </w:r>
    </w:p>
    <w:p w14:paraId="49498771" w14:textId="77777777" w:rsidR="001D6736" w:rsidRDefault="006A0B16">
      <w:pPr>
        <w:pStyle w:val="a3"/>
        <w:widowControl/>
      </w:pPr>
      <w:r>
        <w:t>补充：联想存储器（各命名有所不同）</w:t>
      </w:r>
      <w:r>
        <w:t>associate memory</w:t>
      </w:r>
      <w:r>
        <w:t>（</w:t>
      </w:r>
      <w:r>
        <w:t>lookaside</w:t>
      </w:r>
      <w:r>
        <w:t>缓冲器）</w:t>
      </w:r>
    </w:p>
    <w:p w14:paraId="24DDDFF5" w14:textId="77777777" w:rsidR="001D6736" w:rsidRDefault="006A0B16">
      <w:pPr>
        <w:pStyle w:val="a3"/>
        <w:widowControl/>
      </w:pPr>
      <w:r>
        <w:t>虚拟地址直接映射到物理地址</w:t>
      </w:r>
    </w:p>
    <w:p w14:paraId="6EE56EAD" w14:textId="77777777" w:rsidR="001D6736" w:rsidRDefault="006A0B16">
      <w:pPr>
        <w:pStyle w:val="a3"/>
        <w:widowControl/>
      </w:pPr>
      <w:r>
        <w:t>与普通存储器不同，它不是通过地址引用。</w:t>
      </w:r>
    </w:p>
    <w:p w14:paraId="72D3D749" w14:textId="77777777" w:rsidR="001D6736" w:rsidRDefault="006A0B16">
      <w:pPr>
        <w:pStyle w:val="a3"/>
        <w:widowControl/>
      </w:pPr>
      <w:r>
        <w:t>它得到一个搜索值，同时它搜索所有元素来查找一个相符的索引值。分页系统使用小型的高速联想存储器来改进性能。</w:t>
      </w:r>
    </w:p>
    <w:p w14:paraId="43F6EFD9" w14:textId="77777777" w:rsidR="001D6736" w:rsidRDefault="006A0B16">
      <w:pPr>
        <w:pStyle w:val="2"/>
      </w:pPr>
      <w:r>
        <w:t>第六章文件管理</w:t>
      </w:r>
    </w:p>
    <w:p w14:paraId="735C3A0F" w14:textId="77777777" w:rsidR="001D6736" w:rsidRDefault="006A0B16">
      <w:pPr>
        <w:pStyle w:val="a3"/>
        <w:widowControl/>
      </w:pPr>
      <w:r>
        <w:t>1</w:t>
      </w:r>
      <w:r>
        <w:t>、叙述概念</w:t>
      </w:r>
    </w:p>
    <w:p w14:paraId="342C56AC" w14:textId="77777777" w:rsidR="001D6736" w:rsidRDefault="006A0B16">
      <w:pPr>
        <w:pStyle w:val="a3"/>
        <w:widowControl/>
      </w:pPr>
      <w:r>
        <w:t>答：卷是物理介质的存储单位</w:t>
      </w:r>
    </w:p>
    <w:p w14:paraId="2405DCD4" w14:textId="77777777" w:rsidR="001D6736" w:rsidRDefault="006A0B16">
      <w:pPr>
        <w:pStyle w:val="a3"/>
        <w:widowControl/>
      </w:pPr>
      <w:r>
        <w:t>块是存储介质上连续信息所组成的一个区域，也叫做物理记录</w:t>
      </w:r>
    </w:p>
    <w:p w14:paraId="0FF56A6A" w14:textId="77777777" w:rsidR="001D6736" w:rsidRDefault="006A0B16">
      <w:pPr>
        <w:pStyle w:val="a3"/>
        <w:widowControl/>
      </w:pPr>
      <w:r>
        <w:t>记录是信息的单位</w:t>
      </w:r>
    </w:p>
    <w:p w14:paraId="55001D3A" w14:textId="77777777" w:rsidR="001D6736" w:rsidRDefault="006A0B16">
      <w:pPr>
        <w:pStyle w:val="a3"/>
        <w:widowControl/>
      </w:pPr>
      <w:r>
        <w:t>文件是由文件名字标识的一组信息的集合</w:t>
      </w:r>
    </w:p>
    <w:p w14:paraId="006E272C" w14:textId="77777777" w:rsidR="001D6736" w:rsidRDefault="006A0B16">
      <w:pPr>
        <w:pStyle w:val="a3"/>
        <w:widowControl/>
      </w:pPr>
      <w:r>
        <w:t>2</w:t>
      </w:r>
      <w:r>
        <w:t>、记录的成组和分解操作及其优缺点</w:t>
      </w:r>
    </w:p>
    <w:p w14:paraId="1CE16215" w14:textId="77777777" w:rsidR="001D6736" w:rsidRDefault="006A0B16">
      <w:pPr>
        <w:pStyle w:val="a3"/>
        <w:widowControl/>
      </w:pPr>
      <w:r>
        <w:t>答：若干个逻辑记录合并成一组，写入一个块叫做记录成组。每块中逻辑记录的个数成为块因子。</w:t>
      </w:r>
    </w:p>
    <w:p w14:paraId="0D7C81B8" w14:textId="77777777" w:rsidR="001D6736" w:rsidRDefault="006A0B16">
      <w:pPr>
        <w:pStyle w:val="a3"/>
        <w:widowControl/>
      </w:pPr>
      <w:r>
        <w:t>当存储介质上的一个物理记录读进缓冲区后，把逻辑记录从块中分离出来的操作叫做记录的分解。</w:t>
      </w:r>
    </w:p>
    <w:p w14:paraId="7C8936C3" w14:textId="77777777" w:rsidR="001D6736" w:rsidRDefault="006A0B16">
      <w:pPr>
        <w:pStyle w:val="a3"/>
        <w:widowControl/>
      </w:pPr>
      <w:r>
        <w:t>由于顺序文件是顺序存取得</w:t>
      </w:r>
      <w:r>
        <w:t>，可采用成组和分解的操作加速文件的输入输出。</w:t>
      </w:r>
    </w:p>
    <w:p w14:paraId="3706C0E7" w14:textId="77777777" w:rsidR="001D6736" w:rsidRDefault="006A0B16">
      <w:pPr>
        <w:pStyle w:val="a3"/>
        <w:widowControl/>
      </w:pPr>
      <w:r>
        <w:t>优点：节省存储空间</w:t>
      </w:r>
    </w:p>
    <w:p w14:paraId="192328ED" w14:textId="77777777" w:rsidR="001D6736" w:rsidRDefault="006A0B16">
      <w:pPr>
        <w:pStyle w:val="a3"/>
        <w:widowControl/>
      </w:pPr>
      <w:r>
        <w:t>减少输入输出操作次数，提高系统效率</w:t>
      </w:r>
    </w:p>
    <w:p w14:paraId="74E5B8C1" w14:textId="77777777" w:rsidR="001D6736" w:rsidRDefault="006A0B16">
      <w:pPr>
        <w:pStyle w:val="a3"/>
        <w:widowControl/>
      </w:pPr>
      <w:r>
        <w:t>缺点：需要软件进行成组和分解的额外操作</w:t>
      </w:r>
    </w:p>
    <w:p w14:paraId="2BEDA7D8" w14:textId="77777777" w:rsidR="001D6736" w:rsidRDefault="006A0B16">
      <w:pPr>
        <w:pStyle w:val="a3"/>
        <w:widowControl/>
      </w:pPr>
      <w:r>
        <w:t>需要能容纳最大块长的输入输出缓冲区</w:t>
      </w:r>
    </w:p>
    <w:p w14:paraId="574CDA51" w14:textId="77777777" w:rsidR="001D6736" w:rsidRDefault="006A0B16">
      <w:pPr>
        <w:pStyle w:val="a3"/>
        <w:widowControl/>
      </w:pPr>
      <w:r>
        <w:lastRenderedPageBreak/>
        <w:t>补充：文件系统提供给用户程序的一组系统调用，通过这些系统调用用户能获得文件系统的各种服务。</w:t>
      </w:r>
    </w:p>
    <w:p w14:paraId="3A602EE4" w14:textId="77777777" w:rsidR="001D6736" w:rsidRDefault="006A0B16">
      <w:pPr>
        <w:pStyle w:val="a3"/>
        <w:widowControl/>
      </w:pPr>
      <w:r>
        <w:t>10</w:t>
      </w:r>
      <w:r>
        <w:t>、</w:t>
      </w:r>
      <w:r>
        <w:t>windows</w:t>
      </w:r>
      <w:r>
        <w:t>文件系统特点之考点</w:t>
      </w:r>
    </w:p>
    <w:p w14:paraId="16F3B606" w14:textId="77777777" w:rsidR="001D6736" w:rsidRDefault="006A0B16">
      <w:pPr>
        <w:pStyle w:val="a3"/>
        <w:widowControl/>
      </w:pPr>
      <w:r>
        <w:t>答：文件加密，</w:t>
      </w:r>
      <w:r>
        <w:t>EFS encrypting file system</w:t>
      </w:r>
    </w:p>
    <w:p w14:paraId="1E9ACBD0" w14:textId="77777777" w:rsidR="001D6736" w:rsidRDefault="006A0B16">
      <w:pPr>
        <w:pStyle w:val="a3"/>
        <w:widowControl/>
      </w:pPr>
      <w:r>
        <w:t>补充：使用文件系统时，通常要显式进行文件的</w:t>
      </w:r>
      <w:r>
        <w:t>open</w:t>
      </w:r>
      <w:r>
        <w:t>、</w:t>
      </w:r>
      <w:r>
        <w:t>close</w:t>
      </w:r>
      <w:r>
        <w:t>操作，叙述目的、能否取消（北大，</w:t>
      </w:r>
      <w:r>
        <w:t>1992</w:t>
      </w:r>
      <w:r>
        <w:t>）</w:t>
      </w:r>
    </w:p>
    <w:p w14:paraId="3389B6EA" w14:textId="77777777" w:rsidR="001D6736" w:rsidRDefault="006A0B16">
      <w:pPr>
        <w:pStyle w:val="a3"/>
        <w:widowControl/>
      </w:pPr>
      <w:r>
        <w:t>答：</w:t>
      </w:r>
      <w:r>
        <w:t>a</w:t>
      </w:r>
      <w:r>
        <w:t>、显式的</w:t>
      </w:r>
      <w:r>
        <w:t>open</w:t>
      </w:r>
      <w:r>
        <w:t>操作完</w:t>
      </w:r>
      <w:r>
        <w:t>成文件的打开功能，将基本文件目录中的内容读入用户的文件表中，并在系统活动文件表中记录文件打开次数。</w:t>
      </w:r>
    </w:p>
    <w:p w14:paraId="453B0C5E" w14:textId="77777777" w:rsidR="001D6736" w:rsidRDefault="006A0B16">
      <w:pPr>
        <w:pStyle w:val="a3"/>
        <w:widowControl/>
      </w:pPr>
      <w:r>
        <w:t>显式的</w:t>
      </w:r>
      <w:r>
        <w:t>close</w:t>
      </w:r>
      <w:r>
        <w:t>操作完成文件的关闭操作。撤销用户的活动文件表中的相应的表项，改变系统活动文件表中的文件打开次数信息。如果需要，还要将被改动的文件目录信息写回基本文件目录中。</w:t>
      </w:r>
    </w:p>
    <w:p w14:paraId="0556586E" w14:textId="77777777" w:rsidR="001D6736" w:rsidRDefault="006A0B16">
      <w:pPr>
        <w:pStyle w:val="a3"/>
        <w:widowControl/>
      </w:pPr>
      <w:r>
        <w:t>b</w:t>
      </w:r>
      <w:r>
        <w:t>、可以取消二者。此后系统在进行文件操作之前需判断文件是否打开。若未打开，则应自动完成文件的打开功能，以建</w:t>
      </w:r>
    </w:p>
    <w:p w14:paraId="5C8B251D" w14:textId="77777777" w:rsidR="001D6736" w:rsidRDefault="006A0B16">
      <w:pPr>
        <w:pStyle w:val="a3"/>
        <w:widowControl/>
      </w:pPr>
      <w:r>
        <w:t>立用户与文件间的关系。同时，在系统结束时还应自动关闭所有被打开的文件，更新系统的基本文件目录。</w:t>
      </w:r>
    </w:p>
    <w:p w14:paraId="611BA95E" w14:textId="77777777" w:rsidR="001D6736" w:rsidRDefault="006A0B16">
      <w:pPr>
        <w:pStyle w:val="a3"/>
        <w:widowControl/>
      </w:pPr>
      <w:r>
        <w:t>c</w:t>
      </w:r>
      <w:r>
        <w:t>、取消后市的文件的读写操作变得复</w:t>
      </w:r>
      <w:r>
        <w:t>杂。因为在每次读写前都要判断文件是否已打开，此外，系统在结束时也要做一些</w:t>
      </w:r>
    </w:p>
    <w:p w14:paraId="7D3D6133" w14:textId="77777777" w:rsidR="001D6736" w:rsidRDefault="006A0B16">
      <w:pPr>
        <w:pStyle w:val="a3"/>
        <w:widowControl/>
      </w:pPr>
      <w:r>
        <w:t>额外的工作，以完成</w:t>
      </w:r>
      <w:r>
        <w:t>close</w:t>
      </w:r>
      <w:r>
        <w:t>应该完成的操作。</w:t>
      </w:r>
    </w:p>
    <w:p w14:paraId="36C6CA81" w14:textId="77777777" w:rsidR="001D6736" w:rsidRDefault="006A0B16">
      <w:pPr>
        <w:pStyle w:val="a3"/>
        <w:widowControl/>
      </w:pPr>
      <w:r>
        <w:t>19</w:t>
      </w:r>
      <w:r>
        <w:t>、文件共享的分类和实现思想</w:t>
      </w:r>
    </w:p>
    <w:p w14:paraId="03537CC7" w14:textId="77777777" w:rsidR="001D6736" w:rsidRDefault="006A0B16">
      <w:pPr>
        <w:pStyle w:val="a3"/>
        <w:widowControl/>
      </w:pPr>
      <w:r>
        <w:t>答：文件共享是指不同用户（进程）共同使用同一个文件</w:t>
      </w:r>
    </w:p>
    <w:p w14:paraId="34E67D77" w14:textId="77777777" w:rsidR="001D6736" w:rsidRDefault="006A0B16">
      <w:pPr>
        <w:pStyle w:val="a3"/>
        <w:widowControl/>
      </w:pPr>
      <w:r>
        <w:t>a</w:t>
      </w:r>
      <w:r>
        <w:t>、文件的静态共享：提高文件资源的利用率，节省文件的物理存储空间</w:t>
      </w:r>
    </w:p>
    <w:p w14:paraId="0968074B" w14:textId="77777777" w:rsidR="001D6736" w:rsidRDefault="006A0B16">
      <w:pPr>
        <w:pStyle w:val="a3"/>
        <w:widowControl/>
      </w:pPr>
      <w:r>
        <w:t>文件链接</w:t>
      </w:r>
      <w:r>
        <w:t>――</w:t>
      </w:r>
      <w:r>
        <w:t>一个文件同属于多个目录，但仅有一处物理存储。</w:t>
      </w:r>
    </w:p>
    <w:p w14:paraId="76EC702E" w14:textId="77777777" w:rsidR="001D6736" w:rsidRDefault="006A0B16">
      <w:pPr>
        <w:pStyle w:val="a3"/>
        <w:widowControl/>
      </w:pPr>
      <w:r>
        <w:t>只允许链接到文件</w:t>
      </w:r>
    </w:p>
    <w:p w14:paraId="67988DCB" w14:textId="77777777" w:rsidR="001D6736" w:rsidRDefault="006A0B16">
      <w:pPr>
        <w:pStyle w:val="a3"/>
        <w:widowControl/>
      </w:pPr>
      <w:r>
        <w:t>ｂ、文件的动态共享</w:t>
      </w:r>
    </w:p>
    <w:p w14:paraId="628492F7" w14:textId="77777777" w:rsidR="001D6736" w:rsidRDefault="006A0B16">
      <w:pPr>
        <w:pStyle w:val="a3"/>
        <w:widowControl/>
      </w:pPr>
      <w:r>
        <w:t>多进程动态共享使用</w:t>
      </w:r>
      <w:r>
        <w:t xml:space="preserve"> </w:t>
      </w:r>
      <w:r>
        <w:t>系统中不同的用户进程或同一用户的不同进程并发地访问同一文件。这种关系只有当用户</w:t>
      </w:r>
      <w:r>
        <w:t xml:space="preserve"> </w:t>
      </w:r>
      <w:r>
        <w:t>进程存在时才可能出现。</w:t>
      </w:r>
    </w:p>
    <w:p w14:paraId="1306EEFE" w14:textId="77777777" w:rsidR="001D6736" w:rsidRDefault="006A0B16">
      <w:pPr>
        <w:pStyle w:val="a3"/>
        <w:widowControl/>
      </w:pPr>
      <w:r>
        <w:t>ｃ、符号链接</w:t>
      </w:r>
    </w:p>
    <w:p w14:paraId="0C0B30E9" w14:textId="77777777" w:rsidR="001D6736" w:rsidRDefault="006A0B16">
      <w:pPr>
        <w:pStyle w:val="a3"/>
        <w:widowControl/>
      </w:pPr>
      <w:r>
        <w:lastRenderedPageBreak/>
        <w:t>通过路径名间接访问</w:t>
      </w:r>
    </w:p>
    <w:p w14:paraId="24601BAF" w14:textId="77777777" w:rsidR="001D6736" w:rsidRDefault="006A0B16">
      <w:pPr>
        <w:pStyle w:val="2"/>
      </w:pPr>
      <w:r>
        <w:t>第七章</w:t>
      </w:r>
      <w:r>
        <w:t xml:space="preserve"> </w:t>
      </w:r>
      <w:r>
        <w:t>操作系统的安全与保护</w:t>
      </w:r>
    </w:p>
    <w:p w14:paraId="1612D587" w14:textId="77777777" w:rsidR="001D6736" w:rsidRDefault="006A0B16">
      <w:pPr>
        <w:pStyle w:val="a3"/>
        <w:widowControl/>
      </w:pPr>
      <w:r>
        <w:t>１、叙述计算机系统的可靠性和安全性之间的联系与区别</w:t>
      </w:r>
    </w:p>
    <w:p w14:paraId="6B96646C" w14:textId="77777777" w:rsidR="001D6736" w:rsidRDefault="006A0B16">
      <w:pPr>
        <w:pStyle w:val="a3"/>
        <w:widowControl/>
      </w:pPr>
      <w:r>
        <w:t>答：可靠性是指硬件系统正常持续运行的程度，目标为反故障</w:t>
      </w:r>
    </w:p>
    <w:p w14:paraId="03976EE9" w14:textId="77777777" w:rsidR="001D6736" w:rsidRDefault="006A0B16">
      <w:pPr>
        <w:pStyle w:val="a3"/>
        <w:widowControl/>
      </w:pPr>
      <w:r>
        <w:t>安全性是指不因人为疏漏或者蓄谋作案而导致信息资源被泄漏、篡改和破坏，目标为反泄密</w:t>
      </w:r>
    </w:p>
    <w:p w14:paraId="638694DE" w14:textId="77777777" w:rsidR="001D6736" w:rsidRDefault="006A0B16">
      <w:pPr>
        <w:pStyle w:val="a3"/>
        <w:widowControl/>
      </w:pPr>
      <w:r>
        <w:t>可靠性是基础，安全性更为复杂。</w:t>
      </w:r>
    </w:p>
    <w:p w14:paraId="3D09F9A4" w14:textId="77777777" w:rsidR="001D6736" w:rsidRDefault="006A0B16">
      <w:pPr>
        <w:pStyle w:val="a3"/>
        <w:widowControl/>
      </w:pPr>
      <w:r>
        <w:t>３、叙述操作系统安全性的主要内容</w:t>
      </w:r>
    </w:p>
    <w:p w14:paraId="42BADF1F" w14:textId="77777777" w:rsidR="001D6736" w:rsidRDefault="006A0B16">
      <w:pPr>
        <w:pStyle w:val="a3"/>
        <w:widowControl/>
      </w:pPr>
      <w:r>
        <w:t>答：安全策略</w:t>
      </w:r>
    </w:p>
    <w:p w14:paraId="160E7A3C" w14:textId="77777777" w:rsidR="001D6736" w:rsidRDefault="006A0B16">
      <w:pPr>
        <w:pStyle w:val="a3"/>
        <w:widowControl/>
      </w:pPr>
      <w:r>
        <w:t>安全模型</w:t>
      </w:r>
    </w:p>
    <w:p w14:paraId="44741EB2" w14:textId="77777777" w:rsidR="001D6736" w:rsidRDefault="006A0B16">
      <w:pPr>
        <w:pStyle w:val="a3"/>
        <w:widowControl/>
      </w:pPr>
      <w:r>
        <w:t>安全机制认证机制</w:t>
      </w:r>
      <w:r>
        <w:t xml:space="preserve"> authentication</w:t>
      </w:r>
    </w:p>
    <w:p w14:paraId="35CA76C5" w14:textId="77777777" w:rsidR="001D6736" w:rsidRDefault="006A0B16">
      <w:pPr>
        <w:pStyle w:val="a3"/>
        <w:widowControl/>
      </w:pPr>
      <w:r>
        <w:t>授权机制</w:t>
      </w:r>
      <w:r>
        <w:t xml:space="preserve"> aut</w:t>
      </w:r>
      <w:r>
        <w:t>horization</w:t>
      </w:r>
    </w:p>
    <w:p w14:paraId="333B30D2" w14:textId="77777777" w:rsidR="001D6736" w:rsidRDefault="006A0B16">
      <w:pPr>
        <w:pStyle w:val="a3"/>
        <w:widowControl/>
      </w:pPr>
      <w:r>
        <w:t>加密机制</w:t>
      </w:r>
      <w:r>
        <w:t xml:space="preserve"> encryption</w:t>
      </w:r>
    </w:p>
    <w:p w14:paraId="00CCA62F" w14:textId="77777777" w:rsidR="001D6736" w:rsidRDefault="006A0B16">
      <w:pPr>
        <w:pStyle w:val="a3"/>
        <w:widowControl/>
      </w:pPr>
      <w:r>
        <w:t>审计机制</w:t>
      </w:r>
      <w:r>
        <w:t xml:space="preserve"> audit</w:t>
      </w:r>
    </w:p>
    <w:p w14:paraId="46100DE6" w14:textId="77777777" w:rsidR="001D6736" w:rsidRDefault="006A0B16">
      <w:pPr>
        <w:pStyle w:val="a3"/>
        <w:widowControl/>
      </w:pPr>
      <w:r>
        <w:t>4</w:t>
      </w:r>
      <w:r>
        <w:t>、计算机网络系统四项安全要求</w:t>
      </w:r>
    </w:p>
    <w:p w14:paraId="70F20C91" w14:textId="77777777" w:rsidR="001D6736" w:rsidRDefault="006A0B16">
      <w:pPr>
        <w:pStyle w:val="a3"/>
        <w:widowControl/>
      </w:pPr>
      <w:r>
        <w:t>答：机密性</w:t>
      </w:r>
      <w:r>
        <w:t xml:space="preserve"> confidentiality</w:t>
      </w:r>
    </w:p>
    <w:p w14:paraId="10D8FE14" w14:textId="77777777" w:rsidR="001D6736" w:rsidRDefault="006A0B16">
      <w:pPr>
        <w:pStyle w:val="a3"/>
        <w:widowControl/>
      </w:pPr>
      <w:r>
        <w:t>完整性</w:t>
      </w:r>
      <w:r>
        <w:t xml:space="preserve"> integrity</w:t>
      </w:r>
    </w:p>
    <w:p w14:paraId="6F981237" w14:textId="77777777" w:rsidR="001D6736" w:rsidRDefault="006A0B16">
      <w:pPr>
        <w:pStyle w:val="a3"/>
        <w:widowControl/>
      </w:pPr>
      <w:r>
        <w:t>可用性</w:t>
      </w:r>
      <w:r>
        <w:t xml:space="preserve"> availability</w:t>
      </w:r>
    </w:p>
    <w:p w14:paraId="37FFB6BA" w14:textId="77777777" w:rsidR="001D6736" w:rsidRDefault="006A0B16">
      <w:pPr>
        <w:pStyle w:val="a3"/>
        <w:widowControl/>
      </w:pPr>
      <w:r>
        <w:t>真实性</w:t>
      </w:r>
      <w:r>
        <w:t xml:space="preserve"> authenticity</w:t>
      </w:r>
    </w:p>
    <w:p w14:paraId="6811C307" w14:textId="77777777" w:rsidR="001D6736" w:rsidRDefault="006A0B16">
      <w:pPr>
        <w:pStyle w:val="a3"/>
        <w:widowControl/>
      </w:pPr>
      <w:r>
        <w:t>21</w:t>
      </w:r>
      <w:r>
        <w:t>、策略与机制</w:t>
      </w:r>
    </w:p>
    <w:p w14:paraId="0C73CBFF" w14:textId="77777777" w:rsidR="001D6736" w:rsidRDefault="006A0B16">
      <w:pPr>
        <w:pStyle w:val="a3"/>
        <w:widowControl/>
      </w:pPr>
      <w:r>
        <w:t>答：策略规定要达到的特定目标，系统地安全策略制定了对本组织人员和非本组织人员资源的共享方式机制是完成任务和特定目标的方法，系统提供用于强制执行安全策却得特定步骤和工具</w:t>
      </w:r>
    </w:p>
    <w:p w14:paraId="5165B10E" w14:textId="77777777" w:rsidR="001D6736" w:rsidRDefault="006A0B16">
      <w:pPr>
        <w:pStyle w:val="a3"/>
        <w:widowControl/>
      </w:pPr>
      <w:r>
        <w:t>优点：留有灵活性，策略发生变化时，整个系统变化小</w:t>
      </w:r>
    </w:p>
    <w:p w14:paraId="45464180" w14:textId="77777777" w:rsidR="001D6736" w:rsidRDefault="006A0B16">
      <w:pPr>
        <w:pStyle w:val="a3"/>
        <w:widowControl/>
      </w:pPr>
      <w:r>
        <w:lastRenderedPageBreak/>
        <w:t>30</w:t>
      </w:r>
      <w:r>
        <w:t>、简述操作系统地安全保护技术</w:t>
      </w:r>
    </w:p>
    <w:p w14:paraId="334B960E" w14:textId="77777777" w:rsidR="001D6736" w:rsidRDefault="006A0B16">
      <w:pPr>
        <w:pStyle w:val="a3"/>
        <w:widowControl/>
      </w:pPr>
      <w:r>
        <w:t>答：状态隔离对计算机系统设置不同工作状态</w:t>
      </w:r>
    </w:p>
    <w:p w14:paraId="75C866A8" w14:textId="77777777" w:rsidR="001D6736" w:rsidRDefault="006A0B16">
      <w:pPr>
        <w:pStyle w:val="a3"/>
        <w:widowControl/>
      </w:pPr>
      <w:r>
        <w:t>运行在管态下的程序比在目态下的程序有更多的访问权</w:t>
      </w:r>
    </w:p>
    <w:p w14:paraId="2417377D" w14:textId="77777777" w:rsidR="001D6736" w:rsidRDefault="006A0B16">
      <w:pPr>
        <w:pStyle w:val="a3"/>
        <w:widowControl/>
      </w:pPr>
      <w:r>
        <w:t>限制用户使用容易造成系统混乱的那些及其指令，达到保护系统程序或其它用户程序的目的空间隔离为不同作业分配不同的地址空间，避免相互干扰</w:t>
      </w:r>
    </w:p>
    <w:p w14:paraId="29B88503" w14:textId="77777777" w:rsidR="001D6736" w:rsidRDefault="006A0B16">
      <w:pPr>
        <w:pStyle w:val="a3"/>
        <w:widowControl/>
      </w:pPr>
      <w:r>
        <w:t>每个用户进程的内存空间可以通过虚拟存储技术来实现内存保护。</w:t>
      </w:r>
    </w:p>
    <w:p w14:paraId="26D38C53" w14:textId="77777777" w:rsidR="001D6736" w:rsidRDefault="006A0B16">
      <w:pPr>
        <w:pStyle w:val="a3"/>
        <w:widowControl/>
      </w:pPr>
      <w:r>
        <w:t>隔离技术能保证系统程序和用户程序的安全性</w:t>
      </w:r>
    </w:p>
    <w:p w14:paraId="1CBB0387" w14:textId="77777777" w:rsidR="001D6736" w:rsidRDefault="006A0B16">
      <w:pPr>
        <w:pStyle w:val="a3"/>
        <w:widowControl/>
      </w:pPr>
      <w:r>
        <w:t>37</w:t>
      </w:r>
      <w:r>
        <w:t>、试说明</w:t>
      </w:r>
      <w:r>
        <w:t>DES</w:t>
      </w:r>
      <w:r>
        <w:t>加密解密过程</w:t>
      </w:r>
    </w:p>
    <w:p w14:paraId="4D830E6F" w14:textId="77777777" w:rsidR="001D6736" w:rsidRDefault="006A0B16">
      <w:pPr>
        <w:pStyle w:val="a3"/>
        <w:widowControl/>
      </w:pPr>
      <w:r>
        <w:t>答：</w:t>
      </w:r>
      <w:r>
        <w:t>decrypt ( key1 , encrypt ( key , plain text ) ) = plain text</w:t>
      </w:r>
    </w:p>
    <w:p w14:paraId="37CDA199" w14:textId="77777777" w:rsidR="001D6736" w:rsidRDefault="006A0B16">
      <w:pPr>
        <w:pStyle w:val="a3"/>
        <w:widowControl/>
      </w:pPr>
      <w:r>
        <w:t>补充：什么是</w:t>
      </w:r>
      <w:r>
        <w:t>RPC</w:t>
      </w:r>
    </w:p>
    <w:p w14:paraId="66BD4C49" w14:textId="77777777" w:rsidR="001D6736" w:rsidRDefault="006A0B16">
      <w:pPr>
        <w:pStyle w:val="a3"/>
        <w:widowControl/>
      </w:pPr>
      <w:r>
        <w:t>答：</w:t>
      </w:r>
      <w:r>
        <w:t xml:space="preserve">remote procedure call </w:t>
      </w:r>
      <w:r>
        <w:t>远程过程调用</w:t>
      </w:r>
    </w:p>
    <w:p w14:paraId="07248755" w14:textId="77777777" w:rsidR="001D6736" w:rsidRDefault="006A0B16">
      <w:pPr>
        <w:pStyle w:val="a3"/>
        <w:widowControl/>
      </w:pPr>
      <w:r>
        <w:t>允许不同计算机上的进程使用简单的过程调</w:t>
      </w:r>
      <w:r>
        <w:t>用和返回结果的方式进行交互</w:t>
      </w:r>
    </w:p>
    <w:p w14:paraId="1F687031" w14:textId="77777777" w:rsidR="001D6736" w:rsidRDefault="006A0B16">
      <w:pPr>
        <w:pStyle w:val="a3"/>
        <w:widowControl/>
      </w:pPr>
      <w:r>
        <w:t>补充：如何实现进程迁移，如何处理已打开的文件</w:t>
      </w:r>
    </w:p>
    <w:p w14:paraId="04A4D701" w14:textId="77777777" w:rsidR="001D6736" w:rsidRDefault="006A0B16">
      <w:pPr>
        <w:pStyle w:val="a3"/>
        <w:widowControl/>
      </w:pPr>
      <w:r>
        <w:t>答：将系统中已迁移进程撤销，在目标系统中建立一个相同的新进程</w:t>
      </w:r>
    </w:p>
    <w:p w14:paraId="42D8F49D" w14:textId="77777777" w:rsidR="001D6736" w:rsidRDefault="006A0B16">
      <w:pPr>
        <w:pStyle w:val="a3"/>
        <w:widowControl/>
      </w:pPr>
      <w:r>
        <w:t>所迁移的是进程映像，包括进程控制快、程序、数据和栈。此外，被迁移的进程于其它进程之间的关联应作相应修改。</w:t>
      </w:r>
    </w:p>
    <w:p w14:paraId="182D0E2B" w14:textId="77777777" w:rsidR="001D6736" w:rsidRDefault="006A0B16">
      <w:pPr>
        <w:pStyle w:val="a3"/>
        <w:widowControl/>
      </w:pPr>
      <w:r>
        <w:t>对于已经打开的文件：</w:t>
      </w:r>
      <w:r>
        <w:t xml:space="preserve"> </w:t>
      </w:r>
      <w:r>
        <w:t>法</w:t>
      </w:r>
      <w:r>
        <w:t>a</w:t>
      </w:r>
      <w:r>
        <w:t>、将已打开的文件随进程一起迁移；</w:t>
      </w:r>
    </w:p>
    <w:p w14:paraId="13854703" w14:textId="77777777" w:rsidR="001D6736" w:rsidRDefault="006A0B16">
      <w:pPr>
        <w:pStyle w:val="a3"/>
        <w:widowControl/>
      </w:pPr>
      <w:r>
        <w:t>法</w:t>
      </w:r>
      <w:r>
        <w:t>b</w:t>
      </w:r>
      <w:r>
        <w:t>、仅当迁移后的进程又提出对该文件的访问要求时，再进行迁移。</w:t>
      </w:r>
    </w:p>
    <w:p w14:paraId="7B020B30" w14:textId="77777777" w:rsidR="001D6736" w:rsidRDefault="006A0B16">
      <w:pPr>
        <w:pStyle w:val="a3"/>
        <w:widowControl/>
      </w:pPr>
      <w:r>
        <w:t>没有做的题目是我认为不需要掌握（对于初试）的内容。</w:t>
      </w:r>
    </w:p>
    <w:p w14:paraId="18742D1F" w14:textId="77777777" w:rsidR="001D6736" w:rsidRDefault="006A0B16">
      <w:pPr>
        <w:pStyle w:val="a3"/>
        <w:widowControl/>
      </w:pPr>
      <w:r>
        <w:t>做题时间：</w:t>
      </w:r>
      <w:r>
        <w:t>2008</w:t>
      </w:r>
      <w:r>
        <w:t>年</w:t>
      </w:r>
      <w:r>
        <w:t>4</w:t>
      </w:r>
      <w:r>
        <w:t>月</w:t>
      </w:r>
      <w:r>
        <w:t>2</w:t>
      </w:r>
      <w:r>
        <w:t>日</w:t>
      </w:r>
      <w:r>
        <w:t>8:00-12:20</w:t>
      </w:r>
      <w:r>
        <w:t>，</w:t>
      </w:r>
      <w:r>
        <w:t>13:40-18:00</w:t>
      </w:r>
      <w:r>
        <w:t>，</w:t>
      </w:r>
      <w:r>
        <w:t>19:00-23:1</w:t>
      </w:r>
      <w:r>
        <w:t>0</w:t>
      </w:r>
    </w:p>
    <w:p w14:paraId="3BF3BB54" w14:textId="77777777" w:rsidR="001D6736" w:rsidRDefault="006A0B16">
      <w:pPr>
        <w:pStyle w:val="a3"/>
        <w:widowControl/>
      </w:pPr>
      <w:r>
        <w:t>2008</w:t>
      </w:r>
      <w:r>
        <w:t>年</w:t>
      </w:r>
      <w:r>
        <w:t>4</w:t>
      </w:r>
      <w:r>
        <w:t>月</w:t>
      </w:r>
      <w:r>
        <w:t>3</w:t>
      </w:r>
      <w:r>
        <w:t>日</w:t>
      </w:r>
      <w:r>
        <w:t>9:00-13:00</w:t>
      </w:r>
      <w:r>
        <w:t>，</w:t>
      </w:r>
      <w:r>
        <w:t>15:00-19:00</w:t>
      </w:r>
      <w:r>
        <w:t>，</w:t>
      </w:r>
      <w:r>
        <w:t>20:20-22:30</w:t>
      </w:r>
    </w:p>
    <w:p w14:paraId="106660C8" w14:textId="77777777" w:rsidR="001D6736" w:rsidRDefault="006A0B16">
      <w:pPr>
        <w:pStyle w:val="a3"/>
        <w:widowControl/>
      </w:pPr>
      <w:r>
        <w:t>所有内容来自高亮考研</w:t>
      </w:r>
      <w:r>
        <w:t>OS</w:t>
      </w:r>
      <w:r>
        <w:t>笔记</w:t>
      </w:r>
    </w:p>
    <w:p w14:paraId="429B9546" w14:textId="77777777" w:rsidR="001D6736" w:rsidRDefault="001D6736">
      <w:pPr>
        <w:pStyle w:val="a3"/>
        <w:widowControl/>
      </w:pPr>
    </w:p>
    <w:p w14:paraId="65BA763E" w14:textId="77777777" w:rsidR="001D6736" w:rsidRDefault="001D6736"/>
    <w:sectPr w:rsidR="001D67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36"/>
    <w:rsid w:val="001D6736"/>
    <w:rsid w:val="006A0B16"/>
    <w:rsid w:val="194678A1"/>
    <w:rsid w:val="1C292475"/>
    <w:rsid w:val="2B5B4F71"/>
    <w:rsid w:val="336D04D1"/>
    <w:rsid w:val="34A57152"/>
    <w:rsid w:val="37196B90"/>
    <w:rsid w:val="44A85097"/>
    <w:rsid w:val="50FE25DA"/>
    <w:rsid w:val="7F9A1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5C100"/>
  <w15:docId w15:val="{C3151C35-3022-47AC-A7F1-E6EAF8C8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0" w:afterAutospacing="1"/>
      <w:jc w:val="left"/>
    </w:pPr>
    <w:rPr>
      <w:rFonts w:cs="Times New Roman"/>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36</Pages>
  <Words>2992</Words>
  <Characters>17061</Characters>
  <Application>Microsoft Office Word</Application>
  <DocSecurity>0</DocSecurity>
  <Lines>142</Lines>
  <Paragraphs>40</Paragraphs>
  <ScaleCrop>false</ScaleCrop>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xuhua</dc:creator>
  <cp:lastModifiedBy>幽弥狂</cp:lastModifiedBy>
  <cp:revision>2</cp:revision>
  <dcterms:created xsi:type="dcterms:W3CDTF">2019-08-07T22:32:00Z</dcterms:created>
  <dcterms:modified xsi:type="dcterms:W3CDTF">2019-09-13T11:39:00Z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