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10354" w14:textId="77777777" w:rsidR="00E1439D" w:rsidRDefault="00255CA8">
      <w:bookmarkStart w:id="0" w:name="_GoBack"/>
      <w:bookmarkEnd w:id="0"/>
      <w:r>
        <w:rPr>
          <w:rFonts w:hint="eastAsia"/>
          <w:noProof/>
        </w:rPr>
        <w:drawing>
          <wp:inline distT="0" distB="0" distL="114300" distR="114300" wp14:anchorId="16FD7028" wp14:editId="13C47A36">
            <wp:extent cx="8816975" cy="5288280"/>
            <wp:effectExtent l="0" t="0" r="0" b="6985"/>
            <wp:docPr id="1" name="图片 1" descr="IMG_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697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7DD7" w14:textId="77777777" w:rsidR="00E1439D" w:rsidRDefault="00255CA8">
      <w:r>
        <w:rPr>
          <w:rFonts w:hint="eastAsia"/>
          <w:noProof/>
        </w:rPr>
        <w:lastRenderedPageBreak/>
        <w:drawing>
          <wp:inline distT="0" distB="0" distL="114300" distR="114300" wp14:anchorId="73912EA0" wp14:editId="23B69521">
            <wp:extent cx="3215640" cy="5273040"/>
            <wp:effectExtent l="0" t="0" r="0" b="0"/>
            <wp:docPr id="6" name="图片 6" descr="IMG_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3003"/>
                    <pic:cNvPicPr>
                      <a:picLocks noChangeAspect="1"/>
                    </pic:cNvPicPr>
                  </pic:nvPicPr>
                  <pic:blipFill>
                    <a:blip r:embed="rId6"/>
                    <a:srcRect l="16223" r="430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56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2E83E722" wp14:editId="1546DC85">
            <wp:extent cx="5304790" cy="5273040"/>
            <wp:effectExtent l="0" t="0" r="0" b="13970"/>
            <wp:docPr id="5" name="图片 5" descr="IMG_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3004"/>
                    <pic:cNvPicPr>
                      <a:picLocks noChangeAspect="1"/>
                    </pic:cNvPicPr>
                  </pic:nvPicPr>
                  <pic:blipFill>
                    <a:blip r:embed="rId7"/>
                    <a:srcRect l="20515" r="56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0479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A8693A3" wp14:editId="77DAAC54">
            <wp:extent cx="2019935" cy="5288280"/>
            <wp:effectExtent l="0" t="0" r="0" b="6985"/>
            <wp:docPr id="4" name="图片 4" descr="IMG_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3005"/>
                    <pic:cNvPicPr>
                      <a:picLocks noChangeAspect="1"/>
                    </pic:cNvPicPr>
                  </pic:nvPicPr>
                  <pic:blipFill>
                    <a:blip r:embed="rId8"/>
                    <a:srcRect l="25716" r="5056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993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1B1203BC" wp14:editId="1D260875">
            <wp:extent cx="3795395" cy="5288915"/>
            <wp:effectExtent l="0" t="0" r="14605" b="14605"/>
            <wp:docPr id="3" name="图片 3" descr="IMG_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006"/>
                    <pic:cNvPicPr>
                      <a:picLocks noChangeAspect="1"/>
                    </pic:cNvPicPr>
                  </pic:nvPicPr>
                  <pic:blipFill>
                    <a:blip r:embed="rId9"/>
                    <a:srcRect l="18204" t="17244" r="3120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539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71F3D14" wp14:editId="64771A88">
            <wp:extent cx="8786495" cy="5257800"/>
            <wp:effectExtent l="0" t="0" r="0" b="6985"/>
            <wp:docPr id="2" name="图片 2" descr="IMG_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8649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39D"/>
    <w:rsid w:val="00255CA8"/>
    <w:rsid w:val="00E1439D"/>
    <w:rsid w:val="10E6212C"/>
    <w:rsid w:val="72A5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A2FB6F"/>
  <w15:docId w15:val="{24846659-1672-42C2-8B8E-F757E6B25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xuhua</dc:creator>
  <cp:lastModifiedBy>幽 弥狂</cp:lastModifiedBy>
  <cp:revision>2</cp:revision>
  <dcterms:created xsi:type="dcterms:W3CDTF">2019-08-11T08:54:00Z</dcterms:created>
  <dcterms:modified xsi:type="dcterms:W3CDTF">2019-09-07T13:47:00Z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