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924">
        <w:rPr>
          <w:rFonts w:ascii="Times New Roman" w:hAnsi="Times New Roman" w:cs="Times New Roman"/>
          <w:sz w:val="24"/>
          <w:szCs w:val="24"/>
          <w:u w:val="single"/>
        </w:rPr>
        <w:t>SOURCE CODE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CalculateTheQuotient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two integer numbers: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num1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num2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quotient = num1 / num2 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remainder = num1 % num2;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"The quotient is of " + num1 + " and " + num2 + " is: " + quotient + " and the remainder of " + num1 + " and " + num2 +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                "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: " + remainder);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2E92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924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924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3188970"/>
            <wp:effectExtent l="19050" t="0" r="0" b="0"/>
            <wp:docPr id="1" name="Picture 0" descr="calquo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quotien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F7924">
        <w:rPr>
          <w:rFonts w:ascii="Times New Roman" w:hAnsi="Times New Roman" w:cs="Times New Roman"/>
          <w:sz w:val="24"/>
          <w:szCs w:val="24"/>
          <w:u w:val="single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CelsiusToFahrenheitTempConverter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a temperature in Celsius: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tempCelsius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Fahrenheit = 1.8 *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tempCelsius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+ 32;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"The temperature converted to Fahrenheit is: " + Fahrenheit);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6260"/>
            <wp:effectExtent l="19050" t="0" r="0" b="0"/>
            <wp:docPr id="2" name="Picture 1" descr="Celci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ciu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DistanceTraveled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Speed/Miles: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speed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Time/Hours: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time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distance = (60 * time);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distance the car will travel in " + time + "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is: " + distance);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9435"/>
            <wp:effectExtent l="19050" t="0" r="0" b="0"/>
            <wp:docPr id="3" name="Picture 2" descr="Dis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FirstNameLastName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first name: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last name: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"Welcome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"!");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33090"/>
            <wp:effectExtent l="19050" t="0" r="0" b="0"/>
            <wp:docPr id="4" name="Picture 3" descr="First$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$las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LandCalculation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total square feet: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squareFeet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numberOfAcre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squareFeet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/ 43560);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number of acres in the tract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numberOfAcre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35630"/>
            <wp:effectExtent l="19050" t="0" r="0" b="0"/>
            <wp:docPr id="5" name="Picture 4" descr="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MilesPerGallon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number of miles: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miles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scan.nextDouble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number of gas gallons: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gasGallons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MPG = (miles /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gasGallons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"A car miles-per-gallon (MPG) is: " + MPG);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9915"/>
            <wp:effectExtent l="19050" t="0" r="0" b="0"/>
            <wp:docPr id="6" name="Picture 5" descr="M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PersonalInfo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name = "Ahmed";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address = "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Tomondo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";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city = "Zanzibar";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ZIP = "Tm-003";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telephoneNo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0779075930;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collegeMajor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Suza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";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"My name is: " + name + "\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nMy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address is: " + address + " which is located at the city of: " + city + " which goes by " +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" ZIP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code of: " + ZIP + "\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nMy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telephone number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telephoneNo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" and my college major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collegeMajor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71495"/>
            <wp:effectExtent l="19050" t="0" r="0" b="0"/>
            <wp:docPr id="7" name="Picture 6" descr="Pers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Qn12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two numbers: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num1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num2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sum = (num1 + num2);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product = (num1 * num2);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difference = (num1 - num2);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quotient = (num1 / num2);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"The sum is: " + sum + "\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product is: " + product + "\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difference is: " + difference + "\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quotient is: " + quotient);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05150"/>
            <wp:effectExtent l="19050" t="0" r="0" b="0"/>
            <wp:docPr id="8" name="Picture 7" descr="Q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Qn15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first name: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last name: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your age in year: 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age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"Welcome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"! You are " + age +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" seconds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old!");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07E" w:rsidRPr="006F7924" w:rsidRDefault="0056307E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89910"/>
            <wp:effectExtent l="19050" t="0" r="0" b="0"/>
            <wp:docPr id="9" name="Picture 8" descr="QN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SalesPrediction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"Please Enter the projected amount of total sales: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amountTotalSale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profit = 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amountTotalSale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* 0.23);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"The profit that is made from your amount is: " + profit);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08960"/>
            <wp:effectExtent l="19050" t="0" r="0" b="0"/>
            <wp:docPr id="11" name="Picture 10" descr="s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amount of a purchase: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purchase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"The amount of purchase is: " + purchase);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stateSalesTax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(purchase * 0.04);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state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stateSalesTax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countrySalesTax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(purchase * 0.02);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county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countrySalesTax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stateSalesTax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countrySalesTax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total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totalOfTheSale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(purchase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Tnd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the total of the sale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totalOfTheSale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26740"/>
            <wp:effectExtent l="19050" t="0" r="0" b="0"/>
            <wp:docPr id="12" name="Picture 11" descr="Sales t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tax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amount of a purchase: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purchase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"The amount of purchase is: " + purchase);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stateSalesTax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(purchase * 0.04);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state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stateSalesTax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countrySalesTax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(purchase * 0.02);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county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countrySalesTax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stateSalesTax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countrySalesTax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total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totalOfTheSale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(purchase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Tnd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the total of the sale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totalOfTheSale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83560"/>
            <wp:effectExtent l="19050" t="0" r="0" b="0"/>
            <wp:docPr id="13" name="Picture 12" descr="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TipTaxTotal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charge for the food: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charges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tip = (charges * 0.15);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(charges * 0.07);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total = (charges + tip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ampount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Tip is: " + tip + "\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total cost is: " + total);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52140"/>
            <wp:effectExtent l="19050" t="0" r="0" b="0"/>
            <wp:docPr id="14" name="Picture 13" descr="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SOURCE CODE: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java.awt.event.ComponentAdapter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TotalPurchase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new  Scanner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total;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shouldFinish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shouldFinish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!= true) {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price of item 1: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item1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price of item 2: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item2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price of item 3: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item3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price of item 4: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item4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"Enter the price of item 5: ");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item5 =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shouldFinish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= (item1 + item2 + item3 + item4 + item5);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subtotal of the sale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salesTax</w:t>
      </w:r>
      <w:proofErr w:type="spellEnd"/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* 0.06);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"The amount of sales tax is: "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924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7924">
        <w:rPr>
          <w:rFonts w:ascii="Times New Roman" w:hAnsi="Times New Roman" w:cs="Times New Roman"/>
          <w:sz w:val="24"/>
          <w:szCs w:val="24"/>
        </w:rPr>
        <w:t>salesTax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9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924">
        <w:rPr>
          <w:rFonts w:ascii="Times New Roman" w:hAnsi="Times New Roman" w:cs="Times New Roman"/>
          <w:sz w:val="24"/>
          <w:szCs w:val="24"/>
        </w:rPr>
        <w:t>"The total cost is: " + total);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}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sz w:val="24"/>
          <w:szCs w:val="24"/>
        </w:rPr>
        <w:t>OUTPUT:</w:t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6100"/>
            <wp:effectExtent l="19050" t="0" r="0" b="0"/>
            <wp:docPr id="15" name="Picture 14" descr="To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98" w:rsidRPr="006F7924" w:rsidRDefault="00DD5298" w:rsidP="006F79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5298" w:rsidRPr="006F7924" w:rsidSect="002E27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6307E"/>
    <w:rsid w:val="002E27DF"/>
    <w:rsid w:val="004B2E92"/>
    <w:rsid w:val="0056307E"/>
    <w:rsid w:val="006F7924"/>
    <w:rsid w:val="00D22D51"/>
    <w:rsid w:val="00DD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2021-11-17T14:41:00Z</dcterms:created>
  <dcterms:modified xsi:type="dcterms:W3CDTF">2021-11-17T14:59:00Z</dcterms:modified>
</cp:coreProperties>
</file>