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5BAE3" w14:textId="77777777" w:rsidR="004802C5" w:rsidRDefault="00D4463B">
      <w:pPr>
        <w:pStyle w:val="Heading1"/>
        <w:spacing w:before="80"/>
      </w:pPr>
      <w:r>
        <w:t>2019-10-22</w:t>
      </w:r>
      <w:r>
        <w:rPr>
          <w:spacing w:val="26"/>
        </w:rPr>
        <w:t xml:space="preserve"> </w:t>
      </w:r>
      <w:r>
        <w:t>Horror</w:t>
      </w:r>
      <w:r>
        <w:rPr>
          <w:spacing w:val="25"/>
        </w:rPr>
        <w:t xml:space="preserve"> </w:t>
      </w:r>
      <w:r>
        <w:t>films</w:t>
      </w:r>
    </w:p>
    <w:p w14:paraId="39CF7C11" w14:textId="39575E2A" w:rsidR="004802C5" w:rsidRDefault="00D4463B">
      <w:pPr>
        <w:pStyle w:val="BodyText"/>
        <w:pBdr>
          <w:bottom w:val="double" w:sz="6" w:space="1" w:color="auto"/>
        </w:pBdr>
        <w:spacing w:before="199" w:line="499" w:lineRule="auto"/>
        <w:ind w:right="1745"/>
        <w:rPr>
          <w:spacing w:val="-6"/>
        </w:rPr>
      </w:pPr>
      <w:r>
        <w:rPr>
          <w:spacing w:val="-1"/>
        </w:rPr>
        <w:t xml:space="preserve">Data: </w:t>
      </w:r>
      <w:r>
        <w:rPr>
          <w:color w:val="1154CC"/>
          <w:spacing w:val="-1"/>
        </w:rPr>
        <w:t>https://github.com/rfordatascience/tidytuesday/tree/master/data/2019/2019-10-22</w:t>
      </w:r>
      <w:r>
        <w:rPr>
          <w:color w:val="1154CC"/>
          <w:spacing w:val="-50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code:</w:t>
      </w:r>
      <w:r>
        <w:rPr>
          <w:spacing w:val="-6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924"/>
      </w:tblGrid>
      <w:tr w:rsidR="00942CDF" w:rsidRPr="00942CDF" w14:paraId="63ED2228" w14:textId="77777777" w:rsidTr="00942CD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5F2B7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library(dplyr)</w:t>
            </w:r>
          </w:p>
        </w:tc>
      </w:tr>
      <w:tr w:rsidR="00942CDF" w:rsidRPr="00942CDF" w14:paraId="53CE06E1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443E8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DD9EC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library(egg)</w:t>
            </w:r>
          </w:p>
        </w:tc>
      </w:tr>
      <w:tr w:rsidR="00942CDF" w:rsidRPr="00942CDF" w14:paraId="39878310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ABEE8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A839A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library(ggplot2)</w:t>
            </w:r>
          </w:p>
        </w:tc>
      </w:tr>
      <w:tr w:rsidR="00942CDF" w:rsidRPr="00942CDF" w14:paraId="675FA6DC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BC7AB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7B035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library(ggimage)</w:t>
            </w:r>
          </w:p>
        </w:tc>
      </w:tr>
      <w:tr w:rsidR="00942CDF" w:rsidRPr="00942CDF" w14:paraId="7F820C52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13C4F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37C3C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library(lubridate)</w:t>
            </w:r>
          </w:p>
        </w:tc>
      </w:tr>
      <w:tr w:rsidR="00942CDF" w:rsidRPr="00942CDF" w14:paraId="6C54D789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F8FD0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CF94D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library(readr)</w:t>
            </w:r>
          </w:p>
        </w:tc>
      </w:tr>
      <w:tr w:rsidR="00942CDF" w:rsidRPr="00942CDF" w14:paraId="78998415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D9770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75020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library(stringr)</w:t>
            </w:r>
          </w:p>
        </w:tc>
      </w:tr>
      <w:tr w:rsidR="00942CDF" w:rsidRPr="00942CDF" w14:paraId="5E705792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D1D21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34C6F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E98292B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3E6ECFDA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C6D1C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28252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55E51A3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3EB0BEE2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8BEEE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1770C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movies &lt;- read_csv("horror_movies.csv")</w:t>
            </w:r>
          </w:p>
        </w:tc>
      </w:tr>
      <w:tr w:rsidR="00942CDF" w:rsidRPr="00942CDF" w14:paraId="63E75BC4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7AE6F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BA9FF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D857506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14B5BD84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86052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3F5C4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1084115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6555335D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4203C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568E0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Parse dates</w:t>
            </w:r>
          </w:p>
        </w:tc>
      </w:tr>
      <w:tr w:rsidR="00942CDF" w:rsidRPr="00942CDF" w14:paraId="5A1FEE7D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05666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F31D6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1C7D415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7BF3542A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D087B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B0CB6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movies$release_parsed  &lt;- parse_date(movies$release_date,</w:t>
            </w:r>
          </w:p>
        </w:tc>
      </w:tr>
      <w:tr w:rsidR="00942CDF" w:rsidRPr="00942CDF" w14:paraId="4A6D9396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0DC59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21D5E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format = "%d-%b-%y",</w:t>
            </w:r>
          </w:p>
        </w:tc>
      </w:tr>
      <w:tr w:rsidR="00942CDF" w:rsidRPr="00942CDF" w14:paraId="54BD4C4E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3C5D2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8EB72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locale = locale("en")) </w:t>
            </w:r>
          </w:p>
        </w:tc>
      </w:tr>
      <w:tr w:rsidR="00942CDF" w:rsidRPr="00942CDF" w14:paraId="4DAA590A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528A5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539C1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8D565AD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55AFBF77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6C182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A48C8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926EF1C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6FD0094B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11E35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0B943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movies$release_year &lt;- ifelse(is.na(movies$release_parsed),</w:t>
            </w:r>
          </w:p>
        </w:tc>
      </w:tr>
      <w:tr w:rsidR="00942CDF" w:rsidRPr="00942CDF" w14:paraId="46A6FE41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166CD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19753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movies$release_date,</w:t>
            </w:r>
          </w:p>
        </w:tc>
      </w:tr>
      <w:tr w:rsidR="00942CDF" w:rsidRPr="00942CDF" w14:paraId="08936BBC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4D8CF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E44D5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year(movies$release_parsed))</w:t>
            </w:r>
          </w:p>
        </w:tc>
      </w:tr>
      <w:tr w:rsidR="00942CDF" w:rsidRPr="00942CDF" w14:paraId="50685EFF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8C24C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29D85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F41F532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4BB23ABB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142C3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B22C8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movies$release_month  &lt;- month.abb[month(movies$release_parsed)]</w:t>
            </w:r>
          </w:p>
        </w:tc>
      </w:tr>
      <w:tr w:rsidR="00942CDF" w:rsidRPr="00942CDF" w14:paraId="3F71937E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3FD3D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6D6D0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6BBD89C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4CBD8CF6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412CE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22DFE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76B5C37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75511770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5912F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F8D6C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Parse budget</w:t>
            </w:r>
          </w:p>
        </w:tc>
      </w:tr>
      <w:tr w:rsidR="00942CDF" w:rsidRPr="00942CDF" w14:paraId="301330B0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D0E2A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53003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4DF92E5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3D81D753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F9894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D56A6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movies$budget_currency  &lt;- str_match(movies$budget,</w:t>
            </w:r>
          </w:p>
        </w:tc>
      </w:tr>
      <w:tr w:rsidR="00942CDF" w:rsidRPr="00942CDF" w14:paraId="34F43BCF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E6DC3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59DD1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"^[^0-9]+")[,1]</w:t>
            </w:r>
          </w:p>
        </w:tc>
      </w:tr>
      <w:tr w:rsidR="00942CDF" w:rsidRPr="00942CDF" w14:paraId="667D5366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748B9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D907C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BBCD67E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64027C54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54FA9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DFDE9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movies$budget_numeric  &lt;- as.numeric(gsub(movies$budget, pattern = "[^0-9]",</w:t>
            </w:r>
          </w:p>
        </w:tc>
      </w:tr>
      <w:tr w:rsidR="00942CDF" w:rsidRPr="00942CDF" w14:paraId="3B69FA02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8948E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7F6F6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    replacement = ""))</w:t>
            </w:r>
          </w:p>
        </w:tc>
      </w:tr>
      <w:tr w:rsidR="00942CDF" w:rsidRPr="00942CDF" w14:paraId="238C4EC4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8F2DE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A2E2D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94A542F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2BB6C168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677D0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F52C2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Count films per year</w:t>
            </w:r>
          </w:p>
        </w:tc>
      </w:tr>
      <w:tr w:rsidR="00942CDF" w:rsidRPr="00942CDF" w14:paraId="36C290A4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68009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A9728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655DB15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53D4D9D3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3BF83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6FFED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count &lt;- as.data.frame(table(movies$release_month))</w:t>
            </w:r>
          </w:p>
        </w:tc>
      </w:tr>
      <w:tr w:rsidR="00942CDF" w:rsidRPr="00942CDF" w14:paraId="56A37C2B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54C5F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F8E62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E463672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565557A3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F65C5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022D7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colnames(count) &lt;- c("release_month", "number")</w:t>
            </w:r>
          </w:p>
        </w:tc>
      </w:tr>
      <w:tr w:rsidR="00942CDF" w:rsidRPr="00942CDF" w14:paraId="1D7BD046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FF7A3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BDF83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4DA8061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57A29468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1C866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1C906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0A9A819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25CE6E59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44502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80E6D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Linear model of average rating</w:t>
            </w:r>
          </w:p>
        </w:tc>
      </w:tr>
      <w:tr w:rsidR="00942CDF" w:rsidRPr="00942CDF" w14:paraId="0802B6E3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C24D2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D79FB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BCD8F64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5919500A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EE7D9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15151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model  &lt;- lm(review_rating ~ release_month, movies)</w:t>
            </w:r>
          </w:p>
        </w:tc>
      </w:tr>
      <w:tr w:rsidR="00942CDF" w:rsidRPr="00942CDF" w14:paraId="3A844256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071A4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475FF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41F942D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2C807296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1BBB9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BAA49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fit  &lt;- data.frame(release_month = month.abb,</w:t>
            </w:r>
          </w:p>
        </w:tc>
      </w:tr>
      <w:tr w:rsidR="00942CDF" w:rsidRPr="00942CDF" w14:paraId="33A013A5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8A395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862B9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predict(model,</w:t>
            </w:r>
          </w:p>
        </w:tc>
      </w:tr>
      <w:tr w:rsidR="00942CDF" w:rsidRPr="00942CDF" w14:paraId="4E554819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E82E0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F8E5C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newdata = data.frame(release_month = month.abb),</w:t>
            </w:r>
          </w:p>
        </w:tc>
      </w:tr>
      <w:tr w:rsidR="00942CDF" w:rsidRPr="00942CDF" w14:paraId="441923F2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BB77B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ABFB4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interval = "confidence"),</w:t>
            </w:r>
          </w:p>
        </w:tc>
      </w:tr>
      <w:tr w:rsidR="00942CDF" w:rsidRPr="00942CDF" w14:paraId="2EEDF147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4E6AA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1C2E0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stringsAsFactors = FALSE)</w:t>
            </w:r>
          </w:p>
        </w:tc>
      </w:tr>
      <w:tr w:rsidR="00942CDF" w:rsidRPr="00942CDF" w14:paraId="3D52C3C0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E0BD4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8B874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F391E79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49CD6346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C74A4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393E3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grand_mean_rating  &lt;- mean(movies$review_rating,</w:t>
            </w:r>
          </w:p>
        </w:tc>
      </w:tr>
      <w:tr w:rsidR="00942CDF" w:rsidRPr="00942CDF" w14:paraId="13DBD73C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65F46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20161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na.rm = TRUE)</w:t>
            </w:r>
          </w:p>
        </w:tc>
      </w:tr>
      <w:tr w:rsidR="00942CDF" w:rsidRPr="00942CDF" w14:paraId="2DADDFDD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CC8F9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6F0CA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3206ACC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33B6D33B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1ED44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80438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Linear model of log budget</w:t>
            </w:r>
          </w:p>
        </w:tc>
      </w:tr>
      <w:tr w:rsidR="00942CDF" w:rsidRPr="00942CDF" w14:paraId="7F23E00B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244B8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308DB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1979460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7F525E82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6F68A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CDF62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model_budget  &lt;- lm(log10(budget_numeric) ~ release_month, movies)</w:t>
            </w:r>
          </w:p>
        </w:tc>
      </w:tr>
      <w:tr w:rsidR="00942CDF" w:rsidRPr="00942CDF" w14:paraId="36FD22A6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08C01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7AFB2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7EC1561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10B02C9D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71040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727D6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fit_budget  &lt;- data.frame(release_month = month.abb,</w:t>
            </w:r>
          </w:p>
        </w:tc>
      </w:tr>
      <w:tr w:rsidR="00942CDF" w:rsidRPr="00942CDF" w14:paraId="0BFB9A05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C3DDA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DC496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predict(model_budget,</w:t>
            </w:r>
          </w:p>
        </w:tc>
      </w:tr>
      <w:tr w:rsidR="00942CDF" w:rsidRPr="00942CDF" w14:paraId="79023D1C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05807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DF6CE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newdata = data.frame(release_month = month.abb),</w:t>
            </w:r>
          </w:p>
        </w:tc>
      </w:tr>
      <w:tr w:rsidR="00942CDF" w:rsidRPr="00942CDF" w14:paraId="3D756CDF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F5A2C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345B1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interval = "confidence"),</w:t>
            </w:r>
          </w:p>
        </w:tc>
      </w:tr>
      <w:tr w:rsidR="00942CDF" w:rsidRPr="00942CDF" w14:paraId="7E8AB5BE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E6B1F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0625F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stringsAsFactors = FALSE)</w:t>
            </w:r>
          </w:p>
        </w:tc>
      </w:tr>
      <w:tr w:rsidR="00942CDF" w:rsidRPr="00942CDF" w14:paraId="1E8BE4AD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B350F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F3DD0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8534BB3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1AE84D64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081BC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DEEAE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28A338B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3ACB815B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DAC66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BB24D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6F4075E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4719EBC7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E6297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90F3A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Plot of month</w:t>
            </w:r>
          </w:p>
        </w:tc>
      </w:tr>
      <w:tr w:rsidR="00942CDF" w:rsidRPr="00942CDF" w14:paraId="6749C19F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7049D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8D447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CF46815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051B7122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5E25B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97E9E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plot_number &lt;- ggplot() +</w:t>
            </w:r>
          </w:p>
        </w:tc>
      </w:tr>
      <w:tr w:rsidR="00942CDF" w:rsidRPr="00942CDF" w14:paraId="51AB4AB2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FD10A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31C24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geom_bar(aes(x = release_month,</w:t>
            </w:r>
          </w:p>
        </w:tc>
      </w:tr>
      <w:tr w:rsidR="00942CDF" w:rsidRPr="00942CDF" w14:paraId="739032FF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D82A7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A2167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y = number),</w:t>
            </w:r>
          </w:p>
        </w:tc>
      </w:tr>
      <w:tr w:rsidR="00942CDF" w:rsidRPr="00942CDF" w14:paraId="7FAE86B8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164E2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822DF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data = count,</w:t>
            </w:r>
          </w:p>
        </w:tc>
      </w:tr>
      <w:tr w:rsidR="00942CDF" w:rsidRPr="00942CDF" w14:paraId="4061C491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34C82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B073F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stat = "identity",</w:t>
            </w:r>
          </w:p>
        </w:tc>
      </w:tr>
      <w:tr w:rsidR="00942CDF" w:rsidRPr="00942CDF" w14:paraId="7419F9CD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ECFDD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8F4F4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fill = "grey") +</w:t>
            </w:r>
          </w:p>
        </w:tc>
      </w:tr>
      <w:tr w:rsidR="00942CDF" w:rsidRPr="00942CDF" w14:paraId="598E0058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1110E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80900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scale_x_discrete(limits = month.abb) +</w:t>
            </w:r>
          </w:p>
        </w:tc>
      </w:tr>
      <w:tr w:rsidR="00942CDF" w:rsidRPr="00942CDF" w14:paraId="5EED4B46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0046A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6252E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theme_bw(base_size = 12) +</w:t>
            </w:r>
          </w:p>
        </w:tc>
      </w:tr>
      <w:tr w:rsidR="00942CDF" w:rsidRPr="00942CDF" w14:paraId="7DBEA644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D961E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4E700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theme(panel.grid = element_blank()) +</w:t>
            </w:r>
          </w:p>
        </w:tc>
      </w:tr>
      <w:tr w:rsidR="00942CDF" w:rsidRPr="00942CDF" w14:paraId="6449F8CF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D728C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01171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xlab("") +</w:t>
            </w:r>
          </w:p>
        </w:tc>
      </w:tr>
      <w:tr w:rsidR="00942CDF" w:rsidRPr="00942CDF" w14:paraId="6F4560F5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B1876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612A0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ylab("Number of films released")</w:t>
            </w:r>
          </w:p>
        </w:tc>
      </w:tr>
      <w:tr w:rsidR="00942CDF" w:rsidRPr="00942CDF" w14:paraId="3E785147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5993A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43A96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942CDF" w:rsidRPr="00942CDF" w14:paraId="385FA668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2E0E5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A6B56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3C49A48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04AFFDFE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FACFC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C2B24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plot_rating &lt;- ggplot() +</w:t>
            </w:r>
          </w:p>
        </w:tc>
      </w:tr>
      <w:tr w:rsidR="00942CDF" w:rsidRPr="00942CDF" w14:paraId="4343400D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F9AB0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E5296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geom_violin(aes(x = release_month,</w:t>
            </w:r>
          </w:p>
        </w:tc>
      </w:tr>
      <w:tr w:rsidR="00942CDF" w:rsidRPr="00942CDF" w14:paraId="5E633681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CFA5C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D4169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y = review_rating),</w:t>
            </w:r>
          </w:p>
        </w:tc>
      </w:tr>
      <w:tr w:rsidR="00942CDF" w:rsidRPr="00942CDF" w14:paraId="1EA8D40E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ED925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D1198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fill = "grey",</w:t>
            </w:r>
          </w:p>
        </w:tc>
      </w:tr>
      <w:tr w:rsidR="00942CDF" w:rsidRPr="00942CDF" w14:paraId="62AB0A1D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BDCC6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180E8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colour = NA,</w:t>
            </w:r>
          </w:p>
        </w:tc>
      </w:tr>
      <w:tr w:rsidR="00942CDF" w:rsidRPr="00942CDF" w14:paraId="4A026411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FDF76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CA568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data = movies) +</w:t>
            </w:r>
          </w:p>
        </w:tc>
      </w:tr>
      <w:tr w:rsidR="00942CDF" w:rsidRPr="00942CDF" w14:paraId="5278C008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5BF7C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FD3AF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scale_x_discrete(limits = month.abb) +</w:t>
            </w:r>
          </w:p>
        </w:tc>
      </w:tr>
      <w:tr w:rsidR="00942CDF" w:rsidRPr="00942CDF" w14:paraId="58E52EE0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BDC7A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631E7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geom_pointrange(aes(x = release_month,</w:t>
            </w:r>
          </w:p>
        </w:tc>
      </w:tr>
      <w:tr w:rsidR="00942CDF" w:rsidRPr="00942CDF" w14:paraId="3139A842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43DE9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7FB1F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y = fit,</w:t>
            </w:r>
          </w:p>
        </w:tc>
      </w:tr>
      <w:tr w:rsidR="00942CDF" w:rsidRPr="00942CDF" w14:paraId="127F824C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8B735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92DD1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ymax = upr,</w:t>
            </w:r>
          </w:p>
        </w:tc>
      </w:tr>
      <w:tr w:rsidR="00942CDF" w:rsidRPr="00942CDF" w14:paraId="03199CBE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64925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0D860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ymin = lwr),</w:t>
            </w:r>
          </w:p>
        </w:tc>
      </w:tr>
      <w:tr w:rsidR="00942CDF" w:rsidRPr="00942CDF" w14:paraId="624D9148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ECB8A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32E8C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data = fit) +</w:t>
            </w:r>
          </w:p>
        </w:tc>
      </w:tr>
      <w:tr w:rsidR="00942CDF" w:rsidRPr="00942CDF" w14:paraId="340D6935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B5F4E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41F9C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geom_hline(yintercept = grand_mean_rating,</w:t>
            </w:r>
          </w:p>
        </w:tc>
      </w:tr>
      <w:tr w:rsidR="00942CDF" w:rsidRPr="00942CDF" w14:paraId="7DAF2035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9DF50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8B75D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linetype = 2,</w:t>
            </w:r>
          </w:p>
        </w:tc>
      </w:tr>
      <w:tr w:rsidR="00942CDF" w:rsidRPr="00942CDF" w14:paraId="24703E56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38A27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7C3D2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colour = "red") +</w:t>
            </w:r>
          </w:p>
        </w:tc>
      </w:tr>
      <w:tr w:rsidR="00942CDF" w:rsidRPr="00942CDF" w14:paraId="440F7AA1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42411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843D7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ylim(0, 10) +</w:t>
            </w:r>
          </w:p>
        </w:tc>
      </w:tr>
      <w:tr w:rsidR="00942CDF" w:rsidRPr="00942CDF" w14:paraId="5AE9653B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04AAE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DC708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theme_bw(base_size = 12) +</w:t>
            </w:r>
          </w:p>
        </w:tc>
      </w:tr>
      <w:tr w:rsidR="00942CDF" w:rsidRPr="00942CDF" w14:paraId="015E8ED5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D74C8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5E929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theme(panel.grid = element_blank()) +</w:t>
            </w:r>
          </w:p>
        </w:tc>
      </w:tr>
      <w:tr w:rsidR="00942CDF" w:rsidRPr="00942CDF" w14:paraId="78B9F133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A390D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B7FFD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xlab("") +</w:t>
            </w:r>
          </w:p>
        </w:tc>
      </w:tr>
      <w:tr w:rsidR="00942CDF" w:rsidRPr="00942CDF" w14:paraId="4FD6F058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7237F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97D40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ylab("Review rating")</w:t>
            </w:r>
          </w:p>
        </w:tc>
      </w:tr>
      <w:tr w:rsidR="00942CDF" w:rsidRPr="00942CDF" w14:paraId="67757911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F2F9F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29D76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83F8245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4AF2EEEB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25F83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6F25D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38CC875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1C6E851C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492F9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73FFC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plot_budget &lt;- ggplot() +</w:t>
            </w:r>
          </w:p>
        </w:tc>
      </w:tr>
      <w:tr w:rsidR="00942CDF" w:rsidRPr="00942CDF" w14:paraId="7E03D24E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53F7D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180B8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geom_violin(aes(x = release_month,</w:t>
            </w:r>
          </w:p>
        </w:tc>
      </w:tr>
      <w:tr w:rsidR="00942CDF" w:rsidRPr="00942CDF" w14:paraId="1C7E0B77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7F4C4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5FBEB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y = log10(budget_numeric)),</w:t>
            </w:r>
          </w:p>
        </w:tc>
      </w:tr>
      <w:tr w:rsidR="00942CDF" w:rsidRPr="00942CDF" w14:paraId="69741DE8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A8456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3A23F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data = filter(movies,</w:t>
            </w:r>
          </w:p>
        </w:tc>
      </w:tr>
      <w:tr w:rsidR="00942CDF" w:rsidRPr="00942CDF" w14:paraId="7350C0C7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C3103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110DD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budget_currency == "$"),</w:t>
            </w:r>
          </w:p>
        </w:tc>
      </w:tr>
      <w:tr w:rsidR="00942CDF" w:rsidRPr="00942CDF" w14:paraId="6243706D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091F8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CC4B7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fill = "grey",</w:t>
            </w:r>
          </w:p>
        </w:tc>
      </w:tr>
      <w:tr w:rsidR="00942CDF" w:rsidRPr="00942CDF" w14:paraId="6F4B546F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CFE88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D87B0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colour = NA) +</w:t>
            </w:r>
          </w:p>
        </w:tc>
      </w:tr>
      <w:tr w:rsidR="00942CDF" w:rsidRPr="00942CDF" w14:paraId="05B665BD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31CF0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9EB59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geom_pointrange(aes(x = release_month,</w:t>
            </w:r>
          </w:p>
        </w:tc>
      </w:tr>
      <w:tr w:rsidR="00942CDF" w:rsidRPr="00942CDF" w14:paraId="04032755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9C42C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7B4E3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y = fit,</w:t>
            </w:r>
          </w:p>
        </w:tc>
      </w:tr>
      <w:tr w:rsidR="00942CDF" w:rsidRPr="00942CDF" w14:paraId="2103AE21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8AA92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4497A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ymax = upr,</w:t>
            </w:r>
          </w:p>
        </w:tc>
      </w:tr>
      <w:tr w:rsidR="00942CDF" w:rsidRPr="00942CDF" w14:paraId="3B5BAA42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F58B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788E7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ymin = lwr),</w:t>
            </w:r>
          </w:p>
        </w:tc>
      </w:tr>
      <w:tr w:rsidR="00942CDF" w:rsidRPr="00942CDF" w14:paraId="17D6799E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F837D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42042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data = fit_budget) +</w:t>
            </w:r>
          </w:p>
        </w:tc>
      </w:tr>
      <w:tr w:rsidR="00942CDF" w:rsidRPr="00942CDF" w14:paraId="0A1067B2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45CC5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7B826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scale_x_discrete(limits = month.abb) +</w:t>
            </w:r>
          </w:p>
        </w:tc>
      </w:tr>
      <w:tr w:rsidR="00942CDF" w:rsidRPr="00942CDF" w14:paraId="657000C5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6BBA1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8F086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scale_y_continuous(breaks = c(4, 6, 8),</w:t>
            </w:r>
          </w:p>
        </w:tc>
      </w:tr>
      <w:tr w:rsidR="00942CDF" w:rsidRPr="00942CDF" w14:paraId="2F7C5BB3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A7955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D7DB5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labels = c(0.01, 1, 100)) +</w:t>
            </w:r>
          </w:p>
        </w:tc>
      </w:tr>
      <w:tr w:rsidR="00942CDF" w:rsidRPr="00942CDF" w14:paraId="247D15EB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6BECA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22046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theme_bw(base_size = 12) +</w:t>
            </w:r>
          </w:p>
        </w:tc>
      </w:tr>
      <w:tr w:rsidR="00942CDF" w:rsidRPr="00942CDF" w14:paraId="7C971B07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E8ED7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AD055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theme(panel.grid = element_blank()) +</w:t>
            </w:r>
          </w:p>
        </w:tc>
      </w:tr>
      <w:tr w:rsidR="00942CDF" w:rsidRPr="00942CDF" w14:paraId="628D9D4D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4C6B1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7448D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xlab("Release month") +</w:t>
            </w:r>
          </w:p>
        </w:tc>
      </w:tr>
      <w:tr w:rsidR="00942CDF" w:rsidRPr="00942CDF" w14:paraId="703FE6DB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88922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1C85A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ylab("Million dollars budget")</w:t>
            </w:r>
          </w:p>
        </w:tc>
      </w:tr>
      <w:tr w:rsidR="00942CDF" w:rsidRPr="00942CDF" w14:paraId="1F9F36BA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8484F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AD624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B05FBF2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7D2C48C7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33FCF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3B18E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DAF67C1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1E79BA9C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0E943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189A2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plot_combined &lt;- ggarrange(plot_number,</w:t>
            </w:r>
          </w:p>
        </w:tc>
      </w:tr>
      <w:tr w:rsidR="00942CDF" w:rsidRPr="00942CDF" w14:paraId="61EE53C3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8B356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4D1B7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plot_rating,</w:t>
            </w:r>
          </w:p>
        </w:tc>
      </w:tr>
      <w:tr w:rsidR="00942CDF" w:rsidRPr="00942CDF" w14:paraId="1095F401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04A77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57CE9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plot_budget,</w:t>
            </w:r>
          </w:p>
        </w:tc>
      </w:tr>
      <w:tr w:rsidR="00942CDF" w:rsidRPr="00942CDF" w14:paraId="63C21806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E797E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7BA48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top = "September and October are the horror film months")</w:t>
            </w:r>
          </w:p>
        </w:tc>
      </w:tr>
      <w:tr w:rsidR="00942CDF" w:rsidRPr="00942CDF" w14:paraId="01AB794A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07D0A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9C0D4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1173079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1A4C39FD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8B6F8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00C95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D9F7B5B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2CD91741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94FFC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E75C6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pdf("movies.pdf")</w:t>
            </w:r>
          </w:p>
        </w:tc>
      </w:tr>
      <w:tr w:rsidR="00942CDF" w:rsidRPr="00942CDF" w14:paraId="57EE9BF2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DE8DD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B2E5D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print(plot_combined)</w:t>
            </w:r>
          </w:p>
        </w:tc>
      </w:tr>
      <w:tr w:rsidR="00942CDF" w:rsidRPr="00942CDF" w14:paraId="5F5F9043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17DFC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B1C0B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dev.off()</w:t>
            </w:r>
          </w:p>
        </w:tc>
      </w:tr>
      <w:tr w:rsidR="00942CDF" w:rsidRPr="00942CDF" w14:paraId="6A1FFA7D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E3201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13E22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CF97C3C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0C745352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96E71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EC782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3E893A2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7B833E45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D1D5F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CA246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FFA2C53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19FC47D3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8E043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06CA5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314A4A0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4706D470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C17E1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D15B7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Plot of day</w:t>
            </w:r>
          </w:p>
        </w:tc>
      </w:tr>
      <w:tr w:rsidR="00942CDF" w:rsidRPr="00942CDF" w14:paraId="20F80587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0A70C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579CF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F7EDD2E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3D1613E1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8E162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B6889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movies$yday  &lt;- yday(movies$release_parsed)</w:t>
            </w:r>
          </w:p>
        </w:tc>
      </w:tr>
      <w:tr w:rsidR="00942CDF" w:rsidRPr="00942CDF" w14:paraId="0976120D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57CDA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37011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73F10D8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75D6D780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F3F90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62BB0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daycount &lt;- summarise(group_by(movies, yday, release_year), n = n())</w:t>
            </w:r>
          </w:p>
        </w:tc>
      </w:tr>
      <w:tr w:rsidR="00942CDF" w:rsidRPr="00942CDF" w14:paraId="67EB76C7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63E2A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BA40E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4B17BE9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605125F1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8A807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2F86C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halloween  &lt;-  yday("2019-10-31")</w:t>
            </w:r>
          </w:p>
        </w:tc>
      </w:tr>
      <w:tr w:rsidR="00942CDF" w:rsidRPr="00942CDF" w14:paraId="0995A333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97F2C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06EAF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6A31627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6D47A8F7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28483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27D25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pumpkin_data  &lt;- data.frame(x = halloween,</w:t>
            </w:r>
          </w:p>
        </w:tc>
      </w:tr>
      <w:tr w:rsidR="00942CDF" w:rsidRPr="00942CDF" w14:paraId="0CA07E1B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9F23B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EADDA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y = -1,</w:t>
            </w:r>
          </w:p>
        </w:tc>
      </w:tr>
      <w:tr w:rsidR="00942CDF" w:rsidRPr="00942CDF" w14:paraId="3E0D9A73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299AB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DF003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image = "pumpkin.png", stringsAsFactors = FALSE)</w:t>
            </w:r>
          </w:p>
        </w:tc>
      </w:tr>
      <w:tr w:rsidR="00942CDF" w:rsidRPr="00942CDF" w14:paraId="4EE68663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B152E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852AA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9A80C23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35B902B5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E5E7A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B5858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breaks  &lt;- yday(paste("2019-", 1:12, "-01", sep = ""))</w:t>
            </w:r>
          </w:p>
        </w:tc>
      </w:tr>
      <w:tr w:rsidR="00942CDF" w:rsidRPr="00942CDF" w14:paraId="45032A1F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9B252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AC217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564BF14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273D552F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3C885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06750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CE84F76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72D4BD1D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9B487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F91AE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plot_year &lt;- ggplot() +</w:t>
            </w:r>
          </w:p>
        </w:tc>
      </w:tr>
      <w:tr w:rsidR="00942CDF" w:rsidRPr="00942CDF" w14:paraId="48EDC47D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7F9DE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9AF10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geom_point(aes(x = yday,</w:t>
            </w:r>
          </w:p>
        </w:tc>
      </w:tr>
      <w:tr w:rsidR="00942CDF" w:rsidRPr="00942CDF" w14:paraId="13B29A8B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7DAC8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10FA9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y = n),</w:t>
            </w:r>
          </w:p>
        </w:tc>
      </w:tr>
      <w:tr w:rsidR="00942CDF" w:rsidRPr="00942CDF" w14:paraId="2CA56D5D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F794C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D384B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colour = "green",</w:t>
            </w:r>
          </w:p>
        </w:tc>
      </w:tr>
      <w:tr w:rsidR="00942CDF" w:rsidRPr="00942CDF" w14:paraId="3F78625E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153A3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27FA9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data = na.exclude(dc)) +</w:t>
            </w:r>
          </w:p>
        </w:tc>
      </w:tr>
      <w:tr w:rsidR="00942CDF" w:rsidRPr="00942CDF" w14:paraId="1013E7BC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28040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ED165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geom_image(aes(x = x,</w:t>
            </w:r>
          </w:p>
        </w:tc>
      </w:tr>
      <w:tr w:rsidR="00942CDF" w:rsidRPr="00942CDF" w14:paraId="40F38664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DDB2E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E6348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y = y,</w:t>
            </w:r>
          </w:p>
        </w:tc>
      </w:tr>
      <w:tr w:rsidR="00942CDF" w:rsidRPr="00942CDF" w14:paraId="153952D3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77DDF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4C228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image = image),</w:t>
            </w:r>
          </w:p>
        </w:tc>
      </w:tr>
      <w:tr w:rsidR="00942CDF" w:rsidRPr="00942CDF" w14:paraId="74BCF0AB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B1768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DD7CF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data = pumpkin_data) +</w:t>
            </w:r>
          </w:p>
        </w:tc>
      </w:tr>
      <w:tr w:rsidR="00942CDF" w:rsidRPr="00942CDF" w14:paraId="3333A452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9D379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28C77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facet_wrap(~ release_year,</w:t>
            </w:r>
          </w:p>
        </w:tc>
      </w:tr>
      <w:tr w:rsidR="00942CDF" w:rsidRPr="00942CDF" w14:paraId="6A209748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3B7A0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86D29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ncol = 2) +</w:t>
            </w:r>
          </w:p>
        </w:tc>
      </w:tr>
      <w:tr w:rsidR="00942CDF" w:rsidRPr="00942CDF" w14:paraId="2B853122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899BE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F0025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scale_x_continuous(breaks = breaks,</w:t>
            </w:r>
          </w:p>
        </w:tc>
      </w:tr>
      <w:tr w:rsidR="00942CDF" w:rsidRPr="00942CDF" w14:paraId="49C668E1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AA6D7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F5681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labels = month.abb) +</w:t>
            </w:r>
          </w:p>
        </w:tc>
      </w:tr>
      <w:tr w:rsidR="00942CDF" w:rsidRPr="00942CDF" w14:paraId="2C2200C7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26DA8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5B1C7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ylim(-3, NA) +</w:t>
            </w:r>
          </w:p>
        </w:tc>
      </w:tr>
      <w:tr w:rsidR="00942CDF" w:rsidRPr="00942CDF" w14:paraId="7CE79DF1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491D5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B736C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labs(caption = "Pumpkin icon by Good Ware from www.flatiron.com.") +</w:t>
            </w:r>
          </w:p>
        </w:tc>
      </w:tr>
      <w:tr w:rsidR="00942CDF" w:rsidRPr="00942CDF" w14:paraId="26816C31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33117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F3A03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theme(panel.grid = element_blank(),</w:t>
            </w:r>
          </w:p>
        </w:tc>
      </w:tr>
      <w:tr w:rsidR="00942CDF" w:rsidRPr="00942CDF" w14:paraId="56CB7A23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06B3E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F0263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strip.background = element_blank(),</w:t>
            </w:r>
          </w:p>
        </w:tc>
      </w:tr>
      <w:tr w:rsidR="00942CDF" w:rsidRPr="00942CDF" w14:paraId="1E9588D4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97950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FE1C9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text = element_text(family = "mono",</w:t>
            </w:r>
          </w:p>
        </w:tc>
      </w:tr>
      <w:tr w:rsidR="00942CDF" w:rsidRPr="00942CDF" w14:paraId="5B595F08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EF851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92A51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colour = "grey",</w:t>
            </w:r>
          </w:p>
        </w:tc>
      </w:tr>
      <w:tr w:rsidR="00942CDF" w:rsidRPr="00942CDF" w14:paraId="120FD7CC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FAE9E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AAEC7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size = 16),</w:t>
            </w:r>
          </w:p>
        </w:tc>
      </w:tr>
      <w:tr w:rsidR="00942CDF" w:rsidRPr="00942CDF" w14:paraId="4C09FA48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655E0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91EA9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axis.text = element_text(family = "mono",</w:t>
            </w:r>
          </w:p>
        </w:tc>
      </w:tr>
      <w:tr w:rsidR="00942CDF" w:rsidRPr="00942CDF" w14:paraId="11962841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38189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D3565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colour = "green",</w:t>
            </w:r>
          </w:p>
        </w:tc>
      </w:tr>
      <w:tr w:rsidR="00942CDF" w:rsidRPr="00942CDF" w14:paraId="7C9DB5AB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300CE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2CBB5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size = 14),</w:t>
            </w:r>
          </w:p>
        </w:tc>
      </w:tr>
      <w:tr w:rsidR="00942CDF" w:rsidRPr="00942CDF" w14:paraId="42233E88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F55EF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09290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axis.ticks = element_line(colour = "green"),</w:t>
            </w:r>
          </w:p>
        </w:tc>
      </w:tr>
      <w:tr w:rsidR="00942CDF" w:rsidRPr="00942CDF" w14:paraId="4AA5206F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2C54A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79894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strip.text = element_text(family = "mono",</w:t>
            </w:r>
          </w:p>
        </w:tc>
      </w:tr>
      <w:tr w:rsidR="00942CDF" w:rsidRPr="00942CDF" w14:paraId="39D73D47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A24C8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1DA0F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colour = "grey",</w:t>
            </w:r>
          </w:p>
        </w:tc>
      </w:tr>
      <w:tr w:rsidR="00942CDF" w:rsidRPr="00942CDF" w14:paraId="4772EE21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69FBE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AF26C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size = 16),</w:t>
            </w:r>
          </w:p>
        </w:tc>
      </w:tr>
      <w:tr w:rsidR="00942CDF" w:rsidRPr="00942CDF" w14:paraId="6C4F2596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63A1D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02103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plot.background = element_rect(fill = "black"),</w:t>
            </w:r>
          </w:p>
        </w:tc>
      </w:tr>
      <w:tr w:rsidR="00942CDF" w:rsidRPr="00942CDF" w14:paraId="3D148AC7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1DFDB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5B1D8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panel.background = element_rect(fill = "black")) +</w:t>
            </w:r>
          </w:p>
        </w:tc>
      </w:tr>
      <w:tr w:rsidR="00942CDF" w:rsidRPr="00942CDF" w14:paraId="14996CF3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CCFEE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1BCEB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xlab("") +</w:t>
            </w:r>
          </w:p>
        </w:tc>
      </w:tr>
      <w:tr w:rsidR="00942CDF" w:rsidRPr="00942CDF" w14:paraId="1E1A083D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55721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C7750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ylab("Horror films released on this day") +</w:t>
            </w:r>
          </w:p>
        </w:tc>
      </w:tr>
      <w:tr w:rsidR="00942CDF" w:rsidRPr="00942CDF" w14:paraId="369CA2F5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ACD45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1CA5A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ggtitle("When horror films are released")</w:t>
            </w:r>
          </w:p>
        </w:tc>
      </w:tr>
      <w:tr w:rsidR="00942CDF" w:rsidRPr="00942CDF" w14:paraId="7D33CB45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456B0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E74EE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678A3E2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34F9B8BE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A22C8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5314A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5A0CD87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781A5936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11EDF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A46A6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BF52F0A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39F9C08B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D70DE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FBF0E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7913DBA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42CDF" w:rsidRPr="00942CDF" w14:paraId="66BE1400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C6246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2DFBD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pdf("movies_year.pdf", width = 14)</w:t>
            </w:r>
          </w:p>
        </w:tc>
      </w:tr>
      <w:tr w:rsidR="00942CDF" w:rsidRPr="00942CDF" w14:paraId="59192EAF" w14:textId="77777777" w:rsidTr="00942C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222A3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78A80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print(plot_year)</w:t>
            </w:r>
          </w:p>
        </w:tc>
      </w:tr>
      <w:tr w:rsidR="00942CDF" w:rsidRPr="00942CDF" w14:paraId="75BE330F" w14:textId="77777777" w:rsidTr="00942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0D5C7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603D8" w14:textId="77777777" w:rsidR="00942CDF" w:rsidRPr="00942CDF" w:rsidRDefault="00942CDF" w:rsidP="00942C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42CD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dev.off()</w:t>
            </w:r>
          </w:p>
        </w:tc>
      </w:tr>
    </w:tbl>
    <w:p w14:paraId="36B083A3" w14:textId="77777777" w:rsidR="00942CDF" w:rsidRDefault="00942CDF">
      <w:pPr>
        <w:pStyle w:val="BodyText"/>
        <w:spacing w:before="199" w:line="499" w:lineRule="auto"/>
        <w:ind w:right="1745"/>
      </w:pPr>
    </w:p>
    <w:p w14:paraId="67D77DB4" w14:textId="77777777" w:rsidR="004802C5" w:rsidRDefault="00D4463B">
      <w:pPr>
        <w:pStyle w:val="BodyText"/>
        <w:spacing w:line="290" w:lineRule="auto"/>
        <w:ind w:right="27"/>
      </w:pPr>
      <w:r>
        <w:t>In</w:t>
      </w:r>
      <w:r>
        <w:rPr>
          <w:spacing w:val="-8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Halloween,</w:t>
      </w:r>
      <w:r>
        <w:rPr>
          <w:spacing w:val="-8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horror</w:t>
      </w:r>
      <w:r>
        <w:rPr>
          <w:spacing w:val="-6"/>
        </w:rPr>
        <w:t xml:space="preserve"> </w:t>
      </w:r>
      <w:r>
        <w:t>film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IMDB.</w:t>
      </w:r>
      <w:r>
        <w:rPr>
          <w:spacing w:val="-4"/>
        </w:rPr>
        <w:t xml:space="preserve"> </w:t>
      </w:r>
      <w:r>
        <w:t>(Yes,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mixing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terms</w:t>
      </w:r>
      <w:r>
        <w:rPr>
          <w:spacing w:val="-6"/>
        </w:rPr>
        <w:t xml:space="preserve"> </w:t>
      </w:r>
      <w:r>
        <w:t>”film”</w:t>
      </w:r>
      <w:r>
        <w:rPr>
          <w:spacing w:val="-50"/>
        </w:rPr>
        <w:t xml:space="preserve"> </w:t>
      </w:r>
      <w:r>
        <w:t>and ”movie”</w:t>
      </w:r>
      <w:r>
        <w:rPr>
          <w:spacing w:val="1"/>
        </w:rPr>
        <w:t xml:space="preserve"> </w:t>
      </w:r>
      <w:r>
        <w:t>wildly.)</w:t>
      </w:r>
    </w:p>
    <w:p w14:paraId="50FE40F3" w14:textId="77777777" w:rsidR="004802C5" w:rsidRDefault="004802C5">
      <w:pPr>
        <w:pStyle w:val="BodyText"/>
        <w:spacing w:before="3"/>
        <w:ind w:left="0"/>
        <w:rPr>
          <w:sz w:val="16"/>
        </w:rPr>
      </w:pPr>
    </w:p>
    <w:p w14:paraId="450E8CF5" w14:textId="77777777" w:rsidR="004802C5" w:rsidRDefault="00D4463B">
      <w:pPr>
        <w:pStyle w:val="BodyText"/>
        <w:spacing w:line="290" w:lineRule="auto"/>
        <w:ind w:right="163"/>
      </w:pPr>
      <w:r>
        <w:t>The first week, I started with making a pretty bo</w:t>
      </w:r>
      <w:r>
        <w:t>ring plot, the way I’d normally plot things (white background,</w:t>
      </w:r>
      <w:r>
        <w:rPr>
          <w:spacing w:val="-50"/>
        </w:rPr>
        <w:t xml:space="preserve"> </w:t>
      </w:r>
      <w:r>
        <w:lastRenderedPageBreak/>
        <w:t>small multiples, you know the drill). I wanted to look at distribution over the year, so I plotted what month</w:t>
      </w:r>
      <w:r>
        <w:rPr>
          <w:spacing w:val="1"/>
        </w:rPr>
        <w:t xml:space="preserve"> </w:t>
      </w:r>
      <w:r>
        <w:t>films</w:t>
      </w:r>
      <w:r>
        <w:rPr>
          <w:spacing w:val="-3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released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distribution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review</w:t>
      </w:r>
      <w:r>
        <w:rPr>
          <w:spacing w:val="-7"/>
        </w:rPr>
        <w:t xml:space="preserve"> </w:t>
      </w:r>
      <w:r>
        <w:t>scores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budgets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month.</w:t>
      </w:r>
      <w:r>
        <w:rPr>
          <w:spacing w:val="-7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thinking</w:t>
      </w:r>
      <w:r>
        <w:rPr>
          <w:spacing w:val="-4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while, I thought a logarithmic scale would make sense for budgets, that span a huge range. Also, after</w:t>
      </w:r>
      <w:r>
        <w:rPr>
          <w:spacing w:val="1"/>
        </w:rPr>
        <w:t xml:space="preserve"> </w:t>
      </w:r>
      <w:r>
        <w:t>realising</w:t>
      </w:r>
      <w:r>
        <w:rPr>
          <w:spacing w:val="-4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budget</w:t>
      </w:r>
      <w:r>
        <w:rPr>
          <w:spacing w:val="-4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actually</w:t>
      </w:r>
      <w:r>
        <w:rPr>
          <w:spacing w:val="-5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dollars,</w:t>
      </w:r>
      <w:r>
        <w:rPr>
          <w:spacing w:val="-4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mix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currencies,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decided</w:t>
      </w:r>
      <w:r>
        <w:rPr>
          <w:spacing w:val="-5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</w:t>
      </w:r>
      <w:r>
        <w:t>onvert,</w:t>
      </w:r>
      <w:r>
        <w:rPr>
          <w:spacing w:val="-3"/>
        </w:rPr>
        <w:t xml:space="preserve"> </w:t>
      </w:r>
      <w:r>
        <w:t>but use only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dollar</w:t>
      </w:r>
      <w:r>
        <w:rPr>
          <w:spacing w:val="-1"/>
        </w:rPr>
        <w:t xml:space="preserve"> </w:t>
      </w:r>
      <w:r>
        <w:t>budgets.</w:t>
      </w:r>
    </w:p>
    <w:p w14:paraId="5A42754F" w14:textId="77777777" w:rsidR="004802C5" w:rsidRDefault="004802C5">
      <w:pPr>
        <w:pStyle w:val="BodyText"/>
        <w:spacing w:before="8"/>
        <w:ind w:left="0"/>
        <w:rPr>
          <w:sz w:val="16"/>
        </w:rPr>
      </w:pPr>
    </w:p>
    <w:p w14:paraId="429B3D87" w14:textId="77777777" w:rsidR="004802C5" w:rsidRDefault="00D4463B">
      <w:pPr>
        <w:pStyle w:val="BodyText"/>
        <w:spacing w:before="1" w:line="290" w:lineRule="auto"/>
        <w:ind w:right="311"/>
      </w:pPr>
      <w:r>
        <w:t>I</w:t>
      </w:r>
      <w:r>
        <w:rPr>
          <w:spacing w:val="-5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dates,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rFonts w:ascii="Arial" w:hAnsi="Arial"/>
          <w:i/>
        </w:rPr>
        <w:t>readr</w:t>
      </w:r>
      <w:r>
        <w:rPr>
          <w:rFonts w:ascii="Arial" w:hAnsi="Arial"/>
          <w:i/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Arial" w:hAnsi="Arial"/>
          <w:i/>
        </w:rPr>
        <w:t>lubridate</w:t>
      </w:r>
      <w:r>
        <w:rPr>
          <w:rFonts w:ascii="Arial" w:hAnsi="Arial"/>
          <w:i/>
          <w:spacing w:val="-5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me,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built-in vector</w:t>
      </w:r>
      <w:r>
        <w:rPr>
          <w:spacing w:val="-2"/>
        </w:rPr>
        <w:t xml:space="preserve"> </w:t>
      </w:r>
      <w:r>
        <w:rPr>
          <w:rFonts w:ascii="Arial" w:hAnsi="Arial"/>
          <w:i/>
        </w:rPr>
        <w:t>month.abb</w:t>
      </w:r>
      <w:r>
        <w:t>:</w:t>
      </w:r>
    </w:p>
    <w:p w14:paraId="5894381D" w14:textId="77777777" w:rsidR="004802C5" w:rsidRDefault="004802C5">
      <w:pPr>
        <w:pStyle w:val="BodyText"/>
        <w:spacing w:before="5"/>
        <w:ind w:left="0"/>
        <w:rPr>
          <w:sz w:val="16"/>
        </w:rPr>
      </w:pPr>
    </w:p>
    <w:p w14:paraId="493982BB" w14:textId="77777777" w:rsidR="004802C5" w:rsidRDefault="00D4463B">
      <w:pPr>
        <w:pStyle w:val="BodyText"/>
        <w:spacing w:line="295" w:lineRule="auto"/>
        <w:ind w:right="7147"/>
        <w:rPr>
          <w:rFonts w:ascii="Courier New"/>
        </w:rPr>
      </w:pPr>
      <w:r>
        <w:rPr>
          <w:rFonts w:ascii="Courier New"/>
        </w:rPr>
        <w:t>library(dplyr)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library(egg)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library(ggplot2)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library(ggimage)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library(lubridate)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library(readr)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library(stringr)</w:t>
      </w:r>
    </w:p>
    <w:p w14:paraId="3E5923BD" w14:textId="77777777" w:rsidR="004802C5" w:rsidRDefault="004802C5">
      <w:pPr>
        <w:pStyle w:val="BodyText"/>
        <w:spacing w:before="3"/>
        <w:ind w:left="0"/>
        <w:rPr>
          <w:rFonts w:ascii="Courier New"/>
          <w:sz w:val="23"/>
        </w:rPr>
      </w:pPr>
    </w:p>
    <w:p w14:paraId="7CBCE166" w14:textId="77777777" w:rsidR="004802C5" w:rsidRDefault="00D4463B">
      <w:pPr>
        <w:pStyle w:val="BodyText"/>
        <w:spacing w:line="590" w:lineRule="auto"/>
        <w:ind w:right="4769"/>
        <w:rPr>
          <w:rFonts w:ascii="Courier New"/>
        </w:rPr>
      </w:pPr>
      <w:r>
        <w:rPr>
          <w:rFonts w:ascii="Courier New"/>
        </w:rPr>
        <w:t>movies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read_csv("horror_movies.csv"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Parse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dates</w:t>
      </w:r>
    </w:p>
    <w:p w14:paraId="751FFACA" w14:textId="77777777" w:rsidR="004802C5" w:rsidRDefault="00D4463B">
      <w:pPr>
        <w:pStyle w:val="BodyText"/>
        <w:spacing w:line="215" w:lineRule="exact"/>
        <w:rPr>
          <w:rFonts w:ascii="Courier New"/>
        </w:rPr>
      </w:pPr>
      <w:r>
        <w:rPr>
          <w:rFonts w:ascii="Courier New"/>
        </w:rPr>
        <w:t>movies$release_parsed</w:t>
      </w:r>
      <w:r>
        <w:rPr>
          <w:rFonts w:ascii="Courier New"/>
          <w:spacing w:val="7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parse_date(movies$release_date,</w:t>
      </w:r>
    </w:p>
    <w:p w14:paraId="66E51795" w14:textId="77777777" w:rsidR="004802C5" w:rsidRDefault="00D4463B">
      <w:pPr>
        <w:pStyle w:val="BodyText"/>
        <w:spacing w:before="52" w:line="295" w:lineRule="auto"/>
        <w:ind w:left="4304" w:right="2502"/>
        <w:rPr>
          <w:rFonts w:ascii="Courier New"/>
        </w:rPr>
      </w:pPr>
      <w:r>
        <w:rPr>
          <w:rFonts w:ascii="Courier New"/>
        </w:rPr>
        <w:t>format = "%d-%b-%y",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locale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locale("en"))</w:t>
      </w:r>
    </w:p>
    <w:p w14:paraId="7DC6A73C" w14:textId="77777777" w:rsidR="004802C5" w:rsidRDefault="004802C5">
      <w:pPr>
        <w:pStyle w:val="BodyText"/>
        <w:spacing w:before="1"/>
        <w:ind w:left="0"/>
        <w:rPr>
          <w:rFonts w:ascii="Courier New"/>
          <w:sz w:val="23"/>
        </w:rPr>
      </w:pPr>
    </w:p>
    <w:p w14:paraId="490AAF85" w14:textId="77777777" w:rsidR="004802C5" w:rsidRDefault="00D4463B">
      <w:pPr>
        <w:pStyle w:val="BodyText"/>
        <w:rPr>
          <w:rFonts w:ascii="Courier New"/>
        </w:rPr>
      </w:pPr>
      <w:r>
        <w:rPr>
          <w:rFonts w:ascii="Courier New"/>
        </w:rPr>
        <w:t>movies$release_year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ifelse(</w:t>
      </w:r>
      <w:r>
        <w:rPr>
          <w:color w:val="1154CC"/>
        </w:rPr>
        <w:t>is.na</w:t>
      </w:r>
      <w:r>
        <w:rPr>
          <w:rFonts w:ascii="Courier New"/>
        </w:rPr>
        <w:t>(movies$release_parsed),</w:t>
      </w:r>
    </w:p>
    <w:p w14:paraId="39FC4B92" w14:textId="77777777" w:rsidR="004802C5" w:rsidRDefault="00D4463B">
      <w:pPr>
        <w:pStyle w:val="BodyText"/>
        <w:spacing w:before="49" w:line="295" w:lineRule="auto"/>
        <w:ind w:left="3510" w:right="2615"/>
        <w:rPr>
          <w:rFonts w:ascii="Courier New"/>
        </w:rPr>
      </w:pPr>
      <w:r>
        <w:rPr>
          <w:rFonts w:ascii="Courier New"/>
        </w:rPr>
        <w:t>movies$release_date,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year(movies$release_parsed))</w:t>
      </w:r>
    </w:p>
    <w:p w14:paraId="1EEBFA1B" w14:textId="77777777" w:rsidR="004802C5" w:rsidRDefault="004802C5">
      <w:pPr>
        <w:pStyle w:val="BodyText"/>
        <w:spacing w:before="4"/>
        <w:ind w:left="0"/>
        <w:rPr>
          <w:rFonts w:ascii="Courier New"/>
          <w:sz w:val="23"/>
        </w:rPr>
      </w:pPr>
    </w:p>
    <w:p w14:paraId="5DE69E05" w14:textId="77777777" w:rsidR="004802C5" w:rsidRDefault="00D4463B">
      <w:pPr>
        <w:pStyle w:val="BodyText"/>
        <w:rPr>
          <w:rFonts w:ascii="Courier New"/>
        </w:rPr>
      </w:pPr>
      <w:r>
        <w:rPr>
          <w:rFonts w:ascii="Courier New"/>
        </w:rPr>
        <w:t>movies$release_month</w:t>
      </w:r>
      <w:r>
        <w:rPr>
          <w:rFonts w:ascii="Courier New"/>
          <w:spacing w:val="6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month.abb[month(movies$release_parsed)]</w:t>
      </w:r>
    </w:p>
    <w:p w14:paraId="73491934" w14:textId="77777777" w:rsidR="004802C5" w:rsidRDefault="004802C5">
      <w:pPr>
        <w:pStyle w:val="BodyText"/>
        <w:spacing w:before="8"/>
        <w:ind w:left="0"/>
        <w:rPr>
          <w:rFonts w:ascii="Courier New"/>
          <w:sz w:val="20"/>
        </w:rPr>
      </w:pPr>
    </w:p>
    <w:p w14:paraId="5658D59A" w14:textId="77777777" w:rsidR="004802C5" w:rsidRDefault="00D4463B">
      <w:pPr>
        <w:pStyle w:val="BodyText"/>
        <w:spacing w:before="1" w:line="292" w:lineRule="auto"/>
        <w:ind w:right="27"/>
      </w:pPr>
      <w:r>
        <w:t>Here,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parse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release</w:t>
      </w:r>
      <w:r>
        <w:rPr>
          <w:spacing w:val="-6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extract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release</w:t>
      </w:r>
      <w:r>
        <w:rPr>
          <w:spacing w:val="-6"/>
        </w:rPr>
        <w:t xml:space="preserve"> </w:t>
      </w:r>
      <w:r>
        <w:t>year,</w:t>
      </w:r>
      <w:r>
        <w:rPr>
          <w:spacing w:val="-6"/>
        </w:rPr>
        <w:t xml:space="preserve"> </w:t>
      </w:r>
      <w:r>
        <w:t>treating</w:t>
      </w:r>
      <w:r>
        <w:rPr>
          <w:spacing w:val="-6"/>
        </w:rPr>
        <w:t xml:space="preserve"> </w:t>
      </w:r>
      <w:r>
        <w:t>films</w:t>
      </w:r>
      <w:r>
        <w:rPr>
          <w:spacing w:val="-5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year</w:t>
      </w:r>
      <w:r>
        <w:rPr>
          <w:spacing w:val="-50"/>
        </w:rPr>
        <w:t xml:space="preserve"> </w:t>
      </w:r>
      <w:r>
        <w:t>separately.</w:t>
      </w:r>
    </w:p>
    <w:p w14:paraId="29075C93" w14:textId="77777777" w:rsidR="004802C5" w:rsidRDefault="004802C5">
      <w:pPr>
        <w:pStyle w:val="BodyText"/>
        <w:spacing w:before="2"/>
        <w:ind w:left="0"/>
        <w:rPr>
          <w:sz w:val="16"/>
        </w:rPr>
      </w:pPr>
    </w:p>
    <w:p w14:paraId="1A772EE6" w14:textId="77777777" w:rsidR="004802C5" w:rsidRDefault="00D4463B">
      <w:pPr>
        <w:pStyle w:val="BodyText"/>
      </w:pPr>
      <w:r>
        <w:t>I</w:t>
      </w:r>
      <w:r>
        <w:rPr>
          <w:spacing w:val="-5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confidence</w:t>
      </w:r>
      <w:r>
        <w:rPr>
          <w:spacing w:val="-3"/>
        </w:rPr>
        <w:t xml:space="preserve"> </w:t>
      </w:r>
      <w:r>
        <w:t>intervals,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so,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review</w:t>
      </w:r>
      <w:r>
        <w:rPr>
          <w:spacing w:val="-6"/>
        </w:rPr>
        <w:t xml:space="preserve"> </w:t>
      </w:r>
      <w:r>
        <w:t>rating:</w:t>
      </w:r>
    </w:p>
    <w:p w14:paraId="694EE992" w14:textId="77777777" w:rsidR="004802C5" w:rsidRDefault="004802C5">
      <w:pPr>
        <w:pStyle w:val="BodyText"/>
        <w:spacing w:before="6"/>
        <w:ind w:left="0"/>
        <w:rPr>
          <w:sz w:val="20"/>
        </w:rPr>
      </w:pPr>
    </w:p>
    <w:p w14:paraId="136372D7" w14:textId="77777777" w:rsidR="004802C5" w:rsidRDefault="00D4463B">
      <w:pPr>
        <w:pStyle w:val="BodyText"/>
        <w:rPr>
          <w:rFonts w:ascii="Courier New"/>
        </w:rPr>
      </w:pPr>
      <w:r>
        <w:rPr>
          <w:rFonts w:ascii="Courier New"/>
        </w:rPr>
        <w:t>model</w:t>
      </w:r>
      <w:r>
        <w:rPr>
          <w:rFonts w:ascii="Courier New"/>
          <w:spacing w:val="9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lm(review_rating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release_month,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movies</w:t>
      </w:r>
    </w:p>
    <w:p w14:paraId="69394BB0" w14:textId="77777777" w:rsidR="004802C5" w:rsidRDefault="004802C5">
      <w:pPr>
        <w:pStyle w:val="BodyText"/>
        <w:spacing w:before="10"/>
        <w:ind w:left="0"/>
        <w:rPr>
          <w:rFonts w:ascii="Courier New"/>
          <w:sz w:val="27"/>
        </w:rPr>
      </w:pPr>
    </w:p>
    <w:p w14:paraId="561997DF" w14:textId="77777777" w:rsidR="004802C5" w:rsidRDefault="00D4463B">
      <w:pPr>
        <w:pStyle w:val="BodyText"/>
        <w:rPr>
          <w:rFonts w:ascii="Courier New"/>
        </w:rPr>
      </w:pPr>
      <w:r>
        <w:rPr>
          <w:rFonts w:ascii="Courier New"/>
        </w:rPr>
        <w:t>fit</w:t>
      </w:r>
      <w:r>
        <w:rPr>
          <w:rFonts w:ascii="Courier New"/>
          <w:spacing w:val="9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data.frame(release_month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month.abb,</w:t>
      </w:r>
    </w:p>
    <w:p w14:paraId="2EE4264C" w14:textId="77777777" w:rsidR="004802C5" w:rsidRDefault="00D4463B">
      <w:pPr>
        <w:pStyle w:val="BodyText"/>
        <w:spacing w:before="48"/>
        <w:ind w:left="2264"/>
        <w:rPr>
          <w:rFonts w:ascii="Courier New"/>
        </w:rPr>
      </w:pPr>
      <w:r>
        <w:rPr>
          <w:rFonts w:ascii="Courier New"/>
        </w:rPr>
        <w:t>predict(model,</w:t>
      </w:r>
    </w:p>
    <w:p w14:paraId="019DF4C0" w14:textId="77777777" w:rsidR="004802C5" w:rsidRDefault="00D4463B">
      <w:pPr>
        <w:pStyle w:val="BodyText"/>
        <w:spacing w:before="49"/>
        <w:ind w:left="3170"/>
        <w:rPr>
          <w:rFonts w:ascii="Courier New"/>
        </w:rPr>
      </w:pPr>
      <w:r>
        <w:rPr>
          <w:rFonts w:ascii="Courier New"/>
        </w:rPr>
        <w:t>newdata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data.frame(release_month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month.abb),</w:t>
      </w:r>
    </w:p>
    <w:p w14:paraId="23C313A3" w14:textId="77777777" w:rsidR="004802C5" w:rsidRDefault="00D4463B">
      <w:pPr>
        <w:pStyle w:val="BodyText"/>
        <w:spacing w:before="49"/>
        <w:ind w:left="5552"/>
        <w:rPr>
          <w:rFonts w:ascii="Courier New"/>
        </w:rPr>
      </w:pPr>
      <w:r>
        <w:rPr>
          <w:rFonts w:ascii="Courier New"/>
        </w:rPr>
        <w:t>interval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"confidence"),</w:t>
      </w:r>
    </w:p>
    <w:p w14:paraId="0DD51C4D" w14:textId="77777777" w:rsidR="004802C5" w:rsidRDefault="00D4463B">
      <w:pPr>
        <w:pStyle w:val="BodyText"/>
        <w:spacing w:before="51"/>
        <w:ind w:left="2264"/>
        <w:rPr>
          <w:rFonts w:ascii="Courier New"/>
        </w:rPr>
      </w:pPr>
      <w:r>
        <w:rPr>
          <w:rFonts w:ascii="Courier New"/>
        </w:rPr>
        <w:t>stringsAsFactors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FALSE)</w:t>
      </w:r>
    </w:p>
    <w:p w14:paraId="43AB6AE9" w14:textId="77777777" w:rsidR="004802C5" w:rsidRDefault="004802C5">
      <w:pPr>
        <w:pStyle w:val="BodyText"/>
        <w:spacing w:before="7"/>
        <w:ind w:left="0"/>
        <w:rPr>
          <w:rFonts w:ascii="Courier New"/>
          <w:sz w:val="27"/>
        </w:rPr>
      </w:pPr>
    </w:p>
    <w:p w14:paraId="22313FEE" w14:textId="77777777" w:rsidR="004802C5" w:rsidRDefault="00D4463B">
      <w:pPr>
        <w:pStyle w:val="BodyText"/>
        <w:rPr>
          <w:rFonts w:ascii="Courier New"/>
        </w:rPr>
      </w:pPr>
      <w:r>
        <w:rPr>
          <w:rFonts w:ascii="Courier New"/>
        </w:rPr>
        <w:t>grand_mean_rating</w:t>
      </w:r>
      <w:r>
        <w:rPr>
          <w:rFonts w:ascii="Courier New"/>
          <w:spacing w:val="8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mean(movies$review_rating,</w:t>
      </w:r>
    </w:p>
    <w:p w14:paraId="566E4FFF" w14:textId="77777777" w:rsidR="004802C5" w:rsidRDefault="00D4463B">
      <w:pPr>
        <w:pStyle w:val="BodyText"/>
        <w:spacing w:before="49"/>
        <w:ind w:left="3156" w:right="4643"/>
        <w:jc w:val="center"/>
        <w:rPr>
          <w:rFonts w:ascii="Courier New"/>
        </w:rPr>
      </w:pPr>
      <w:r>
        <w:rPr>
          <w:rFonts w:ascii="Courier New"/>
        </w:rPr>
        <w:t>na.rm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TRUE)</w:t>
      </w:r>
    </w:p>
    <w:p w14:paraId="60FFCEDD" w14:textId="77777777" w:rsidR="004802C5" w:rsidRDefault="004802C5">
      <w:pPr>
        <w:pStyle w:val="BodyText"/>
        <w:spacing w:before="11"/>
        <w:ind w:left="0"/>
        <w:rPr>
          <w:rFonts w:ascii="Courier New"/>
          <w:sz w:val="20"/>
        </w:rPr>
      </w:pPr>
    </w:p>
    <w:p w14:paraId="50AFDD55" w14:textId="77777777" w:rsidR="004802C5" w:rsidRDefault="00D4463B">
      <w:pPr>
        <w:pStyle w:val="BodyText"/>
      </w:pPr>
      <w:r>
        <w:t>As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plotting</w:t>
      </w:r>
      <w:r>
        <w:rPr>
          <w:spacing w:val="-4"/>
        </w:rPr>
        <w:t xml:space="preserve"> </w:t>
      </w:r>
      <w:r>
        <w:t>code,</w:t>
      </w:r>
      <w:r>
        <w:rPr>
          <w:spacing w:val="-6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middle</w:t>
      </w:r>
      <w:r>
        <w:rPr>
          <w:spacing w:val="-4"/>
        </w:rPr>
        <w:t xml:space="preserve"> </w:t>
      </w:r>
      <w:r>
        <w:t>panel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ratings.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usual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rFonts w:ascii="Arial"/>
          <w:i/>
        </w:rPr>
        <w:t>ggplot2</w:t>
      </w:r>
      <w:r>
        <w:t>,</w:t>
      </w:r>
      <w:r>
        <w:rPr>
          <w:spacing w:val="-4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layer</w:t>
      </w:r>
    </w:p>
    <w:p w14:paraId="05CAF90C" w14:textId="77777777" w:rsidR="004802C5" w:rsidRDefault="004802C5">
      <w:pPr>
        <w:sectPr w:rsidR="004802C5">
          <w:type w:val="continuous"/>
          <w:pgSz w:w="11910" w:h="16840"/>
          <w:pgMar w:top="1100" w:right="1300" w:bottom="280" w:left="1300" w:header="720" w:footer="720" w:gutter="0"/>
          <w:cols w:space="720"/>
        </w:sectPr>
      </w:pPr>
    </w:p>
    <w:p w14:paraId="56C0FBCD" w14:textId="77777777" w:rsidR="004802C5" w:rsidRDefault="00D4463B">
      <w:pPr>
        <w:pStyle w:val="BodyText"/>
        <w:spacing w:before="71" w:line="290" w:lineRule="auto"/>
        <w:ind w:right="216"/>
      </w:pPr>
      <w:r>
        <w:lastRenderedPageBreak/>
        <w:t>geometries</w:t>
      </w:r>
      <w:r>
        <w:rPr>
          <w:spacing w:val="-7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(here:</w:t>
      </w:r>
      <w:r>
        <w:rPr>
          <w:spacing w:val="-4"/>
        </w:rPr>
        <w:t xml:space="preserve"> </w:t>
      </w:r>
      <w:r>
        <w:t>violin</w:t>
      </w:r>
      <w:r>
        <w:rPr>
          <w:spacing w:val="-7"/>
        </w:rPr>
        <w:t xml:space="preserve"> </w:t>
      </w:r>
      <w:r>
        <w:t>plots,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range</w:t>
      </w:r>
      <w:r>
        <w:rPr>
          <w:spacing w:val="-7"/>
        </w:rPr>
        <w:t xml:space="preserve"> </w:t>
      </w:r>
      <w:r>
        <w:t>bars,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horizontal</w:t>
      </w:r>
      <w:r>
        <w:rPr>
          <w:spacing w:val="-6"/>
        </w:rPr>
        <w:t xml:space="preserve"> </w:t>
      </w:r>
      <w:r>
        <w:t>line,</w:t>
      </w:r>
      <w:r>
        <w:rPr>
          <w:spacing w:val="-4"/>
        </w:rPr>
        <w:t xml:space="preserve"> </w:t>
      </w:r>
      <w:r>
        <w:t>followed</w:t>
      </w:r>
      <w:r>
        <w:rPr>
          <w:spacing w:val="-8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 lot</w:t>
      </w:r>
      <w:r>
        <w:rPr>
          <w:spacing w:val="-2"/>
        </w:rPr>
        <w:t xml:space="preserve"> </w:t>
      </w:r>
      <w:r>
        <w:t>of formatting.</w:t>
      </w:r>
    </w:p>
    <w:p w14:paraId="4488DB63" w14:textId="77777777" w:rsidR="004802C5" w:rsidRDefault="004802C5">
      <w:pPr>
        <w:pStyle w:val="BodyText"/>
        <w:spacing w:before="6"/>
        <w:ind w:left="0"/>
        <w:rPr>
          <w:sz w:val="16"/>
        </w:rPr>
      </w:pPr>
    </w:p>
    <w:p w14:paraId="51553EBA" w14:textId="77777777" w:rsidR="004802C5" w:rsidRDefault="00D4463B">
      <w:pPr>
        <w:pStyle w:val="BodyText"/>
        <w:spacing w:line="297" w:lineRule="auto"/>
        <w:ind w:left="561" w:right="4769" w:hanging="454"/>
        <w:rPr>
          <w:rFonts w:ascii="Courier New"/>
        </w:rPr>
      </w:pPr>
      <w:r>
        <w:rPr>
          <w:rFonts w:ascii="Courier New"/>
        </w:rPr>
        <w:t>plot_rating &lt;- ggplot()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geom_violin(aes(x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release_month,</w:t>
      </w:r>
    </w:p>
    <w:p w14:paraId="4E5456A3" w14:textId="77777777" w:rsidR="004802C5" w:rsidRDefault="00D4463B">
      <w:pPr>
        <w:pStyle w:val="BodyText"/>
        <w:spacing w:line="295" w:lineRule="auto"/>
        <w:ind w:left="1923" w:right="4769" w:firstLine="453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review_rating),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fill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"grey",</w:t>
      </w:r>
    </w:p>
    <w:p w14:paraId="148C88BA" w14:textId="77777777" w:rsidR="004802C5" w:rsidRDefault="00D4463B">
      <w:pPr>
        <w:pStyle w:val="BodyText"/>
        <w:spacing w:line="297" w:lineRule="auto"/>
        <w:ind w:left="1923" w:right="5562"/>
        <w:rPr>
          <w:rFonts w:ascii="Courier New"/>
        </w:rPr>
      </w:pPr>
      <w:r>
        <w:rPr>
          <w:rFonts w:ascii="Courier New"/>
        </w:rPr>
        <w:t>colour = NA,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movies)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</w:p>
    <w:p w14:paraId="6E66156B" w14:textId="77777777" w:rsidR="004802C5" w:rsidRDefault="00D4463B">
      <w:pPr>
        <w:pStyle w:val="BodyText"/>
        <w:spacing w:line="295" w:lineRule="auto"/>
        <w:ind w:left="561" w:right="2502"/>
        <w:rPr>
          <w:rFonts w:ascii="Courier New"/>
        </w:rPr>
      </w:pPr>
      <w:r>
        <w:rPr>
          <w:rFonts w:ascii="Courier New"/>
        </w:rPr>
        <w:t>scale_x_discrete(limits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month.abb)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geom_pointrange(aes(x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release_month,</w:t>
      </w:r>
    </w:p>
    <w:p w14:paraId="5D509F82" w14:textId="77777777" w:rsidR="004802C5" w:rsidRDefault="00D4463B">
      <w:pPr>
        <w:pStyle w:val="BodyText"/>
        <w:spacing w:line="295" w:lineRule="auto"/>
        <w:ind w:left="2829" w:right="5111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fit,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ymax = upr,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ymin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lwr),</w:t>
      </w:r>
    </w:p>
    <w:p w14:paraId="79041EF5" w14:textId="77777777" w:rsidR="004802C5" w:rsidRDefault="00D4463B">
      <w:pPr>
        <w:pStyle w:val="BodyText"/>
        <w:spacing w:line="295" w:lineRule="auto"/>
        <w:ind w:left="561" w:right="3973" w:firstLine="1814"/>
        <w:rPr>
          <w:rFonts w:ascii="Courier New"/>
        </w:rPr>
      </w:pPr>
      <w:r>
        <w:rPr>
          <w:rFonts w:ascii="Courier New"/>
        </w:rPr>
        <w:t>data = fit)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geom_hline(yintercept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grand_mean_rating,</w:t>
      </w:r>
    </w:p>
    <w:p w14:paraId="2E2489F3" w14:textId="77777777" w:rsidR="004802C5" w:rsidRDefault="00D4463B">
      <w:pPr>
        <w:pStyle w:val="BodyText"/>
        <w:spacing w:line="295" w:lineRule="auto"/>
        <w:ind w:left="1811" w:right="5559"/>
        <w:rPr>
          <w:rFonts w:ascii="Courier New"/>
        </w:rPr>
      </w:pPr>
      <w:r>
        <w:rPr>
          <w:rFonts w:ascii="Courier New"/>
        </w:rPr>
        <w:t>linetype = 2,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colour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"red")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</w:p>
    <w:p w14:paraId="4ACD0D50" w14:textId="77777777" w:rsidR="004802C5" w:rsidRDefault="00D4463B">
      <w:pPr>
        <w:pStyle w:val="BodyText"/>
        <w:spacing w:line="295" w:lineRule="auto"/>
        <w:ind w:left="561" w:right="5562"/>
        <w:rPr>
          <w:rFonts w:ascii="Courier New"/>
        </w:rPr>
      </w:pPr>
      <w:r>
        <w:rPr>
          <w:rFonts w:ascii="Courier New"/>
        </w:rPr>
        <w:t>ylim(0, 10)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theme_bw(base_size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12)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+</w:t>
      </w:r>
    </w:p>
    <w:p w14:paraId="37848E54" w14:textId="77777777" w:rsidR="004802C5" w:rsidRDefault="00D4463B">
      <w:pPr>
        <w:pStyle w:val="BodyText"/>
        <w:spacing w:line="295" w:lineRule="auto"/>
        <w:ind w:left="561" w:right="3973"/>
        <w:rPr>
          <w:rFonts w:ascii="Courier New"/>
        </w:rPr>
      </w:pPr>
      <w:r>
        <w:rPr>
          <w:rFonts w:ascii="Courier New"/>
        </w:rPr>
        <w:t>theme(panel.grid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element_blank())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xlab("")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7355054E" w14:textId="77777777" w:rsidR="004802C5" w:rsidRDefault="00D4463B">
      <w:pPr>
        <w:pStyle w:val="BodyText"/>
        <w:spacing w:line="214" w:lineRule="exact"/>
        <w:ind w:left="561"/>
        <w:rPr>
          <w:rFonts w:ascii="Courier New"/>
        </w:rPr>
      </w:pPr>
      <w:r>
        <w:rPr>
          <w:rFonts w:ascii="Courier New"/>
        </w:rPr>
        <w:t>ylab("Review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rating")</w:t>
      </w:r>
    </w:p>
    <w:p w14:paraId="1FB9648B" w14:textId="77777777" w:rsidR="004802C5" w:rsidRDefault="004802C5">
      <w:pPr>
        <w:pStyle w:val="BodyText"/>
        <w:spacing w:before="1"/>
        <w:ind w:left="0"/>
        <w:rPr>
          <w:rFonts w:ascii="Courier New"/>
          <w:sz w:val="20"/>
        </w:rPr>
      </w:pPr>
    </w:p>
    <w:p w14:paraId="2652EEDB" w14:textId="77777777" w:rsidR="004802C5" w:rsidRDefault="00D4463B">
      <w:pPr>
        <w:pStyle w:val="BodyText"/>
        <w:spacing w:before="1" w:line="290" w:lineRule="auto"/>
      </w:pPr>
      <w:r>
        <w:t xml:space="preserve">There is similar code for the other two panels. Finally, I used </w:t>
      </w:r>
      <w:r>
        <w:rPr>
          <w:rFonts w:ascii="Arial"/>
          <w:i/>
        </w:rPr>
        <w:t xml:space="preserve">ggarrange </w:t>
      </w:r>
      <w:r>
        <w:t xml:space="preserve">from the </w:t>
      </w:r>
      <w:r>
        <w:rPr>
          <w:rFonts w:ascii="Arial"/>
          <w:i/>
        </w:rPr>
        <w:t xml:space="preserve">egg </w:t>
      </w:r>
      <w:r>
        <w:t>package to put</w:t>
      </w:r>
      <w:r>
        <w:rPr>
          <w:spacing w:val="1"/>
        </w:rPr>
        <w:t xml:space="preserve"> </w:t>
      </w:r>
      <w:r>
        <w:t>everything</w:t>
      </w:r>
      <w:r>
        <w:rPr>
          <w:spacing w:val="-9"/>
        </w:rPr>
        <w:t xml:space="preserve"> </w:t>
      </w:r>
      <w:r>
        <w:t>together.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summary,</w:t>
      </w:r>
      <w:r>
        <w:rPr>
          <w:spacing w:val="-10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horror</w:t>
      </w:r>
      <w:r>
        <w:rPr>
          <w:spacing w:val="-9"/>
        </w:rPr>
        <w:t xml:space="preserve"> </w:t>
      </w:r>
      <w:r>
        <w:t>films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released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October,</w:t>
      </w:r>
      <w:r>
        <w:rPr>
          <w:spacing w:val="-8"/>
        </w:rPr>
        <w:t xml:space="preserve"> </w:t>
      </w:r>
      <w:r>
        <w:t>probably</w:t>
      </w:r>
      <w:r>
        <w:rPr>
          <w:spacing w:val="-10"/>
        </w:rPr>
        <w:t xml:space="preserve"> </w:t>
      </w:r>
      <w:r>
        <w:t>around</w:t>
      </w:r>
      <w:r>
        <w:rPr>
          <w:spacing w:val="-10"/>
        </w:rPr>
        <w:t xml:space="preserve"> </w:t>
      </w:r>
      <w:r>
        <w:t>Halloween.</w:t>
      </w:r>
      <w:r>
        <w:rPr>
          <w:spacing w:val="-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review</w:t>
      </w:r>
      <w:r>
        <w:rPr>
          <w:spacing w:val="-7"/>
        </w:rPr>
        <w:t xml:space="preserve"> </w:t>
      </w:r>
      <w:r>
        <w:t>ratings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films</w:t>
      </w:r>
      <w:r>
        <w:rPr>
          <w:spacing w:val="-6"/>
        </w:rPr>
        <w:t xml:space="preserve"> </w:t>
      </w:r>
      <w:r>
        <w:t>released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horror</w:t>
      </w:r>
      <w:r>
        <w:rPr>
          <w:spacing w:val="-5"/>
        </w:rPr>
        <w:t xml:space="preserve"> </w:t>
      </w:r>
      <w:r>
        <w:t>season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tiny</w:t>
      </w:r>
      <w:r>
        <w:rPr>
          <w:spacing w:val="-6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year,</w:t>
      </w:r>
      <w:r>
        <w:rPr>
          <w:spacing w:val="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 difference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budgets.</w:t>
      </w:r>
    </w:p>
    <w:p w14:paraId="56A2108A" w14:textId="77777777" w:rsidR="004802C5" w:rsidRDefault="00D4463B">
      <w:pPr>
        <w:pStyle w:val="BodyText"/>
        <w:spacing w:before="1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12CCB00" wp14:editId="5E74A61A">
            <wp:simplePos x="0" y="0"/>
            <wp:positionH relativeFrom="page">
              <wp:posOffset>894587</wp:posOffset>
            </wp:positionH>
            <wp:positionV relativeFrom="paragraph">
              <wp:posOffset>106072</wp:posOffset>
            </wp:positionV>
            <wp:extent cx="3840480" cy="38404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84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154D4" w14:textId="77777777" w:rsidR="004802C5" w:rsidRDefault="004802C5">
      <w:pPr>
        <w:pStyle w:val="BodyText"/>
        <w:spacing w:before="8"/>
        <w:ind w:left="0"/>
        <w:rPr>
          <w:sz w:val="23"/>
        </w:rPr>
      </w:pPr>
    </w:p>
    <w:p w14:paraId="0B000290" w14:textId="77777777" w:rsidR="004802C5" w:rsidRDefault="00D4463B">
      <w:pPr>
        <w:pStyle w:val="BodyText"/>
        <w:spacing w:line="290" w:lineRule="auto"/>
        <w:ind w:right="163"/>
      </w:pPr>
      <w:r>
        <w:t>After that, and after seeing some of the fun horror-themed graphs other people made, I decided to make</w:t>
      </w:r>
      <w:r>
        <w:rPr>
          <w:spacing w:val="1"/>
        </w:rPr>
        <w:t xml:space="preserve"> </w:t>
      </w:r>
      <w:r>
        <w:t>something more colour</w:t>
      </w:r>
      <w:r>
        <w:t>ful. Here is a plot on the same theme, showing each day and year separately, an</w:t>
      </w:r>
      <w:r>
        <w:rPr>
          <w:spacing w:val="1"/>
        </w:rPr>
        <w:t xml:space="preserve"> </w:t>
      </w:r>
      <w:r>
        <w:t>appropriately horrendous colour scheme, and a pumpkin icon to indicate the date of Halloween. I like this</w:t>
      </w:r>
      <w:r>
        <w:rPr>
          <w:spacing w:val="1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data.</w:t>
      </w:r>
      <w:r>
        <w:rPr>
          <w:spacing w:val="-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Halloween.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spikes</w:t>
      </w:r>
      <w:r>
        <w:rPr>
          <w:spacing w:val="-50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dates,</w:t>
      </w:r>
      <w:r>
        <w:rPr>
          <w:spacing w:val="-3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January of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years.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ends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Halloween</w:t>
      </w:r>
      <w:r>
        <w:rPr>
          <w:spacing w:val="-2"/>
        </w:rPr>
        <w:t xml:space="preserve"> </w:t>
      </w:r>
      <w:r>
        <w:t>2017.</w:t>
      </w:r>
    </w:p>
    <w:p w14:paraId="1A6F14F9" w14:textId="77777777" w:rsidR="004802C5" w:rsidRDefault="004802C5">
      <w:pPr>
        <w:spacing w:line="290" w:lineRule="auto"/>
        <w:sectPr w:rsidR="004802C5">
          <w:pgSz w:w="11910" w:h="16840"/>
          <w:pgMar w:top="680" w:right="1300" w:bottom="280" w:left="1300" w:header="720" w:footer="720" w:gutter="0"/>
          <w:cols w:space="720"/>
        </w:sectPr>
      </w:pPr>
    </w:p>
    <w:p w14:paraId="328452F3" w14:textId="77777777" w:rsidR="004802C5" w:rsidRDefault="00D4463B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C150AE3" wp14:editId="0E4F7F55">
            <wp:extent cx="3859149" cy="192881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9149" cy="192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FA7D" w14:textId="77777777" w:rsidR="004802C5" w:rsidRDefault="004802C5">
      <w:pPr>
        <w:pStyle w:val="BodyText"/>
        <w:spacing w:before="6"/>
        <w:ind w:left="0"/>
        <w:rPr>
          <w:sz w:val="16"/>
        </w:rPr>
      </w:pPr>
    </w:p>
    <w:p w14:paraId="518C4874" w14:textId="77777777" w:rsidR="004802C5" w:rsidRDefault="00D4463B">
      <w:pPr>
        <w:pStyle w:val="BodyText"/>
        <w:spacing w:before="93" w:line="290" w:lineRule="auto"/>
        <w:ind w:right="311"/>
      </w:pP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plot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mostly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theme</w:t>
      </w:r>
      <w:r>
        <w:rPr>
          <w:spacing w:val="-5"/>
        </w:rPr>
        <w:t xml:space="preserve"> </w:t>
      </w:r>
      <w:r>
        <w:t>formatting.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Arial" w:hAnsi="Arial"/>
          <w:i/>
        </w:rPr>
        <w:t>ggplot2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theme</w:t>
      </w:r>
      <w:r>
        <w:rPr>
          <w:rFonts w:ascii="Arial" w:hAnsi="Arial"/>
          <w:i/>
          <w:spacing w:val="-4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>arguments</w:t>
      </w:r>
      <w:r>
        <w:rPr>
          <w:spacing w:val="-3"/>
        </w:rPr>
        <w:t xml:space="preserve"> </w:t>
      </w:r>
      <w:r>
        <w:t>I’ve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before.</w:t>
      </w:r>
    </w:p>
    <w:p w14:paraId="0DC46914" w14:textId="77777777" w:rsidR="004802C5" w:rsidRDefault="004802C5">
      <w:pPr>
        <w:pStyle w:val="BodyText"/>
        <w:spacing w:before="8"/>
        <w:ind w:left="0"/>
        <w:rPr>
          <w:sz w:val="16"/>
        </w:rPr>
      </w:pPr>
    </w:p>
    <w:p w14:paraId="42FFDD10" w14:textId="77777777" w:rsidR="004802C5" w:rsidRDefault="00D4463B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movies$yday</w:t>
      </w:r>
      <w:r>
        <w:rPr>
          <w:rFonts w:ascii="Courier New"/>
          <w:spacing w:val="8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yday(movies$release_parsed</w:t>
      </w:r>
    </w:p>
    <w:p w14:paraId="6CD07C83" w14:textId="77777777" w:rsidR="004802C5" w:rsidRDefault="004802C5">
      <w:pPr>
        <w:pStyle w:val="BodyText"/>
        <w:spacing w:before="6"/>
        <w:ind w:left="0"/>
        <w:rPr>
          <w:rFonts w:ascii="Courier New"/>
          <w:sz w:val="27"/>
        </w:rPr>
      </w:pPr>
    </w:p>
    <w:p w14:paraId="1545954B" w14:textId="77777777" w:rsidR="004802C5" w:rsidRDefault="00D4463B">
      <w:pPr>
        <w:pStyle w:val="BodyText"/>
        <w:spacing w:before="1" w:line="501" w:lineRule="auto"/>
        <w:ind w:right="1479"/>
        <w:rPr>
          <w:rFonts w:ascii="Courier New"/>
        </w:rPr>
      </w:pPr>
      <w:r>
        <w:rPr>
          <w:rFonts w:ascii="Courier New"/>
        </w:rPr>
        <w:t>daycount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summarise(group_by(movies,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yday,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release_year),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n())</w:t>
      </w:r>
      <w:r>
        <w:rPr>
          <w:rFonts w:ascii="Courier New"/>
          <w:spacing w:val="-111"/>
        </w:rPr>
        <w:t xml:space="preserve"> </w:t>
      </w:r>
      <w:r>
        <w:t>First, we turn dates into days of the year, and count the number of film releases.</w:t>
      </w:r>
      <w:r>
        <w:rPr>
          <w:spacing w:val="1"/>
        </w:rPr>
        <w:t xml:space="preserve"> </w:t>
      </w:r>
      <w:r>
        <w:rPr>
          <w:rFonts w:ascii="Courier New"/>
        </w:rPr>
        <w:t>halloween</w:t>
      </w:r>
      <w:r>
        <w:rPr>
          <w:rFonts w:ascii="Courier New"/>
          <w:spacing w:val="10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11"/>
        </w:rPr>
        <w:t xml:space="preserve"> </w:t>
      </w:r>
      <w:r>
        <w:rPr>
          <w:rFonts w:ascii="Courier New"/>
        </w:rPr>
        <w:t>yday("2019-10-31")</w:t>
      </w:r>
    </w:p>
    <w:p w14:paraId="297D20B6" w14:textId="77777777" w:rsidR="004802C5" w:rsidRDefault="00D4463B">
      <w:pPr>
        <w:pStyle w:val="BodyText"/>
        <w:spacing w:before="81"/>
        <w:rPr>
          <w:rFonts w:ascii="Courier New"/>
        </w:rPr>
      </w:pPr>
      <w:r>
        <w:rPr>
          <w:rFonts w:ascii="Courier New"/>
        </w:rPr>
        <w:t>pumpkin_data</w:t>
      </w:r>
      <w:r>
        <w:rPr>
          <w:rFonts w:ascii="Courier New"/>
          <w:spacing w:val="9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data.frame(x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halloween,</w:t>
      </w:r>
    </w:p>
    <w:p w14:paraId="405C9E04" w14:textId="77777777" w:rsidR="004802C5" w:rsidRDefault="00D4463B">
      <w:pPr>
        <w:pStyle w:val="BodyText"/>
        <w:spacing w:before="49"/>
        <w:ind w:left="3284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-1,</w:t>
      </w:r>
    </w:p>
    <w:p w14:paraId="3C26C643" w14:textId="77777777" w:rsidR="004802C5" w:rsidRDefault="00D4463B">
      <w:pPr>
        <w:pStyle w:val="BodyText"/>
        <w:spacing w:before="48" w:line="295" w:lineRule="auto"/>
        <w:ind w:left="3284" w:right="3183"/>
        <w:rPr>
          <w:rFonts w:ascii="Courier New"/>
        </w:rPr>
      </w:pPr>
      <w:r>
        <w:rPr>
          <w:rFonts w:ascii="Courier New"/>
        </w:rPr>
        <w:t>image = "pumpkin.png",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stringsAsFactors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FALSE)</w:t>
      </w:r>
    </w:p>
    <w:p w14:paraId="3690C4C5" w14:textId="77777777" w:rsidR="004802C5" w:rsidRDefault="004802C5">
      <w:pPr>
        <w:pStyle w:val="BodyText"/>
        <w:spacing w:before="6"/>
        <w:ind w:left="0"/>
        <w:rPr>
          <w:rFonts w:ascii="Courier New"/>
          <w:sz w:val="16"/>
        </w:rPr>
      </w:pPr>
    </w:p>
    <w:p w14:paraId="6AD97788" w14:textId="77777777" w:rsidR="004802C5" w:rsidRDefault="00D4463B">
      <w:pPr>
        <w:pStyle w:val="BodyText"/>
      </w:pPr>
      <w:r>
        <w:t>Then,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Halloween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frame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pumpkin</w:t>
      </w:r>
      <w:r>
        <w:rPr>
          <w:spacing w:val="-5"/>
        </w:rPr>
        <w:t xml:space="preserve"> </w:t>
      </w:r>
      <w:r>
        <w:t>icon.</w:t>
      </w:r>
      <w:r>
        <w:rPr>
          <w:spacing w:val="-3"/>
        </w:rPr>
        <w:t xml:space="preserve"> </w:t>
      </w:r>
      <w:r>
        <w:t>We’re</w:t>
      </w:r>
      <w:r>
        <w:rPr>
          <w:spacing w:val="-5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</w:p>
    <w:p w14:paraId="33CB7E90" w14:textId="77777777" w:rsidR="004802C5" w:rsidRDefault="00D4463B">
      <w:pPr>
        <w:spacing w:before="46"/>
        <w:ind w:left="108"/>
        <w:rPr>
          <w:sz w:val="19"/>
        </w:rPr>
      </w:pPr>
      <w:r>
        <w:rPr>
          <w:rFonts w:ascii="Arial"/>
          <w:i/>
          <w:sz w:val="19"/>
        </w:rPr>
        <w:t>geom_image</w:t>
      </w:r>
      <w:r>
        <w:rPr>
          <w:rFonts w:ascii="Arial"/>
          <w:i/>
          <w:spacing w:val="-6"/>
          <w:sz w:val="19"/>
        </w:rPr>
        <w:t xml:space="preserve"> </w:t>
      </w:r>
      <w:r>
        <w:rPr>
          <w:sz w:val="19"/>
        </w:rPr>
        <w:t>from</w:t>
      </w:r>
      <w:r>
        <w:rPr>
          <w:spacing w:val="-8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rFonts w:ascii="Arial"/>
          <w:i/>
          <w:sz w:val="19"/>
        </w:rPr>
        <w:t>ggimage</w:t>
      </w:r>
      <w:r>
        <w:rPr>
          <w:rFonts w:ascii="Arial"/>
          <w:i/>
          <w:spacing w:val="-6"/>
          <w:sz w:val="19"/>
        </w:rPr>
        <w:t xml:space="preserve"> </w:t>
      </w:r>
      <w:r>
        <w:rPr>
          <w:sz w:val="19"/>
        </w:rPr>
        <w:t>package</w:t>
      </w:r>
      <w:r>
        <w:rPr>
          <w:spacing w:val="-5"/>
          <w:sz w:val="19"/>
        </w:rPr>
        <w:t xml:space="preserve"> </w:t>
      </w:r>
      <w:r>
        <w:rPr>
          <w:sz w:val="19"/>
        </w:rPr>
        <w:t>to</w:t>
      </w:r>
      <w:r>
        <w:rPr>
          <w:spacing w:val="-6"/>
          <w:sz w:val="19"/>
        </w:rPr>
        <w:t xml:space="preserve"> </w:t>
      </w:r>
      <w:r>
        <w:rPr>
          <w:sz w:val="19"/>
        </w:rPr>
        <w:t>add</w:t>
      </w:r>
      <w:r>
        <w:rPr>
          <w:spacing w:val="-5"/>
          <w:sz w:val="19"/>
        </w:rPr>
        <w:t xml:space="preserve"> </w:t>
      </w:r>
      <w:r>
        <w:rPr>
          <w:sz w:val="19"/>
        </w:rPr>
        <w:t>this</w:t>
      </w:r>
      <w:r>
        <w:rPr>
          <w:spacing w:val="-7"/>
          <w:sz w:val="19"/>
        </w:rPr>
        <w:t xml:space="preserve"> </w:t>
      </w:r>
      <w:r>
        <w:rPr>
          <w:sz w:val="19"/>
        </w:rPr>
        <w:t>icon</w:t>
      </w:r>
      <w:r>
        <w:rPr>
          <w:spacing w:val="-8"/>
          <w:sz w:val="19"/>
        </w:rPr>
        <w:t xml:space="preserve"> </w:t>
      </w:r>
      <w:r>
        <w:rPr>
          <w:sz w:val="19"/>
        </w:rPr>
        <w:t>to</w:t>
      </w:r>
      <w:r>
        <w:rPr>
          <w:spacing w:val="-6"/>
          <w:sz w:val="19"/>
        </w:rPr>
        <w:t xml:space="preserve"> </w:t>
      </w:r>
      <w:r>
        <w:rPr>
          <w:sz w:val="19"/>
        </w:rPr>
        <w:t>each</w:t>
      </w:r>
      <w:r>
        <w:rPr>
          <w:spacing w:val="-6"/>
          <w:sz w:val="19"/>
        </w:rPr>
        <w:t xml:space="preserve"> </w:t>
      </w:r>
      <w:r>
        <w:rPr>
          <w:sz w:val="19"/>
        </w:rPr>
        <w:t>subplot.</w:t>
      </w:r>
    </w:p>
    <w:p w14:paraId="20C3325B" w14:textId="77777777" w:rsidR="004802C5" w:rsidRDefault="004802C5">
      <w:pPr>
        <w:pStyle w:val="BodyText"/>
        <w:spacing w:before="8"/>
        <w:ind w:left="0"/>
        <w:rPr>
          <w:sz w:val="20"/>
        </w:rPr>
      </w:pPr>
    </w:p>
    <w:p w14:paraId="7B6F90F1" w14:textId="77777777" w:rsidR="004802C5" w:rsidRDefault="00D4463B">
      <w:pPr>
        <w:pStyle w:val="BodyText"/>
        <w:rPr>
          <w:rFonts w:ascii="Courier New"/>
        </w:rPr>
      </w:pPr>
      <w:r>
        <w:rPr>
          <w:rFonts w:ascii="Courier New"/>
        </w:rPr>
        <w:t>breaks</w:t>
      </w:r>
      <w:r>
        <w:rPr>
          <w:rFonts w:ascii="Courier New"/>
          <w:spacing w:val="10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yday(paste("2019-",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1:12,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"-01",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""))</w:t>
      </w:r>
    </w:p>
    <w:p w14:paraId="02185D20" w14:textId="77777777" w:rsidR="004802C5" w:rsidRDefault="004802C5">
      <w:pPr>
        <w:pStyle w:val="BodyText"/>
        <w:spacing w:before="7"/>
        <w:ind w:left="0"/>
        <w:rPr>
          <w:rFonts w:ascii="Courier New"/>
          <w:sz w:val="27"/>
        </w:rPr>
      </w:pPr>
    </w:p>
    <w:p w14:paraId="7BB93391" w14:textId="77777777" w:rsidR="004802C5" w:rsidRDefault="00D4463B">
      <w:pPr>
        <w:pStyle w:val="BodyText"/>
        <w:spacing w:line="295" w:lineRule="auto"/>
        <w:ind w:left="561" w:right="6018" w:hanging="454"/>
        <w:rPr>
          <w:rFonts w:ascii="Courier New"/>
        </w:rPr>
      </w:pPr>
      <w:r>
        <w:rPr>
          <w:rFonts w:ascii="Courier New"/>
        </w:rPr>
        <w:t>plot_year &lt;- ggplot()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geom_point(aes(x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yday,</w:t>
      </w:r>
    </w:p>
    <w:p w14:paraId="0AFC428F" w14:textId="77777777" w:rsidR="004802C5" w:rsidRDefault="00D4463B">
      <w:pPr>
        <w:pStyle w:val="BodyText"/>
        <w:spacing w:before="1" w:line="295" w:lineRule="auto"/>
        <w:ind w:left="1811" w:right="5563" w:firstLine="453"/>
        <w:rPr>
          <w:rFonts w:ascii="Courier New"/>
        </w:rPr>
      </w:pPr>
      <w:r>
        <w:rPr>
          <w:rFonts w:ascii="Courier New"/>
        </w:rPr>
        <w:t>y = n),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colour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"green",</w:t>
      </w:r>
    </w:p>
    <w:p w14:paraId="0A921C54" w14:textId="77777777" w:rsidR="004802C5" w:rsidRDefault="00D4463B">
      <w:pPr>
        <w:pStyle w:val="BodyText"/>
        <w:spacing w:line="295" w:lineRule="auto"/>
        <w:ind w:left="561" w:right="4772" w:firstLine="1249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na.exclude(dc))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geom_image(aes(x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x,</w:t>
      </w:r>
    </w:p>
    <w:p w14:paraId="225574B8" w14:textId="77777777" w:rsidR="004802C5" w:rsidRDefault="00D4463B">
      <w:pPr>
        <w:pStyle w:val="BodyText"/>
        <w:ind w:left="2264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y,</w:t>
      </w:r>
    </w:p>
    <w:p w14:paraId="436B8525" w14:textId="77777777" w:rsidR="004802C5" w:rsidRDefault="00D4463B">
      <w:pPr>
        <w:pStyle w:val="BodyText"/>
        <w:spacing w:before="48" w:line="295" w:lineRule="auto"/>
        <w:ind w:left="1811" w:right="4996" w:firstLine="453"/>
        <w:rPr>
          <w:rFonts w:ascii="Courier New"/>
        </w:rPr>
      </w:pPr>
      <w:r>
        <w:rPr>
          <w:rFonts w:ascii="Courier New"/>
        </w:rPr>
        <w:t>image = image),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pumpkin_data)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</w:p>
    <w:p w14:paraId="0EDFAF2A" w14:textId="77777777" w:rsidR="004802C5" w:rsidRDefault="00D4463B">
      <w:pPr>
        <w:pStyle w:val="BodyText"/>
        <w:spacing w:line="214" w:lineRule="exact"/>
        <w:ind w:left="561"/>
        <w:rPr>
          <w:rFonts w:ascii="Courier New"/>
        </w:rPr>
      </w:pPr>
      <w:r>
        <w:rPr>
          <w:rFonts w:ascii="Courier New"/>
        </w:rPr>
        <w:t>facet_wrap(~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release_year,</w:t>
      </w:r>
    </w:p>
    <w:p w14:paraId="364FA61D" w14:textId="77777777" w:rsidR="004802C5" w:rsidRDefault="00D4463B">
      <w:pPr>
        <w:pStyle w:val="BodyText"/>
        <w:spacing w:before="51" w:line="295" w:lineRule="auto"/>
        <w:ind w:left="561" w:right="4769" w:firstLine="1249"/>
        <w:rPr>
          <w:rFonts w:ascii="Courier New"/>
        </w:rPr>
      </w:pPr>
      <w:r>
        <w:rPr>
          <w:rFonts w:ascii="Courier New"/>
        </w:rPr>
        <w:t>ncol = 2)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scale_x_continuous(breaks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breaks,</w:t>
      </w:r>
    </w:p>
    <w:p w14:paraId="28A487CB" w14:textId="77777777" w:rsidR="004802C5" w:rsidRDefault="00D4463B">
      <w:pPr>
        <w:pStyle w:val="BodyText"/>
        <w:spacing w:line="214" w:lineRule="exact"/>
        <w:ind w:left="2717"/>
        <w:rPr>
          <w:rFonts w:ascii="Courier New"/>
        </w:rPr>
      </w:pPr>
      <w:r>
        <w:rPr>
          <w:rFonts w:ascii="Courier New"/>
        </w:rPr>
        <w:t>labels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month.abb)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</w:p>
    <w:p w14:paraId="4AFA47BE" w14:textId="77777777" w:rsidR="004802C5" w:rsidRDefault="00D4463B">
      <w:pPr>
        <w:pStyle w:val="BodyText"/>
        <w:spacing w:before="49"/>
        <w:ind w:left="561"/>
        <w:rPr>
          <w:rFonts w:ascii="Courier New"/>
        </w:rPr>
      </w:pPr>
      <w:r>
        <w:rPr>
          <w:rFonts w:ascii="Courier New"/>
        </w:rPr>
        <w:t>ylim(-3,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NA)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</w:p>
    <w:p w14:paraId="7E9F2B6C" w14:textId="77777777" w:rsidR="004802C5" w:rsidRDefault="00D4463B">
      <w:pPr>
        <w:pStyle w:val="BodyText"/>
        <w:spacing w:before="48" w:line="290" w:lineRule="auto"/>
        <w:ind w:left="561"/>
        <w:rPr>
          <w:rFonts w:ascii="Courier New"/>
        </w:rPr>
      </w:pPr>
      <w:r>
        <w:rPr>
          <w:rFonts w:ascii="Courier New"/>
        </w:rPr>
        <w:t>labs(caption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"Pumpkin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icon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Good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Ware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8"/>
        </w:rPr>
        <w:t xml:space="preserve"> </w:t>
      </w:r>
      <w:hyperlink r:id="rId7">
        <w:r>
          <w:rPr>
            <w:color w:val="1154CC"/>
          </w:rPr>
          <w:t>www.flatiron.com</w:t>
        </w:r>
        <w:r>
          <w:rPr>
            <w:rFonts w:ascii="Courier New"/>
          </w:rPr>
          <w:t>.</w:t>
        </w:r>
      </w:hyperlink>
      <w:r>
        <w:rPr>
          <w:rFonts w:ascii="Courier New"/>
        </w:rPr>
        <w:t>")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theme(panel.grid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element_blank(),</w:t>
      </w:r>
    </w:p>
    <w:p w14:paraId="3B51C18D" w14:textId="77777777" w:rsidR="004802C5" w:rsidRDefault="00D4463B">
      <w:pPr>
        <w:pStyle w:val="BodyText"/>
        <w:spacing w:before="9" w:line="295" w:lineRule="auto"/>
        <w:ind w:left="1242" w:right="3973"/>
        <w:rPr>
          <w:rFonts w:ascii="Courier New"/>
        </w:rPr>
      </w:pPr>
      <w:r>
        <w:rPr>
          <w:rFonts w:ascii="Courier New"/>
        </w:rPr>
        <w:t>strip.background = element_blank(),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text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element_text(family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"mono",</w:t>
      </w:r>
    </w:p>
    <w:p w14:paraId="4A7B06AE" w14:textId="77777777" w:rsidR="004802C5" w:rsidRDefault="00D4463B">
      <w:pPr>
        <w:pStyle w:val="BodyText"/>
        <w:spacing w:line="295" w:lineRule="auto"/>
        <w:ind w:left="3510" w:right="3973"/>
        <w:rPr>
          <w:rFonts w:ascii="Courier New"/>
        </w:rPr>
      </w:pPr>
      <w:r>
        <w:rPr>
          <w:rFonts w:ascii="Courier New"/>
        </w:rPr>
        <w:t>colour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"grey",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16),</w:t>
      </w:r>
    </w:p>
    <w:p w14:paraId="6CBC0D7C" w14:textId="77777777" w:rsidR="004802C5" w:rsidRDefault="00D4463B">
      <w:pPr>
        <w:pStyle w:val="BodyText"/>
        <w:ind w:left="1242"/>
        <w:rPr>
          <w:rFonts w:ascii="Courier New"/>
        </w:rPr>
      </w:pPr>
      <w:r>
        <w:rPr>
          <w:rFonts w:ascii="Courier New"/>
        </w:rPr>
        <w:t>axis.text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element_text(family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"mono",</w:t>
      </w:r>
    </w:p>
    <w:p w14:paraId="055E4ACE" w14:textId="77777777" w:rsidR="004802C5" w:rsidRDefault="00D4463B">
      <w:pPr>
        <w:pStyle w:val="BodyText"/>
        <w:spacing w:before="48" w:line="295" w:lineRule="auto"/>
        <w:ind w:left="4078" w:right="3291"/>
        <w:rPr>
          <w:rFonts w:ascii="Courier New"/>
        </w:rPr>
      </w:pPr>
      <w:r>
        <w:rPr>
          <w:rFonts w:ascii="Courier New"/>
        </w:rPr>
        <w:t>colour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"green",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14),</w:t>
      </w:r>
    </w:p>
    <w:p w14:paraId="0D6884F3" w14:textId="77777777" w:rsidR="004802C5" w:rsidRDefault="00D4463B">
      <w:pPr>
        <w:pStyle w:val="BodyText"/>
        <w:spacing w:line="297" w:lineRule="auto"/>
        <w:ind w:left="1242" w:right="2502"/>
        <w:rPr>
          <w:rFonts w:ascii="Courier New"/>
        </w:rPr>
      </w:pPr>
      <w:r>
        <w:rPr>
          <w:rFonts w:ascii="Courier New"/>
        </w:rPr>
        <w:t>axis.ticks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element_line(colour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"green"),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strip.text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element_text(family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"mono",</w:t>
      </w:r>
    </w:p>
    <w:p w14:paraId="7DC11605" w14:textId="77777777" w:rsidR="004802C5" w:rsidRDefault="004802C5">
      <w:pPr>
        <w:spacing w:line="297" w:lineRule="auto"/>
        <w:rPr>
          <w:rFonts w:ascii="Courier New"/>
        </w:rPr>
        <w:sectPr w:rsidR="004802C5">
          <w:pgSz w:w="11910" w:h="16840"/>
          <w:pgMar w:top="720" w:right="1300" w:bottom="280" w:left="1300" w:header="720" w:footer="720" w:gutter="0"/>
          <w:cols w:space="720"/>
        </w:sectPr>
      </w:pPr>
    </w:p>
    <w:p w14:paraId="7376C369" w14:textId="77777777" w:rsidR="004802C5" w:rsidRDefault="00D4463B">
      <w:pPr>
        <w:pStyle w:val="BodyText"/>
        <w:spacing w:before="72" w:line="295" w:lineRule="auto"/>
        <w:ind w:left="4190" w:right="3292"/>
        <w:rPr>
          <w:rFonts w:ascii="Courier New"/>
        </w:rPr>
      </w:pPr>
      <w:r>
        <w:rPr>
          <w:rFonts w:ascii="Courier New"/>
        </w:rPr>
        <w:lastRenderedPageBreak/>
        <w:t>colour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"grey",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16),</w:t>
      </w:r>
    </w:p>
    <w:p w14:paraId="2E338E41" w14:textId="77777777" w:rsidR="004802C5" w:rsidRDefault="00D4463B">
      <w:pPr>
        <w:pStyle w:val="BodyText"/>
        <w:spacing w:before="1" w:line="295" w:lineRule="auto"/>
        <w:ind w:left="1242" w:right="1479"/>
        <w:rPr>
          <w:rFonts w:ascii="Courier New"/>
        </w:rPr>
      </w:pPr>
      <w:r>
        <w:rPr>
          <w:rFonts w:ascii="Courier New"/>
        </w:rPr>
        <w:t>plot.background = element_rect(fill = "black"),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panel.background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element_rect(fill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"black"))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+</w:t>
      </w:r>
    </w:p>
    <w:p w14:paraId="0AE517E0" w14:textId="77777777" w:rsidR="004802C5" w:rsidRDefault="00D4463B">
      <w:pPr>
        <w:pStyle w:val="BodyText"/>
        <w:spacing w:line="214" w:lineRule="exact"/>
        <w:ind w:left="561"/>
        <w:rPr>
          <w:rFonts w:ascii="Courier New"/>
        </w:rPr>
      </w:pPr>
      <w:r>
        <w:rPr>
          <w:rFonts w:ascii="Courier New"/>
        </w:rPr>
        <w:t>xlab("")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</w:p>
    <w:p w14:paraId="11D1B210" w14:textId="77777777" w:rsidR="004802C5" w:rsidRDefault="00D4463B">
      <w:pPr>
        <w:pStyle w:val="BodyText"/>
        <w:spacing w:before="49" w:line="297" w:lineRule="auto"/>
        <w:ind w:left="561" w:right="2502"/>
        <w:rPr>
          <w:rFonts w:ascii="Courier New"/>
        </w:rPr>
      </w:pPr>
      <w:r>
        <w:rPr>
          <w:rFonts w:ascii="Courier New"/>
        </w:rPr>
        <w:t>ylab("Horror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films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released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day")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ggtitle("When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horror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films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released")</w:t>
      </w:r>
    </w:p>
    <w:p w14:paraId="34A8C071" w14:textId="77777777" w:rsidR="004802C5" w:rsidRDefault="004802C5">
      <w:pPr>
        <w:pStyle w:val="BodyText"/>
        <w:spacing w:before="1"/>
        <w:ind w:left="0"/>
        <w:rPr>
          <w:rFonts w:ascii="Courier New"/>
          <w:sz w:val="16"/>
        </w:rPr>
      </w:pPr>
    </w:p>
    <w:p w14:paraId="0DCBBDAF" w14:textId="77777777" w:rsidR="004802C5" w:rsidRDefault="00D4463B">
      <w:pPr>
        <w:pStyle w:val="BodyText"/>
        <w:spacing w:line="290" w:lineRule="auto"/>
        <w:ind w:right="163"/>
      </w:pPr>
      <w:r>
        <w:t>This seems to be a recurrent theme when it comes to interpretation and quantitative analysis in the Tidy</w:t>
      </w:r>
      <w:r>
        <w:rPr>
          <w:spacing w:val="1"/>
        </w:rPr>
        <w:t xml:space="preserve"> </w:t>
      </w:r>
      <w:r>
        <w:t>Tuesday datasets. People make different modeling choices, or visualisation choices (which are modeling</w:t>
      </w:r>
      <w:r>
        <w:rPr>
          <w:spacing w:val="1"/>
        </w:rPr>
        <w:t xml:space="preserve"> </w:t>
      </w:r>
      <w:r>
        <w:t>choices) about what to lump together, what to se</w:t>
      </w:r>
      <w:r>
        <w:t>parate into bins, how to transform the data, and how to</w:t>
      </w:r>
      <w:r>
        <w:rPr>
          <w:spacing w:val="1"/>
        </w:rPr>
        <w:t xml:space="preserve"> </w:t>
      </w:r>
      <w:r>
        <w:t>show</w:t>
      </w:r>
      <w:r>
        <w:rPr>
          <w:spacing w:val="-7"/>
        </w:rPr>
        <w:t xml:space="preserve"> </w:t>
      </w:r>
      <w:r>
        <w:t>uncertainty.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cases,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pattern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film</w:t>
      </w:r>
      <w:r>
        <w:rPr>
          <w:spacing w:val="-6"/>
        </w:rPr>
        <w:t xml:space="preserve"> </w:t>
      </w:r>
      <w:r>
        <w:t>releases</w:t>
      </w:r>
      <w:r>
        <w:rPr>
          <w:spacing w:val="-7"/>
        </w:rPr>
        <w:t xml:space="preserve"> </w:t>
      </w:r>
      <w:r>
        <w:t>around</w:t>
      </w:r>
      <w:r>
        <w:rPr>
          <w:spacing w:val="-8"/>
        </w:rPr>
        <w:t xml:space="preserve"> </w:t>
      </w:r>
      <w:r>
        <w:t>Halloween,</w:t>
      </w:r>
      <w:r>
        <w:rPr>
          <w:spacing w:val="-8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results.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cases,</w:t>
      </w:r>
      <w:r>
        <w:rPr>
          <w:spacing w:val="-2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don’t.</w:t>
      </w:r>
    </w:p>
    <w:p w14:paraId="5C38AD93" w14:textId="77777777" w:rsidR="004802C5" w:rsidRDefault="004802C5">
      <w:pPr>
        <w:spacing w:line="290" w:lineRule="auto"/>
        <w:sectPr w:rsidR="004802C5">
          <w:pgSz w:w="11910" w:h="16840"/>
          <w:pgMar w:top="680" w:right="1300" w:bottom="280" w:left="1300" w:header="720" w:footer="720" w:gutter="0"/>
          <w:cols w:space="720"/>
        </w:sectPr>
      </w:pPr>
    </w:p>
    <w:p w14:paraId="0567D9CA" w14:textId="77777777" w:rsidR="004802C5" w:rsidRDefault="00D4463B">
      <w:pPr>
        <w:pStyle w:val="Heading1"/>
        <w:spacing w:before="65"/>
      </w:pPr>
      <w:r>
        <w:lastRenderedPageBreak/>
        <w:t>2019-10-28</w:t>
      </w:r>
      <w:r>
        <w:rPr>
          <w:spacing w:val="29"/>
        </w:rPr>
        <w:t xml:space="preserve"> </w:t>
      </w:r>
      <w:r>
        <w:t>NYC</w:t>
      </w:r>
      <w:r>
        <w:rPr>
          <w:spacing w:val="26"/>
        </w:rPr>
        <w:t xml:space="preserve"> </w:t>
      </w:r>
      <w:r>
        <w:t>Squirrel</w:t>
      </w:r>
      <w:r>
        <w:rPr>
          <w:spacing w:val="23"/>
        </w:rPr>
        <w:t xml:space="preserve"> </w:t>
      </w:r>
      <w:r>
        <w:t>Census</w:t>
      </w:r>
    </w:p>
    <w:p w14:paraId="7C1AD7BF" w14:textId="11F0BE93" w:rsidR="004802C5" w:rsidRDefault="00D4463B">
      <w:pPr>
        <w:pStyle w:val="BodyText"/>
        <w:pBdr>
          <w:bottom w:val="double" w:sz="6" w:space="1" w:color="auto"/>
        </w:pBdr>
        <w:spacing w:before="197" w:line="499" w:lineRule="auto"/>
        <w:ind w:right="1745"/>
        <w:rPr>
          <w:spacing w:val="-5"/>
        </w:rPr>
      </w:pPr>
      <w:r>
        <w:rPr>
          <w:spacing w:val="-1"/>
        </w:rPr>
        <w:t xml:space="preserve">Data: </w:t>
      </w:r>
      <w:r>
        <w:rPr>
          <w:color w:val="1154CC"/>
          <w:spacing w:val="-1"/>
        </w:rPr>
        <w:t>https://github.com/rfordatascience/tidytuesday/tree/master/data/2019/2019-10-29</w:t>
      </w:r>
      <w:r>
        <w:rPr>
          <w:color w:val="1154CC"/>
          <w:spacing w:val="-50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code:</w:t>
      </w:r>
      <w:r>
        <w:rPr>
          <w:spacing w:val="-5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924"/>
      </w:tblGrid>
      <w:tr w:rsidR="00FB1595" w:rsidRPr="00FB1595" w14:paraId="618DC0E4" w14:textId="77777777" w:rsidTr="00FB1595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184BA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library(dplyr)</w:t>
            </w:r>
          </w:p>
        </w:tc>
      </w:tr>
      <w:tr w:rsidR="00FB1595" w:rsidRPr="00FB1595" w14:paraId="0EBE8544" w14:textId="77777777" w:rsidTr="00FB1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DC545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5A4C1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library(gganimate)</w:t>
            </w:r>
          </w:p>
        </w:tc>
      </w:tr>
      <w:tr w:rsidR="00FB1595" w:rsidRPr="00FB1595" w14:paraId="4ADB1C75" w14:textId="77777777" w:rsidTr="00FB1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B2CA3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C4620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library(ggimage)</w:t>
            </w:r>
          </w:p>
        </w:tc>
      </w:tr>
      <w:tr w:rsidR="00FB1595" w:rsidRPr="00FB1595" w14:paraId="1E842D42" w14:textId="77777777" w:rsidTr="00FB1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F7E62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0532F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library(ggplot2)</w:t>
            </w:r>
          </w:p>
        </w:tc>
      </w:tr>
      <w:tr w:rsidR="00FB1595" w:rsidRPr="00FB1595" w14:paraId="1D95B167" w14:textId="77777777" w:rsidTr="00FB1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90821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9BAF1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library(readr)</w:t>
            </w:r>
          </w:p>
        </w:tc>
      </w:tr>
      <w:tr w:rsidR="00FB1595" w:rsidRPr="00FB1595" w14:paraId="06FE44AA" w14:textId="77777777" w:rsidTr="00FB1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38E05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C01DF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A50C0B8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B1595" w:rsidRPr="00FB1595" w14:paraId="3B8AB8DA" w14:textId="77777777" w:rsidTr="00FB1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CDDEF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B1229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1F47DCC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B1595" w:rsidRPr="00FB1595" w14:paraId="429E72B6" w14:textId="77777777" w:rsidTr="00FB1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25072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509AB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9C0C050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B1595" w:rsidRPr="00FB1595" w14:paraId="0494542E" w14:textId="77777777" w:rsidTr="00FB1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38C0E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0CA0E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squirrels &lt;- read_csv("nyc_squirrels.csv")</w:t>
            </w:r>
          </w:p>
        </w:tc>
      </w:tr>
      <w:tr w:rsidR="00FB1595" w:rsidRPr="00FB1595" w14:paraId="15709580" w14:textId="77777777" w:rsidTr="00FB1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E1B10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1110D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9C7EA33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B1595" w:rsidRPr="00FB1595" w14:paraId="7D33869D" w14:textId="77777777" w:rsidTr="00FB1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4035A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161D8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Parse the date</w:t>
            </w:r>
          </w:p>
        </w:tc>
      </w:tr>
      <w:tr w:rsidR="00FB1595" w:rsidRPr="00FB1595" w14:paraId="59D07CDA" w14:textId="77777777" w:rsidTr="00FB1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02B7F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187B8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squirrels$date_parsed  &lt;- parse_date(as.character(squirrels$date), format = "%m%d%Y")</w:t>
            </w:r>
          </w:p>
        </w:tc>
      </w:tr>
      <w:tr w:rsidR="00FB1595" w:rsidRPr="00FB1595" w14:paraId="52677A07" w14:textId="77777777" w:rsidTr="00FB1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29D53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A42BC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18EE803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B1595" w:rsidRPr="00FB1595" w14:paraId="26B29B75" w14:textId="77777777" w:rsidTr="00FB1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14E8F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FB2FF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Give each observation a unique ID (to use as group in the</w:t>
            </w:r>
          </w:p>
        </w:tc>
      </w:tr>
      <w:tr w:rsidR="00FB1595" w:rsidRPr="00FB1595" w14:paraId="4E7E7C09" w14:textId="77777777" w:rsidTr="00FB1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2A189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BC9ED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animation, so as to not have points turn into one another but fade</w:t>
            </w:r>
          </w:p>
        </w:tc>
      </w:tr>
      <w:tr w:rsidR="00FB1595" w:rsidRPr="00FB1595" w14:paraId="389D9E37" w14:textId="77777777" w:rsidTr="00FB1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95789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FFCB0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instead.</w:t>
            </w:r>
          </w:p>
        </w:tc>
      </w:tr>
      <w:tr w:rsidR="00FB1595" w:rsidRPr="00FB1595" w14:paraId="3D65256D" w14:textId="77777777" w:rsidTr="00FB1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B7941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75ADA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squirrels$key  &lt;- 1:nrow(squirrels)</w:t>
            </w:r>
          </w:p>
        </w:tc>
      </w:tr>
      <w:tr w:rsidR="00FB1595" w:rsidRPr="00FB1595" w14:paraId="211AE813" w14:textId="77777777" w:rsidTr="00FB1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9A455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233A2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D83B746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B1595" w:rsidRPr="00FB1595" w14:paraId="5DC88C68" w14:textId="77777777" w:rsidTr="00FB1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5ED1B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5F43C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A9769F4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B1595" w:rsidRPr="00FB1595" w14:paraId="5A5848B0" w14:textId="77777777" w:rsidTr="00FB1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F58A8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90DEE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Associate the different squirrel colours with the filenames of</w:t>
            </w:r>
          </w:p>
        </w:tc>
      </w:tr>
      <w:tr w:rsidR="00FB1595" w:rsidRPr="00FB1595" w14:paraId="219134ED" w14:textId="77777777" w:rsidTr="00FB1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970FE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066B7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icons in different colours (manually filled with GIMP).</w:t>
            </w:r>
          </w:p>
        </w:tc>
      </w:tr>
      <w:tr w:rsidR="00FB1595" w:rsidRPr="00FB1595" w14:paraId="7992AC3D" w14:textId="77777777" w:rsidTr="00FB1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835A6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EFB13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squirrels$image  &lt;- "squirrel.png"</w:t>
            </w:r>
          </w:p>
        </w:tc>
      </w:tr>
      <w:tr w:rsidR="00FB1595" w:rsidRPr="00FB1595" w14:paraId="3E9FBBB4" w14:textId="77777777" w:rsidTr="00FB1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6A40A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FD233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squirrels$image[squirrels$primary_fur_color == "Cinnamon"]  &lt;- "squirrel_cinnamon.png"</w:t>
            </w:r>
          </w:p>
        </w:tc>
      </w:tr>
      <w:tr w:rsidR="00FB1595" w:rsidRPr="00FB1595" w14:paraId="43EEA32B" w14:textId="77777777" w:rsidTr="00FB1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0C5AE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C5D27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squirrels$image[squirrels$primary_fur_color == "Gray"]  &lt;- "squirrel_grey.png"</w:t>
            </w:r>
          </w:p>
        </w:tc>
      </w:tr>
      <w:tr w:rsidR="00FB1595" w:rsidRPr="00FB1595" w14:paraId="4AA38936" w14:textId="77777777" w:rsidTr="00FB1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68828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230B5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squirrels$image[is.na(squirrels$primary_fur_colour)]  &lt;- NA</w:t>
            </w:r>
          </w:p>
        </w:tc>
      </w:tr>
      <w:tr w:rsidR="00FB1595" w:rsidRPr="00FB1595" w14:paraId="7EA901B5" w14:textId="77777777" w:rsidTr="00FB1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3C763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51AF3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C37AB06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B1595" w:rsidRPr="00FB1595" w14:paraId="46D1F2EC" w14:textId="77777777" w:rsidTr="00FB1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378C3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C9BFE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E69403C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B1595" w:rsidRPr="00FB1595" w14:paraId="2A068681" w14:textId="77777777" w:rsidTr="00FB1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11941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2C46E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Rendering takes time. This is a still image on a subsampled dataset for testing.</w:t>
            </w:r>
          </w:p>
        </w:tc>
      </w:tr>
      <w:tr w:rsidR="00FB1595" w:rsidRPr="00FB1595" w14:paraId="62CF4BAE" w14:textId="77777777" w:rsidTr="00FB1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2D4D5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BE4A5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ix  &lt;- sample(1:nrow(squirrels), 100)</w:t>
            </w:r>
          </w:p>
        </w:tc>
      </w:tr>
      <w:tr w:rsidR="00FB1595" w:rsidRPr="00FB1595" w14:paraId="25CE059C" w14:textId="77777777" w:rsidTr="00FB1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745D3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E93E8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25D0678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B1595" w:rsidRPr="00FB1595" w14:paraId="6E041ACC" w14:textId="77777777" w:rsidTr="00FB1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9E73E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930DB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plot_still  &lt;- ggplot() +</w:t>
            </w:r>
          </w:p>
        </w:tc>
      </w:tr>
      <w:tr w:rsidR="00FB1595" w:rsidRPr="00FB1595" w14:paraId="745EB2B5" w14:textId="77777777" w:rsidTr="00FB1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4EAC3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F0EFC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geom_image(aes(y = long, x = lat, image = image, group = key),</w:t>
            </w:r>
          </w:p>
        </w:tc>
      </w:tr>
      <w:tr w:rsidR="00FB1595" w:rsidRPr="00FB1595" w14:paraId="791922A7" w14:textId="77777777" w:rsidTr="00FB1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ACFCC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2C3AB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size = 0.04,</w:t>
            </w:r>
          </w:p>
        </w:tc>
      </w:tr>
      <w:tr w:rsidR="00FB1595" w:rsidRPr="00FB1595" w14:paraId="47746318" w14:textId="77777777" w:rsidTr="00FB1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34EF6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91B98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data = filter(squirrels, age == "Adult")[ix,]) +</w:t>
            </w:r>
          </w:p>
        </w:tc>
      </w:tr>
      <w:tr w:rsidR="00FB1595" w:rsidRPr="00FB1595" w14:paraId="08C9F0D1" w14:textId="77777777" w:rsidTr="00FB1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A777E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70C91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geom_image(aes(y = long, x = lat, image = image, group = key),</w:t>
            </w:r>
          </w:p>
        </w:tc>
      </w:tr>
      <w:tr w:rsidR="00FB1595" w:rsidRPr="00FB1595" w14:paraId="40034EFD" w14:textId="77777777" w:rsidTr="00FB1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8491C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98015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size = 0.03,</w:t>
            </w:r>
          </w:p>
        </w:tc>
      </w:tr>
      <w:tr w:rsidR="00FB1595" w:rsidRPr="00FB1595" w14:paraId="2BDDC5C1" w14:textId="77777777" w:rsidTr="00FB1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A23F0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19AD5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data = filter(squirrels, age == "Juvenile")[ix,]) +</w:t>
            </w:r>
          </w:p>
        </w:tc>
      </w:tr>
      <w:tr w:rsidR="00FB1595" w:rsidRPr="00FB1595" w14:paraId="79E8C0EB" w14:textId="77777777" w:rsidTr="00FB1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85800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4DE80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theme_bw() +</w:t>
            </w:r>
          </w:p>
        </w:tc>
      </w:tr>
      <w:tr w:rsidR="00FB1595" w:rsidRPr="00FB1595" w14:paraId="77950D66" w14:textId="77777777" w:rsidTr="00FB1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DF134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B3F37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theme(panel.grid = element_blank()) +</w:t>
            </w:r>
          </w:p>
        </w:tc>
      </w:tr>
      <w:tr w:rsidR="00FB1595" w:rsidRPr="00FB1595" w14:paraId="43572DC0" w14:textId="77777777" w:rsidTr="00FB1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FFBF7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1FA96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xlab("Latitude") +</w:t>
            </w:r>
          </w:p>
        </w:tc>
      </w:tr>
      <w:tr w:rsidR="00FB1595" w:rsidRPr="00FB1595" w14:paraId="17656757" w14:textId="77777777" w:rsidTr="00FB1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2EFC0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459C9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ylab("Longitude")</w:t>
            </w:r>
          </w:p>
        </w:tc>
      </w:tr>
      <w:tr w:rsidR="00FB1595" w:rsidRPr="00FB1595" w14:paraId="07FE9B05" w14:textId="77777777" w:rsidTr="00FB1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A2DA1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535BB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C1B2246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B1595" w:rsidRPr="00FB1595" w14:paraId="331BEE70" w14:textId="77777777" w:rsidTr="00FB1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DBC26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7D386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CFA8DB9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B1595" w:rsidRPr="00FB1595" w14:paraId="116638B0" w14:textId="77777777" w:rsidTr="00FB1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71ED2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639DA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The actual animation</w:t>
            </w:r>
          </w:p>
        </w:tc>
      </w:tr>
      <w:tr w:rsidR="00FB1595" w:rsidRPr="00FB1595" w14:paraId="1090C221" w14:textId="77777777" w:rsidTr="00FB1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97F46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450E9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plot_colour &lt;- ggplot() +</w:t>
            </w:r>
          </w:p>
        </w:tc>
      </w:tr>
      <w:tr w:rsidR="00FB1595" w:rsidRPr="00FB1595" w14:paraId="192D8059" w14:textId="77777777" w:rsidTr="00FB1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42A68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B9706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geom_image(aes(y = long, x = lat, image = image, group = key),</w:t>
            </w:r>
          </w:p>
        </w:tc>
      </w:tr>
      <w:tr w:rsidR="00FB1595" w:rsidRPr="00FB1595" w14:paraId="602CA283" w14:textId="77777777" w:rsidTr="00FB1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18E88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5B3BA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size = 0.04,</w:t>
            </w:r>
          </w:p>
        </w:tc>
      </w:tr>
      <w:tr w:rsidR="00FB1595" w:rsidRPr="00FB1595" w14:paraId="2B32F2E7" w14:textId="77777777" w:rsidTr="00FB1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36CEC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65621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data = filter(squirrels, age == "Adult")) +</w:t>
            </w:r>
          </w:p>
        </w:tc>
      </w:tr>
      <w:tr w:rsidR="00FB1595" w:rsidRPr="00FB1595" w14:paraId="265E2EB2" w14:textId="77777777" w:rsidTr="00FB1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D4342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A35C9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geom_image(aes(y = long, x = lat, image = image, group = key),</w:t>
            </w:r>
          </w:p>
        </w:tc>
      </w:tr>
      <w:tr w:rsidR="00FB1595" w:rsidRPr="00FB1595" w14:paraId="48218EAF" w14:textId="77777777" w:rsidTr="00FB1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231DE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FC4E6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size = 0.03,</w:t>
            </w:r>
          </w:p>
        </w:tc>
      </w:tr>
      <w:tr w:rsidR="00FB1595" w:rsidRPr="00FB1595" w14:paraId="364197B7" w14:textId="77777777" w:rsidTr="00FB1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BB554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8249E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data = filter(squirrels, age == "Juvenile")) +</w:t>
            </w:r>
          </w:p>
        </w:tc>
      </w:tr>
      <w:tr w:rsidR="00FB1595" w:rsidRPr="00FB1595" w14:paraId="5B013243" w14:textId="77777777" w:rsidTr="00FB1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62AEA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907E9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theme_bw(base_size = 16) +</w:t>
            </w:r>
          </w:p>
        </w:tc>
      </w:tr>
      <w:tr w:rsidR="00FB1595" w:rsidRPr="00FB1595" w14:paraId="703E79F1" w14:textId="77777777" w:rsidTr="00FB1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20C28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92FDF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theme(panel.grid = element_blank()) +</w:t>
            </w:r>
          </w:p>
        </w:tc>
      </w:tr>
      <w:tr w:rsidR="00FB1595" w:rsidRPr="00FB1595" w14:paraId="15E782C6" w14:textId="77777777" w:rsidTr="00FB1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8FD2D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56D1B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xlab("Latitude") +</w:t>
            </w:r>
          </w:p>
        </w:tc>
      </w:tr>
      <w:tr w:rsidR="00FB1595" w:rsidRPr="00FB1595" w14:paraId="7EDB9FFE" w14:textId="77777777" w:rsidTr="00FB1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090DC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24B32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ylab("Longitude") +</w:t>
            </w:r>
          </w:p>
        </w:tc>
      </w:tr>
      <w:tr w:rsidR="00FB1595" w:rsidRPr="00FB1595" w14:paraId="6C0E4EB1" w14:textId="77777777" w:rsidTr="00FB1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5C384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A7CB0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labs(title = "{closest_state}",</w:t>
            </w:r>
          </w:p>
        </w:tc>
      </w:tr>
      <w:tr w:rsidR="00FB1595" w:rsidRPr="00FB1595" w14:paraId="55060C58" w14:textId="77777777" w:rsidTr="00FB1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DC5B9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739EC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caption = "Data from NYC Squirrel Census. Squirrel icon made by Freepik from www.flatiron.com.") +</w:t>
            </w:r>
          </w:p>
        </w:tc>
      </w:tr>
      <w:tr w:rsidR="00FB1595" w:rsidRPr="00FB1595" w14:paraId="65F1F255" w14:textId="77777777" w:rsidTr="00FB1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45E50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314CD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transition_states(paste(date_parsed, shift),</w:t>
            </w:r>
          </w:p>
        </w:tc>
      </w:tr>
      <w:tr w:rsidR="00FB1595" w:rsidRPr="00FB1595" w14:paraId="670880E3" w14:textId="77777777" w:rsidTr="00FB1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A9C72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074A9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state_length = 2,</w:t>
            </w:r>
          </w:p>
        </w:tc>
      </w:tr>
      <w:tr w:rsidR="00FB1595" w:rsidRPr="00FB1595" w14:paraId="3D1F5C9F" w14:textId="77777777" w:rsidTr="00FB1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56A4B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B9351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transition_length = 1)</w:t>
            </w:r>
          </w:p>
        </w:tc>
      </w:tr>
      <w:tr w:rsidR="00FB1595" w:rsidRPr="00FB1595" w14:paraId="0EB99673" w14:textId="77777777" w:rsidTr="00FB1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12390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E496B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1C35C53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B1595" w:rsidRPr="00FB1595" w14:paraId="0668F230" w14:textId="77777777" w:rsidTr="00FB1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D7965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6D355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1D65433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B1595" w:rsidRPr="00FB1595" w14:paraId="132A0BA5" w14:textId="77777777" w:rsidTr="00FB1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FBDC2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F764B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Render it and write to file</w:t>
            </w:r>
          </w:p>
        </w:tc>
      </w:tr>
      <w:tr w:rsidR="00FB1595" w:rsidRPr="00FB1595" w14:paraId="140BE864" w14:textId="77777777" w:rsidTr="00FB1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D6ED0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11267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animate(plot_colour,</w:t>
            </w:r>
          </w:p>
        </w:tc>
      </w:tr>
      <w:tr w:rsidR="00FB1595" w:rsidRPr="00FB1595" w14:paraId="50EA4512" w14:textId="77777777" w:rsidTr="00FB1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EF82E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3CADD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fps = 10,</w:t>
            </w:r>
          </w:p>
        </w:tc>
      </w:tr>
      <w:tr w:rsidR="00FB1595" w:rsidRPr="00FB1595" w14:paraId="2AC5F540" w14:textId="77777777" w:rsidTr="00FB1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893A3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4B4B9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nframes = 400,</w:t>
            </w:r>
          </w:p>
        </w:tc>
      </w:tr>
      <w:tr w:rsidR="00FB1595" w:rsidRPr="00FB1595" w14:paraId="34C8E9F8" w14:textId="77777777" w:rsidTr="00FB1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E5C24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173EB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end_pause = 20,</w:t>
            </w:r>
          </w:p>
        </w:tc>
      </w:tr>
      <w:tr w:rsidR="00FB1595" w:rsidRPr="00FB1595" w14:paraId="112BE4B7" w14:textId="77777777" w:rsidTr="00FB1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4A2A4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0355D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rewind = FALSE,</w:t>
            </w:r>
          </w:p>
        </w:tc>
      </w:tr>
      <w:tr w:rsidR="00FB1595" w:rsidRPr="00FB1595" w14:paraId="515FEA20" w14:textId="77777777" w:rsidTr="00FB1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1EF3C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3B7D2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width = 1000,</w:t>
            </w:r>
          </w:p>
        </w:tc>
      </w:tr>
      <w:tr w:rsidR="00FB1595" w:rsidRPr="00FB1595" w14:paraId="3C6B177F" w14:textId="77777777" w:rsidTr="00FB1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5AAC2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4CC36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height = 1000)</w:t>
            </w:r>
          </w:p>
        </w:tc>
      </w:tr>
      <w:tr w:rsidR="00FB1595" w:rsidRPr="00FB1595" w14:paraId="5F77F988" w14:textId="77777777" w:rsidTr="00FB1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141D8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7EC16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428E221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B1595" w:rsidRPr="00FB1595" w14:paraId="29051F3B" w14:textId="77777777" w:rsidTr="00FB15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CC5D4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E0D50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CC191D9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B1595" w:rsidRPr="00FB1595" w14:paraId="1FF69AE2" w14:textId="77777777" w:rsidTr="00FB15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BD567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6A862" w14:textId="77777777" w:rsidR="00FB1595" w:rsidRPr="00FB1595" w:rsidRDefault="00FB1595" w:rsidP="00FB159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B15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anim_save("nyc_squirrels.gif")</w:t>
            </w:r>
          </w:p>
        </w:tc>
      </w:tr>
    </w:tbl>
    <w:p w14:paraId="4A1A9FAB" w14:textId="77777777" w:rsidR="00FB1595" w:rsidRDefault="00FB1595">
      <w:pPr>
        <w:pStyle w:val="BodyText"/>
        <w:spacing w:before="197" w:line="499" w:lineRule="auto"/>
        <w:ind w:right="1745"/>
      </w:pPr>
    </w:p>
    <w:p w14:paraId="2CD3B186" w14:textId="77777777" w:rsidR="004802C5" w:rsidRDefault="00D4463B">
      <w:pPr>
        <w:pStyle w:val="BodyText"/>
        <w:spacing w:line="290" w:lineRule="auto"/>
        <w:ind w:right="163"/>
      </w:pPr>
      <w:r>
        <w:t>This week, the data was about the location and activities of squirrels in New York</w:t>
      </w:r>
      <w:r>
        <w:t xml:space="preserve"> central park on certain</w:t>
      </w:r>
      <w:r>
        <w:rPr>
          <w:spacing w:val="1"/>
        </w:rPr>
        <w:t xml:space="preserve"> </w:t>
      </w:r>
      <w:r>
        <w:t>times.</w:t>
      </w:r>
      <w:r>
        <w:rPr>
          <w:spacing w:val="-4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vision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animated</w:t>
      </w:r>
      <w:r>
        <w:rPr>
          <w:spacing w:val="-2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squirrel</w:t>
      </w:r>
      <w:r>
        <w:rPr>
          <w:spacing w:val="-5"/>
        </w:rPr>
        <w:t xml:space="preserve"> </w:t>
      </w:r>
      <w:r>
        <w:t>locations.</w:t>
      </w:r>
      <w:r>
        <w:rPr>
          <w:spacing w:val="-6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ended</w:t>
      </w:r>
      <w:r>
        <w:rPr>
          <w:spacing w:val="-7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animation,</w:t>
      </w:r>
      <w:r>
        <w:rPr>
          <w:spacing w:val="-5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map.</w:t>
      </w:r>
      <w:r>
        <w:rPr>
          <w:spacing w:val="-50"/>
        </w:rPr>
        <w:t xml:space="preserve"> </w:t>
      </w:r>
      <w:r>
        <w:t>The colour of the squirrel icon shows the main fur colour of the squirrels (grey, black, cinnamon), and the</w:t>
      </w:r>
      <w:r>
        <w:rPr>
          <w:spacing w:val="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adults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juveniles.</w:t>
      </w:r>
    </w:p>
    <w:p w14:paraId="504E3453" w14:textId="77777777" w:rsidR="004802C5" w:rsidRDefault="00D4463B">
      <w:pPr>
        <w:pStyle w:val="BodyText"/>
        <w:spacing w:before="2"/>
        <w:ind w:left="0"/>
        <w:rPr>
          <w:sz w:val="11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40D1B175" wp14:editId="4791A467">
            <wp:simplePos x="0" y="0"/>
            <wp:positionH relativeFrom="page">
              <wp:posOffset>894587</wp:posOffset>
            </wp:positionH>
            <wp:positionV relativeFrom="paragraph">
              <wp:posOffset>106554</wp:posOffset>
            </wp:positionV>
            <wp:extent cx="5486399" cy="54864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3A3B67" w14:textId="77777777" w:rsidR="004802C5" w:rsidRDefault="004802C5">
      <w:pPr>
        <w:pStyle w:val="BodyText"/>
        <w:spacing w:before="4"/>
        <w:ind w:left="0"/>
        <w:rPr>
          <w:sz w:val="21"/>
        </w:rPr>
      </w:pPr>
    </w:p>
    <w:p w14:paraId="4C05C3CC" w14:textId="77777777" w:rsidR="004802C5" w:rsidRDefault="00D4463B">
      <w:pPr>
        <w:pStyle w:val="BodyText"/>
        <w:spacing w:before="1" w:line="290" w:lineRule="auto"/>
      </w:pPr>
      <w:r>
        <w:t>I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rPr>
          <w:rFonts w:ascii="Arial"/>
          <w:i/>
        </w:rPr>
        <w:t>gganimate</w:t>
      </w:r>
      <w:r>
        <w:rPr>
          <w:rFonts w:ascii="Arial"/>
          <w:i/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(only</w:t>
      </w:r>
      <w:r>
        <w:rPr>
          <w:spacing w:val="-5"/>
        </w:rPr>
        <w:t xml:space="preserve"> </w:t>
      </w:r>
      <w:r>
        <w:rPr>
          <w:rFonts w:ascii="Arial"/>
          <w:i/>
          <w:color w:val="1154CC"/>
        </w:rPr>
        <w:t>animation</w:t>
      </w:r>
      <w:r>
        <w:rPr>
          <w:color w:val="1154CC"/>
        </w:rPr>
        <w:t>,</w:t>
      </w:r>
      <w:r>
        <w:rPr>
          <w:color w:val="1154CC"/>
          <w:spacing w:val="-7"/>
        </w:rPr>
        <w:t xml:space="preserve"> </w:t>
      </w:r>
      <w:r>
        <w:rPr>
          <w:color w:val="1154CC"/>
        </w:rPr>
        <w:t>as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in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this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post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about</w:t>
      </w:r>
      <w:r>
        <w:rPr>
          <w:color w:val="1154CC"/>
          <w:spacing w:val="-7"/>
        </w:rPr>
        <w:t xml:space="preserve"> </w:t>
      </w:r>
      <w:r>
        <w:rPr>
          <w:color w:val="1154CC"/>
        </w:rPr>
        <w:t>the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Game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of</w:t>
      </w:r>
      <w:r>
        <w:rPr>
          <w:color w:val="1154CC"/>
          <w:spacing w:val="-7"/>
        </w:rPr>
        <w:t xml:space="preserve"> </w:t>
      </w:r>
      <w:r>
        <w:rPr>
          <w:color w:val="1154CC"/>
        </w:rPr>
        <w:t>Life</w:t>
      </w:r>
      <w:r>
        <w:t>),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seen</w:t>
      </w:r>
      <w:r>
        <w:rPr>
          <w:spacing w:val="1"/>
        </w:rPr>
        <w:t xml:space="preserve"> </w:t>
      </w:r>
      <w:r>
        <w:t>Thomas</w:t>
      </w:r>
      <w:r>
        <w:rPr>
          <w:spacing w:val="-3"/>
        </w:rPr>
        <w:t xml:space="preserve"> </w:t>
      </w:r>
      <w:r>
        <w:t>Lin</w:t>
      </w:r>
      <w:r>
        <w:rPr>
          <w:spacing w:val="-4"/>
        </w:rPr>
        <w:t xml:space="preserve"> </w:t>
      </w:r>
      <w:r>
        <w:t>Pedersen</w:t>
      </w:r>
      <w:r>
        <w:rPr>
          <w:spacing w:val="1"/>
        </w:rPr>
        <w:t xml:space="preserve"> </w:t>
      </w:r>
      <w:r>
        <w:t>tweet</w:t>
      </w:r>
      <w:r>
        <w:rPr>
          <w:spacing w:val="-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it, and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 try.</w:t>
      </w:r>
    </w:p>
    <w:p w14:paraId="143539BC" w14:textId="77777777" w:rsidR="004802C5" w:rsidRDefault="004802C5">
      <w:pPr>
        <w:pStyle w:val="BodyText"/>
        <w:spacing w:before="7"/>
        <w:ind w:left="0"/>
        <w:rPr>
          <w:sz w:val="16"/>
        </w:rPr>
      </w:pPr>
    </w:p>
    <w:p w14:paraId="58F4A5DB" w14:textId="77777777" w:rsidR="004802C5" w:rsidRDefault="00D4463B">
      <w:pPr>
        <w:pStyle w:val="BodyText"/>
        <w:spacing w:before="1" w:line="295" w:lineRule="auto"/>
        <w:ind w:right="7147"/>
        <w:rPr>
          <w:rFonts w:ascii="Courier New"/>
        </w:rPr>
      </w:pPr>
      <w:r>
        <w:rPr>
          <w:rFonts w:ascii="Courier New"/>
        </w:rPr>
        <w:t>library(dplyr)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library(gganimate)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library(ggimage)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library(ggplot2)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library(readr)</w:t>
      </w:r>
    </w:p>
    <w:p w14:paraId="3C8BA41E" w14:textId="77777777" w:rsidR="004802C5" w:rsidRDefault="004802C5">
      <w:pPr>
        <w:pStyle w:val="BodyText"/>
        <w:spacing w:before="2"/>
        <w:ind w:left="0"/>
        <w:rPr>
          <w:rFonts w:ascii="Courier New"/>
          <w:sz w:val="23"/>
        </w:rPr>
      </w:pPr>
    </w:p>
    <w:p w14:paraId="5423D968" w14:textId="77777777" w:rsidR="004802C5" w:rsidRDefault="00D4463B">
      <w:pPr>
        <w:pStyle w:val="BodyText"/>
        <w:rPr>
          <w:rFonts w:ascii="Courier New"/>
        </w:rPr>
      </w:pPr>
      <w:r>
        <w:rPr>
          <w:rFonts w:ascii="Courier New"/>
        </w:rPr>
        <w:t>squirrels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read_csv("nyc_squirrels.csv")</w:t>
      </w:r>
    </w:p>
    <w:p w14:paraId="7E5841B2" w14:textId="77777777" w:rsidR="004802C5" w:rsidRDefault="004802C5">
      <w:pPr>
        <w:pStyle w:val="BodyText"/>
        <w:spacing w:before="9"/>
        <w:ind w:left="0"/>
        <w:rPr>
          <w:rFonts w:ascii="Courier New"/>
          <w:sz w:val="27"/>
        </w:rPr>
      </w:pPr>
    </w:p>
    <w:p w14:paraId="1ADD3E7B" w14:textId="77777777" w:rsidR="004802C5" w:rsidRDefault="00D4463B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Parse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date</w:t>
      </w:r>
    </w:p>
    <w:p w14:paraId="34B2AF0E" w14:textId="77777777" w:rsidR="004802C5" w:rsidRDefault="00D4463B">
      <w:pPr>
        <w:pStyle w:val="BodyText"/>
        <w:spacing w:before="49" w:line="295" w:lineRule="auto"/>
        <w:rPr>
          <w:rFonts w:ascii="Courier New"/>
        </w:rPr>
      </w:pPr>
      <w:r>
        <w:rPr>
          <w:rFonts w:ascii="Courier New"/>
        </w:rPr>
        <w:t>squirrels$date_parsed</w:t>
      </w:r>
      <w:r>
        <w:rPr>
          <w:rFonts w:ascii="Courier New"/>
          <w:spacing w:val="8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parse_date(as.character(squ</w:t>
      </w:r>
      <w:r>
        <w:rPr>
          <w:rFonts w:ascii="Courier New"/>
        </w:rPr>
        <w:t>irrels$date),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format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"%m%d%Y")</w:t>
      </w:r>
    </w:p>
    <w:p w14:paraId="45F272AB" w14:textId="77777777" w:rsidR="004802C5" w:rsidRDefault="004802C5">
      <w:pPr>
        <w:spacing w:line="295" w:lineRule="auto"/>
        <w:rPr>
          <w:rFonts w:ascii="Courier New"/>
        </w:rPr>
        <w:sectPr w:rsidR="004802C5">
          <w:pgSz w:w="11910" w:h="16840"/>
          <w:pgMar w:top="580" w:right="1300" w:bottom="280" w:left="1300" w:header="720" w:footer="720" w:gutter="0"/>
          <w:cols w:space="720"/>
        </w:sectPr>
      </w:pPr>
    </w:p>
    <w:p w14:paraId="0125E803" w14:textId="77777777" w:rsidR="004802C5" w:rsidRDefault="00D4463B">
      <w:pPr>
        <w:pStyle w:val="BodyText"/>
        <w:spacing w:before="76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Give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observation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unique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</w:p>
    <w:p w14:paraId="26425F0F" w14:textId="77777777" w:rsidR="004802C5" w:rsidRDefault="00D4463B">
      <w:pPr>
        <w:pStyle w:val="BodyText"/>
        <w:spacing w:before="51" w:line="295" w:lineRule="auto"/>
        <w:ind w:right="12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animation,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so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have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points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turn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another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but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fade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instead.</w:t>
      </w:r>
    </w:p>
    <w:p w14:paraId="5B457D1E" w14:textId="77777777" w:rsidR="004802C5" w:rsidRDefault="00D4463B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squirrels$key</w:t>
      </w:r>
      <w:r>
        <w:rPr>
          <w:rFonts w:ascii="Courier New"/>
          <w:spacing w:val="9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1:nrow(squirrels)</w:t>
      </w:r>
    </w:p>
    <w:p w14:paraId="13DDD5DC" w14:textId="77777777" w:rsidR="004802C5" w:rsidRDefault="004802C5">
      <w:pPr>
        <w:pStyle w:val="BodyText"/>
        <w:spacing w:before="9"/>
        <w:ind w:left="0"/>
        <w:rPr>
          <w:rFonts w:ascii="Courier New"/>
          <w:sz w:val="27"/>
        </w:rPr>
      </w:pPr>
    </w:p>
    <w:p w14:paraId="40620E92" w14:textId="77777777" w:rsidR="004802C5" w:rsidRDefault="00D4463B">
      <w:pPr>
        <w:pStyle w:val="BodyText"/>
        <w:spacing w:line="295" w:lineRule="auto"/>
        <w:ind w:right="174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Associate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different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squirrel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colours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filenames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 icons in different colours (manually filled with GIMP).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squirrels$image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&lt;- "squirrel.png"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squirrels$image[squirrels$primary_fur_color == "Cinnamon"]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"squirrel_cinnamon.png"</w:t>
      </w:r>
    </w:p>
    <w:p w14:paraId="0CD5D2FB" w14:textId="77777777" w:rsidR="004802C5" w:rsidRDefault="00D4463B">
      <w:pPr>
        <w:pStyle w:val="BodyText"/>
        <w:spacing w:line="292" w:lineRule="auto"/>
        <w:rPr>
          <w:rFonts w:ascii="Courier New"/>
        </w:rPr>
      </w:pPr>
      <w:r>
        <w:rPr>
          <w:rFonts w:ascii="Courier New"/>
        </w:rPr>
        <w:t>squirrels$image[squirrels$pr</w:t>
      </w:r>
      <w:r>
        <w:rPr>
          <w:rFonts w:ascii="Courier New"/>
        </w:rPr>
        <w:t>imary_fur_color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"Gray"]</w:t>
      </w:r>
      <w:r>
        <w:rPr>
          <w:rFonts w:ascii="Courier New"/>
          <w:spacing w:val="7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"squirrel_grey.png"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squirrels$image[</w:t>
      </w:r>
      <w:r>
        <w:rPr>
          <w:color w:val="1154CC"/>
        </w:rPr>
        <w:t>is.na</w:t>
      </w:r>
      <w:r>
        <w:rPr>
          <w:rFonts w:ascii="Courier New"/>
        </w:rPr>
        <w:t>(squirrels$primary_fur_colour)]</w:t>
      </w:r>
      <w:r>
        <w:rPr>
          <w:rFonts w:ascii="Courier New"/>
          <w:spacing w:val="10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NA</w:t>
      </w:r>
    </w:p>
    <w:p w14:paraId="020B95CB" w14:textId="77777777" w:rsidR="004802C5" w:rsidRDefault="00D4463B">
      <w:pPr>
        <w:pStyle w:val="BodyText"/>
        <w:spacing w:before="187" w:line="290" w:lineRule="auto"/>
        <w:ind w:right="373"/>
      </w:pPr>
      <w:r>
        <w:t>Again,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parse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date.</w:t>
      </w:r>
      <w:r>
        <w:rPr>
          <w:spacing w:val="-5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latitude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longitude.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identifier</w:t>
      </w:r>
      <w:r>
        <w:rPr>
          <w:spacing w:val="-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 xml:space="preserve">each observation, to tell </w:t>
      </w:r>
      <w:r>
        <w:rPr>
          <w:rFonts w:ascii="Arial"/>
          <w:i/>
        </w:rPr>
        <w:t xml:space="preserve">gganimate </w:t>
      </w:r>
      <w:r>
        <w:t>that we want each squirrel to be in its own group. Then, we associate</w:t>
      </w:r>
      <w:r>
        <w:rPr>
          <w:spacing w:val="-50"/>
        </w:rPr>
        <w:t xml:space="preserve"> </w:t>
      </w:r>
      <w:r>
        <w:t>squirrel</w:t>
      </w:r>
      <w:r>
        <w:rPr>
          <w:spacing w:val="-4"/>
        </w:rPr>
        <w:t xml:space="preserve"> </w:t>
      </w:r>
      <w:r>
        <w:t>colours</w:t>
      </w:r>
      <w:r>
        <w:rPr>
          <w:spacing w:val="-3"/>
        </w:rPr>
        <w:t xml:space="preserve"> </w:t>
      </w:r>
      <w:r>
        <w:t>with three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with a</w:t>
      </w:r>
      <w:r>
        <w:rPr>
          <w:spacing w:val="-4"/>
        </w:rPr>
        <w:t xml:space="preserve"> </w:t>
      </w:r>
      <w:r>
        <w:t>squirrel</w:t>
      </w:r>
      <w:r>
        <w:rPr>
          <w:spacing w:val="-3"/>
        </w:rPr>
        <w:t xml:space="preserve"> </w:t>
      </w:r>
      <w:r>
        <w:t>icon</w:t>
      </w:r>
      <w:r>
        <w:rPr>
          <w:spacing w:val="-1"/>
        </w:rPr>
        <w:t xml:space="preserve"> </w:t>
      </w:r>
      <w:r>
        <w:t>in different</w:t>
      </w:r>
      <w:r>
        <w:rPr>
          <w:spacing w:val="-1"/>
        </w:rPr>
        <w:t xml:space="preserve"> </w:t>
      </w:r>
      <w:r>
        <w:t>colours.</w:t>
      </w:r>
    </w:p>
    <w:p w14:paraId="117E3F7A" w14:textId="77777777" w:rsidR="004802C5" w:rsidRDefault="004802C5">
      <w:pPr>
        <w:pStyle w:val="BodyText"/>
        <w:spacing w:before="6"/>
        <w:ind w:left="0"/>
        <w:rPr>
          <w:sz w:val="16"/>
        </w:rPr>
      </w:pPr>
    </w:p>
    <w:p w14:paraId="3355DDAD" w14:textId="77777777" w:rsidR="004802C5" w:rsidRDefault="00D4463B">
      <w:pPr>
        <w:pStyle w:val="BodyText"/>
        <w:spacing w:before="1" w:line="290" w:lineRule="auto"/>
        <w:ind w:right="2"/>
      </w:pPr>
      <w:r>
        <w:t>First, we make two image scatterplot layers, setting the sizes</w:t>
      </w:r>
      <w:r>
        <w:t xml:space="preserve"> of adults and juveniles manually. The colour is</w:t>
      </w:r>
      <w:r>
        <w:rPr>
          <w:spacing w:val="-50"/>
        </w:rPr>
        <w:t xml:space="preserve"> </w:t>
      </w:r>
      <w:r>
        <w:t xml:space="preserve">deal with by mapping the image column containing the file names to the </w:t>
      </w:r>
      <w:r>
        <w:rPr>
          <w:rFonts w:ascii="Arial" w:hAnsi="Arial"/>
          <w:i/>
        </w:rPr>
        <w:t xml:space="preserve">image </w:t>
      </w:r>
      <w:r>
        <w:t>aesthetic. We add some</w:t>
      </w:r>
      <w:r>
        <w:rPr>
          <w:spacing w:val="1"/>
        </w:rPr>
        <w:t xml:space="preserve"> </w:t>
      </w:r>
      <w:r>
        <w:t xml:space="preserve">formatting, and then, the </w:t>
      </w:r>
      <w:r>
        <w:rPr>
          <w:rFonts w:ascii="Arial" w:hAnsi="Arial"/>
          <w:i/>
        </w:rPr>
        <w:t xml:space="preserve">transition_states </w:t>
      </w:r>
      <w:r>
        <w:t>layer, which is where the graph turns from still and boring to</w:t>
      </w:r>
      <w:r>
        <w:rPr>
          <w:spacing w:val="1"/>
        </w:rPr>
        <w:t xml:space="preserve"> </w:t>
      </w:r>
      <w:r>
        <w:t>magical</w:t>
      </w:r>
      <w:r>
        <w:rPr>
          <w:spacing w:val="-7"/>
        </w:rPr>
        <w:t xml:space="preserve"> </w:t>
      </w:r>
      <w:r>
        <w:t>moving</w:t>
      </w:r>
      <w:r>
        <w:rPr>
          <w:spacing w:val="-5"/>
        </w:rPr>
        <w:t xml:space="preserve"> </w:t>
      </w:r>
      <w:r>
        <w:t>pictures.</w:t>
      </w:r>
      <w:r>
        <w:rPr>
          <w:spacing w:val="-8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animate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series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discrete</w:t>
      </w:r>
      <w:r>
        <w:rPr>
          <w:spacing w:val="-5"/>
        </w:rPr>
        <w:t xml:space="preserve"> </w:t>
      </w:r>
      <w:r>
        <w:t>”states”,</w:t>
      </w:r>
      <w:r>
        <w:rPr>
          <w:spacing w:val="-5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consist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pasted</w:t>
      </w:r>
      <w:r>
        <w:rPr>
          <w:spacing w:val="-50"/>
        </w:rPr>
        <w:t xml:space="preserve"> </w:t>
      </w:r>
      <w:r>
        <w:t>together with the shift (AM or PM squirrel observation shift). The special ”{closest_state}” variable in the title</w:t>
      </w:r>
      <w:r>
        <w:rPr>
          <w:spacing w:val="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puts</w:t>
      </w:r>
      <w:r>
        <w:rPr>
          <w:spacing w:val="-2"/>
        </w:rPr>
        <w:t xml:space="preserve"> </w:t>
      </w:r>
      <w:r>
        <w:t>this state</w:t>
      </w:r>
      <w:r>
        <w:rPr>
          <w:spacing w:val="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as plot</w:t>
      </w:r>
      <w:r>
        <w:rPr>
          <w:spacing w:val="-4"/>
        </w:rPr>
        <w:t xml:space="preserve"> </w:t>
      </w:r>
      <w:r>
        <w:t>title.</w:t>
      </w:r>
    </w:p>
    <w:p w14:paraId="002602BA" w14:textId="77777777" w:rsidR="004802C5" w:rsidRDefault="004802C5">
      <w:pPr>
        <w:pStyle w:val="BodyText"/>
        <w:spacing w:before="6"/>
        <w:ind w:left="0"/>
        <w:rPr>
          <w:sz w:val="16"/>
        </w:rPr>
      </w:pPr>
    </w:p>
    <w:p w14:paraId="4D435AFB" w14:textId="77777777" w:rsidR="004802C5" w:rsidRDefault="00D4463B">
      <w:pPr>
        <w:pStyle w:val="BodyText"/>
        <w:rPr>
          <w:rFonts w:ascii="Courier New"/>
        </w:rPr>
      </w:pPr>
      <w:r>
        <w:rPr>
          <w:rFonts w:ascii="Courier New"/>
        </w:rPr>
        <w:t>plot_colour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ggplot()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</w:p>
    <w:p w14:paraId="2C063EFB" w14:textId="77777777" w:rsidR="004802C5" w:rsidRDefault="00D4463B">
      <w:pPr>
        <w:pStyle w:val="BodyText"/>
        <w:spacing w:before="51" w:line="295" w:lineRule="auto"/>
        <w:ind w:left="1811" w:right="1479" w:hanging="1250"/>
        <w:rPr>
          <w:rFonts w:ascii="Courier New"/>
        </w:rPr>
      </w:pPr>
      <w:r>
        <w:rPr>
          <w:rFonts w:ascii="Courier New"/>
        </w:rPr>
        <w:t>geom_image(aes(y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long,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lat,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image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image,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key),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</w:t>
      </w:r>
      <w:r>
        <w:rPr>
          <w:rFonts w:ascii="Courier New"/>
        </w:rPr>
        <w:t>.04,</w:t>
      </w:r>
    </w:p>
    <w:p w14:paraId="06AAE559" w14:textId="77777777" w:rsidR="004802C5" w:rsidRDefault="00D4463B">
      <w:pPr>
        <w:pStyle w:val="BodyText"/>
        <w:spacing w:line="295" w:lineRule="auto"/>
        <w:ind w:left="561" w:right="1479" w:firstLine="1249"/>
        <w:rPr>
          <w:rFonts w:ascii="Courier New"/>
        </w:rPr>
      </w:pPr>
      <w:r>
        <w:rPr>
          <w:rFonts w:ascii="Courier New"/>
        </w:rPr>
        <w:t>data = filter(squirrels, age == "Adult"))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geom_image(aes(y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long,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lat,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image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image,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key),</w:t>
      </w:r>
    </w:p>
    <w:p w14:paraId="652D49B7" w14:textId="77777777" w:rsidR="004802C5" w:rsidRDefault="00D4463B">
      <w:pPr>
        <w:pStyle w:val="BodyText"/>
        <w:ind w:left="1811"/>
        <w:rPr>
          <w:rFonts w:ascii="Courier New"/>
        </w:rPr>
      </w:pPr>
      <w:r>
        <w:rPr>
          <w:rFonts w:ascii="Courier New"/>
        </w:rPr>
        <w:t>size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0.03,</w:t>
      </w:r>
    </w:p>
    <w:p w14:paraId="1571EF23" w14:textId="77777777" w:rsidR="004802C5" w:rsidRDefault="00D4463B">
      <w:pPr>
        <w:pStyle w:val="BodyText"/>
        <w:spacing w:before="49" w:line="295" w:lineRule="auto"/>
        <w:ind w:left="561" w:right="311" w:firstLine="1249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filter(squirrels,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age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"Juvenile"))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theme_bw(base_size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16)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4EEFDCA4" w14:textId="77777777" w:rsidR="004802C5" w:rsidRDefault="00D4463B">
      <w:pPr>
        <w:pStyle w:val="BodyText"/>
        <w:spacing w:line="297" w:lineRule="auto"/>
        <w:ind w:left="561" w:right="3973"/>
        <w:rPr>
          <w:rFonts w:ascii="Courier New"/>
        </w:rPr>
      </w:pPr>
      <w:r>
        <w:rPr>
          <w:rFonts w:ascii="Courier New"/>
        </w:rPr>
        <w:t>theme(panel.grid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element_blank())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xlab("Latitude")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62F071FE" w14:textId="77777777" w:rsidR="004802C5" w:rsidRDefault="00D4463B">
      <w:pPr>
        <w:pStyle w:val="BodyText"/>
        <w:spacing w:line="212" w:lineRule="exact"/>
        <w:ind w:left="561"/>
        <w:rPr>
          <w:rFonts w:ascii="Courier New"/>
        </w:rPr>
      </w:pPr>
      <w:r>
        <w:rPr>
          <w:rFonts w:ascii="Courier New"/>
        </w:rPr>
        <w:t>ylab("Longitude")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+</w:t>
      </w:r>
    </w:p>
    <w:p w14:paraId="3D520520" w14:textId="77777777" w:rsidR="004802C5" w:rsidRDefault="00D4463B">
      <w:pPr>
        <w:pStyle w:val="BodyText"/>
        <w:spacing w:before="47"/>
        <w:ind w:left="561"/>
        <w:rPr>
          <w:rFonts w:ascii="Courier New"/>
        </w:rPr>
      </w:pPr>
      <w:r>
        <w:rPr>
          <w:rFonts w:ascii="Courier New"/>
        </w:rPr>
        <w:t>labs(title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"{closest_state}",</w:t>
      </w:r>
    </w:p>
    <w:p w14:paraId="0E9B6D07" w14:textId="77777777" w:rsidR="004802C5" w:rsidRDefault="00D4463B">
      <w:pPr>
        <w:pStyle w:val="BodyText"/>
        <w:spacing w:before="49" w:line="292" w:lineRule="auto"/>
        <w:ind w:firstLine="1020"/>
        <w:rPr>
          <w:rFonts w:ascii="Courier New"/>
        </w:rPr>
      </w:pPr>
      <w:r>
        <w:rPr>
          <w:rFonts w:ascii="Courier New"/>
        </w:rPr>
        <w:t>caption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"Data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NYC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Squirrel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Census.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Squirrel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icon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made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Freepik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4"/>
        </w:rPr>
        <w:t xml:space="preserve"> </w:t>
      </w:r>
      <w:hyperlink r:id="rId9">
        <w:r>
          <w:rPr>
            <w:color w:val="1154CC"/>
          </w:rPr>
          <w:t>www.flatiron.com</w:t>
        </w:r>
        <w:r>
          <w:rPr>
            <w:rFonts w:ascii="Courier New"/>
          </w:rPr>
          <w:t>.</w:t>
        </w:r>
      </w:hyperlink>
      <w:r>
        <w:rPr>
          <w:rFonts w:ascii="Courier New"/>
        </w:rPr>
        <w:t>")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7BB25532" w14:textId="77777777" w:rsidR="004802C5" w:rsidRDefault="00D4463B">
      <w:pPr>
        <w:pStyle w:val="BodyText"/>
        <w:spacing w:before="1"/>
        <w:ind w:left="561"/>
        <w:rPr>
          <w:rFonts w:ascii="Courier New"/>
        </w:rPr>
      </w:pPr>
      <w:r>
        <w:rPr>
          <w:rFonts w:ascii="Courier New"/>
          <w:spacing w:val="-1"/>
        </w:rPr>
        <w:t>transition_states(paste(date_parsed,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shift),</w:t>
      </w:r>
    </w:p>
    <w:p w14:paraId="037B4D17" w14:textId="77777777" w:rsidR="004802C5" w:rsidRDefault="00D4463B">
      <w:pPr>
        <w:pStyle w:val="BodyText"/>
        <w:spacing w:before="51"/>
        <w:ind w:left="2601"/>
        <w:rPr>
          <w:rFonts w:ascii="Courier New"/>
        </w:rPr>
      </w:pPr>
      <w:r>
        <w:rPr>
          <w:rFonts w:ascii="Courier New"/>
        </w:rPr>
        <w:t>state_length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2,</w:t>
      </w:r>
    </w:p>
    <w:p w14:paraId="2C490A74" w14:textId="77777777" w:rsidR="004802C5" w:rsidRDefault="00D4463B">
      <w:pPr>
        <w:pStyle w:val="BodyText"/>
        <w:spacing w:before="49"/>
        <w:ind w:left="2601"/>
        <w:rPr>
          <w:rFonts w:ascii="Courier New"/>
        </w:rPr>
      </w:pPr>
      <w:r>
        <w:rPr>
          <w:rFonts w:ascii="Courier New"/>
        </w:rPr>
        <w:t>transition_length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1)</w:t>
      </w:r>
    </w:p>
    <w:p w14:paraId="0922C63B" w14:textId="77777777" w:rsidR="004802C5" w:rsidRDefault="004802C5">
      <w:pPr>
        <w:pStyle w:val="BodyText"/>
        <w:spacing w:before="7"/>
        <w:ind w:left="0"/>
        <w:rPr>
          <w:rFonts w:ascii="Courier New"/>
          <w:sz w:val="27"/>
        </w:rPr>
      </w:pPr>
    </w:p>
    <w:p w14:paraId="161B80DB" w14:textId="77777777" w:rsidR="004802C5" w:rsidRDefault="00D4463B">
      <w:pPr>
        <w:pStyle w:val="BodyText"/>
        <w:spacing w:line="297" w:lineRule="auto"/>
        <w:ind w:right="5794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Render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write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animate(plot_colour,</w:t>
      </w:r>
    </w:p>
    <w:p w14:paraId="382B069C" w14:textId="77777777" w:rsidR="004802C5" w:rsidRDefault="00D4463B">
      <w:pPr>
        <w:pStyle w:val="BodyText"/>
        <w:spacing w:line="212" w:lineRule="exact"/>
        <w:ind w:left="1016"/>
        <w:jc w:val="both"/>
        <w:rPr>
          <w:rFonts w:ascii="Courier New"/>
        </w:rPr>
      </w:pPr>
      <w:r>
        <w:rPr>
          <w:rFonts w:ascii="Courier New"/>
        </w:rPr>
        <w:t>fps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10,</w:t>
      </w:r>
    </w:p>
    <w:p w14:paraId="65A95939" w14:textId="77777777" w:rsidR="004802C5" w:rsidRDefault="00D4463B">
      <w:pPr>
        <w:pStyle w:val="BodyText"/>
        <w:spacing w:before="49"/>
        <w:ind w:left="1016"/>
        <w:jc w:val="both"/>
        <w:rPr>
          <w:rFonts w:ascii="Courier New"/>
        </w:rPr>
      </w:pPr>
      <w:r>
        <w:rPr>
          <w:rFonts w:ascii="Courier New"/>
        </w:rPr>
        <w:t>nframes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400,</w:t>
      </w:r>
    </w:p>
    <w:p w14:paraId="2CD0D5A5" w14:textId="77777777" w:rsidR="004802C5" w:rsidRDefault="00D4463B">
      <w:pPr>
        <w:pStyle w:val="BodyText"/>
        <w:spacing w:before="48" w:line="295" w:lineRule="auto"/>
        <w:ind w:left="1016" w:right="6588"/>
        <w:jc w:val="both"/>
        <w:rPr>
          <w:rFonts w:ascii="Courier New"/>
        </w:rPr>
      </w:pPr>
      <w:r>
        <w:rPr>
          <w:rFonts w:ascii="Courier New"/>
        </w:rPr>
        <w:t>end_pause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20,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rewind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FALSE,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width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1000,</w:t>
      </w:r>
    </w:p>
    <w:p w14:paraId="62A0F108" w14:textId="77777777" w:rsidR="004802C5" w:rsidRDefault="00D4463B">
      <w:pPr>
        <w:pStyle w:val="BodyText"/>
        <w:spacing w:before="1"/>
        <w:ind w:left="1016"/>
        <w:jc w:val="both"/>
        <w:rPr>
          <w:rFonts w:ascii="Courier New"/>
        </w:rPr>
      </w:pPr>
      <w:r>
        <w:rPr>
          <w:rFonts w:ascii="Courier New"/>
        </w:rPr>
        <w:t>height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1000)</w:t>
      </w:r>
    </w:p>
    <w:p w14:paraId="534BB4CB" w14:textId="77777777" w:rsidR="004802C5" w:rsidRDefault="004802C5">
      <w:pPr>
        <w:pStyle w:val="BodyText"/>
        <w:spacing w:before="10"/>
        <w:ind w:left="0"/>
        <w:rPr>
          <w:rFonts w:ascii="Courier New"/>
          <w:sz w:val="20"/>
        </w:rPr>
      </w:pPr>
    </w:p>
    <w:p w14:paraId="694EC32A" w14:textId="77777777" w:rsidR="004802C5" w:rsidRDefault="004802C5">
      <w:pPr>
        <w:pStyle w:val="BodyText"/>
        <w:ind w:left="0"/>
        <w:rPr>
          <w:sz w:val="28"/>
        </w:rPr>
      </w:pPr>
    </w:p>
    <w:p w14:paraId="0DA21427" w14:textId="77777777" w:rsidR="004802C5" w:rsidRDefault="00D4463B">
      <w:pPr>
        <w:pStyle w:val="Heading1"/>
        <w:spacing w:line="151" w:lineRule="auto"/>
        <w:ind w:right="27"/>
      </w:pPr>
      <w:r>
        <w:t>2019-11-05</w:t>
      </w:r>
      <w:r>
        <w:rPr>
          <w:spacing w:val="15"/>
        </w:rPr>
        <w:t xml:space="preserve"> </w:t>
      </w:r>
      <w:r>
        <w:t>Biking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walking</w:t>
      </w:r>
      <w:r>
        <w:rPr>
          <w:spacing w:val="13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work</w:t>
      </w:r>
      <w:r>
        <w:rPr>
          <w:spacing w:val="15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US</w:t>
      </w:r>
      <w:r>
        <w:rPr>
          <w:spacing w:val="-100"/>
        </w:rPr>
        <w:t xml:space="preserve"> </w:t>
      </w:r>
      <w:r>
        <w:t>(and</w:t>
      </w:r>
      <w:r>
        <w:rPr>
          <w:spacing w:val="6"/>
        </w:rPr>
        <w:t xml:space="preserve"> </w:t>
      </w:r>
      <w:r>
        <w:t>Sweden)</w:t>
      </w:r>
    </w:p>
    <w:p w14:paraId="1DEBD33E" w14:textId="2CDE622D" w:rsidR="004802C5" w:rsidRDefault="00D4463B">
      <w:pPr>
        <w:pStyle w:val="BodyText"/>
        <w:pBdr>
          <w:bottom w:val="double" w:sz="6" w:space="1" w:color="auto"/>
        </w:pBdr>
        <w:spacing w:before="225" w:line="499" w:lineRule="auto"/>
        <w:ind w:right="1745"/>
        <w:rPr>
          <w:spacing w:val="-3"/>
        </w:rPr>
      </w:pPr>
      <w:r>
        <w:rPr>
          <w:spacing w:val="-1"/>
        </w:rPr>
        <w:t xml:space="preserve">Data: </w:t>
      </w:r>
      <w:r>
        <w:rPr>
          <w:color w:val="1154CC"/>
          <w:spacing w:val="-1"/>
        </w:rPr>
        <w:t>https://github.com/rfordatascience/tidytuesday/tree/master/data/2019/2019-11-05</w:t>
      </w:r>
      <w:r>
        <w:rPr>
          <w:color w:val="1154CC"/>
          <w:spacing w:val="-50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code:</w:t>
      </w:r>
      <w:r>
        <w:rPr>
          <w:spacing w:val="-3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924"/>
      </w:tblGrid>
      <w:tr w:rsidR="00D4463B" w:rsidRPr="00D4463B" w14:paraId="055C1984" w14:textId="77777777" w:rsidTr="00D4463B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0899C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library(dplyr)</w:t>
            </w:r>
          </w:p>
        </w:tc>
      </w:tr>
      <w:tr w:rsidR="00D4463B" w:rsidRPr="00D4463B" w14:paraId="628E1B4C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B8989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82988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library(ggplot2)</w:t>
            </w:r>
          </w:p>
        </w:tc>
      </w:tr>
      <w:tr w:rsidR="00D4463B" w:rsidRPr="00D4463B" w14:paraId="7A656772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A2B19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4148F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library(readr)</w:t>
            </w:r>
          </w:p>
        </w:tc>
      </w:tr>
      <w:tr w:rsidR="00D4463B" w:rsidRPr="00D4463B" w14:paraId="1B104A10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E8047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BF8B0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library(tidyr)</w:t>
            </w:r>
          </w:p>
        </w:tc>
      </w:tr>
      <w:tr w:rsidR="00D4463B" w:rsidRPr="00D4463B" w14:paraId="04B3079B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5FE49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91262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library(swemaps)</w:t>
            </w:r>
          </w:p>
        </w:tc>
      </w:tr>
      <w:tr w:rsidR="00D4463B" w:rsidRPr="00D4463B" w14:paraId="1DE664C6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77C27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2E2DF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library(usmap)</w:t>
            </w:r>
          </w:p>
        </w:tc>
      </w:tr>
      <w:tr w:rsidR="00D4463B" w:rsidRPr="00D4463B" w14:paraId="7D73EAE6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4B8A7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CA566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00225E0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4463B" w:rsidRPr="00D4463B" w14:paraId="6396F0B4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7624D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321C7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943A828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4463B" w:rsidRPr="00D4463B" w14:paraId="58B321A8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D11FE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806A2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commute &lt;- read_csv("commute.csv")</w:t>
            </w:r>
          </w:p>
        </w:tc>
      </w:tr>
      <w:tr w:rsidR="00D4463B" w:rsidRPr="00D4463B" w14:paraId="6667276F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F1BB2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66A8F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0E2C333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4463B" w:rsidRPr="00D4463B" w14:paraId="19A61D53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0B819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36AB3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FA14A23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4463B" w:rsidRPr="00D4463B" w14:paraId="15CBD85A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FAF54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5E982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Map data from the usmap package</w:t>
            </w:r>
          </w:p>
        </w:tc>
      </w:tr>
      <w:tr w:rsidR="00D4463B" w:rsidRPr="00D4463B" w14:paraId="395DB988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7AA0B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34E6D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A646AB0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4463B" w:rsidRPr="00D4463B" w14:paraId="65C8F867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356D8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77E67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state_map  &lt;- us_map(regions = "state")</w:t>
            </w:r>
          </w:p>
        </w:tc>
      </w:tr>
      <w:tr w:rsidR="00D4463B" w:rsidRPr="00D4463B" w14:paraId="723CBA1C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E7017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F190A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4808A0C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4463B" w:rsidRPr="00D4463B" w14:paraId="3ECEEFBF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CB684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2A09F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7C8D639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4463B" w:rsidRPr="00D4463B" w14:paraId="307DDEDC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03E37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F96EE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There are some incompletely labelled states; fix them</w:t>
            </w:r>
          </w:p>
        </w:tc>
      </w:tr>
      <w:tr w:rsidR="00D4463B" w:rsidRPr="00D4463B" w14:paraId="53133D06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B72D0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08E0C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3E63F33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4463B" w:rsidRPr="00D4463B" w14:paraId="0285A019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9038C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9C8B4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missing  &lt;- setdiff(commute$state, state_map$full)</w:t>
            </w:r>
          </w:p>
        </w:tc>
      </w:tr>
      <w:tr w:rsidR="00D4463B" w:rsidRPr="00D4463B" w14:paraId="349F58EA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B988D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83F47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5A06068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4463B" w:rsidRPr="00D4463B" w14:paraId="0081DADA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2C865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EBE28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commute$state_modified &lt;- commute$state</w:t>
            </w:r>
          </w:p>
        </w:tc>
      </w:tr>
      <w:tr w:rsidR="00D4463B" w:rsidRPr="00D4463B" w14:paraId="6FBB1D6D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59A44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BD79B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commute$state_modified[commute$state == "Ca"] &lt;- "California"</w:t>
            </w:r>
          </w:p>
        </w:tc>
      </w:tr>
      <w:tr w:rsidR="00D4463B" w:rsidRPr="00D4463B" w14:paraId="19FE2F67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4C50F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8CC9B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commute$state_modified[commute$state == "Massachusett"]  &lt;- "Massachusetts"</w:t>
            </w:r>
          </w:p>
        </w:tc>
      </w:tr>
      <w:tr w:rsidR="00D4463B" w:rsidRPr="00D4463B" w14:paraId="03B07E09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D34C5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E45CE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418BA51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4463B" w:rsidRPr="00D4463B" w14:paraId="231C2259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FD31F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31A6A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709194B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4463B" w:rsidRPr="00D4463B" w14:paraId="398C8DAC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E6A7B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7A25D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Get the average per state</w:t>
            </w:r>
          </w:p>
        </w:tc>
      </w:tr>
      <w:tr w:rsidR="00D4463B" w:rsidRPr="00D4463B" w14:paraId="5FE4C535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3C8B0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6F389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C49A250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4463B" w:rsidRPr="00D4463B" w14:paraId="5C93E2D7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E5CB1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6D55B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state_average  &lt;- summarise(group_by(commute, state_modified, mode),</w:t>
            </w:r>
          </w:p>
        </w:tc>
      </w:tr>
      <w:tr w:rsidR="00D4463B" w:rsidRPr="00D4463B" w14:paraId="30AAEE7A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249B1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1E13F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average = sum(percent * n)/sum(n))</w:t>
            </w:r>
          </w:p>
        </w:tc>
      </w:tr>
      <w:tr w:rsidR="00D4463B" w:rsidRPr="00D4463B" w14:paraId="3695F033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B87D4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68AC3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6661DE7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4463B" w:rsidRPr="00D4463B" w14:paraId="76B79293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CA0BB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EF55C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Combine averages and coordinates</w:t>
            </w:r>
          </w:p>
        </w:tc>
      </w:tr>
      <w:tr w:rsidR="00D4463B" w:rsidRPr="00D4463B" w14:paraId="218186F8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F0E88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D5E6F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CFC98E0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4463B" w:rsidRPr="00D4463B" w14:paraId="042B473D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3976A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45D47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combined  &lt;- inner_join(state_average,</w:t>
            </w:r>
          </w:p>
        </w:tc>
      </w:tr>
      <w:tr w:rsidR="00D4463B" w:rsidRPr="00D4463B" w14:paraId="0C31F7A9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890F5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DB768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state_map,</w:t>
            </w:r>
          </w:p>
        </w:tc>
      </w:tr>
      <w:tr w:rsidR="00D4463B" w:rsidRPr="00D4463B" w14:paraId="255E8C10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6D0EE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A1FB0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by = c("state_modified" = "full"))</w:t>
            </w:r>
          </w:p>
        </w:tc>
      </w:tr>
      <w:tr w:rsidR="00D4463B" w:rsidRPr="00D4463B" w14:paraId="1337DD71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01595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8D1D1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F560CDA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4463B" w:rsidRPr="00D4463B" w14:paraId="262F9F0C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6EE26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B0731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Draw!</w:t>
            </w:r>
          </w:p>
        </w:tc>
      </w:tr>
      <w:tr w:rsidR="00D4463B" w:rsidRPr="00D4463B" w14:paraId="0E86FDD7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54456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B5AD3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4E84AB5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4463B" w:rsidRPr="00D4463B" w14:paraId="7BE17261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4CCC9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1373F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plot_map  &lt;- ggplot() +</w:t>
            </w:r>
          </w:p>
        </w:tc>
      </w:tr>
      <w:tr w:rsidR="00D4463B" w:rsidRPr="00D4463B" w14:paraId="0C4EEAD9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DF53E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604B1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geom_polygon(aes(x = x, y = y, fill = average, group = group),</w:t>
            </w:r>
          </w:p>
        </w:tc>
      </w:tr>
      <w:tr w:rsidR="00D4463B" w:rsidRPr="00D4463B" w14:paraId="1A726DBE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43390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B0603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colour = "black",</w:t>
            </w:r>
          </w:p>
        </w:tc>
      </w:tr>
      <w:tr w:rsidR="00D4463B" w:rsidRPr="00D4463B" w14:paraId="00266E91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8E4E5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1FAFC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data = combined) +</w:t>
            </w:r>
          </w:p>
        </w:tc>
      </w:tr>
      <w:tr w:rsidR="00D4463B" w:rsidRPr="00D4463B" w14:paraId="2C445CB1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C5C0F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48BD0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facet_wrap(~ mode) +</w:t>
            </w:r>
          </w:p>
        </w:tc>
      </w:tr>
      <w:tr w:rsidR="00D4463B" w:rsidRPr="00D4463B" w14:paraId="5BDB3E25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4B9A2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252B2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scale_fill_continuous(low = "white",</w:t>
            </w:r>
          </w:p>
        </w:tc>
      </w:tr>
      <w:tr w:rsidR="00D4463B" w:rsidRPr="00D4463B" w14:paraId="36A4D471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BF639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1A7F2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high = "blue",</w:t>
            </w:r>
          </w:p>
        </w:tc>
      </w:tr>
      <w:tr w:rsidR="00D4463B" w:rsidRPr="00D4463B" w14:paraId="1816390B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6D1AF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7103A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name = "Percent commuters") +</w:t>
            </w:r>
          </w:p>
        </w:tc>
      </w:tr>
      <w:tr w:rsidR="00D4463B" w:rsidRPr="00D4463B" w14:paraId="4CF06E80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728C6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3FC3C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theme_bw(base_size = 16) +</w:t>
            </w:r>
          </w:p>
        </w:tc>
      </w:tr>
      <w:tr w:rsidR="00D4463B" w:rsidRPr="00D4463B" w14:paraId="4648F32F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C0323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11900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theme(panel.grid = element_blank(),</w:t>
            </w:r>
          </w:p>
        </w:tc>
      </w:tr>
      <w:tr w:rsidR="00D4463B" w:rsidRPr="00D4463B" w14:paraId="5EB109A2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63846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9CC57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strip.background = element_blank(),</w:t>
            </w:r>
          </w:p>
        </w:tc>
      </w:tr>
      <w:tr w:rsidR="00D4463B" w:rsidRPr="00D4463B" w14:paraId="1AB3E468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B787F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A8883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axis.text = element_blank(),</w:t>
            </w:r>
          </w:p>
        </w:tc>
      </w:tr>
      <w:tr w:rsidR="00D4463B" w:rsidRPr="00D4463B" w14:paraId="2BE8AF63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E22F5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FB4D3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axis.ticks = element_blank(),</w:t>
            </w:r>
          </w:p>
        </w:tc>
      </w:tr>
      <w:tr w:rsidR="00D4463B" w:rsidRPr="00D4463B" w14:paraId="3109EB2E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D444C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1CBF2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legend.position = "bottom") +</w:t>
            </w:r>
          </w:p>
        </w:tc>
      </w:tr>
      <w:tr w:rsidR="00D4463B" w:rsidRPr="00D4463B" w14:paraId="02A76D76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000DA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D8D6E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xlab("") +</w:t>
            </w:r>
          </w:p>
        </w:tc>
      </w:tr>
      <w:tr w:rsidR="00D4463B" w:rsidRPr="00D4463B" w14:paraId="5E52DA73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EF9B1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DF37C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ylab("") +</w:t>
            </w:r>
          </w:p>
        </w:tc>
      </w:tr>
      <w:tr w:rsidR="00D4463B" w:rsidRPr="00D4463B" w14:paraId="11BC6DE1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3581A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7AD9E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labs(caption = "Cycling and walking to work 2008-2012 in the American Community Survey.")</w:t>
            </w:r>
          </w:p>
        </w:tc>
      </w:tr>
      <w:tr w:rsidR="00D4463B" w:rsidRPr="00D4463B" w14:paraId="7A5088A7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FFE4C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B6DDF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092C9B2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4463B" w:rsidRPr="00D4463B" w14:paraId="30FA01DD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76A72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B9A51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0BBD57E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4463B" w:rsidRPr="00D4463B" w14:paraId="09659A49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652E1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6422E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pdf("commute_map.pdf", width = 14)</w:t>
            </w:r>
          </w:p>
        </w:tc>
      </w:tr>
      <w:tr w:rsidR="00D4463B" w:rsidRPr="00D4463B" w14:paraId="3F9168DF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C9626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8E90D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print(plot_map)</w:t>
            </w:r>
          </w:p>
        </w:tc>
      </w:tr>
      <w:tr w:rsidR="00D4463B" w:rsidRPr="00D4463B" w14:paraId="0FD89BE5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101FC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60B9F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dev.off()</w:t>
            </w:r>
          </w:p>
        </w:tc>
      </w:tr>
      <w:tr w:rsidR="00D4463B" w:rsidRPr="00D4463B" w14:paraId="47CF9337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15E76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1862B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7B50D65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4463B" w:rsidRPr="00D4463B" w14:paraId="2C2FF732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F6F50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E0ABB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B9E8A65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4463B" w:rsidRPr="00D4463B" w14:paraId="4D0C4702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AFCF9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7C50E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18F99CF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4463B" w:rsidRPr="00D4463B" w14:paraId="702905EE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CE307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E726F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Sweden</w:t>
            </w:r>
          </w:p>
        </w:tc>
      </w:tr>
      <w:tr w:rsidR="00D4463B" w:rsidRPr="00D4463B" w14:paraId="47878518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57418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3A7A4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DD32036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4463B" w:rsidRPr="00D4463B" w14:paraId="64B5C96D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9BC84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1E2C7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commute_sweden &lt;- read_csv("commute_sweden.csv",</w:t>
            </w:r>
          </w:p>
        </w:tc>
      </w:tr>
      <w:tr w:rsidR="00D4463B" w:rsidRPr="00D4463B" w14:paraId="47A87330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D5256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C6AC3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comment = "#")</w:t>
            </w:r>
          </w:p>
        </w:tc>
      </w:tr>
      <w:tr w:rsidR="00D4463B" w:rsidRPr="00D4463B" w14:paraId="61CA085C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7C2B2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4DA5D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colnames(commute_sweden)[2:3]  &lt;- c("walking", "bike") </w:t>
            </w:r>
          </w:p>
        </w:tc>
      </w:tr>
      <w:tr w:rsidR="00D4463B" w:rsidRPr="00D4463B" w14:paraId="6547210D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FA4D0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28EE9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1416833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4463B" w:rsidRPr="00D4463B" w14:paraId="7C910688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BD639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63521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Duplicate Kalmar--Gotland row</w:t>
            </w:r>
          </w:p>
        </w:tc>
      </w:tr>
      <w:tr w:rsidR="00D4463B" w:rsidRPr="00D4463B" w14:paraId="04BF8A74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47D8D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164A9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ix  &lt;- which(commute_sweden$namn == "Kalmar län;Gotlands län")</w:t>
            </w:r>
          </w:p>
        </w:tc>
      </w:tr>
      <w:tr w:rsidR="00D4463B" w:rsidRPr="00D4463B" w14:paraId="22736F12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F3C90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3318A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5002AB6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4463B" w:rsidRPr="00D4463B" w14:paraId="7D9C34A6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8CF32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179D8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extra_rows  &lt;- commute_sweden[c(ix, ix),]</w:t>
            </w:r>
          </w:p>
        </w:tc>
      </w:tr>
      <w:tr w:rsidR="00D4463B" w:rsidRPr="00D4463B" w14:paraId="1CF38A17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CB4B2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CFC2F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extra_rows$namn  &lt;- unlist(strsplit(extra_rows$namn[1],</w:t>
            </w:r>
          </w:p>
        </w:tc>
      </w:tr>
      <w:tr w:rsidR="00D4463B" w:rsidRPr="00D4463B" w14:paraId="742C844C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5673A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5F1DD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split =  ";"))</w:t>
            </w:r>
          </w:p>
        </w:tc>
      </w:tr>
      <w:tr w:rsidR="00D4463B" w:rsidRPr="00D4463B" w14:paraId="3B9CE687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C4FB8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B2647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82842F0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4463B" w:rsidRPr="00D4463B" w14:paraId="409378EF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48DE8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4ADFD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commute_sweden_modified  &lt;- rbind(commute_sweden[-ix,],</w:t>
            </w:r>
          </w:p>
        </w:tc>
      </w:tr>
      <w:tr w:rsidR="00D4463B" w:rsidRPr="00D4463B" w14:paraId="75478A80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3413D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AA7E3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extra_rows)</w:t>
            </w:r>
          </w:p>
        </w:tc>
      </w:tr>
      <w:tr w:rsidR="00D4463B" w:rsidRPr="00D4463B" w14:paraId="0F541311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944F0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68F85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BEC9D1D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4463B" w:rsidRPr="00D4463B" w14:paraId="72F4D762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C2920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28212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Separate the two variables</w:t>
            </w:r>
          </w:p>
        </w:tc>
      </w:tr>
      <w:tr w:rsidR="00D4463B" w:rsidRPr="00D4463B" w14:paraId="271EB52D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7CBB4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E9107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commute_sweden_long  &lt;-  pivot_longer(commute_sweden_modified,</w:t>
            </w:r>
          </w:p>
        </w:tc>
      </w:tr>
      <w:tr w:rsidR="00D4463B" w:rsidRPr="00D4463B" w14:paraId="3AAECBBE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94E18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5EB40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c("walking", "bike"),</w:t>
            </w:r>
          </w:p>
        </w:tc>
      </w:tr>
      <w:tr w:rsidR="00D4463B" w:rsidRPr="00D4463B" w14:paraId="65D41849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B1B87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BEC46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names_to = "variable",</w:t>
            </w:r>
          </w:p>
        </w:tc>
      </w:tr>
      <w:tr w:rsidR="00D4463B" w:rsidRPr="00D4463B" w14:paraId="7D378188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4A714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A55B9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values_to = "value")</w:t>
            </w:r>
          </w:p>
        </w:tc>
      </w:tr>
      <w:tr w:rsidR="00D4463B" w:rsidRPr="00D4463B" w14:paraId="6C750928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12AD4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4DA8F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0C18E19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4463B" w:rsidRPr="00D4463B" w14:paraId="3F6B5FC2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D2696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E276E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combined_sweden &lt;- full_join(commute_sweden_long,</w:t>
            </w:r>
          </w:p>
        </w:tc>
      </w:tr>
      <w:tr w:rsidR="00D4463B" w:rsidRPr="00D4463B" w14:paraId="2667BE30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5632E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A9D0D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map_ln,</w:t>
            </w:r>
          </w:p>
        </w:tc>
      </w:tr>
      <w:tr w:rsidR="00D4463B" w:rsidRPr="00D4463B" w14:paraId="75BB2839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7EF55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57D0C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by = c("namn" = "lnnamn"))</w:t>
            </w:r>
          </w:p>
        </w:tc>
      </w:tr>
      <w:tr w:rsidR="00D4463B" w:rsidRPr="00D4463B" w14:paraId="6EE23994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2FE02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74A67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F4E0351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4463B" w:rsidRPr="00D4463B" w14:paraId="7E06C5EF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7C60B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587C3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D360FBE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4463B" w:rsidRPr="00D4463B" w14:paraId="0B59F0FE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460D3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37A5C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plot_sweden &lt;- ggplot() +</w:t>
            </w:r>
          </w:p>
        </w:tc>
      </w:tr>
      <w:tr w:rsidR="00D4463B" w:rsidRPr="00D4463B" w14:paraId="64C68259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F0463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801B6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geom_polygon(aes(x = ggplot_long,</w:t>
            </w:r>
          </w:p>
        </w:tc>
      </w:tr>
      <w:tr w:rsidR="00D4463B" w:rsidRPr="00D4463B" w14:paraId="4712A2FC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38B5E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6525E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y = ggplot_lat,</w:t>
            </w:r>
          </w:p>
        </w:tc>
      </w:tr>
      <w:tr w:rsidR="00D4463B" w:rsidRPr="00D4463B" w14:paraId="0DDB574C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37849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A6115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group = namn,</w:t>
            </w:r>
          </w:p>
        </w:tc>
      </w:tr>
      <w:tr w:rsidR="00D4463B" w:rsidRPr="00D4463B" w14:paraId="6499BC6C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0AB0B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E93D2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fill = value),</w:t>
            </w:r>
          </w:p>
        </w:tc>
      </w:tr>
      <w:tr w:rsidR="00D4463B" w:rsidRPr="00D4463B" w14:paraId="19206A3E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E72F7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D77FA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colour = "black",</w:t>
            </w:r>
          </w:p>
        </w:tc>
      </w:tr>
      <w:tr w:rsidR="00D4463B" w:rsidRPr="00D4463B" w14:paraId="0A434379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89DC0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87E54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data = combined_sweden) +</w:t>
            </w:r>
          </w:p>
        </w:tc>
      </w:tr>
      <w:tr w:rsidR="00D4463B" w:rsidRPr="00D4463B" w14:paraId="3AAD0AA5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01C3F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88BEE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coord_equal() +</w:t>
            </w:r>
          </w:p>
        </w:tc>
      </w:tr>
      <w:tr w:rsidR="00D4463B" w:rsidRPr="00D4463B" w14:paraId="3DD027FA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E25F9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3869D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facet_wrap(~ variable) +</w:t>
            </w:r>
          </w:p>
        </w:tc>
      </w:tr>
      <w:tr w:rsidR="00D4463B" w:rsidRPr="00D4463B" w14:paraId="2A5979E7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A6DB8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02C1F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scale_fill_continuous(low = "white",</w:t>
            </w:r>
          </w:p>
        </w:tc>
      </w:tr>
      <w:tr w:rsidR="00D4463B" w:rsidRPr="00D4463B" w14:paraId="0BC1EFDE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66830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7C80A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high = "blue",</w:t>
            </w:r>
          </w:p>
        </w:tc>
      </w:tr>
      <w:tr w:rsidR="00D4463B" w:rsidRPr="00D4463B" w14:paraId="7DCB2B4F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BCF06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1D593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name = "Percent commuters") +</w:t>
            </w:r>
          </w:p>
        </w:tc>
      </w:tr>
      <w:tr w:rsidR="00D4463B" w:rsidRPr="00D4463B" w14:paraId="26C818D7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97DC4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AC302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theme_bw(base_size = 16) +</w:t>
            </w:r>
          </w:p>
        </w:tc>
      </w:tr>
      <w:tr w:rsidR="00D4463B" w:rsidRPr="00D4463B" w14:paraId="3F79EB21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DC659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F20CB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theme(panel.grid = element_blank(),</w:t>
            </w:r>
          </w:p>
        </w:tc>
      </w:tr>
      <w:tr w:rsidR="00D4463B" w:rsidRPr="00D4463B" w14:paraId="059D168A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E3398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E298E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strip.background = element_blank(),</w:t>
            </w:r>
          </w:p>
        </w:tc>
      </w:tr>
      <w:tr w:rsidR="00D4463B" w:rsidRPr="00D4463B" w14:paraId="4C31DF53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65976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2FFF3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axis.text = element_blank(),</w:t>
            </w:r>
          </w:p>
        </w:tc>
      </w:tr>
      <w:tr w:rsidR="00D4463B" w:rsidRPr="00D4463B" w14:paraId="5E6F9A19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14905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B24CD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axis.ticks = element_blank(),</w:t>
            </w:r>
          </w:p>
        </w:tc>
      </w:tr>
      <w:tr w:rsidR="00D4463B" w:rsidRPr="00D4463B" w14:paraId="22A2EA44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791D0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1C582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legend.position = "bottom") +</w:t>
            </w:r>
          </w:p>
        </w:tc>
      </w:tr>
      <w:tr w:rsidR="00D4463B" w:rsidRPr="00D4463B" w14:paraId="6BCD8D49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1E49B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BE719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xlab("") +</w:t>
            </w:r>
          </w:p>
        </w:tc>
      </w:tr>
      <w:tr w:rsidR="00D4463B" w:rsidRPr="00D4463B" w14:paraId="680B386D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2163E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C1195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ylab("") +</w:t>
            </w:r>
          </w:p>
        </w:tc>
      </w:tr>
      <w:tr w:rsidR="00D4463B" w:rsidRPr="00D4463B" w14:paraId="677354F7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08963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36200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labs(caption = "Swedish commuters by län 2005-2006. Data from VTI.")</w:t>
            </w:r>
          </w:p>
        </w:tc>
      </w:tr>
      <w:tr w:rsidR="00D4463B" w:rsidRPr="00D4463B" w14:paraId="6CB6C632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F860F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6D0BA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D526342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4463B" w:rsidRPr="00D4463B" w14:paraId="5D2E05B7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E6998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5C8C2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4737A78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4463B" w:rsidRPr="00D4463B" w14:paraId="378FBB15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E24B0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26168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pdf("commute_sweden_map.pdf")</w:t>
            </w:r>
          </w:p>
        </w:tc>
      </w:tr>
      <w:tr w:rsidR="00D4463B" w:rsidRPr="00D4463B" w14:paraId="626D49D6" w14:textId="77777777" w:rsidTr="00D446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8E87A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B4D9D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print(plot_sweden)</w:t>
            </w:r>
          </w:p>
        </w:tc>
      </w:tr>
      <w:tr w:rsidR="00D4463B" w:rsidRPr="00D4463B" w14:paraId="025BF196" w14:textId="77777777" w:rsidTr="00D446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693BA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DF926" w14:textId="77777777" w:rsidR="00D4463B" w:rsidRPr="00D4463B" w:rsidRDefault="00D4463B" w:rsidP="00D446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446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dev.off()</w:t>
            </w:r>
          </w:p>
        </w:tc>
      </w:tr>
    </w:tbl>
    <w:p w14:paraId="2444EC6B" w14:textId="77777777" w:rsidR="00D4463B" w:rsidRDefault="00D4463B">
      <w:pPr>
        <w:pStyle w:val="BodyText"/>
        <w:spacing w:before="225" w:line="499" w:lineRule="auto"/>
        <w:ind w:right="1745"/>
      </w:pPr>
    </w:p>
    <w:p w14:paraId="7B13B867" w14:textId="77777777" w:rsidR="004802C5" w:rsidRDefault="00D4463B">
      <w:pPr>
        <w:pStyle w:val="BodyText"/>
        <w:spacing w:line="290" w:lineRule="auto"/>
      </w:pPr>
      <w:r>
        <w:t>This</w:t>
      </w:r>
      <w:r>
        <w:rPr>
          <w:spacing w:val="-4"/>
        </w:rPr>
        <w:t xml:space="preserve"> </w:t>
      </w:r>
      <w:r>
        <w:t>week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map.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much,</w:t>
      </w:r>
      <w:r>
        <w:rPr>
          <w:spacing w:val="-5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while.</w:t>
      </w:r>
      <w:r>
        <w:rPr>
          <w:spacing w:val="-7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average percentages of commuters who walk and bike to work in different US states 2008-2012 with data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American</w:t>
      </w:r>
      <w:r>
        <w:rPr>
          <w:spacing w:val="1"/>
        </w:rPr>
        <w:t xml:space="preserve"> </w:t>
      </w:r>
      <w:r>
        <w:t>Community</w:t>
      </w:r>
      <w:r>
        <w:rPr>
          <w:spacing w:val="-3"/>
        </w:rPr>
        <w:t xml:space="preserve"> </w:t>
      </w:r>
      <w:r>
        <w:t>Survey:</w:t>
      </w:r>
    </w:p>
    <w:p w14:paraId="3E96412D" w14:textId="77777777" w:rsidR="004802C5" w:rsidRDefault="00D4463B">
      <w:pPr>
        <w:pStyle w:val="BodyText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30F18DB" wp14:editId="15393C4A">
            <wp:simplePos x="0" y="0"/>
            <wp:positionH relativeFrom="page">
              <wp:posOffset>963161</wp:posOffset>
            </wp:positionH>
            <wp:positionV relativeFrom="paragraph">
              <wp:posOffset>105271</wp:posOffset>
            </wp:positionV>
            <wp:extent cx="3770410" cy="1920239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0410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4F3BA2" w14:textId="77777777" w:rsidR="004802C5" w:rsidRDefault="004802C5">
      <w:pPr>
        <w:pStyle w:val="BodyText"/>
        <w:spacing w:before="10"/>
        <w:ind w:left="0"/>
        <w:rPr>
          <w:sz w:val="22"/>
        </w:rPr>
      </w:pPr>
    </w:p>
    <w:p w14:paraId="6BAF78FC" w14:textId="77777777" w:rsidR="004802C5" w:rsidRDefault="00D4463B">
      <w:pPr>
        <w:pStyle w:val="BodyText"/>
        <w:spacing w:before="1" w:line="295" w:lineRule="auto"/>
        <w:ind w:right="7373"/>
        <w:rPr>
          <w:rFonts w:ascii="Courier New"/>
        </w:rPr>
      </w:pPr>
      <w:r>
        <w:rPr>
          <w:rFonts w:ascii="Courier New"/>
        </w:rPr>
        <w:t>library(dplyr)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library(ggplot2)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library(readr)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library(usmap)</w:t>
      </w:r>
    </w:p>
    <w:p w14:paraId="45C15229" w14:textId="77777777" w:rsidR="004802C5" w:rsidRDefault="004802C5">
      <w:pPr>
        <w:pStyle w:val="BodyText"/>
        <w:spacing w:before="2"/>
        <w:ind w:left="0"/>
        <w:rPr>
          <w:rFonts w:ascii="Courier New"/>
          <w:sz w:val="23"/>
        </w:rPr>
      </w:pPr>
    </w:p>
    <w:p w14:paraId="2479B70D" w14:textId="77777777" w:rsidR="004802C5" w:rsidRDefault="00D4463B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commute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read_csv("commute.csv")</w:t>
      </w:r>
    </w:p>
    <w:p w14:paraId="6C70447D" w14:textId="77777777" w:rsidR="004802C5" w:rsidRDefault="004802C5">
      <w:pPr>
        <w:pStyle w:val="BodyText"/>
        <w:spacing w:before="6"/>
        <w:ind w:left="0"/>
        <w:rPr>
          <w:rFonts w:ascii="Courier New"/>
          <w:sz w:val="27"/>
        </w:rPr>
      </w:pPr>
    </w:p>
    <w:p w14:paraId="2A00564A" w14:textId="77777777" w:rsidR="004802C5" w:rsidRDefault="00D4463B">
      <w:pPr>
        <w:pStyle w:val="BodyText"/>
        <w:spacing w:line="297" w:lineRule="auto"/>
        <w:ind w:right="4769"/>
        <w:rPr>
          <w:rFonts w:ascii="Courier New"/>
        </w:rPr>
      </w:pPr>
      <w:r>
        <w:rPr>
          <w:rFonts w:ascii="Courier New"/>
        </w:rPr>
        <w:t xml:space="preserve">## </w:t>
      </w:r>
      <w:r>
        <w:rPr>
          <w:rFonts w:ascii="Courier New"/>
        </w:rPr>
        <w:t>Map data from the usmap package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state_map</w:t>
      </w:r>
      <w:r>
        <w:rPr>
          <w:rFonts w:ascii="Courier New"/>
          <w:spacing w:val="9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us_map(regions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"state")</w:t>
      </w:r>
    </w:p>
    <w:p w14:paraId="69FB177E" w14:textId="77777777" w:rsidR="004802C5" w:rsidRDefault="004802C5">
      <w:pPr>
        <w:pStyle w:val="BodyText"/>
        <w:ind w:left="0"/>
        <w:rPr>
          <w:rFonts w:ascii="Courier New"/>
          <w:sz w:val="23"/>
        </w:rPr>
      </w:pPr>
    </w:p>
    <w:p w14:paraId="60C128F8" w14:textId="77777777" w:rsidR="004802C5" w:rsidRDefault="00D4463B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There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some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incompletely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labelled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states;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fix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them</w:t>
      </w:r>
    </w:p>
    <w:p w14:paraId="6D4D9705" w14:textId="77777777" w:rsidR="004802C5" w:rsidRDefault="004802C5">
      <w:pPr>
        <w:rPr>
          <w:rFonts w:ascii="Courier New"/>
        </w:rPr>
        <w:sectPr w:rsidR="004802C5">
          <w:pgSz w:w="11910" w:h="16840"/>
          <w:pgMar w:top="680" w:right="1300" w:bottom="280" w:left="1300" w:header="720" w:footer="720" w:gutter="0"/>
          <w:cols w:space="720"/>
        </w:sectPr>
      </w:pPr>
    </w:p>
    <w:p w14:paraId="54A78E5B" w14:textId="77777777" w:rsidR="004802C5" w:rsidRDefault="00D4463B">
      <w:pPr>
        <w:pStyle w:val="BodyText"/>
        <w:spacing w:before="72"/>
        <w:rPr>
          <w:rFonts w:ascii="Courier New"/>
        </w:rPr>
      </w:pPr>
      <w:r>
        <w:rPr>
          <w:rFonts w:ascii="Courier New"/>
        </w:rPr>
        <w:lastRenderedPageBreak/>
        <w:t>missing</w:t>
      </w:r>
      <w:r>
        <w:rPr>
          <w:rFonts w:ascii="Courier New"/>
          <w:spacing w:val="8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setdiff(commute$state,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state_map$full</w:t>
      </w:r>
    </w:p>
    <w:p w14:paraId="3B0D167F" w14:textId="77777777" w:rsidR="004802C5" w:rsidRDefault="004802C5">
      <w:pPr>
        <w:pStyle w:val="BodyText"/>
        <w:spacing w:before="9"/>
        <w:ind w:left="0"/>
        <w:rPr>
          <w:rFonts w:ascii="Courier New"/>
          <w:sz w:val="27"/>
        </w:rPr>
      </w:pPr>
    </w:p>
    <w:p w14:paraId="0024CD06" w14:textId="77777777" w:rsidR="004802C5" w:rsidRDefault="00D4463B">
      <w:pPr>
        <w:pStyle w:val="BodyText"/>
        <w:spacing w:line="295" w:lineRule="auto"/>
        <w:ind w:right="670"/>
        <w:rPr>
          <w:rFonts w:ascii="Courier New"/>
        </w:rPr>
      </w:pPr>
      <w:r>
        <w:rPr>
          <w:rFonts w:ascii="Courier New"/>
        </w:rPr>
        <w:t>commute$state_modified &lt;- commute$state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commute$state_modified[commute$state == "Ca"] &lt;- "California"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commute$state_modified[commute$state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"Massachusett"]</w:t>
      </w:r>
      <w:r>
        <w:rPr>
          <w:rFonts w:ascii="Courier New"/>
          <w:spacing w:val="8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"Massachusetts"</w:t>
      </w:r>
    </w:p>
    <w:p w14:paraId="1EDA0C37" w14:textId="77777777" w:rsidR="004802C5" w:rsidRDefault="004802C5">
      <w:pPr>
        <w:pStyle w:val="BodyText"/>
        <w:spacing w:before="5"/>
        <w:ind w:left="0"/>
        <w:rPr>
          <w:rFonts w:ascii="Courier New"/>
          <w:sz w:val="16"/>
        </w:rPr>
      </w:pPr>
    </w:p>
    <w:p w14:paraId="2E1353D4" w14:textId="77777777" w:rsidR="004802C5" w:rsidRDefault="00D4463B">
      <w:pPr>
        <w:pStyle w:val="BodyText"/>
        <w:spacing w:line="290" w:lineRule="auto"/>
        <w:ind w:right="27"/>
      </w:pPr>
      <w:r>
        <w:t>We</w:t>
      </w:r>
      <w:r>
        <w:rPr>
          <w:spacing w:val="-6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coordinates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t>states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rFonts w:ascii="Arial" w:hAnsi="Arial"/>
          <w:i/>
        </w:rPr>
        <w:t>usmap</w:t>
      </w:r>
      <w:r>
        <w:rPr>
          <w:rFonts w:ascii="Arial" w:hAnsi="Arial"/>
          <w:i/>
          <w:spacing w:val="-3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(because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rFonts w:ascii="Arial" w:hAnsi="Arial"/>
          <w:i/>
        </w:rPr>
        <w:t>maps</w:t>
      </w:r>
      <w:r>
        <w:rPr>
          <w:rFonts w:ascii="Arial" w:hAnsi="Arial"/>
          <w:i/>
          <w:spacing w:val="-6"/>
        </w:rPr>
        <w:t xml:space="preserve"> </w:t>
      </w:r>
      <w:r>
        <w:t>doesn’t</w:t>
      </w:r>
      <w:r>
        <w:rPr>
          <w:spacing w:val="-6"/>
        </w:rPr>
        <w:t xml:space="preserve"> </w:t>
      </w:r>
      <w:r>
        <w:t>have</w:t>
      </w:r>
      <w:r>
        <w:rPr>
          <w:spacing w:val="-49"/>
        </w:rPr>
        <w:t xml:space="preserve"> </w:t>
      </w:r>
      <w:r>
        <w:t>Alaska and</w:t>
      </w:r>
      <w:r>
        <w:rPr>
          <w:spacing w:val="-3"/>
        </w:rPr>
        <w:t xml:space="preserve"> </w:t>
      </w:r>
      <w:r>
        <w:t>Hawaii).</w:t>
      </w:r>
    </w:p>
    <w:p w14:paraId="3683B692" w14:textId="77777777" w:rsidR="004802C5" w:rsidRDefault="004802C5">
      <w:pPr>
        <w:pStyle w:val="BodyText"/>
        <w:spacing w:before="5"/>
        <w:ind w:left="0"/>
        <w:rPr>
          <w:sz w:val="16"/>
        </w:rPr>
      </w:pPr>
    </w:p>
    <w:p w14:paraId="75FFCE9C" w14:textId="77777777" w:rsidR="004802C5" w:rsidRDefault="00D4463B">
      <w:pPr>
        <w:pStyle w:val="BodyText"/>
      </w:pPr>
      <w:r>
        <w:t>Then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fix</w:t>
      </w:r>
      <w:r>
        <w:rPr>
          <w:spacing w:val="-5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mislabelling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data.</w:t>
      </w:r>
    </w:p>
    <w:p w14:paraId="71A63320" w14:textId="77777777" w:rsidR="004802C5" w:rsidRDefault="004802C5">
      <w:pPr>
        <w:pStyle w:val="BodyText"/>
        <w:spacing w:before="6"/>
        <w:ind w:left="0"/>
        <w:rPr>
          <w:sz w:val="20"/>
        </w:rPr>
      </w:pPr>
    </w:p>
    <w:p w14:paraId="10044797" w14:textId="77777777" w:rsidR="004802C5" w:rsidRDefault="00D4463B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Get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average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state</w:t>
      </w:r>
    </w:p>
    <w:p w14:paraId="0F3B342A" w14:textId="77777777" w:rsidR="004802C5" w:rsidRDefault="00D4463B">
      <w:pPr>
        <w:pStyle w:val="BodyText"/>
        <w:spacing w:before="52"/>
        <w:rPr>
          <w:rFonts w:ascii="Courier New"/>
        </w:rPr>
      </w:pPr>
      <w:r>
        <w:rPr>
          <w:rFonts w:ascii="Courier New"/>
        </w:rPr>
        <w:t>state_average</w:t>
      </w:r>
      <w:r>
        <w:rPr>
          <w:rFonts w:ascii="Courier New"/>
          <w:spacing w:val="8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summarise(group_by(commute,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state_modified,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mode),</w:t>
      </w:r>
    </w:p>
    <w:p w14:paraId="6D4CED99" w14:textId="77777777" w:rsidR="004802C5" w:rsidRDefault="00D4463B">
      <w:pPr>
        <w:pStyle w:val="BodyText"/>
        <w:spacing w:before="48"/>
        <w:ind w:left="3284"/>
        <w:rPr>
          <w:rFonts w:ascii="Courier New"/>
        </w:rPr>
      </w:pPr>
      <w:r>
        <w:rPr>
          <w:rFonts w:ascii="Courier New"/>
        </w:rPr>
        <w:t>average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sum(percent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n)/sum(n))</w:t>
      </w:r>
    </w:p>
    <w:p w14:paraId="3B43E538" w14:textId="77777777" w:rsidR="004802C5" w:rsidRDefault="004802C5">
      <w:pPr>
        <w:pStyle w:val="BodyText"/>
        <w:spacing w:before="7"/>
        <w:ind w:left="0"/>
        <w:rPr>
          <w:rFonts w:ascii="Courier New"/>
          <w:sz w:val="27"/>
        </w:rPr>
      </w:pPr>
    </w:p>
    <w:p w14:paraId="36BD58B5" w14:textId="77777777" w:rsidR="004802C5" w:rsidRDefault="00D4463B">
      <w:pPr>
        <w:pStyle w:val="BodyText"/>
        <w:spacing w:line="297" w:lineRule="auto"/>
        <w:ind w:right="4769"/>
        <w:rPr>
          <w:rFonts w:ascii="Courier New"/>
        </w:rPr>
      </w:pPr>
      <w:r>
        <w:rPr>
          <w:rFonts w:ascii="Courier New"/>
        </w:rPr>
        <w:t>## Combine averages and coordinates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combined</w:t>
      </w:r>
      <w:r>
        <w:rPr>
          <w:rFonts w:ascii="Courier New"/>
          <w:spacing w:val="8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inner_join(state_average,</w:t>
      </w:r>
    </w:p>
    <w:p w14:paraId="1900D68C" w14:textId="77777777" w:rsidR="004802C5" w:rsidRDefault="00D4463B">
      <w:pPr>
        <w:pStyle w:val="BodyText"/>
        <w:spacing w:line="212" w:lineRule="exact"/>
        <w:ind w:left="2829"/>
        <w:rPr>
          <w:rFonts w:ascii="Courier New"/>
        </w:rPr>
      </w:pPr>
      <w:r>
        <w:rPr>
          <w:rFonts w:ascii="Courier New"/>
        </w:rPr>
        <w:t>state_map,</w:t>
      </w:r>
    </w:p>
    <w:p w14:paraId="50337494" w14:textId="77777777" w:rsidR="004802C5" w:rsidRDefault="00D4463B">
      <w:pPr>
        <w:pStyle w:val="BodyText"/>
        <w:spacing w:before="49"/>
        <w:ind w:left="2829"/>
        <w:rPr>
          <w:rFonts w:ascii="Courier New"/>
        </w:rPr>
      </w:pPr>
      <w:r>
        <w:rPr>
          <w:rFonts w:ascii="Courier New"/>
        </w:rPr>
        <w:t>by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c("state_modified"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"full"))</w:t>
      </w:r>
    </w:p>
    <w:p w14:paraId="610C22B0" w14:textId="77777777" w:rsidR="004802C5" w:rsidRDefault="004802C5">
      <w:pPr>
        <w:pStyle w:val="BodyText"/>
        <w:spacing w:before="11"/>
        <w:ind w:left="0"/>
        <w:rPr>
          <w:rFonts w:ascii="Courier New"/>
          <w:sz w:val="20"/>
        </w:rPr>
      </w:pPr>
    </w:p>
    <w:p w14:paraId="299B9A5F" w14:textId="77777777" w:rsidR="004802C5" w:rsidRDefault="00D4463B">
      <w:pPr>
        <w:pStyle w:val="BodyText"/>
        <w:spacing w:line="290" w:lineRule="auto"/>
        <w:ind w:right="352"/>
      </w:pPr>
      <w:r>
        <w:t>We take a weighted average of the percentages per state and join the state averages with the state map</w:t>
      </w:r>
      <w:r>
        <w:rPr>
          <w:spacing w:val="1"/>
        </w:rPr>
        <w:t xml:space="preserve"> </w:t>
      </w:r>
      <w:r>
        <w:t>coordinates.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map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posted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Twitter</w:t>
      </w:r>
      <w:r>
        <w:rPr>
          <w:spacing w:val="-6"/>
        </w:rPr>
        <w:t xml:space="preserve"> </w:t>
      </w:r>
      <w:r>
        <w:t>didn’t</w:t>
      </w:r>
      <w:r>
        <w:rPr>
          <w:spacing w:val="-6"/>
        </w:rPr>
        <w:t xml:space="preserve"> </w:t>
      </w:r>
      <w:r>
        <w:t>weight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average,</w:t>
      </w:r>
      <w:r>
        <w:rPr>
          <w:spacing w:val="-8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better.</w:t>
      </w:r>
      <w:r>
        <w:rPr>
          <w:spacing w:val="-7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still the issue that states have different populations and different distributions of large and small cities, but</w:t>
      </w:r>
      <w:r>
        <w:rPr>
          <w:spacing w:val="-50"/>
        </w:rPr>
        <w:t xml:space="preserve"> </w:t>
      </w:r>
      <w:r>
        <w:t>that’s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nature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things.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summary,</w:t>
      </w:r>
      <w:r>
        <w:rPr>
          <w:spacing w:val="-5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biking</w:t>
      </w:r>
      <w:r>
        <w:rPr>
          <w:spacing w:val="-8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on,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walking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work.</w:t>
      </w:r>
    </w:p>
    <w:p w14:paraId="517DFF95" w14:textId="77777777" w:rsidR="004802C5" w:rsidRDefault="004802C5">
      <w:pPr>
        <w:pStyle w:val="BodyText"/>
        <w:spacing w:before="7"/>
        <w:ind w:left="0"/>
        <w:rPr>
          <w:sz w:val="16"/>
        </w:rPr>
      </w:pPr>
    </w:p>
    <w:p w14:paraId="69C2E57F" w14:textId="77777777" w:rsidR="004802C5" w:rsidRDefault="00D4463B">
      <w:pPr>
        <w:pStyle w:val="BodyText"/>
        <w:rPr>
          <w:rFonts w:ascii="Courier New"/>
        </w:rPr>
      </w:pPr>
      <w:r>
        <w:rPr>
          <w:rFonts w:ascii="Courier New"/>
        </w:rPr>
        <w:t>plot_map</w:t>
      </w:r>
      <w:r>
        <w:rPr>
          <w:rFonts w:ascii="Courier New"/>
          <w:spacing w:val="10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ggplot()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</w:p>
    <w:p w14:paraId="74EB2854" w14:textId="77777777" w:rsidR="004802C5" w:rsidRDefault="00D4463B">
      <w:pPr>
        <w:pStyle w:val="BodyText"/>
        <w:spacing w:before="49" w:line="295" w:lineRule="auto"/>
        <w:ind w:left="2035" w:right="1084" w:hanging="1474"/>
        <w:rPr>
          <w:rFonts w:ascii="Courier New"/>
        </w:rPr>
      </w:pPr>
      <w:r>
        <w:rPr>
          <w:rFonts w:ascii="Courier New"/>
        </w:rPr>
        <w:t>geom_polygon(aes(x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x,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y,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fill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average,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group),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colour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"black",</w:t>
      </w:r>
    </w:p>
    <w:p w14:paraId="7C770DA2" w14:textId="77777777" w:rsidR="004802C5" w:rsidRDefault="00D4463B">
      <w:pPr>
        <w:pStyle w:val="BodyText"/>
        <w:spacing w:before="1" w:line="295" w:lineRule="auto"/>
        <w:ind w:left="561" w:right="3973" w:firstLine="1473"/>
        <w:rPr>
          <w:rFonts w:ascii="Courier New"/>
        </w:rPr>
      </w:pPr>
      <w:r>
        <w:rPr>
          <w:rFonts w:ascii="Courier New"/>
        </w:rPr>
        <w:t>data = combined)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facet_wrap(~ mode)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scale_fill_continuous(low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"white",</w:t>
      </w:r>
    </w:p>
    <w:p w14:paraId="7E52E813" w14:textId="77777777" w:rsidR="004802C5" w:rsidRDefault="00D4463B">
      <w:pPr>
        <w:pStyle w:val="BodyText"/>
        <w:spacing w:line="213" w:lineRule="exact"/>
        <w:ind w:left="3055"/>
        <w:rPr>
          <w:rFonts w:ascii="Courier New"/>
        </w:rPr>
      </w:pPr>
      <w:r>
        <w:rPr>
          <w:rFonts w:ascii="Courier New"/>
        </w:rPr>
        <w:t>high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"blue",</w:t>
      </w:r>
    </w:p>
    <w:p w14:paraId="4D9E1437" w14:textId="77777777" w:rsidR="004802C5" w:rsidRDefault="00D4463B">
      <w:pPr>
        <w:pStyle w:val="BodyText"/>
        <w:spacing w:before="51" w:line="295" w:lineRule="auto"/>
        <w:ind w:left="561" w:right="2502" w:firstLine="2493"/>
        <w:rPr>
          <w:rFonts w:ascii="Courier New"/>
        </w:rPr>
      </w:pPr>
      <w:r>
        <w:rPr>
          <w:rFonts w:ascii="Courier New"/>
        </w:rPr>
        <w:t>name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"Percent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commuters")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theme_bw(base_size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16)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447A70CD" w14:textId="77777777" w:rsidR="004802C5" w:rsidRDefault="00D4463B">
      <w:pPr>
        <w:pStyle w:val="BodyText"/>
        <w:spacing w:line="295" w:lineRule="auto"/>
        <w:ind w:left="1242" w:right="3973" w:hanging="681"/>
        <w:rPr>
          <w:rFonts w:ascii="Courier New"/>
        </w:rPr>
      </w:pPr>
      <w:r>
        <w:rPr>
          <w:rFonts w:ascii="Courier New"/>
        </w:rPr>
        <w:t>theme(panel.grid = element_blank(),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strip.background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element_blank(),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axis.text = element_blank(),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axis.ticks = element_blank(),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legend.position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"bottom")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</w:p>
    <w:p w14:paraId="284634C0" w14:textId="77777777" w:rsidR="004802C5" w:rsidRDefault="00D4463B">
      <w:pPr>
        <w:pStyle w:val="BodyText"/>
        <w:spacing w:line="214" w:lineRule="exact"/>
        <w:ind w:left="561"/>
        <w:rPr>
          <w:rFonts w:ascii="Courier New"/>
        </w:rPr>
      </w:pPr>
      <w:r>
        <w:rPr>
          <w:rFonts w:ascii="Courier New"/>
        </w:rPr>
        <w:t>xlab("")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+</w:t>
      </w:r>
    </w:p>
    <w:p w14:paraId="28628025" w14:textId="77777777" w:rsidR="004802C5" w:rsidRDefault="00D4463B">
      <w:pPr>
        <w:pStyle w:val="BodyText"/>
        <w:spacing w:before="50"/>
        <w:ind w:left="561"/>
        <w:rPr>
          <w:rFonts w:ascii="Courier New"/>
        </w:rPr>
      </w:pPr>
      <w:r>
        <w:rPr>
          <w:rFonts w:ascii="Courier New"/>
        </w:rPr>
        <w:t>ylab("")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+</w:t>
      </w:r>
    </w:p>
    <w:p w14:paraId="65DACF79" w14:textId="77777777" w:rsidR="004802C5" w:rsidRDefault="00D4463B">
      <w:pPr>
        <w:pStyle w:val="BodyText"/>
        <w:spacing w:before="49" w:line="295" w:lineRule="auto"/>
        <w:ind w:firstLine="453"/>
        <w:rPr>
          <w:rFonts w:ascii="Courier New"/>
        </w:rPr>
      </w:pPr>
      <w:r>
        <w:rPr>
          <w:rFonts w:ascii="Courier New"/>
        </w:rPr>
        <w:t>labs(caption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"Cycling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walking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work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2008-2012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American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Community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Survey.")</w:t>
      </w:r>
    </w:p>
    <w:p w14:paraId="16565277" w14:textId="77777777" w:rsidR="004802C5" w:rsidRDefault="004802C5">
      <w:pPr>
        <w:pStyle w:val="BodyText"/>
        <w:spacing w:before="6"/>
        <w:ind w:left="0"/>
        <w:rPr>
          <w:rFonts w:ascii="Courier New"/>
          <w:sz w:val="16"/>
        </w:rPr>
      </w:pPr>
    </w:p>
    <w:p w14:paraId="08A65C3A" w14:textId="77777777" w:rsidR="004802C5" w:rsidRDefault="00D4463B">
      <w:pPr>
        <w:pStyle w:val="BodyText"/>
      </w:pPr>
      <w:r>
        <w:t>The</w:t>
      </w:r>
      <w:r>
        <w:rPr>
          <w:spacing w:val="-6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seems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live</w:t>
      </w:r>
      <w:r>
        <w:rPr>
          <w:spacing w:val="-4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reputation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motorised</w:t>
      </w:r>
      <w:r>
        <w:rPr>
          <w:spacing w:val="-4"/>
        </w:rPr>
        <w:t xml:space="preserve"> </w:t>
      </w:r>
      <w:r>
        <w:t>country.…</w:t>
      </w:r>
    </w:p>
    <w:sectPr w:rsidR="004802C5">
      <w:pgSz w:w="11910" w:h="16840"/>
      <w:pgMar w:top="6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14E3C"/>
    <w:multiLevelType w:val="hybridMultilevel"/>
    <w:tmpl w:val="58F63DC6"/>
    <w:lvl w:ilvl="0" w:tplc="55FC3068">
      <w:numFmt w:val="bullet"/>
      <w:lvlText w:val="—"/>
      <w:lvlJc w:val="left"/>
      <w:pPr>
        <w:ind w:left="108" w:hanging="243"/>
      </w:pPr>
      <w:rPr>
        <w:rFonts w:ascii="Arial MT" w:eastAsia="Arial MT" w:hAnsi="Arial MT" w:cs="Arial MT" w:hint="default"/>
        <w:w w:val="99"/>
        <w:sz w:val="19"/>
        <w:szCs w:val="19"/>
        <w:lang w:val="en-US" w:eastAsia="en-US" w:bidi="ar-SA"/>
      </w:rPr>
    </w:lvl>
    <w:lvl w:ilvl="1" w:tplc="610EE47C">
      <w:numFmt w:val="bullet"/>
      <w:lvlText w:val="•"/>
      <w:lvlJc w:val="left"/>
      <w:pPr>
        <w:ind w:left="1020" w:hanging="243"/>
      </w:pPr>
      <w:rPr>
        <w:rFonts w:hint="default"/>
        <w:lang w:val="en-US" w:eastAsia="en-US" w:bidi="ar-SA"/>
      </w:rPr>
    </w:lvl>
    <w:lvl w:ilvl="2" w:tplc="F2D22AA6">
      <w:numFmt w:val="bullet"/>
      <w:lvlText w:val="•"/>
      <w:lvlJc w:val="left"/>
      <w:pPr>
        <w:ind w:left="1941" w:hanging="243"/>
      </w:pPr>
      <w:rPr>
        <w:rFonts w:hint="default"/>
        <w:lang w:val="en-US" w:eastAsia="en-US" w:bidi="ar-SA"/>
      </w:rPr>
    </w:lvl>
    <w:lvl w:ilvl="3" w:tplc="781ADD1A">
      <w:numFmt w:val="bullet"/>
      <w:lvlText w:val="•"/>
      <w:lvlJc w:val="left"/>
      <w:pPr>
        <w:ind w:left="2861" w:hanging="243"/>
      </w:pPr>
      <w:rPr>
        <w:rFonts w:hint="default"/>
        <w:lang w:val="en-US" w:eastAsia="en-US" w:bidi="ar-SA"/>
      </w:rPr>
    </w:lvl>
    <w:lvl w:ilvl="4" w:tplc="EFC85148">
      <w:numFmt w:val="bullet"/>
      <w:lvlText w:val="•"/>
      <w:lvlJc w:val="left"/>
      <w:pPr>
        <w:ind w:left="3782" w:hanging="243"/>
      </w:pPr>
      <w:rPr>
        <w:rFonts w:hint="default"/>
        <w:lang w:val="en-US" w:eastAsia="en-US" w:bidi="ar-SA"/>
      </w:rPr>
    </w:lvl>
    <w:lvl w:ilvl="5" w:tplc="8AD8F344">
      <w:numFmt w:val="bullet"/>
      <w:lvlText w:val="•"/>
      <w:lvlJc w:val="left"/>
      <w:pPr>
        <w:ind w:left="4703" w:hanging="243"/>
      </w:pPr>
      <w:rPr>
        <w:rFonts w:hint="default"/>
        <w:lang w:val="en-US" w:eastAsia="en-US" w:bidi="ar-SA"/>
      </w:rPr>
    </w:lvl>
    <w:lvl w:ilvl="6" w:tplc="0646F3F2">
      <w:numFmt w:val="bullet"/>
      <w:lvlText w:val="•"/>
      <w:lvlJc w:val="left"/>
      <w:pPr>
        <w:ind w:left="5623" w:hanging="243"/>
      </w:pPr>
      <w:rPr>
        <w:rFonts w:hint="default"/>
        <w:lang w:val="en-US" w:eastAsia="en-US" w:bidi="ar-SA"/>
      </w:rPr>
    </w:lvl>
    <w:lvl w:ilvl="7" w:tplc="0FE0475C">
      <w:numFmt w:val="bullet"/>
      <w:lvlText w:val="•"/>
      <w:lvlJc w:val="left"/>
      <w:pPr>
        <w:ind w:left="6544" w:hanging="243"/>
      </w:pPr>
      <w:rPr>
        <w:rFonts w:hint="default"/>
        <w:lang w:val="en-US" w:eastAsia="en-US" w:bidi="ar-SA"/>
      </w:rPr>
    </w:lvl>
    <w:lvl w:ilvl="8" w:tplc="E4B6CB86">
      <w:numFmt w:val="bullet"/>
      <w:lvlText w:val="•"/>
      <w:lvlJc w:val="left"/>
      <w:pPr>
        <w:ind w:left="7465" w:hanging="243"/>
      </w:pPr>
      <w:rPr>
        <w:rFonts w:hint="default"/>
        <w:lang w:val="en-US" w:eastAsia="en-US" w:bidi="ar-SA"/>
      </w:rPr>
    </w:lvl>
  </w:abstractNum>
  <w:num w:numId="1" w16cid:durableId="19917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02C5"/>
    <w:rsid w:val="001B3E1E"/>
    <w:rsid w:val="004802C5"/>
    <w:rsid w:val="00942CDF"/>
    <w:rsid w:val="00D4463B"/>
    <w:rsid w:val="00FB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FB09"/>
  <w15:docId w15:val="{12E2DE8B-D42B-4A3C-90B1-0554618AA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891" w:hanging="244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942CD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-smi">
    <w:name w:val="pl-smi"/>
    <w:basedOn w:val="DefaultParagraphFont"/>
    <w:rsid w:val="00942CDF"/>
  </w:style>
  <w:style w:type="character" w:customStyle="1" w:styleId="pl-k">
    <w:name w:val="pl-k"/>
    <w:basedOn w:val="DefaultParagraphFont"/>
    <w:rsid w:val="00942CDF"/>
  </w:style>
  <w:style w:type="character" w:customStyle="1" w:styleId="pl-s">
    <w:name w:val="pl-s"/>
    <w:basedOn w:val="DefaultParagraphFont"/>
    <w:rsid w:val="00942CDF"/>
  </w:style>
  <w:style w:type="character" w:customStyle="1" w:styleId="pl-pds">
    <w:name w:val="pl-pds"/>
    <w:basedOn w:val="DefaultParagraphFont"/>
    <w:rsid w:val="00942CDF"/>
  </w:style>
  <w:style w:type="character" w:customStyle="1" w:styleId="pl-c">
    <w:name w:val="pl-c"/>
    <w:basedOn w:val="DefaultParagraphFont"/>
    <w:rsid w:val="00942CDF"/>
  </w:style>
  <w:style w:type="character" w:customStyle="1" w:styleId="pl-v">
    <w:name w:val="pl-v"/>
    <w:basedOn w:val="DefaultParagraphFont"/>
    <w:rsid w:val="00942CDF"/>
  </w:style>
  <w:style w:type="character" w:customStyle="1" w:styleId="pl-c1">
    <w:name w:val="pl-c1"/>
    <w:basedOn w:val="DefaultParagraphFont"/>
    <w:rsid w:val="00942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www.flatiron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www.flatir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3463</Words>
  <Characters>19742</Characters>
  <Application>Microsoft Office Word</Application>
  <DocSecurity>0</DocSecurity>
  <Lines>164</Lines>
  <Paragraphs>46</Paragraphs>
  <ScaleCrop>false</ScaleCrop>
  <Company/>
  <LinksUpToDate>false</LinksUpToDate>
  <CharactersWithSpaces>23159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https://mail.google.com/mail/u/0/?ui=2&amp;ik=40496390cd&amp;view=lg&amp;permmsgid=msg-f%3A1649863305730783695&amp;ser=1</dc:title>
  <dc:creator>91889</dc:creator>
  <cp:lastModifiedBy>BINAYAKA MISHRA</cp:lastModifiedBy>
  <cp:revision>5</cp:revision>
  <dcterms:created xsi:type="dcterms:W3CDTF">2022-06-06T05:14:00Z</dcterms:created>
  <dcterms:modified xsi:type="dcterms:W3CDTF">2022-06-06T05:17:00Z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LastSaved">
    <vt:filetime>2022-06-06T00:00:00Z</vt:filetime>
  </property>
</Properties>
</file>