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FA49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Technically, we structured the content as a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gitbook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was Stef’s first foray into the glorious process of publishing a book with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Maëlle’s second</w:t>
      </w:r>
      <w:hyperlink r:id="rId5" w:anchor="fn:1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 And oh, we learned a lot.</w:t>
      </w:r>
    </w:p>
    <w:p w14:paraId="23B39910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Stef (first-timer)</w:t>
      </w:r>
    </w:p>
    <w:p w14:paraId="3C03CCC9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How to collaborate across </w:t>
      </w:r>
      <w:proofErr w:type="spellStart"/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timezones</w:t>
      </w:r>
      <w:proofErr w:type="spellEnd"/>
    </w:p>
    <w:p w14:paraId="78D409EA" w14:textId="22EFB8D4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a 9-hour time difference between Maëlle and me for most of the year. It helped immensely to have a weekly 30-minute meeting (8:30am for Stef and 5:30pm for Maëlle) with agenda and notes in a shared google doc. We would talk through our approaches and priorities and Maëlle would coach me in new-to-me tools.</w:t>
      </w:r>
    </w:p>
    <w:p w14:paraId="798D6079" w14:textId="580BD050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end of a day, I would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messaged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proofErr w:type="gram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 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“I’m finished for the day, can you please review and merge my pull requests?"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“Please review the structure but not the text yet”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Next morning, Maëlle would have done that plus her own work so I could update my local copy of our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book and open new pull requests for new pieces of work.</w:t>
      </w:r>
    </w:p>
    <w:p w14:paraId="3FBAF592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way through the project, we got more strict about </w:t>
      </w:r>
      <w:hyperlink r:id="rId6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assigning issues to ourselves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7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tying them to specific milestones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</w:t>
      </w:r>
      <w:hyperlink r:id="rId8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“official release”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hyperlink r:id="rId9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“nice to have one day”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helped us work asynchronously toward a common goal, showed some light at the end of the tunnel, as well as helping us (try to) avoid </w:t>
      </w:r>
      <w:hyperlink r:id="rId10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scope-creep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6BC65F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How to collaborate in RStudio &amp; GitHub</w:t>
      </w:r>
    </w:p>
    <w:p w14:paraId="2681163B" w14:textId="77777777" w:rsidR="00610A1E" w:rsidRPr="00610A1E" w:rsidRDefault="00610A1E" w:rsidP="0061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setting up RStudio and knowing how to open a project </w:t>
      </w:r>
      <w:proofErr w:type="gram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from .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Rproj</w:t>
      </w:r>
      <w:proofErr w:type="spellEnd"/>
      <w:proofErr w:type="gram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loved R-Ladies Sydney’s “</w:t>
      </w:r>
      <w:hyperlink r:id="rId11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opinionated tour of RStudio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".</w:t>
      </w:r>
    </w:p>
    <w:p w14:paraId="413EA263" w14:textId="77777777" w:rsidR="00610A1E" w:rsidRPr="00610A1E" w:rsidRDefault="00610A1E" w:rsidP="0061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used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happygitwithR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</w:t>
      </w:r>
      <w:hyperlink r:id="rId12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Connect RStudio to Git and GitHub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” to do exactly that.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Years ago I had already used </w:t>
      </w:r>
      <w:hyperlink r:id="rId13" w:tgtFrame="_blank" w:history="1">
        <w:proofErr w:type="spellStart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happygitwithR</w:t>
        </w:r>
        <w:proofErr w:type="spellEnd"/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set up my git/GitHub from square-one and my https credentials.</w:t>
      </w:r>
    </w:p>
    <w:p w14:paraId="1AE87859" w14:textId="77777777" w:rsidR="00610A1E" w:rsidRPr="00610A1E" w:rsidRDefault="00610A1E" w:rsidP="0061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Maëlle and I both worked on </w:t>
      </w:r>
      <w:hyperlink r:id="rId14" w:anchor="gitflow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feature branches of master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any given day we each might work on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mulitple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chapters of the book. Because each book chapter is generated from one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(more on that in </w:t>
      </w:r>
      <w:hyperlink r:id="rId15" w:anchor="4-how-to-fill-up-a-bunch-of-rmd-files-to-make-a-book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tip #4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you don’t want one pull request to be 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too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complex, I would create a separate feature branch for any chapter or file I worked on. I would periodically push my work to GitHub in a pull request (more in </w:t>
      </w:r>
      <w:hyperlink r:id="rId16" w:anchor="3-how-to-usethis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tip #3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with </w:t>
      </w:r>
      <w:hyperlink r:id="rId17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</w:t>
        </w:r>
        <w:r w:rsidRPr="00610A1E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Draft</w:t>
        </w:r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” status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Maëlle could see I was not yet seeking her review. At the end of a day’s commits, I would update the pull request status to “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Ready for review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assign Maëlle as reviewer. She would review, edit, and merge my pull requests and open new branches of her own for me to review.</w:t>
      </w:r>
    </w:p>
    <w:p w14:paraId="635DB3A4" w14:textId="77777777" w:rsidR="00610A1E" w:rsidRPr="00610A1E" w:rsidRDefault="00610A1E" w:rsidP="0061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Adding “Fix #54” in a pull request description </w:t>
      </w:r>
      <w:hyperlink r:id="rId18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automatically closes issue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#54 when the pull request is merged into master.</w:t>
      </w:r>
    </w:p>
    <w:p w14:paraId="1CC17518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How to </w:t>
      </w:r>
      <w:proofErr w:type="spellStart"/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usethis</w:t>
      </w:r>
      <w:proofErr w:type="spellEnd"/>
    </w:p>
    <w:p w14:paraId="44B5DD61" w14:textId="584377AF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"</w:t>
      </w:r>
      <w:proofErr w:type="spellStart"/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fldChar w:fldCharType="begin"/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instrText xml:space="preserve"> HYPERLINK "https://usethis.r-lib.org/" \t "_blank" </w:instrTex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fldChar w:fldCharType="separate"/>
      </w:r>
      <w:r w:rsidRPr="00610A1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usethis</w:t>
      </w:r>
      <w:proofErr w:type="spellEnd"/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fldChar w:fldCharType="end"/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is a workflow package: it automates repetitive tasks that arise during project setup and development, both for R packages and non-package projects."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trickiest part, for me, was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commiting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setting up and forcing myself to use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usethis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pull request helpers despite not really understanding how it would help me.</w:t>
      </w:r>
    </w:p>
    <w:p w14:paraId="0FFAACE8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previous work I had already followed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happygitwithr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set up my </w:t>
      </w:r>
      <w:hyperlink r:id="rId19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 authentication via https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hyperlink r:id="rId20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 Personal Access Token (PAT)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my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followed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usethis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21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setup instructions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edit my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its functions would be available without explicitly calling the package.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also followed the rest of the setup instructions somewhat religiously (e.g. “Prepare your system to build packages from source”), because I wasn’t confident enough to make a judgement on what I would and would not need.</w:t>
      </w:r>
    </w:p>
    <w:p w14:paraId="1EC7EB84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Practically, I kept the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usethis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22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pull request helpers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article open in my browser and forced myself to use them.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the start of the day, I would open our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RStudio project by clicking my local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-blog-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guidance.Rproj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pull to update my local master (because Maëlle would have reviewed, edited and 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merged my pull requests while I slept), create a new branch with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pr_init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(branch = 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branchname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make edits and commits, and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pr_push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push my local changes to GitHub master.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usethis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automatically opened a browser to the GitHub web interface prompting me to open a pull request.</w:t>
      </w:r>
    </w:p>
    <w:p w14:paraId="76A2F95F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no magic conclusion here.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feels a bit better than working on pull requests on the command line.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expect by forcing myself to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usethis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discover some magic soon enough.</w:t>
      </w:r>
    </w:p>
    <w:p w14:paraId="6545AA38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How to fill up a bunch of </w:t>
      </w:r>
      <w:proofErr w:type="spellStart"/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Rmd</w:t>
      </w:r>
      <w:proofErr w:type="spellEnd"/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files to make a book</w:t>
      </w:r>
    </w:p>
    <w:p w14:paraId="3CA01829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To answer the question, “how do I do this thing?” I often compared the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GitHub file structure and contents of completed books with their corresponding live pages. This, for me, had the biggest payoff in learning how to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CBB35C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Things I learned:</w:t>
      </w:r>
    </w:p>
    <w:p w14:paraId="75ACC1C9" w14:textId="77777777" w:rsidR="00610A1E" w:rsidRPr="00610A1E" w:rsidRDefault="00610A1E" w:rsidP="0061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book chapter is made from one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</w:t>
      </w:r>
    </w:p>
    <w:p w14:paraId="7F933566" w14:textId="77777777" w:rsidR="00610A1E" w:rsidRPr="00610A1E" w:rsidRDefault="00610A1E" w:rsidP="0061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Chapters are woven together in the </w:t>
      </w:r>
      <w:hyperlink r:id="rId23" w:tgtFrame="_blank" w:history="1">
        <w:r w:rsidRPr="00610A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_</w:t>
        </w:r>
        <w:proofErr w:type="spellStart"/>
        <w:r w:rsidRPr="00610A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bookdown.yml</w:t>
        </w:r>
        <w:proofErr w:type="spellEnd"/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that references those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</w:t>
      </w:r>
    </w:p>
    <w:p w14:paraId="4D749426" w14:textId="77777777" w:rsidR="00610A1E" w:rsidRPr="00610A1E" w:rsidRDefault="00610A1E" w:rsidP="0061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links inside the book with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{#anchor}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the </w:t>
      </w:r>
      <w:hyperlink r:id="rId24" w:tgtFrame="_blank" w:history="1">
        <w:proofErr w:type="spellStart"/>
        <w:r w:rsidRPr="00610A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authorcontent.Rmd</w:t>
        </w:r>
        <w:proofErr w:type="spellEnd"/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the heading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# Content Guidelines {#content}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that a markdown format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[link to that chapter](#content)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anywhere in the book will link to the Content Guidelines chapter.</w:t>
      </w:r>
    </w:p>
    <w:p w14:paraId="0C6446A8" w14:textId="77777777" w:rsidR="00610A1E" w:rsidRPr="00610A1E" w:rsidRDefault="00610A1E" w:rsidP="0061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Appendices A to H (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too many; we know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are created from a single </w:t>
      </w:r>
      <w:hyperlink r:id="rId25" w:tgtFrame="_blank" w:history="1">
        <w:proofErr w:type="spellStart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appendix.Rmd</w:t>
        </w:r>
        <w:proofErr w:type="spellEnd"/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made up of groupings of a heading, some text, and sometimes a code chunk that points to a file, like a </w:t>
      </w:r>
      <w:hyperlink r:id="rId26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template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hyperlink r:id="rId27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checklist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populates that appendix.</w:t>
      </w:r>
    </w:p>
    <w:p w14:paraId="7DF74E21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I often felt quite euphoric about the things I was able to figure out comparing GitHub file structures to their books.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Consistently, within days I would take this hard-earned knowledge for granted and feel inadequate in the face of my next technical challenge…until I felt the satisfaction of owning that next one too.</w:t>
      </w:r>
    </w:p>
    <w:p w14:paraId="137D438C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books were helpful in exploring those comparisons:</w:t>
      </w:r>
    </w:p>
    <w:p w14:paraId="47951991" w14:textId="77777777" w:rsidR="00610A1E" w:rsidRPr="00610A1E" w:rsidRDefault="00610A1E" w:rsidP="00610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Packages: Development, Maintenance, and Peer Review </w:t>
      </w:r>
      <w:hyperlink r:id="rId28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source on GitHub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cf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29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deployed book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E02A2FF" w14:textId="77777777" w:rsidR="00610A1E" w:rsidRPr="00610A1E" w:rsidRDefault="00610A1E" w:rsidP="00610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for Data Science </w:t>
      </w:r>
      <w:hyperlink r:id="rId30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source on GitHub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cf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31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deployed book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633E9E1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How to … everything</w:t>
      </w:r>
    </w:p>
    <w:p w14:paraId="10A01D08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What doesn’t appear in this list of tips are all the things I’ve already forgotten that I had trouble with and learned to overcome by reading error messages and searching and poking at my setup until things worked.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Looking back in Slack conversations with Maëlle I see that setting up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usethis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use my GitHub credentials and serving the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preview using the RStudio Addin were tricky.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errors had a lot to do with making sure the packages I was using were up to date (thus my calendar reminder in </w:t>
      </w:r>
      <w:hyperlink r:id="rId32" w:anchor="2-how-to-collaborate-in-rstudio-github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tip #2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needing to install the </w:t>
      </w:r>
      <w:hyperlink r:id="rId33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development version of </w:t>
        </w:r>
        <w:proofErr w:type="spellStart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usethis</w:t>
        </w:r>
        <w:proofErr w:type="spellEnd"/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humbling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experience required me to figure out a whole new workflow and up my skills.</w:t>
      </w:r>
    </w:p>
    <w:p w14:paraId="69866989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Maëlle (more experienced </w:t>
      </w:r>
      <w:proofErr w:type="spellStart"/>
      <w:r w:rsidRPr="00610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bookdowner</w:t>
      </w:r>
      <w:proofErr w:type="spellEnd"/>
      <w:r w:rsidRPr="00610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648B9E5C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How to start a </w:t>
      </w:r>
      <w:proofErr w:type="spellStart"/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</w:t>
      </w:r>
    </w:p>
    <w:p w14:paraId="5B471759" w14:textId="387556C5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Both of the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projects using </w:t>
      </w:r>
      <w:hyperlink r:id="rId34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Sean Kross’ excellent primer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whilst looking for a reference to show Stef</w:t>
      </w:r>
      <w:hyperlink r:id="rId35" w:anchor="fn:3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saw a </w:t>
      </w:r>
      <w:hyperlink r:id="rId36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tweet of Alison Hill’s about starting a </w:t>
        </w:r>
        <w:proofErr w:type="spellStart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bookdown</w:t>
        </w:r>
        <w:proofErr w:type="spellEnd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project from RStudio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looks handy.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7" w:anchor="11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Slide of Alison’s showing how to start a </w:t>
        </w:r>
        <w:proofErr w:type="spellStart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bookdown</w:t>
        </w:r>
        <w:proofErr w:type="spellEnd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from RStudio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5788B3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How to get the copy-paste button for code chunks</w:t>
      </w:r>
    </w:p>
    <w:p w14:paraId="26240CED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 the blog guidance, if you hover around the top-right corner of </w:t>
      </w:r>
      <w:hyperlink r:id="rId38" w:tgtFrame="_blank" w:history="1">
        <w:proofErr w:type="gramStart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e.g.</w:t>
        </w:r>
        <w:proofErr w:type="gramEnd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the Markdown post template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get a copy-paste button.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this to work, the chunk needs to have some language information i.e.</w:t>
      </w:r>
    </w:p>
    <w:p w14:paraId="5010A80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A0AFCC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</w:p>
    <w:p w14:paraId="028FDE7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4557CD3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will not get a copy-paste button, but</w:t>
      </w:r>
    </w:p>
    <w:p w14:paraId="3EA29A7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7F0BF88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</w:p>
    <w:p w14:paraId="094B441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77F09FB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will!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glad I know that now.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Chunks with language info are prettier anyway since they get adapted code highlighting.</w:t>
      </w:r>
    </w:p>
    <w:p w14:paraId="4FAEB8CD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How to define functions and chunk options for all chapters</w:t>
      </w:r>
    </w:p>
    <w:p w14:paraId="7CF46969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found how to write code that’ll be loaded before each chapter rendering thanks to </w:t>
      </w:r>
      <w:hyperlink r:id="rId39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Christophe </w:t>
        </w:r>
        <w:proofErr w:type="spellStart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Dervieux’s</w:t>
        </w:r>
        <w:proofErr w:type="spellEnd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answer on an old RStudio community thread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77CD249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simply needs to create an </w:t>
      </w:r>
      <w:hyperlink r:id="rId40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R script called </w:t>
        </w:r>
        <w:r w:rsidRPr="00610A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_</w:t>
        </w:r>
        <w:proofErr w:type="spellStart"/>
        <w:r w:rsidRPr="00610A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common.R</w:t>
        </w:r>
        <w:proofErr w:type="spellEnd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at the root of the </w:t>
        </w:r>
        <w:proofErr w:type="spellStart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bookdown</w:t>
        </w:r>
        <w:proofErr w:type="spellEnd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project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Here’s ours below.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contains chunk options,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loading, and two helper functions for rendering templates.</w:t>
      </w:r>
    </w:p>
    <w:p w14:paraId="1A9C1F2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63CC7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opts_chunk$set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9A8055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cache = TRUE,</w:t>
      </w:r>
    </w:p>
    <w:p w14:paraId="3DE29EA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echo = FALSE</w:t>
      </w:r>
    </w:p>
    <w:p w14:paraId="39EDF6E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254A7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6959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C4A98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A86F5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show_template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filename, </w:t>
      </w:r>
    </w:p>
    <w:p w14:paraId="56C3570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lang = "markdown",</w:t>
      </w:r>
    </w:p>
    <w:p w14:paraId="1EEDC6B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details = FALSE,</w:t>
      </w:r>
    </w:p>
    <w:p w14:paraId="22EE006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yaml_only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1F931F2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...) {</w:t>
      </w:r>
    </w:p>
    <w:p w14:paraId="6A1FE96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lines &lt;-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54AB98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("roweb2", filename)) {</w:t>
      </w:r>
    </w:p>
    <w:p w14:paraId="7EBCACC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(filename)</w:t>
      </w:r>
    </w:p>
    <w:p w14:paraId="273D8A1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7EE6692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85C886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("templates", filename)</w:t>
      </w:r>
    </w:p>
    <w:p w14:paraId="40E9E13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6771AFE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0F752DB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D67C3A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</w:t>
      </w:r>
    </w:p>
    <w:p w14:paraId="30C9FFB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064CB3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yaml_only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5D55A8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lines &lt;-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fetch_yaml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(lines)</w:t>
      </w:r>
    </w:p>
    <w:p w14:paraId="24FF649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4C36D8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84E422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lines %&gt;%</w:t>
      </w:r>
    </w:p>
    <w:p w14:paraId="3D4D28F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 -&gt; template</w:t>
      </w:r>
    </w:p>
    <w:p w14:paraId="542A42A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4D061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(details) {</w:t>
      </w:r>
    </w:p>
    <w:p w14:paraId="49EEB9D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toshow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details::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details(template, summary = filename,</w:t>
      </w:r>
    </w:p>
    <w:p w14:paraId="665CCDD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lang = lang,</w:t>
      </w:r>
    </w:p>
    <w:p w14:paraId="11509AC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...)</w:t>
      </w:r>
    </w:p>
    <w:p w14:paraId="5C4F761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6F719B4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toshow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glue("````{lang}\n{template}\n````")</w:t>
      </w:r>
    </w:p>
    <w:p w14:paraId="745FE87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E65CAB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1E8BD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toshow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E7D49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D410C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95882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95076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show_checklist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function(filenames) {</w:t>
      </w:r>
    </w:p>
    <w:p w14:paraId="594AB07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filenames &lt;-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("checklists", filenames)</w:t>
      </w:r>
    </w:p>
    <w:p w14:paraId="2160DDB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map(filenames, </w:t>
      </w:r>
    </w:p>
    <w:p w14:paraId="1C265B1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681889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262507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gluedown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md_task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0B5BAE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("\n") -&gt; x</w:t>
      </w:r>
    </w:p>
    <w:p w14:paraId="56CEEE7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B9EB22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glue("````markdown\n{x}\n````") %&gt;% </w:t>
      </w:r>
    </w:p>
    <w:p w14:paraId="7224870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asis_output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E5E39F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FE1B72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3D3775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 uses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track dependencies, I suppose I could use the package infrastructure more and define the helper functions as functions 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of a package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the approach above is pleasant too.</w:t>
      </w:r>
    </w:p>
    <w:p w14:paraId="74852B96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How to have alternative text but no captions for figures</w:t>
      </w:r>
    </w:p>
    <w:p w14:paraId="33E62084" w14:textId="5ECCB7E5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 Markdown, the same chunk options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fig.cap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controls the caption and alternative text of images.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wanted </w:t>
      </w:r>
      <w:hyperlink r:id="rId41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alternative text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no caption.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header option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figure_caption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didn’t work.</w:t>
      </w:r>
    </w:p>
    <w:p w14:paraId="1E7A27B8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really support having alternative text but no captions for figures, what did we do? Thanks to a good tip by </w:t>
      </w:r>
      <w:hyperlink r:id="rId42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Romain </w:t>
        </w:r>
        <w:proofErr w:type="spellStart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Lesur</w:t>
        </w:r>
        <w:proofErr w:type="spellEnd"/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, I wrote CSS to remove all captions.</w:t>
      </w:r>
    </w:p>
    <w:p w14:paraId="4F52876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.caption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C22225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display: none;</w:t>
      </w:r>
    </w:p>
    <w:p w14:paraId="348B160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D7EE04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lines above live with other styling stuff in a file called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style.css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that we refer to in </w:t>
      </w:r>
      <w:hyperlink r:id="rId43" w:anchor="L3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r w:rsidRPr="00610A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_</w:t>
        </w:r>
        <w:proofErr w:type="spellStart"/>
        <w:r w:rsidRPr="00610A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output.yml</w:t>
        </w:r>
        <w:proofErr w:type="spellEnd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config file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D2FE7F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How to deploy a preview of the book for pull requests</w:t>
      </w:r>
    </w:p>
    <w:p w14:paraId="1D7A2F52" w14:textId="6EB7C2E0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achieved that using </w:t>
      </w:r>
      <w:hyperlink r:id="rId44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 Actions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, a new CI service by GitHub.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you’re curious about it, I’d recommend watching </w:t>
      </w:r>
      <w:hyperlink r:id="rId45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Jim Hester’s talk from the RStudio conference earlier this year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having a look at </w:t>
      </w:r>
      <w:hyperlink r:id="rId46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exploration book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written by participants of the </w:t>
      </w:r>
      <w:hyperlink r:id="rId47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Oz </w:t>
        </w:r>
        <w:proofErr w:type="spellStart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UnConf</w:t>
        </w:r>
        <w:proofErr w:type="spellEnd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2019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GitHub Actions workflows make good use of </w:t>
      </w:r>
      <w:hyperlink r:id="rId48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Jim’s actions and examples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7626D1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what we now have</w:t>
      </w:r>
    </w:p>
    <w:p w14:paraId="16BC0B73" w14:textId="77777777" w:rsidR="00610A1E" w:rsidRPr="00610A1E" w:rsidRDefault="00610A1E" w:rsidP="00610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each commit to the master branch, the book is built and deployed to the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gh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-pages branch that points to the blog guide official URL. Code below, </w:t>
      </w:r>
      <w:hyperlink r:id="rId49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log example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4710076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F9D9D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on:</w:t>
      </w:r>
    </w:p>
    <w:p w14:paraId="2826962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push:</w:t>
      </w:r>
    </w:p>
    <w:p w14:paraId="6B5BEEF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branches:</w:t>
      </w:r>
    </w:p>
    <w:p w14:paraId="40ECA4B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master</w:t>
      </w:r>
    </w:p>
    <w:p w14:paraId="517913D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CFA305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name: Render-Book-from-master</w:t>
      </w:r>
    </w:p>
    <w:p w14:paraId="151E27C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E95F9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jobs:</w:t>
      </w:r>
    </w:p>
    <w:p w14:paraId="5404798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AB6CB7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Render-Book</w:t>
      </w:r>
    </w:p>
    <w:p w14:paraId="61A8808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runs-on: macOS-latest</w:t>
      </w:r>
    </w:p>
    <w:p w14:paraId="18569A6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steps:</w:t>
      </w:r>
    </w:p>
    <w:p w14:paraId="4D6E041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actions/checkout@v1</w:t>
      </w:r>
    </w:p>
    <w:p w14:paraId="10A083D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r-lib/actions/setup-r@v1</w:t>
      </w:r>
    </w:p>
    <w:p w14:paraId="78EE5E2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r-lib/actions/setup-pandoc@v1</w:t>
      </w:r>
    </w:p>
    <w:p w14:paraId="6B9F5EA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Query dependencies</w:t>
      </w:r>
    </w:p>
    <w:p w14:paraId="5BFF0E0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</w:t>
      </w:r>
    </w:p>
    <w:p w14:paraId="62C8EE0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('remotes')" -e 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(remotes::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dev_package_deps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(dependencies = TRUE), 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depends.Rds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', version = 2)"</w:t>
      </w:r>
    </w:p>
    <w:p w14:paraId="5160DFE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79AA4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Cache R packages</w:t>
      </w:r>
    </w:p>
    <w:p w14:paraId="32875DE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uses: actions/cache@v1</w:t>
      </w:r>
    </w:p>
    <w:p w14:paraId="0E2B6D5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with:</w:t>
      </w:r>
    </w:p>
    <w:p w14:paraId="330F9D4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path: $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.R_LIBS_USER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</w:t>
      </w:r>
    </w:p>
    <w:p w14:paraId="7912208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key: $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runner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.os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}}-r-${{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hashFiles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depends.Rds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') }}</w:t>
      </w:r>
    </w:p>
    <w:p w14:paraId="4776FCE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restore-keys: $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runner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.os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}}-r-</w:t>
      </w:r>
    </w:p>
    <w:p w14:paraId="3AD0777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84ED3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Install dependencies</w:t>
      </w:r>
    </w:p>
    <w:p w14:paraId="088E66E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</w:t>
      </w:r>
    </w:p>
    <w:p w14:paraId="5A0D62C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"library(remotes)" -e "deps &lt;-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depends.Rds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')" -e "deps[['installed']] &lt;-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(deps[['package']], remotes:::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local_sha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, character(1))" -e "update(deps)"</w:t>
      </w:r>
    </w:p>
    <w:p w14:paraId="4E948B5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B1A6C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Render Book</w:t>
      </w:r>
    </w:p>
    <w:p w14:paraId="4156E50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'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render_book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index.Rmd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")'</w:t>
      </w:r>
    </w:p>
    <w:p w14:paraId="3D9DDA4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Commit results</w:t>
      </w:r>
    </w:p>
    <w:p w14:paraId="6BCB6BE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if: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github.repository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-org/blog-guidance'</w:t>
      </w:r>
    </w:p>
    <w:p w14:paraId="75F7206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|</w:t>
      </w:r>
    </w:p>
    <w:p w14:paraId="24A4201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cp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ghpagescname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docs/CNAME</w:t>
      </w:r>
    </w:p>
    <w:p w14:paraId="476EC24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cp -r favicon/ docs/</w:t>
      </w:r>
    </w:p>
    <w:p w14:paraId="7F200E0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cd docs</w:t>
      </w:r>
    </w:p>
    <w:p w14:paraId="0BC74CD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git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77DC427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git 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14:paraId="57EE2E4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git commit -m 'update book'</w:t>
      </w:r>
    </w:p>
    <w:p w14:paraId="67719D2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git push https://${{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github.actor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}}:${{</w:t>
      </w:r>
      <w:hyperlink r:id="rId50" w:tgtFrame="_blank" w:history="1">
        <w:r w:rsidRPr="00610A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secrets.GITHUB_TOKEN}}@github.com/${{github.repository}}.git</w:t>
        </w:r>
      </w:hyperlink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HEAD:gh-pages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--force</w:t>
      </w:r>
    </w:p>
    <w:p w14:paraId="0CA7A33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2D1C9F" w14:textId="77777777" w:rsidR="00610A1E" w:rsidRPr="00610A1E" w:rsidRDefault="00610A1E" w:rsidP="00610A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each commit in a pull request from a fork, the book is built so we’d notice something breaking the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hyperlink r:id="rId51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log example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BAFB69C" w14:textId="77777777" w:rsidR="00610A1E" w:rsidRPr="00610A1E" w:rsidRDefault="00610A1E" w:rsidP="00610A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each commit in a pull request from the repo, the book is built and deployed to a Netlify preview whose URL is posted in the pull request checks. </w:t>
      </w:r>
      <w:hyperlink r:id="rId52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Log example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53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Direct link to the check with the preview link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EFD570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FFEDD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pull_request</w:t>
      </w:r>
      <w:proofErr w:type="spellEnd"/>
    </w:p>
    <w:p w14:paraId="10547D1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44EC9D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name: PR-workflow</w:t>
      </w:r>
    </w:p>
    <w:p w14:paraId="2DA2470D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C808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jobs:</w:t>
      </w:r>
    </w:p>
    <w:p w14:paraId="3A2CC8B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31BE08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Render Book</w:t>
      </w:r>
    </w:p>
    <w:p w14:paraId="3F80832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runs-on: macOS-latest</w:t>
      </w:r>
    </w:p>
    <w:p w14:paraId="4034B4F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steps:</w:t>
      </w:r>
    </w:p>
    <w:p w14:paraId="410FC90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Is this a fork</w:t>
      </w:r>
    </w:p>
    <w:p w14:paraId="15A065E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|</w:t>
      </w:r>
    </w:p>
    <w:p w14:paraId="4571ACD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fork=$(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--raw-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output .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pull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_request.head.repo.fork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"${GITHUB_EVENT_PATH}");echo "::set-env name=fork::$fork"</w:t>
      </w:r>
    </w:p>
    <w:p w14:paraId="3500020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5C5BA00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4217680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actions/checkout@v1</w:t>
      </w:r>
    </w:p>
    <w:p w14:paraId="16FE26C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F21E15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r-lib/actions/setup-r@v1</w:t>
      </w:r>
    </w:p>
    <w:p w14:paraId="41CF23B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429A248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r-lib/actions/setup-pandoc@v1</w:t>
      </w:r>
    </w:p>
    <w:p w14:paraId="2E7760D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4CA511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Query dependencies</w:t>
      </w:r>
    </w:p>
    <w:p w14:paraId="5095183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</w:t>
      </w:r>
    </w:p>
    <w:p w14:paraId="02D01AA2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('remotes')" -e 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(remotes::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dev_package_deps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(dependencies = TRUE), 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depends.Rds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', version = 2)"</w:t>
      </w:r>
    </w:p>
    <w:p w14:paraId="049A61FE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ADF60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Cache R packages</w:t>
      </w:r>
    </w:p>
    <w:p w14:paraId="79C4A0E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uses: actions/cache@v1</w:t>
      </w:r>
    </w:p>
    <w:p w14:paraId="075DD99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with:</w:t>
      </w:r>
    </w:p>
    <w:p w14:paraId="3670FD9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path: $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.R_LIBS_USER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</w:t>
      </w:r>
    </w:p>
    <w:p w14:paraId="27BCBF1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key: $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runner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.os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}}-r-${{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hashFiles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depends.Rds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') }}</w:t>
      </w:r>
    </w:p>
    <w:p w14:paraId="0EFB317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restore-keys: $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runner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.os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}}-r-</w:t>
      </w:r>
    </w:p>
    <w:p w14:paraId="55A57BD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8CF09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Install dependencies</w:t>
      </w:r>
    </w:p>
    <w:p w14:paraId="61F70355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</w:t>
      </w:r>
    </w:p>
    <w:p w14:paraId="5C47C75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"library(remotes)" -e "deps &lt;-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depends.Rds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')" -e "deps[['installed']] &lt;-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(deps[['package']], remotes:::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local_sha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, character(1))" -e "update(deps)"</w:t>
      </w:r>
    </w:p>
    <w:p w14:paraId="48B7514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B640F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Render Book</w:t>
      </w:r>
    </w:p>
    <w:p w14:paraId="59E6858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Rscript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'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render_book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index.Rmd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")'</w:t>
      </w:r>
    </w:p>
    <w:p w14:paraId="7B9DE21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72F84A5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uses: actions/setup-node@v1</w:t>
      </w:r>
    </w:p>
    <w:p w14:paraId="3A49340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if: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env.fork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</w:t>
      </w:r>
    </w:p>
    <w:p w14:paraId="255E394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with:</w:t>
      </w:r>
    </w:p>
    <w:p w14:paraId="2AC823D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node-version: "12.x"</w:t>
      </w:r>
    </w:p>
    <w:p w14:paraId="5B14FC0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4F146B9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Install Netlify CLI</w:t>
      </w:r>
    </w:p>
    <w:p w14:paraId="5D7110D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if: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env.fork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</w:t>
      </w:r>
    </w:p>
    <w:p w14:paraId="559F174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netlify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-cli -g</w:t>
      </w:r>
    </w:p>
    <w:p w14:paraId="534C506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31B5BBA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Deploy to Netlify (test)</w:t>
      </w:r>
    </w:p>
    <w:p w14:paraId="23EC40D8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if: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env.fork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</w:t>
      </w:r>
    </w:p>
    <w:p w14:paraId="3980762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DEPLOY_URL=$(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netlify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 --site $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secrets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.NETLIFY_SITE_ID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 --auth 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secrets.NETLIFY_AUTH_TOKEN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 --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=docs --json |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deploy_url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 --raw-output);echo "::set-env name=DEPLOY_URL::$DEPLOY_URL"</w:t>
      </w:r>
    </w:p>
    <w:p w14:paraId="1040E42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247C571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Create check</w:t>
      </w:r>
    </w:p>
    <w:p w14:paraId="5125374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if: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env.fork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</w:t>
      </w:r>
    </w:p>
    <w:p w14:paraId="1BC5EA7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|</w:t>
      </w:r>
    </w:p>
    <w:p w14:paraId="12C1C5D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curl --request POST \</w:t>
      </w:r>
    </w:p>
    <w:p w14:paraId="2ED0337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--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</w:t>
      </w:r>
      <w:hyperlink r:id="rId54" w:tgtFrame="_blank" w:history="1">
        <w:r w:rsidRPr="00610A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api.github.com/repos/${{</w:t>
        </w:r>
      </w:hyperlink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github.repository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}}/check-runs \</w:t>
      </w:r>
    </w:p>
    <w:p w14:paraId="0453D61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--header 'authorization: Bearer $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secrets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.GITHUB_TOKEN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}}' \</w:t>
      </w:r>
    </w:p>
    <w:p w14:paraId="1F4A0DF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--header 'Accept: application/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vnd.github.antiope-preview+json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 \</w:t>
      </w:r>
    </w:p>
    <w:p w14:paraId="7706D176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--header 'content-type: application/json' \</w:t>
      </w:r>
    </w:p>
    <w:p w14:paraId="5B9E8B0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--data '{</w:t>
      </w:r>
    </w:p>
    <w:p w14:paraId="6C49AD91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"name": "Preview Book",</w:t>
      </w:r>
    </w:p>
    <w:p w14:paraId="61947BD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head_sha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": "$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github.event.pull_request.head.sha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}}",</w:t>
      </w:r>
    </w:p>
    <w:p w14:paraId="185F3A1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"conclusion": "success",</w:t>
      </w:r>
    </w:p>
    <w:p w14:paraId="1843BE6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"output": {</w:t>
      </w:r>
    </w:p>
    <w:p w14:paraId="79EB29A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"title": "Preview link",</w:t>
      </w:r>
    </w:p>
    <w:p w14:paraId="4DAB235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"summary": "[Preview 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link](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env.DEPLOY_URL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}}) :rocket:"</w:t>
      </w:r>
    </w:p>
    <w:p w14:paraId="3977E214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4728DD73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}'</w:t>
      </w:r>
    </w:p>
    <w:p w14:paraId="05C469DC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1DD1AC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Highlights from the pull request workflow above:</w:t>
      </w:r>
    </w:p>
    <w:p w14:paraId="22018888" w14:textId="77777777" w:rsidR="00610A1E" w:rsidRPr="00610A1E" w:rsidRDefault="00610A1E" w:rsidP="00610A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deploy to Netlify 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and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the preview URL, the workflow doesn’t use Netlify’s GitHub Actions but instead installs Netlify CLI, extracts the URL using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hyperlink r:id="rId55" w:anchor="fn:4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4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sets it as an environment variable that can be used by next steps. I got the idea from </w:t>
      </w:r>
      <w:hyperlink r:id="rId56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thread on the Netlify forum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FDF831A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run: DEPLOY_URL=$(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netlify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 --site $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secrets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.NETLIFY_SITE_ID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 --auth ${{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secrets.NETLIFY_AUTH_TOKEN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 --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=docs --json |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deploy_url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' --raw-output);echo "::set-env name=DEPLOY_URL::$DEPLOY_URL"</w:t>
      </w:r>
    </w:p>
    <w:p w14:paraId="2CB5510A" w14:textId="77777777" w:rsidR="00610A1E" w:rsidRPr="00610A1E" w:rsidRDefault="00610A1E" w:rsidP="00610A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post the preview URL in the pull request, the workflow uses </w:t>
      </w:r>
      <w:hyperlink r:id="rId57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GitHub check run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can only create and patch them as a GitHub app. Luckily when in a GitHub Actions </w:t>
      </w:r>
      <w:proofErr w:type="gram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runner</w:t>
      </w:r>
      <w:proofErr w:type="gram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default token has these permissions! My only regret is that trying to post the preview URL as a “details” URL for that check didn’t work (GitHub resets it to the check page on GitHub Actions) but it’s not too bad.</w:t>
      </w:r>
    </w:p>
    <w:p w14:paraId="42F2C93F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the successful deployment of a preview, in the pull request checks, one check called “Preview book” appears.</w:t>
      </w:r>
    </w:p>
    <w:p w14:paraId="771F3CD7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clicking on “Details” one gets to </w:t>
      </w:r>
      <w:hyperlink r:id="rId58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check page where the preview link is prominent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6E04D6" w14:textId="77777777" w:rsidR="00610A1E" w:rsidRPr="00610A1E" w:rsidRDefault="00610A1E" w:rsidP="00610A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want to skip all deploy steps for pull requests </w:t>
      </w:r>
      <w:r w:rsidRPr="00610A1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from forks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, since forks don’t have access to the Netlify secrets</w:t>
      </w:r>
      <w:hyperlink r:id="rId59" w:anchor="fn:5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5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saved in our repo settings. To find out whether the pull request is from a fork, I use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raw info about the build, idea I got </w:t>
      </w:r>
      <w:hyperlink r:id="rId60" w:anchor="L26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from Vanessa Sochat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BBC3B9F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Is this a fork</w:t>
      </w:r>
    </w:p>
    <w:p w14:paraId="4F47E6E0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|</w:t>
      </w:r>
    </w:p>
    <w:p w14:paraId="14710E5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fork=$(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--raw-</w:t>
      </w:r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output .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pull</w:t>
      </w:r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_request.head.repo.fork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"${GITHUB_EVENT_PATH}");echo "::set-env name=fork::$fork"</w:t>
      </w:r>
    </w:p>
    <w:p w14:paraId="5040202F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some of the further steps are skipped based on </w:t>
      </w: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fork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71F7939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Install Netlify CLI</w:t>
      </w:r>
    </w:p>
    <w:p w14:paraId="1D7A6ADB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if: </w:t>
      </w:r>
      <w:proofErr w:type="spellStart"/>
      <w:proofErr w:type="gram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env.fork</w:t>
      </w:r>
      <w:proofErr w:type="spellEnd"/>
      <w:proofErr w:type="gram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'false'</w:t>
      </w:r>
    </w:p>
    <w:p w14:paraId="7C6223A7" w14:textId="77777777" w:rsidR="00610A1E" w:rsidRPr="00610A1E" w:rsidRDefault="00610A1E" w:rsidP="0061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netlify</w:t>
      </w:r>
      <w:proofErr w:type="spellEnd"/>
      <w:r w:rsidRPr="00610A1E">
        <w:rPr>
          <w:rFonts w:ascii="Courier New" w:eastAsia="Times New Roman" w:hAnsi="Courier New" w:cs="Courier New"/>
          <w:sz w:val="20"/>
          <w:szCs w:val="20"/>
          <w:lang w:eastAsia="en-IN"/>
        </w:rPr>
        <w:t>-cli -g</w:t>
      </w:r>
    </w:p>
    <w:p w14:paraId="5BFEC48A" w14:textId="27D937B2" w:rsid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you’re feeling motivated to add GitHub Actions deployment to your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project,  be</w:t>
      </w:r>
      <w:proofErr w:type="gram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sure to note that Emil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Hvitfeld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wrote an </w:t>
      </w:r>
      <w:hyperlink r:id="rId61" w:tgtFrame="_blank" w:history="1"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excellent guide to deploying your book on Netlify with GitHub Actions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, with screenshots!</w:t>
      </w:r>
    </w:p>
    <w:p w14:paraId="533A622F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7C6BA2C" w14:textId="77777777" w:rsidR="00610A1E" w:rsidRPr="00610A1E" w:rsidRDefault="00610A1E" w:rsidP="00610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Conclusion</w:t>
      </w:r>
    </w:p>
    <w:p w14:paraId="7DE1143B" w14:textId="77777777" w:rsidR="00610A1E" w:rsidRPr="00610A1E" w:rsidRDefault="00610A1E" w:rsidP="0061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we shared tips and things we learned from novice and (more) experienced perspectives on </w:t>
      </w:r>
      <w:proofErr w:type="spellStart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bookdown</w:t>
      </w:r>
      <w:proofErr w:type="spellEnd"/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 project management whilst working on the new </w:t>
      </w:r>
      <w:hyperlink r:id="rId62" w:tgtFrame="_blank" w:history="1">
        <w:proofErr w:type="spellStart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</w:t>
        </w:r>
        <w:proofErr w:type="spellEnd"/>
        <w:r w:rsidRPr="00610A1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Blog Guide for Authors and Editors</w:t>
        </w:r>
      </w:hyperlink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10A1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We’re almost as happy with our new skills as we are with the Blog Guide itself!</w:t>
      </w:r>
    </w:p>
    <w:p w14:paraId="7C61F01B" w14:textId="77777777" w:rsidR="00095337" w:rsidRDefault="00095337"/>
    <w:sectPr w:rsidR="0009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C36"/>
    <w:multiLevelType w:val="multilevel"/>
    <w:tmpl w:val="50F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07C0"/>
    <w:multiLevelType w:val="multilevel"/>
    <w:tmpl w:val="0FB4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469E1"/>
    <w:multiLevelType w:val="multilevel"/>
    <w:tmpl w:val="6274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A49DE"/>
    <w:multiLevelType w:val="multilevel"/>
    <w:tmpl w:val="18D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E06E5"/>
    <w:multiLevelType w:val="multilevel"/>
    <w:tmpl w:val="6A5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45572"/>
    <w:multiLevelType w:val="multilevel"/>
    <w:tmpl w:val="896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2296A"/>
    <w:multiLevelType w:val="multilevel"/>
    <w:tmpl w:val="EAB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9413F"/>
    <w:multiLevelType w:val="multilevel"/>
    <w:tmpl w:val="8D6A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1E"/>
    <w:rsid w:val="00095337"/>
    <w:rsid w:val="0061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4CF4"/>
  <w15:chartTrackingRefBased/>
  <w15:docId w15:val="{DA78269E-DCEE-45BD-80B0-4DFADE9E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ppygitwithr.com/" TargetMode="External"/><Relationship Id="rId18" Type="http://schemas.openxmlformats.org/officeDocument/2006/relationships/hyperlink" Target="https://help.github.com/en/github/managing-your-work-on-github/linking-a-pull-request-to-an-issue" TargetMode="External"/><Relationship Id="rId26" Type="http://schemas.openxmlformats.org/officeDocument/2006/relationships/hyperlink" Target="https://github.com/ropensci-org/blog-guidance/tree/master/templates" TargetMode="External"/><Relationship Id="rId39" Type="http://schemas.openxmlformats.org/officeDocument/2006/relationships/hyperlink" Target="https://community.rstudio.com/t/bookdown-caching/43652/2" TargetMode="External"/><Relationship Id="rId21" Type="http://schemas.openxmlformats.org/officeDocument/2006/relationships/hyperlink" Target="https://usethis.r-lib.org/articles/articles/usethis-setup.html" TargetMode="External"/><Relationship Id="rId34" Type="http://schemas.openxmlformats.org/officeDocument/2006/relationships/hyperlink" Target="https://github.com/seankross/bookdown-start" TargetMode="External"/><Relationship Id="rId42" Type="http://schemas.openxmlformats.org/officeDocument/2006/relationships/hyperlink" Target="https://github.com/RLesur" TargetMode="External"/><Relationship Id="rId47" Type="http://schemas.openxmlformats.org/officeDocument/2006/relationships/hyperlink" Target="https://ropensci.org/blog/2020/02/05/ozunconf19/" TargetMode="External"/><Relationship Id="rId50" Type="http://schemas.openxmlformats.org/officeDocument/2006/relationships/hyperlink" Target="http://secrets.GITHUB_TOKEN%7D%7D@github.com/$%7B%7Bgithub.repository%7D%7D.git" TargetMode="External"/><Relationship Id="rId55" Type="http://schemas.openxmlformats.org/officeDocument/2006/relationships/hyperlink" Target="https://ropensci.org/blog/2020/04/07/bookdown-learnings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help.github.com/en/github/managing-your-work-on-github/about-mileston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pensci.org/blog/2020/04/07/bookdown-learnings/" TargetMode="External"/><Relationship Id="rId29" Type="http://schemas.openxmlformats.org/officeDocument/2006/relationships/hyperlink" Target="https://devguide.ropensci.org/" TargetMode="External"/><Relationship Id="rId11" Type="http://schemas.openxmlformats.org/officeDocument/2006/relationships/hyperlink" Target="https://rladiessydney.org/courses/ryouwithme/01-basicbasics-1/" TargetMode="External"/><Relationship Id="rId24" Type="http://schemas.openxmlformats.org/officeDocument/2006/relationships/hyperlink" Target="https://github.com/ropensci-org/blog-guidance/blob/master/authorcontent.Rmd" TargetMode="External"/><Relationship Id="rId32" Type="http://schemas.openxmlformats.org/officeDocument/2006/relationships/hyperlink" Target="https://ropensci.org/blog/2020/04/07/bookdown-learnings/" TargetMode="External"/><Relationship Id="rId37" Type="http://schemas.openxmlformats.org/officeDocument/2006/relationships/hyperlink" Target="https://arm.rbind.io/slides/bookdown.html" TargetMode="External"/><Relationship Id="rId40" Type="http://schemas.openxmlformats.org/officeDocument/2006/relationships/hyperlink" Target="https://raw.githubusercontent.com/ropensci-org/blog-guidance/master/_common.R" TargetMode="External"/><Relationship Id="rId45" Type="http://schemas.openxmlformats.org/officeDocument/2006/relationships/hyperlink" Target="https://resources.rstudio.com/rstudio-conf-2020/azure-pipelines-and-github-actions-jim-hester" TargetMode="External"/><Relationship Id="rId53" Type="http://schemas.openxmlformats.org/officeDocument/2006/relationships/hyperlink" Target="https://github.com/ropensci-org/blog-guidance/runs/471974005?check_suite_focus=true" TargetMode="External"/><Relationship Id="rId58" Type="http://schemas.openxmlformats.org/officeDocument/2006/relationships/hyperlink" Target="https://github.com/ropensci-org/blog-guidance/runs/471974005?check_suite_focus=true" TargetMode="External"/><Relationship Id="rId5" Type="http://schemas.openxmlformats.org/officeDocument/2006/relationships/hyperlink" Target="https://ropensci.org/blog/2020/04/07/bookdown-learnings/" TargetMode="External"/><Relationship Id="rId61" Type="http://schemas.openxmlformats.org/officeDocument/2006/relationships/hyperlink" Target="https://www.hvitfeldt.me/blog/bookdown-netlify-github-actions/" TargetMode="External"/><Relationship Id="rId19" Type="http://schemas.openxmlformats.org/officeDocument/2006/relationships/hyperlink" Target="https://happygitwithr.com/credential-caching.html" TargetMode="External"/><Relationship Id="rId14" Type="http://schemas.openxmlformats.org/officeDocument/2006/relationships/hyperlink" Target="https://ropensci.org/blog/2018/04/20/monkeydo/" TargetMode="External"/><Relationship Id="rId22" Type="http://schemas.openxmlformats.org/officeDocument/2006/relationships/hyperlink" Target="https://usethis.r-lib.org/articles/articles/pr-functions.html" TargetMode="External"/><Relationship Id="rId27" Type="http://schemas.openxmlformats.org/officeDocument/2006/relationships/hyperlink" Target="https://github.com/ropensci-org/blog-guidance/tree/master/checklists" TargetMode="External"/><Relationship Id="rId30" Type="http://schemas.openxmlformats.org/officeDocument/2006/relationships/hyperlink" Target="https://github.com/hadley/r4ds" TargetMode="External"/><Relationship Id="rId35" Type="http://schemas.openxmlformats.org/officeDocument/2006/relationships/hyperlink" Target="https://ropensci.org/blog/2020/04/07/bookdown-learnings/" TargetMode="External"/><Relationship Id="rId43" Type="http://schemas.openxmlformats.org/officeDocument/2006/relationships/hyperlink" Target="https://github.com/ropensci-org/blog-guidance/blob/cae5887f392b4137eec50467779e9bba973b0b69/_output.yml" TargetMode="External"/><Relationship Id="rId48" Type="http://schemas.openxmlformats.org/officeDocument/2006/relationships/hyperlink" Target="https://github.com/r-lib/actions" TargetMode="External"/><Relationship Id="rId56" Type="http://schemas.openxmlformats.org/officeDocument/2006/relationships/hyperlink" Target="https://community.netlify.com/t/deploying-preview-web-hook-via-api/3320/2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github.com/ropensci-org/blog-guidance/milestone/3" TargetMode="External"/><Relationship Id="rId51" Type="http://schemas.openxmlformats.org/officeDocument/2006/relationships/hyperlink" Target="https://github.com/ropensci-org/blog-guidance/runs/466995315?check_suite_focus=tru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appygitwithr.com/rstudio-git-github.html" TargetMode="External"/><Relationship Id="rId17" Type="http://schemas.openxmlformats.org/officeDocument/2006/relationships/hyperlink" Target="https://github.blog/2019-02-14-introducing-draft-pull-requests/" TargetMode="External"/><Relationship Id="rId25" Type="http://schemas.openxmlformats.org/officeDocument/2006/relationships/hyperlink" Target="https://github.com/ropensci-org/blog-guidance/blob/master/appendix.Rmd" TargetMode="External"/><Relationship Id="rId33" Type="http://schemas.openxmlformats.org/officeDocument/2006/relationships/hyperlink" Target="https://community.rstudio.com/t/trouble-with-credentials-in-usethis-pr-init/35136" TargetMode="External"/><Relationship Id="rId38" Type="http://schemas.openxmlformats.org/officeDocument/2006/relationships/hyperlink" Target="https://blogguide.ropensci.org/templatemd.html" TargetMode="External"/><Relationship Id="rId46" Type="http://schemas.openxmlformats.org/officeDocument/2006/relationships/hyperlink" Target="https://ropenscilabs.github.io/actions_sandbox/" TargetMode="External"/><Relationship Id="rId59" Type="http://schemas.openxmlformats.org/officeDocument/2006/relationships/hyperlink" Target="https://ropensci.org/blog/2020/04/07/bookdown-learnings/" TargetMode="External"/><Relationship Id="rId20" Type="http://schemas.openxmlformats.org/officeDocument/2006/relationships/hyperlink" Target="https://happygitwithr.com/github-pat.html" TargetMode="External"/><Relationship Id="rId41" Type="http://schemas.openxmlformats.org/officeDocument/2006/relationships/hyperlink" Target="https://www.w3.org/WAI/tutorials/images/informative/" TargetMode="External"/><Relationship Id="rId54" Type="http://schemas.openxmlformats.org/officeDocument/2006/relationships/hyperlink" Target="http://api.github.com/repos/$%7B%7B" TargetMode="External"/><Relationship Id="rId62" Type="http://schemas.openxmlformats.org/officeDocument/2006/relationships/hyperlink" Target="https://blogguide.ropensci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managing-your-work-on-github/assigning-issues-and-pull-requests-to-other-github-users" TargetMode="External"/><Relationship Id="rId15" Type="http://schemas.openxmlformats.org/officeDocument/2006/relationships/hyperlink" Target="https://ropensci.org/blog/2020/04/07/bookdown-learnings/" TargetMode="External"/><Relationship Id="rId23" Type="http://schemas.openxmlformats.org/officeDocument/2006/relationships/hyperlink" Target="https://github.com/ropensci-org/blog-guidance/blob/master/_bookdown.yml" TargetMode="External"/><Relationship Id="rId28" Type="http://schemas.openxmlformats.org/officeDocument/2006/relationships/hyperlink" Target="https://github.com/ropensci/dev_guide" TargetMode="External"/><Relationship Id="rId36" Type="http://schemas.openxmlformats.org/officeDocument/2006/relationships/hyperlink" Target="https://twitter.com/apreshill/status/1137183351125577728" TargetMode="External"/><Relationship Id="rId49" Type="http://schemas.openxmlformats.org/officeDocument/2006/relationships/hyperlink" Target="https://github.com/ropensci-org/blog-guidance/runs/471978792?check_suite_focus=true" TargetMode="External"/><Relationship Id="rId57" Type="http://schemas.openxmlformats.org/officeDocument/2006/relationships/hyperlink" Target="https://developer.github.com/v3/checks/runs/" TargetMode="External"/><Relationship Id="rId10" Type="http://schemas.openxmlformats.org/officeDocument/2006/relationships/hyperlink" Target="https://en.wikipedia.org/wiki/Scope_creep" TargetMode="External"/><Relationship Id="rId31" Type="http://schemas.openxmlformats.org/officeDocument/2006/relationships/hyperlink" Target="https://r4ds.had.co.nz/" TargetMode="External"/><Relationship Id="rId44" Type="http://schemas.openxmlformats.org/officeDocument/2006/relationships/hyperlink" Target="https://help.github.com/en/actions" TargetMode="External"/><Relationship Id="rId52" Type="http://schemas.openxmlformats.org/officeDocument/2006/relationships/hyperlink" Target="https://github.com/ropensci-org/blog-guidance/runs/471968808?check_suite_focus=true" TargetMode="External"/><Relationship Id="rId60" Type="http://schemas.openxmlformats.org/officeDocument/2006/relationships/hyperlink" Target="https://github.com/r-universe/vsoch/blob/2bf10b1e30f59f5fab64ec2b7332526c47f1f4d3/.github/workflows/pull-request-update-packages.y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pensci-org/blog-guidance/mileston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3255</Words>
  <Characters>18556</Characters>
  <Application>Microsoft Office Word</Application>
  <DocSecurity>0</DocSecurity>
  <Lines>154</Lines>
  <Paragraphs>43</Paragraphs>
  <ScaleCrop>false</ScaleCrop>
  <Company/>
  <LinksUpToDate>false</LinksUpToDate>
  <CharactersWithSpaces>21768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2021-09-23T04:24:00Z</dcterms:created>
  <dcterms:modified xsi:type="dcterms:W3CDTF">2021-09-23T04:29:00Z</dcterms:modified>
</cp:coreProperties>
</file>