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3C6A7" w14:textId="77777777" w:rsidR="00922822" w:rsidRDefault="00C1275B">
      <w:pPr>
        <w:pStyle w:val="BodyText"/>
        <w:spacing w:before="81"/>
      </w:pPr>
      <w:r>
        <w:t>Now</w:t>
      </w:r>
      <w:r>
        <w:rPr>
          <w:spacing w:val="-6"/>
        </w:rPr>
        <w:t xml:space="preserve"> </w:t>
      </w:r>
      <w:r>
        <w:t>let’s</w:t>
      </w:r>
      <w:r>
        <w:rPr>
          <w:spacing w:val="-6"/>
        </w:rPr>
        <w:t xml:space="preserve"> </w:t>
      </w:r>
      <w:r>
        <w:t>start:</w:t>
      </w:r>
    </w:p>
    <w:p w14:paraId="48F8B747" w14:textId="77777777" w:rsidR="00922822" w:rsidRDefault="00922822">
      <w:pPr>
        <w:pStyle w:val="BodyText"/>
        <w:spacing w:before="5"/>
        <w:ind w:left="0"/>
        <w:rPr>
          <w:sz w:val="20"/>
        </w:rPr>
      </w:pPr>
    </w:p>
    <w:p w14:paraId="089C0AFE" w14:textId="77777777" w:rsidR="00922822" w:rsidRDefault="00C1275B">
      <w:pPr>
        <w:pStyle w:val="BodyText"/>
        <w:spacing w:before="1"/>
        <w:ind w:left="497"/>
      </w:pPr>
      <w:r>
        <w:t>2.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repeated</w:t>
      </w:r>
      <w:r>
        <w:rPr>
          <w:spacing w:val="-5"/>
        </w:rPr>
        <w:t xml:space="preserve"> </w:t>
      </w:r>
      <w:r>
        <w:t>patterns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data?</w:t>
      </w:r>
    </w:p>
    <w:p w14:paraId="655E70D6" w14:textId="77777777" w:rsidR="00922822" w:rsidRDefault="00922822">
      <w:pPr>
        <w:pStyle w:val="BodyText"/>
        <w:spacing w:before="5"/>
        <w:ind w:left="0"/>
        <w:rPr>
          <w:sz w:val="20"/>
        </w:rPr>
      </w:pPr>
    </w:p>
    <w:p w14:paraId="731BB547" w14:textId="77777777" w:rsidR="00922822" w:rsidRDefault="00C1275B">
      <w:pPr>
        <w:pStyle w:val="BodyText"/>
        <w:spacing w:line="292" w:lineRule="auto"/>
      </w:pPr>
      <w:r>
        <w:t>Now</w:t>
      </w:r>
      <w:r>
        <w:rPr>
          <w:spacing w:val="-7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don’t</w:t>
      </w:r>
      <w:r>
        <w:rPr>
          <w:spacing w:val="-8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for,</w:t>
      </w:r>
      <w:r>
        <w:rPr>
          <w:spacing w:val="-4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discover</w:t>
      </w:r>
      <w:r>
        <w:rPr>
          <w:spacing w:val="-3"/>
        </w:rPr>
        <w:t xml:space="preserve"> </w:t>
      </w:r>
      <w:r>
        <w:t>something.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just</w:t>
      </w:r>
      <w:r>
        <w:rPr>
          <w:spacing w:val="-8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pattern,</w:t>
      </w:r>
      <w:r>
        <w:rPr>
          <w:spacing w:val="-6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repeat,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not.</w:t>
      </w:r>
    </w:p>
    <w:p w14:paraId="09066872" w14:textId="77777777" w:rsidR="00922822" w:rsidRDefault="00922822">
      <w:pPr>
        <w:pStyle w:val="BodyText"/>
        <w:spacing w:before="3"/>
        <w:ind w:left="0"/>
        <w:rPr>
          <w:sz w:val="16"/>
        </w:rPr>
      </w:pPr>
    </w:p>
    <w:p w14:paraId="55E1966F" w14:textId="77777777" w:rsidR="00922822" w:rsidRDefault="00C1275B">
      <w:pPr>
        <w:pStyle w:val="BodyText"/>
      </w:pPr>
      <w:r>
        <w:rPr>
          <w:spacing w:val="-1"/>
        </w:rPr>
        <w:t>First,</w:t>
      </w:r>
      <w:r>
        <w:rPr>
          <w:spacing w:val="-2"/>
        </w:rPr>
        <w:t xml:space="preserve"> </w:t>
      </w:r>
      <w:r>
        <w:rPr>
          <w:spacing w:val="-1"/>
        </w:rPr>
        <w:t>let’s load the</w:t>
      </w:r>
      <w:r>
        <w:t xml:space="preserve"> </w:t>
      </w:r>
      <w:r>
        <w:rPr>
          <w:rFonts w:ascii="Courier New" w:hAnsi="Courier New"/>
          <w:spacing w:val="-1"/>
        </w:rPr>
        <w:t>tsmp</w:t>
      </w:r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library</w:t>
      </w:r>
      <w: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import</w:t>
      </w:r>
      <w:r>
        <w:rPr>
          <w:spacing w:val="-2"/>
        </w:rPr>
        <w:t xml:space="preserve"> </w:t>
      </w:r>
      <w:r>
        <w:rPr>
          <w:spacing w:val="-1"/>
        </w:rPr>
        <w:t>our</w:t>
      </w:r>
      <w:r>
        <w:rPr>
          <w:spacing w:val="-2"/>
        </w:rPr>
        <w:t xml:space="preserve"> </w:t>
      </w:r>
      <w:r>
        <w:rPr>
          <w:spacing w:val="-1"/>
        </w:rPr>
        <w:t>dataset:</w:t>
      </w:r>
    </w:p>
    <w:p w14:paraId="4A5502EE" w14:textId="77777777" w:rsidR="00922822" w:rsidRDefault="00922822">
      <w:pPr>
        <w:pStyle w:val="BodyText"/>
        <w:spacing w:before="8"/>
        <w:ind w:left="0"/>
        <w:rPr>
          <w:sz w:val="20"/>
        </w:rPr>
      </w:pPr>
    </w:p>
    <w:p w14:paraId="3A5E3FCD" w14:textId="77777777" w:rsidR="00922822" w:rsidRDefault="00C1275B">
      <w:pPr>
        <w:pStyle w:val="BodyText"/>
        <w:spacing w:line="588" w:lineRule="auto"/>
        <w:ind w:right="6244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7"/>
        </w:rPr>
        <w:t xml:space="preserve"> </w:t>
      </w:r>
      <w:r>
        <w:rPr>
          <w:rFonts w:ascii="Courier New"/>
        </w:rPr>
        <w:t>install.packages('tsmp')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library(tsmp)</w:t>
      </w:r>
    </w:p>
    <w:p w14:paraId="4CC25F0F" w14:textId="77777777" w:rsidR="00922822" w:rsidRDefault="00C1275B">
      <w:pPr>
        <w:pStyle w:val="BodyText"/>
        <w:spacing w:before="1" w:line="288" w:lineRule="auto"/>
        <w:rPr>
          <w:rFonts w:ascii="Courier New"/>
        </w:rPr>
      </w:pPr>
      <w:r>
        <w:rPr>
          <w:rFonts w:ascii="Courier New"/>
          <w:spacing w:val="-1"/>
        </w:rPr>
        <w:t>baseurl &lt;- "</w:t>
      </w:r>
      <w:r>
        <w:rPr>
          <w:color w:val="1154CC"/>
          <w:spacing w:val="-1"/>
        </w:rPr>
        <w:t>https://raw.githubusercontent.com/matrix-profile-foundation/mpf-datasets/</w:t>
      </w:r>
      <w:r>
        <w:rPr>
          <w:color w:val="1154CC"/>
          <w:spacing w:val="-50"/>
        </w:rPr>
        <w:t xml:space="preserve"> </w:t>
      </w:r>
      <w:r>
        <w:rPr>
          <w:color w:val="1154CC"/>
        </w:rPr>
        <w:t>a3a3c08a490dd0df29e64cb45dbb355855f4bcb2/</w:t>
      </w:r>
      <w:r>
        <w:rPr>
          <w:rFonts w:ascii="Courier New"/>
        </w:rPr>
        <w:t>"</w:t>
      </w:r>
    </w:p>
    <w:p w14:paraId="57C59625" w14:textId="77777777" w:rsidR="00922822" w:rsidRDefault="00C1275B">
      <w:pPr>
        <w:pStyle w:val="BodyText"/>
        <w:spacing w:before="9" w:line="295" w:lineRule="auto"/>
        <w:rPr>
          <w:rFonts w:ascii="Courier New"/>
        </w:rPr>
      </w:pPr>
      <w:r>
        <w:rPr>
          <w:rFonts w:ascii="Courier New"/>
        </w:rPr>
        <w:t>dataset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unlist(read.csv(paste0</w:t>
      </w:r>
      <w:r>
        <w:rPr>
          <w:rFonts w:ascii="Courier New"/>
        </w:rPr>
        <w:t>(baseurl,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"synthetic/motifs-discords-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small.txt"),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header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FALSE),</w:t>
      </w:r>
    </w:p>
    <w:p w14:paraId="521DDF29" w14:textId="77777777" w:rsidR="00922822" w:rsidRDefault="00C1275B">
      <w:pPr>
        <w:pStyle w:val="BodyText"/>
        <w:spacing w:before="1"/>
        <w:ind w:left="621"/>
        <w:rPr>
          <w:rFonts w:ascii="Courier New"/>
        </w:rPr>
      </w:pPr>
      <w:r>
        <w:rPr>
          <w:rFonts w:ascii="Courier New"/>
        </w:rPr>
        <w:t>use.names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FALSE)</w:t>
      </w:r>
    </w:p>
    <w:p w14:paraId="5F06F9F0" w14:textId="77777777" w:rsidR="00922822" w:rsidRDefault="00922822">
      <w:pPr>
        <w:spacing w:before="8"/>
        <w:rPr>
          <w:sz w:val="20"/>
        </w:rPr>
      </w:pPr>
    </w:p>
    <w:p w14:paraId="29AF686C" w14:textId="77777777" w:rsidR="00922822" w:rsidRDefault="00C1275B">
      <w:pPr>
        <w:pStyle w:val="BodyText"/>
      </w:pPr>
      <w:r>
        <w:t>And</w:t>
      </w:r>
      <w:r>
        <w:rPr>
          <w:spacing w:val="-5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before:</w:t>
      </w:r>
    </w:p>
    <w:p w14:paraId="4945B0DB" w14:textId="77777777" w:rsidR="00922822" w:rsidRDefault="00922822">
      <w:pPr>
        <w:pStyle w:val="BodyText"/>
        <w:spacing w:before="8"/>
        <w:ind w:left="0"/>
        <w:rPr>
          <w:sz w:val="20"/>
        </w:rPr>
      </w:pPr>
    </w:p>
    <w:p w14:paraId="119E8F30" w14:textId="77777777" w:rsidR="00922822" w:rsidRDefault="00C1275B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plot(dataset,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main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"Dataset",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"l",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ylab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xlab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"time")</w:t>
      </w:r>
    </w:p>
    <w:p w14:paraId="0AE7DECF" w14:textId="77777777" w:rsidR="00922822" w:rsidRDefault="00C1275B">
      <w:pPr>
        <w:spacing w:before="2"/>
        <w:rPr>
          <w:sz w:val="15"/>
        </w:rPr>
      </w:pPr>
      <w:r>
        <w:pict w14:anchorId="326F010C">
          <v:group id="_x0000_s1072" style="position:absolute;margin-left:289.8pt;margin-top:10.6pt;width:16.2pt;height:16.2pt;z-index:-15728640;mso-wrap-distance-left:0;mso-wrap-distance-right:0;mso-position-horizontal-relative:page" coordorigin="5796,212" coordsize="324,324">
            <v:rect id="_x0000_s1079" style="position:absolute;left:5796;top:211;width:15;height:15" fillcolor="#4b4b4b" stroked="f"/>
            <v:shape id="_x0000_s1078" style="position:absolute;left:6110;top:216;width:10;height:10" coordorigin="6110,217" coordsize="10,10" path="m6120,226r-10,-2l6118,217r2,l6120,226xe" fillcolor="#b1b1b1" stroked="f">
              <v:path arrowok="t"/>
            </v:shape>
            <v:shape id="_x0000_s1077" style="position:absolute;left:6108;top:211;width:12;height:15" coordorigin="6108,212" coordsize="12,15" path="m6108,226r,-14l6120,212r-2,5l6108,226xe" fillcolor="#4b4b4b" stroked="f">
              <v:path arrowok="t"/>
            </v:shape>
            <v:rect id="_x0000_s1076" style="position:absolute;left:6108;top:523;width:12;height:12" fillcolor="#b1b1b1" stroked="f"/>
            <v:shape id="_x0000_s1075" style="position:absolute;left:5796;top:523;width:15;height:12" coordorigin="5796,524" coordsize="15,12" path="m5796,536r,-12l5810,524r-9,9l5796,536xe" fillcolor="#4b4b4b" stroked="f">
              <v:path arrowok="t"/>
            </v:shape>
            <v:shape id="_x0000_s1074" style="position:absolute;left:5800;top:526;width:10;height:10" coordorigin="5801,526" coordsize="10,10" path="m5810,536r-9,-3l5808,526r2,l5810,536xe" fillcolor="#b1b1b1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3" type="#_x0000_t75" style="position:absolute;left:5796;top:211;width:324;height:324">
              <v:imagedata r:id="rId4" o:title=""/>
            </v:shape>
            <w10:wrap type="topAndBottom" anchorx="page"/>
          </v:group>
        </w:pict>
      </w:r>
    </w:p>
    <w:p w14:paraId="7C5B71C7" w14:textId="77777777" w:rsidR="00922822" w:rsidRDefault="00922822">
      <w:pPr>
        <w:spacing w:before="11"/>
        <w:rPr>
          <w:sz w:val="7"/>
        </w:rPr>
      </w:pPr>
    </w:p>
    <w:p w14:paraId="5B28E38A" w14:textId="77777777" w:rsidR="00922822" w:rsidRDefault="00C1275B">
      <w:pPr>
        <w:pStyle w:val="BodyText"/>
        <w:spacing w:before="93" w:line="290" w:lineRule="auto"/>
        <w:ind w:right="189"/>
      </w:pPr>
      <w:r>
        <w:t>This</w:t>
      </w:r>
      <w:r>
        <w:rPr>
          <w:spacing w:val="-6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synthetic</w:t>
      </w:r>
      <w:r>
        <w:rPr>
          <w:spacing w:val="-7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demonstration.</w:t>
      </w:r>
      <w:r>
        <w:rPr>
          <w:spacing w:val="-5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clearly</w:t>
      </w:r>
      <w:r>
        <w:rPr>
          <w:spacing w:val="-6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patterns.</w:t>
      </w:r>
      <w:r>
        <w:rPr>
          <w:spacing w:val="-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find</w:t>
      </w:r>
      <w:r>
        <w:rPr>
          <w:spacing w:val="-50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patterns?</w:t>
      </w:r>
    </w:p>
    <w:p w14:paraId="4AAE15E6" w14:textId="77777777" w:rsidR="00922822" w:rsidRDefault="00922822">
      <w:pPr>
        <w:pStyle w:val="BodyText"/>
        <w:spacing w:before="5"/>
        <w:ind w:left="0"/>
        <w:rPr>
          <w:sz w:val="16"/>
        </w:rPr>
      </w:pPr>
    </w:p>
    <w:p w14:paraId="138B008F" w14:textId="77777777" w:rsidR="00922822" w:rsidRDefault="00C1275B">
      <w:pPr>
        <w:pStyle w:val="BodyText"/>
        <w:spacing w:line="290" w:lineRule="auto"/>
        <w:ind w:right="151"/>
        <w:jc w:val="both"/>
      </w:pPr>
      <w:r>
        <w:rPr>
          <w:spacing w:val="-1"/>
        </w:rPr>
        <w:t>Again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rFonts w:ascii="Courier New" w:hAnsi="Courier New"/>
          <w:spacing w:val="-1"/>
        </w:rPr>
        <w:t>tsmp</w:t>
      </w:r>
      <w:r>
        <w:rPr>
          <w:rFonts w:ascii="Courier New" w:hAnsi="Courier New"/>
          <w:spacing w:val="-63"/>
        </w:rPr>
        <w:t xml:space="preserve"> </w:t>
      </w:r>
      <w:r>
        <w:rPr>
          <w:spacing w:val="-1"/>
        </w:rPr>
        <w:t>does</w:t>
      </w:r>
      <w:r>
        <w:rPr>
          <w:spacing w:val="-2"/>
        </w:rPr>
        <w:t xml:space="preserve"> </w:t>
      </w:r>
      <w:r>
        <w:rPr>
          <w:spacing w:val="-1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for you.</w:t>
      </w:r>
      <w:r>
        <w:t xml:space="preserve"> </w:t>
      </w:r>
      <w:r>
        <w:rPr>
          <w:spacing w:val="-1"/>
        </w:rPr>
        <w:t>First</w:t>
      </w:r>
      <w:r>
        <w:t xml:space="preserve"> </w:t>
      </w:r>
      <w:r>
        <w:rPr>
          <w:spacing w:val="-1"/>
        </w:rPr>
        <w:t>I’ll demonstrate</w:t>
      </w:r>
      <w:r>
        <w:rPr>
          <w:spacing w:val="1"/>
        </w:rPr>
        <w:t xml:space="preserve"> </w:t>
      </w:r>
      <w:r>
        <w:rPr>
          <w:spacing w:val="-1"/>
        </w:rPr>
        <w:t>how</w:t>
      </w:r>
      <w: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work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step by</w:t>
      </w:r>
      <w:r>
        <w:rPr>
          <w:spacing w:val="-2"/>
        </w:rPr>
        <w:t xml:space="preserve"> </w:t>
      </w:r>
      <w:r>
        <w:rPr>
          <w:spacing w:val="-1"/>
        </w:rPr>
        <w:t>step,</w:t>
      </w:r>
      <w:r>
        <w:rPr>
          <w:spacing w:val="-2"/>
        </w:rPr>
        <w:t xml:space="preserve"> </w:t>
      </w:r>
      <w:r>
        <w:rPr>
          <w:spacing w:val="-1"/>
        </w:rPr>
        <w:t>and after,</w:t>
      </w:r>
      <w:r>
        <w:rPr>
          <w:spacing w:val="-2"/>
        </w:rPr>
        <w:t xml:space="preserve"> </w:t>
      </w:r>
      <w:r>
        <w:rPr>
          <w:spacing w:val="-1"/>
        </w:rPr>
        <w:t>using</w:t>
      </w:r>
      <w:r>
        <w:t xml:space="preserve"> the</w:t>
      </w:r>
      <w:r>
        <w:rPr>
          <w:spacing w:val="1"/>
        </w:rPr>
        <w:t xml:space="preserve"> </w:t>
      </w:r>
      <w:r>
        <w:rPr>
          <w:color w:val="1154CC"/>
        </w:rPr>
        <w:t>MPA</w:t>
      </w:r>
      <w:r>
        <w:rPr>
          <w:color w:val="1154CC"/>
          <w:spacing w:val="-7"/>
        </w:rPr>
        <w:t xml:space="preserve"> </w:t>
      </w:r>
      <w:r>
        <w:t>(Matrix</w:t>
      </w:r>
      <w:r>
        <w:rPr>
          <w:spacing w:val="-8"/>
        </w:rPr>
        <w:t xml:space="preserve"> </w:t>
      </w:r>
      <w:r>
        <w:t>Profile</w:t>
      </w:r>
      <w:r>
        <w:rPr>
          <w:spacing w:val="-8"/>
        </w:rPr>
        <w:t xml:space="preserve"> </w:t>
      </w:r>
      <w:r>
        <w:t>API),</w:t>
      </w:r>
      <w:r>
        <w:rPr>
          <w:spacing w:val="-6"/>
        </w:rPr>
        <w:t xml:space="preserve"> </w:t>
      </w:r>
      <w:r>
        <w:t>introduced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color w:val="1154CC"/>
        </w:rPr>
        <w:t>MPA</w:t>
      </w:r>
      <w:r>
        <w:rPr>
          <w:color w:val="1154CC"/>
          <w:spacing w:val="-8"/>
        </w:rPr>
        <w:t xml:space="preserve"> </w:t>
      </w:r>
      <w:r>
        <w:t>(Matrix</w:t>
      </w:r>
      <w:r>
        <w:rPr>
          <w:spacing w:val="-9"/>
        </w:rPr>
        <w:t xml:space="preserve"> </w:t>
      </w:r>
      <w:r>
        <w:t>Profile</w:t>
      </w:r>
      <w:r>
        <w:rPr>
          <w:spacing w:val="-5"/>
        </w:rPr>
        <w:t xml:space="preserve"> </w:t>
      </w:r>
      <w:r>
        <w:t>Foundation)</w:t>
      </w:r>
      <w:r>
        <w:rPr>
          <w:spacing w:val="-8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standard</w:t>
      </w:r>
      <w:r>
        <w:rPr>
          <w:spacing w:val="-6"/>
        </w:rPr>
        <w:t xml:space="preserve"> </w:t>
      </w:r>
      <w:r>
        <w:t>functions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rFonts w:ascii="Courier New" w:hAnsi="Courier New"/>
        </w:rPr>
        <w:t>R</w:t>
      </w:r>
      <w:r>
        <w:rPr>
          <w:rFonts w:ascii="Courier New" w:hAnsi="Courier New"/>
          <w:spacing w:val="-6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languages.</w:t>
      </w:r>
    </w:p>
    <w:p w14:paraId="56A125EB" w14:textId="77777777" w:rsidR="00922822" w:rsidRDefault="00C1275B">
      <w:pPr>
        <w:pStyle w:val="BodyText"/>
        <w:spacing w:before="194" w:line="290" w:lineRule="auto"/>
        <w:ind w:right="226"/>
        <w:jc w:val="both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Rcpp</w:t>
      </w:r>
      <w:r>
        <w:rPr>
          <w:spacing w:val="-3"/>
        </w:rPr>
        <w:t xml:space="preserve"> </w:t>
      </w:r>
      <w:r>
        <w:t>optimized</w:t>
      </w:r>
      <w:r>
        <w:rPr>
          <w:spacing w:val="-5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algorithm,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fully</w:t>
      </w:r>
      <w:r>
        <w:rPr>
          <w:spacing w:val="-6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at this</w:t>
      </w:r>
      <w:r>
        <w:rPr>
          <w:spacing w:val="2"/>
        </w:rPr>
        <w:t xml:space="preserve"> </w:t>
      </w:r>
      <w:r>
        <w:t>moment.</w:t>
      </w:r>
    </w:p>
    <w:p w14:paraId="7F389C82" w14:textId="77777777" w:rsidR="00922822" w:rsidRDefault="00922822">
      <w:pPr>
        <w:pStyle w:val="BodyText"/>
        <w:spacing w:before="5"/>
        <w:ind w:left="0"/>
        <w:rPr>
          <w:sz w:val="16"/>
        </w:rPr>
      </w:pPr>
    </w:p>
    <w:p w14:paraId="39D915E5" w14:textId="77777777" w:rsidR="00922822" w:rsidRDefault="00C1275B">
      <w:pPr>
        <w:pStyle w:val="BodyText"/>
        <w:spacing w:line="297" w:lineRule="auto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First,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build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our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Matrix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Profile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`mpx()`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function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already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implemented</w:t>
      </w:r>
    </w:p>
    <w:p w14:paraId="5829D6F8" w14:textId="77777777" w:rsidR="00922822" w:rsidRDefault="00C1275B">
      <w:pPr>
        <w:pStyle w:val="BodyText"/>
        <w:spacing w:line="295" w:lineRule="auto"/>
        <w:ind w:right="18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Rcpp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(optimized).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can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use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other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algorithms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like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STAMP,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STOMP,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but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beyond</w:t>
      </w:r>
    </w:p>
    <w:p w14:paraId="5828CDB2" w14:textId="77777777" w:rsidR="00922822" w:rsidRDefault="00C1275B">
      <w:pPr>
        <w:pStyle w:val="BodyText"/>
        <w:spacing w:line="297" w:lineRule="auto"/>
        <w:ind w:right="635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scope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post.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tictac1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Sys.time()</w:t>
      </w:r>
    </w:p>
    <w:p w14:paraId="30680B31" w14:textId="77777777" w:rsidR="00922822" w:rsidRDefault="00C1275B">
      <w:pPr>
        <w:pStyle w:val="BodyText"/>
        <w:spacing w:line="295" w:lineRule="auto"/>
        <w:ind w:right="189"/>
        <w:rPr>
          <w:rFonts w:ascii="Courier New"/>
        </w:rPr>
      </w:pPr>
      <w:r>
        <w:rPr>
          <w:rFonts w:ascii="Courier New"/>
        </w:rPr>
        <w:t>mp_obj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tsmp(dataset,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window_size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20,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exclusion_zone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verbose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tictac1 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Sys.time()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tictac1</w:t>
      </w:r>
    </w:p>
    <w:p w14:paraId="2282355D" w14:textId="77777777" w:rsidR="00922822" w:rsidRDefault="00922822">
      <w:pPr>
        <w:spacing w:before="8"/>
      </w:pPr>
    </w:p>
    <w:p w14:paraId="7845ED19" w14:textId="77777777" w:rsidR="00922822" w:rsidRDefault="00C1275B">
      <w:pPr>
        <w:pStyle w:val="BodyText"/>
        <w:spacing w:line="506" w:lineRule="auto"/>
        <w:ind w:right="2607"/>
        <w:rPr>
          <w:rFonts w:ascii="Courier New"/>
        </w:rPr>
      </w:pPr>
      <w:r>
        <w:rPr>
          <w:rFonts w:ascii="Courier New"/>
        </w:rPr>
        <w:t>cat(paste("tsmp()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finished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",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tictac1,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"seconds\n\n"))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 tsmp() finished in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0.119998931884766 seconds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str(mp_obj,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1)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1077"/>
        <w:gridCol w:w="396"/>
        <w:gridCol w:w="906"/>
        <w:gridCol w:w="341"/>
        <w:gridCol w:w="4642"/>
      </w:tblGrid>
      <w:tr w:rsidR="00922822" w14:paraId="703DE3F0" w14:textId="77777777">
        <w:trPr>
          <w:trHeight w:val="239"/>
        </w:trPr>
        <w:tc>
          <w:tcPr>
            <w:tcW w:w="334" w:type="dxa"/>
          </w:tcPr>
          <w:p w14:paraId="2DA5E0C1" w14:textId="77777777" w:rsidR="00922822" w:rsidRDefault="00C1275B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77" w:type="dxa"/>
          </w:tcPr>
          <w:p w14:paraId="4FAC0B94" w14:textId="77777777" w:rsidR="00922822" w:rsidRDefault="00C1275B">
            <w:pPr>
              <w:pStyle w:val="TableParagraph"/>
              <w:spacing w:before="0" w:line="215" w:lineRule="exact"/>
              <w:ind w:left="57" w:right="-15"/>
              <w:jc w:val="center"/>
              <w:rPr>
                <w:sz w:val="19"/>
              </w:rPr>
            </w:pPr>
            <w:r>
              <w:rPr>
                <w:sz w:val="19"/>
              </w:rPr>
              <w:t>List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9</w:t>
            </w:r>
          </w:p>
        </w:tc>
        <w:tc>
          <w:tcPr>
            <w:tcW w:w="6285" w:type="dxa"/>
            <w:gridSpan w:val="4"/>
          </w:tcPr>
          <w:p w14:paraId="164500D7" w14:textId="77777777" w:rsidR="00922822" w:rsidRDefault="0092282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922822" w14:paraId="69F89578" w14:textId="77777777">
        <w:trPr>
          <w:trHeight w:val="263"/>
        </w:trPr>
        <w:tc>
          <w:tcPr>
            <w:tcW w:w="334" w:type="dxa"/>
          </w:tcPr>
          <w:p w14:paraId="115E51FF" w14:textId="77777777" w:rsidR="00922822" w:rsidRDefault="00C1275B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77" w:type="dxa"/>
          </w:tcPr>
          <w:p w14:paraId="6A7C5503" w14:textId="77777777" w:rsidR="00922822" w:rsidRDefault="00C1275B">
            <w:pPr>
              <w:pStyle w:val="TableParagraph"/>
              <w:ind w:left="55"/>
              <w:jc w:val="center"/>
              <w:rPr>
                <w:sz w:val="19"/>
              </w:rPr>
            </w:pPr>
            <w:r>
              <w:rPr>
                <w:sz w:val="19"/>
              </w:rPr>
              <w:t>$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mp</w:t>
            </w:r>
            <w:r>
              <w:rPr>
                <w:spacing w:val="11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96" w:type="dxa"/>
          </w:tcPr>
          <w:p w14:paraId="3ED648D4" w14:textId="77777777" w:rsidR="00922822" w:rsidRDefault="00C127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num</w:t>
            </w:r>
          </w:p>
        </w:tc>
        <w:tc>
          <w:tcPr>
            <w:tcW w:w="906" w:type="dxa"/>
          </w:tcPr>
          <w:p w14:paraId="3DB4C6B5" w14:textId="77777777" w:rsidR="00922822" w:rsidRDefault="00C1275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[1:856,</w:t>
            </w:r>
          </w:p>
        </w:tc>
        <w:tc>
          <w:tcPr>
            <w:tcW w:w="341" w:type="dxa"/>
          </w:tcPr>
          <w:p w14:paraId="5B37D17D" w14:textId="77777777" w:rsidR="00922822" w:rsidRDefault="00C1275B">
            <w:pPr>
              <w:pStyle w:val="TableParagraph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1]</w:t>
            </w:r>
          </w:p>
        </w:tc>
        <w:tc>
          <w:tcPr>
            <w:tcW w:w="4642" w:type="dxa"/>
          </w:tcPr>
          <w:p w14:paraId="076C8A0C" w14:textId="77777777" w:rsidR="00922822" w:rsidRDefault="00C1275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0.198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0.202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0.203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0.214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0.207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...</w:t>
            </w:r>
          </w:p>
        </w:tc>
      </w:tr>
      <w:tr w:rsidR="00922822" w14:paraId="02A702F9" w14:textId="77777777">
        <w:trPr>
          <w:trHeight w:val="264"/>
        </w:trPr>
        <w:tc>
          <w:tcPr>
            <w:tcW w:w="334" w:type="dxa"/>
          </w:tcPr>
          <w:p w14:paraId="008B15C2" w14:textId="77777777" w:rsidR="00922822" w:rsidRDefault="00C1275B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77" w:type="dxa"/>
          </w:tcPr>
          <w:p w14:paraId="72CE5BEF" w14:textId="77777777" w:rsidR="00922822" w:rsidRDefault="00C1275B">
            <w:pPr>
              <w:pStyle w:val="TableParagraph"/>
              <w:ind w:left="55"/>
              <w:jc w:val="center"/>
              <w:rPr>
                <w:sz w:val="19"/>
              </w:rPr>
            </w:pPr>
            <w:r>
              <w:rPr>
                <w:sz w:val="19"/>
              </w:rPr>
              <w:t>$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pi</w:t>
            </w:r>
            <w:r>
              <w:rPr>
                <w:spacing w:val="11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96" w:type="dxa"/>
          </w:tcPr>
          <w:p w14:paraId="71A9E352" w14:textId="77777777" w:rsidR="00922822" w:rsidRDefault="00C127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num</w:t>
            </w:r>
          </w:p>
        </w:tc>
        <w:tc>
          <w:tcPr>
            <w:tcW w:w="906" w:type="dxa"/>
          </w:tcPr>
          <w:p w14:paraId="1D82C424" w14:textId="77777777" w:rsidR="00922822" w:rsidRDefault="00C1275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[1:856,</w:t>
            </w:r>
          </w:p>
        </w:tc>
        <w:tc>
          <w:tcPr>
            <w:tcW w:w="341" w:type="dxa"/>
          </w:tcPr>
          <w:p w14:paraId="3CAB5C97" w14:textId="77777777" w:rsidR="00922822" w:rsidRDefault="00C1275B">
            <w:pPr>
              <w:pStyle w:val="TableParagraph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1]</w:t>
            </w:r>
          </w:p>
        </w:tc>
        <w:tc>
          <w:tcPr>
            <w:tcW w:w="4642" w:type="dxa"/>
          </w:tcPr>
          <w:p w14:paraId="150BD996" w14:textId="77777777" w:rsidR="00922822" w:rsidRDefault="00C1275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121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122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248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249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250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66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67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48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354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355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...</w:t>
            </w:r>
          </w:p>
        </w:tc>
      </w:tr>
      <w:tr w:rsidR="00922822" w14:paraId="1EFD0DD1" w14:textId="77777777">
        <w:trPr>
          <w:trHeight w:val="265"/>
        </w:trPr>
        <w:tc>
          <w:tcPr>
            <w:tcW w:w="334" w:type="dxa"/>
          </w:tcPr>
          <w:p w14:paraId="5C29B5C4" w14:textId="77777777" w:rsidR="00922822" w:rsidRDefault="00C1275B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77" w:type="dxa"/>
          </w:tcPr>
          <w:p w14:paraId="472EF998" w14:textId="77777777" w:rsidR="00922822" w:rsidRDefault="00C1275B">
            <w:pPr>
              <w:pStyle w:val="TableParagraph"/>
              <w:ind w:left="55"/>
              <w:jc w:val="center"/>
              <w:rPr>
                <w:sz w:val="19"/>
              </w:rPr>
            </w:pPr>
            <w:r>
              <w:rPr>
                <w:sz w:val="19"/>
              </w:rPr>
              <w:t>$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rmp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96" w:type="dxa"/>
          </w:tcPr>
          <w:p w14:paraId="702A2172" w14:textId="77777777" w:rsidR="00922822" w:rsidRDefault="00C127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num</w:t>
            </w:r>
          </w:p>
        </w:tc>
        <w:tc>
          <w:tcPr>
            <w:tcW w:w="906" w:type="dxa"/>
          </w:tcPr>
          <w:p w14:paraId="1B51FB77" w14:textId="77777777" w:rsidR="00922822" w:rsidRDefault="00C1275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[1:856,</w:t>
            </w:r>
          </w:p>
        </w:tc>
        <w:tc>
          <w:tcPr>
            <w:tcW w:w="341" w:type="dxa"/>
          </w:tcPr>
          <w:p w14:paraId="3328D12F" w14:textId="77777777" w:rsidR="00922822" w:rsidRDefault="00C1275B">
            <w:pPr>
              <w:pStyle w:val="TableParagraph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1]</w:t>
            </w:r>
          </w:p>
        </w:tc>
        <w:tc>
          <w:tcPr>
            <w:tcW w:w="4642" w:type="dxa"/>
          </w:tcPr>
          <w:p w14:paraId="3FEDC075" w14:textId="77777777" w:rsidR="00922822" w:rsidRDefault="00C1275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0.198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0.202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0.203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0.214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0.207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...</w:t>
            </w:r>
          </w:p>
        </w:tc>
      </w:tr>
      <w:tr w:rsidR="00922822" w14:paraId="7626E90F" w14:textId="77777777">
        <w:trPr>
          <w:trHeight w:val="265"/>
        </w:trPr>
        <w:tc>
          <w:tcPr>
            <w:tcW w:w="334" w:type="dxa"/>
          </w:tcPr>
          <w:p w14:paraId="6D07BF13" w14:textId="77777777" w:rsidR="00922822" w:rsidRDefault="00C1275B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77" w:type="dxa"/>
          </w:tcPr>
          <w:p w14:paraId="5D3A25ED" w14:textId="77777777" w:rsidR="00922822" w:rsidRDefault="00C1275B">
            <w:pPr>
              <w:pStyle w:val="TableParagraph"/>
              <w:spacing w:before="25"/>
              <w:ind w:left="55"/>
              <w:jc w:val="center"/>
              <w:rPr>
                <w:sz w:val="19"/>
              </w:rPr>
            </w:pPr>
            <w:r>
              <w:rPr>
                <w:sz w:val="19"/>
              </w:rPr>
              <w:t>$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rpi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96" w:type="dxa"/>
          </w:tcPr>
          <w:p w14:paraId="1ACDCFD7" w14:textId="77777777" w:rsidR="00922822" w:rsidRDefault="00C1275B">
            <w:pPr>
              <w:pStyle w:val="TableParagraph"/>
              <w:spacing w:before="25"/>
              <w:rPr>
                <w:sz w:val="19"/>
              </w:rPr>
            </w:pPr>
            <w:r>
              <w:rPr>
                <w:sz w:val="19"/>
              </w:rPr>
              <w:t>num</w:t>
            </w:r>
          </w:p>
        </w:tc>
        <w:tc>
          <w:tcPr>
            <w:tcW w:w="906" w:type="dxa"/>
          </w:tcPr>
          <w:p w14:paraId="64AB1D4E" w14:textId="77777777" w:rsidR="00922822" w:rsidRDefault="00C1275B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[1:856,</w:t>
            </w:r>
          </w:p>
        </w:tc>
        <w:tc>
          <w:tcPr>
            <w:tcW w:w="341" w:type="dxa"/>
          </w:tcPr>
          <w:p w14:paraId="13902E01" w14:textId="77777777" w:rsidR="00922822" w:rsidRDefault="00C1275B">
            <w:pPr>
              <w:pStyle w:val="TableParagraph"/>
              <w:spacing w:before="25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1]</w:t>
            </w:r>
          </w:p>
        </w:tc>
        <w:tc>
          <w:tcPr>
            <w:tcW w:w="4642" w:type="dxa"/>
          </w:tcPr>
          <w:p w14:paraId="1D4188B9" w14:textId="77777777" w:rsidR="00922822" w:rsidRDefault="00C1275B">
            <w:pPr>
              <w:pStyle w:val="TableParagraph"/>
              <w:spacing w:before="25"/>
              <w:ind w:left="58"/>
              <w:rPr>
                <w:sz w:val="19"/>
              </w:rPr>
            </w:pPr>
            <w:r>
              <w:rPr>
                <w:sz w:val="19"/>
              </w:rPr>
              <w:t>121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122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248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249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250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66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67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48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354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355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...</w:t>
            </w:r>
          </w:p>
        </w:tc>
      </w:tr>
      <w:tr w:rsidR="00922822" w14:paraId="24FF2B6C" w14:textId="77777777">
        <w:trPr>
          <w:trHeight w:val="264"/>
        </w:trPr>
        <w:tc>
          <w:tcPr>
            <w:tcW w:w="334" w:type="dxa"/>
          </w:tcPr>
          <w:p w14:paraId="4DC7EC12" w14:textId="77777777" w:rsidR="00922822" w:rsidRDefault="00C1275B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77" w:type="dxa"/>
          </w:tcPr>
          <w:p w14:paraId="09B83FB1" w14:textId="77777777" w:rsidR="00922822" w:rsidRDefault="00C1275B">
            <w:pPr>
              <w:pStyle w:val="TableParagraph"/>
              <w:ind w:left="55"/>
              <w:jc w:val="center"/>
              <w:rPr>
                <w:sz w:val="19"/>
              </w:rPr>
            </w:pPr>
            <w:r>
              <w:rPr>
                <w:sz w:val="19"/>
              </w:rPr>
              <w:t>$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lmp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96" w:type="dxa"/>
          </w:tcPr>
          <w:p w14:paraId="7C7011E9" w14:textId="77777777" w:rsidR="00922822" w:rsidRDefault="00C127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num</w:t>
            </w:r>
          </w:p>
        </w:tc>
        <w:tc>
          <w:tcPr>
            <w:tcW w:w="906" w:type="dxa"/>
          </w:tcPr>
          <w:p w14:paraId="726C02B7" w14:textId="77777777" w:rsidR="00922822" w:rsidRDefault="00C1275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[1:856,</w:t>
            </w:r>
          </w:p>
        </w:tc>
        <w:tc>
          <w:tcPr>
            <w:tcW w:w="341" w:type="dxa"/>
          </w:tcPr>
          <w:p w14:paraId="34B1160D" w14:textId="77777777" w:rsidR="00922822" w:rsidRDefault="00C1275B">
            <w:pPr>
              <w:pStyle w:val="TableParagraph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1]</w:t>
            </w:r>
          </w:p>
        </w:tc>
        <w:tc>
          <w:tcPr>
            <w:tcW w:w="4642" w:type="dxa"/>
          </w:tcPr>
          <w:p w14:paraId="08A7B609" w14:textId="77777777" w:rsidR="00922822" w:rsidRDefault="00C1275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Inf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Inf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Inf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Inf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Inf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...</w:t>
            </w:r>
          </w:p>
        </w:tc>
      </w:tr>
      <w:tr w:rsidR="00922822" w14:paraId="485E631F" w14:textId="77777777">
        <w:trPr>
          <w:trHeight w:val="263"/>
        </w:trPr>
        <w:tc>
          <w:tcPr>
            <w:tcW w:w="334" w:type="dxa"/>
          </w:tcPr>
          <w:p w14:paraId="6C3191E4" w14:textId="77777777" w:rsidR="00922822" w:rsidRDefault="00C1275B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77" w:type="dxa"/>
          </w:tcPr>
          <w:p w14:paraId="44B6D8DB" w14:textId="77777777" w:rsidR="00922822" w:rsidRDefault="00C1275B">
            <w:pPr>
              <w:pStyle w:val="TableParagraph"/>
              <w:ind w:left="55"/>
              <w:jc w:val="center"/>
              <w:rPr>
                <w:sz w:val="19"/>
              </w:rPr>
            </w:pPr>
            <w:r>
              <w:rPr>
                <w:sz w:val="19"/>
              </w:rPr>
              <w:t>$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lpi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96" w:type="dxa"/>
          </w:tcPr>
          <w:p w14:paraId="35AA1B4E" w14:textId="77777777" w:rsidR="00922822" w:rsidRDefault="00C127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num</w:t>
            </w:r>
          </w:p>
        </w:tc>
        <w:tc>
          <w:tcPr>
            <w:tcW w:w="906" w:type="dxa"/>
          </w:tcPr>
          <w:p w14:paraId="59E65FB1" w14:textId="77777777" w:rsidR="00922822" w:rsidRDefault="00C1275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[1:856,</w:t>
            </w:r>
          </w:p>
        </w:tc>
        <w:tc>
          <w:tcPr>
            <w:tcW w:w="341" w:type="dxa"/>
          </w:tcPr>
          <w:p w14:paraId="75F1F9C4" w14:textId="77777777" w:rsidR="00922822" w:rsidRDefault="00C1275B">
            <w:pPr>
              <w:pStyle w:val="TableParagraph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1]</w:t>
            </w:r>
          </w:p>
        </w:tc>
        <w:tc>
          <w:tcPr>
            <w:tcW w:w="4642" w:type="dxa"/>
          </w:tcPr>
          <w:p w14:paraId="5F07C6B1" w14:textId="77777777" w:rsidR="00922822" w:rsidRDefault="00C1275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-Inf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-Inf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-Inf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-Inf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-Inf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...</w:t>
            </w:r>
          </w:p>
        </w:tc>
      </w:tr>
      <w:tr w:rsidR="00922822" w14:paraId="52EED4D4" w14:textId="77777777">
        <w:trPr>
          <w:trHeight w:val="265"/>
        </w:trPr>
        <w:tc>
          <w:tcPr>
            <w:tcW w:w="334" w:type="dxa"/>
          </w:tcPr>
          <w:p w14:paraId="680D6889" w14:textId="77777777" w:rsidR="00922822" w:rsidRDefault="00C1275B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77" w:type="dxa"/>
          </w:tcPr>
          <w:p w14:paraId="65704C86" w14:textId="77777777" w:rsidR="00922822" w:rsidRDefault="00C1275B">
            <w:pPr>
              <w:pStyle w:val="TableParagraph"/>
              <w:tabs>
                <w:tab w:val="left" w:pos="736"/>
              </w:tabs>
              <w:ind w:left="55"/>
              <w:jc w:val="center"/>
              <w:rPr>
                <w:sz w:val="19"/>
              </w:rPr>
            </w:pPr>
            <w:r>
              <w:rPr>
                <w:sz w:val="19"/>
              </w:rPr>
              <w:t>$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w</w:t>
            </w:r>
            <w:r>
              <w:rPr>
                <w:sz w:val="19"/>
              </w:rPr>
              <w:tab/>
              <w:t>:</w:t>
            </w:r>
          </w:p>
        </w:tc>
        <w:tc>
          <w:tcPr>
            <w:tcW w:w="396" w:type="dxa"/>
          </w:tcPr>
          <w:p w14:paraId="20349B15" w14:textId="77777777" w:rsidR="00922822" w:rsidRDefault="00C1275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num</w:t>
            </w:r>
          </w:p>
        </w:tc>
        <w:tc>
          <w:tcPr>
            <w:tcW w:w="906" w:type="dxa"/>
          </w:tcPr>
          <w:p w14:paraId="1D2E2569" w14:textId="77777777" w:rsidR="00922822" w:rsidRDefault="00C1275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341" w:type="dxa"/>
          </w:tcPr>
          <w:p w14:paraId="0E5DEA24" w14:textId="77777777" w:rsidR="00922822" w:rsidRDefault="0092282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642" w:type="dxa"/>
          </w:tcPr>
          <w:p w14:paraId="43EC1502" w14:textId="77777777" w:rsidR="00922822" w:rsidRDefault="0092282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22822" w14:paraId="3E72DAB1" w14:textId="77777777">
        <w:trPr>
          <w:trHeight w:val="240"/>
        </w:trPr>
        <w:tc>
          <w:tcPr>
            <w:tcW w:w="334" w:type="dxa"/>
          </w:tcPr>
          <w:p w14:paraId="2F67A075" w14:textId="77777777" w:rsidR="00922822" w:rsidRDefault="00C1275B">
            <w:pPr>
              <w:pStyle w:val="TableParagraph"/>
              <w:spacing w:before="25"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77" w:type="dxa"/>
          </w:tcPr>
          <w:p w14:paraId="3583815F" w14:textId="77777777" w:rsidR="00922822" w:rsidRDefault="00C1275B">
            <w:pPr>
              <w:pStyle w:val="TableParagraph"/>
              <w:spacing w:before="25" w:line="195" w:lineRule="exact"/>
              <w:ind w:left="55"/>
              <w:jc w:val="center"/>
              <w:rPr>
                <w:sz w:val="19"/>
              </w:rPr>
            </w:pPr>
            <w:r>
              <w:rPr>
                <w:sz w:val="19"/>
              </w:rPr>
              <w:t>$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ez</w:t>
            </w:r>
            <w:r>
              <w:rPr>
                <w:spacing w:val="11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96" w:type="dxa"/>
          </w:tcPr>
          <w:p w14:paraId="1106DD53" w14:textId="77777777" w:rsidR="00922822" w:rsidRDefault="00C1275B">
            <w:pPr>
              <w:pStyle w:val="TableParagraph"/>
              <w:spacing w:before="25" w:line="195" w:lineRule="exact"/>
              <w:rPr>
                <w:sz w:val="19"/>
              </w:rPr>
            </w:pPr>
            <w:r>
              <w:rPr>
                <w:sz w:val="19"/>
              </w:rPr>
              <w:t>num</w:t>
            </w:r>
          </w:p>
        </w:tc>
        <w:tc>
          <w:tcPr>
            <w:tcW w:w="906" w:type="dxa"/>
          </w:tcPr>
          <w:p w14:paraId="4F657B63" w14:textId="77777777" w:rsidR="00922822" w:rsidRDefault="00C1275B">
            <w:pPr>
              <w:pStyle w:val="TableParagraph"/>
              <w:spacing w:before="25" w:line="195" w:lineRule="exact"/>
              <w:ind w:left="57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341" w:type="dxa"/>
          </w:tcPr>
          <w:p w14:paraId="033B74B0" w14:textId="77777777" w:rsidR="00922822" w:rsidRDefault="0092282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642" w:type="dxa"/>
          </w:tcPr>
          <w:p w14:paraId="1AF830BF" w14:textId="77777777" w:rsidR="00922822" w:rsidRDefault="0092282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573C97D5" w14:textId="77777777" w:rsidR="00922822" w:rsidRDefault="00922822">
      <w:pPr>
        <w:rPr>
          <w:rFonts w:ascii="Times New Roman"/>
          <w:sz w:val="16"/>
        </w:rPr>
        <w:sectPr w:rsidR="00922822">
          <w:type w:val="continuous"/>
          <w:pgSz w:w="11910" w:h="16840"/>
          <w:pgMar w:top="1140" w:right="1300" w:bottom="280" w:left="1240" w:header="720" w:footer="720" w:gutter="0"/>
          <w:cols w:space="720"/>
        </w:sectPr>
      </w:pPr>
    </w:p>
    <w:p w14:paraId="4A99B6EC" w14:textId="77777777" w:rsidR="00922822" w:rsidRDefault="00C1275B">
      <w:pPr>
        <w:pStyle w:val="BodyText"/>
        <w:spacing w:before="72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105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data:List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</w:t>
      </w:r>
    </w:p>
    <w:p w14:paraId="060B4ED5" w14:textId="77777777" w:rsidR="00922822" w:rsidRDefault="00C1275B">
      <w:pPr>
        <w:pStyle w:val="BodyText"/>
        <w:spacing w:before="49" w:line="297" w:lineRule="auto"/>
        <w:ind w:right="414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97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attr(*,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"class")=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chr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"MatrixProfile"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07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attr(*,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"join")=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logi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FALSE</w:t>
      </w:r>
    </w:p>
    <w:p w14:paraId="7ADC05B6" w14:textId="77777777" w:rsidR="00922822" w:rsidRDefault="00C1275B">
      <w:pPr>
        <w:pStyle w:val="BodyText"/>
        <w:spacing w:line="212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0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attr(*,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"origin")=List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8</w:t>
      </w:r>
    </w:p>
    <w:p w14:paraId="65D40A21" w14:textId="77777777" w:rsidR="00922822" w:rsidRDefault="00922822">
      <w:pPr>
        <w:spacing w:before="8"/>
        <w:rPr>
          <w:sz w:val="20"/>
        </w:rPr>
      </w:pPr>
    </w:p>
    <w:p w14:paraId="12958D4D" w14:textId="5801444B" w:rsidR="00922822" w:rsidRDefault="00C1275B">
      <w:pPr>
        <w:pStyle w:val="BodyText"/>
        <w:spacing w:line="290" w:lineRule="auto"/>
        <w:ind w:right="413"/>
      </w:pPr>
      <w:r>
        <w:rPr>
          <w:spacing w:val="-1"/>
        </w:rPr>
        <w:t>W</w:t>
      </w:r>
      <w:r>
        <w:rPr>
          <w:spacing w:val="-1"/>
        </w:rPr>
        <w:t xml:space="preserve">e don’t have a </w:t>
      </w:r>
      <w:r>
        <w:rPr>
          <w:rFonts w:ascii="Courier New" w:hAnsi="Courier New"/>
          <w:spacing w:val="-1"/>
        </w:rPr>
        <w:t xml:space="preserve">distance profile </w:t>
      </w:r>
      <w:r>
        <w:rPr>
          <w:spacing w:val="-1"/>
        </w:rPr>
        <w:t xml:space="preserve">but a </w:t>
      </w:r>
      <w:r>
        <w:rPr>
          <w:rFonts w:ascii="Courier New" w:hAnsi="Courier New"/>
          <w:spacing w:val="-1"/>
        </w:rPr>
        <w:t xml:space="preserve">matrix profile </w:t>
      </w:r>
      <w:r>
        <w:rPr>
          <w:spacing w:val="-1"/>
        </w:rPr>
        <w:t>that is the</w:t>
      </w:r>
      <w:r>
        <w:rPr>
          <w:spacing w:val="-50"/>
        </w:rPr>
        <w:t xml:space="preserve"> </w:t>
      </w:r>
      <w:r>
        <w:t>minimum</w:t>
      </w:r>
      <w:r>
        <w:rPr>
          <w:spacing w:val="-9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distance</w:t>
      </w:r>
      <w:r>
        <w:rPr>
          <w:spacing w:val="-7"/>
        </w:rPr>
        <w:t xml:space="preserve"> </w:t>
      </w:r>
      <w:r>
        <w:t>profiles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possible</w:t>
      </w:r>
      <w:r>
        <w:rPr>
          <w:spacing w:val="-8"/>
        </w:rPr>
        <w:t xml:space="preserve"> </w:t>
      </w:r>
      <w:r>
        <w:t>rolling</w:t>
      </w:r>
      <w:r>
        <w:rPr>
          <w:spacing w:val="-9"/>
        </w:rPr>
        <w:t xml:space="preserve"> </w:t>
      </w:r>
      <w:r>
        <w:t>window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data.</w:t>
      </w:r>
      <w:r>
        <w:rPr>
          <w:spacing w:val="-10"/>
        </w:rPr>
        <w:t xml:space="preserve"> </w:t>
      </w:r>
      <w:r>
        <w:t>Together,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profile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  <w:spacing w:val="-1"/>
        </w:rPr>
        <w:t>index</w:t>
      </w:r>
      <w:r>
        <w:rPr>
          <w:rFonts w:ascii="Courier New" w:hAnsi="Courier New"/>
          <w:spacing w:val="-63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points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the most</w:t>
      </w:r>
      <w:r>
        <w:rPr>
          <w:spacing w:val="-4"/>
        </w:rPr>
        <w:t xml:space="preserve"> </w:t>
      </w:r>
      <w:r>
        <w:rPr>
          <w:spacing w:val="-1"/>
        </w:rPr>
        <w:t>similar pattern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data.</w:t>
      </w:r>
    </w:p>
    <w:p w14:paraId="0E5A7960" w14:textId="77777777" w:rsidR="00922822" w:rsidRDefault="00C1275B">
      <w:pPr>
        <w:pStyle w:val="BodyText"/>
        <w:spacing w:before="194"/>
      </w:pPr>
      <w:r>
        <w:rPr>
          <w:spacing w:val="-2"/>
        </w:rPr>
        <w:t>Let’s</w:t>
      </w:r>
      <w:r>
        <w:rPr>
          <w:spacing w:val="2"/>
        </w:rPr>
        <w:t xml:space="preserve"> </w:t>
      </w:r>
      <w:r>
        <w:rPr>
          <w:spacing w:val="-2"/>
        </w:rPr>
        <w:t>take</w:t>
      </w:r>
      <w:r>
        <w:rPr>
          <w:spacing w:val="-3"/>
        </w:rPr>
        <w:t xml:space="preserve"> </w:t>
      </w:r>
      <w:r>
        <w:rPr>
          <w:spacing w:val="-1"/>
        </w:rPr>
        <w:t>a look</w:t>
      </w:r>
      <w: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 w:hAnsi="Courier New"/>
          <w:spacing w:val="-1"/>
        </w:rPr>
        <w:t>matrix profile</w:t>
      </w:r>
      <w:r>
        <w:rPr>
          <w:rFonts w:ascii="Courier New" w:hAnsi="Courier New"/>
          <w:spacing w:val="-61"/>
        </w:rPr>
        <w:t xml:space="preserve"> </w:t>
      </w:r>
      <w:r>
        <w:rPr>
          <w:spacing w:val="-1"/>
        </w:rPr>
        <w:t>object:</w:t>
      </w:r>
    </w:p>
    <w:p w14:paraId="3FEF0668" w14:textId="77777777" w:rsidR="00922822" w:rsidRDefault="00922822">
      <w:pPr>
        <w:pStyle w:val="BodyText"/>
        <w:spacing w:before="8"/>
        <w:ind w:left="0"/>
        <w:rPr>
          <w:sz w:val="20"/>
        </w:rPr>
      </w:pPr>
    </w:p>
    <w:p w14:paraId="4FD595E7" w14:textId="77777777" w:rsidR="00922822" w:rsidRDefault="00C1275B">
      <w:pPr>
        <w:pStyle w:val="BodyText"/>
        <w:spacing w:line="295" w:lineRule="auto"/>
        <w:ind w:right="2732"/>
        <w:jc w:val="both"/>
        <w:rPr>
          <w:rFonts w:ascii="Courier New"/>
        </w:rPr>
      </w:pPr>
      <w:r>
        <w:rPr>
          <w:rFonts w:ascii="Courier New"/>
        </w:rPr>
        <w:t>mp_obj$rmp &lt;- NULL # we don't need that in this tutorial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mp_obj$lmp &lt;- NULL # we don't need that in this tutorial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plot(mp_obj,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TRUE)</w:t>
      </w:r>
    </w:p>
    <w:p w14:paraId="4FE49BC1" w14:textId="77777777" w:rsidR="00922822" w:rsidRDefault="00C1275B">
      <w:pPr>
        <w:spacing w:before="11"/>
        <w:rPr>
          <w:sz w:val="10"/>
        </w:rPr>
      </w:pPr>
      <w:r>
        <w:pict w14:anchorId="6787F15D">
          <v:group id="_x0000_s1064" style="position:absolute;margin-left:289.8pt;margin-top:8.15pt;width:16.2pt;height:16.2pt;z-index:-15728128;mso-wrap-distance-left:0;mso-wrap-distance-right:0;mso-position-horizontal-relative:page" coordorigin="5796,163" coordsize="324,324">
            <v:rect id="_x0000_s1071" style="position:absolute;left:5796;top:163;width:15;height:15" fillcolor="#4b4b4b" stroked="f"/>
            <v:shape id="_x0000_s1070" style="position:absolute;left:6110;top:168;width:10;height:10" coordorigin="6110,168" coordsize="10,10" path="m6120,178r-10,-3l6118,168r2,l6120,178xe" fillcolor="#b1b1b1" stroked="f">
              <v:path arrowok="t"/>
            </v:shape>
            <v:shape id="_x0000_s1069" style="position:absolute;left:6108;top:163;width:12;height:15" coordorigin="6108,163" coordsize="12,15" path="m6108,178r,-15l6120,163r-2,5l6108,178xe" fillcolor="#4b4b4b" stroked="f">
              <v:path arrowok="t"/>
            </v:shape>
            <v:rect id="_x0000_s1068" style="position:absolute;left:6108;top:473;width:12;height:15" fillcolor="#b1b1b1" stroked="f"/>
            <v:shape id="_x0000_s1067" style="position:absolute;left:5796;top:473;width:15;height:15" coordorigin="5796,473" coordsize="15,15" path="m5796,487r,-14l5810,473r-14,14xe" fillcolor="#4b4b4b" stroked="f">
              <v:path arrowok="t"/>
            </v:shape>
            <v:shape id="_x0000_s1066" style="position:absolute;left:5798;top:475;width:12;height:12" coordorigin="5798,475" coordsize="12,12" path="m5810,487r-12,-2l5808,475r2,l5810,487xe" fillcolor="#b1b1b1" stroked="f">
              <v:path arrowok="t"/>
            </v:shape>
            <v:shape id="_x0000_s1065" type="#_x0000_t75" style="position:absolute;left:5796;top:163;width:324;height:324">
              <v:imagedata r:id="rId5" o:title=""/>
            </v:shape>
            <w10:wrap type="topAndBottom" anchorx="page"/>
          </v:group>
        </w:pict>
      </w:r>
    </w:p>
    <w:p w14:paraId="103816FB" w14:textId="77777777" w:rsidR="00922822" w:rsidRDefault="00922822">
      <w:pPr>
        <w:spacing w:before="11"/>
        <w:rPr>
          <w:sz w:val="7"/>
        </w:rPr>
      </w:pPr>
    </w:p>
    <w:p w14:paraId="52D642D2" w14:textId="77777777" w:rsidR="00922822" w:rsidRDefault="00C1275B">
      <w:pPr>
        <w:pStyle w:val="BodyText"/>
        <w:spacing w:before="93" w:line="290" w:lineRule="auto"/>
      </w:pPr>
      <w:r>
        <w:t>Notice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Profile</w:t>
      </w:r>
      <w:r>
        <w:rPr>
          <w:spacing w:val="-5"/>
        </w:rPr>
        <w:t xml:space="preserve"> </w:t>
      </w:r>
      <w:r>
        <w:t>gets</w:t>
      </w:r>
      <w:r>
        <w:rPr>
          <w:spacing w:val="-7"/>
        </w:rPr>
        <w:t xml:space="preserve"> </w:t>
      </w:r>
      <w:r>
        <w:t>lower</w:t>
      </w:r>
      <w:r>
        <w:rPr>
          <w:spacing w:val="-6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pattern</w:t>
      </w:r>
      <w:r>
        <w:rPr>
          <w:spacing w:val="-6"/>
        </w:rPr>
        <w:t xml:space="preserve"> </w:t>
      </w:r>
      <w:r>
        <w:t>repeats,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higher</w:t>
      </w:r>
      <w:r>
        <w:rPr>
          <w:spacing w:val="-6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pattern</w:t>
      </w:r>
      <w:r>
        <w:rPr>
          <w:spacing w:val="1"/>
        </w:rPr>
        <w:t xml:space="preserve"> </w:t>
      </w:r>
      <w:r>
        <w:t>arises.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is the</w:t>
      </w:r>
      <w:r>
        <w:rPr>
          <w:spacing w:val="-3"/>
        </w:rPr>
        <w:t xml:space="preserve"> </w:t>
      </w:r>
      <w:r>
        <w:t>magic!</w:t>
      </w:r>
    </w:p>
    <w:p w14:paraId="00CE4F81" w14:textId="77777777" w:rsidR="00922822" w:rsidRDefault="00922822">
      <w:pPr>
        <w:pStyle w:val="BodyText"/>
        <w:spacing w:before="5"/>
        <w:ind w:left="0"/>
        <w:rPr>
          <w:sz w:val="16"/>
        </w:rPr>
      </w:pPr>
    </w:p>
    <w:p w14:paraId="05CCB9D8" w14:textId="77777777" w:rsidR="00922822" w:rsidRDefault="00C1275B">
      <w:pPr>
        <w:pStyle w:val="BodyText"/>
      </w:pPr>
      <w:r>
        <w:t>Continuing</w:t>
      </w:r>
      <w:r>
        <w:rPr>
          <w:spacing w:val="-8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patterns:</w:t>
      </w:r>
    </w:p>
    <w:p w14:paraId="1A024CDE" w14:textId="77777777" w:rsidR="00922822" w:rsidRDefault="00922822">
      <w:pPr>
        <w:pStyle w:val="BodyText"/>
        <w:spacing w:before="6"/>
        <w:ind w:left="0"/>
        <w:rPr>
          <w:sz w:val="20"/>
        </w:rPr>
      </w:pPr>
    </w:p>
    <w:p w14:paraId="654BA4DD" w14:textId="77777777" w:rsidR="00922822" w:rsidRDefault="00C1275B">
      <w:pPr>
        <w:pStyle w:val="BodyText"/>
        <w:spacing w:line="292" w:lineRule="auto"/>
        <w:ind w:right="868"/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`tsmp`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package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implements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pipe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feature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`magrittr`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package: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color w:val="1154CC"/>
        </w:rPr>
        <w:t>https://magrittr.tidyverse.org/</w:t>
      </w:r>
    </w:p>
    <w:p w14:paraId="2200A668" w14:textId="77777777" w:rsidR="00922822" w:rsidRDefault="00C1275B">
      <w:pPr>
        <w:pStyle w:val="BodyText"/>
        <w:spacing w:before="1"/>
        <w:rPr>
          <w:rFonts w:ascii="Courier New"/>
        </w:rPr>
      </w:pPr>
      <w:r>
        <w:rPr>
          <w:color w:val="1154CC"/>
        </w:rPr>
        <w:t>tictac2</w:t>
      </w:r>
      <w:r>
        <w:rPr>
          <w:color w:val="1154CC"/>
          <w:spacing w:val="5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Sys.time()</w:t>
      </w:r>
    </w:p>
    <w:p w14:paraId="0DFCB3F5" w14:textId="77777777" w:rsidR="00922822" w:rsidRDefault="00C1275B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mp_obj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find_motif(n_motifs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3)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%T&gt;%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plot(</w:t>
      </w:r>
    </w:p>
    <w:p w14:paraId="32907F1E" w14:textId="77777777" w:rsidR="00922822" w:rsidRDefault="00C1275B">
      <w:pPr>
        <w:spacing w:before="5"/>
        <w:rPr>
          <w:sz w:val="15"/>
        </w:rPr>
      </w:pPr>
      <w:r>
        <w:pict w14:anchorId="65436BFA">
          <v:group id="_x0000_s1056" style="position:absolute;margin-left:289.8pt;margin-top:10.75pt;width:16.2pt;height:16.2pt;z-index:-15727616;mso-wrap-distance-left:0;mso-wrap-distance-right:0;mso-position-horizontal-relative:page" coordorigin="5796,215" coordsize="324,324">
            <v:rect id="_x0000_s1063" style="position:absolute;left:5796;top:214;width:15;height:12" fillcolor="#4b4b4b" stroked="f"/>
            <v:shape id="_x0000_s1062" style="position:absolute;left:6110;top:217;width:10;height:10" coordorigin="6110,217" coordsize="10,10" path="m6120,227r-10,-3l6118,217r2,l6120,227xe" fillcolor="#b1b1b1" stroked="f">
              <v:path arrowok="t"/>
            </v:shape>
            <v:shape id="_x0000_s1061" style="position:absolute;left:6108;top:214;width:12;height:12" coordorigin="6108,215" coordsize="12,12" path="m6108,227r,-12l6120,215r-12,12xe" fillcolor="#4b4b4b" stroked="f">
              <v:path arrowok="t"/>
            </v:shape>
            <v:rect id="_x0000_s1060" style="position:absolute;left:6108;top:524;width:12;height:15" fillcolor="#b1b1b1" stroked="f"/>
            <v:shape id="_x0000_s1059" style="position:absolute;left:5796;top:524;width:15;height:15" coordorigin="5796,524" coordsize="15,15" path="m5796,539r,-15l5810,524r-14,15xe" fillcolor="#4b4b4b" stroked="f">
              <v:path arrowok="t"/>
            </v:shape>
            <v:shape id="_x0000_s1058" style="position:absolute;left:5798;top:526;width:12;height:12" coordorigin="5798,527" coordsize="12,12" path="m5810,539r-12,-3l5808,527r2,l5810,539xe" fillcolor="#b1b1b1" stroked="f">
              <v:path arrowok="t"/>
            </v:shape>
            <v:shape id="_x0000_s1057" type="#_x0000_t75" style="position:absolute;left:5796;top:214;width:324;height:324">
              <v:imagedata r:id="rId6" o:title=""/>
            </v:shape>
            <w10:wrap type="topAndBottom" anchorx="page"/>
          </v:group>
        </w:pict>
      </w:r>
    </w:p>
    <w:p w14:paraId="6C6975D1" w14:textId="77777777" w:rsidR="00922822" w:rsidRDefault="00922822">
      <w:pPr>
        <w:spacing w:before="5"/>
        <w:rPr>
          <w:sz w:val="7"/>
        </w:rPr>
      </w:pPr>
    </w:p>
    <w:p w14:paraId="24D9BD8D" w14:textId="77777777" w:rsidR="00922822" w:rsidRDefault="00C1275B">
      <w:pPr>
        <w:pStyle w:val="BodyText"/>
        <w:tabs>
          <w:tab w:val="left" w:pos="2144"/>
        </w:tabs>
        <w:spacing w:before="100" w:line="295" w:lineRule="auto"/>
        <w:ind w:right="7220"/>
        <w:rPr>
          <w:rFonts w:ascii="Times New Roman"/>
        </w:rPr>
      </w:pPr>
      <w:r>
        <w:rPr>
          <w:rFonts w:ascii="Courier New"/>
        </w:rPr>
        <w:t>## Matrix Profile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1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50498FFB" w14:textId="77777777" w:rsidR="00922822" w:rsidRDefault="00C1275B">
      <w:pPr>
        <w:pStyle w:val="BodyText"/>
        <w:spacing w:line="295" w:lineRule="auto"/>
        <w:ind w:right="6700"/>
        <w:rPr>
          <w:rFonts w:ascii="Courier New"/>
        </w:rPr>
      </w:pPr>
      <w:r>
        <w:rPr>
          <w:rFonts w:ascii="Courier New"/>
        </w:rPr>
        <w:t>## Profile size = 856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27"/>
        </w:rPr>
        <w:t xml:space="preserve"> </w:t>
      </w:r>
      <w:r>
        <w:rPr>
          <w:rFonts w:ascii="Courier New"/>
        </w:rPr>
        <w:t>Window</w:t>
      </w:r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3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4"/>
        </w:rPr>
        <w:t xml:space="preserve"> </w:t>
      </w:r>
      <w:r>
        <w:rPr>
          <w:rFonts w:ascii="Courier New"/>
        </w:rPr>
        <w:t>20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Exclusion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zone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20</w:t>
      </w:r>
    </w:p>
    <w:p w14:paraId="31256E25" w14:textId="77777777" w:rsidR="00922822" w:rsidRDefault="00C1275B">
      <w:pPr>
        <w:pStyle w:val="BodyText"/>
        <w:spacing w:line="295" w:lineRule="auto"/>
        <w:ind w:right="187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Contains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875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observations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dimension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03FF52BE" w14:textId="77777777" w:rsidR="00922822" w:rsidRDefault="00C1275B">
      <w:pPr>
        <w:pStyle w:val="BodyText"/>
        <w:tabs>
          <w:tab w:val="left" w:pos="1124"/>
        </w:tabs>
        <w:spacing w:line="295" w:lineRule="auto"/>
        <w:ind w:right="8240"/>
        <w:rPr>
          <w:rFonts w:ascii="Times New Roman"/>
        </w:rPr>
      </w:pPr>
      <w:r>
        <w:rPr>
          <w:rFonts w:ascii="Courier New"/>
        </w:rPr>
        <w:t>## Motif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1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7515F991" w14:textId="77777777" w:rsidR="00922822" w:rsidRDefault="00C1275B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Motif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pairs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found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</w:t>
      </w:r>
    </w:p>
    <w:p w14:paraId="671438DE" w14:textId="77777777" w:rsidR="00922822" w:rsidRDefault="00C1275B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Motif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pairs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indexes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[178,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323]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[777,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848]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[512,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637]</w:t>
      </w:r>
    </w:p>
    <w:p w14:paraId="0DD68CF8" w14:textId="77777777" w:rsidR="00922822" w:rsidRDefault="00C1275B">
      <w:pPr>
        <w:pStyle w:val="BodyText"/>
        <w:spacing w:before="51" w:line="295" w:lineRule="auto"/>
        <w:ind w:right="18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Motif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pairs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neighbors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[363,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283,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58,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383,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98,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38,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18,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118,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403,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243]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[805]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[]</w:t>
      </w:r>
    </w:p>
    <w:p w14:paraId="7AEAC448" w14:textId="77777777" w:rsidR="00922822" w:rsidRDefault="00922822">
      <w:pPr>
        <w:spacing w:before="6"/>
        <w:rPr>
          <w:sz w:val="16"/>
        </w:rPr>
      </w:pPr>
    </w:p>
    <w:p w14:paraId="1B78F538" w14:textId="77777777" w:rsidR="00922822" w:rsidRDefault="00C1275B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tictac2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Sys.time()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tictac2</w:t>
      </w:r>
    </w:p>
    <w:p w14:paraId="0A6430F3" w14:textId="77777777" w:rsidR="00922822" w:rsidRDefault="00922822">
      <w:pPr>
        <w:spacing w:before="6"/>
        <w:rPr>
          <w:sz w:val="27"/>
        </w:rPr>
      </w:pPr>
    </w:p>
    <w:p w14:paraId="40B69851" w14:textId="77777777" w:rsidR="00922822" w:rsidRDefault="00C1275B">
      <w:pPr>
        <w:pStyle w:val="BodyText"/>
        <w:spacing w:before="1" w:line="506" w:lineRule="auto"/>
        <w:ind w:right="413"/>
        <w:rPr>
          <w:rFonts w:ascii="Courier New"/>
        </w:rPr>
      </w:pPr>
      <w:r>
        <w:rPr>
          <w:rFonts w:ascii="Courier New"/>
        </w:rPr>
        <w:t>cat(paste("find_motif()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finished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",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tictac2,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"seconds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(with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plot!)\n\n"))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find_motif()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finished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105"/>
        </w:rPr>
        <w:t xml:space="preserve"> </w:t>
      </w:r>
      <w:r>
        <w:rPr>
          <w:rFonts w:ascii="Courier New"/>
        </w:rPr>
        <w:t>0.0359978675842285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seconds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(with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plot!)</w:t>
      </w:r>
    </w:p>
    <w:p w14:paraId="37FE448D" w14:textId="77777777" w:rsidR="00922822" w:rsidRDefault="00C1275B">
      <w:pPr>
        <w:pStyle w:val="BodyText"/>
        <w:spacing w:line="290" w:lineRule="auto"/>
        <w:ind w:right="189"/>
      </w:pPr>
      <w:r>
        <w:t>Here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curious</w:t>
      </w:r>
      <w:r>
        <w:rPr>
          <w:spacing w:val="-4"/>
        </w:rPr>
        <w:t xml:space="preserve"> </w:t>
      </w:r>
      <w:r>
        <w:t>result.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managed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parts,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confess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tweak.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see,</w:t>
      </w:r>
      <w:r>
        <w:rPr>
          <w:spacing w:val="-3"/>
        </w:rPr>
        <w:t xml:space="preserve"> </w:t>
      </w:r>
      <w:r>
        <w:t>that</w:t>
      </w:r>
      <w:r>
        <w:rPr>
          <w:spacing w:val="-49"/>
        </w:rPr>
        <w:t xml:space="preserve"> </w:t>
      </w:r>
      <w:r>
        <w:t>sinusoidal wave that is in the 3rd motif (the green one) is very similar to the sinusoidal wave from the 1st</w:t>
      </w:r>
      <w:r>
        <w:rPr>
          <w:spacing w:val="1"/>
        </w:rPr>
        <w:t xml:space="preserve"> </w:t>
      </w:r>
      <w:r>
        <w:t>motif. So why the neighbours (dashed lines) of Motif 1 don’t find that pattern? That’s because of the</w:t>
      </w:r>
      <w:r>
        <w:rPr>
          <w:spacing w:val="1"/>
        </w:rPr>
        <w:t xml:space="preserve"> </w:t>
      </w:r>
      <w:r>
        <w:rPr>
          <w:rFonts w:ascii="Courier New" w:hAnsi="Courier New"/>
          <w:spacing w:val="-2"/>
        </w:rPr>
        <w:t xml:space="preserve">window_size </w:t>
      </w:r>
      <w:r>
        <w:rPr>
          <w:spacing w:val="-1"/>
        </w:rPr>
        <w:t xml:space="preserve">and </w:t>
      </w:r>
      <w:r>
        <w:rPr>
          <w:rFonts w:ascii="Courier New" w:hAnsi="Courier New"/>
          <w:spacing w:val="-1"/>
        </w:rPr>
        <w:t xml:space="preserve">exclusion_zone </w:t>
      </w:r>
      <w:r>
        <w:rPr>
          <w:spacing w:val="-1"/>
        </w:rPr>
        <w:t xml:space="preserve">that an eager reader may have seen I set to </w:t>
      </w:r>
      <w:r>
        <w:rPr>
          <w:rFonts w:ascii="Courier New" w:hAnsi="Courier New"/>
          <w:spacing w:val="-1"/>
        </w:rPr>
        <w:t xml:space="preserve">1 </w:t>
      </w:r>
      <w:r>
        <w:rPr>
          <w:spacing w:val="-1"/>
        </w:rPr>
        <w:t>in tsmp() function,</w:t>
      </w:r>
      <w:r>
        <w:t xml:space="preserve"> and,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specifically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 xml:space="preserve">of </w:t>
      </w:r>
      <w:r>
        <w:rPr>
          <w:rFonts w:ascii="Courier New" w:hAnsi="Courier New"/>
        </w:rPr>
        <w:t>20</w:t>
      </w:r>
      <w:r>
        <w:t>,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fits</w:t>
      </w:r>
      <w:r>
        <w:rPr>
          <w:spacing w:val="-3"/>
        </w:rPr>
        <w:t xml:space="preserve"> </w:t>
      </w:r>
      <w:r>
        <w:t>what I</w:t>
      </w:r>
      <w:r>
        <w:rPr>
          <w:spacing w:val="-3"/>
        </w:rPr>
        <w:t xml:space="preserve"> </w:t>
      </w:r>
      <w:r>
        <w:t>wanted.</w:t>
      </w:r>
    </w:p>
    <w:p w14:paraId="3098A8FE" w14:textId="77777777" w:rsidR="00922822" w:rsidRDefault="00C1275B">
      <w:pPr>
        <w:pStyle w:val="BodyText"/>
        <w:spacing w:before="190" w:line="290" w:lineRule="auto"/>
      </w:pPr>
      <w:r>
        <w:t>I did that on purpose, to seize the opportunity to draw attention to these two parameters. This new concept</w:t>
      </w:r>
      <w:r>
        <w:rPr>
          <w:spacing w:val="1"/>
        </w:rPr>
        <w:t xml:space="preserve"> </w:t>
      </w:r>
      <w:r>
        <w:t>(Matrix</w:t>
      </w:r>
      <w:r>
        <w:rPr>
          <w:spacing w:val="-6"/>
        </w:rPr>
        <w:t xml:space="preserve"> </w:t>
      </w:r>
      <w:r>
        <w:t>Profil</w:t>
      </w:r>
      <w:r>
        <w:t>e)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almost</w:t>
      </w:r>
      <w:r>
        <w:rPr>
          <w:spacing w:val="-9"/>
        </w:rPr>
        <w:t xml:space="preserve"> </w:t>
      </w:r>
      <w:r>
        <w:t>parameter-free,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parameters</w:t>
      </w:r>
      <w:r>
        <w:rPr>
          <w:spacing w:val="-7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essential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know</w:t>
      </w:r>
      <w:r>
        <w:rPr>
          <w:spacing w:val="-7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(later</w:t>
      </w:r>
      <w:r>
        <w:rPr>
          <w:spacing w:val="-8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see a</w:t>
      </w:r>
      <w:r>
        <w:rPr>
          <w:spacing w:val="-4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suggest a</w:t>
      </w:r>
      <w:r>
        <w:rPr>
          <w:spacing w:val="-4"/>
        </w:rPr>
        <w:t xml:space="preserve"> </w:t>
      </w:r>
      <w:r>
        <w:t>proper</w:t>
      </w:r>
      <w:r>
        <w:rPr>
          <w:spacing w:val="-2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size).</w:t>
      </w:r>
    </w:p>
    <w:p w14:paraId="6B97F4F5" w14:textId="77777777" w:rsidR="00922822" w:rsidRDefault="00922822">
      <w:pPr>
        <w:pStyle w:val="BodyText"/>
        <w:spacing w:before="5"/>
        <w:ind w:left="0"/>
        <w:rPr>
          <w:sz w:val="16"/>
        </w:rPr>
      </w:pPr>
    </w:p>
    <w:p w14:paraId="3F9D4F4B" w14:textId="77777777" w:rsidR="00922822" w:rsidRDefault="00C1275B">
      <w:pPr>
        <w:pStyle w:val="BodyText"/>
        <w:spacing w:line="292" w:lineRule="auto"/>
        <w:ind w:right="413"/>
      </w:pPr>
      <w:r>
        <w:t>Anyway,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Motif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mix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noise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sinusoidal,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happens</w:t>
      </w:r>
      <w:r>
        <w:rPr>
          <w:spacing w:val="-6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times,</w:t>
      </w:r>
      <w:r>
        <w:rPr>
          <w:spacing w:val="-6"/>
        </w:rPr>
        <w:t xml:space="preserve"> </w:t>
      </w:r>
      <w:r>
        <w:t>so,</w:t>
      </w:r>
      <w:r>
        <w:rPr>
          <w:spacing w:val="-6"/>
        </w:rPr>
        <w:t xml:space="preserve"> </w:t>
      </w:r>
      <w:r>
        <w:t>in</w:t>
      </w:r>
      <w:r>
        <w:rPr>
          <w:spacing w:val="-50"/>
        </w:rPr>
        <w:t xml:space="preserve"> </w:t>
      </w:r>
      <w:r>
        <w:t>essence,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motif.</w:t>
      </w:r>
    </w:p>
    <w:p w14:paraId="10F7C67E" w14:textId="77777777" w:rsidR="00922822" w:rsidRDefault="00922822">
      <w:pPr>
        <w:spacing w:line="292" w:lineRule="auto"/>
        <w:sectPr w:rsidR="00922822">
          <w:pgSz w:w="11910" w:h="16840"/>
          <w:pgMar w:top="680" w:right="1300" w:bottom="280" w:left="1240" w:header="720" w:footer="720" w:gutter="0"/>
          <w:cols w:space="720"/>
        </w:sectPr>
      </w:pPr>
    </w:p>
    <w:p w14:paraId="0C8685E0" w14:textId="77777777" w:rsidR="00922822" w:rsidRDefault="00C1275B">
      <w:pPr>
        <w:pStyle w:val="BodyText"/>
        <w:spacing w:before="71"/>
      </w:pPr>
      <w:r>
        <w:lastRenderedPageBreak/>
        <w:t>As</w:t>
      </w:r>
      <w:r>
        <w:rPr>
          <w:spacing w:val="-5"/>
        </w:rPr>
        <w:t xml:space="preserve"> </w:t>
      </w:r>
      <w:r>
        <w:t>promised,</w:t>
      </w:r>
      <w:r>
        <w:rPr>
          <w:spacing w:val="-7"/>
        </w:rPr>
        <w:t xml:space="preserve"> </w:t>
      </w:r>
      <w:r>
        <w:t>I’ll</w:t>
      </w:r>
      <w:r>
        <w:rPr>
          <w:spacing w:val="-4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MPA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lazy</w:t>
      </w:r>
      <w:r>
        <w:rPr>
          <w:spacing w:val="-7"/>
        </w:rPr>
        <w:t xml:space="preserve"> </w:t>
      </w:r>
      <w:r>
        <w:t>approach:</w:t>
      </w:r>
    </w:p>
    <w:p w14:paraId="1FCA9B66" w14:textId="77777777" w:rsidR="00922822" w:rsidRDefault="00922822">
      <w:pPr>
        <w:pStyle w:val="BodyText"/>
        <w:spacing w:before="6"/>
        <w:ind w:left="0"/>
        <w:rPr>
          <w:sz w:val="20"/>
        </w:rPr>
      </w:pPr>
    </w:p>
    <w:p w14:paraId="3AB8544C" w14:textId="77777777" w:rsidR="00922822" w:rsidRDefault="00C1275B">
      <w:pPr>
        <w:pStyle w:val="BodyText"/>
        <w:spacing w:line="295" w:lineRule="auto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You'll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see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approach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way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faster,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but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due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programming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optimization</w:t>
      </w:r>
    </w:p>
    <w:p w14:paraId="4C86C2F2" w14:textId="77777777" w:rsidR="00922822" w:rsidRDefault="00C1275B">
      <w:pPr>
        <w:pStyle w:val="BodyText"/>
        <w:spacing w:before="1" w:line="295" w:lineRule="auto"/>
        <w:ind w:right="414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will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available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later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versions.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tictac3 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Sys.time()</w:t>
      </w:r>
    </w:p>
    <w:p w14:paraId="68F1A7DC" w14:textId="77777777" w:rsidR="00922822" w:rsidRDefault="00C1275B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compute(dataset,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64)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motifs()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visualize()</w:t>
      </w:r>
    </w:p>
    <w:p w14:paraId="19C19CFC" w14:textId="77777777" w:rsidR="00922822" w:rsidRDefault="00C1275B">
      <w:pPr>
        <w:spacing w:before="5"/>
        <w:rPr>
          <w:sz w:val="15"/>
        </w:rPr>
      </w:pPr>
      <w:r>
        <w:pict w14:anchorId="669244F0">
          <v:group id="_x0000_s1048" style="position:absolute;margin-left:289.8pt;margin-top:10.7pt;width:16.2pt;height:16.2pt;z-index:-15727104;mso-wrap-distance-left:0;mso-wrap-distance-right:0;mso-position-horizontal-relative:page" coordorigin="5796,214" coordsize="324,324">
            <v:rect id="_x0000_s1055" style="position:absolute;left:5796;top:214;width:15;height:12" fillcolor="#4b4b4b" stroked="f"/>
            <v:shape id="_x0000_s1054" style="position:absolute;left:6110;top:216;width:10;height:10" coordorigin="6110,217" coordsize="10,10" path="m6120,226r-10,-2l6118,217r2,l6120,226xe" fillcolor="#b1b1b1" stroked="f">
              <v:path arrowok="t"/>
            </v:shape>
            <v:shape id="_x0000_s1053" style="position:absolute;left:6108;top:214;width:12;height:12" coordorigin="6108,214" coordsize="12,12" path="m6108,226r,-12l6120,214r-12,12xe" fillcolor="#4b4b4b" stroked="f">
              <v:path arrowok="t"/>
            </v:shape>
            <v:rect id="_x0000_s1052" style="position:absolute;left:6108;top:523;width:12;height:15" fillcolor="#b1b1b1" stroked="f"/>
            <v:shape id="_x0000_s1051" style="position:absolute;left:5796;top:523;width:15;height:15" coordorigin="5796,524" coordsize="15,15" path="m5796,538r,-14l5810,524r-14,14xe" fillcolor="#4b4b4b" stroked="f">
              <v:path arrowok="t"/>
            </v:shape>
            <v:shape id="_x0000_s1050" style="position:absolute;left:5798;top:526;width:12;height:12" coordorigin="5798,526" coordsize="12,12" path="m5810,538r-12,-2l5808,526r2,l5810,538xe" fillcolor="#b1b1b1" stroked="f">
              <v:path arrowok="t"/>
            </v:shape>
            <v:shape id="_x0000_s1049" type="#_x0000_t75" style="position:absolute;left:5796;top:214;width:324;height:324">
              <v:imagedata r:id="rId7" o:title=""/>
            </v:shape>
            <w10:wrap type="topAndBottom" anchorx="page"/>
          </v:group>
        </w:pict>
      </w:r>
    </w:p>
    <w:p w14:paraId="33B01EE7" w14:textId="77777777" w:rsidR="00922822" w:rsidRDefault="00922822">
      <w:pPr>
        <w:spacing w:before="5"/>
        <w:rPr>
          <w:sz w:val="7"/>
        </w:rPr>
      </w:pPr>
    </w:p>
    <w:p w14:paraId="069E55F8" w14:textId="77777777" w:rsidR="00922822" w:rsidRDefault="00C1275B">
      <w:pPr>
        <w:pStyle w:val="BodyText"/>
        <w:spacing w:before="100"/>
        <w:rPr>
          <w:rFonts w:ascii="Courier New"/>
        </w:rPr>
      </w:pPr>
      <w:r>
        <w:rPr>
          <w:rFonts w:ascii="Courier New"/>
        </w:rPr>
        <w:t>tictac3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Sys.time()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tictac3</w:t>
      </w:r>
    </w:p>
    <w:p w14:paraId="0354BA9A" w14:textId="77777777" w:rsidR="00922822" w:rsidRDefault="00922822">
      <w:pPr>
        <w:spacing w:before="7"/>
        <w:rPr>
          <w:sz w:val="27"/>
        </w:rPr>
      </w:pPr>
    </w:p>
    <w:p w14:paraId="64875F90" w14:textId="77777777" w:rsidR="00922822" w:rsidRDefault="00C1275B">
      <w:pPr>
        <w:pStyle w:val="BodyText"/>
        <w:spacing w:line="297" w:lineRule="auto"/>
        <w:ind w:right="413"/>
        <w:rPr>
          <w:rFonts w:ascii="Courier New"/>
        </w:rPr>
      </w:pPr>
      <w:r>
        <w:rPr>
          <w:rFonts w:ascii="Courier New"/>
        </w:rPr>
        <w:t>cat(paste("compute(),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motifs(),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visualize()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finished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",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tictac3,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"seconds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(with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plot!)\n\n"))</w:t>
      </w:r>
    </w:p>
    <w:p w14:paraId="386A0B4E" w14:textId="77777777" w:rsidR="00922822" w:rsidRDefault="00922822">
      <w:pPr>
        <w:spacing w:before="5"/>
        <w:rPr>
          <w:sz w:val="16"/>
        </w:rPr>
      </w:pPr>
    </w:p>
    <w:p w14:paraId="574080B5" w14:textId="77777777" w:rsidR="00922822" w:rsidRDefault="00C1275B">
      <w:pPr>
        <w:pStyle w:val="BodyText"/>
        <w:spacing w:line="295" w:lineRule="auto"/>
        <w:ind w:right="18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compute(),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motifs(),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visualize()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finished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93"/>
        </w:rPr>
        <w:t xml:space="preserve"> </w:t>
      </w:r>
      <w:r>
        <w:rPr>
          <w:rFonts w:ascii="Courier New"/>
        </w:rPr>
        <w:t>0.0680019855499268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seconds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(with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plot!)</w:t>
      </w:r>
    </w:p>
    <w:p w14:paraId="609683A2" w14:textId="77777777" w:rsidR="00922822" w:rsidRDefault="00922822">
      <w:pPr>
        <w:spacing w:before="3"/>
        <w:rPr>
          <w:sz w:val="16"/>
        </w:rPr>
      </w:pPr>
    </w:p>
    <w:p w14:paraId="0944BC91" w14:textId="77777777" w:rsidR="00922822" w:rsidRDefault="00C1275B">
      <w:pPr>
        <w:pStyle w:val="BodyText"/>
        <w:spacing w:before="1"/>
      </w:pPr>
      <w:r>
        <w:t>And</w:t>
      </w:r>
      <w:r>
        <w:rPr>
          <w:spacing w:val="-5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laziest</w:t>
      </w:r>
      <w:r>
        <w:rPr>
          <w:spacing w:val="-6"/>
        </w:rPr>
        <w:t xml:space="preserve"> </w:t>
      </w:r>
      <w:r>
        <w:t>(</w:t>
      </w:r>
      <w:r>
        <w:rPr>
          <w:rFonts w:ascii="Arial" w:hAnsi="Arial"/>
          <w:b/>
        </w:rPr>
        <w:t>spoiler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alert!</w:t>
      </w:r>
      <w:r>
        <w:rPr>
          <w:rFonts w:ascii="Arial" w:hAnsi="Arial"/>
          <w:b/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plot</w:t>
      </w:r>
      <w:r>
        <w:rPr>
          <w:spacing w:val="-8"/>
        </w:rPr>
        <w:t xml:space="preserve"> </w:t>
      </w:r>
      <w:r>
        <w:t>discords!</w:t>
      </w:r>
      <w:r>
        <w:rPr>
          <w:spacing w:val="-8"/>
        </w:rPr>
        <w:t xml:space="preserve"> </w:t>
      </w:r>
      <w:r>
        <w:t>we’ll</w:t>
      </w:r>
      <w:r>
        <w:rPr>
          <w:spacing w:val="-5"/>
        </w:rPr>
        <w:t xml:space="preserve"> </w:t>
      </w:r>
      <w:r>
        <w:t>talk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post).</w:t>
      </w:r>
    </w:p>
    <w:p w14:paraId="2D02AA91" w14:textId="77777777" w:rsidR="00922822" w:rsidRDefault="00922822">
      <w:pPr>
        <w:pStyle w:val="BodyText"/>
        <w:spacing w:before="8"/>
        <w:ind w:left="0"/>
        <w:rPr>
          <w:sz w:val="20"/>
        </w:rPr>
      </w:pPr>
    </w:p>
    <w:p w14:paraId="5A5656BD" w14:textId="77777777" w:rsidR="00922822" w:rsidRDefault="00C1275B">
      <w:pPr>
        <w:pStyle w:val="BodyText"/>
        <w:spacing w:line="295" w:lineRule="auto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You'll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see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approach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way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faster,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but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due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programming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optimization</w:t>
      </w:r>
    </w:p>
    <w:p w14:paraId="3D4A773D" w14:textId="77777777" w:rsidR="00922822" w:rsidRDefault="00C1275B">
      <w:pPr>
        <w:pStyle w:val="BodyText"/>
        <w:spacing w:line="297" w:lineRule="auto"/>
        <w:ind w:right="414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will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available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later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versions.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tictac4 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Sys.time()</w:t>
      </w:r>
    </w:p>
    <w:p w14:paraId="6CCD2C2F" w14:textId="77777777" w:rsidR="00922822" w:rsidRDefault="00C1275B">
      <w:pPr>
        <w:pStyle w:val="BodyText"/>
        <w:spacing w:line="212" w:lineRule="exact"/>
        <w:rPr>
          <w:rFonts w:ascii="Courier New"/>
        </w:rPr>
      </w:pPr>
      <w:r>
        <w:rPr>
          <w:rFonts w:ascii="Courier New"/>
        </w:rPr>
        <w:t>analyze(dataset,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64)</w:t>
      </w:r>
    </w:p>
    <w:p w14:paraId="1624FCCA" w14:textId="77777777" w:rsidR="00922822" w:rsidRDefault="00C1275B">
      <w:pPr>
        <w:spacing w:before="4"/>
        <w:rPr>
          <w:sz w:val="15"/>
        </w:rPr>
      </w:pPr>
      <w:r>
        <w:pict w14:anchorId="146B9357">
          <v:group id="_x0000_s1026" style="position:absolute;margin-left:289.8pt;margin-top:10.65pt;width:16.2pt;height:48.6pt;z-index:-15726592;mso-wrap-distance-left:0;mso-wrap-distance-right:0;mso-position-horizontal-relative:page" coordorigin="5796,213" coordsize="324,972">
            <v:rect id="_x0000_s1047" style="position:absolute;left:5796;top:213;width:15;height:12" fillcolor="#4b4b4b" stroked="f"/>
            <v:shape id="_x0000_s1046" style="position:absolute;left:6110;top:215;width:10;height:10" coordorigin="6110,215" coordsize="10,10" path="m6120,225r-10,-2l6118,215r2,l6120,225xe" fillcolor="#b1b1b1" stroked="f">
              <v:path arrowok="t"/>
            </v:shape>
            <v:shape id="_x0000_s1045" style="position:absolute;left:5810;top:213;width:310;height:12" coordorigin="5810,213" coordsize="310,12" path="m6120,213r-12,l5810,213r,12l6108,225r12,-12xe" fillcolor="#4b4b4b" stroked="f">
              <v:path arrowok="t"/>
            </v:shape>
            <v:shape id="_x0000_s1044" style="position:absolute;left:6108;top:225;width:12;height:312" coordorigin="6108,225" coordsize="12,312" path="m6120,225r-12,l6108,523r,14l6120,537r,-14l6120,225xe" fillcolor="#b1b1b1" stroked="f">
              <v:path arrowok="t"/>
            </v:shape>
            <v:shape id="_x0000_s1043" style="position:absolute;left:5796;top:522;width:15;height:15" coordorigin="5796,523" coordsize="15,15" path="m5796,537r,-14l5810,523r-14,14xe" fillcolor="#4b4b4b" stroked="f">
              <v:path arrowok="t"/>
            </v:shape>
            <v:shape id="_x0000_s1042" style="position:absolute;left:5798;top:522;width:310;height:15" coordorigin="5798,523" coordsize="310,15" path="m6108,523r-298,l5810,525r-2,l5798,535r12,2l6108,537r,-14xe" fillcolor="#b1b1b1" stroked="f">
              <v:path arrowok="t"/>
            </v:shape>
            <v:shape id="_x0000_s1041" style="position:absolute;left:5795;top:225;width:15;height:324" coordorigin="5796,225" coordsize="15,324" o:spt="100" adj="0,,0" path="m5810,537r-14,l5796,549r14,l5810,537xm5810,225r-14,l5796,523r14,l5810,225xe" fillcolor="#4b4b4b" stroked="f">
              <v:stroke joinstyle="round"/>
              <v:formulas/>
              <v:path arrowok="t" o:connecttype="segments"/>
            </v:shape>
            <v:shape id="_x0000_s1040" style="position:absolute;left:6110;top:539;width:10;height:10" coordorigin="6110,539" coordsize="10,10" path="m6120,549r-10,-2l6118,539r2,l6120,549xe" fillcolor="#b1b1b1" stroked="f">
              <v:path arrowok="t"/>
            </v:shape>
            <v:shape id="_x0000_s1039" style="position:absolute;left:5810;top:537;width:310;height:12" coordorigin="5810,537" coordsize="310,12" path="m6120,537r-12,l5810,537r,12l6108,549r12,-12xe" fillcolor="#4b4b4b" stroked="f">
              <v:path arrowok="t"/>
            </v:shape>
            <v:shape id="_x0000_s1038" style="position:absolute;left:6108;top:549;width:12;height:312" coordorigin="6108,549" coordsize="12,312" path="m6120,549r-12,l6108,847r,14l6120,861r,-14l6120,549xe" fillcolor="#b1b1b1" stroked="f">
              <v:path arrowok="t"/>
            </v:shape>
            <v:shape id="_x0000_s1037" style="position:absolute;left:5796;top:846;width:15;height:15" coordorigin="5796,847" coordsize="15,15" path="m5796,861r,-14l5810,847r-14,14xe" fillcolor="#4b4b4b" stroked="f">
              <v:path arrowok="t"/>
            </v:shape>
            <v:shape id="_x0000_s1036" style="position:absolute;left:5798;top:846;width:310;height:15" coordorigin="5798,847" coordsize="310,15" path="m6108,847r-298,l5810,849r-2,l5798,859r12,2l6108,861r,-14xe" fillcolor="#b1b1b1" stroked="f">
              <v:path arrowok="t"/>
            </v:shape>
            <v:shape id="_x0000_s1035" style="position:absolute;left:5795;top:549;width:15;height:324" coordorigin="5796,549" coordsize="15,324" o:spt="100" adj="0,,0" path="m5810,861r-14,l5796,873r14,l5810,861xm5810,549r-14,l5796,847r14,l5810,549xe" fillcolor="#4b4b4b" stroked="f">
              <v:stroke joinstyle="round"/>
              <v:formulas/>
              <v:path arrowok="t" o:connecttype="segments"/>
            </v:shape>
            <v:shape id="_x0000_s1034" style="position:absolute;left:6110;top:863;width:10;height:10" coordorigin="6110,863" coordsize="10,10" path="m6120,873r-10,-2l6118,863r2,l6120,873xe" fillcolor="#b1b1b1" stroked="f">
              <v:path arrowok="t"/>
            </v:shape>
            <v:shape id="_x0000_s1033" style="position:absolute;left:6108;top:861;width:12;height:12" coordorigin="6108,861" coordsize="12,12" path="m6108,873r,-12l6120,861r-12,12xe" fillcolor="#4b4b4b" stroked="f">
              <v:path arrowok="t"/>
            </v:shape>
            <v:rect id="_x0000_s1032" style="position:absolute;left:6108;top:1170;width:12;height:15" fillcolor="#b1b1b1" stroked="f"/>
            <v:shape id="_x0000_s1031" style="position:absolute;left:5796;top:1170;width:15;height:15" coordorigin="5796,1171" coordsize="15,15" path="m5796,1185r,-14l5810,1171r-14,14xe" fillcolor="#4b4b4b" stroked="f">
              <v:path arrowok="t"/>
            </v:shape>
            <v:shape id="_x0000_s1030" style="position:absolute;left:5798;top:1173;width:12;height:12" coordorigin="5798,1173" coordsize="12,12" path="m5810,1185r-12,-2l5808,1173r2,l5810,1185xe" fillcolor="#b1b1b1" stroked="f">
              <v:path arrowok="t"/>
            </v:shape>
            <v:shape id="_x0000_s1029" type="#_x0000_t75" style="position:absolute;left:5796;top:861;width:324;height:324">
              <v:imagedata r:id="rId8" o:title=""/>
            </v:shape>
            <v:shape id="_x0000_s1028" type="#_x0000_t75" style="position:absolute;left:5851;top:265;width:219;height:219">
              <v:imagedata r:id="rId9" o:title=""/>
            </v:shape>
            <v:shape id="_x0000_s1027" type="#_x0000_t75" style="position:absolute;left:5851;top:589;width:219;height:219">
              <v:imagedata r:id="rId10" o:title=""/>
            </v:shape>
            <w10:wrap type="topAndBottom" anchorx="page"/>
          </v:group>
        </w:pict>
      </w:r>
    </w:p>
    <w:p w14:paraId="240292A6" w14:textId="77777777" w:rsidR="00922822" w:rsidRDefault="00922822">
      <w:pPr>
        <w:spacing w:before="5"/>
        <w:rPr>
          <w:sz w:val="7"/>
        </w:rPr>
      </w:pPr>
    </w:p>
    <w:p w14:paraId="11C0A5CD" w14:textId="77777777" w:rsidR="00922822" w:rsidRDefault="00C1275B">
      <w:pPr>
        <w:pStyle w:val="BodyText"/>
        <w:spacing w:before="100"/>
        <w:rPr>
          <w:rFonts w:ascii="Courier New"/>
        </w:rPr>
      </w:pPr>
      <w:r>
        <w:rPr>
          <w:rFonts w:ascii="Courier New"/>
        </w:rPr>
        <w:t>tictac4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Sys.time()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tictac4</w:t>
      </w:r>
    </w:p>
    <w:p w14:paraId="26A5657E" w14:textId="77777777" w:rsidR="00922822" w:rsidRDefault="00922822">
      <w:pPr>
        <w:spacing w:before="7"/>
        <w:rPr>
          <w:sz w:val="27"/>
        </w:rPr>
      </w:pPr>
    </w:p>
    <w:p w14:paraId="32335935" w14:textId="77777777" w:rsidR="00922822" w:rsidRDefault="00C1275B">
      <w:pPr>
        <w:pStyle w:val="BodyText"/>
        <w:spacing w:line="506" w:lineRule="auto"/>
        <w:ind w:right="868"/>
        <w:rPr>
          <w:rFonts w:ascii="Courier New"/>
        </w:rPr>
      </w:pPr>
      <w:r>
        <w:rPr>
          <w:rFonts w:ascii="Courier New"/>
        </w:rPr>
        <w:t>cat(paste("analyze()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finished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",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tictac3,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"seconds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(with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plot!)\n\n"))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analyze()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finished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102"/>
        </w:rPr>
        <w:t xml:space="preserve"> </w:t>
      </w:r>
      <w:r>
        <w:rPr>
          <w:rFonts w:ascii="Courier New"/>
        </w:rPr>
        <w:t>0.0680019855499268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seconds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(with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plot!)</w:t>
      </w:r>
    </w:p>
    <w:p w14:paraId="76F21633" w14:textId="77777777" w:rsidR="00922822" w:rsidRDefault="00C1275B">
      <w:pPr>
        <w:pStyle w:val="BodyText"/>
        <w:spacing w:line="217" w:lineRule="exact"/>
      </w:pPr>
      <w:r>
        <w:t>So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again!</w:t>
      </w:r>
    </w:p>
    <w:p w14:paraId="404A9B76" w14:textId="77777777" w:rsidR="00922822" w:rsidRDefault="00922822">
      <w:pPr>
        <w:pStyle w:val="BodyText"/>
        <w:spacing w:before="5"/>
        <w:ind w:left="0"/>
        <w:rPr>
          <w:sz w:val="20"/>
        </w:rPr>
      </w:pPr>
    </w:p>
    <w:p w14:paraId="093ADE4E" w14:textId="77777777" w:rsidR="00922822" w:rsidRDefault="00C1275B">
      <w:pPr>
        <w:pStyle w:val="BodyText"/>
        <w:spacing w:line="499" w:lineRule="auto"/>
        <w:ind w:right="3632"/>
      </w:pPr>
      <w:r>
        <w:t>This</w:t>
      </w:r>
      <w:r>
        <w:rPr>
          <w:spacing w:val="-5"/>
        </w:rPr>
        <w:t xml:space="preserve"> </w:t>
      </w:r>
      <w:r>
        <w:t>ends</w:t>
      </w:r>
      <w:r>
        <w:rPr>
          <w:spacing w:val="-5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hundred</w:t>
      </w:r>
      <w:r>
        <w:rPr>
          <w:spacing w:val="-7"/>
        </w:rPr>
        <w:t xml:space="preserve"> </w:t>
      </w:r>
      <w:r>
        <w:t>(let’s</w:t>
      </w:r>
      <w:r>
        <w:rPr>
          <w:spacing w:val="-7"/>
        </w:rPr>
        <w:t xml:space="preserve"> </w:t>
      </w:r>
      <w:r>
        <w:t>hope</w:t>
      </w:r>
      <w:r>
        <w:rPr>
          <w:spacing w:val="-6"/>
        </w:rPr>
        <w:t xml:space="preserve"> </w:t>
      </w:r>
      <w:r>
        <w:t>so!).</w:t>
      </w:r>
      <w:r>
        <w:rPr>
          <w:spacing w:val="-50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next time.</w:t>
      </w:r>
    </w:p>
    <w:sectPr w:rsidR="00922822">
      <w:pgSz w:w="11910" w:h="16840"/>
      <w:pgMar w:top="680" w:right="13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2822"/>
    <w:rsid w:val="00922822"/>
    <w:rsid w:val="00C1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."/>
  <w:listSeparator w:val=","/>
  <w14:docId w14:val="69382B7C"/>
  <w15:docId w15:val="{DE479C2E-FE4C-45CA-BCE6-DDE2D9AC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8"/>
    </w:pPr>
    <w:rPr>
      <w:rFonts w:ascii="Arial MT" w:eastAsia="Arial MT" w:hAnsi="Arial MT" w:cs="Arial MT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814</Words>
  <Characters>4643</Characters>
  <Application>Microsoft Office Word</Application>
  <DocSecurity>0</DocSecurity>
  <Lines>38</Lines>
  <Paragraphs>10</Paragraphs>
  <ScaleCrop>false</ScaleCrop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https://mail.google.com/mail/u/0?ui=2&amp;ik=40496390cd&amp;view=lg&amp;permmsgid=msg-f%3A1677311882548636215&amp;ser=1</dc:title>
  <dc:creator>91889</dc:creator>
  <cp:lastModifiedBy>BINAYAKA MISHRA</cp:lastModifiedBy>
  <cp:revision>2</cp:revision>
  <dcterms:created xsi:type="dcterms:W3CDTF">2022-06-27T08:52:00Z</dcterms:created>
  <dcterms:modified xsi:type="dcterms:W3CDTF">2022-06-27T08:53:00Z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LastSaved">
    <vt:filetime>2022-06-27T00:00:00Z</vt:filetime>
  </property>
</Properties>
</file>