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3338"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This post will be a quickie detailing a rather annoying…finding about the pandas package in Python.</w:t>
      </w:r>
    </w:p>
    <w:p w14:paraId="3022D3F2" w14:textId="0830A09C"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For those not in the know, I’ve been taking some Python courses, trying to port my R finance skills into Python, because R seems to have fallen out of </w:t>
      </w:r>
      <w:proofErr w:type="spellStart"/>
      <w:r w:rsidRPr="007B419D">
        <w:rPr>
          <w:rFonts w:ascii="Times New Roman" w:eastAsia="Times New Roman" w:hAnsi="Times New Roman" w:cs="Times New Roman"/>
          <w:sz w:val="20"/>
          <w:szCs w:val="20"/>
          <w:lang w:eastAsia="en-IN"/>
        </w:rPr>
        <w:t>favor</w:t>
      </w:r>
      <w:proofErr w:type="spellEnd"/>
      <w:r w:rsidRPr="007B419D">
        <w:rPr>
          <w:rFonts w:ascii="Times New Roman" w:eastAsia="Times New Roman" w:hAnsi="Times New Roman" w:cs="Times New Roman"/>
          <w:sz w:val="20"/>
          <w:szCs w:val="20"/>
          <w:lang w:eastAsia="en-IN"/>
        </w:rPr>
        <w:t xml:space="preserve"> in the world of finance. So, I’m trying to get my Python skills going, hopefully sooner rather than later.</w:t>
      </w:r>
    </w:p>
    <w:p w14:paraId="4329B445"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However, for those that think Python is all that and a bag of chips, I hope to be able to disabuse people of that.</w:t>
      </w:r>
    </w:p>
    <w:p w14:paraId="31F58E3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First and foremost, as far as actual accessible coursework goes on using Python, just a quick review of courses I’ve seen so far (at least as far as </w:t>
      </w:r>
      <w:proofErr w:type="spellStart"/>
      <w:r w:rsidRPr="007B419D">
        <w:rPr>
          <w:rFonts w:ascii="Times New Roman" w:eastAsia="Times New Roman" w:hAnsi="Times New Roman" w:cs="Times New Roman"/>
          <w:sz w:val="20"/>
          <w:szCs w:val="20"/>
          <w:lang w:eastAsia="en-IN"/>
        </w:rPr>
        <w:t>DataCamp</w:t>
      </w:r>
      <w:proofErr w:type="spellEnd"/>
      <w:r w:rsidRPr="007B419D">
        <w:rPr>
          <w:rFonts w:ascii="Times New Roman" w:eastAsia="Times New Roman" w:hAnsi="Times New Roman" w:cs="Times New Roman"/>
          <w:sz w:val="20"/>
          <w:szCs w:val="20"/>
          <w:lang w:eastAsia="en-IN"/>
        </w:rPr>
        <w:t xml:space="preserve"> goes):</w:t>
      </w:r>
    </w:p>
    <w:p w14:paraId="345E8577" w14:textId="5E6E1F4A"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The R/Finance courses are of…reasonable quality, actually. I know for a fact that I’ve used Ross Bennett’s </w:t>
      </w:r>
      <w:proofErr w:type="spellStart"/>
      <w:r w:rsidRPr="007B419D">
        <w:rPr>
          <w:rFonts w:ascii="Times New Roman" w:eastAsia="Times New Roman" w:hAnsi="Times New Roman" w:cs="Times New Roman"/>
          <w:sz w:val="20"/>
          <w:szCs w:val="20"/>
          <w:lang w:eastAsia="en-IN"/>
        </w:rPr>
        <w:t>PortfolioAnalytics</w:t>
      </w:r>
      <w:proofErr w:type="spellEnd"/>
      <w:r w:rsidRPr="007B419D">
        <w:rPr>
          <w:rFonts w:ascii="Times New Roman" w:eastAsia="Times New Roman" w:hAnsi="Times New Roman" w:cs="Times New Roman"/>
          <w:sz w:val="20"/>
          <w:szCs w:val="20"/>
          <w:lang w:eastAsia="en-IN"/>
        </w:rPr>
        <w:t xml:space="preserve"> course teachings in a professional consulting manner before, </w:t>
      </w:r>
      <w:proofErr w:type="spellStart"/>
      <w:r w:rsidRPr="007B419D">
        <w:rPr>
          <w:rFonts w:ascii="Times New Roman" w:eastAsia="Times New Roman" w:hAnsi="Times New Roman" w:cs="Times New Roman"/>
          <w:sz w:val="20"/>
          <w:szCs w:val="20"/>
          <w:lang w:eastAsia="en-IN"/>
        </w:rPr>
        <w:t>quantstrat</w:t>
      </w:r>
      <w:proofErr w:type="spellEnd"/>
      <w:r w:rsidRPr="007B419D">
        <w:rPr>
          <w:rFonts w:ascii="Times New Roman" w:eastAsia="Times New Roman" w:hAnsi="Times New Roman" w:cs="Times New Roman"/>
          <w:sz w:val="20"/>
          <w:szCs w:val="20"/>
          <w:lang w:eastAsia="en-IN"/>
        </w:rPr>
        <w:t xml:space="preserve"> is used in industry, and I was explicitly told that my course is now used as a University of Washington Master’s in Computational Finance prerequisite.</w:t>
      </w:r>
    </w:p>
    <w:p w14:paraId="2932EEC3" w14:textId="3C6EECB4"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In contrast, </w:t>
      </w:r>
      <w:proofErr w:type="spellStart"/>
      <w:r w:rsidRPr="007B419D">
        <w:rPr>
          <w:rFonts w:ascii="Times New Roman" w:eastAsia="Times New Roman" w:hAnsi="Times New Roman" w:cs="Times New Roman"/>
          <w:sz w:val="20"/>
          <w:szCs w:val="20"/>
          <w:lang w:eastAsia="en-IN"/>
        </w:rPr>
        <w:t>DataCamp’s</w:t>
      </w:r>
      <w:proofErr w:type="spellEnd"/>
      <w:r w:rsidRPr="007B419D">
        <w:rPr>
          <w:rFonts w:ascii="Times New Roman" w:eastAsia="Times New Roman" w:hAnsi="Times New Roman" w:cs="Times New Roman"/>
          <w:sz w:val="20"/>
          <w:szCs w:val="20"/>
          <w:lang w:eastAsia="en-IN"/>
        </w:rPr>
        <w:t xml:space="preserve"> Python for Finance courses have not particularly impressed me. While a course in basic time series manipulation is alright, I suppose, there is one course that just uses finance as an intro to </w:t>
      </w:r>
      <w:proofErr w:type="spellStart"/>
      <w:r w:rsidRPr="007B419D">
        <w:rPr>
          <w:rFonts w:ascii="Times New Roman" w:eastAsia="Times New Roman" w:hAnsi="Times New Roman" w:cs="Times New Roman"/>
          <w:sz w:val="20"/>
          <w:szCs w:val="20"/>
          <w:lang w:eastAsia="en-IN"/>
        </w:rPr>
        <w:t>numpy</w:t>
      </w:r>
      <w:proofErr w:type="spellEnd"/>
      <w:r w:rsidRPr="007B419D">
        <w:rPr>
          <w:rFonts w:ascii="Times New Roman" w:eastAsia="Times New Roman" w:hAnsi="Times New Roman" w:cs="Times New Roman"/>
          <w:sz w:val="20"/>
          <w:szCs w:val="20"/>
          <w:lang w:eastAsia="en-IN"/>
        </w:rPr>
        <w:t>. There’s another course that tries to apply machine learning methodology to finance by measuring the performance of prediction algorithms with R-</w:t>
      </w:r>
      <w:proofErr w:type="spellStart"/>
      <w:r w:rsidRPr="007B419D">
        <w:rPr>
          <w:rFonts w:ascii="Times New Roman" w:eastAsia="Times New Roman" w:hAnsi="Times New Roman" w:cs="Times New Roman"/>
          <w:sz w:val="20"/>
          <w:szCs w:val="20"/>
          <w:lang w:eastAsia="en-IN"/>
        </w:rPr>
        <w:t>squareds</w:t>
      </w:r>
      <w:proofErr w:type="spellEnd"/>
      <w:r w:rsidRPr="007B419D">
        <w:rPr>
          <w:rFonts w:ascii="Times New Roman" w:eastAsia="Times New Roman" w:hAnsi="Times New Roman" w:cs="Times New Roman"/>
          <w:sz w:val="20"/>
          <w:szCs w:val="20"/>
          <w:lang w:eastAsia="en-IN"/>
        </w:rPr>
        <w:t>, and saying it’s good when the R-squared values go from negative to zero, without saying anything of more reasonable financial measures, such as Sharpe Ratio, drawdown, and so on and so forth. There are also a couple of courses on the usual risk management/covariance/</w:t>
      </w:r>
      <w:proofErr w:type="spellStart"/>
      <w:r w:rsidRPr="007B419D">
        <w:rPr>
          <w:rFonts w:ascii="Times New Roman" w:eastAsia="Times New Roman" w:hAnsi="Times New Roman" w:cs="Times New Roman"/>
          <w:sz w:val="20"/>
          <w:szCs w:val="20"/>
          <w:lang w:eastAsia="en-IN"/>
        </w:rPr>
        <w:t>VaR</w:t>
      </w:r>
      <w:proofErr w:type="spellEnd"/>
      <w:r w:rsidRPr="007B419D">
        <w:rPr>
          <w:rFonts w:ascii="Times New Roman" w:eastAsia="Times New Roman" w:hAnsi="Times New Roman" w:cs="Times New Roman"/>
          <w:sz w:val="20"/>
          <w:szCs w:val="20"/>
          <w:lang w:eastAsia="en-IN"/>
        </w:rPr>
        <w:t>/drawdown/etc. concepts that so many reading this blog are familiar with. The most interesting python for finance course I found there</w:t>
      </w:r>
      <w:r w:rsidR="00DB1539">
        <w:rPr>
          <w:rFonts w:ascii="Times New Roman" w:eastAsia="Times New Roman" w:hAnsi="Times New Roman" w:cs="Times New Roman"/>
          <w:sz w:val="20"/>
          <w:szCs w:val="20"/>
          <w:lang w:eastAsia="en-IN"/>
        </w:rPr>
        <w:t>.</w:t>
      </w:r>
    </w:p>
    <w:p w14:paraId="21FE8216"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However, rather than take multiple Python courses not particularly focused on quant finance, I’d rather redirect any reader to just *one*, that covers all the concepts found in, well, just about all of the </w:t>
      </w:r>
      <w:proofErr w:type="spellStart"/>
      <w:r w:rsidRPr="007B419D">
        <w:rPr>
          <w:rFonts w:ascii="Times New Roman" w:eastAsia="Times New Roman" w:hAnsi="Times New Roman" w:cs="Times New Roman"/>
          <w:sz w:val="20"/>
          <w:szCs w:val="20"/>
          <w:lang w:eastAsia="en-IN"/>
        </w:rPr>
        <w:t>DataCamp</w:t>
      </w:r>
      <w:proofErr w:type="spellEnd"/>
      <w:r w:rsidRPr="007B419D">
        <w:rPr>
          <w:rFonts w:ascii="Times New Roman" w:eastAsia="Times New Roman" w:hAnsi="Times New Roman" w:cs="Times New Roman"/>
          <w:sz w:val="20"/>
          <w:szCs w:val="20"/>
          <w:lang w:eastAsia="en-IN"/>
        </w:rPr>
        <w:t xml:space="preserve"> finance courses–and more–in its first two (of four) chapters that I’m self-pacing right now. </w:t>
      </w:r>
    </w:p>
    <w:p w14:paraId="081C4529"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However, if people think that Python is as good as R as far as finance goes, well…so far, the going hasn’t been easy. Namely, I’ve found that working on finance in R is much easier than in Python thanks to R’s fantastic libraries written by Brian Peterson, Josh Ulrich, Jeff Ryan, and the rest of the R/Finance crew (I wonder if I’m part of it considering I taught a course like they did).</w:t>
      </w:r>
    </w:p>
    <w:p w14:paraId="3F95DE48" w14:textId="13AA8B19"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In any case, I’ve been trying to replicate the endpoints function from R in Python, because I always use it to do </w:t>
      </w:r>
      <w:proofErr w:type="spellStart"/>
      <w:r w:rsidRPr="007B419D">
        <w:rPr>
          <w:rFonts w:ascii="Times New Roman" w:eastAsia="Times New Roman" w:hAnsi="Times New Roman" w:cs="Times New Roman"/>
          <w:sz w:val="20"/>
          <w:szCs w:val="20"/>
          <w:lang w:eastAsia="en-IN"/>
        </w:rPr>
        <w:t>subsetting</w:t>
      </w:r>
      <w:proofErr w:type="spellEnd"/>
      <w:r w:rsidRPr="007B419D">
        <w:rPr>
          <w:rFonts w:ascii="Times New Roman" w:eastAsia="Times New Roman" w:hAnsi="Times New Roman" w:cs="Times New Roman"/>
          <w:sz w:val="20"/>
          <w:szCs w:val="20"/>
          <w:lang w:eastAsia="en-IN"/>
        </w:rPr>
        <w:t xml:space="preserve"> for asset allocation, and because I think that being able to jump between yearly, quarterly, monthly, and even daily indices to account for timing luck–(EG if you rebalance a portfolio quarterly on Mar/Jun/Sep/Dec, does it have a similar performance to a portfolio rebalanced Jan/Apr/Jul/Oct, or how does a portfolio perform depending on the day of month it’s rebalanced, and so on)–is something fairly important that should be included in the functionality of any comprehensively-built asset allocation package. </w:t>
      </w:r>
    </w:p>
    <w:p w14:paraId="737D4652"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Moving on, here’s an edge case in Python’s Pandas package, regarding how Python sees weeks. That is, I dub it–an edgy panda. Basically, imagine a panda in a leather vest with a mohawk. The issue is that in some cases, the very end of one year is seen as the start of a next one, and thus the week count is seen as 1 rather than 52 or 53, which makes finding the last given day of a week not exactly work in some cases.</w:t>
      </w:r>
    </w:p>
    <w:p w14:paraId="27FFB3A6"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So, here’s some Python code to get our usual Adaptive Asset Allocation universe.</w:t>
      </w:r>
    </w:p>
    <w:p w14:paraId="179BA48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import pandas as pd</w:t>
      </w:r>
    </w:p>
    <w:p w14:paraId="49036B8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import </w:t>
      </w:r>
      <w:proofErr w:type="spellStart"/>
      <w:r w:rsidRPr="007B419D">
        <w:rPr>
          <w:rFonts w:ascii="Courier New" w:eastAsia="Times New Roman" w:hAnsi="Courier New" w:cs="Courier New"/>
          <w:sz w:val="20"/>
          <w:szCs w:val="20"/>
          <w:lang w:eastAsia="en-IN"/>
        </w:rPr>
        <w:t>numpy</w:t>
      </w:r>
      <w:proofErr w:type="spellEnd"/>
      <w:r w:rsidRPr="007B419D">
        <w:rPr>
          <w:rFonts w:ascii="Courier New" w:eastAsia="Times New Roman" w:hAnsi="Courier New" w:cs="Courier New"/>
          <w:sz w:val="20"/>
          <w:szCs w:val="20"/>
          <w:lang w:eastAsia="en-IN"/>
        </w:rPr>
        <w:t xml:space="preserve"> as np</w:t>
      </w:r>
    </w:p>
    <w:p w14:paraId="234081B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import </w:t>
      </w:r>
      <w:proofErr w:type="spellStart"/>
      <w:r w:rsidRPr="007B419D">
        <w:rPr>
          <w:rFonts w:ascii="Courier New" w:eastAsia="Times New Roman" w:hAnsi="Courier New" w:cs="Courier New"/>
          <w:sz w:val="20"/>
          <w:szCs w:val="20"/>
          <w:lang w:eastAsia="en-IN"/>
        </w:rPr>
        <w:t>matplotlib.pyplot</w:t>
      </w:r>
      <w:proofErr w:type="spellEnd"/>
      <w:r w:rsidRPr="007B419D">
        <w:rPr>
          <w:rFonts w:ascii="Courier New" w:eastAsia="Times New Roman" w:hAnsi="Courier New" w:cs="Courier New"/>
          <w:sz w:val="20"/>
          <w:szCs w:val="20"/>
          <w:lang w:eastAsia="en-IN"/>
        </w:rPr>
        <w:t xml:space="preserve"> as </w:t>
      </w:r>
      <w:proofErr w:type="spellStart"/>
      <w:r w:rsidRPr="007B419D">
        <w:rPr>
          <w:rFonts w:ascii="Courier New" w:eastAsia="Times New Roman" w:hAnsi="Courier New" w:cs="Courier New"/>
          <w:sz w:val="20"/>
          <w:szCs w:val="20"/>
          <w:lang w:eastAsia="en-IN"/>
        </w:rPr>
        <w:t>plt</w:t>
      </w:r>
      <w:proofErr w:type="spellEnd"/>
    </w:p>
    <w:p w14:paraId="7CBC3BD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from </w:t>
      </w:r>
      <w:proofErr w:type="spellStart"/>
      <w:r w:rsidRPr="007B419D">
        <w:rPr>
          <w:rFonts w:ascii="Courier New" w:eastAsia="Times New Roman" w:hAnsi="Courier New" w:cs="Courier New"/>
          <w:sz w:val="20"/>
          <w:szCs w:val="20"/>
          <w:lang w:eastAsia="en-IN"/>
        </w:rPr>
        <w:t>pandas_datareader</w:t>
      </w:r>
      <w:proofErr w:type="spellEnd"/>
      <w:r w:rsidRPr="007B419D">
        <w:rPr>
          <w:rFonts w:ascii="Courier New" w:eastAsia="Times New Roman" w:hAnsi="Courier New" w:cs="Courier New"/>
          <w:sz w:val="20"/>
          <w:szCs w:val="20"/>
          <w:lang w:eastAsia="en-IN"/>
        </w:rPr>
        <w:t xml:space="preserve"> import data</w:t>
      </w:r>
    </w:p>
    <w:p w14:paraId="5C5181F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import datetime as dt</w:t>
      </w:r>
    </w:p>
    <w:p w14:paraId="3DF31A1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from datetime import datetime</w:t>
      </w:r>
    </w:p>
    <w:p w14:paraId="323C19B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3D1B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tickers = ["SPY", "VGK",   "EWJ",  "EEM",  "VNQ",  "RWX",  "IEF",  "TLT",  "DBC",  "GLD"]</w:t>
      </w:r>
    </w:p>
    <w:p w14:paraId="7B80DE1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6558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lastRenderedPageBreak/>
        <w:t># We would like all available data from 01/01/2000 until 12/31/2016.</w:t>
      </w:r>
    </w:p>
    <w:p w14:paraId="4E9B14A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start_date</w:t>
      </w:r>
      <w:proofErr w:type="spellEnd"/>
      <w:r w:rsidRPr="007B419D">
        <w:rPr>
          <w:rFonts w:ascii="Courier New" w:eastAsia="Times New Roman" w:hAnsi="Courier New" w:cs="Courier New"/>
          <w:sz w:val="20"/>
          <w:szCs w:val="20"/>
          <w:lang w:eastAsia="en-IN"/>
        </w:rPr>
        <w:t xml:space="preserve"> = '1990-01-01'</w:t>
      </w:r>
    </w:p>
    <w:p w14:paraId="2E73F58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end_date</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dt.datetime.today</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strftime</w:t>
      </w:r>
      <w:proofErr w:type="spellEnd"/>
      <w:r w:rsidRPr="007B419D">
        <w:rPr>
          <w:rFonts w:ascii="Courier New" w:eastAsia="Times New Roman" w:hAnsi="Courier New" w:cs="Courier New"/>
          <w:sz w:val="20"/>
          <w:szCs w:val="20"/>
          <w:lang w:eastAsia="en-IN"/>
        </w:rPr>
        <w:t>('%Y-%m-%d')</w:t>
      </w:r>
    </w:p>
    <w:p w14:paraId="319F11F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1D78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Uses </w:t>
      </w:r>
      <w:proofErr w:type="spellStart"/>
      <w:r w:rsidRPr="007B419D">
        <w:rPr>
          <w:rFonts w:ascii="Courier New" w:eastAsia="Times New Roman" w:hAnsi="Courier New" w:cs="Courier New"/>
          <w:sz w:val="20"/>
          <w:szCs w:val="20"/>
          <w:lang w:eastAsia="en-IN"/>
        </w:rPr>
        <w:t>pandas_reader.data.DataReader</w:t>
      </w:r>
      <w:proofErr w:type="spellEnd"/>
      <w:r w:rsidRPr="007B419D">
        <w:rPr>
          <w:rFonts w:ascii="Courier New" w:eastAsia="Times New Roman" w:hAnsi="Courier New" w:cs="Courier New"/>
          <w:sz w:val="20"/>
          <w:szCs w:val="20"/>
          <w:lang w:eastAsia="en-IN"/>
        </w:rPr>
        <w:t xml:space="preserve"> to load the desired data. As simple as that.</w:t>
      </w:r>
    </w:p>
    <w:p w14:paraId="1635130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26EE7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xml:space="preserve"> = []</w:t>
      </w:r>
    </w:p>
    <w:p w14:paraId="29975B0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for ticker in tickers:</w:t>
      </w:r>
    </w:p>
    <w:p w14:paraId="2E8B98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tickerData</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data.DataReader</w:t>
      </w:r>
      <w:proofErr w:type="spellEnd"/>
      <w:r w:rsidRPr="007B419D">
        <w:rPr>
          <w:rFonts w:ascii="Courier New" w:eastAsia="Times New Roman" w:hAnsi="Courier New" w:cs="Courier New"/>
          <w:sz w:val="20"/>
          <w:szCs w:val="20"/>
          <w:lang w:eastAsia="en-IN"/>
        </w:rPr>
        <w:t xml:space="preserve">(ticker, 'yahoo', </w:t>
      </w:r>
      <w:proofErr w:type="spellStart"/>
      <w:r w:rsidRPr="007B419D">
        <w:rPr>
          <w:rFonts w:ascii="Courier New" w:eastAsia="Times New Roman" w:hAnsi="Courier New" w:cs="Courier New"/>
          <w:sz w:val="20"/>
          <w:szCs w:val="20"/>
          <w:lang w:eastAsia="en-IN"/>
        </w:rPr>
        <w:t>start_date</w:t>
      </w:r>
      <w:proofErr w:type="spellEnd"/>
      <w:r w:rsidRPr="007B419D">
        <w:rPr>
          <w:rFonts w:ascii="Courier New" w:eastAsia="Times New Roman" w:hAnsi="Courier New" w:cs="Courier New"/>
          <w:sz w:val="20"/>
          <w:szCs w:val="20"/>
          <w:lang w:eastAsia="en-IN"/>
        </w:rPr>
        <w:t>)</w:t>
      </w:r>
    </w:p>
    <w:p w14:paraId="3C56C34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adj_etf</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tickerData.loc</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Adj</w:t>
      </w:r>
      <w:proofErr w:type="spellEnd"/>
      <w:r w:rsidRPr="007B419D">
        <w:rPr>
          <w:rFonts w:ascii="Courier New" w:eastAsia="Times New Roman" w:hAnsi="Courier New" w:cs="Courier New"/>
          <w:sz w:val="20"/>
          <w:szCs w:val="20"/>
          <w:lang w:eastAsia="en-IN"/>
        </w:rPr>
        <w:t xml:space="preserve"> Close']</w:t>
      </w:r>
    </w:p>
    <w:p w14:paraId="678E96F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adj_prices.append</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adj_etf</w:t>
      </w:r>
      <w:proofErr w:type="spellEnd"/>
      <w:r w:rsidRPr="007B419D">
        <w:rPr>
          <w:rFonts w:ascii="Courier New" w:eastAsia="Times New Roman" w:hAnsi="Courier New" w:cs="Courier New"/>
          <w:sz w:val="20"/>
          <w:szCs w:val="20"/>
          <w:lang w:eastAsia="en-IN"/>
        </w:rPr>
        <w:t>)</w:t>
      </w:r>
    </w:p>
    <w:p w14:paraId="64418A1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AAB4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pd.concat</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axis = 1)</w:t>
      </w:r>
    </w:p>
    <w:p w14:paraId="4E6AB63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adj_prices.columns</w:t>
      </w:r>
      <w:proofErr w:type="spellEnd"/>
      <w:r w:rsidRPr="007B419D">
        <w:rPr>
          <w:rFonts w:ascii="Courier New" w:eastAsia="Times New Roman" w:hAnsi="Courier New" w:cs="Courier New"/>
          <w:sz w:val="20"/>
          <w:szCs w:val="20"/>
          <w:lang w:eastAsia="en-IN"/>
        </w:rPr>
        <w:t xml:space="preserve"> = tickers</w:t>
      </w:r>
    </w:p>
    <w:p w14:paraId="6EDD1E8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adj_prices</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adj_prices.dropna</w:t>
      </w:r>
      <w:proofErr w:type="spellEnd"/>
      <w:r w:rsidRPr="007B419D">
        <w:rPr>
          <w:rFonts w:ascii="Courier New" w:eastAsia="Times New Roman" w:hAnsi="Courier New" w:cs="Courier New"/>
          <w:sz w:val="20"/>
          <w:szCs w:val="20"/>
          <w:lang w:eastAsia="en-IN"/>
        </w:rPr>
        <w:t>()</w:t>
      </w:r>
    </w:p>
    <w:p w14:paraId="33E8932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rets = </w:t>
      </w:r>
      <w:proofErr w:type="spellStart"/>
      <w:r w:rsidRPr="007B419D">
        <w:rPr>
          <w:rFonts w:ascii="Courier New" w:eastAsia="Times New Roman" w:hAnsi="Courier New" w:cs="Courier New"/>
          <w:sz w:val="20"/>
          <w:szCs w:val="20"/>
          <w:lang w:eastAsia="en-IN"/>
        </w:rPr>
        <w:t>adj_prices.pct_change</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dropna</w:t>
      </w:r>
      <w:proofErr w:type="spellEnd"/>
      <w:r w:rsidRPr="007B419D">
        <w:rPr>
          <w:rFonts w:ascii="Courier New" w:eastAsia="Times New Roman" w:hAnsi="Courier New" w:cs="Courier New"/>
          <w:sz w:val="20"/>
          <w:szCs w:val="20"/>
          <w:lang w:eastAsia="en-IN"/>
        </w:rPr>
        <w:t>()</w:t>
      </w:r>
    </w:p>
    <w:p w14:paraId="7C6334D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EC98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df = rets</w:t>
      </w:r>
    </w:p>
    <w:p w14:paraId="57B5836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Anyhow, here’s something I found interesting, when trying to port over R’s endpoints function. Namely, in that while looking for a way to get the monthly endpoints, I found the following line on </w:t>
      </w:r>
      <w:proofErr w:type="spellStart"/>
      <w:r w:rsidRPr="007B419D">
        <w:rPr>
          <w:rFonts w:ascii="Times New Roman" w:eastAsia="Times New Roman" w:hAnsi="Times New Roman" w:cs="Times New Roman"/>
          <w:sz w:val="20"/>
          <w:szCs w:val="20"/>
          <w:lang w:eastAsia="en-IN"/>
        </w:rPr>
        <w:t>StackOverflow</w:t>
      </w:r>
      <w:proofErr w:type="spellEnd"/>
      <w:r w:rsidRPr="007B419D">
        <w:rPr>
          <w:rFonts w:ascii="Times New Roman" w:eastAsia="Times New Roman" w:hAnsi="Times New Roman" w:cs="Times New Roman"/>
          <w:sz w:val="20"/>
          <w:szCs w:val="20"/>
          <w:lang w:eastAsia="en-IN"/>
        </w:rPr>
        <w:t>:</w:t>
      </w:r>
    </w:p>
    <w:p w14:paraId="697FC87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w:t>
      </w:r>
      <w:proofErr w:type="spellEnd"/>
      <w:r w:rsidRPr="007B419D">
        <w:rPr>
          <w:rFonts w:ascii="Courier New" w:eastAsia="Times New Roman" w:hAnsi="Courier New" w:cs="Courier New"/>
          <w:sz w:val="20"/>
          <w:szCs w:val="20"/>
          <w:lang w:eastAsia="en-IN"/>
        </w:rPr>
        <w:t xml:space="preserve"> = df.reset_index().groupby([df.index.year,df.index.month],as_index=False).last().set_index('Date')</w:t>
      </w:r>
    </w:p>
    <w:p w14:paraId="663A24D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535DC"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Which gives the following </w:t>
      </w:r>
      <w:proofErr w:type="spellStart"/>
      <w:r w:rsidRPr="007B419D">
        <w:rPr>
          <w:rFonts w:ascii="Times New Roman" w:eastAsia="Times New Roman" w:hAnsi="Times New Roman" w:cs="Times New Roman"/>
          <w:sz w:val="20"/>
          <w:szCs w:val="20"/>
          <w:lang w:eastAsia="en-IN"/>
        </w:rPr>
        <w:t>ouptut</w:t>
      </w:r>
      <w:proofErr w:type="spellEnd"/>
      <w:r w:rsidRPr="007B419D">
        <w:rPr>
          <w:rFonts w:ascii="Times New Roman" w:eastAsia="Times New Roman" w:hAnsi="Times New Roman" w:cs="Times New Roman"/>
          <w:sz w:val="20"/>
          <w:szCs w:val="20"/>
          <w:lang w:eastAsia="en-IN"/>
        </w:rPr>
        <w:t>:</w:t>
      </w:r>
    </w:p>
    <w:p w14:paraId="6010114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tmp.head</w:t>
      </w:r>
      <w:proofErr w:type="spellEnd"/>
      <w:r w:rsidRPr="007B419D">
        <w:rPr>
          <w:rFonts w:ascii="Courier New" w:eastAsia="Times New Roman" w:hAnsi="Courier New" w:cs="Courier New"/>
          <w:sz w:val="20"/>
          <w:szCs w:val="20"/>
          <w:lang w:eastAsia="en-IN"/>
        </w:rPr>
        <w:t>()</w:t>
      </w:r>
    </w:p>
    <w:p w14:paraId="637317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Out[59]: </w:t>
      </w:r>
    </w:p>
    <w:p w14:paraId="5149F92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SPY       VGK       EWJ  ...       TLT       DBC       GLD</w:t>
      </w:r>
    </w:p>
    <w:p w14:paraId="1DE8AD5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Date                                      ...                              </w:t>
      </w:r>
    </w:p>
    <w:p w14:paraId="024F418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2006-12-29 -0.004149 -0.003509  0.001409  ... -0.000791  0.004085  0.004928</w:t>
      </w:r>
    </w:p>
    <w:p w14:paraId="35914D6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2007-01-31  0.006723  0.005958 -0.004175  ...  0.008408  0.010531  0.009499</w:t>
      </w:r>
    </w:p>
    <w:p w14:paraId="22534A3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2007-02-28  0.010251  0.010942 -0.001353  ... -0.004528  0.015304  0.016358</w:t>
      </w:r>
    </w:p>
    <w:p w14:paraId="705278F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2007-03-30  0.000211  0.001836 -0.006817  ... -0.001923 -0.014752  0.001371</w:t>
      </w:r>
    </w:p>
    <w:p w14:paraId="26F69D6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2007-04-30 -0.008293 -0.003852 -0.007644  ...  0.010475 -0.008915 -0.006957</w:t>
      </w:r>
    </w:p>
    <w:p w14:paraId="5E0148F7"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So far, so good. Right? Well, here’s an edgy panda that pops up when I try to narrow the case down to weeks. Why? Because endpoints in R has that functionality, so for the sake of meticulousness, I simply decided to change up the line from monthly to weekly. Here’s *that* input and output. </w:t>
      </w:r>
    </w:p>
    <w:p w14:paraId="72590FA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B924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df.reset_index</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groupby</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df.index.year</w:t>
      </w:r>
      <w:proofErr w:type="spellEnd"/>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df.index.week</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as_index</w:t>
      </w:r>
      <w:proofErr w:type="spellEnd"/>
      <w:r w:rsidRPr="007B419D">
        <w:rPr>
          <w:rFonts w:ascii="Courier New" w:eastAsia="Times New Roman" w:hAnsi="Courier New" w:cs="Courier New"/>
          <w:sz w:val="20"/>
          <w:szCs w:val="20"/>
          <w:lang w:eastAsia="en-IN"/>
        </w:rPr>
        <w:t>=False).last().</w:t>
      </w:r>
      <w:proofErr w:type="spellStart"/>
      <w:r w:rsidRPr="007B419D">
        <w:rPr>
          <w:rFonts w:ascii="Courier New" w:eastAsia="Times New Roman" w:hAnsi="Courier New" w:cs="Courier New"/>
          <w:sz w:val="20"/>
          <w:szCs w:val="20"/>
          <w:lang w:eastAsia="en-IN"/>
        </w:rPr>
        <w:t>set_index</w:t>
      </w:r>
      <w:proofErr w:type="spellEnd"/>
      <w:r w:rsidRPr="007B419D">
        <w:rPr>
          <w:rFonts w:ascii="Courier New" w:eastAsia="Times New Roman" w:hAnsi="Courier New" w:cs="Courier New"/>
          <w:sz w:val="20"/>
          <w:szCs w:val="20"/>
          <w:lang w:eastAsia="en-IN"/>
        </w:rPr>
        <w:t>('Date')</w:t>
      </w:r>
    </w:p>
    <w:p w14:paraId="7FE68DD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DB92B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tmp.head</w:t>
      </w:r>
      <w:proofErr w:type="spellEnd"/>
      <w:r w:rsidRPr="007B419D">
        <w:rPr>
          <w:rFonts w:ascii="Courier New" w:eastAsia="Times New Roman" w:hAnsi="Courier New" w:cs="Courier New"/>
          <w:sz w:val="20"/>
          <w:szCs w:val="20"/>
          <w:lang w:eastAsia="en-IN"/>
        </w:rPr>
        <w:t>()</w:t>
      </w:r>
    </w:p>
    <w:p w14:paraId="6497959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Out[61]: </w:t>
      </w:r>
    </w:p>
    <w:p w14:paraId="2652EDB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SPY       VGK       EWJ  ...       TLT       DBC       GLD</w:t>
      </w:r>
    </w:p>
    <w:p w14:paraId="56775FB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Date                                      ...                              </w:t>
      </w:r>
    </w:p>
    <w:p w14:paraId="3CA023E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2006-12-22 -0.006143 -0.002531  0.003551  ... -0.007660  0.007736  0.004399</w:t>
      </w:r>
    </w:p>
    <w:p w14:paraId="668E641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2006-12-29 -0.004149 -0.003509  0.001409  ... -0.000791  0.004085  0.004928</w:t>
      </w:r>
    </w:p>
    <w:p w14:paraId="7FA33E1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2007-12-31 -0.007400 -0.010449  0.002262  ...  0.006055  0.001269 -0.006506</w:t>
      </w:r>
    </w:p>
    <w:p w14:paraId="3490FF5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2007-01-12  0.007598  0.005913  0.012978  ... -0.004635  0.023400  0.025400</w:t>
      </w:r>
    </w:p>
    <w:p w14:paraId="39A0C5D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2007-01-19  0.001964  0.010903  0.007097  ... -0.002720  0.015038  0.011886</w:t>
      </w:r>
    </w:p>
    <w:p w14:paraId="67D267A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035E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[5 rows x 10 columns]</w:t>
      </w:r>
    </w:p>
    <w:p w14:paraId="6D7FF75D" w14:textId="27FD71EA"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lastRenderedPageBreak/>
        <w:t xml:space="preserve">Notice something funny? Instead of 2007-01-07, we get 2007-12-31. I even asked some people that use Python as their bread and butter (of which, hopefully, I will be one of soon) what was going on, and after some back and forth, it was found that the </w:t>
      </w:r>
      <w:hyperlink r:id="rId4" w:tgtFrame="_blank" w:history="1">
        <w:r w:rsidRPr="007B419D">
          <w:rPr>
            <w:rFonts w:ascii="Times New Roman" w:eastAsia="Times New Roman" w:hAnsi="Times New Roman" w:cs="Times New Roman"/>
            <w:color w:val="0000FF"/>
            <w:sz w:val="20"/>
            <w:szCs w:val="20"/>
            <w:u w:val="single"/>
            <w:lang w:eastAsia="en-IN"/>
          </w:rPr>
          <w:t xml:space="preserve">ISO standard </w:t>
        </w:r>
      </w:hyperlink>
      <w:r w:rsidRPr="007B419D">
        <w:rPr>
          <w:rFonts w:ascii="Times New Roman" w:eastAsia="Times New Roman" w:hAnsi="Times New Roman" w:cs="Times New Roman"/>
          <w:sz w:val="20"/>
          <w:szCs w:val="20"/>
          <w:lang w:eastAsia="en-IN"/>
        </w:rPr>
        <w:t xml:space="preserve">has </w:t>
      </w:r>
      <w:r w:rsidRPr="007B419D">
        <w:rPr>
          <w:rFonts w:ascii="Times New Roman" w:eastAsia="Times New Roman" w:hAnsi="Times New Roman" w:cs="Times New Roman"/>
          <w:color w:val="0000FF"/>
          <w:sz w:val="20"/>
          <w:szCs w:val="20"/>
          <w:u w:val="single"/>
          <w:lang w:eastAsia="en-IN"/>
        </w:rPr>
        <w:t>some weird edge cases</w:t>
      </w:r>
      <w:r w:rsidRPr="007B419D">
        <w:rPr>
          <w:rFonts w:ascii="Times New Roman" w:eastAsia="Times New Roman" w:hAnsi="Times New Roman" w:cs="Times New Roman"/>
          <w:sz w:val="20"/>
          <w:szCs w:val="20"/>
          <w:lang w:eastAsia="en-IN"/>
        </w:rPr>
        <w:t xml:space="preserve"> relating to the final week of some years, and that the output is, apparently, correct, in that 2007-12-31 is apparently the first week of 2008 according to some ISO standard. Generally, when dealing with such edge cases in pandas (hence, edgy panda!), I look for another work-around. Thanks to help from </w:t>
      </w:r>
      <w:proofErr w:type="spellStart"/>
      <w:r w:rsidRPr="007B419D">
        <w:rPr>
          <w:rFonts w:ascii="Times New Roman" w:eastAsia="Times New Roman" w:hAnsi="Times New Roman" w:cs="Times New Roman"/>
          <w:sz w:val="20"/>
          <w:szCs w:val="20"/>
          <w:lang w:eastAsia="en-IN"/>
        </w:rPr>
        <w:t>Dr.</w:t>
      </w:r>
      <w:proofErr w:type="spellEnd"/>
      <w:r w:rsidRPr="007B419D">
        <w:rPr>
          <w:rFonts w:ascii="Times New Roman" w:eastAsia="Times New Roman" w:hAnsi="Times New Roman" w:cs="Times New Roman"/>
          <w:sz w:val="20"/>
          <w:szCs w:val="20"/>
          <w:lang w:eastAsia="en-IN"/>
        </w:rPr>
        <w:t xml:space="preserve"> Vaidyanathan, I got that workaround with the following input and output. </w:t>
      </w:r>
    </w:p>
    <w:p w14:paraId="6141A9F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pd.Series</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df.index,index</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w:t>
      </w:r>
      <w:proofErr w:type="spellEnd"/>
      <w:r w:rsidRPr="007B419D">
        <w:rPr>
          <w:rFonts w:ascii="Courier New" w:eastAsia="Times New Roman" w:hAnsi="Courier New" w:cs="Courier New"/>
          <w:sz w:val="20"/>
          <w:szCs w:val="20"/>
          <w:lang w:eastAsia="en-IN"/>
        </w:rPr>
        <w:t>).resample('W').max()</w:t>
      </w:r>
    </w:p>
    <w:p w14:paraId="2F213F7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419D">
        <w:rPr>
          <w:rFonts w:ascii="Courier New" w:eastAsia="Times New Roman" w:hAnsi="Courier New" w:cs="Courier New"/>
          <w:sz w:val="20"/>
          <w:szCs w:val="20"/>
          <w:lang w:eastAsia="en-IN"/>
        </w:rPr>
        <w:t>tmp.head</w:t>
      </w:r>
      <w:proofErr w:type="spellEnd"/>
      <w:r w:rsidRPr="007B419D">
        <w:rPr>
          <w:rFonts w:ascii="Courier New" w:eastAsia="Times New Roman" w:hAnsi="Courier New" w:cs="Courier New"/>
          <w:sz w:val="20"/>
          <w:szCs w:val="20"/>
          <w:lang w:eastAsia="en-IN"/>
        </w:rPr>
        <w:t>(6)</w:t>
      </w:r>
    </w:p>
    <w:p w14:paraId="298CABE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Out[62]: </w:t>
      </w:r>
    </w:p>
    <w:p w14:paraId="14AC419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Date</w:t>
      </w:r>
    </w:p>
    <w:p w14:paraId="2F5D3B4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2006-12-24   2006-12-22</w:t>
      </w:r>
    </w:p>
    <w:p w14:paraId="26B83BE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2006-12-31   2006-12-29</w:t>
      </w:r>
    </w:p>
    <w:p w14:paraId="04DF0BB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2007-01-07   2007-01-05</w:t>
      </w:r>
    </w:p>
    <w:p w14:paraId="7BD0926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2007-01-14   2007-01-12</w:t>
      </w:r>
    </w:p>
    <w:p w14:paraId="0B8CE14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2007-01-21   2007-01-19</w:t>
      </w:r>
    </w:p>
    <w:p w14:paraId="36ABC18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2007-01-28   2007-01-26</w:t>
      </w:r>
    </w:p>
    <w:p w14:paraId="762B41B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Freq: W-SUN, Name: Date,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 datetime64[ns]</w:t>
      </w:r>
    </w:p>
    <w:p w14:paraId="7485BB43"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Now, *that* looks far more reasonable. With this, we can write a proper endpoints function.</w:t>
      </w:r>
    </w:p>
    <w:p w14:paraId="496DDDD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def endpoints(df, on = "M", offset = 0):</w:t>
      </w:r>
    </w:p>
    <w:p w14:paraId="16E38B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25BEE5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Returns index of endpoints of a time series analogous to R's endpoints</w:t>
      </w:r>
    </w:p>
    <w:p w14:paraId="0BD3323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function. </w:t>
      </w:r>
    </w:p>
    <w:p w14:paraId="4038FFD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Takes in: </w:t>
      </w:r>
    </w:p>
    <w:p w14:paraId="65BC32A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df -- a </w:t>
      </w:r>
      <w:proofErr w:type="spellStart"/>
      <w:r w:rsidRPr="007B419D">
        <w:rPr>
          <w:rFonts w:ascii="Courier New" w:eastAsia="Times New Roman" w:hAnsi="Courier New" w:cs="Courier New"/>
          <w:sz w:val="20"/>
          <w:szCs w:val="20"/>
          <w:lang w:eastAsia="en-IN"/>
        </w:rPr>
        <w:t>dataframe</w:t>
      </w:r>
      <w:proofErr w:type="spellEnd"/>
      <w:r w:rsidRPr="007B419D">
        <w:rPr>
          <w:rFonts w:ascii="Courier New" w:eastAsia="Times New Roman" w:hAnsi="Courier New" w:cs="Courier New"/>
          <w:sz w:val="20"/>
          <w:szCs w:val="20"/>
          <w:lang w:eastAsia="en-IN"/>
        </w:rPr>
        <w:t>/series with a date index</w:t>
      </w:r>
    </w:p>
    <w:p w14:paraId="7FF0E09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56E45D6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on -- a string specifying frequency of endpoints</w:t>
      </w:r>
    </w:p>
    <w:p w14:paraId="11E088A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6DE6F35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(E.G. "M" for months, "Q" for quarters, and so on)</w:t>
      </w:r>
    </w:p>
    <w:p w14:paraId="501127F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D36275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offset -- to offset by a specified index on the original data</w:t>
      </w:r>
    </w:p>
    <w:p w14:paraId="618FDF7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(E.G. if the data is daily resolution, offset of 1 offsets by a day)</w:t>
      </w:r>
    </w:p>
    <w:p w14:paraId="677CAE2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This is to allow for timing luck analysis. Thank Corey </w:t>
      </w:r>
      <w:proofErr w:type="spellStart"/>
      <w:r w:rsidRPr="007B419D">
        <w:rPr>
          <w:rFonts w:ascii="Courier New" w:eastAsia="Times New Roman" w:hAnsi="Courier New" w:cs="Courier New"/>
          <w:sz w:val="20"/>
          <w:szCs w:val="20"/>
          <w:lang w:eastAsia="en-IN"/>
        </w:rPr>
        <w:t>Hoffstein</w:t>
      </w:r>
      <w:proofErr w:type="spellEnd"/>
      <w:r w:rsidRPr="007B419D">
        <w:rPr>
          <w:rFonts w:ascii="Courier New" w:eastAsia="Times New Roman" w:hAnsi="Courier New" w:cs="Courier New"/>
          <w:sz w:val="20"/>
          <w:szCs w:val="20"/>
          <w:lang w:eastAsia="en-IN"/>
        </w:rPr>
        <w:t>.</w:t>
      </w:r>
    </w:p>
    <w:p w14:paraId="3532B4F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755424B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8107B6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to allow for familiarity with R</w:t>
      </w:r>
    </w:p>
    <w:p w14:paraId="6B5B2E3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"months" becomes "M" for resampling</w:t>
      </w:r>
    </w:p>
    <w:p w14:paraId="2408708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if </w:t>
      </w:r>
      <w:proofErr w:type="spellStart"/>
      <w:r w:rsidRPr="007B419D">
        <w:rPr>
          <w:rFonts w:ascii="Courier New" w:eastAsia="Times New Roman" w:hAnsi="Courier New" w:cs="Courier New"/>
          <w:sz w:val="20"/>
          <w:szCs w:val="20"/>
          <w:lang w:eastAsia="en-IN"/>
        </w:rPr>
        <w:t>len</w:t>
      </w:r>
      <w:proofErr w:type="spellEnd"/>
      <w:r w:rsidRPr="007B419D">
        <w:rPr>
          <w:rFonts w:ascii="Courier New" w:eastAsia="Times New Roman" w:hAnsi="Courier New" w:cs="Courier New"/>
          <w:sz w:val="20"/>
          <w:szCs w:val="20"/>
          <w:lang w:eastAsia="en-IN"/>
        </w:rPr>
        <w:t>(on) &gt; 3:</w:t>
      </w:r>
    </w:p>
    <w:p w14:paraId="72D2041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on = on[0].capitalize()</w:t>
      </w:r>
    </w:p>
    <w:p w14:paraId="7DF4F69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39A6183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get index dates of formal endpoints</w:t>
      </w:r>
    </w:p>
    <w:p w14:paraId="33FACEF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ep_dates</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pd.Series</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w:t>
      </w:r>
      <w:proofErr w:type="spellEnd"/>
      <w:r w:rsidRPr="007B419D">
        <w:rPr>
          <w:rFonts w:ascii="Courier New" w:eastAsia="Times New Roman" w:hAnsi="Courier New" w:cs="Courier New"/>
          <w:sz w:val="20"/>
          <w:szCs w:val="20"/>
          <w:lang w:eastAsia="en-IN"/>
        </w:rPr>
        <w:t xml:space="preserve">, index = </w:t>
      </w:r>
      <w:proofErr w:type="spellStart"/>
      <w:r w:rsidRPr="007B419D">
        <w:rPr>
          <w:rFonts w:ascii="Courier New" w:eastAsia="Times New Roman" w:hAnsi="Courier New" w:cs="Courier New"/>
          <w:sz w:val="20"/>
          <w:szCs w:val="20"/>
          <w:lang w:eastAsia="en-IN"/>
        </w:rPr>
        <w:t>df.index</w:t>
      </w:r>
      <w:proofErr w:type="spellEnd"/>
      <w:r w:rsidRPr="007B419D">
        <w:rPr>
          <w:rFonts w:ascii="Courier New" w:eastAsia="Times New Roman" w:hAnsi="Courier New" w:cs="Courier New"/>
          <w:sz w:val="20"/>
          <w:szCs w:val="20"/>
          <w:lang w:eastAsia="en-IN"/>
        </w:rPr>
        <w:t>).resample(on).max()</w:t>
      </w:r>
    </w:p>
    <w:p w14:paraId="37E2B84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0FC4D19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get the integer indices of dates that are the endpoints</w:t>
      </w:r>
    </w:p>
    <w:p w14:paraId="0CA8639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np.where</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df.index.isin</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ep_dates</w:t>
      </w:r>
      <w:proofErr w:type="spellEnd"/>
      <w:r w:rsidRPr="007B419D">
        <w:rPr>
          <w:rFonts w:ascii="Courier New" w:eastAsia="Times New Roman" w:hAnsi="Courier New" w:cs="Courier New"/>
          <w:sz w:val="20"/>
          <w:szCs w:val="20"/>
          <w:lang w:eastAsia="en-IN"/>
        </w:rPr>
        <w:t>))</w:t>
      </w:r>
    </w:p>
    <w:p w14:paraId="33028A3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
    <w:p w14:paraId="037DA72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append zero and last day to match R's endpoints function</w:t>
      </w:r>
    </w:p>
    <w:p w14:paraId="0681E24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 remember, Python is indexed at 0, not 1</w:t>
      </w:r>
    </w:p>
    <w:p w14:paraId="3FD27B3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np.insert</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0, 0)</w:t>
      </w:r>
    </w:p>
    <w:p w14:paraId="08CE848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np.append</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df.shape</w:t>
      </w:r>
      <w:proofErr w:type="spellEnd"/>
      <w:r w:rsidRPr="007B419D">
        <w:rPr>
          <w:rFonts w:ascii="Courier New" w:eastAsia="Times New Roman" w:hAnsi="Courier New" w:cs="Courier New"/>
          <w:sz w:val="20"/>
          <w:szCs w:val="20"/>
          <w:lang w:eastAsia="en-IN"/>
        </w:rPr>
        <w:t>[0]-1)</w:t>
      </w:r>
    </w:p>
    <w:p w14:paraId="75BF708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if offset != 0:</w:t>
      </w:r>
    </w:p>
    <w:p w14:paraId="4C4C04E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 offset</w:t>
      </w:r>
    </w:p>
    <w:p w14:paraId="1B656F2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&lt; 0] = 0</w:t>
      </w:r>
    </w:p>
    <w:p w14:paraId="1D67205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 xml:space="preserve"> &gt; </w:t>
      </w:r>
      <w:proofErr w:type="spellStart"/>
      <w:r w:rsidRPr="007B419D">
        <w:rPr>
          <w:rFonts w:ascii="Courier New" w:eastAsia="Times New Roman" w:hAnsi="Courier New" w:cs="Courier New"/>
          <w:sz w:val="20"/>
          <w:szCs w:val="20"/>
          <w:lang w:eastAsia="en-IN"/>
        </w:rPr>
        <w:t>df.shape</w:t>
      </w:r>
      <w:proofErr w:type="spellEnd"/>
      <w:r w:rsidRPr="007B419D">
        <w:rPr>
          <w:rFonts w:ascii="Courier New" w:eastAsia="Times New Roman" w:hAnsi="Courier New" w:cs="Courier New"/>
          <w:sz w:val="20"/>
          <w:szCs w:val="20"/>
          <w:lang w:eastAsia="en-IN"/>
        </w:rPr>
        <w:t xml:space="preserve">[0]-1] = </w:t>
      </w:r>
      <w:proofErr w:type="spellStart"/>
      <w:r w:rsidRPr="007B419D">
        <w:rPr>
          <w:rFonts w:ascii="Courier New" w:eastAsia="Times New Roman" w:hAnsi="Courier New" w:cs="Courier New"/>
          <w:sz w:val="20"/>
          <w:szCs w:val="20"/>
          <w:lang w:eastAsia="en-IN"/>
        </w:rPr>
        <w:t>df.shape</w:t>
      </w:r>
      <w:proofErr w:type="spellEnd"/>
      <w:r w:rsidRPr="007B419D">
        <w:rPr>
          <w:rFonts w:ascii="Courier New" w:eastAsia="Times New Roman" w:hAnsi="Courier New" w:cs="Courier New"/>
          <w:sz w:val="20"/>
          <w:szCs w:val="20"/>
          <w:lang w:eastAsia="en-IN"/>
        </w:rPr>
        <w:t>[0]-1</w:t>
      </w:r>
    </w:p>
    <w:p w14:paraId="184F666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out = </w:t>
      </w:r>
      <w:proofErr w:type="spellStart"/>
      <w:r w:rsidRPr="007B419D">
        <w:rPr>
          <w:rFonts w:ascii="Courier New" w:eastAsia="Times New Roman" w:hAnsi="Courier New" w:cs="Courier New"/>
          <w:sz w:val="20"/>
          <w:szCs w:val="20"/>
          <w:lang w:eastAsia="en-IN"/>
        </w:rPr>
        <w:t>np.unique</w:t>
      </w:r>
      <w:proofErr w:type="spellEnd"/>
      <w:r w:rsidRPr="007B419D">
        <w:rPr>
          <w:rFonts w:ascii="Courier New" w:eastAsia="Times New Roman" w:hAnsi="Courier New" w:cs="Courier New"/>
          <w:sz w:val="20"/>
          <w:szCs w:val="20"/>
          <w:lang w:eastAsia="en-IN"/>
        </w:rPr>
        <w:t>(</w:t>
      </w:r>
      <w:proofErr w:type="spellStart"/>
      <w:r w:rsidRPr="007B419D">
        <w:rPr>
          <w:rFonts w:ascii="Courier New" w:eastAsia="Times New Roman" w:hAnsi="Courier New" w:cs="Courier New"/>
          <w:sz w:val="20"/>
          <w:szCs w:val="20"/>
          <w:lang w:eastAsia="en-IN"/>
        </w:rPr>
        <w:t>date_idx</w:t>
      </w:r>
      <w:proofErr w:type="spellEnd"/>
      <w:r w:rsidRPr="007B419D">
        <w:rPr>
          <w:rFonts w:ascii="Courier New" w:eastAsia="Times New Roman" w:hAnsi="Courier New" w:cs="Courier New"/>
          <w:sz w:val="20"/>
          <w:szCs w:val="20"/>
          <w:lang w:eastAsia="en-IN"/>
        </w:rPr>
        <w:t>)</w:t>
      </w:r>
    </w:p>
    <w:p w14:paraId="3918EA0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return out    </w:t>
      </w:r>
    </w:p>
    <w:p w14:paraId="0BD7734D"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lastRenderedPageBreak/>
        <w:t>Essentially, the function takes in 3 arguments: first, your basic data frame (or series–which is essentially just a time-indexed data frame in Python to my understanding).</w:t>
      </w:r>
    </w:p>
    <w:p w14:paraId="636F1980"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Next, it takes the “on” argument, which can take either a string such as “months”, or just a one-letter term for immediate use with Python’s resample function (I forget all the abbreviations, but I do know that there’s W, M, Q, and Y for weekly, monthly, quarterly, and yearly), which the function will convert a longer string into. That way, for those coming from R, this function will be backwards compatible.</w:t>
      </w:r>
    </w:p>
    <w:p w14:paraId="38323D1C"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Lastly, because Corey </w:t>
      </w:r>
      <w:proofErr w:type="spellStart"/>
      <w:r w:rsidRPr="007B419D">
        <w:rPr>
          <w:rFonts w:ascii="Times New Roman" w:eastAsia="Times New Roman" w:hAnsi="Times New Roman" w:cs="Times New Roman"/>
          <w:sz w:val="20"/>
          <w:szCs w:val="20"/>
          <w:lang w:eastAsia="en-IN"/>
        </w:rPr>
        <w:t>Hoffstein</w:t>
      </w:r>
      <w:proofErr w:type="spellEnd"/>
      <w:r w:rsidRPr="007B419D">
        <w:rPr>
          <w:rFonts w:ascii="Times New Roman" w:eastAsia="Times New Roman" w:hAnsi="Times New Roman" w:cs="Times New Roman"/>
          <w:sz w:val="20"/>
          <w:szCs w:val="20"/>
          <w:lang w:eastAsia="en-IN"/>
        </w:rPr>
        <w:t xml:space="preserve"> makes a big deal about it and I respect his accomplishments, the offset argument, which offsets the endpoints by the amount specified, at the frequency of the original data. That is, if you take quarterly endpoints using daily frequency data, the function won’t read your mind and offset the quarterly endpoints by a month, which *is* functionality that probably should be *somewhere*, but currently exists neither in R nor in Python, at least not in the public sphere, so I suppose I’ll have to write it…eventually. </w:t>
      </w:r>
    </w:p>
    <w:p w14:paraId="7A5F2D71"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Anyway, here’s how the function works (now in Python!) using the data in this post:</w:t>
      </w:r>
    </w:p>
    <w:p w14:paraId="305F32D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endpoints(rets, on = "weeks")[0:20]</w:t>
      </w:r>
    </w:p>
    <w:p w14:paraId="4F2D9C5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Out[98]: </w:t>
      </w:r>
    </w:p>
    <w:p w14:paraId="23D3D80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array([ 0,  2,  6,  9, 14, 18, 23, 28, 33, 38, 42, 47, 52, 57, 62, 67, 71,</w:t>
      </w:r>
    </w:p>
    <w:p w14:paraId="11143CC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76, 81, 86],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506C276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31AD4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endpoints(rets, on = "weeks", offset = 2)[0:20]</w:t>
      </w:r>
    </w:p>
    <w:p w14:paraId="6CD27D5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Out[99]: </w:t>
      </w:r>
    </w:p>
    <w:p w14:paraId="621EB9E2"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array([ 2,  4,  8, 11, 16, 20, 25, 30, 35, 40, 44, 49, 54, 59, 64, 69, 73,</w:t>
      </w:r>
    </w:p>
    <w:p w14:paraId="4FCE001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78, 83, 88],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2CE78A1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AA671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endpoints(rets, on = "months")</w:t>
      </w:r>
    </w:p>
    <w:p w14:paraId="2942583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Out[100]: </w:t>
      </w:r>
    </w:p>
    <w:p w14:paraId="713F14E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array([   0,    6,   26,   45,   67,   87,  109,  130,  151,  174,  193,</w:t>
      </w:r>
    </w:p>
    <w:p w14:paraId="1C12342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216,  237,  257,  278,  298,  318,  340,  361,  382,  404,  425,</w:t>
      </w:r>
    </w:p>
    <w:p w14:paraId="0168237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446,  469,  488,  510,  530,  549,  571,  592,  612,  634,  656,</w:t>
      </w:r>
    </w:p>
    <w:p w14:paraId="1325A83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677,  698,  720,  740,  762,  781,  800,  823,  844,  864,  886,</w:t>
      </w:r>
    </w:p>
    <w:p w14:paraId="26B3C00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907,  929,  950,  971,  992, 1014, 1034, 1053, 1076, 1096, 1117,</w:t>
      </w:r>
    </w:p>
    <w:p w14:paraId="58DA43F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1139, 1159, 1182, 1203, 1224, 1245, 1266, 1286, 1306, 1328, 1348,</w:t>
      </w:r>
    </w:p>
    <w:p w14:paraId="486E292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1370, 1391, 1412, 1435, 1454, 1475, 1496, 1516, 1537, 1556, 1576,</w:t>
      </w:r>
    </w:p>
    <w:p w14:paraId="452D3A7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1598, 1620, 1640, 1662, 1684, 1704, 1727, 1747, 1768, 1789, 1808,</w:t>
      </w:r>
    </w:p>
    <w:p w14:paraId="7328F91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1829, 1850, 1871, 1892, 1914, 1935, 1956, 1979, 1998, 2020, 2040,</w:t>
      </w:r>
    </w:p>
    <w:p w14:paraId="05E9C07B"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2059, 2081, 2102, 2122, 2144, 2166, 2187, 2208, 2230, 2250, 2272,</w:t>
      </w:r>
    </w:p>
    <w:p w14:paraId="7389D45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2291, 2311, 2333, 2354, 2375, 2397, 2417, 2440, 2461, 2482, 2503,</w:t>
      </w:r>
    </w:p>
    <w:p w14:paraId="09A5285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2524, 2544, 2563, 2586, 2605, 2627, 2649, 2669, 2692, 2712, 2734,</w:t>
      </w:r>
    </w:p>
    <w:p w14:paraId="200A485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2755, 2775, 2796, 2815, 2836, 2857, 2879, 2900, 2921, 2944, 2963,</w:t>
      </w:r>
    </w:p>
    <w:p w14:paraId="4585C8D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2986, 3007, 3026, 3047, 3066, 3087, 3108, 3130, 3150, 3172, 3194,</w:t>
      </w:r>
    </w:p>
    <w:p w14:paraId="3876790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3214, 3237, 3257, 3263],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340EFA9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B0009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endpoints(rets, on = "months", offset = 10)</w:t>
      </w:r>
    </w:p>
    <w:p w14:paraId="24129DBC"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Out[101]: </w:t>
      </w:r>
    </w:p>
    <w:p w14:paraId="7939EDB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array([  10,   16,   36,   55,   77,   97,  119,  140,  161,  184,  203,</w:t>
      </w:r>
    </w:p>
    <w:p w14:paraId="3E617D1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226,  247,  267,  288,  308,  328,  350,  371,  392,  414,  435,</w:t>
      </w:r>
    </w:p>
    <w:p w14:paraId="3D07CB1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456,  479,  498,  520,  540,  559,  581,  602,  622,  644,  666,</w:t>
      </w:r>
    </w:p>
    <w:p w14:paraId="6F0824D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687,  708,  730,  750,  772,  791,  810,  833,  854,  874,  896,</w:t>
      </w:r>
    </w:p>
    <w:p w14:paraId="267A88B4"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917,  939,  960,  981, 1002, 1024, 1044, 1063, 1086, 1106, 1127,</w:t>
      </w:r>
    </w:p>
    <w:p w14:paraId="45DB1C3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1149, 1169, 1192, 1213, 1234, 1255, 1276, 1296, 1316, 1338, 1358,</w:t>
      </w:r>
    </w:p>
    <w:p w14:paraId="01D60DA7"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1380, 1401, 1422, 1445, 1464, 1485, 1506, 1526, 1547, 1566, 1586,</w:t>
      </w:r>
    </w:p>
    <w:p w14:paraId="0BD65E7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1608, 1630, 1650, 1672, 1694, 1714, 1737, 1757, 1778, 1799, 1818,</w:t>
      </w:r>
    </w:p>
    <w:p w14:paraId="39F2C7C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1839, 1860, 1881, 1902, 1924, 1945, 1966, 1989, 2008, 2030, 2050,</w:t>
      </w:r>
    </w:p>
    <w:p w14:paraId="31E8331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2069, 2091, 2112, 2132, 2154, 2176, 2197, 2218, 2240, 2260, 2282,</w:t>
      </w:r>
    </w:p>
    <w:p w14:paraId="33FD07A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2301, 2321, 2343, 2364, 2385, 2407, 2427, 2450, 2471, 2492, 2513,</w:t>
      </w:r>
    </w:p>
    <w:p w14:paraId="0D1B1C5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2534, 2554, 2573, 2596, 2615, 2637, 2659, 2679, 2702, 2722, 2744,</w:t>
      </w:r>
    </w:p>
    <w:p w14:paraId="6419D49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2765, 2785, 2806, 2825, 2846, 2867, 2889, 2910, 2931, 2954, 2973,</w:t>
      </w:r>
    </w:p>
    <w:p w14:paraId="4DFDB98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2996, 3017, 3036, 3057, 3076, 3097, 3118, 3140, 3160, 3182, 3204,</w:t>
      </w:r>
    </w:p>
    <w:p w14:paraId="19C2BED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lastRenderedPageBreak/>
        <w:t xml:space="preserve">       3224, 3247, 3263],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5F1F24C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3B44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endpoints(rets, on = "quarters")</w:t>
      </w:r>
    </w:p>
    <w:p w14:paraId="7CB6C4AD"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Out[102]: </w:t>
      </w:r>
    </w:p>
    <w:p w14:paraId="0AA4215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array([   0,    6,   67,  130,  193,  257,  318,  382,  446,  510,  571,</w:t>
      </w:r>
    </w:p>
    <w:p w14:paraId="55A040F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634,  698,  762,  823,  886,  950, 1014, 1076, 1139, 1203, 1266,</w:t>
      </w:r>
    </w:p>
    <w:p w14:paraId="7FE8A08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1328, 1391, 1454, 1516, 1576, 1640, 1704, 1768, 1829, 1892, 1956,</w:t>
      </w:r>
    </w:p>
    <w:p w14:paraId="1A62B38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2020, 2081, 2144, 2208, 2272, 2333, 2397, 2461, 2524, 2586, 2649,</w:t>
      </w:r>
    </w:p>
    <w:p w14:paraId="578F3310"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2712, 2775, 2836, 2900, 2963, 3026, 3087, 3150, 3214, 3263],</w:t>
      </w:r>
    </w:p>
    <w:p w14:paraId="2BA6DCE8"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3B757FEE"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B9AA86"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endpoints(rets, on = "quarters", offset = 10)</w:t>
      </w:r>
    </w:p>
    <w:p w14:paraId="5ECFA11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Out[103]: </w:t>
      </w:r>
    </w:p>
    <w:p w14:paraId="5E638AA1"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array([  10,   16,   77,  140,  203,  267,  328,  392,  456,  520,  581,</w:t>
      </w:r>
    </w:p>
    <w:p w14:paraId="2BCA20D3"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644,  708,  772,  833,  896,  960, 1024, 1086, 1149, 1213, 1276,</w:t>
      </w:r>
    </w:p>
    <w:p w14:paraId="045A0C6F"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1338, 1401, 1464, 1526, 1586, 1650, 1714, 1778, 1839, 1902, 1966,</w:t>
      </w:r>
    </w:p>
    <w:p w14:paraId="0D9BA045"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2030, 2091, 2154, 2218, 2282, 2343, 2407, 2471, 2534, 2596, 2659,</w:t>
      </w:r>
    </w:p>
    <w:p w14:paraId="26603569"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2722, 2785, 2846, 2910, 2973, 3036, 3097, 3160, 3224, 3263],</w:t>
      </w:r>
    </w:p>
    <w:p w14:paraId="53EDB56A" w14:textId="77777777" w:rsidR="007B419D" w:rsidRPr="007B419D" w:rsidRDefault="007B419D" w:rsidP="007B4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19D">
        <w:rPr>
          <w:rFonts w:ascii="Courier New" w:eastAsia="Times New Roman" w:hAnsi="Courier New" w:cs="Courier New"/>
          <w:sz w:val="20"/>
          <w:szCs w:val="20"/>
          <w:lang w:eastAsia="en-IN"/>
        </w:rPr>
        <w:t xml:space="preserve">      </w:t>
      </w:r>
      <w:proofErr w:type="spellStart"/>
      <w:r w:rsidRPr="007B419D">
        <w:rPr>
          <w:rFonts w:ascii="Courier New" w:eastAsia="Times New Roman" w:hAnsi="Courier New" w:cs="Courier New"/>
          <w:sz w:val="20"/>
          <w:szCs w:val="20"/>
          <w:lang w:eastAsia="en-IN"/>
        </w:rPr>
        <w:t>dtype</w:t>
      </w:r>
      <w:proofErr w:type="spellEnd"/>
      <w:r w:rsidRPr="007B419D">
        <w:rPr>
          <w:rFonts w:ascii="Courier New" w:eastAsia="Times New Roman" w:hAnsi="Courier New" w:cs="Courier New"/>
          <w:sz w:val="20"/>
          <w:szCs w:val="20"/>
          <w:lang w:eastAsia="en-IN"/>
        </w:rPr>
        <w:t>=int64)</w:t>
      </w:r>
    </w:p>
    <w:p w14:paraId="61558D28"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 xml:space="preserve">So, that’s that. Endpoints, in Python. Eventually, I’ll try and port over </w:t>
      </w:r>
      <w:proofErr w:type="spellStart"/>
      <w:r w:rsidRPr="007B419D">
        <w:rPr>
          <w:rFonts w:ascii="Times New Roman" w:eastAsia="Times New Roman" w:hAnsi="Times New Roman" w:cs="Times New Roman"/>
          <w:sz w:val="20"/>
          <w:szCs w:val="20"/>
          <w:lang w:eastAsia="en-IN"/>
        </w:rPr>
        <w:t>Return.portfolio</w:t>
      </w:r>
      <w:proofErr w:type="spellEnd"/>
      <w:r w:rsidRPr="007B419D">
        <w:rPr>
          <w:rFonts w:ascii="Times New Roman" w:eastAsia="Times New Roman" w:hAnsi="Times New Roman" w:cs="Times New Roman"/>
          <w:sz w:val="20"/>
          <w:szCs w:val="20"/>
          <w:lang w:eastAsia="en-IN"/>
        </w:rPr>
        <w:t xml:space="preserve"> and </w:t>
      </w:r>
      <w:proofErr w:type="spellStart"/>
      <w:r w:rsidRPr="007B419D">
        <w:rPr>
          <w:rFonts w:ascii="Times New Roman" w:eastAsia="Times New Roman" w:hAnsi="Times New Roman" w:cs="Times New Roman"/>
          <w:sz w:val="20"/>
          <w:szCs w:val="20"/>
          <w:lang w:eastAsia="en-IN"/>
        </w:rPr>
        <w:t>charts.PerformanceSummary</w:t>
      </w:r>
      <w:proofErr w:type="spellEnd"/>
      <w:r w:rsidRPr="007B419D">
        <w:rPr>
          <w:rFonts w:ascii="Times New Roman" w:eastAsia="Times New Roman" w:hAnsi="Times New Roman" w:cs="Times New Roman"/>
          <w:sz w:val="20"/>
          <w:szCs w:val="20"/>
          <w:lang w:eastAsia="en-IN"/>
        </w:rPr>
        <w:t xml:space="preserve"> as well in the future. </w:t>
      </w:r>
    </w:p>
    <w:p w14:paraId="2A1515B8" w14:textId="77777777" w:rsidR="007B419D" w:rsidRPr="007B419D" w:rsidRDefault="007B419D" w:rsidP="007B419D">
      <w:pPr>
        <w:spacing w:before="100" w:beforeAutospacing="1" w:after="100" w:afterAutospacing="1" w:line="240" w:lineRule="auto"/>
        <w:rPr>
          <w:rFonts w:ascii="Times New Roman" w:eastAsia="Times New Roman" w:hAnsi="Times New Roman" w:cs="Times New Roman"/>
          <w:sz w:val="20"/>
          <w:szCs w:val="20"/>
          <w:lang w:eastAsia="en-IN"/>
        </w:rPr>
      </w:pPr>
      <w:r w:rsidRPr="007B419D">
        <w:rPr>
          <w:rFonts w:ascii="Times New Roman" w:eastAsia="Times New Roman" w:hAnsi="Times New Roman" w:cs="Times New Roman"/>
          <w:sz w:val="20"/>
          <w:szCs w:val="20"/>
          <w:lang w:eastAsia="en-IN"/>
        </w:rPr>
        <w:t>Thanks for reading.</w:t>
      </w:r>
    </w:p>
    <w:p w14:paraId="6B8A1EEE" w14:textId="77777777" w:rsidR="00853F32" w:rsidRDefault="00853F32"/>
    <w:sectPr w:rsidR="00853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9D"/>
    <w:rsid w:val="0006335D"/>
    <w:rsid w:val="000B4381"/>
    <w:rsid w:val="001A5828"/>
    <w:rsid w:val="007B419D"/>
    <w:rsid w:val="00853F32"/>
    <w:rsid w:val="0085698A"/>
    <w:rsid w:val="00A83EE2"/>
    <w:rsid w:val="00C125DD"/>
    <w:rsid w:val="00DB1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772D"/>
  <w15:chartTrackingRefBased/>
  <w15:docId w15:val="{3405D2DC-92B3-4A10-8B49-DE54C2BA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ISO_week_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2024</Words>
  <Characters>11543</Characters>
  <Application>Microsoft Office Word</Application>
  <DocSecurity>0</DocSecurity>
  <Lines>96</Lines>
  <Paragraphs>27</Paragraphs>
  <ScaleCrop>false</ScaleCrop>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2021-10-21T06:14:00Z</dcterms:created>
  <dcterms:modified xsi:type="dcterms:W3CDTF">2022-06-14T06:08:00Z</dcterms:modified>
</cp:coreProperties>
</file>