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D8D22" w14:textId="77777777" w:rsidR="0042272F" w:rsidRPr="0042272F" w:rsidRDefault="0042272F" w:rsidP="004227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2272F">
        <w:rPr>
          <w:rFonts w:ascii="Times New Roman" w:eastAsia="Times New Roman" w:hAnsi="Times New Roman" w:cs="Times New Roman"/>
          <w:b/>
          <w:bCs/>
          <w:kern w:val="36"/>
          <w:sz w:val="48"/>
          <w:szCs w:val="48"/>
          <w:lang w:eastAsia="en-IN"/>
        </w:rPr>
        <w:t>Breaking change</w:t>
      </w:r>
    </w:p>
    <w:p w14:paraId="72DC2B0A"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&gt; install.packages('MonetDBLite')</w:t>
      </w:r>
    </w:p>
    <w:p w14:paraId="036C08BC"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Warning in install.packages :</w:t>
      </w:r>
    </w:p>
    <w:p w14:paraId="6297CF90"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package ‘MonetDBLite’ is not available (for R version 3.6.1)</w:t>
      </w:r>
    </w:p>
    <w:p w14:paraId="7502BB26"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People who based their works on MonetDBLite may ask what happened, what to do. Not to play a risky game with database and tools choices for future works… (“It’s really fast but we may waste some time if we have to replace it by another solution”).</w:t>
      </w:r>
    </w:p>
    <w:p w14:paraId="04D299F8"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 xml:space="preserve">It’s the game with open source. Remember big changes in dplyr 0.7. </w:t>
      </w:r>
      <w:r w:rsidRPr="0042272F">
        <w:rPr>
          <w:rFonts w:ascii="Times New Roman" w:eastAsia="Times New Roman" w:hAnsi="Times New Roman" w:cs="Times New Roman"/>
          <w:sz w:val="20"/>
          <w:szCs w:val="20"/>
          <w:lang w:eastAsia="en-IN"/>
        </w:rPr>
        <w:br/>
        <w:t>Sometimes we want better tools, and most of the time they become better. It’s really great.</w:t>
      </w:r>
      <w:r w:rsidRPr="0042272F">
        <w:rPr>
          <w:rFonts w:ascii="Times New Roman" w:eastAsia="Times New Roman" w:hAnsi="Times New Roman" w:cs="Times New Roman"/>
          <w:sz w:val="20"/>
          <w:szCs w:val="20"/>
          <w:lang w:eastAsia="en-IN"/>
        </w:rPr>
        <w:br/>
        <w:t xml:space="preserve">And sometimes we don’t have time and energy to adapt our work to tools that became better in a too iterative way. Or in a too subjective way. </w:t>
      </w:r>
      <w:r w:rsidRPr="0042272F">
        <w:rPr>
          <w:rFonts w:ascii="Times New Roman" w:eastAsia="Times New Roman" w:hAnsi="Times New Roman" w:cs="Times New Roman"/>
          <w:sz w:val="20"/>
          <w:szCs w:val="20"/>
          <w:lang w:eastAsia="en-IN"/>
        </w:rPr>
        <w:br/>
        <w:t>We want it to work, not break.</w:t>
      </w:r>
      <w:r w:rsidRPr="0042272F">
        <w:rPr>
          <w:rFonts w:ascii="Times New Roman" w:eastAsia="Times New Roman" w:hAnsi="Times New Roman" w:cs="Times New Roman"/>
          <w:sz w:val="20"/>
          <w:szCs w:val="20"/>
          <w:lang w:eastAsia="en-IN"/>
        </w:rPr>
        <w:br/>
        <w:t xml:space="preserve">Keeping code as simple as possible (and avoid nebulous dependencies, so, tidy?) is one of the key point. </w:t>
      </w:r>
      <w:r w:rsidRPr="0042272F">
        <w:rPr>
          <w:rFonts w:ascii="Times New Roman" w:eastAsia="Times New Roman" w:hAnsi="Times New Roman" w:cs="Times New Roman"/>
          <w:sz w:val="20"/>
          <w:szCs w:val="20"/>
          <w:lang w:eastAsia="en-IN"/>
        </w:rPr>
        <w:br/>
        <w:t>Stocking data in a database is another one.</w:t>
      </w:r>
    </w:p>
    <w:p w14:paraId="1E6967A2"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b/>
          <w:bCs/>
          <w:sz w:val="20"/>
          <w:szCs w:val="20"/>
          <w:lang w:eastAsia="en-IN"/>
        </w:rPr>
        <w:t>All that we can say is that “we’re walking on works in progress”. Like number of eggshells, more works in progress here probably means more breaking changes.</w:t>
      </w:r>
    </w:p>
    <w:p w14:paraId="4CB96F98"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Works in progress for packages, also for (embedded) databases!</w:t>
      </w:r>
    </w:p>
    <w:p w14:paraId="00FAE779" w14:textId="77777777" w:rsidR="0042272F" w:rsidRPr="0042272F" w:rsidRDefault="0042272F" w:rsidP="004227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2272F">
        <w:rPr>
          <w:rFonts w:ascii="Times New Roman" w:eastAsia="Times New Roman" w:hAnsi="Times New Roman" w:cs="Times New Roman"/>
          <w:b/>
          <w:bCs/>
          <w:kern w:val="36"/>
          <w:sz w:val="48"/>
          <w:szCs w:val="48"/>
          <w:lang w:eastAsia="en-IN"/>
        </w:rPr>
        <w:t>From Monet to Duck</w:t>
      </w:r>
    </w:p>
    <w:p w14:paraId="348ECAD9"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MonetDBLite philosophy is to be like a “very very fast SQLite”. But it’s time for change (or it seems to be).</w:t>
      </w:r>
      <w:r w:rsidRPr="0042272F">
        <w:rPr>
          <w:rFonts w:ascii="Times New Roman" w:eastAsia="Times New Roman" w:hAnsi="Times New Roman" w:cs="Times New Roman"/>
          <w:sz w:val="20"/>
          <w:szCs w:val="20"/>
          <w:lang w:eastAsia="en-IN"/>
        </w:rPr>
        <w:br/>
        <w:t>Then we can thanks MonetDBLite developers as it was a nice adventure to play/work with MonetDB speed!</w:t>
      </w:r>
      <w:r w:rsidRPr="0042272F">
        <w:rPr>
          <w:rFonts w:ascii="Times New Roman" w:eastAsia="Times New Roman" w:hAnsi="Times New Roman" w:cs="Times New Roman"/>
          <w:sz w:val="20"/>
          <w:szCs w:val="20"/>
          <w:lang w:eastAsia="en-IN"/>
        </w:rPr>
        <w:br/>
        <w:t>As a question, is there another person, some volunteers, possibilities to maintain MonetDBLite (somewhere a nice tool)?</w:t>
      </w:r>
      <w:r w:rsidRPr="0042272F">
        <w:rPr>
          <w:rFonts w:ascii="Times New Roman" w:eastAsia="Times New Roman" w:hAnsi="Times New Roman" w:cs="Times New Roman"/>
          <w:sz w:val="20"/>
          <w:szCs w:val="20"/>
          <w:lang w:eastAsia="en-IN"/>
        </w:rPr>
        <w:br/>
        <w:t>There are not so many informations for the moment about what happened and that’s why I write this post.</w:t>
      </w:r>
    </w:p>
    <w:p w14:paraId="1C082155" w14:textId="3C3C90AD"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As I’m just a R user and haven’t collaborate to the project, I would just say for short: DuckDB takes good parts from SQLite and PostGreSQL (Parser), it looks promising. As in MonetDB, philosophy is focused on columns and speed. And dates for instance are handled correctly, not having to convert them in “ISO-8601 – like” character strings.</w:t>
      </w:r>
    </w:p>
    <w:p w14:paraId="7EF37E0F"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It can be called from C/C++, Python and R.</w:t>
      </w:r>
    </w:p>
    <w:p w14:paraId="27ECD605"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I also put a link at the bottom of this page which give some explanations about the name of this new tool and DuckDB developers point’s of view about data manipulation and storage</w:t>
      </w:r>
      <w:hyperlink r:id="rId4" w:anchor="fn:2" w:tgtFrame="_blank" w:history="1">
        <w:r w:rsidRPr="0042272F">
          <w:rPr>
            <w:rFonts w:ascii="Times New Roman" w:eastAsia="Times New Roman" w:hAnsi="Times New Roman" w:cs="Times New Roman"/>
            <w:color w:val="0000FF"/>
            <w:sz w:val="20"/>
            <w:szCs w:val="20"/>
            <w:u w:val="single"/>
            <w:vertAlign w:val="superscript"/>
            <w:lang w:eastAsia="en-IN"/>
          </w:rPr>
          <w:t>1</w:t>
        </w:r>
      </w:hyperlink>
      <w:r w:rsidRPr="0042272F">
        <w:rPr>
          <w:rFonts w:ascii="Times New Roman" w:eastAsia="Times New Roman" w:hAnsi="Times New Roman" w:cs="Times New Roman"/>
          <w:sz w:val="20"/>
          <w:szCs w:val="20"/>
          <w:lang w:eastAsia="en-IN"/>
        </w:rPr>
        <w:t>.</w:t>
      </w:r>
    </w:p>
    <w:p w14:paraId="43DB3377" w14:textId="77777777" w:rsidR="0042272F" w:rsidRPr="0042272F" w:rsidRDefault="0042272F" w:rsidP="004227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2272F">
        <w:rPr>
          <w:rFonts w:ascii="Times New Roman" w:eastAsia="Times New Roman" w:hAnsi="Times New Roman" w:cs="Times New Roman"/>
          <w:b/>
          <w:bCs/>
          <w:kern w:val="36"/>
          <w:sz w:val="48"/>
          <w:szCs w:val="48"/>
          <w:lang w:eastAsia="en-IN"/>
        </w:rPr>
        <w:t>Beginning with duckDB in R</w:t>
      </w:r>
    </w:p>
    <w:p w14:paraId="4B52382B" w14:textId="77777777" w:rsidR="0042272F" w:rsidRPr="0042272F" w:rsidRDefault="0042272F" w:rsidP="00422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272F">
        <w:rPr>
          <w:rFonts w:ascii="Times New Roman" w:eastAsia="Times New Roman" w:hAnsi="Times New Roman" w:cs="Times New Roman"/>
          <w:b/>
          <w:bCs/>
          <w:sz w:val="27"/>
          <w:szCs w:val="27"/>
          <w:lang w:eastAsia="en-IN"/>
        </w:rPr>
        <w:t>Create / connect to the db</w:t>
      </w:r>
    </w:p>
    <w:p w14:paraId="2C419E97"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remotes::install_github("cwida/duckdb/tools/rpkg", build = FALSE)</w:t>
      </w:r>
    </w:p>
    <w:p w14:paraId="6C6DDFF1"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351FA1"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library(duckdb)</w:t>
      </w:r>
    </w:p>
    <w:p w14:paraId="670B3FB9"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library(dplyr)</w:t>
      </w:r>
    </w:p>
    <w:p w14:paraId="35988D0D"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library(DBI)</w:t>
      </w:r>
    </w:p>
    <w:p w14:paraId="3867F454"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1514BC"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Create or connect to the db</w:t>
      </w:r>
    </w:p>
    <w:p w14:paraId="4EC91815"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lastRenderedPageBreak/>
        <w:t>con_duck &lt;- dbConnect(duckdb::duckdb(), "~/Documents/data/duckdb/my_first.duckdb")</w:t>
      </w:r>
    </w:p>
    <w:p w14:paraId="13ADC8C8"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#con &lt;- dbConnect(duckdb::duckdb(), ":memory:")</w:t>
      </w:r>
    </w:p>
    <w:p w14:paraId="0CFC4A65"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EBED6"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con_duck</w:t>
      </w:r>
    </w:p>
    <w:p w14:paraId="41ABEFC8"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1AB5E7" w14:textId="77777777" w:rsidR="0042272F" w:rsidRPr="0042272F" w:rsidRDefault="0042272F" w:rsidP="00422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272F">
        <w:rPr>
          <w:rFonts w:ascii="Times New Roman" w:eastAsia="Times New Roman" w:hAnsi="Times New Roman" w:cs="Times New Roman"/>
          <w:b/>
          <w:bCs/>
          <w:sz w:val="27"/>
          <w:szCs w:val="27"/>
          <w:lang w:eastAsia="en-IN"/>
        </w:rPr>
        <w:t>iris</w:t>
      </w:r>
    </w:p>
    <w:p w14:paraId="27C14E7D"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dbWriteTable(con_duck, "iris", iris)</w:t>
      </w:r>
    </w:p>
    <w:p w14:paraId="3DECD6B8"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tbl(con, 'iris')</w:t>
      </w:r>
    </w:p>
    <w:p w14:paraId="41F62B5B" w14:textId="77777777" w:rsidR="0042272F" w:rsidRPr="0042272F" w:rsidRDefault="0042272F" w:rsidP="00422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272F">
        <w:rPr>
          <w:rFonts w:ascii="Times New Roman" w:eastAsia="Times New Roman" w:hAnsi="Times New Roman" w:cs="Times New Roman"/>
          <w:b/>
          <w:bCs/>
          <w:sz w:val="27"/>
          <w:szCs w:val="27"/>
          <w:lang w:eastAsia="en-IN"/>
        </w:rPr>
        <w:t>Put some rows and columns in db</w:t>
      </w:r>
    </w:p>
    <w:p w14:paraId="1BEA2C16"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&gt; dim(nycflights13::flights)</w:t>
      </w:r>
    </w:p>
    <w:p w14:paraId="01A9FC4C"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[1] 336776     19</w:t>
      </w:r>
    </w:p>
    <w:p w14:paraId="71409AD7"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&gt; object.size(nycflights13::flights) %&gt;% format(units = "Mb")</w:t>
      </w:r>
    </w:p>
    <w:p w14:paraId="568122E4"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[1] "38.8 Mb"</w:t>
      </w:r>
    </w:p>
    <w:p w14:paraId="332462B7"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Sampling it to get more rows, then duplicating columns, two time.</w:t>
      </w:r>
    </w:p>
    <w:p w14:paraId="15EBD0D0"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Sample to get bigger data.frame</w:t>
      </w:r>
    </w:p>
    <w:p w14:paraId="12B6763C"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df_test &lt;- nycflights13::flights %&gt;% </w:t>
      </w:r>
    </w:p>
    <w:p w14:paraId="7CE297E3"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sample_n(2e6, replace = TRUE) %&gt;% </w:t>
      </w:r>
    </w:p>
    <w:p w14:paraId="1BE9D33B"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bind_cols(., rename_all(., function(x){paste0(x, '_bind_cols')})) %&gt;% </w:t>
      </w:r>
    </w:p>
    <w:p w14:paraId="74594A55"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bind_cols(., rename_all(., function(x){paste0(x, '_bind_cols_bis')}))</w:t>
      </w:r>
    </w:p>
    <w:p w14:paraId="20859F29"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&gt; dim(df_test)</w:t>
      </w:r>
    </w:p>
    <w:p w14:paraId="41379A2C"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[1] 2000000      76</w:t>
      </w:r>
    </w:p>
    <w:p w14:paraId="0D225F42"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&gt; object.size(df_test) %&gt;% format(units = "Mb")</w:t>
      </w:r>
    </w:p>
    <w:p w14:paraId="7AAD0F36"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[1] "916.4 Mb"</w:t>
      </w:r>
    </w:p>
    <w:p w14:paraId="5C2D7936"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Write in db</w:t>
      </w:r>
    </w:p>
    <w:p w14:paraId="578FEA5A"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tictoc::tic()</w:t>
      </w:r>
    </w:p>
    <w:p w14:paraId="471E6173"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dbWriteTable(con_duck, "df_test", df_test)</w:t>
      </w:r>
    </w:p>
    <w:p w14:paraId="738D620C"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tictoc::toc()</w:t>
      </w:r>
    </w:p>
    <w:p w14:paraId="11F76E6F"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It take some times compared to MonetDBLite (no benchmark here, I just run this several times and it was consistent).</w:t>
      </w:r>
    </w:p>
    <w:p w14:paraId="5C544667"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DuckDB      : 23.251 sec elapsed</w:t>
      </w:r>
    </w:p>
    <w:p w14:paraId="281DD275"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SQLite      : 20.23 sec elapsed</w:t>
      </w:r>
    </w:p>
    <w:p w14:paraId="1B1FA1B5"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MonetDBLite : 8.4 sec elapsed</w:t>
      </w:r>
    </w:p>
    <w:p w14:paraId="278B5002"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The three are pretty fast.</w:t>
      </w:r>
      <w:r w:rsidRPr="0042272F">
        <w:rPr>
          <w:rFonts w:ascii="Times New Roman" w:eastAsia="Times New Roman" w:hAnsi="Times New Roman" w:cs="Times New Roman"/>
          <w:sz w:val="20"/>
          <w:szCs w:val="20"/>
          <w:lang w:eastAsia="en-IN"/>
        </w:rPr>
        <w:br/>
        <w:t>Most importantly if queries are fast, and they are, most of the time we’re allwright.</w:t>
      </w:r>
    </w:p>
    <w:p w14:paraId="2689197F"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b/>
          <w:bCs/>
          <w:sz w:val="20"/>
          <w:szCs w:val="20"/>
          <w:lang w:eastAsia="en-IN"/>
        </w:rPr>
        <w:t>I want to say here that’s for now it’s a work in progress, we have to wait more communication from DuckDB developers. I just write this to share the news.</w:t>
      </w:r>
    </w:p>
    <w:p w14:paraId="74A3DC86" w14:textId="77777777" w:rsidR="0042272F" w:rsidRPr="0042272F" w:rsidRDefault="0042272F" w:rsidP="00422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272F">
        <w:rPr>
          <w:rFonts w:ascii="Times New Roman" w:eastAsia="Times New Roman" w:hAnsi="Times New Roman" w:cs="Times New Roman"/>
          <w:b/>
          <w:bCs/>
          <w:sz w:val="27"/>
          <w:szCs w:val="27"/>
          <w:lang w:eastAsia="en-IN"/>
        </w:rPr>
        <w:t>Glimpse</w:t>
      </w:r>
    </w:p>
    <w:p w14:paraId="4D4FF425"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&gt; tbl(con_duck, 'df_test') %&gt;% glimpse()</w:t>
      </w:r>
    </w:p>
    <w:p w14:paraId="0F5605D6"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Observations: ??</w:t>
      </w:r>
    </w:p>
    <w:p w14:paraId="722AA6C6"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Variables: 76</w:t>
      </w:r>
    </w:p>
    <w:p w14:paraId="694CF76F"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Database: duckdb_connection</w:t>
      </w:r>
    </w:p>
    <w:p w14:paraId="48BD40C1"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lastRenderedPageBreak/>
        <w:t>$ year                                   &lt;int&gt; 2013, 2013, 2013, 2013, 2013, 2013, 2013, 2013, 2013, 2013, 2013, 2013,…</w:t>
      </w:r>
    </w:p>
    <w:p w14:paraId="1F6A0761"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month                                  &lt;int&gt; 11, 10, 3, 5, 12, 9, 7, 3, 9, 4, 7, 6, 1, 1, 9, 10, 9, 8, 4, 1, 4, 9, 6…</w:t>
      </w:r>
    </w:p>
    <w:p w14:paraId="41A9D0DB"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day                                    &lt;int&gt; 29, 7, 1, 2, 18, 18, 20, 7, 15, 25, 22, 1, 29, 18, 30, 27, 27, 22, 19, …</w:t>
      </w:r>
    </w:p>
    <w:p w14:paraId="2ABE3960"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dep_time                               &lt;int&gt; 1608, 2218, 1920, NA, 1506, 1917, 1034, 655, 1039, 1752, 2018, 1732, 82…</w:t>
      </w:r>
    </w:p>
    <w:p w14:paraId="5EABED37"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sched_dep_time                         &lt;int&gt; 1612, 2127, 1920, 2159, 1500, 1900, 1030, 700, 1045, 1720, 1629, 1728, …</w:t>
      </w:r>
    </w:p>
    <w:p w14:paraId="04B852EA"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dep_delay                              &lt;dbl&gt; -4, 51, 0, NA, 6, 17, 4, -5, -6, 32, 229, 4, -9, -3, -4, -3, 9, 38, 34,…</w:t>
      </w:r>
    </w:p>
    <w:p w14:paraId="2E519F1E"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arr_time                               &lt;int&gt; 1904, 2321, 2102, NA, 1806, 2142, 1337, 938, 1307, 2103, 2314, 1934, 11…</w:t>
      </w:r>
    </w:p>
    <w:p w14:paraId="0C522003"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sched_arr_time                         &lt;int&gt; 1920, 2237, 2116, 2326, 1806, 2131, 1345, 958, 1313, 2025, 1927, 2011, …</w:t>
      </w:r>
    </w:p>
    <w:p w14:paraId="45A2CBF6"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arr_delay                              &lt;dbl&gt; -16, 44, -14, NA, 0, 11, -8, -20, -6, 38, 227, -37, -16, -12, -10, -39,…</w:t>
      </w:r>
    </w:p>
    <w:p w14:paraId="1177710A"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carrier                                &lt;chr&gt; "UA", "EV", "9E", "UA", "DL", "DL", "VX", "UA", "UA", "AA", "B6", "UA",…</w:t>
      </w:r>
    </w:p>
    <w:p w14:paraId="2E3849DA"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flight                                 &lt;int&gt; 1242, 4372, 3525, 424, 2181, 2454, 187, 1627, 1409, 695, 1161, 457, 717…</w:t>
      </w:r>
    </w:p>
    <w:p w14:paraId="4075F308"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tailnum                                &lt;chr&gt; "N24211", "N13994", "N910XJ", NA, "N329NB", "N3749D", "N530VA", "N37281…</w:t>
      </w:r>
    </w:p>
    <w:p w14:paraId="07F954A6"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origin                                  "EWR", "EWR", "JFK", "EWR", "LGA", "JFK", "EWR", "EWR", "EWR", "JFK", "…</w:t>
      </w:r>
    </w:p>
    <w:p w14:paraId="03311683"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dest                                   &lt;chr&gt; "FLL", "DCA", "ORD", "BOS", "MCO", "DEN", "SFO", "PBI", "LAS", "AUS", "…</w:t>
      </w:r>
    </w:p>
    <w:p w14:paraId="0D394788"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air_time                               &lt;dbl&gt; 155, 42, 116, NA, 131, 217, 346, 134, 301, 230, 153, 276, 217, 83, 36, …</w:t>
      </w:r>
    </w:p>
    <w:p w14:paraId="6979D8C4"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distance                               &lt;dbl&gt; 1065, 199, 740, 200, 950, 1626, 2565, 1023, 2227, 1521, 1035, 2133, 138…</w:t>
      </w:r>
    </w:p>
    <w:p w14:paraId="027DB60F"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hour                                   &lt;dbl&gt; 16, 21, 19, 21, 15, 19, 10, 7, 10, 17, 16, 17, 8, 14, 8, 19, 15, 16, 20…</w:t>
      </w:r>
    </w:p>
    <w:p w14:paraId="2BBDFFFE"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minute                                 &lt;dbl&gt; 12, 27, 20, 59, 0, 0, 30, 0, 45, 20, 29, 28, 35, 50, 25, 0, 35, 55, 0, …</w:t>
      </w:r>
    </w:p>
    <w:p w14:paraId="33128300"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time_hour                              &lt;dttm&gt; 2013-11-29 21:00:00, 2013-10-08 01:00:00, 2013-03-02 00:00:00, 2013-05…</w:t>
      </w:r>
    </w:p>
    <w:p w14:paraId="68386BAB"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w:t>
      </w:r>
    </w:p>
    <w:p w14:paraId="578762B3"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w:t>
      </w:r>
    </w:p>
    <w:p w14:paraId="7FE25639"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w:t>
      </w:r>
    </w:p>
    <w:p w14:paraId="2912C9CF"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minute_bind_cols                       &lt;dbl&gt; 12, 27, 20, 59, 0, 0, 30, 0, 45, 20, 29, 28, 35, 50, 25, 0, 35, 55, 0, …</w:t>
      </w:r>
    </w:p>
    <w:p w14:paraId="50D4E2D7"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time_hour_bind_cols                    &lt;dttm&gt; 2013-11-29 21:00:00, 2013-10-08 01:00:00, 2013-03-02 00:00:00, 2013-05…</w:t>
      </w:r>
    </w:p>
    <w:p w14:paraId="120F2761"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year_bind_cols_bis                     &lt;int&gt; 2013, 2013, 2013, 2013, 2013, 2013, 2013, 2013, 2013, 2013, 2013, 2013,…</w:t>
      </w:r>
    </w:p>
    <w:p w14:paraId="6A665C79"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month_bind_cols_bis                    &lt;int&gt; 11, 10, 3, 5, 12, 9, 7, 3, 9, 4, 7, 6, 1, 1, 9, 10, 9, 8, 4, 1, 4, 9, 6…</w:t>
      </w:r>
    </w:p>
    <w:p w14:paraId="73F67C8C"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day_bind_cols_bis                      &lt;int&gt; 29, 7, 1, 2, 18, 18, 20, 7, 15, 25, 22, 1, 29, 18, 30, 27, 27, 22, 19, …</w:t>
      </w:r>
    </w:p>
    <w:p w14:paraId="52150AF5"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w:t>
      </w:r>
    </w:p>
    <w:p w14:paraId="0C523BD6"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w:t>
      </w:r>
    </w:p>
    <w:p w14:paraId="49CE4A9F"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w:t>
      </w:r>
    </w:p>
    <w:p w14:paraId="0A11935A"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distance_bind_cols_bind_cols_bis       &lt;dbl&gt; 1065, 199, 740, 200, 950, 1626, 2565, 1023, 2227, 1521, 1035, 2133, 138…</w:t>
      </w:r>
    </w:p>
    <w:p w14:paraId="5F4E9226"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hour_bind_cols_bind_cols_bis           &lt;dbl&gt; 16, 21, 19, 21, 15, 19, 10, 7, 10, 17, 16, 17, 8, 14, 8, 19, 15, 16, 20…</w:t>
      </w:r>
    </w:p>
    <w:p w14:paraId="6449AD52"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minute_bind_cols_bind_cols_bis         &lt;dbl&gt; 12, 27, 20, 59, 0, 0, 30, 0, 45, 20, 29, 28, 35, 50, 25, 0, 35, 55, 0, …</w:t>
      </w:r>
    </w:p>
    <w:p w14:paraId="798B03BE"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lastRenderedPageBreak/>
        <w:t>$ time_hour_bind_cols_bind_cols_bis      &lt;dttm&gt; 2013-11-29 21:00:00, 2013-10-08 01:00:00, 2013-03-02 00:00:00, 2013-05…</w:t>
      </w:r>
    </w:p>
    <w:p w14:paraId="651B91DF" w14:textId="77777777" w:rsidR="0042272F" w:rsidRPr="0042272F" w:rsidRDefault="0042272F" w:rsidP="00422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272F">
        <w:rPr>
          <w:rFonts w:ascii="Times New Roman" w:eastAsia="Times New Roman" w:hAnsi="Times New Roman" w:cs="Times New Roman"/>
          <w:b/>
          <w:bCs/>
          <w:sz w:val="27"/>
          <w:szCs w:val="27"/>
          <w:lang w:eastAsia="en-IN"/>
        </w:rPr>
        <w:t>Count</w:t>
      </w:r>
    </w:p>
    <w:p w14:paraId="6DB80FF8"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&gt; tbl(con_duck, 'df_test') %&gt;% count()</w:t>
      </w:r>
    </w:p>
    <w:p w14:paraId="494995E1"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Source:   lazy query [?? x 1]</w:t>
      </w:r>
    </w:p>
    <w:p w14:paraId="2707AB16"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Database: duckdb_connection</w:t>
      </w:r>
    </w:p>
    <w:p w14:paraId="6C3B365E"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n</w:t>
      </w:r>
    </w:p>
    <w:p w14:paraId="36A1AA03"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&lt;dbl&gt;</w:t>
      </w:r>
    </w:p>
    <w:p w14:paraId="73040449"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1 2000000</w:t>
      </w:r>
    </w:p>
    <w:p w14:paraId="7C25647E" w14:textId="77777777" w:rsidR="0042272F" w:rsidRPr="0042272F" w:rsidRDefault="0042272F" w:rsidP="004227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2272F">
        <w:rPr>
          <w:rFonts w:ascii="Times New Roman" w:eastAsia="Times New Roman" w:hAnsi="Times New Roman" w:cs="Times New Roman"/>
          <w:b/>
          <w:bCs/>
          <w:kern w:val="36"/>
          <w:sz w:val="48"/>
          <w:szCs w:val="48"/>
          <w:lang w:eastAsia="en-IN"/>
        </w:rPr>
        <w:t>Dates</w:t>
      </w:r>
    </w:p>
    <w:p w14:paraId="418D3F44"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Compared to SQLite it handles dates/times correctly. No need to convert in character.</w:t>
      </w:r>
    </w:p>
    <w:p w14:paraId="62C0F987"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tbl(con_duck, 'df_test') %&gt;% select(time_hour)</w:t>
      </w:r>
    </w:p>
    <w:p w14:paraId="2031AA7A"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Source:   lazy query [?? x 1]</w:t>
      </w:r>
    </w:p>
    <w:p w14:paraId="2C65DC85"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Database: duckdb_connection</w:t>
      </w:r>
    </w:p>
    <w:p w14:paraId="5AC997C2"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time_hour                 </w:t>
      </w:r>
    </w:p>
    <w:p w14:paraId="02CFC539"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&lt;dttm&gt;                    </w:t>
      </w:r>
    </w:p>
    <w:p w14:paraId="77CDC3B7"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1 2013-11-29 21:00:00.000000</w:t>
      </w:r>
    </w:p>
    <w:p w14:paraId="2BDA4389"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2 2013-10-08 01:00:00.000000</w:t>
      </w:r>
    </w:p>
    <w:p w14:paraId="6F5DB981"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3 2013-03-02 00:00:00.000000</w:t>
      </w:r>
    </w:p>
    <w:p w14:paraId="79A288CA"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4 2013-05-03 01:00:00.000000</w:t>
      </w:r>
    </w:p>
    <w:p w14:paraId="6B66A232"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5 2013-12-18 20:00:00.000000</w:t>
      </w:r>
    </w:p>
    <w:p w14:paraId="5B6938E5"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6 2013-09-18 23:00:00.000000</w:t>
      </w:r>
    </w:p>
    <w:p w14:paraId="6EB89636"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7 2013-07-20 14:00:00.000000</w:t>
      </w:r>
    </w:p>
    <w:p w14:paraId="3A677A79"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8 2013-03-07 12:00:00.000000</w:t>
      </w:r>
    </w:p>
    <w:p w14:paraId="2ED23A51"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9 2013-09-15 14:00:00.000000</w:t>
      </w:r>
    </w:p>
    <w:p w14:paraId="5213FE68"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10 2013-04-25 21:00:00.000000</w:t>
      </w:r>
    </w:p>
    <w:p w14:paraId="6413B279"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 with more rows</w:t>
      </w:r>
    </w:p>
    <w:p w14:paraId="62B2ABDD"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tbl(con_sqlite, 'df_test') %&gt;% select(time_hour)</w:t>
      </w:r>
    </w:p>
    <w:p w14:paraId="7B782A4D"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Source:   lazy query [?? x 1]</w:t>
      </w:r>
    </w:p>
    <w:p w14:paraId="4BFBD730"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Database: sqlite 3.22.0 [/Users/guillaumepressiat/Documents/data/sqlite.sqlite]</w:t>
      </w:r>
    </w:p>
    <w:p w14:paraId="177B3929"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time_hour</w:t>
      </w:r>
    </w:p>
    <w:p w14:paraId="6D4CA2DF"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&lt;dbl&gt;</w:t>
      </w:r>
    </w:p>
    <w:p w14:paraId="30114211"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1 1385758800</w:t>
      </w:r>
    </w:p>
    <w:p w14:paraId="21206629"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2 1381194000</w:t>
      </w:r>
    </w:p>
    <w:p w14:paraId="72FC0084"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3 1362182400</w:t>
      </w:r>
    </w:p>
    <w:p w14:paraId="48ACCF0C"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4 1367542800</w:t>
      </w:r>
    </w:p>
    <w:p w14:paraId="288FEC62"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5 1387396800</w:t>
      </w:r>
    </w:p>
    <w:p w14:paraId="346C2A18"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6 1379545200</w:t>
      </w:r>
    </w:p>
    <w:p w14:paraId="3497A0ED"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7 1374328800</w:t>
      </w:r>
    </w:p>
    <w:p w14:paraId="38058581"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8 1362657600</w:t>
      </w:r>
    </w:p>
    <w:p w14:paraId="46DF84CC"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9 1379253600</w:t>
      </w:r>
    </w:p>
    <w:p w14:paraId="07F66546"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10 1366923600</w:t>
      </w:r>
    </w:p>
    <w:p w14:paraId="1297D5C5"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 with more rows</w:t>
      </w:r>
    </w:p>
    <w:p w14:paraId="65F0A7E7" w14:textId="77777777" w:rsidR="0042272F" w:rsidRPr="0042272F" w:rsidRDefault="0042272F" w:rsidP="004227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2272F">
        <w:rPr>
          <w:rFonts w:ascii="Times New Roman" w:eastAsia="Times New Roman" w:hAnsi="Times New Roman" w:cs="Times New Roman"/>
          <w:b/>
          <w:bCs/>
          <w:kern w:val="36"/>
          <w:sz w:val="48"/>
          <w:szCs w:val="48"/>
          <w:lang w:eastAsia="en-IN"/>
        </w:rPr>
        <w:t>Some querying</w:t>
      </w:r>
    </w:p>
    <w:p w14:paraId="5C6631BE"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Running some queries</w:t>
      </w:r>
    </w:p>
    <w:p w14:paraId="578F2448" w14:textId="77777777" w:rsidR="0042272F" w:rsidRPr="0042272F" w:rsidRDefault="0042272F" w:rsidP="00422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272F">
        <w:rPr>
          <w:rFonts w:ascii="Times New Roman" w:eastAsia="Times New Roman" w:hAnsi="Times New Roman" w:cs="Times New Roman"/>
          <w:b/>
          <w:bCs/>
          <w:sz w:val="27"/>
          <w:szCs w:val="27"/>
          <w:lang w:eastAsia="en-IN"/>
        </w:rPr>
        <w:t>dplyr</w:t>
      </w:r>
    </w:p>
    <w:p w14:paraId="296FCB54"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lastRenderedPageBreak/>
        <w:t>It already works nicely with dplyr.</w:t>
      </w:r>
    </w:p>
    <w:p w14:paraId="40D821F1"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&gt; tbl(con_duck, 'iris') %&gt;% </w:t>
      </w:r>
    </w:p>
    <w:p w14:paraId="3E9AFEE1"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group_by(Species) %&gt;% </w:t>
      </w:r>
    </w:p>
    <w:p w14:paraId="5B30DFE5"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summarise(min(Sepal.Width)) %&gt;% </w:t>
      </w:r>
    </w:p>
    <w:p w14:paraId="7D0A2C14"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collect()</w:t>
      </w:r>
    </w:p>
    <w:p w14:paraId="0A49FDF2"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A tibble: 3 x 2</w:t>
      </w:r>
    </w:p>
    <w:p w14:paraId="539FD7FF"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Species    `min(Sepal.Width)`</w:t>
      </w:r>
    </w:p>
    <w:p w14:paraId="362E3C7C"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&lt;chr&gt;                   &lt;dbl&gt;</w:t>
      </w:r>
    </w:p>
    <w:p w14:paraId="26D33BA3"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1 virginica                 2.2</w:t>
      </w:r>
    </w:p>
    <w:p w14:paraId="10A3A6D9"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2 setosa                    2.3</w:t>
      </w:r>
    </w:p>
    <w:p w14:paraId="71448302"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3 versicolor                2  </w:t>
      </w:r>
    </w:p>
    <w:p w14:paraId="6C62DC0F"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&gt; tbl(con_duck, 'iris') %&gt;% </w:t>
      </w:r>
    </w:p>
    <w:p w14:paraId="27A120DD"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group_by(Species) %&gt;% </w:t>
      </w:r>
    </w:p>
    <w:p w14:paraId="6B768A09"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summarise(min(Sepal.Width)) %&gt;% show_query()</w:t>
      </w:r>
    </w:p>
    <w:p w14:paraId="3D9A6D9C"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&lt;SQL&gt;</w:t>
      </w:r>
    </w:p>
    <w:p w14:paraId="686BDAB4"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SELECT "Species", MIN("Sepal.Width") AS "min(Sepal.Width)"</w:t>
      </w:r>
    </w:p>
    <w:p w14:paraId="0CB20DDA"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FROM "iris"</w:t>
      </w:r>
    </w:p>
    <w:p w14:paraId="25CA0B3C"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GROUP BY "Species"</w:t>
      </w:r>
    </w:p>
    <w:p w14:paraId="531DC8A0" w14:textId="77777777" w:rsidR="0042272F" w:rsidRPr="0042272F" w:rsidRDefault="0042272F" w:rsidP="00422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272F">
        <w:rPr>
          <w:rFonts w:ascii="Times New Roman" w:eastAsia="Times New Roman" w:hAnsi="Times New Roman" w:cs="Times New Roman"/>
          <w:b/>
          <w:bCs/>
          <w:sz w:val="27"/>
          <w:szCs w:val="27"/>
          <w:lang w:eastAsia="en-IN"/>
        </w:rPr>
        <w:t>sql</w:t>
      </w:r>
    </w:p>
    <w:p w14:paraId="38A67512"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Run query as a string</w:t>
      </w:r>
    </w:p>
    <w:p w14:paraId="64E6104C"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dbGetQuery(con_duck, 'SELECT "Species", MIN("Sepal.Width") FROM iris GROUP BY "Species"')</w:t>
      </w:r>
    </w:p>
    <w:p w14:paraId="690C2EDD"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Species min(Sepal.Width)</w:t>
      </w:r>
    </w:p>
    <w:p w14:paraId="136ECCC6"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1  virginica              2.2</w:t>
      </w:r>
    </w:p>
    <w:p w14:paraId="1CB27E68"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2     setosa              2.3</w:t>
      </w:r>
    </w:p>
    <w:p w14:paraId="06A81149"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3 versicolor              2.0</w:t>
      </w:r>
    </w:p>
    <w:p w14:paraId="78ABC527"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Like for all data sources with DBI, if the query is more complex, we can write it comfortably in an external file and launch it like this for example:</w:t>
      </w:r>
    </w:p>
    <w:p w14:paraId="70B76CBD"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dbGetQuery(con_duck, readr::read_file('~/Documents/scripts/script.sql'))</w:t>
      </w:r>
    </w:p>
    <w:p w14:paraId="47D38D5D" w14:textId="77777777" w:rsidR="0042272F" w:rsidRPr="0042272F" w:rsidRDefault="0042272F" w:rsidP="004227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2272F">
        <w:rPr>
          <w:rFonts w:ascii="Times New Roman" w:eastAsia="Times New Roman" w:hAnsi="Times New Roman" w:cs="Times New Roman"/>
          <w:b/>
          <w:bCs/>
          <w:kern w:val="36"/>
          <w:sz w:val="48"/>
          <w:szCs w:val="48"/>
          <w:lang w:eastAsia="en-IN"/>
        </w:rPr>
        <w:t>“Little” benchmarks</w:t>
      </w:r>
    </w:p>
    <w:p w14:paraId="19E3089F" w14:textId="77777777" w:rsidR="0042272F" w:rsidRPr="0042272F" w:rsidRDefault="0042272F" w:rsidP="00422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272F">
        <w:rPr>
          <w:rFonts w:ascii="Times New Roman" w:eastAsia="Times New Roman" w:hAnsi="Times New Roman" w:cs="Times New Roman"/>
          <w:b/>
          <w:bCs/>
          <w:sz w:val="27"/>
          <w:szCs w:val="27"/>
          <w:lang w:eastAsia="en-IN"/>
        </w:rPr>
        <w:t>Collecting this big data frame</w:t>
      </w:r>
    </w:p>
    <w:p w14:paraId="35CE7B74"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 xml:space="preserve">This has no sense but give some idea of read speed. We collect </w:t>
      </w:r>
      <w:r w:rsidRPr="0042272F">
        <w:rPr>
          <w:rFonts w:ascii="Courier New" w:eastAsia="Times New Roman" w:hAnsi="Courier New" w:cs="Courier New"/>
          <w:sz w:val="20"/>
          <w:szCs w:val="20"/>
          <w:lang w:eastAsia="en-IN"/>
        </w:rPr>
        <w:t>df_test</w:t>
      </w:r>
      <w:r w:rsidRPr="0042272F">
        <w:rPr>
          <w:rFonts w:ascii="Times New Roman" w:eastAsia="Times New Roman" w:hAnsi="Times New Roman" w:cs="Times New Roman"/>
          <w:sz w:val="20"/>
          <w:szCs w:val="20"/>
          <w:lang w:eastAsia="en-IN"/>
        </w:rPr>
        <w:t xml:space="preserve"> in memory, from duckdb, monetdb and sqlite.</w:t>
      </w:r>
    </w:p>
    <w:p w14:paraId="4D62D3C0"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&gt; microbenchmark::microbenchmark(</w:t>
      </w:r>
    </w:p>
    <w:p w14:paraId="636258F2"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a = collect(tbl(con_duck, 'df_test')),</w:t>
      </w:r>
    </w:p>
    <w:p w14:paraId="4EFB20D8"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times = 5)</w:t>
      </w:r>
    </w:p>
    <w:p w14:paraId="1327CBA6"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Unit: seconds</w:t>
      </w:r>
    </w:p>
    <w:p w14:paraId="78BC5639"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expr     min       lq     mean   median       uq     max neval</w:t>
      </w:r>
    </w:p>
    <w:p w14:paraId="6C44CE60"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a 3.58703 3.632507 3.763129 3.676669 3.725148 4.19429     5</w:t>
      </w:r>
    </w:p>
    <w:p w14:paraId="26AE3AE1"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&gt; microbenchmark::microbenchmark(</w:t>
      </w:r>
    </w:p>
    <w:p w14:paraId="051582EA"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b = collect(tbl(con_monet, 'df_test')),</w:t>
      </w:r>
    </w:p>
    <w:p w14:paraId="254BEED3"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times = 5)</w:t>
      </w:r>
    </w:p>
    <w:p w14:paraId="6D15E7BF"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Unit: milliseconds</w:t>
      </w:r>
    </w:p>
    <w:p w14:paraId="7C687515"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expr      min       lq     mean   median       uq      max neval</w:t>
      </w:r>
    </w:p>
    <w:p w14:paraId="4E6099A5"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b 973.1111 990.3699 1003.417 1010.651 1013.858 1029.097     5</w:t>
      </w:r>
    </w:p>
    <w:p w14:paraId="6AF321E2"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&gt; microbenchmark::microbenchmark(</w:t>
      </w:r>
    </w:p>
    <w:p w14:paraId="0C67DE3B"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lastRenderedPageBreak/>
        <w:t>+   d = collect(tbl(con_sqlite, 'df_test')),</w:t>
      </w:r>
    </w:p>
    <w:p w14:paraId="07C52C1E"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times = 1)</w:t>
      </w:r>
    </w:p>
    <w:p w14:paraId="323A3498"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Unit: seconds</w:t>
      </w:r>
    </w:p>
    <w:p w14:paraId="7E007FCF"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expr      min       lq     mean   median       uq      max neval</w:t>
      </w:r>
    </w:p>
    <w:p w14:paraId="74342B2C"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d 52.08785 52.08785 52.08785 52.08785 52.08785 52.08785     1</w:t>
      </w:r>
    </w:p>
    <w:p w14:paraId="1069244F"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Really good !</w:t>
      </w:r>
    </w:p>
    <w:p w14:paraId="2CA29EC7" w14:textId="77777777" w:rsidR="0042272F" w:rsidRPr="0042272F" w:rsidRDefault="0042272F" w:rsidP="00422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272F">
        <w:rPr>
          <w:rFonts w:ascii="Times New Roman" w:eastAsia="Times New Roman" w:hAnsi="Times New Roman" w:cs="Times New Roman"/>
          <w:b/>
          <w:bCs/>
          <w:sz w:val="27"/>
          <w:szCs w:val="27"/>
          <w:lang w:eastAsia="en-IN"/>
        </w:rPr>
        <w:t>Simple count</w:t>
      </w:r>
    </w:p>
    <w:p w14:paraId="75B1F4FB"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Count then collect aggregate rows.</w:t>
      </w:r>
    </w:p>
    <w:p w14:paraId="47104655"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&gt; microbenchmark::microbenchmark(</w:t>
      </w:r>
    </w:p>
    <w:p w14:paraId="5666FC2D"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a = collect(tbl(con_duck, 'df_test') %&gt;% count(year, month)),</w:t>
      </w:r>
    </w:p>
    <w:p w14:paraId="47E52742"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times = 20)</w:t>
      </w:r>
    </w:p>
    <w:p w14:paraId="3D1FF1CF"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Unit: milliseconds</w:t>
      </w:r>
    </w:p>
    <w:p w14:paraId="0D8C5C15"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expr      min       lq     mean   median       uq      max neval</w:t>
      </w:r>
    </w:p>
    <w:p w14:paraId="5CB548DA"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a 50.18014 53.24197 54.87532 54.68203 57.09206 58.94873    20</w:t>
      </w:r>
    </w:p>
    <w:p w14:paraId="31B8A804"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&gt; microbenchmark::microbenchmark(</w:t>
      </w:r>
    </w:p>
    <w:p w14:paraId="14126C9C"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b = collect(tbl(con_monet, 'df_test') %&gt;% count(year, month)),</w:t>
      </w:r>
    </w:p>
    <w:p w14:paraId="21DD5745"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times = 20)</w:t>
      </w:r>
    </w:p>
    <w:p w14:paraId="4369A731"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Unit: milliseconds</w:t>
      </w:r>
    </w:p>
    <w:p w14:paraId="473FD453"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expr     min       lq     mean   median       uq     max neval</w:t>
      </w:r>
    </w:p>
    <w:p w14:paraId="76C13F9A"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b 151.729 157.9267 160.5727 160.8815 163.8343 167.477    20</w:t>
      </w:r>
    </w:p>
    <w:p w14:paraId="6EB1F3C6"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&gt; microbenchmark::microbenchmark(</w:t>
      </w:r>
    </w:p>
    <w:p w14:paraId="3BE1E472"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d = collect(tbl(con_sqlite, 'df_test') %&gt;% count(year, month)),</w:t>
      </w:r>
    </w:p>
    <w:p w14:paraId="6405CA72"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times = 20)</w:t>
      </w:r>
    </w:p>
    <w:p w14:paraId="4D3459DF"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Unit: seconds</w:t>
      </w:r>
    </w:p>
    <w:p w14:paraId="6C688D69"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expr      min       lq     mean  median       uq      max neval</w:t>
      </w:r>
    </w:p>
    <w:p w14:paraId="0205E757" w14:textId="77777777" w:rsidR="0042272F" w:rsidRPr="0042272F" w:rsidRDefault="0042272F" w:rsidP="0042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272F">
        <w:rPr>
          <w:rFonts w:ascii="Courier New" w:eastAsia="Times New Roman" w:hAnsi="Courier New" w:cs="Courier New"/>
          <w:sz w:val="20"/>
          <w:szCs w:val="20"/>
          <w:lang w:eastAsia="en-IN"/>
        </w:rPr>
        <w:t xml:space="preserve">    d 2.167202 2.196288 2.205281 2.20486 2.216594 2.253606    20</w:t>
      </w:r>
    </w:p>
    <w:p w14:paraId="3788A130"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Faster !</w:t>
      </w:r>
    </w:p>
    <w:p w14:paraId="0F9C8B34"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It remains to test joins, filters, sorts, etc.</w:t>
      </w:r>
    </w:p>
    <w:p w14:paraId="03950F6E" w14:textId="77777777" w:rsidR="0042272F" w:rsidRPr="0042272F" w:rsidRDefault="0042272F" w:rsidP="004227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2272F">
        <w:rPr>
          <w:rFonts w:ascii="Times New Roman" w:eastAsia="Times New Roman" w:hAnsi="Times New Roman" w:cs="Times New Roman"/>
          <w:b/>
          <w:bCs/>
          <w:kern w:val="36"/>
          <w:sz w:val="48"/>
          <w:szCs w:val="48"/>
          <w:lang w:eastAsia="en-IN"/>
        </w:rPr>
        <w:t>Informations</w:t>
      </w:r>
    </w:p>
    <w:p w14:paraId="087D91A8"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I find that there are not so many communications for the moment about this work and binding for R, so I made this post to highlight it.</w:t>
      </w:r>
    </w:p>
    <w:p w14:paraId="54499154"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MonetDBLite speed is amazing, do you will give DuckDB a try ?</w:t>
      </w:r>
    </w:p>
    <w:p w14:paraId="25591F4E" w14:textId="77777777" w:rsidR="0042272F" w:rsidRPr="0042272F" w:rsidRDefault="0042272F" w:rsidP="0042272F">
      <w:pPr>
        <w:spacing w:before="100" w:beforeAutospacing="1" w:after="100" w:afterAutospacing="1" w:line="240" w:lineRule="auto"/>
        <w:rPr>
          <w:rFonts w:ascii="Times New Roman" w:eastAsia="Times New Roman" w:hAnsi="Times New Roman" w:cs="Times New Roman"/>
          <w:sz w:val="20"/>
          <w:szCs w:val="20"/>
          <w:lang w:eastAsia="en-IN"/>
        </w:rPr>
      </w:pPr>
      <w:r w:rsidRPr="0042272F">
        <w:rPr>
          <w:rFonts w:ascii="Times New Roman" w:eastAsia="Times New Roman" w:hAnsi="Times New Roman" w:cs="Times New Roman"/>
          <w:sz w:val="20"/>
          <w:szCs w:val="20"/>
          <w:lang w:eastAsia="en-IN"/>
        </w:rPr>
        <w:t>In any case thanks to DuckDB developers and welcome to the new duck.</w:t>
      </w:r>
    </w:p>
    <w:p w14:paraId="67492BF6"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2F"/>
    <w:rsid w:val="001A6EA4"/>
    <w:rsid w:val="0042272F"/>
    <w:rsid w:val="00D10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118A"/>
  <w15:chartTrackingRefBased/>
  <w15:docId w15:val="{CAB3FE4D-AFDC-4E70-92DE-76799CCCB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55958">
      <w:bodyDiv w:val="1"/>
      <w:marLeft w:val="0"/>
      <w:marRight w:val="0"/>
      <w:marTop w:val="0"/>
      <w:marBottom w:val="0"/>
      <w:divBdr>
        <w:top w:val="none" w:sz="0" w:space="0" w:color="auto"/>
        <w:left w:val="none" w:sz="0" w:space="0" w:color="auto"/>
        <w:bottom w:val="none" w:sz="0" w:space="0" w:color="auto"/>
        <w:right w:val="none" w:sz="0" w:space="0" w:color="auto"/>
      </w:divBdr>
      <w:divsChild>
        <w:div w:id="568267398">
          <w:marLeft w:val="0"/>
          <w:marRight w:val="0"/>
          <w:marTop w:val="0"/>
          <w:marBottom w:val="0"/>
          <w:divBdr>
            <w:top w:val="none" w:sz="0" w:space="0" w:color="auto"/>
            <w:left w:val="none" w:sz="0" w:space="0" w:color="auto"/>
            <w:bottom w:val="none" w:sz="0" w:space="0" w:color="auto"/>
            <w:right w:val="none" w:sz="0" w:space="0" w:color="auto"/>
          </w:divBdr>
          <w:divsChild>
            <w:div w:id="4423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uillaumepressiat.github.io/blog/2019/10/duck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1806</Words>
  <Characters>10300</Characters>
  <Application>Microsoft Office Word</Application>
  <DocSecurity>0</DocSecurity>
  <Lines>85</Lines>
  <Paragraphs>24</Paragraphs>
  <ScaleCrop>false</ScaleCrop>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2021-10-29T07:34:00Z</dcterms:created>
  <dcterms:modified xsi:type="dcterms:W3CDTF">2022-06-05T07:45:00Z</dcterms:modified>
</cp:coreProperties>
</file>