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E3DC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0.8.0 launched recently, which you probably already know, but just in case you missed </w:t>
      </w:r>
      <w:proofErr w:type="gram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it..</w:t>
      </w:r>
      <w:proofErr w:type="gramEnd"/>
    </w:p>
    <w:p w14:paraId="46633F78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Two new functions have been catching my </w:t>
      </w:r>
      <w:proofErr w:type="gram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eye :</w:t>
      </w:r>
      <w:proofErr w:type="gram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group_map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group_split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86C28C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aim of this post – take a first look at these and try and get a new blog post up on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February is out.</w:t>
      </w:r>
    </w:p>
    <w:p w14:paraId="14E25A8A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Time now: 23:38(UK)</w:t>
      </w:r>
    </w:p>
    <w:p w14:paraId="4AB82644" w14:textId="77777777" w:rsidR="00FB51B6" w:rsidRPr="00FB51B6" w:rsidRDefault="00FB51B6" w:rsidP="00FB51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51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says on the tin</w:t>
      </w:r>
    </w:p>
    <w:p w14:paraId="15A0D925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Load packages and create a function for demo </w:t>
      </w:r>
      <w:proofErr w:type="gram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purposes ,</w:t>
      </w:r>
      <w:proofErr w:type="gram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basically grab the first 5 rows of whatever we throw at it:</w:t>
      </w:r>
    </w:p>
    <w:p w14:paraId="56B71D2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library(nycflights13)</w:t>
      </w:r>
    </w:p>
    <w:p w14:paraId="49E58023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'nycflights13' was built under R version 3.5.2</w:t>
      </w:r>
    </w:p>
    <w:p w14:paraId="04718FF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ABC02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3.5.2</w:t>
      </w:r>
    </w:p>
    <w:p w14:paraId="3EF698F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61F0F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F23D3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F226A3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1FC5B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24AD4E7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D64AF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47074757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8AB5E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7E34263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76B8F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29A1BB63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data(flights)</w:t>
      </w:r>
    </w:p>
    <w:p w14:paraId="3C9E8388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8C596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 &lt;-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x,n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5){</w:t>
      </w:r>
    </w:p>
    <w:p w14:paraId="3F30C26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</w:t>
      </w:r>
      <w:proofErr w:type="spellStart"/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x,n</w:t>
      </w:r>
      <w:proofErr w:type="spellEnd"/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9F3BD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3C69C91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check the function works first of all:</w:t>
      </w:r>
    </w:p>
    <w:p w14:paraId="45711FC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: 5 x 19</w:t>
      </w:r>
    </w:p>
    <w:p w14:paraId="1FDCB22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# Groups:   origin [3]</w:t>
      </w:r>
    </w:p>
    <w:p w14:paraId="70AAE64B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month   day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</w:p>
    <w:p w14:paraId="6751B59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44AF724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1  2013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1     1      517            515         2      830</w:t>
      </w:r>
    </w:p>
    <w:p w14:paraId="19C048F7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2  2013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1     1      533            529         4      850</w:t>
      </w:r>
    </w:p>
    <w:p w14:paraId="00BBFB89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3  2013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1     1      542            540         2      923</w:t>
      </w:r>
    </w:p>
    <w:p w14:paraId="46AD550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4  2013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544            545        -1     1004</w:t>
      </w:r>
    </w:p>
    <w:p w14:paraId="02A4492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5  2013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554            600        -6      812</w:t>
      </w:r>
    </w:p>
    <w:p w14:paraId="739777BE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12 more variables: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4D9A9AB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carrier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flight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origin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D4EB00D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air_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 , hour , minute ,</w:t>
      </w:r>
    </w:p>
    <w:p w14:paraId="4EC4E5FF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2B84A77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Good, that just returns 5 rows from the entire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datset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Now let’s replace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group_by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group_split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group by origin</w:t>
      </w:r>
    </w:p>
    <w:p w14:paraId="230DA77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split_test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flights %&gt;% </w:t>
      </w:r>
    </w:p>
    <w:p w14:paraId="5DDEAAB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(origin) </w:t>
      </w:r>
    </w:p>
    <w:p w14:paraId="42472B0E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use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group_split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individual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group</w:t>
      </w:r>
    </w:p>
    <w:p w14:paraId="3F4BA15C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group_split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split_test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A282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0624E70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: 120,835 x 19</w:t>
      </w:r>
    </w:p>
    <w:p w14:paraId="2667C700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year month   day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</w:p>
    <w:p w14:paraId="764A1A3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13DBF02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2013     1     1      517            515         2      830</w:t>
      </w:r>
    </w:p>
    <w:p w14:paraId="7798783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554            558        -4      740</w:t>
      </w:r>
    </w:p>
    <w:p w14:paraId="2F486F0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555            600        -5      913</w:t>
      </w:r>
    </w:p>
    <w:p w14:paraId="08D76CFB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558            600        -2      923</w:t>
      </w:r>
    </w:p>
    <w:p w14:paraId="4B7C9713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559            600        -1      854</w:t>
      </w:r>
    </w:p>
    <w:p w14:paraId="05BC8F18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2013     1     1      601            600         1      844</w:t>
      </w:r>
    </w:p>
    <w:p w14:paraId="2DCA415E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606            610        -4      858</w:t>
      </w:r>
    </w:p>
    <w:p w14:paraId="433A8F16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2013     1     1      607            607         0      858</w:t>
      </w:r>
    </w:p>
    <w:p w14:paraId="389013F6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2013     1     1      608            600         8      807</w:t>
      </w:r>
    </w:p>
    <w:p w14:paraId="0A5A9D76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10  2013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1     1      615            615         0      833</w:t>
      </w:r>
    </w:p>
    <w:p w14:paraId="51576A38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120,825 more rows, and 12 more variables: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192C29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carrier , flight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63F989C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origin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distance , hour ,</w:t>
      </w:r>
    </w:p>
    <w:p w14:paraId="20CE6148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minute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876BB0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F109E0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314C186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: 111,279 x 19</w:t>
      </w:r>
    </w:p>
    <w:p w14:paraId="5E5101ED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year month   day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</w:p>
    <w:p w14:paraId="64C3CF8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46FDD74B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2013     1     1      542            540         2      923</w:t>
      </w:r>
    </w:p>
    <w:p w14:paraId="1339433F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544            545        -1     1004</w:t>
      </w:r>
    </w:p>
    <w:p w14:paraId="16D58A0D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557            600        -3      838</w:t>
      </w:r>
    </w:p>
    <w:p w14:paraId="191DD71D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558            600        -2      849</w:t>
      </w:r>
    </w:p>
    <w:p w14:paraId="28D22477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558            600        -2      853</w:t>
      </w:r>
    </w:p>
    <w:p w14:paraId="20CDB429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558            600        -2      924</w:t>
      </w:r>
    </w:p>
    <w:p w14:paraId="0E8554F3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2013     1     1      559            559         0      702</w:t>
      </w:r>
    </w:p>
    <w:p w14:paraId="2C18AFC4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606            610        -4      837</w:t>
      </w:r>
    </w:p>
    <w:p w14:paraId="4A1BC29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2013     1     1      611            600        11      945</w:t>
      </w:r>
    </w:p>
    <w:p w14:paraId="260563F7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10  2013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1     1      613            610         3      925</w:t>
      </w:r>
    </w:p>
    <w:p w14:paraId="37D8C24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111,269 more rows, and 12 more variables: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11A2564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carrier , flight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BD45030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origin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distance , hour ,</w:t>
      </w:r>
    </w:p>
    <w:p w14:paraId="3B1500F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minute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D351DC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F832FF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4C944D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: 104,662 x 19</w:t>
      </w:r>
    </w:p>
    <w:p w14:paraId="7861DA24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year month   day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</w:p>
    <w:p w14:paraId="5CFA9D93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157BEC0B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2013     1     1      533            529         4      850</w:t>
      </w:r>
    </w:p>
    <w:p w14:paraId="4E1B1B17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554            600        -6      812</w:t>
      </w:r>
    </w:p>
    <w:p w14:paraId="00EB2AEF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557            600        -3      709</w:t>
      </w:r>
    </w:p>
    <w:p w14:paraId="58DAC3AD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558            600        -2      753</w:t>
      </w:r>
    </w:p>
    <w:p w14:paraId="5B91AE2C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559            600        -1      941</w:t>
      </w:r>
    </w:p>
    <w:p w14:paraId="7ED3A99E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2013     1     1      600            600         0      851</w:t>
      </w:r>
    </w:p>
    <w:p w14:paraId="191F1839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2013     1     1      600            600         0      837</w:t>
      </w:r>
    </w:p>
    <w:p w14:paraId="58F1061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602            610        -8      812</w:t>
      </w:r>
    </w:p>
    <w:p w14:paraId="31829F5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   1     1      602            605        -3      821</w:t>
      </w:r>
    </w:p>
    <w:p w14:paraId="7B273B98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10  2013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1     1      623            610        13      920</w:t>
      </w:r>
    </w:p>
    <w:p w14:paraId="2B262D8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104,652 more rows, and 12 more variables: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2AC8E4B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arr_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carrier , flight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0DBCAAE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origin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distance , hour ,</w:t>
      </w:r>
    </w:p>
    <w:p w14:paraId="6AFB63B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minute ,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2DD3B3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verify how the grouping was carried out by using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group_keys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E1F610D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group_keys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split_test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DB2690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: 3 x 1</w:t>
      </w:r>
    </w:p>
    <w:p w14:paraId="36631916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  origin</w:t>
      </w:r>
    </w:p>
    <w:p w14:paraId="12C6325E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5886FDA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EWR   </w:t>
      </w:r>
    </w:p>
    <w:p w14:paraId="4DBE4177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JFK   </w:t>
      </w:r>
    </w:p>
    <w:p w14:paraId="16E262D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## 3 LGA</w:t>
      </w:r>
    </w:p>
    <w:p w14:paraId="05F6F8E6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get rid of that, and try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group_map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again, by origin. We may as well use my highly pointless function. If all goes well, we will return a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15 rows</w:t>
      </w:r>
    </w:p>
    <w:p w14:paraId="6EB74FC4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split_test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7C0599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test5 &lt;- flights %&gt;% </w:t>
      </w:r>
    </w:p>
    <w:p w14:paraId="75EF6791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(origin) %&gt;% </w:t>
      </w:r>
    </w:p>
    <w:p w14:paraId="7C650D39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~ header(.x))</w:t>
      </w:r>
    </w:p>
    <w:p w14:paraId="4BB9451C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 tells us that ‘.x’ refers to the subset of rows for each group that is passed in. That returned 5 rows per origin, as </w:t>
      </w:r>
      <w:proofErr w:type="spellStart"/>
      <w:proofErr w:type="gram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expected.Let’s</w:t>
      </w:r>
      <w:proofErr w:type="spellEnd"/>
      <w:proofErr w:type="gram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try again and obtain some more rows per group:</w:t>
      </w:r>
    </w:p>
    <w:p w14:paraId="1D9D1153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test10 &lt;- flights %&gt;% </w:t>
      </w:r>
    </w:p>
    <w:p w14:paraId="2DAE61F0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(origin) %&gt;% </w:t>
      </w:r>
    </w:p>
    <w:p w14:paraId="15F0044A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~ header(.x,10L))</w:t>
      </w:r>
    </w:p>
    <w:p w14:paraId="33E14507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have 30 observations in our new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, so this all looks good. Can we split and map together?</w:t>
      </w:r>
    </w:p>
    <w:p w14:paraId="6421F595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_group_and_map &lt;- flights %&gt;% </w:t>
      </w:r>
    </w:p>
    <w:p w14:paraId="05D73F6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</w:t>
      </w:r>
      <w:proofErr w:type="spellStart"/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_split</w:t>
      </w:r>
      <w:proofErr w:type="spell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(origin) %&gt;% </w:t>
      </w:r>
    </w:p>
    <w:p w14:paraId="2DA73572" w14:textId="77777777" w:rsidR="00FB51B6" w:rsidRPr="00FB51B6" w:rsidRDefault="00FB51B6" w:rsidP="00FB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#group_</w:t>
      </w:r>
      <w:proofErr w:type="gramStart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FB51B6">
        <w:rPr>
          <w:rFonts w:ascii="Courier New" w:eastAsia="Times New Roman" w:hAnsi="Courier New" w:cs="Courier New"/>
          <w:sz w:val="20"/>
          <w:szCs w:val="20"/>
          <w:lang w:eastAsia="en-IN"/>
        </w:rPr>
        <w:t>~ first5(.x,20))</w:t>
      </w:r>
    </w:p>
    <w:p w14:paraId="02BA1BA7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No</w:t>
      </w:r>
      <w:proofErr w:type="gram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cannot.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Group_map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on grouped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by splitting, we’re passing it a list. Instant fail. RTFM folks.</w:t>
      </w:r>
    </w:p>
    <w:p w14:paraId="38C382DA" w14:textId="77777777" w:rsidR="00FB51B6" w:rsidRPr="00FB51B6" w:rsidRDefault="00FB51B6" w:rsidP="00FB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point, I can see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group_map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pretty useful, but I will need to do a bit more work on the use case for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group_split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at present, I’m not seeing what it offers over and above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group_by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for staying in a purely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workflow.</w:t>
      </w: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understand if you want to throw some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mix, it becomes more useful.</w:t>
      </w:r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always, feel free to chip in if you have any thoughts or </w:t>
      </w:r>
      <w:proofErr w:type="spellStart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answers..I</w:t>
      </w:r>
      <w:proofErr w:type="spellEnd"/>
      <w:r w:rsidRPr="00FB51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try to play around with this more as well.</w:t>
      </w:r>
    </w:p>
    <w:p w14:paraId="70280ABE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B6"/>
    <w:rsid w:val="00072087"/>
    <w:rsid w:val="00FB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2C71"/>
  <w15:chartTrackingRefBased/>
  <w15:docId w15:val="{9C7DD956-A574-49E9-AACA-F652BF4E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2021-11-29T07:33:00Z</dcterms:created>
  <dcterms:modified xsi:type="dcterms:W3CDTF">2021-11-29T07:33:00Z</dcterms:modified>
</cp:coreProperties>
</file>