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40CE" w14:textId="77777777" w:rsidR="004E54A5" w:rsidRDefault="007D6EF7" w:rsidP="007D6EF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shown how to estimate a standard Cumulative Logit model with the </w:t>
      </w:r>
      <w:proofErr w:type="gram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ordinal::</w:t>
      </w:r>
      <w:proofErr w:type="gram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clm function and its use case in credit risk models</w:t>
      </w:r>
      <w:r w:rsidR="004E54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below</w:t>
      </w:r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1EAFB90E" w14:textId="67330D89" w:rsidR="004E54A5" w:rsidRDefault="004E54A5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Modelling LGD with Propotional Odds Model</w:t>
      </w:r>
    </w:p>
    <w:p w14:paraId="556DAF51" w14:textId="77777777" w:rsidR="004E54A5" w:rsidRPr="004E54A5" w:rsidRDefault="004E54A5" w:rsidP="004E54A5">
      <w:pPr>
        <w:shd w:val="clear" w:color="auto" w:fill="FFFFFF"/>
        <w:spacing w:after="39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In the real-world LGD data, we usually would observe 3 ordered categories of values, including 0, 1, and in-betweens. In cases with a nontrivial number of 0 and 1 values, the ordered logit model, which is also known as Proportional Odds model, can be applicable. In the demonstration below, I will show how we can potentially use the proportional odds model in the LGD model development.</w:t>
      </w:r>
    </w:p>
    <w:p w14:paraId="6BEBA2B2" w14:textId="77777777" w:rsidR="004E54A5" w:rsidRPr="004E54A5" w:rsidRDefault="004E54A5" w:rsidP="004E54A5">
      <w:pPr>
        <w:shd w:val="clear" w:color="auto" w:fill="FFFFFF"/>
        <w:spacing w:after="39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First of all, we need to categorize all numeric LGD values into three ordinal categories. As shown below, there are more than 30% of 0 and 1 values.</w:t>
      </w:r>
    </w:p>
    <w:tbl>
      <w:tblPr>
        <w:tblW w:w="150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4870"/>
      </w:tblGrid>
      <w:tr w:rsidR="004E54A5" w:rsidRPr="004E54A5" w14:paraId="6A1197E1" w14:textId="77777777" w:rsidTr="004E54A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CD728F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14:paraId="69B0C75E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14:paraId="3DDD3ECF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14:paraId="6BBF66FC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14:paraId="28DEBEF2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14:paraId="045004E3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  <w:p w14:paraId="0CD82A12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44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D2B174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df &lt;- </w:t>
            </w:r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read.csv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4E54A5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"lgd.csv"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3CEEA2D5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df$lgd &lt;- </w:t>
            </w:r>
            <w:proofErr w:type="gramStart"/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round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1 - df$Recovery_rate, 4)</w:t>
            </w:r>
          </w:p>
          <w:p w14:paraId="29E98A3D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df$lgd_cat &lt;- </w:t>
            </w:r>
            <w:proofErr w:type="gramStart"/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cut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df$lgd, breaks = </w:t>
            </w:r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(-</w:t>
            </w:r>
            <w:r w:rsidRPr="004E54A5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Inf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0, 0.9999, </w:t>
            </w:r>
            <w:r w:rsidRPr="004E54A5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Inf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), labels = </w:t>
            </w:r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4E54A5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"L"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r w:rsidRPr="004E54A5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"M"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r w:rsidRPr="004E54A5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"H"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), ordered_result = T)</w:t>
            </w:r>
          </w:p>
          <w:p w14:paraId="7F691D39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summary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(df$lgd_cat)</w:t>
            </w:r>
          </w:p>
          <w:p w14:paraId="7E931674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BD15EFE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#   L    M    H </w:t>
            </w:r>
          </w:p>
          <w:p w14:paraId="5A36240B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# 730 </w:t>
            </w:r>
            <w:proofErr w:type="gramStart"/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1672  143</w:t>
            </w:r>
            <w:proofErr w:type="gramEnd"/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</w:tc>
      </w:tr>
    </w:tbl>
    <w:p w14:paraId="3FFC836E" w14:textId="77777777" w:rsidR="004E54A5" w:rsidRPr="004E54A5" w:rsidRDefault="004E54A5" w:rsidP="004E54A5">
      <w:pPr>
        <w:shd w:val="clear" w:color="auto" w:fill="FFFFFF"/>
        <w:spacing w:after="39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The estimation of a proportional odds model is straightforward with </w:t>
      </w:r>
      <w:proofErr w:type="gramStart"/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clm(</w:t>
      </w:r>
      <w:proofErr w:type="gramEnd"/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) in the ordinal package or polr() in the MASS package. As demonstrated below, in addition to the coefficient for LTV, there are 2 intercepts to differentiate 3 categories.</w:t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9475"/>
      </w:tblGrid>
      <w:tr w:rsidR="004E54A5" w:rsidRPr="004E54A5" w14:paraId="574F73FE" w14:textId="77777777" w:rsidTr="004E54A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4AF3FE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14:paraId="377F39BB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14:paraId="26D68856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14:paraId="0F391713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14:paraId="1C36E07D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14:paraId="004ED1D0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  <w:p w14:paraId="6AD3C717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7</w:t>
            </w:r>
          </w:p>
          <w:p w14:paraId="5989B5D7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8</w:t>
            </w:r>
          </w:p>
          <w:p w14:paraId="1311E455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9</w:t>
            </w:r>
          </w:p>
          <w:p w14:paraId="30714195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10</w:t>
            </w:r>
          </w:p>
          <w:p w14:paraId="03EDCD85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11</w:t>
            </w:r>
          </w:p>
          <w:p w14:paraId="54F2195E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12</w:t>
            </w:r>
          </w:p>
          <w:p w14:paraId="66C411E0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908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EE9957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m1 &lt;- </w:t>
            </w:r>
            <w:proofErr w:type="gramStart"/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ordinal::</w:t>
            </w:r>
            <w:proofErr w:type="gramEnd"/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clm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(lgd_cat ~ LTV, data = df)</w:t>
            </w:r>
          </w:p>
          <w:p w14:paraId="7E7D65B5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summary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(m1)</w:t>
            </w:r>
          </w:p>
          <w:p w14:paraId="2BB3DF6B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E8EDFB8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#Coefficients:</w:t>
            </w:r>
          </w:p>
          <w:p w14:paraId="3A295323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#    Estimate Std. Error z value Pr(&gt;|z|)    </w:t>
            </w:r>
          </w:p>
          <w:p w14:paraId="5E672F85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#LTV   2.0777     0.1267    16.4   &lt;2e-16 ***</w:t>
            </w:r>
          </w:p>
          <w:p w14:paraId="3796D7EF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#---</w:t>
            </w:r>
          </w:p>
          <w:p w14:paraId="30E6C4C4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#Signif. codes:  0 '***' 0.001 '**' 0.01 '*' 0.05 '.' 0.1 ' ' 1</w:t>
            </w:r>
          </w:p>
          <w:p w14:paraId="20175DFC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#</w:t>
            </w:r>
          </w:p>
          <w:p w14:paraId="3B7D4AAA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#Threshold coefficients:</w:t>
            </w:r>
          </w:p>
          <w:p w14:paraId="50A6257D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#    Estimate Std. Error z value</w:t>
            </w:r>
          </w:p>
          <w:p w14:paraId="10F8FC10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#L|</w:t>
            </w:r>
            <w:proofErr w:type="gramStart"/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M  0.38134</w:t>
            </w:r>
            <w:proofErr w:type="gramEnd"/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    0.08676   4.396</w:t>
            </w:r>
          </w:p>
          <w:p w14:paraId="3AEAA883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#M|</w:t>
            </w:r>
            <w:proofErr w:type="gramStart"/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H  4.50145</w:t>
            </w:r>
            <w:proofErr w:type="gramEnd"/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    0.14427  31.201</w:t>
            </w:r>
          </w:p>
        </w:tc>
      </w:tr>
    </w:tbl>
    <w:p w14:paraId="1E21BF47" w14:textId="77777777" w:rsidR="004E54A5" w:rsidRPr="004E54A5" w:rsidRDefault="004E54A5" w:rsidP="004E54A5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It is important to point out that, in a proportional odds model, it is the cumulative probability that is derived from the linear combination of model variables. For instance, the cumulative probability of LGD belonging to L or M is formulated as</w:t>
      </w:r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4E54A5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  <w:t>Prob(LGD &lt;= M) = Exp(4.50 – 2.08 * LTV) / (1 + Exp(4.50 – 2.08 * LTV))</w:t>
      </w:r>
      <w:r w:rsidRPr="004E54A5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  <w:t>Likewise, we would have</w:t>
      </w:r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4E54A5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  <w:t>Prob(LGD &lt;= L) = Exp(0.38 – 2.08 * LTV) / (1 + Exp(0.38 – 2.08 * LTV))</w:t>
      </w:r>
      <w:r w:rsidRPr="004E54A5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lastRenderedPageBreak/>
        <w:br/>
        <w:t>With above cumulative probabilities, then we can calculate the probability of each category as below.</w:t>
      </w:r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4E54A5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  <w:t>Prob(LGD = L) = Prob(LGD &lt;= L)</w:t>
      </w:r>
      <w:r w:rsidRPr="004E54A5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  <w:t>Prob(LGD = M) = Prob(LGD &lt;= M) – Prob(LGD &lt;= L)</w:t>
      </w:r>
      <w:r w:rsidRPr="004E54A5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  <w:t>Prob(LGD = H) = 1 – Prob(LGD &lt;= M)</w:t>
      </w:r>
      <w:r w:rsidRPr="004E54A5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  <w:t>The R code is showing the detailed calculation how to convert cumulative probabilities to probabilities of interest.</w:t>
      </w:r>
    </w:p>
    <w:tbl>
      <w:tblPr>
        <w:tblW w:w="142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3941"/>
      </w:tblGrid>
      <w:tr w:rsidR="004E54A5" w:rsidRPr="004E54A5" w14:paraId="5555C42C" w14:textId="77777777" w:rsidTr="004E54A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B3BEC5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</w:t>
            </w:r>
          </w:p>
          <w:p w14:paraId="7DAA32FA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2</w:t>
            </w:r>
          </w:p>
          <w:p w14:paraId="05728F7E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3</w:t>
            </w:r>
          </w:p>
          <w:p w14:paraId="16F79331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4</w:t>
            </w:r>
          </w:p>
          <w:p w14:paraId="32D67E0B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5</w:t>
            </w:r>
          </w:p>
          <w:p w14:paraId="69AE2B29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6</w:t>
            </w:r>
          </w:p>
          <w:p w14:paraId="59BAA274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7</w:t>
            </w:r>
          </w:p>
          <w:p w14:paraId="67F71ED2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8</w:t>
            </w:r>
          </w:p>
          <w:p w14:paraId="0E664099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9</w:t>
            </w:r>
          </w:p>
          <w:p w14:paraId="03C8ED0D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354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3AB96E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cumprob_L &lt;- </w:t>
            </w:r>
            <w:proofErr w:type="gramStart"/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exp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df$LTV * (-m1$beta) + m1$Theta[1]) / (1 + </w:t>
            </w:r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exp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(df$LTV * (-m1$beta) + m1$Theta[1])) </w:t>
            </w:r>
          </w:p>
          <w:p w14:paraId="3DE88328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cumprob_M &lt;- </w:t>
            </w:r>
            <w:proofErr w:type="gramStart"/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exp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df$LTV * (-m1$beta) + m1$Theta[2]) / (1 + </w:t>
            </w:r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exp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(df$LTV * (-m1$beta) + m1$Theta[2])) </w:t>
            </w:r>
          </w:p>
          <w:p w14:paraId="1BFC7957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prob_L &lt;- cumprob_L</w:t>
            </w:r>
          </w:p>
          <w:p w14:paraId="3FC7AFFC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prob_M &lt;- cumprob_M - cumprob_L</w:t>
            </w:r>
          </w:p>
          <w:p w14:paraId="6AB724EB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prob_H &lt;- 1 - cumprob_M</w:t>
            </w:r>
          </w:p>
          <w:p w14:paraId="0F104B6D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pred &lt;- </w:t>
            </w:r>
            <w:proofErr w:type="gramStart"/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data.frame</w:t>
            </w:r>
            <w:proofErr w:type="gramEnd"/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(prob_L, prob_M, prob_H)</w:t>
            </w:r>
          </w:p>
          <w:p w14:paraId="7F2A5854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gramStart"/>
            <w:r w:rsidRPr="004E54A5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en-IN"/>
              </w:rPr>
              <w:t>apply</w:t>
            </w:r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4E54A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pred, 2, mean)</w:t>
            </w:r>
          </w:p>
          <w:p w14:paraId="168B9683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419ED25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#    </w:t>
            </w:r>
            <w:proofErr w:type="gramStart"/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prob</w:t>
            </w:r>
            <w:proofErr w:type="gramEnd"/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_L     prob_M     prob_H </w:t>
            </w:r>
          </w:p>
          <w:p w14:paraId="71AB57D7" w14:textId="77777777" w:rsidR="004E54A5" w:rsidRPr="004E54A5" w:rsidRDefault="004E54A5" w:rsidP="004E54A5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E54A5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 xml:space="preserve">#0.28751210 0.65679888 0.05568903 </w:t>
            </w:r>
          </w:p>
        </w:tc>
      </w:tr>
    </w:tbl>
    <w:p w14:paraId="5653A992" w14:textId="77777777" w:rsidR="004E54A5" w:rsidRPr="004E54A5" w:rsidRDefault="004E54A5" w:rsidP="004E54A5">
      <w:pPr>
        <w:shd w:val="clear" w:color="auto" w:fill="FFFFFF"/>
        <w:spacing w:after="39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4E54A5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After predicting the probability of each category, we would need another sub-model to estimate the conditional LGD for lgd_cat = “M” with either Beta or Simplex regression. </w:t>
      </w:r>
    </w:p>
    <w:p w14:paraId="2C9B1F08" w14:textId="77777777" w:rsidR="004E54A5" w:rsidRDefault="004E54A5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DBC32F2" w14:textId="37FB6161" w:rsidR="004E54A5" w:rsidRDefault="004E54A5" w:rsidP="007D6EF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96B1C0B" w14:textId="77777777" w:rsidR="004E54A5" w:rsidRDefault="004E54A5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BA5B117" w14:textId="77777777" w:rsidR="004E54A5" w:rsidRDefault="004E54A5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5B06672" w14:textId="77777777" w:rsidR="004E54A5" w:rsidRDefault="004E54A5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45DE01B" w14:textId="2E87AACE" w:rsidR="007D6EF7" w:rsidRPr="007D6EF7" w:rsidRDefault="007D6EF7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better a better illustration of the underlying logic, an example is also provided below, showing how to estimate a Cumulative Logit model by specifying the log likelihood function. </w:t>
      </w:r>
    </w:p>
    <w:p w14:paraId="706B177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pkgs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"maxLik", "VGAM")</w:t>
      </w:r>
    </w:p>
    <w:p w14:paraId="577112A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sapply(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pkgs, require, character.only = T)</w:t>
      </w:r>
    </w:p>
    <w:p w14:paraId="27E4FDB7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 &lt;- read.csv("Downloads/lgd.csv")</w:t>
      </w:r>
    </w:p>
    <w:p w14:paraId="16E60AA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df$lgd_cat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ifelse(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round(1 - df[2], 4) == 0, "L",</w:t>
      </w:r>
    </w:p>
    <w:p w14:paraId="12348DB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ifelse(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round(1 - df[2], 4) == 1, "H", "M"))</w:t>
      </w:r>
    </w:p>
    <w:p w14:paraId="052CF9BA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75050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### DEFINE LOGLIKELIHOOD FUNCTION OF CUMULATIVE LOGIT MODEL ###</w:t>
      </w:r>
    </w:p>
    <w:p w14:paraId="094F8B35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# BELOW IS THE SIMPLER EQUIVALENT:</w:t>
      </w:r>
    </w:p>
    <w:p w14:paraId="4B9C2EAB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vglm(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sapply(c("L", "M", "H"), function(x) df$lgd_cat == x) ~ LTV, data = df, family = cumulative(parallel = T))</w:t>
      </w:r>
    </w:p>
    <w:p w14:paraId="41B73BB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7B0DBC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ll01 &lt;- function(param) {</w:t>
      </w:r>
    </w:p>
    <w:p w14:paraId="64CAC3DB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a1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51C88B3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a2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14:paraId="15928578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b1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3]</w:t>
      </w:r>
    </w:p>
    <w:p w14:paraId="31170C0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xb_L &lt;- a1 - df$LTV * b1</w:t>
      </w:r>
    </w:p>
    <w:p w14:paraId="5C366F8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xb_M &lt;- a2 - df$LTV * b1</w:t>
      </w:r>
    </w:p>
    <w:p w14:paraId="2F61138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prob_L &lt;- exp(xb_L) / (1 + exp(xb_L))</w:t>
      </w:r>
    </w:p>
    <w:p w14:paraId="3A366C65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prob_M &lt;- exp(xb_M) / (1 + exp(xb_M)) - prob_L</w:t>
      </w:r>
    </w:p>
    <w:p w14:paraId="54E9366E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prob_H &lt;- 1 - prob_M - prob_L</w:t>
      </w:r>
    </w:p>
    <w:p w14:paraId="11DA0EB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(sapply(c("L", "M", "H"), function(x) assign(x, df$lgd_cat == x)))</w:t>
      </w:r>
    </w:p>
    <w:p w14:paraId="7572C2B7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LH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CAT, (prob_L ^ L) * (prob_M ^ M) * (prob_H ^ H))</w:t>
      </w:r>
    </w:p>
    <w:p w14:paraId="4EA4D09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return(sum(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LH)))</w:t>
      </w:r>
    </w:p>
    <w:p w14:paraId="23E29F66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809D988" w14:textId="77777777" w:rsidR="007D6EF7" w:rsidRPr="007D6EF7" w:rsidRDefault="007D6EF7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modeling the cumulative probability of each ordered category such that </w:t>
      </w:r>
      <w:proofErr w:type="gram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Log(</w:t>
      </w:r>
      <w:proofErr w:type="gram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Prob &lt;= Y_i / (1 – Prob &lt;= Y_i)) = Alpha_i – XB, we could also have alternative ways to estimate the categorical probabilities by using Adjacent-Categories Logit and Continuation-Ratio Logit models. </w:t>
      </w:r>
    </w:p>
    <w:p w14:paraId="3CEB0934" w14:textId="77777777" w:rsidR="007D6EF7" w:rsidRPr="007D6EF7" w:rsidRDefault="007D6EF7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an Adjacent-Categories Logit model, the functional form can be expressed as </w:t>
      </w:r>
      <w:proofErr w:type="gram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Log(</w:t>
      </w:r>
      <w:proofErr w:type="gram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Prob = Y_i / Prob = Y_j) = Alpha_i – XB with j = i + 1. The corresponding log likelihood function is given in the code snippet below. </w:t>
      </w:r>
    </w:p>
    <w:p w14:paraId="1FCCDEB8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### DEFINE LOGLIKELIHOOD FUNCTION OF ADJACENT-CATEGORIES LOGIT MODEL ###</w:t>
      </w:r>
    </w:p>
    <w:p w14:paraId="1188EF9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# BELOW IS THE SIMPLER EQUIVALENT:</w:t>
      </w:r>
    </w:p>
    <w:p w14:paraId="4D5D51C5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vglm(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sapply(c("L", "M", "H"), function(x) df$lgd_cat == x) ~ LTV, data = df, family = acat(parallel = T, reverse = T))</w:t>
      </w:r>
    </w:p>
    <w:p w14:paraId="1016D673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2DB21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ll02 &lt;- function(param) {</w:t>
      </w:r>
    </w:p>
    <w:p w14:paraId="0F173FE2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a1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09FA74CE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a2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14:paraId="685FC30C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b1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3]</w:t>
      </w:r>
    </w:p>
    <w:p w14:paraId="3CCA96C0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xb_L &lt;- a1 - df$LTV * b1</w:t>
      </w:r>
    </w:p>
    <w:p w14:paraId="4306131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xb_M &lt;- a2 - df$LTV * b1</w:t>
      </w:r>
    </w:p>
    <w:p w14:paraId="5B178DA2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prob_H &lt;- 1 / (1 + exp(xb_M) +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xb_M + xb_L))</w:t>
      </w:r>
    </w:p>
    <w:p w14:paraId="31A15ABE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prob_M &lt;- exp(xb_M) * prob_H</w:t>
      </w:r>
    </w:p>
    <w:p w14:paraId="1622EB2A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prob_L &lt;- 1 - prob_H - prob_M</w:t>
      </w:r>
    </w:p>
    <w:p w14:paraId="54A47051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(sapply(c("L", "M", "H"), function(x) assign(x, df$lgd_cat == x)))</w:t>
      </w:r>
    </w:p>
    <w:p w14:paraId="4375A6E5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LH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CAT, (prob_L ^ L) * (prob_M ^ M) * (prob_H ^ H))</w:t>
      </w:r>
    </w:p>
    <w:p w14:paraId="1390865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return(sum(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LH)))</w:t>
      </w:r>
    </w:p>
    <w:p w14:paraId="2A7FA28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8C1CB1" w14:textId="77777777" w:rsidR="007D6EF7" w:rsidRPr="007D6EF7" w:rsidRDefault="007D6EF7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take the probability (Prob = Y_i) from the Adjacent-Categories Logit and the probability (Prob &gt; Y_i) from the Cumulative Logit, then we can have the functional form of a Continuation-Ratio Logit model, expressed as </w:t>
      </w:r>
      <w:proofErr w:type="gram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Log(</w:t>
      </w:r>
      <w:proofErr w:type="gram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Prob = Y_i / Prob &gt; Y_i) = Alpha_i – XB. The log likelihood function is also provided. </w:t>
      </w:r>
    </w:p>
    <w:p w14:paraId="03359CDA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ll03 &lt;- function(param) {</w:t>
      </w:r>
    </w:p>
    <w:p w14:paraId="3ACF1610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a1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358E2681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a2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14:paraId="2967E04E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b1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3]</w:t>
      </w:r>
    </w:p>
    <w:p w14:paraId="1114E815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xb_L &lt;- a1 - df$LTV * b1</w:t>
      </w:r>
    </w:p>
    <w:p w14:paraId="6A1815A3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xb_M &lt;- a2 - df$LTV * b1</w:t>
      </w:r>
    </w:p>
    <w:p w14:paraId="39030E45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prob_L &lt;- 1 / (1 + exp(-xb_L))</w:t>
      </w:r>
    </w:p>
    <w:p w14:paraId="454730C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prob_M &lt;- 1 / (1 + exp(-xb_M)) * (1 - prob_L)</w:t>
      </w:r>
    </w:p>
    <w:p w14:paraId="57280A1A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prob_H &lt;- 1 - prob_L - prob_M</w:t>
      </w:r>
    </w:p>
    <w:p w14:paraId="36187B4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(sapply(c("L", "M", "H"), function(x) assign(x, df$lgd_cat == x)))</w:t>
      </w:r>
    </w:p>
    <w:p w14:paraId="643E7250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LH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CAT, (prob_L ^ L) * (prob_M ^ M) * (prob_H ^ H))</w:t>
      </w:r>
    </w:p>
    <w:p w14:paraId="4AB45C40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return(sum(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LH)))</w:t>
      </w:r>
    </w:p>
    <w:p w14:paraId="0443E06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B040756" w14:textId="77777777" w:rsidR="007D6EF7" w:rsidRPr="007D6EF7" w:rsidRDefault="007D6EF7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specifying log likelihood functions for aforementioned models, we can use the </w:t>
      </w:r>
      <w:proofErr w:type="gram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maxLik::</w:t>
      </w:r>
      <w:proofErr w:type="gram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maxLik() function to calculate parameter estimates. It is also shown that, in this particular example, the Cumulative Logit is slightly better than the other alternatives in terms of AIC. </w:t>
      </w:r>
    </w:p>
    <w:p w14:paraId="249A5220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start =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a1 = 0.1, a2 = 0.2, b1 = 1.0)</w:t>
      </w:r>
    </w:p>
    <w:p w14:paraId="4F4D4DF8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lapply(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list(ll01, ll02, ll03), (function(x) summary(maxLik(x, start = start))))</w:t>
      </w:r>
    </w:p>
    <w:p w14:paraId="63B513B6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C2072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[[1]]</w:t>
      </w:r>
    </w:p>
    <w:p w14:paraId="129A564A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</w:t>
      </w:r>
    </w:p>
    <w:p w14:paraId="45ED21E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Estimates:</w:t>
      </w:r>
    </w:p>
    <w:p w14:paraId="353AB6F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Estimate Std. error t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value  Pr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(t)    </w:t>
      </w:r>
    </w:p>
    <w:p w14:paraId="288B15D3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1  0.38134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0.08578   4.446 8.76e-06 ***</w:t>
      </w:r>
    </w:p>
    <w:p w14:paraId="7AD11A8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2  4.50145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0.14251  31.587  &lt; 2e-16 ***</w:t>
      </w:r>
    </w:p>
    <w:p w14:paraId="42F406A3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1  2.07768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0.12506  16.613  &lt; 2e-16 ***</w:t>
      </w:r>
    </w:p>
    <w:p w14:paraId="26AF6146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</w:t>
      </w:r>
    </w:p>
    <w:p w14:paraId="31338DE7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[[2]]</w:t>
      </w:r>
    </w:p>
    <w:p w14:paraId="21D797BC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</w:t>
      </w:r>
    </w:p>
    <w:p w14:paraId="66E4BF57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Estimates:</w:t>
      </w:r>
    </w:p>
    <w:p w14:paraId="708D67B6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Estimate Std. error t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value  Pr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(t)    </w:t>
      </w:r>
    </w:p>
    <w:p w14:paraId="7BD09BA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1  0.32611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0.08106   4.023 5.74e-05 ***</w:t>
      </w:r>
    </w:p>
    <w:p w14:paraId="0CF0ADF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2  4.05859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0.14827  27.373  &lt; 2e-16 ***</w:t>
      </w:r>
    </w:p>
    <w:p w14:paraId="084F85A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1  1.88466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0.11942  15.781  &lt; 2e-16 ***</w:t>
      </w:r>
    </w:p>
    <w:p w14:paraId="6DC7EB40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</w:t>
      </w:r>
    </w:p>
    <w:p w14:paraId="2998F94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[[3]]</w:t>
      </w:r>
    </w:p>
    <w:p w14:paraId="6CA0CCF8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</w:t>
      </w:r>
    </w:p>
    <w:p w14:paraId="6FE449AA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Estimates:</w:t>
      </w:r>
    </w:p>
    <w:p w14:paraId="23EAFD77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Estimate Std. error t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value  Pr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(t)    </w:t>
      </w:r>
    </w:p>
    <w:p w14:paraId="090A77B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1  0.30830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0.08506   3.625 0.000289 ***</w:t>
      </w:r>
    </w:p>
    <w:p w14:paraId="719EF41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2  4.14021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0.15024  27.558  &lt; 2e-16 ***</w:t>
      </w:r>
    </w:p>
    <w:p w14:paraId="7A068C3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1  1.95643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0.12444  15.722  &lt; 2e-16 ***</w:t>
      </w:r>
    </w:p>
    <w:p w14:paraId="683EEC6E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</w:t>
      </w:r>
    </w:p>
    <w:p w14:paraId="510123E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CC57D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sapply(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list(ll01, ll02, ll03), (function(x) AIC(maxLik(x, start = start))))</w:t>
      </w:r>
    </w:p>
    <w:p w14:paraId="4152F95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3764.110 3767.415 3771.373</w:t>
      </w:r>
    </w:p>
    <w:p w14:paraId="402503DE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F7"/>
    <w:rsid w:val="004E54A5"/>
    <w:rsid w:val="007D6EF7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8AB8"/>
  <w15:chartTrackingRefBased/>
  <w15:docId w15:val="{30976DE8-FD6A-4970-B6EE-ED347779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54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5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8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40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7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44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34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58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58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726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0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2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48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5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50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9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93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1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94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23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87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78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52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83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2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20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51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19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16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47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15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06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58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63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0225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2021-12-14T06:08:00Z</dcterms:created>
  <dcterms:modified xsi:type="dcterms:W3CDTF">2022-02-26T07:40:00Z</dcterms:modified>
</cp:coreProperties>
</file>