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0206" w14:textId="1799E3EC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I know there are more preferred languages, such as Python, C#, Java, JavaScript, Go, Kotlin, C++, Elixir, but it was worth trying.</w:t>
      </w:r>
    </w:p>
    <w:p w14:paraId="20087AD8" w14:textId="5274E4C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And at the end, I rewrote everything in Python The same set of instructions continued on the 5th and 6th day, but R should also be just as good as any other language.</w:t>
      </w:r>
    </w:p>
    <w:p w14:paraId="1E539899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dataset is, the dataset I have received, your’s will be different. And the code was just a product of 10 minutes writing (hence, not really optimized).</w:t>
      </w:r>
    </w:p>
    <w:p w14:paraId="0811F7EF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My dataset is presented as:</w:t>
      </w:r>
    </w:p>
    <w:p w14:paraId="34613F3A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1C35EC7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# read instructions for both wires</w:t>
      </w:r>
    </w:p>
    <w:p w14:paraId="0F17AF72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 &lt;- c("R1007","D949","R640","D225","R390","D41","R257","D180","L372","U62","L454","U594","L427","U561","R844","D435","L730","U964","L164","U342","R293","D490","L246","U323","L14","D366","L549","U312","L851","U959","L255","U947","L179","U109","R850","D703","L310","U175","L665","U515","R23","D633","L212","U650","R477","U131","L838","D445","R999","D229","L772","U716","L137","U355","R51","D565","L410","D493","L312","U623","L846","D283","R980","U804","L791","U918","L641","U258","R301","U727","L307","U970","L748","U229","L225","U997","L134","D707","L655","D168","L931","D6","R36","D617","L211","D453","L969","U577","R299","D804","R910","D898","R553","U298","L309","D912","R757","U581","R228","U586","L331","D865","R606","D163","R425","U670","R156","U814","L168","D777","R674","D970","L64","U840","L688","U144","L101","U281","L615","D393","R277","U990","L9","U619","L904","D967","L166","U839","L132","U216","R988","U834","R342","U197","L717","U167","L524","U747","L222","U736","L149","D156","L265","U657","L72","D728","L966","U896","R45","D985","R297","U38","R6","D390","L65","D367","R806","U999","L840","D583","R646","U43","L731","D929","L941","D165","R663","U645","L753","U619","R60","D14","L811","D622","L835","U127","L475","D494","R466","U695","R809","U446","R523","D403","R843","U715","L486","D661","L584","U818","L377","D857","L220","U309","R192","U601","R253","D13","L95","U32","L646","D983","R13","U821","L1","U309","L425","U993","L785","U804","L663","U699","L286","U280","R237","U388","L170","D222","L900","U204","R68","D453","R721","U326","L629","D44","R925","D347","R264","D767","L785","U249","R989","D469","L446","D384","L914","U444","R741","U90","R424","U107","R98","U20","R302","U464","L808","D615","R837","U405","L191","D26","R661","D758","L866","D640","L675","U135","R288","D357","R316","D127","R599","U411","R664","D584","L979","D432","R887","D104","R275","D825","L338","D739","R568","D625","L829","D393","L997","D291","L448","D947","L728","U181","L137","D572","L16","U358","R331","D966","R887","D122","L334","D560","R938","D159","R178","D29","L832","D58","R37")</w:t>
      </w:r>
    </w:p>
    <w:p w14:paraId="1AB24FE7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d2 &lt;- c("L993","U121","L882","U500","L740","D222","R574","U947","L541","U949","L219","D492","R108","D621","L875","D715","R274","D858","R510","U668","R677","U327","L284","U537","L371","U810","L360","U333","L926","D144","R162","U750","L741","D360","R792","D256","L44","D893","R969","D996","L905","D524","R538","U141","R70","U347","L383","U74","R893","D560","L39","U447","L205","D783","L244","D40","R374","U507","L946","D934","R962","D138","L584","U562","L624","U69","L77","D137","L441","U671","L849","D283","L742","D459","R105","D265","R312","D734","R47","D369","R676","D429","R160","D814","L881","D830","R395","U598","L413","U817","R855","D377","L338","D413","L294","U321","L714","D217","L15","U341","R342","D480","R660","D11","L192","U518","L654","U13","L984","D866","R877","U801","R413","U66","R269","D750","R294","D143","R929","D786","R606","U816","L562","U938","R484","U32","R136","U30","L393","U209","L838","U451","L387","U413","R518","D9","L847","D605","L8","D805","R348","D174","R865","U962","R926","U401","R445","U720","L843","U785","R287","D656","L489","D465","L192","U68","L738","U962","R384","U288","L517","U396","L955","U556","R707","U329","L589","U604","L583","U457","R545","D504","L521","U711","L232","D329","L110","U167","R311","D234","R284","D984","L778","D295","R60</w:t>
      </w: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","U349","R942","U81","R972","D505","L301","U422","R840","U689","R225","D780","R379","D200","R57","D781","R166","U245","L865","U790","R654","D127","R125","D363","L989","D976","R993","U702","L461","U165","L747","U656","R617","D115","L783","U187","L462","U838","R854","D516","L978","U846","R203","D46","R833","U393","L322","D17","L160","D278","R919","U611","L59","U709","L472","U871","L377","U111","L612","D177","R712","U628","R858","D54","L612","D303","R205","U430","R494","D306","L474","U848","R816","D104","L967","U886","L866","D366","L120","D735","R694","D335","R399","D198","R132","D787","L749","D612","R525","U163","R660","U316","R482","D412","L376","U170","R891","D202","R408","D333","R842","U965","R955","U440","L26","U747","R447","D8","R319","D188","L532","D39","L863","D599","R307","U253","R22")</w:t>
      </w:r>
    </w:p>
    <w:p w14:paraId="45B02031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 two empty dataframes (each for different group) and a helper function to decode the instructions: R1007 -&gt; should be undestood as Right for 1007 steps and in accordance, the coordinates change.</w:t>
      </w:r>
    </w:p>
    <w:p w14:paraId="10CFD863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gCoord2 &lt;- function(pos, prevX, prevY){</w:t>
      </w:r>
    </w:p>
    <w:p w14:paraId="10AD069D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direction &lt;- substring(pos,1,1)</w:t>
      </w:r>
    </w:p>
    <w:p w14:paraId="58E374CC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val &lt;- as.integer(substring(pos,2,nchar(pos)))</w:t>
      </w:r>
    </w:p>
    <w:p w14:paraId="2904A60E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#a &lt;- c(0,0)</w:t>
      </w:r>
    </w:p>
    <w:p w14:paraId="326328CD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if (direction == "R") {</w:t>
      </w:r>
    </w:p>
    <w:p w14:paraId="2120FF6A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c(prevX,prevY+val) </w:t>
      </w:r>
    </w:p>
    <w:p w14:paraId="09F34F2A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return(a)}</w:t>
      </w:r>
    </w:p>
    <w:p w14:paraId="5630C6F0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if (direction == "L") {</w:t>
      </w:r>
    </w:p>
    <w:p w14:paraId="284CC65F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c(prevX,prevY-val) </w:t>
      </w:r>
    </w:p>
    <w:p w14:paraId="2462F48B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return(a)}</w:t>
      </w:r>
    </w:p>
    <w:p w14:paraId="034C3DA9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if (direction == "U") {</w:t>
      </w:r>
    </w:p>
    <w:p w14:paraId="1EE6229C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c(prevX+val,prevY) </w:t>
      </w:r>
    </w:p>
    <w:p w14:paraId="7DCA8693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return(a)}</w:t>
      </w:r>
    </w:p>
    <w:p w14:paraId="5D99A651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if (direction == "D") {</w:t>
      </w:r>
    </w:p>
    <w:p w14:paraId="6A8E6770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c(prevX-val, prevY) </w:t>
      </w:r>
    </w:p>
    <w:p w14:paraId="742310BF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return(a)}</w:t>
      </w:r>
    </w:p>
    <w:p w14:paraId="00466028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3A03F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not to iterate through both datasets and binding them into single one:</w:t>
      </w:r>
    </w:p>
    <w:p w14:paraId="05874FD5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df &lt;- data.frame(x = c(0), y = c(0), group = 1)</w:t>
      </w:r>
    </w:p>
    <w:p w14:paraId="330E500F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df2 &lt;- data.frame(x = c(0), y = c(0), group = 2)</w:t>
      </w:r>
    </w:p>
    <w:p w14:paraId="47221356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C9374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for (i in 1:length(d)){</w:t>
      </w:r>
    </w:p>
    <w:p w14:paraId="71C16802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ii &lt;- d[i] </w:t>
      </w:r>
    </w:p>
    <w:p w14:paraId="23C00EA3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print(ii)</w:t>
      </w:r>
    </w:p>
    <w:p w14:paraId="19FE569D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#get last value from df</w:t>
      </w:r>
    </w:p>
    <w:p w14:paraId="4D4D7EE1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X &lt;- tail(df$x,1)</w:t>
      </w:r>
    </w:p>
    <w:p w14:paraId="31096045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Y &lt;- tail(df$y,1)</w:t>
      </w:r>
    </w:p>
    <w:p w14:paraId="4FBF0B6F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x1&lt;- gCoord2(d[i],X,Y)[1]</w:t>
      </w:r>
    </w:p>
    <w:p w14:paraId="6F268F64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y1&lt;- gCoord2(d[i],X,Y)[2]</w:t>
      </w:r>
    </w:p>
    <w:p w14:paraId="3557E903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df &lt;-rbind(df, c(x=x1, y=y1, group=1))</w:t>
      </w:r>
    </w:p>
    <w:p w14:paraId="0892F155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410A2C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2FE79E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for (i in 1:length(d2)){</w:t>
      </w:r>
    </w:p>
    <w:p w14:paraId="42D563A0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ii &lt;- d2[i] </w:t>
      </w:r>
    </w:p>
    <w:p w14:paraId="0F5BD90E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print(ii)</w:t>
      </w:r>
    </w:p>
    <w:p w14:paraId="51A29F17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#get last value from df</w:t>
      </w:r>
    </w:p>
    <w:p w14:paraId="66BE0740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X &lt;- tail(df2$x,1)</w:t>
      </w:r>
    </w:p>
    <w:p w14:paraId="2329108C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Y &lt;- tail(df2$y,1)</w:t>
      </w:r>
    </w:p>
    <w:p w14:paraId="796C8CB8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x1&lt;- gCoord2(d2[i],X,Y)[1]</w:t>
      </w:r>
    </w:p>
    <w:p w14:paraId="545F6215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y1&lt;- gCoord2(d2[i],X,Y)[2]</w:t>
      </w:r>
    </w:p>
    <w:p w14:paraId="6A42A78D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df2 &lt;-rbind(df2, c(x=x1, y=y1, group=2))</w:t>
      </w:r>
    </w:p>
    <w:p w14:paraId="1A22C9F4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AA678A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2E110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df3 &lt;- rbind(df,df2)</w:t>
      </w:r>
    </w:p>
    <w:p w14:paraId="35910B0A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touch of ggplot2:</w:t>
      </w:r>
    </w:p>
    <w:p w14:paraId="18614B96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ggplot(df3, aes(x = x, y = y, group = group, colour=group)) +</w:t>
      </w:r>
    </w:p>
    <w:p w14:paraId="679D81DF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geom_path(size = 0.75, show.legend = FALSE) +</w:t>
      </w:r>
    </w:p>
    <w:p w14:paraId="208C33B0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# theme_void() +</w:t>
      </w:r>
    </w:p>
    <w:p w14:paraId="3DA79B17" w14:textId="77777777" w:rsidR="000623F2" w:rsidRPr="000623F2" w:rsidRDefault="000623F2" w:rsidP="0006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3F2">
        <w:rPr>
          <w:rFonts w:ascii="Courier New" w:eastAsia="Times New Roman" w:hAnsi="Courier New" w:cs="Courier New"/>
          <w:sz w:val="20"/>
          <w:szCs w:val="20"/>
          <w:lang w:eastAsia="en-IN"/>
        </w:rPr>
        <w:t>ggtitle('Advent Of Code 2019; Day 3 - Graph; starting point(0,0)')</w:t>
      </w:r>
    </w:p>
    <w:p w14:paraId="61F58504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graph with both wires:</w:t>
      </w:r>
    </w:p>
    <w:p w14:paraId="22FCC51E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319790" wp14:editId="70901B4B">
            <wp:extent cx="4335780" cy="3261360"/>
            <wp:effectExtent l="0" t="0" r="7620" b="0"/>
            <wp:docPr id="2" name="Picture 2" descr="plot_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_zo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E17F" w14:textId="77777777" w:rsidR="000623F2" w:rsidRPr="000623F2" w:rsidRDefault="000623F2" w:rsidP="0006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23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Happy R-coding! </w:t>
      </w:r>
    </w:p>
    <w:p w14:paraId="3B6364EB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F2"/>
    <w:rsid w:val="000623F2"/>
    <w:rsid w:val="003D4A4F"/>
    <w:rsid w:val="008E44DB"/>
    <w:rsid w:val="00A64B2D"/>
    <w:rsid w:val="00D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3192"/>
  <w15:chartTrackingRefBased/>
  <w15:docId w15:val="{1DBC87A9-90B9-4338-AB96-ECFD62B4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2021-10-22T05:11:00Z</dcterms:created>
  <dcterms:modified xsi:type="dcterms:W3CDTF">2022-06-14T05:10:00Z</dcterms:modified>
</cp:coreProperties>
</file>