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EC5A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A while ago we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onboarded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exciting package, </w:t>
      </w:r>
      <w:hyperlink r:id="rId6" w:tgtFrame="_blank" w:history="1">
        <w:proofErr w:type="spellStart"/>
        <w:r w:rsidRPr="00F3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codemetar</w:t>
        </w:r>
        <w:proofErr w:type="spellEnd"/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</w:t>
      </w:r>
      <w:hyperlink r:id="rId7" w:anchor="team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Carl Boettiger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 specific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information collector and parser for the </w:t>
      </w:r>
      <w:hyperlink r:id="rId8" w:tgtFrame="_blank" w:history="1">
        <w:proofErr w:type="spellStart"/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CodeMeta</w:t>
        </w:r>
        <w:proofErr w:type="spellEnd"/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project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particular,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digest metadata about an R package in order to fill </w:t>
      </w:r>
      <w:hyperlink r:id="rId9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terms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 xml:space="preserve">recognized by </w:t>
        </w:r>
        <w:proofErr w:type="spellStart"/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CodeMeta</w:t>
        </w:r>
        <w:proofErr w:type="spellEnd"/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means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extracting information from DESCRIPTION but also from e.g. continuous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integration[</w:t>
      </w:r>
      <w:proofErr w:type="gram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1] badges in the README! In this note, we’ll take advantage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extract_badges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explore the diversity of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badges worn by the READMEs of CRAN packages.</w:t>
      </w:r>
    </w:p>
    <w:p w14:paraId="10541ED3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Why </w:t>
      </w:r>
      <w:proofErr w:type="spellStart"/>
      <w:proofErr w:type="gramStart"/>
      <w:r w:rsidRPr="00F344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codemetar</w:t>
      </w:r>
      <w:proofErr w:type="spellEnd"/>
      <w:r w:rsidRPr="00F344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extract_badges</w:t>
      </w:r>
      <w:proofErr w:type="spellEnd"/>
      <w:r w:rsidRPr="00F344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, and how</w:t>
      </w:r>
    </w:p>
    <w:p w14:paraId="062F4E3C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CodeMeta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recognized terms include information we’ve been getting from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badges:</w:t>
      </w:r>
    </w:p>
    <w:p w14:paraId="5FD91582" w14:textId="77777777" w:rsidR="00F3449B" w:rsidRPr="00F3449B" w:rsidRDefault="00F3449B" w:rsidP="00F34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“</w:t>
      </w:r>
      <w:proofErr w:type="spell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contIntegration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”, URLs to continuous integration services such as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Travis, </w:t>
      </w:r>
      <w:proofErr w:type="spell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Appveyor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Codecov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61B0188" w14:textId="77777777" w:rsidR="00F3449B" w:rsidRPr="00F3449B" w:rsidRDefault="00F3449B" w:rsidP="00F34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“review”, information about review of the software if there was one.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recognizes information from the peer-review badge we add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the README of onboarded packages thanks to work by </w:t>
      </w:r>
      <w:hyperlink r:id="rId10" w:anchor="team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Karthik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Ram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516880F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list might get longer, so instead of using regular expressions on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README text, we extract and </w:t>
      </w:r>
      <w:proofErr w:type="spellStart"/>
      <w:proofErr w:type="gram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memoize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gram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2] all badges at once to a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we then query. The badges extraction is based on (in the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dev branch of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7C6E967D" w14:textId="77777777" w:rsidR="00F3449B" w:rsidRPr="00F3449B" w:rsidRDefault="00F3449B" w:rsidP="00F34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conversion to XML using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(see </w:t>
      </w:r>
      <w:hyperlink r:id="rId11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my recent tech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note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) which works well for the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Markdown badges e.g.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[![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Travis-CI Build Status](https://travis-ci.org/ropensci/codemetar.svg?branch=master)](https://travis-ci.org/ropensci/codemetar)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990411B" w14:textId="77777777" w:rsidR="00F3449B" w:rsidRPr="00F3449B" w:rsidRDefault="00F3449B" w:rsidP="00F344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extraction and parsing on the first HTML table there is if there’s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any, which is necessary for </w:t>
      </w:r>
      <w:hyperlink r:id="rId12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badges in table, which we’ve been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discussing for our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guidelines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1E80D9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CRAN version of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already features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extract_badges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with a badges table creation based on regular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expressions only. Here is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extract_badges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action </w:t>
      </w:r>
      <w:hyperlink r:id="rId13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 the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 xml:space="preserve">README of the </w:t>
        </w:r>
        <w:r w:rsidRPr="00F3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drake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341EF1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37DC1F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extract_badges("https://raw.githubusercontent.com/ropensci/drake/master/README.md") %&gt;%</w:t>
      </w:r>
    </w:p>
    <w:p w14:paraId="7A87B3B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143"/>
        <w:gridCol w:w="4949"/>
      </w:tblGrid>
      <w:tr w:rsidR="00F3449B" w:rsidRPr="00F3449B" w14:paraId="2B5CD893" w14:textId="77777777" w:rsidTr="00F344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66526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7632B68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6285355B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34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image_link</w:t>
            </w:r>
            <w:proofErr w:type="spellEnd"/>
          </w:p>
        </w:tc>
      </w:tr>
      <w:tr w:rsidR="00F3449B" w:rsidRPr="00F3449B" w14:paraId="4EDE60D5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D4430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ropensci_footer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DB589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https://ropensci.org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060A2948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http://ropensci.org/public_images/github_footer.png</w:t>
              </w:r>
            </w:hyperlink>
          </w:p>
        </w:tc>
      </w:tr>
      <w:tr w:rsidR="00F3449B" w:rsidRPr="00F3449B" w14:paraId="33BDD21A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B5A1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JOSS</w:t>
            </w:r>
          </w:p>
        </w:tc>
        <w:tc>
          <w:tcPr>
            <w:tcW w:w="0" w:type="auto"/>
            <w:vAlign w:val="center"/>
            <w:hideMark/>
          </w:tcPr>
          <w:p w14:paraId="5B85AAB1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https://doi.org/10.21105/joss.00550</w:t>
              </w:r>
            </w:hyperlink>
          </w:p>
        </w:tc>
        <w:tc>
          <w:tcPr>
            <w:tcW w:w="0" w:type="auto"/>
            <w:vAlign w:val="center"/>
            <w:hideMark/>
          </w:tcPr>
          <w:p w14:paraId="31F233E6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http://joss.theoj.org/papers/10.21105/joss.00550/status.svg</w:t>
              </w:r>
            </w:hyperlink>
          </w:p>
        </w:tc>
      </w:tr>
      <w:tr w:rsidR="00F3449B" w:rsidRPr="00F3449B" w14:paraId="4ABBF129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F73B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Licence</w:t>
            </w:r>
          </w:p>
        </w:tc>
        <w:tc>
          <w:tcPr>
            <w:tcW w:w="0" w:type="auto"/>
            <w:vAlign w:val="center"/>
            <w:hideMark/>
          </w:tcPr>
          <w:p w14:paraId="5BE6465C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https://www.gnu.org/licenses/gpl-3.0.en.html</w:t>
              </w:r>
            </w:hyperlink>
          </w:p>
        </w:tc>
        <w:tc>
          <w:tcPr>
            <w:tcW w:w="0" w:type="auto"/>
            <w:vAlign w:val="center"/>
            <w:hideMark/>
          </w:tcPr>
          <w:p w14:paraId="2C260C8B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https://img.shields.io/badge/licence-GPL–3-blue.svg</w:t>
              </w:r>
            </w:hyperlink>
          </w:p>
        </w:tc>
      </w:tr>
      <w:tr w:rsidR="00F3449B" w:rsidRPr="00F3449B" w14:paraId="1EA6ACEE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825F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AppVeyor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92D22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https://ci.appveyor.com/project/ropensci/drake</w:t>
              </w:r>
            </w:hyperlink>
          </w:p>
        </w:tc>
        <w:tc>
          <w:tcPr>
            <w:tcW w:w="0" w:type="auto"/>
            <w:vAlign w:val="center"/>
            <w:hideMark/>
          </w:tcPr>
          <w:p w14:paraId="6CA55B26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https://ci.appveyor.com/api/projects/status/4ypc9xnmqt70j94e?svg=true&amp;branch=master</w:t>
              </w:r>
            </w:hyperlink>
          </w:p>
        </w:tc>
      </w:tr>
      <w:tr w:rsidR="00F3449B" w:rsidRPr="00F3449B" w14:paraId="22504863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4DE21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A969F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https://github.com/ropensci/onboarding/issues/156</w:t>
              </w:r>
            </w:hyperlink>
          </w:p>
        </w:tc>
        <w:tc>
          <w:tcPr>
            <w:tcW w:w="0" w:type="auto"/>
            <w:vAlign w:val="center"/>
            <w:hideMark/>
          </w:tcPr>
          <w:p w14:paraId="5D410456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https://badges.ropensci.org/156_status.svg</w:t>
              </w:r>
            </w:hyperlink>
          </w:p>
        </w:tc>
      </w:tr>
      <w:tr w:rsidR="00F3449B" w:rsidRPr="00F3449B" w14:paraId="1A1177AD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5BC14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minimal R version</w:t>
            </w:r>
          </w:p>
        </w:tc>
        <w:tc>
          <w:tcPr>
            <w:tcW w:w="0" w:type="auto"/>
            <w:vAlign w:val="center"/>
            <w:hideMark/>
          </w:tcPr>
          <w:p w14:paraId="7A3D3B5B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https://cran.r-project.org/</w:t>
              </w:r>
            </w:hyperlink>
          </w:p>
        </w:tc>
        <w:tc>
          <w:tcPr>
            <w:tcW w:w="0" w:type="auto"/>
            <w:vAlign w:val="center"/>
            <w:hideMark/>
          </w:tcPr>
          <w:p w14:paraId="1A1B0813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https://img.shields.io/badge/R%3E%3D-3.3.0-blue.svg</w:t>
              </w:r>
            </w:hyperlink>
          </w:p>
        </w:tc>
      </w:tr>
      <w:tr w:rsidR="00F3449B" w:rsidRPr="00F3449B" w14:paraId="66AC5D1F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8F939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Travis</w:t>
            </w:r>
          </w:p>
        </w:tc>
        <w:tc>
          <w:tcPr>
            <w:tcW w:w="0" w:type="auto"/>
            <w:vAlign w:val="center"/>
            <w:hideMark/>
          </w:tcPr>
          <w:p w14:paraId="5DEDBD39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https://travis-ci.org/ropensci/drake</w:t>
              </w:r>
            </w:hyperlink>
          </w:p>
        </w:tc>
        <w:tc>
          <w:tcPr>
            <w:tcW w:w="0" w:type="auto"/>
            <w:vAlign w:val="center"/>
            <w:hideMark/>
          </w:tcPr>
          <w:p w14:paraId="0481126C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https://travis-ci.org/ropensci/drake.svg?branch=master</w:t>
              </w:r>
            </w:hyperlink>
          </w:p>
        </w:tc>
      </w:tr>
      <w:tr w:rsidR="00F3449B" w:rsidRPr="00F3449B" w14:paraId="71EA2C67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D6EAF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CRAN</w:t>
            </w:r>
          </w:p>
        </w:tc>
        <w:tc>
          <w:tcPr>
            <w:tcW w:w="0" w:type="auto"/>
            <w:vAlign w:val="center"/>
            <w:hideMark/>
          </w:tcPr>
          <w:p w14:paraId="500C3C84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http://cran.r-project.org/package=drake</w:t>
              </w:r>
            </w:hyperlink>
          </w:p>
        </w:tc>
        <w:tc>
          <w:tcPr>
            <w:tcW w:w="0" w:type="auto"/>
            <w:vAlign w:val="center"/>
            <w:hideMark/>
          </w:tcPr>
          <w:p w14:paraId="007A610F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http://www.r-pkg.org/badges/version/drake</w:t>
              </w:r>
            </w:hyperlink>
          </w:p>
        </w:tc>
      </w:tr>
      <w:tr w:rsidR="00F3449B" w:rsidRPr="00F3449B" w14:paraId="13085CE6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64ED9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downloads</w:t>
            </w:r>
          </w:p>
        </w:tc>
        <w:tc>
          <w:tcPr>
            <w:tcW w:w="0" w:type="auto"/>
            <w:vAlign w:val="center"/>
            <w:hideMark/>
          </w:tcPr>
          <w:p w14:paraId="4FFBC1B5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http://cran.rstudio.com/package=drake</w:t>
              </w:r>
            </w:hyperlink>
          </w:p>
        </w:tc>
        <w:tc>
          <w:tcPr>
            <w:tcW w:w="0" w:type="auto"/>
            <w:vAlign w:val="center"/>
            <w:hideMark/>
          </w:tcPr>
          <w:p w14:paraId="084325A8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http://cranlogs.r-pkg.org/badges/drake</w:t>
              </w:r>
            </w:hyperlink>
          </w:p>
        </w:tc>
      </w:tr>
      <w:tr w:rsidR="00F3449B" w:rsidRPr="00F3449B" w14:paraId="13AA07EC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A63E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Codecov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66553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https://codecov.io/github/ropensci/drake?branch=master</w:t>
              </w:r>
            </w:hyperlink>
          </w:p>
        </w:tc>
        <w:tc>
          <w:tcPr>
            <w:tcW w:w="0" w:type="auto"/>
            <w:vAlign w:val="center"/>
            <w:hideMark/>
          </w:tcPr>
          <w:p w14:paraId="707A01F5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https://codecov.io/github/ropensci/drake/coverage.svg?branch=master</w:t>
              </w:r>
            </w:hyperlink>
          </w:p>
        </w:tc>
      </w:tr>
      <w:tr w:rsidR="00F3449B" w:rsidRPr="00F3449B" w14:paraId="79B83865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E9C35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Zenodo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B954A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https://zenodo.org/badge/latestdoi/82609103</w:t>
              </w:r>
            </w:hyperlink>
          </w:p>
        </w:tc>
        <w:tc>
          <w:tcPr>
            <w:tcW w:w="0" w:type="auto"/>
            <w:vAlign w:val="center"/>
            <w:hideMark/>
          </w:tcPr>
          <w:p w14:paraId="0D5B116D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https://zenodo.org/badge/82609103.svg</w:t>
              </w:r>
            </w:hyperlink>
          </w:p>
        </w:tc>
      </w:tr>
      <w:tr w:rsidR="00F3449B" w:rsidRPr="00F3449B" w14:paraId="6D1A9789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6491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Status: Active â</w:t>
            </w:r>
            <w:proofErr w:type="gramStart"/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€“ The</w:t>
            </w:r>
            <w:proofErr w:type="gramEnd"/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project has reached a stable, usable state and is being actively developed.</w:t>
            </w:r>
          </w:p>
        </w:tc>
        <w:tc>
          <w:tcPr>
            <w:tcW w:w="0" w:type="auto"/>
            <w:vAlign w:val="center"/>
            <w:hideMark/>
          </w:tcPr>
          <w:p w14:paraId="7916DB79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anchor="active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http://www.repostatus.org/#active</w:t>
              </w:r>
            </w:hyperlink>
          </w:p>
        </w:tc>
        <w:tc>
          <w:tcPr>
            <w:tcW w:w="0" w:type="auto"/>
            <w:vAlign w:val="center"/>
            <w:hideMark/>
          </w:tcPr>
          <w:p w14:paraId="7CEEB820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gtFrame="_blank" w:history="1">
              <w:r w:rsidRPr="00F344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http://www.repostatus.org/badges/latest/active.svg</w:t>
              </w:r>
            </w:hyperlink>
          </w:p>
        </w:tc>
      </w:tr>
    </w:tbl>
    <w:p w14:paraId="303462F9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Quite handy for our metadata collection!</w:t>
      </w:r>
    </w:p>
    <w:p w14:paraId="64C5BC34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Read the source for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extract_badges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8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see how it’s used in </w:t>
      </w:r>
      <w:hyperlink r:id="rId39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script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also compare </w:t>
      </w:r>
      <w:hyperlink r:id="rId40" w:tgtFrame="_blank" w:history="1">
        <w:proofErr w:type="spellStart"/>
        <w:r w:rsidRPr="00F3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codemetar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’s</w:t>
        </w:r>
        <w:proofErr w:type="spellEnd"/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README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its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1" w:tgtFrame="_blank" w:history="1">
        <w:proofErr w:type="spellStart"/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codemeta.json</w:t>
        </w:r>
        <w:proofErr w:type="spellEnd"/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e.g. </w:t>
      </w:r>
      <w:hyperlink r:id="rId42" w:anchor="L445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lines for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“</w:t>
        </w:r>
        <w:proofErr w:type="spellStart"/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contIntegration</w:t>
        </w:r>
        <w:proofErr w:type="spellEnd"/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”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0D1F740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Now since,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extract_badges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exports a nice </w:t>
      </w:r>
      <w:proofErr w:type="spell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any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README with badges, and is exported, it’d be too bad not to use it to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gain insights from many, many READMEs!</w:t>
      </w:r>
    </w:p>
    <w:p w14:paraId="62071C5A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Extract badges from CRAN packages</w:t>
      </w:r>
    </w:p>
    <w:p w14:paraId="45D79B30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exploration we shall concentrate on CRAN packages that indicate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GitHub repo link under the URL field of DESCRIPTION. By the way, if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don’t indicate such links in DESCRIPTION of your package yet, you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(and should) run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3" w:tgtFrame="_blank" w:history="1">
        <w:proofErr w:type="spellStart"/>
        <w:proofErr w:type="gramStart"/>
        <w:r w:rsidRPr="00F3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usethis</w:t>
        </w:r>
        <w:proofErr w:type="spellEnd"/>
        <w:r w:rsidRPr="00F3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F3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use_github_links</w:t>
        </w:r>
        <w:proofErr w:type="spellEnd"/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6948E4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 links to GitHub repos from CRAN information</w:t>
      </w:r>
    </w:p>
    <w:p w14:paraId="111E4579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reckon that I could have also used </w:t>
      </w:r>
      <w:proofErr w:type="spell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BugReports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Steven M Mortimer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did </w:t>
      </w:r>
      <w:hyperlink r:id="rId44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 his great analysis of CRAN downloads and GitHub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stars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 I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 unsure of how one can get the link to and the content of the README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packages that don’t </w:t>
      </w:r>
      <w:proofErr w:type="spell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Rbuildignore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their README, such as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5" w:tgtFrame="_blank" w:history="1">
        <w:proofErr w:type="spellStart"/>
        <w:r w:rsidRPr="00F3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codemetar</w:t>
        </w:r>
        <w:proofErr w:type="spellEnd"/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(see under Material). The imperfect sample I collected will do for this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note.</w:t>
      </w:r>
    </w:p>
    <w:p w14:paraId="515BE323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how I got all the repo owners and names:</w:t>
      </w:r>
    </w:p>
    <w:p w14:paraId="4D2587B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cran_db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tools::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CRAN_package_db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3D339D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5EAAD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only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packages that have a GitHub repo</w:t>
      </w:r>
    </w:p>
    <w:p w14:paraId="4FCD141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cran_db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[, c("Package", "URL")],</w:t>
      </w:r>
    </w:p>
    <w:p w14:paraId="09884DE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(URL, "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\\.com"))</w:t>
      </w:r>
    </w:p>
    <w:p w14:paraId="4D20B24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649CE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will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 to keep only the URL to the repo</w:t>
      </w:r>
    </w:p>
    <w:p w14:paraId="00E3D92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select_github_repo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URL){</w:t>
      </w:r>
    </w:p>
    <w:p w14:paraId="400D9C0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URLs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(URL, pattern = ",", simplify = TRUE)</w:t>
      </w:r>
    </w:p>
    <w:p w14:paraId="6527BEF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github_repo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URLs[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(URLs, "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\\.com")][1]</w:t>
      </w:r>
    </w:p>
    <w:p w14:paraId="40D5E9C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github_repo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github_repo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 "\\#.*$")</w:t>
      </w:r>
    </w:p>
    <w:p w14:paraId="6976BEF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github_repo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github_repo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 "\\#.*[ \\(.*\\)]")</w:t>
      </w:r>
    </w:p>
    <w:p w14:paraId="0B89596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github_repo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github_repo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 "/$")</w:t>
      </w:r>
    </w:p>
    <w:p w14:paraId="2F38BE4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github_repo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,".*\\.com\\/", "")</w:t>
      </w:r>
    </w:p>
    <w:p w14:paraId="2EE8AA8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E28C6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312E5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CAF70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 Package)</w:t>
      </w:r>
    </w:p>
    <w:p w14:paraId="5E72947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select_github_repo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(URL))</w:t>
      </w:r>
    </w:p>
    <w:p w14:paraId="6CB66E6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"\\/", </w:t>
      </w:r>
    </w:p>
    <w:p w14:paraId="2DB7133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into =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"owner", "repo"))</w:t>
      </w:r>
    </w:p>
    <w:p w14:paraId="63698AC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FE1E6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E0558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Not very general</w:t>
      </w:r>
    </w:p>
    <w:p w14:paraId="3E3D807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github_cran$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repo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github_cran$Package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webp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")] &lt;- "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webp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8765B6D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I needed a bit of string cleaning mostly to deal with the URLs of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6" w:anchor="team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Jeroen Ooms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 packages, see e.g. </w:t>
      </w:r>
      <w:hyperlink r:id="rId47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one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 I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guess I could have cleaned even more, but it was good enough for this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exploration.</w:t>
      </w:r>
    </w:p>
    <w:p w14:paraId="4F9E4AA6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Get all badges</w:t>
      </w:r>
    </w:p>
    <w:p w14:paraId="06A2AB48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for each repo I queried the download URL of the </w:t>
      </w:r>
      <w:hyperlink r:id="rId48" w:anchor="get-the-readme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preferred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README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via GitHub’s V3 API, using </w:t>
      </w:r>
      <w:hyperlink r:id="rId49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proofErr w:type="spellStart"/>
        <w:r w:rsidRPr="00F3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gh</w:t>
        </w:r>
        <w:proofErr w:type="spellEnd"/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preferred README is the one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 displays on the repo landing page. I used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extract_badges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, of course. I rate-limited the basic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using </w:t>
      </w:r>
      <w:hyperlink r:id="rId50" w:tgtFrame="_blank" w:history="1">
        <w:proofErr w:type="spellStart"/>
        <w:r w:rsidRPr="00F3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ratelimitr</w:t>
        </w:r>
        <w:proofErr w:type="spellEnd"/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91AEF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4F304D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0D794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("data/github_cran_links.csv")</w:t>
      </w:r>
    </w:p>
    <w:p w14:paraId="41F29C7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687A5D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_badges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function(owner, repo){</w:t>
      </w:r>
    </w:p>
    <w:p w14:paraId="2A2AF71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paste(owner, repo,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"/"))</w:t>
      </w:r>
    </w:p>
    <w:p w14:paraId="4D54D9E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readme &lt;-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try(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("GET /repos/:owner/:repo/readme",</w:t>
      </w:r>
    </w:p>
    <w:p w14:paraId="4B3882D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owner = owner, repo = repo),</w:t>
      </w:r>
    </w:p>
    <w:p w14:paraId="5200E2C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silent = TRUE)</w:t>
      </w:r>
    </w:p>
    <w:p w14:paraId="0708B04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inherits(readme, "try-error")){</w:t>
      </w:r>
    </w:p>
    <w:p w14:paraId="735E7DC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0B0C6F8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71E2F2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C02F69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badges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extract_badges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readme$download_url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BA73B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3F524A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(badges)&gt;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0){</w:t>
      </w:r>
      <w:proofErr w:type="gramEnd"/>
    </w:p>
    <w:p w14:paraId="0E8C862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badges$owner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owner</w:t>
      </w:r>
    </w:p>
    <w:p w14:paraId="4003F57D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badges$repo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repo</w:t>
      </w:r>
    </w:p>
    <w:p w14:paraId="72ED9C6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0959C5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9AB02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return(badges)</w:t>
      </w:r>
    </w:p>
    <w:p w14:paraId="1764DB7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344B53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DE87C9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B00412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D0A45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3DDE3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_badges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E83F0A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::rate(1, 1)) -&gt;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get_badges</w:t>
      </w:r>
      <w:proofErr w:type="spellEnd"/>
    </w:p>
    <w:p w14:paraId="66B4018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B36C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map2_df(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github_cran$owner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D60C2D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github_cran$repo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41E759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get_badges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 -&gt; badges</w:t>
      </w:r>
    </w:p>
    <w:p w14:paraId="3F91D508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Remove non badges from the sample</w:t>
      </w:r>
    </w:p>
    <w:p w14:paraId="58A67011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badges are recognized by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extract_badges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 enough, it can include images formatted like badges that aren’t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badges but instead either local images or images whose credit is shown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URL. To remove them from the sample, I used a strategy in two steps:</w:t>
      </w:r>
    </w:p>
    <w:p w14:paraId="0426260E" w14:textId="77777777" w:rsidR="00F3449B" w:rsidRPr="00F3449B" w:rsidRDefault="00F3449B" w:rsidP="00F344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had a look at the most common domains. For the 17 most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 of them, I accepted the images except for one, ropensci.org,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included because the </w:t>
      </w:r>
      <w:r w:rsidRPr="00F3449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footer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packages get is formatted as a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Markdown badge.</w:t>
      </w:r>
    </w:p>
    <w:p w14:paraId="468E8D73" w14:textId="77777777" w:rsidR="00F3449B" w:rsidRPr="00F3449B" w:rsidRDefault="00F3449B" w:rsidP="00F344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remaining images, a bit more than 200, I used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obtain their width and height, and filtered actual badges based on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width/height ratio. Sometimes the link to the image wasn’t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even valid, which was also a reason for exclusion, since it revealed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image was a local one.</w:t>
      </w:r>
    </w:p>
    <w:p w14:paraId="65D54E9D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parse URLs</w:t>
      </w:r>
    </w:p>
    <w:p w14:paraId="4335D51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 %&gt;%</w:t>
      </w:r>
    </w:p>
    <w:p w14:paraId="033BECE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image_link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CFD34B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url_parse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parsed_image_links</w:t>
      </w:r>
      <w:proofErr w:type="spellEnd"/>
    </w:p>
    <w:p w14:paraId="08DB0FB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F5DC4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hits by domain</w:t>
      </w:r>
    </w:p>
    <w:p w14:paraId="31108DF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235EC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parsed_image_links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EF8B40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count(domain, sort = TRUE) -&gt;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domain_count</w:t>
      </w:r>
      <w:proofErr w:type="spellEnd"/>
    </w:p>
    <w:p w14:paraId="061FCE1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32BFE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these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were manually inspected</w:t>
      </w:r>
    </w:p>
    <w:p w14:paraId="6EF9799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as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legit badge providers</w:t>
      </w:r>
    </w:p>
    <w:p w14:paraId="73BB03F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ok_domain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domain_count$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domain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1:17]</w:t>
      </w:r>
    </w:p>
    <w:p w14:paraId="6894718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D4FF1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keep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badges needing a check</w:t>
      </w:r>
    </w:p>
    <w:p w14:paraId="034A2F0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tbd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parsed_image_links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FFA0E8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! domain %in%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ok_domain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0D4B9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</w:p>
    <w:p w14:paraId="6419767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their size ratio</w:t>
      </w:r>
    </w:p>
    <w:p w14:paraId="3FE3475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get_size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D34BBB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try(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B11E63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silent = TRUE)</w:t>
      </w:r>
    </w:p>
    <w:p w14:paraId="38B8E50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83727B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inherits(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 "try-error")){</w:t>
      </w:r>
    </w:p>
    <w:p w14:paraId="66FB801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(error = TRUE,</w:t>
      </w:r>
    </w:p>
    <w:p w14:paraId="596D6EF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image_link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478CB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1EE3A2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info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398C5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info$error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FALSE</w:t>
      </w:r>
    </w:p>
    <w:p w14:paraId="69C9927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info$image_link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750597C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info</w:t>
      </w:r>
    </w:p>
    <w:p w14:paraId="729BB8D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B0F793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BA9C36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AB9A4B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F04B0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7C44B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img_info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url_compose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tbd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165A27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get_size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164B4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51D3E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img_info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img_info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 ratio = width/height)</w:t>
      </w:r>
    </w:p>
    <w:p w14:paraId="433B363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9B81A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badges from images</w:t>
      </w:r>
    </w:p>
    <w:p w14:paraId="55CA64F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img_info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img_info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09074D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ratio &lt; 3|error)</w:t>
      </w:r>
    </w:p>
    <w:p w14:paraId="50DFCB9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91B45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it'd have been wiser to use a row-wise workflow!</w:t>
      </w:r>
    </w:p>
    <w:p w14:paraId="54BF998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badges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filter(badges,</w:t>
      </w:r>
    </w:p>
    <w:p w14:paraId="5571FE4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img_info$image_link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133C32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img_info$image_link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9D28A3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"/$"),</w:t>
      </w:r>
    </w:p>
    <w:p w14:paraId="6D0CE15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image_link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%in%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img_info$image_link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2D37B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image_link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%in%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img_info$image_link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BBE7BF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"/$"),</w:t>
      </w:r>
    </w:p>
    <w:p w14:paraId="15A64D1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image_link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7E8DC4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         "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\\.org\\/public\\_images\\/"))</w:t>
      </w:r>
    </w:p>
    <w:p w14:paraId="2B565C1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(badges, "data/aaall_badges.csv")</w:t>
      </w:r>
    </w:p>
    <w:p w14:paraId="2B18AEB6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Don’t judge me by my </w:t>
      </w:r>
      <w:proofErr w:type="spell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filenaming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skills. I was </w:t>
      </w:r>
      <w:r w:rsidRPr="00F3449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maybe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bit too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enthusiastic!</w:t>
      </w:r>
    </w:p>
    <w:p w14:paraId="6CF33E5A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F344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Analyze</w:t>
      </w:r>
      <w:proofErr w:type="spellEnd"/>
      <w:r w:rsidRPr="00F344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badges from CRAN packages</w:t>
      </w:r>
    </w:p>
    <w:p w14:paraId="4AABF26A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to answer several questions about the badges of CRAN packages,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beyond being just happy to have been able to collect so many of them.</w:t>
      </w:r>
    </w:p>
    <w:p w14:paraId="417F9FC1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many repos have at least one badge?</w:t>
      </w:r>
    </w:p>
    <w:p w14:paraId="5820816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("data/github_cran_links.csv")</w:t>
      </w:r>
    </w:p>
    <w:p w14:paraId="7210775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same repo can have been used by several packages!</w:t>
      </w:r>
    </w:p>
    <w:p w14:paraId="7CC0717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badges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("data/aaall_badges.csv")</w:t>
      </w:r>
    </w:p>
    <w:p w14:paraId="7DCEE3E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badges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distinct(badges)</w:t>
      </w:r>
    </w:p>
    <w:p w14:paraId="050951B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90694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nobadges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github_cran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 badges,</w:t>
      </w:r>
    </w:p>
    <w:p w14:paraId="2C24223D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by =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"owner", "repo"))</w:t>
      </w:r>
    </w:p>
    <w:p w14:paraId="01423649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1277 packages without any badge (or rather said, without any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 that we identified) out of a sample of 3541 packages. That means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64% have at least one badge. As a reminder, there are more than 13,000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on CRAN so we’re only looking at a subset.</w:t>
      </w:r>
    </w:p>
    <w:p w14:paraId="642943DE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Among the repos with badges, how many badges?</w:t>
      </w:r>
    </w:p>
    <w:p w14:paraId="1E1D821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D1403D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 %&gt;%</w:t>
      </w:r>
    </w:p>
    <w:p w14:paraId="33E35EDD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count(repo, owner,</w:t>
      </w:r>
    </w:p>
    <w:p w14:paraId="34BB1A8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sort = TRUE) -&gt;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badges_count</w:t>
      </w:r>
      <w:proofErr w:type="spellEnd"/>
    </w:p>
    <w:p w14:paraId="08F5898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A8F93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badges_count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36EC87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summarise(median = median(n))</w:t>
      </w:r>
    </w:p>
    <w:p w14:paraId="0C0E651D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1F49CD1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 median</w:t>
      </w:r>
    </w:p>
    <w:p w14:paraId="6D4EF1F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08A519B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1      4</w:t>
      </w:r>
    </w:p>
    <w:p w14:paraId="40D8A04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5188B37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badges_count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45A55A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8954EC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(n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gramEnd"/>
    </w:p>
    <w:p w14:paraId="32FAD61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 </w:t>
      </w:r>
    </w:p>
    <w:p w14:paraId="5BF529D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 </w:t>
      </w:r>
    </w:p>
    <w:p w14:paraId="6753215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axis_text_size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12) +</w:t>
      </w:r>
    </w:p>
    <w:p w14:paraId="7B336A6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"Number of badges per repo",</w:t>
      </w:r>
    </w:p>
    <w:p w14:paraId="7E8538F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"Among repos with at least one badge")</w:t>
      </w:r>
    </w:p>
    <w:p w14:paraId="57E8712B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902A478" wp14:editId="456C5846">
            <wp:extent cx="4343400" cy="3093720"/>
            <wp:effectExtent l="0" t="0" r="0" b="0"/>
            <wp:docPr id="58" name="Picture 58" descr="number of badges for READMEs with at least one&#10;(histo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number of badges for READMEs with at least one&#10;(histogram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5312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median number of badges is 4, which corresponds to my gut feeling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 answer would be “a few”. I have a new question, what are the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 with the most badges?</w:t>
      </w:r>
    </w:p>
    <w:p w14:paraId="3D6181D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most_badges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badges_count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0BF576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n == max(n)) </w:t>
      </w:r>
    </w:p>
    <w:p w14:paraId="2788974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most_badges</w:t>
      </w:r>
      <w:proofErr w:type="spellEnd"/>
    </w:p>
    <w:p w14:paraId="3E216E7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 2 x 3</w:t>
      </w:r>
    </w:p>
    <w:p w14:paraId="2397B0F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 repo     owner               n</w:t>
      </w:r>
    </w:p>
    <w:p w14:paraId="0D6D80A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</w:t>
      </w:r>
    </w:p>
    <w:p w14:paraId="3CED369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gpuR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cdeterman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13</w:t>
      </w:r>
    </w:p>
    <w:p w14:paraId="7355553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psycho.R</w:t>
      </w:r>
      <w:proofErr w:type="spellEnd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neuropsychology    13</w:t>
      </w:r>
    </w:p>
    <w:p w14:paraId="2BB21411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browse them at </w:t>
      </w:r>
      <w:hyperlink r:id="rId52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https://github.com/cdeterman/gpuR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3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https://github.com/neuropsychology/psycho.R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9B88CF1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many unique badges are there?</w:t>
      </w:r>
    </w:p>
    <w:p w14:paraId="6803DF4D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counting types of badges, I’ll use the domain of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image_link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an approximation, since </w:t>
      </w:r>
      <w:proofErr w:type="gram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 www.r-pkg.org offers several badges.</w:t>
      </w:r>
    </w:p>
    <w:p w14:paraId="779A806F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 %&gt;%</w:t>
      </w:r>
    </w:p>
    <w:p w14:paraId="7D3E1F0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image_link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3384CCB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urltools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url_parse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parsed_image_links</w:t>
      </w:r>
      <w:proofErr w:type="spellEnd"/>
    </w:p>
    <w:p w14:paraId="31E6E31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A2869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parsed_image_links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311AF7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pull(domain) %&gt;%</w:t>
      </w:r>
    </w:p>
    <w:p w14:paraId="68851796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4E6B30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unique_domains</w:t>
      </w:r>
      <w:proofErr w:type="spellEnd"/>
    </w:p>
    <w:p w14:paraId="316DFB3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4B3C4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unique_domains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536A3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[1] 50</w:t>
      </w:r>
    </w:p>
    <w:p w14:paraId="131DDF2D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</w:t>
      </w:r>
      <w:r w:rsidRPr="00F3449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that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many after all, so I’ll print all of them! A special mention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hyperlink r:id="rId54" w:anchor="badges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https://github.com/ropensci/cchecksapi#badges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maintained under our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GitHub organization by </w:t>
      </w:r>
      <w:hyperlink r:id="rId55" w:anchor="team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Scott Chamberlain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, to show the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CRAN check status of your package!</w:t>
      </w:r>
    </w:p>
    <w:p w14:paraId="7C07811C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Unique badge domains collapsed by </w:t>
      </w: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glue_collapse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unique_domains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 ", last = " and ")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: anaconda.org, api.codacy.com, api.travis-ci.org, app.wercker.com,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assets.bcdevexchange.org, awesome.re, badge.fury.io,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badges.frapsoft.com, badges.gitter.im, badges.herokuapp.com,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badges.ropensci.org, bestpractices.coreinfrastructure.org,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ci.appveyor.com, circleci.com, codeclimate.com, codecov.io,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coveralls.io, cranchecks.info, cranlogs.r-pkg.org, depsy.org,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dmlc.github.io, eddelbuettel.github.io, githubbadges.com,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githubbadges.herokuapp.com, gitlab.com, hits.dwyl.io, i.imgur.com,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img.shields.io, jhudatascience.org, joss.theoj.org, mybinder.org,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popmodels.cancercontrol.cancer.gov, pro-pulsar-193905.appspot.com,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raw.githubusercontent.com, readthedocs.org, saucelabs.com,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semaphoreci.com, travis-ci.com, travis-ci.org,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user-images.githubusercontent.com, usgs-r.github.io, www.nceas.ucsb.edu,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www.ohloh.net, www.openhub.net, www.paypal.com, www.r-pkg.org,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www.rdocumentation.org, www.repostatus.org, www.rpackages.io and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zenodo.org.</w:t>
      </w:r>
    </w:p>
    <w:p w14:paraId="46F0FF1D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are the most common badges?</w:t>
      </w:r>
    </w:p>
    <w:p w14:paraId="2677E3C3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this doesn’t take into account the fact that one domain can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appear several times in a single README (Travis status for different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branches for instance).</w:t>
      </w:r>
    </w:p>
    <w:p w14:paraId="60697CB7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parsed_image_links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9E2604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count(domain, sort = TRUE) %&gt;%</w:t>
      </w:r>
    </w:p>
    <w:p w14:paraId="0C938D69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n = 10) %&gt;%</w:t>
      </w:r>
    </w:p>
    <w:p w14:paraId="13A4A8E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555"/>
      </w:tblGrid>
      <w:tr w:rsidR="00F3449B" w:rsidRPr="00F3449B" w14:paraId="585EFF84" w14:textId="77777777" w:rsidTr="00F344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12CEB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554FC46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F3449B" w:rsidRPr="00F3449B" w14:paraId="1AD6B065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4EFB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travis-ci.org</w:t>
            </w:r>
          </w:p>
        </w:tc>
        <w:tc>
          <w:tcPr>
            <w:tcW w:w="0" w:type="auto"/>
            <w:vAlign w:val="center"/>
            <w:hideMark/>
          </w:tcPr>
          <w:p w14:paraId="154BDFD5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1880</w:t>
            </w:r>
          </w:p>
        </w:tc>
      </w:tr>
      <w:tr w:rsidR="00F3449B" w:rsidRPr="00F3449B" w14:paraId="36274437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C724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www.r-pkg.org</w:t>
            </w:r>
          </w:p>
        </w:tc>
        <w:tc>
          <w:tcPr>
            <w:tcW w:w="0" w:type="auto"/>
            <w:vAlign w:val="center"/>
            <w:hideMark/>
          </w:tcPr>
          <w:p w14:paraId="78998F9C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1804</w:t>
            </w:r>
          </w:p>
        </w:tc>
      </w:tr>
      <w:tr w:rsidR="00F3449B" w:rsidRPr="00F3449B" w14:paraId="6B583860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C53A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cranlogs.r-pkg.org</w:t>
            </w:r>
          </w:p>
        </w:tc>
        <w:tc>
          <w:tcPr>
            <w:tcW w:w="0" w:type="auto"/>
            <w:vAlign w:val="center"/>
            <w:hideMark/>
          </w:tcPr>
          <w:p w14:paraId="504B1457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1286</w:t>
            </w:r>
          </w:p>
        </w:tc>
      </w:tr>
      <w:tr w:rsidR="00F3449B" w:rsidRPr="00F3449B" w14:paraId="120BDEA8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7B4DC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img.shields.io</w:t>
            </w:r>
          </w:p>
        </w:tc>
        <w:tc>
          <w:tcPr>
            <w:tcW w:w="0" w:type="auto"/>
            <w:vAlign w:val="center"/>
            <w:hideMark/>
          </w:tcPr>
          <w:p w14:paraId="35622AAC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882</w:t>
            </w:r>
          </w:p>
        </w:tc>
      </w:tr>
      <w:tr w:rsidR="00F3449B" w:rsidRPr="00F3449B" w14:paraId="46072549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98229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ci.appveyor.com</w:t>
            </w:r>
          </w:p>
        </w:tc>
        <w:tc>
          <w:tcPr>
            <w:tcW w:w="0" w:type="auto"/>
            <w:vAlign w:val="center"/>
            <w:hideMark/>
          </w:tcPr>
          <w:p w14:paraId="26B34267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698</w:t>
            </w:r>
          </w:p>
        </w:tc>
      </w:tr>
      <w:tr w:rsidR="00F3449B" w:rsidRPr="00F3449B" w14:paraId="4105CAC8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E4062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codecov.io</w:t>
            </w:r>
          </w:p>
        </w:tc>
        <w:tc>
          <w:tcPr>
            <w:tcW w:w="0" w:type="auto"/>
            <w:vAlign w:val="center"/>
            <w:hideMark/>
          </w:tcPr>
          <w:p w14:paraId="5868A16D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656</w:t>
            </w:r>
          </w:p>
        </w:tc>
      </w:tr>
      <w:tr w:rsidR="00F3449B" w:rsidRPr="00F3449B" w14:paraId="220BFBE9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41FC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www.repostatus.org</w:t>
            </w:r>
          </w:p>
        </w:tc>
        <w:tc>
          <w:tcPr>
            <w:tcW w:w="0" w:type="auto"/>
            <w:vAlign w:val="center"/>
            <w:hideMark/>
          </w:tcPr>
          <w:p w14:paraId="608D2687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</w:tr>
      <w:tr w:rsidR="00F3449B" w:rsidRPr="00F3449B" w14:paraId="2F7FDDBD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BDE94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zenodo.org</w:t>
            </w:r>
          </w:p>
        </w:tc>
        <w:tc>
          <w:tcPr>
            <w:tcW w:w="0" w:type="auto"/>
            <w:vAlign w:val="center"/>
            <w:hideMark/>
          </w:tcPr>
          <w:p w14:paraId="6826B1CC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</w:t>
            </w:r>
          </w:p>
        </w:tc>
      </w:tr>
      <w:tr w:rsidR="00F3449B" w:rsidRPr="00F3449B" w14:paraId="33D083E8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A7473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coveralls.io</w:t>
            </w:r>
          </w:p>
        </w:tc>
        <w:tc>
          <w:tcPr>
            <w:tcW w:w="0" w:type="auto"/>
            <w:vAlign w:val="center"/>
            <w:hideMark/>
          </w:tcPr>
          <w:p w14:paraId="2A0242FC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</w:t>
            </w:r>
          </w:p>
        </w:tc>
      </w:tr>
      <w:tr w:rsidR="00F3449B" w:rsidRPr="00F3449B" w14:paraId="609D13D0" w14:textId="77777777" w:rsidTr="00F34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12442" w14:textId="77777777" w:rsidR="00F3449B" w:rsidRPr="00F3449B" w:rsidRDefault="00F3449B" w:rsidP="00F34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www.rdocumentation.org</w:t>
            </w:r>
          </w:p>
        </w:tc>
        <w:tc>
          <w:tcPr>
            <w:tcW w:w="0" w:type="auto"/>
            <w:vAlign w:val="center"/>
            <w:hideMark/>
          </w:tcPr>
          <w:p w14:paraId="66B8F508" w14:textId="77777777" w:rsidR="00F3449B" w:rsidRPr="00F3449B" w:rsidRDefault="00F3449B" w:rsidP="00F344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344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</w:tr>
    </w:tbl>
    <w:p w14:paraId="050DFF96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most common badges are Travis-CI badges, and METACRAN badges from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6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www.r-pkg.org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7" w:tgtFrame="_blank" w:history="1"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cranlogs.r-pkg.org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 Now, “img.shields.io”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service for badges of other things… which?</w:t>
      </w:r>
    </w:p>
    <w:p w14:paraId="0512DBF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badges %&gt;%</w:t>
      </w:r>
    </w:p>
    <w:p w14:paraId="3F8E18C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image_link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\\.shields\\.io")) %&gt;%</w:t>
      </w:r>
    </w:p>
    <w:p w14:paraId="4958858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count(text, sort = TRUE)</w:t>
      </w:r>
    </w:p>
    <w:p w14:paraId="64071E40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: 135 x 2</w:t>
      </w:r>
    </w:p>
    <w:p w14:paraId="00205C6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   text                  n</w:t>
      </w:r>
    </w:p>
    <w:p w14:paraId="7485F5D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</w:t>
      </w:r>
    </w:p>
    <w:p w14:paraId="5235472C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Coverage Status     196</w:t>
      </w:r>
    </w:p>
    <w:p w14:paraId="60F833D5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License              91</w:t>
      </w:r>
    </w:p>
    <w:p w14:paraId="2CE94BD8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lifecycle            62</w:t>
      </w:r>
    </w:p>
    <w:p w14:paraId="0D0F72A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CoverageStatus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54</w:t>
      </w:r>
    </w:p>
    <w:p w14:paraId="24AEAB64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38</w:t>
      </w:r>
    </w:p>
    <w:p w14:paraId="5BF1E7AE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37</w:t>
      </w:r>
    </w:p>
    <w:p w14:paraId="6A51DB92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Last-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changedate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32</w:t>
      </w:r>
    </w:p>
    <w:p w14:paraId="6161565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Licence              28</w:t>
      </w:r>
    </w:p>
    <w:p w14:paraId="6E3938F1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minimal R version    28</w:t>
      </w:r>
    </w:p>
    <w:p w14:paraId="244A5563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Stars         19</w:t>
      </w:r>
    </w:p>
    <w:p w14:paraId="52BA76BA" w14:textId="77777777" w:rsidR="00F3449B" w:rsidRPr="00F3449B" w:rsidRDefault="00F3449B" w:rsidP="00F3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## # ... with 125 more rows</w:t>
      </w:r>
    </w:p>
    <w:p w14:paraId="5669AD83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Diverse things, in particular the </w:t>
      </w:r>
      <w:hyperlink r:id="rId58" w:tgtFrame="_blank" w:history="1">
        <w:proofErr w:type="spellStart"/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Tidyverse</w:t>
        </w:r>
        <w:proofErr w:type="spellEnd"/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lifecycle</w:t>
        </w:r>
        <w:r w:rsidRPr="00F344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badges</w:t>
        </w:r>
      </w:hyperlink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. After some discussion, we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</w:t>
      </w:r>
      <w:proofErr w:type="spell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adopted the repostatus.org status badges in our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guidelines… but are actually open to repos using both types of badges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their nomenclature can complement each other!</w:t>
      </w:r>
    </w:p>
    <w:p w14:paraId="2F3262AB" w14:textId="77777777" w:rsidR="00F3449B" w:rsidRPr="00F3449B" w:rsidRDefault="00F3449B" w:rsidP="00F3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44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3AFFF910" w14:textId="77777777" w:rsidR="00F3449B" w:rsidRPr="00F3449B" w:rsidRDefault="00F3449B" w:rsidP="00F3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tech note I presented and used one of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codemetar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tools for R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metadata munging, </w:t>
      </w:r>
      <w:proofErr w:type="spellStart"/>
      <w:r w:rsidRPr="00F3449B">
        <w:rPr>
          <w:rFonts w:ascii="Courier New" w:eastAsia="Times New Roman" w:hAnsi="Courier New" w:cs="Courier New"/>
          <w:sz w:val="20"/>
          <w:szCs w:val="20"/>
          <w:lang w:eastAsia="en-IN"/>
        </w:rPr>
        <w:t>extract_badges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extracted and </w:t>
      </w:r>
      <w:proofErr w:type="spellStart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analyzed</w:t>
      </w:r>
      <w:proofErr w:type="spellEnd"/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badges information from the READMEs of all CRAN packages that indicate a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 repo in the URL field of DESCRIPTION. README badges are a way to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 development status, test results, code coverage, peer-review merit,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etc.; but can also be used as a machine-readable source of information</w:t>
      </w:r>
      <w:r w:rsidRPr="00F344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these same things.</w:t>
      </w:r>
    </w:p>
    <w:p w14:paraId="2C2BE736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27845"/>
    <w:multiLevelType w:val="multilevel"/>
    <w:tmpl w:val="936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5558C"/>
    <w:multiLevelType w:val="multilevel"/>
    <w:tmpl w:val="551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65711"/>
    <w:multiLevelType w:val="multilevel"/>
    <w:tmpl w:val="C624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9B"/>
    <w:rsid w:val="00A62CCF"/>
    <w:rsid w:val="00F3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8A83"/>
  <w15:chartTrackingRefBased/>
  <w15:docId w15:val="{1E8496D5-DC4F-4685-8D1C-8EFDFD82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opensci/drake" TargetMode="External"/><Relationship Id="rId18" Type="http://schemas.openxmlformats.org/officeDocument/2006/relationships/hyperlink" Target="https://www.gnu.org/licenses/gpl-3.0.en.html" TargetMode="External"/><Relationship Id="rId26" Type="http://schemas.openxmlformats.org/officeDocument/2006/relationships/hyperlink" Target="https://travis-ci.org/ropensci/drake" TargetMode="External"/><Relationship Id="rId39" Type="http://schemas.openxmlformats.org/officeDocument/2006/relationships/hyperlink" Target="https://github.com/ropensci/codemetar/blob/dev/R/guess_metadata.R" TargetMode="External"/><Relationship Id="rId21" Type="http://schemas.openxmlformats.org/officeDocument/2006/relationships/hyperlink" Target="https://ci.appveyor.com/api/projects/status/4ypc9xnmqt70j94e?svg=true&amp;branch=master" TargetMode="External"/><Relationship Id="rId34" Type="http://schemas.openxmlformats.org/officeDocument/2006/relationships/hyperlink" Target="https://zenodo.org/badge/latestdoi/82609103" TargetMode="External"/><Relationship Id="rId42" Type="http://schemas.openxmlformats.org/officeDocument/2006/relationships/hyperlink" Target="https://github.com/ropensci/codemetar/blob/master/codemeta.json" TargetMode="External"/><Relationship Id="rId47" Type="http://schemas.openxmlformats.org/officeDocument/2006/relationships/hyperlink" Target="https://cran.r-project.org/web/packages/antiword/index.html" TargetMode="External"/><Relationship Id="rId50" Type="http://schemas.openxmlformats.org/officeDocument/2006/relationships/hyperlink" Target="https://github.com/tarakc02/ratelimitr" TargetMode="External"/><Relationship Id="rId55" Type="http://schemas.openxmlformats.org/officeDocument/2006/relationships/hyperlink" Target="https://ropensci.org/about/" TargetMode="External"/><Relationship Id="rId7" Type="http://schemas.openxmlformats.org/officeDocument/2006/relationships/hyperlink" Target="https://ropensci.org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21105/joss.00550" TargetMode="External"/><Relationship Id="rId29" Type="http://schemas.openxmlformats.org/officeDocument/2006/relationships/hyperlink" Target="http://www.r-pkg.org/badges/version/drake" TargetMode="External"/><Relationship Id="rId11" Type="http://schemas.openxmlformats.org/officeDocument/2006/relationships/hyperlink" Target="https://ropensci.org/technotes/2018/09/05/commonmark/" TargetMode="External"/><Relationship Id="rId24" Type="http://schemas.openxmlformats.org/officeDocument/2006/relationships/hyperlink" Target="https://cran.r-project.org/" TargetMode="External"/><Relationship Id="rId32" Type="http://schemas.openxmlformats.org/officeDocument/2006/relationships/hyperlink" Target="https://codecov.io/github/ropensci/drake?branch=master" TargetMode="External"/><Relationship Id="rId37" Type="http://schemas.openxmlformats.org/officeDocument/2006/relationships/hyperlink" Target="http://www.repostatus.org/badges/latest/active.svg" TargetMode="External"/><Relationship Id="rId40" Type="http://schemas.openxmlformats.org/officeDocument/2006/relationships/hyperlink" Target="https://github.com/ropensci/codemetar/blob/master/README.md" TargetMode="External"/><Relationship Id="rId45" Type="http://schemas.openxmlformats.org/officeDocument/2006/relationships/hyperlink" Target="https://cran.r-project.org/web/packages/codemetar/index.html" TargetMode="External"/><Relationship Id="rId53" Type="http://schemas.openxmlformats.org/officeDocument/2006/relationships/hyperlink" Target="https://github.com/neuropsychology/psycho.R" TargetMode="External"/><Relationship Id="rId58" Type="http://schemas.openxmlformats.org/officeDocument/2006/relationships/hyperlink" Target="https://www.tidyverse.org/lifecycle/" TargetMode="External"/><Relationship Id="rId5" Type="http://schemas.openxmlformats.org/officeDocument/2006/relationships/hyperlink" Target="https://github.com/ropensci/onboarding/issues/130" TargetMode="External"/><Relationship Id="rId19" Type="http://schemas.openxmlformats.org/officeDocument/2006/relationships/hyperlink" Target="https://img.shields.io/badge/licence-GPL--3-blue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meta.github.io/terms/" TargetMode="External"/><Relationship Id="rId14" Type="http://schemas.openxmlformats.org/officeDocument/2006/relationships/hyperlink" Target="https://ropensci.org/" TargetMode="External"/><Relationship Id="rId22" Type="http://schemas.openxmlformats.org/officeDocument/2006/relationships/hyperlink" Target="https://github.com/ropensci/onboarding/issues/156" TargetMode="External"/><Relationship Id="rId27" Type="http://schemas.openxmlformats.org/officeDocument/2006/relationships/hyperlink" Target="https://travis-ci.org/ropensci/drake.svg?branch=master" TargetMode="External"/><Relationship Id="rId30" Type="http://schemas.openxmlformats.org/officeDocument/2006/relationships/hyperlink" Target="http://cran.rstudio.com/package=drake" TargetMode="External"/><Relationship Id="rId35" Type="http://schemas.openxmlformats.org/officeDocument/2006/relationships/hyperlink" Target="https://zenodo.org/badge/82609103.svg" TargetMode="External"/><Relationship Id="rId43" Type="http://schemas.openxmlformats.org/officeDocument/2006/relationships/hyperlink" Target="http://usethis.r-lib.org/reference/use_github_links.html" TargetMode="External"/><Relationship Id="rId48" Type="http://schemas.openxmlformats.org/officeDocument/2006/relationships/hyperlink" Target="https://developer.github.com/v3/repos/contents/" TargetMode="External"/><Relationship Id="rId56" Type="http://schemas.openxmlformats.org/officeDocument/2006/relationships/hyperlink" Target="https://www.r-pkg.org/" TargetMode="External"/><Relationship Id="rId8" Type="http://schemas.openxmlformats.org/officeDocument/2006/relationships/hyperlink" Target="https://github.com/codemeta" TargetMode="External"/><Relationship Id="rId51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github.com/ropensci/onboarding-meta/issues/56" TargetMode="External"/><Relationship Id="rId17" Type="http://schemas.openxmlformats.org/officeDocument/2006/relationships/hyperlink" Target="http://joss.theoj.org/papers/10.21105/joss.00550/status.svg" TargetMode="External"/><Relationship Id="rId25" Type="http://schemas.openxmlformats.org/officeDocument/2006/relationships/hyperlink" Target="https://img.shields.io/badge/R%3E%3D-3.3.0-blue.svg" TargetMode="External"/><Relationship Id="rId33" Type="http://schemas.openxmlformats.org/officeDocument/2006/relationships/hyperlink" Target="https://codecov.io/github/ropensci/drake/coverage.svg?branch=master" TargetMode="External"/><Relationship Id="rId38" Type="http://schemas.openxmlformats.org/officeDocument/2006/relationships/hyperlink" Target="https://github.com/ropensci/codemetar/blob/dev/R/extract_badges.R" TargetMode="External"/><Relationship Id="rId46" Type="http://schemas.openxmlformats.org/officeDocument/2006/relationships/hyperlink" Target="https://ropensci.org/about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ci.appveyor.com/project/ropensci/drake" TargetMode="External"/><Relationship Id="rId41" Type="http://schemas.openxmlformats.org/officeDocument/2006/relationships/hyperlink" Target="https://github.com/ropensci/codemetar/blob/master/codemeta.json" TargetMode="External"/><Relationship Id="rId54" Type="http://schemas.openxmlformats.org/officeDocument/2006/relationships/hyperlink" Target="https://github.com/ropensci/cchecks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opensci/codemetar/" TargetMode="External"/><Relationship Id="rId15" Type="http://schemas.openxmlformats.org/officeDocument/2006/relationships/hyperlink" Target="http://ropensci.org/public_images/github_footer.png" TargetMode="External"/><Relationship Id="rId23" Type="http://schemas.openxmlformats.org/officeDocument/2006/relationships/hyperlink" Target="https://badges.ropensci.org/156_status.svg" TargetMode="External"/><Relationship Id="rId28" Type="http://schemas.openxmlformats.org/officeDocument/2006/relationships/hyperlink" Target="http://cran.r-project.org/package=drake" TargetMode="External"/><Relationship Id="rId36" Type="http://schemas.openxmlformats.org/officeDocument/2006/relationships/hyperlink" Target="http://www.repostatus.org/" TargetMode="External"/><Relationship Id="rId49" Type="http://schemas.openxmlformats.org/officeDocument/2006/relationships/hyperlink" Target="https://github.com/r-lib/gh" TargetMode="External"/><Relationship Id="rId57" Type="http://schemas.openxmlformats.org/officeDocument/2006/relationships/hyperlink" Target="https://cranlogs.r-pkg.org/" TargetMode="External"/><Relationship Id="rId10" Type="http://schemas.openxmlformats.org/officeDocument/2006/relationships/hyperlink" Target="https://ropensci.org/about/" TargetMode="External"/><Relationship Id="rId31" Type="http://schemas.openxmlformats.org/officeDocument/2006/relationships/hyperlink" Target="http://cranlogs.r-pkg.org/badges/drake" TargetMode="External"/><Relationship Id="rId44" Type="http://schemas.openxmlformats.org/officeDocument/2006/relationships/hyperlink" Target="https://stevenmortimer.com/most-starred-r-packages-on-github/" TargetMode="External"/><Relationship Id="rId52" Type="http://schemas.openxmlformats.org/officeDocument/2006/relationships/hyperlink" Target="https://github.com/cdeterman/gpuR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2817</Words>
  <Characters>16060</Characters>
  <Application>Microsoft Office Word</Application>
  <DocSecurity>0</DocSecurity>
  <Lines>133</Lines>
  <Paragraphs>37</Paragraphs>
  <ScaleCrop>false</ScaleCrop>
  <Company/>
  <LinksUpToDate>false</LinksUpToDate>
  <CharactersWithSpaces>18840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2021-12-12T07:52:00Z</dcterms:created>
  <dcterms:modified xsi:type="dcterms:W3CDTF">2021-12-12T07:52:00Z</dcterms:modified>
</cp:coreProperties>
</file>