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B0DB" w14:textId="77777777" w:rsidR="001066BB" w:rsidRPr="001066BB" w:rsidRDefault="001066BB" w:rsidP="0010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>Animated graph gif, an animated graph can effectively draw the audience’s focus and lead their eyes to specific points on the graph.</w:t>
      </w:r>
    </w:p>
    <w:p w14:paraId="4DB28525" w14:textId="77777777" w:rsidR="001066BB" w:rsidRPr="001066BB" w:rsidRDefault="001066BB" w:rsidP="0010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>In most cases concentrating on a statistics chart is difficult and you can’t control the pace of the information being presented.</w:t>
      </w:r>
    </w:p>
    <w:p w14:paraId="54AAB023" w14:textId="77777777" w:rsidR="001066BB" w:rsidRPr="001066BB" w:rsidRDefault="001066BB" w:rsidP="0010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</w:t>
      </w:r>
      <w:proofErr w:type="spellStart"/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it’s very easy to create animated graphs with help of </w:t>
      </w:r>
      <w:proofErr w:type="spellStart"/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334046F" w14:textId="77777777" w:rsidR="001066BB" w:rsidRPr="001066BB" w:rsidRDefault="001066BB" w:rsidP="0010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also customize your graphs and make them more interactive.</w:t>
      </w:r>
    </w:p>
    <w:p w14:paraId="6D9AE85E" w14:textId="77777777" w:rsidR="001066BB" w:rsidRPr="001066BB" w:rsidRDefault="001066BB" w:rsidP="0010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short tutorial will show you how to create animated graphs based on </w:t>
      </w:r>
      <w:proofErr w:type="spellStart"/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</w:t>
      </w:r>
      <w:proofErr w:type="gramStart"/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add some bling to your next presentation or report.</w:t>
      </w:r>
    </w:p>
    <w:p w14:paraId="7C851B5E" w14:textId="77777777" w:rsidR="001066BB" w:rsidRPr="001066BB" w:rsidRDefault="001066BB" w:rsidP="001066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66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Load Library</w:t>
      </w:r>
    </w:p>
    <w:p w14:paraId="1977E727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EB7C57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100DDFCA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4EF51D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gapminder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1E443C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2C7E74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gifski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FBD4A6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19BA1A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052A19" w14:textId="77777777" w:rsidR="001066BB" w:rsidRPr="001066BB" w:rsidRDefault="001066BB" w:rsidP="00106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66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 Getting Data</w:t>
      </w:r>
    </w:p>
    <w:p w14:paraId="2B2CD2D5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gapminder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A0EF5F" w14:textId="77777777" w:rsidR="001066BB" w:rsidRPr="001066BB" w:rsidRDefault="001066BB" w:rsidP="0010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>datset</w:t>
      </w:r>
      <w:proofErr w:type="spellEnd"/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1704 observations and 6 variables and this </w:t>
      </w:r>
      <w:proofErr w:type="spellStart"/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>datset</w:t>
      </w:r>
      <w:proofErr w:type="spellEnd"/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loaded from </w:t>
      </w:r>
      <w:proofErr w:type="spellStart"/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>gapminder</w:t>
      </w:r>
      <w:proofErr w:type="spellEnd"/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460BFFFB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,6] [1,704 x 6] (S3: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tbl_df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680C62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$ 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country  :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Factor w/ 142 levels "Afghanistan",..: 1 1 1 1 1 1 1 1 1 1 ...</w:t>
      </w:r>
    </w:p>
    <w:p w14:paraId="13B00164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 $ continent: Factor w/ 5 levels "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Africa","Americas</w:t>
      </w:r>
      <w:proofErr w:type="spellEnd"/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",..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: 3 3 3 3 3 3 3 3 3 3 ...</w:t>
      </w:r>
    </w:p>
    <w:p w14:paraId="6232217B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 $ year   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[1:1704] 1952 1957 1962 1967 1972 1977 1982 1987 1992 1997 ...</w:t>
      </w:r>
    </w:p>
    <w:p w14:paraId="383B68D1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$ </w:t>
      </w:r>
      <w:proofErr w:type="spellStart"/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lifeExp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[1:1704] 28.8 30.3 32 34 36.1 ...</w:t>
      </w:r>
    </w:p>
    <w:p w14:paraId="5A30DA70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 $ pop    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  :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[1:1704] 8425333 9240934 10267083 11537966 13079460 14880372 12881816 </w:t>
      </w:r>
    </w:p>
    <w:p w14:paraId="1F38E397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3867957 16317921 22227415 ...</w:t>
      </w:r>
    </w:p>
    <w:p w14:paraId="647FD6B8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$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gdpPercap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[1:1704] 779 821 853 836 740 ...</w:t>
      </w:r>
    </w:p>
    <w:p w14:paraId="175D39E5" w14:textId="77777777" w:rsidR="001066BB" w:rsidRPr="001066BB" w:rsidRDefault="001066BB" w:rsidP="0010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create the working directory, so we can save output into a particular directory.</w:t>
      </w:r>
    </w:p>
    <w:p w14:paraId="2BE53B15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setwd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("D:/RStudio/gganimate/")</w:t>
      </w:r>
    </w:p>
    <w:p w14:paraId="1418622F" w14:textId="77777777" w:rsidR="001066BB" w:rsidRPr="001066BB" w:rsidRDefault="001066BB" w:rsidP="0010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create basic </w:t>
      </w:r>
      <w:proofErr w:type="spellStart"/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graph and store it in graph 1.</w:t>
      </w:r>
    </w:p>
    <w:p w14:paraId="067B587B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graph1 =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gapminder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4FE0B06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gdpPercap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, y=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lifeExp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=continent, size=pop)) +</w:t>
      </w:r>
    </w:p>
    <w:p w14:paraId="60F9C2B0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alpha = 0.7, stroke = 0) +</w:t>
      </w:r>
    </w:p>
    <w:p w14:paraId="68AECE26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fivethirtyeight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5277D72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scale_size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(range=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2,12), guide="none") +</w:t>
      </w:r>
    </w:p>
    <w:p w14:paraId="270438A3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  scale_x_log10() +</w:t>
      </w:r>
    </w:p>
    <w:p w14:paraId="67FD7DDC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title = "Life Expectancy vs GDP",</w:t>
      </w:r>
    </w:p>
    <w:p w14:paraId="02D2470E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       x = "Income",</w:t>
      </w:r>
    </w:p>
    <w:p w14:paraId="57FC874D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       y = "Life Expectancy",</w:t>
      </w:r>
    </w:p>
    <w:p w14:paraId="0DDF7D0E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"Continent",</w:t>
      </w:r>
    </w:p>
    <w:p w14:paraId="51CD31AA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 caption = "Source: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Gapminder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47F72DB6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70A1689F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 text =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family = "Rubik"),</w:t>
      </w:r>
    </w:p>
    <w:p w14:paraId="7B377CDE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legend.text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(size=10)) +</w:t>
      </w:r>
    </w:p>
    <w:p w14:paraId="1ABE3A13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brewer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palette = "Set2")</w:t>
      </w:r>
    </w:p>
    <w:p w14:paraId="0EC6B443" w14:textId="47EE94AB" w:rsidR="001066BB" w:rsidRDefault="001066BB" w:rsidP="001066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066BB">
        <w:drawing>
          <wp:inline distT="0" distB="0" distL="0" distR="0" wp14:anchorId="26CA3F3C" wp14:editId="37E8B5D7">
            <wp:extent cx="428625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3A8D" w14:textId="77777777" w:rsidR="001066BB" w:rsidRPr="001066BB" w:rsidRDefault="001066BB" w:rsidP="001066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7FE1B25" w14:textId="77777777" w:rsidR="001066BB" w:rsidRPr="001066BB" w:rsidRDefault="001066BB" w:rsidP="0010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add the animation into basic </w:t>
      </w:r>
      <w:proofErr w:type="spellStart"/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graph </w:t>
      </w:r>
    </w:p>
    <w:p w14:paraId="6A644C1B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graph1.animation = graph1 +</w:t>
      </w:r>
    </w:p>
    <w:p w14:paraId="24C896C8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transition_time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(year) +</w:t>
      </w:r>
    </w:p>
    <w:p w14:paraId="3E4D2A82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subtitle = "Year: {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frame_time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}") +</w:t>
      </w:r>
    </w:p>
    <w:p w14:paraId="31648B61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shadow_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wake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wake_length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0.1)</w:t>
      </w:r>
    </w:p>
    <w:p w14:paraId="7943CD05" w14:textId="77777777" w:rsidR="001066BB" w:rsidRPr="001066BB" w:rsidRDefault="001066BB" w:rsidP="0010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>anim_save</w:t>
      </w:r>
      <w:proofErr w:type="spellEnd"/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 for saving animated graphs in the local directory. One of the common issues is saving animated graphs into the local directory, the animation goes off. </w:t>
      </w:r>
      <w:proofErr w:type="spellStart"/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>anim_save</w:t>
      </w:r>
      <w:proofErr w:type="spellEnd"/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overcome this kind of issue and able to make animated graph gif.</w:t>
      </w:r>
    </w:p>
    <w:p w14:paraId="391D2F47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animate(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graph1.animation, height = 500, width = 800, fps = 30, duration = 10,</w:t>
      </w:r>
    </w:p>
    <w:p w14:paraId="2FAB9760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end_pause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60, res = 100)</w:t>
      </w:r>
    </w:p>
    <w:p w14:paraId="64DB1CE2" w14:textId="13584E90" w:rsid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anim_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save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gapminder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graph.gif")</w:t>
      </w:r>
      <w:r w:rsidRPr="001066BB">
        <w:drawing>
          <wp:inline distT="0" distB="0" distL="0" distR="0" wp14:anchorId="3DCAB40B" wp14:editId="2469D9A6">
            <wp:extent cx="4286250" cy="267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F4D9" w14:textId="64CD2BE1" w:rsid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194B07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EFF03B" w14:textId="77777777" w:rsidR="001066BB" w:rsidRPr="001066BB" w:rsidRDefault="001066BB" w:rsidP="001066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3DFD103" w14:textId="77777777" w:rsidR="001066BB" w:rsidRPr="001066BB" w:rsidRDefault="001066BB" w:rsidP="00106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66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 Getting Data</w:t>
      </w:r>
    </w:p>
    <w:p w14:paraId="7C624829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game_sales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("D:/RStudio/gganimate/vgsales.csv") %&gt;%</w:t>
      </w:r>
    </w:p>
    <w:p w14:paraId="6177588F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 =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(Year)) %&gt;%</w:t>
      </w:r>
    </w:p>
    <w:p w14:paraId="3A8D55F8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Platform == 'PS3',</w:t>
      </w:r>
    </w:p>
    <w:p w14:paraId="5B27D3C6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   Genre %in% 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"Action", "Shooter", "Sports", "Racing", "Simulation")) %&gt;%</w:t>
      </w:r>
    </w:p>
    <w:p w14:paraId="21F4341D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drop_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0800691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Year, Genre) %&gt;%</w:t>
      </w:r>
    </w:p>
    <w:p w14:paraId="3A88ADD6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Sales = sum(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Global_Sales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, na.rm = TRUE))</w:t>
      </w:r>
    </w:p>
    <w:p w14:paraId="2881B752" w14:textId="77777777" w:rsidR="001066BB" w:rsidRPr="001066BB" w:rsidRDefault="001066BB" w:rsidP="0010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print the </w:t>
      </w:r>
      <w:proofErr w:type="spellStart"/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>game_sales</w:t>
      </w:r>
      <w:proofErr w:type="spellEnd"/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result. This dataset you can access from </w:t>
      </w:r>
      <w:hyperlink r:id="rId6" w:tgtFrame="_blank" w:history="1">
        <w:proofErr w:type="spellStart"/>
        <w:r w:rsidRPr="001066B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kaggle</w:t>
        </w:r>
        <w:proofErr w:type="spellEnd"/>
      </w:hyperlink>
    </w:p>
    <w:p w14:paraId="4755B037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Year Genre      Sales</w:t>
      </w:r>
    </w:p>
    <w:p w14:paraId="3D56069F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       </w:t>
      </w:r>
    </w:p>
    <w:p w14:paraId="2848D708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1  2006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Action      0.92</w:t>
      </w:r>
    </w:p>
    <w:p w14:paraId="0D6E1C82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2  2006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Racing      7.3</w:t>
      </w:r>
    </w:p>
    <w:p w14:paraId="54486F75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3  2006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Shooter     5.87</w:t>
      </w:r>
    </w:p>
    <w:p w14:paraId="79E8B93C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4  2006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Simulation  1.08</w:t>
      </w:r>
    </w:p>
    <w:p w14:paraId="70173BEA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5  2006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Sports      2.42</w:t>
      </w:r>
    </w:p>
    <w:p w14:paraId="4662696F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6  2007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Action     17.1</w:t>
      </w:r>
    </w:p>
    <w:p w14:paraId="487390AE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7  2007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Racing      9.87</w:t>
      </w:r>
    </w:p>
    <w:p w14:paraId="14823662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8  2007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Shooter    15.7</w:t>
      </w:r>
    </w:p>
    <w:p w14:paraId="626D18E7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9  2007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Simulation  1.21</w:t>
      </w:r>
    </w:p>
    <w:p w14:paraId="0E6144D1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10  2007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Sports     11.5</w:t>
      </w:r>
    </w:p>
    <w:p w14:paraId="4499B2CF" w14:textId="77777777" w:rsidR="001066BB" w:rsidRPr="001066BB" w:rsidRDefault="001066BB" w:rsidP="0010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plot this result based on </w:t>
      </w:r>
      <w:proofErr w:type="spellStart"/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store it in graph2.</w:t>
      </w:r>
    </w:p>
    <w:p w14:paraId="576D8178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graph2&lt;-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game_sales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F0CC35E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(x=Year, y=Sales,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=Genre)) +</w:t>
      </w:r>
    </w:p>
    <w:p w14:paraId="47AFC0C5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size = 2, alpha = 0.75) +</w:t>
      </w:r>
    </w:p>
    <w:p w14:paraId="3C831451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  theme_solarized_2(light = FALSE) +</w:t>
      </w:r>
    </w:p>
    <w:p w14:paraId="0BAF3D99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title = "Video Game Sales",</w:t>
      </w:r>
    </w:p>
    <w:p w14:paraId="5CDAC5B6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       y = "Global Sales") +</w:t>
      </w:r>
    </w:p>
    <w:p w14:paraId="4FDFBA9F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=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(family = "DM Sans Medium", colour = "#EEEEEE"),</w:t>
      </w:r>
    </w:p>
    <w:p w14:paraId="550747FE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 title =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"#EEEEEE"),</w:t>
      </w:r>
    </w:p>
    <w:p w14:paraId="1361BA23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        </w:t>
      </w:r>
      <w:proofErr w:type="spellStart"/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.x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272E828B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 </w:t>
      </w:r>
      <w:proofErr w:type="spellStart"/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(fill = NA),</w:t>
      </w:r>
    </w:p>
    <w:p w14:paraId="3E52E051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 </w:t>
      </w:r>
      <w:proofErr w:type="spellStart"/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(fill = "#111111"),</w:t>
      </w:r>
    </w:p>
    <w:p w14:paraId="0C746AC1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 </w:t>
      </w:r>
      <w:proofErr w:type="spellStart"/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.major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69303418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 </w:t>
      </w:r>
      <w:proofErr w:type="spellStart"/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.minor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794B6F95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 </w:t>
      </w:r>
      <w:proofErr w:type="spellStart"/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legend.background</w:t>
      </w:r>
      <w:proofErr w:type="spellEnd"/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5E04926D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legend.key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0723DA1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 </w:t>
      </w:r>
      <w:proofErr w:type="spellStart"/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"bottom",</w:t>
      </w:r>
    </w:p>
    <w:p w14:paraId="69B3481D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 </w:t>
      </w:r>
      <w:proofErr w:type="spellStart"/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0.5)) +</w:t>
      </w:r>
    </w:p>
    <w:p w14:paraId="1DE27FD7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brewer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palette = "Pastel1") +</w:t>
      </w:r>
    </w:p>
    <w:p w14:paraId="154F25E3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86D3395" w14:textId="5C87A635" w:rsid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breaks = 0:2100)</w:t>
      </w:r>
      <w:r w:rsidRPr="001066BB">
        <w:rPr>
          <w:noProof/>
        </w:rPr>
        <w:t xml:space="preserve"> </w:t>
      </w:r>
      <w:r w:rsidRPr="001066BB">
        <w:drawing>
          <wp:inline distT="0" distB="0" distL="0" distR="0" wp14:anchorId="26A1C845" wp14:editId="278CB850">
            <wp:extent cx="4286250" cy="398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2CC5" w14:textId="57154334" w:rsid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C00039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60A4DC" w14:textId="77777777" w:rsidR="001066BB" w:rsidRPr="001066BB" w:rsidRDefault="001066BB" w:rsidP="001066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6A15B93" w14:textId="77777777" w:rsidR="001066BB" w:rsidRPr="001066BB" w:rsidRDefault="001066BB" w:rsidP="0010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>Now basic graph is ready and we can animate the same based on below code.</w:t>
      </w:r>
    </w:p>
    <w:p w14:paraId="58C328D9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graph2.animation&lt;-graph2 +</w:t>
      </w:r>
    </w:p>
    <w:p w14:paraId="5202F4E8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transition_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reveal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Year) +</w:t>
      </w:r>
    </w:p>
    <w:p w14:paraId="567A4D95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view_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follow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fixed_y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2CFF3D26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animate(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graph2.animation, height = 500, width = 800, fps = 30, duration = 10,</w:t>
      </w:r>
    </w:p>
    <w:p w14:paraId="56D9A37C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 </w:t>
      </w: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end_pause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60, res = 100)</w:t>
      </w:r>
    </w:p>
    <w:p w14:paraId="7661AD3A" w14:textId="2A4CD228" w:rsid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anim_</w:t>
      </w:r>
      <w:proofErr w:type="gramStart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save</w:t>
      </w:r>
      <w:proofErr w:type="spell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66BB">
        <w:rPr>
          <w:rFonts w:ascii="Courier New" w:eastAsia="Times New Roman" w:hAnsi="Courier New" w:cs="Courier New"/>
          <w:sz w:val="20"/>
          <w:szCs w:val="20"/>
          <w:lang w:eastAsia="en-IN"/>
        </w:rPr>
        <w:t>"ps3 game sales.gif")</w:t>
      </w:r>
      <w:r w:rsidRPr="001066BB">
        <w:drawing>
          <wp:inline distT="0" distB="0" distL="0" distR="0" wp14:anchorId="60270E70" wp14:editId="5561CA95">
            <wp:extent cx="428625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6FEE" w14:textId="2348C698" w:rsid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F7737C" w14:textId="77777777" w:rsidR="001066BB" w:rsidRPr="001066BB" w:rsidRDefault="001066BB" w:rsidP="0010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3F7A77" w14:textId="77777777" w:rsidR="001066BB" w:rsidRPr="001066BB" w:rsidRDefault="001066BB" w:rsidP="001066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A49EC64" w14:textId="77777777" w:rsidR="001066BB" w:rsidRPr="001066BB" w:rsidRDefault="001066BB" w:rsidP="001066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66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10FE84E8" w14:textId="77777777" w:rsidR="001066BB" w:rsidRPr="001066BB" w:rsidRDefault="001066BB" w:rsidP="0010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>Creating an animated graph in R takes just a few minutes. You don’t need to have any design or animation skills.</w:t>
      </w:r>
    </w:p>
    <w:p w14:paraId="0F3D8430" w14:textId="77777777" w:rsidR="001066BB" w:rsidRPr="001066BB" w:rsidRDefault="001066BB" w:rsidP="0010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066BB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create advanced data visualizations and add animation and interactivity to them your own.</w:t>
      </w:r>
    </w:p>
    <w:p w14:paraId="25272F39" w14:textId="77777777" w:rsidR="00FF13D4" w:rsidRDefault="00FF13D4"/>
    <w:sectPr w:rsidR="00FF1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BB"/>
    <w:rsid w:val="001066BB"/>
    <w:rsid w:val="00FF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F1BF"/>
  <w15:chartTrackingRefBased/>
  <w15:docId w15:val="{43852DDB-F045-4B90-938C-C52A56B4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8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TNmbmVWSGlSZ0tDZlFzNkVHdTg4NXhfNUY0Z3xBQ3Jtc0tudXl2endQdzRJNFpWWUFBcjR2SEF6TGFNa3pmT1hwM0dRYTY5RlFFRTQ4cU55VEdOUThuRnl6THhBZnZJY3VraG1Tbk04emlsOGJRUXBqdEo1ZjhsV2Zoc3o0REtoVEtVRENSUm5KWkNnaFJEeUpvQQ&amp;q=https%3A%2F%2Fwww.kaggle.com%2Fgregorut%2Fvideogamesales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2021-08-04T05:56:00Z</dcterms:created>
  <dcterms:modified xsi:type="dcterms:W3CDTF">2021-08-04T05:58:00Z</dcterms:modified>
</cp:coreProperties>
</file>