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59B81" w14:textId="77777777" w:rsidR="002928CC" w:rsidRPr="002928CC" w:rsidRDefault="002928CC" w:rsidP="00292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928C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article, you learn how to make Automated Dashboard Visualizations with Ranking in R. First you need to install the `rmarkdown` package into your R library. Assuming that you installed the `rmarkdown`, next you create a new `rmarkdown` script in R. </w:t>
      </w:r>
    </w:p>
    <w:p w14:paraId="33FB6820" w14:textId="77777777" w:rsidR="002928CC" w:rsidRPr="002928CC" w:rsidRDefault="002928CC" w:rsidP="00292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928C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After this you type the following code in order to create a dashboard with </w:t>
      </w: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rmarkdown</w:t>
      </w:r>
      <w:r w:rsidRPr="002928C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flexdashboard</w:t>
      </w:r>
      <w:r w:rsidRPr="002928CC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4D038CB9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3A73C5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```{r setup, include=FALSE}</w:t>
      </w:r>
    </w:p>
    <w:p w14:paraId="097808E3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library(flexdashboard)</w:t>
      </w:r>
    </w:p>
    <w:p w14:paraId="5CF9A868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70BE839B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library(plotly)</w:t>
      </w:r>
    </w:p>
    <w:p w14:paraId="57CBCBBE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# Prepare data: group mean city mileage by manufacturer.</w:t>
      </w:r>
    </w:p>
    <w:p w14:paraId="40540A5F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cty_mpg &lt;- aggregate(mpg$cty, by=list(mpg$manufacturer), FUN=mean)  # aggregate</w:t>
      </w:r>
    </w:p>
    <w:p w14:paraId="731EA9E3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colnames(cty_mpg) &lt;- c("make", "mileage")  # change column names</w:t>
      </w:r>
    </w:p>
    <w:p w14:paraId="7A685F53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cty_mpg &lt;- cty_mpg[order(cty_mpg$mileage), ]  # sort</w:t>
      </w:r>
    </w:p>
    <w:p w14:paraId="111DE8B8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cty_mpg$make &lt;- factor(cty_mpg$make, levels = cty_mpg$make)  # to retain the order in plot.</w:t>
      </w:r>
    </w:p>
    <w:p w14:paraId="43758E2B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0FDBF1B9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D5017B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Row</w:t>
      </w:r>
    </w:p>
    <w:p w14:paraId="1DA672CC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-----------------------------------------------------------------------</w:t>
      </w:r>
    </w:p>
    <w:p w14:paraId="158ECEE8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2A4691C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### Chart A: Ordered Bar Chart</w:t>
      </w:r>
    </w:p>
    <w:p w14:paraId="18610DF2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E60CE49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```{r}</w:t>
      </w:r>
    </w:p>
    <w:p w14:paraId="42D6AA66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4053E9C4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theme_set(theme_bw())</w:t>
      </w:r>
    </w:p>
    <w:p w14:paraId="6E3BCE74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6C3892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# Draw plot</w:t>
      </w:r>
    </w:p>
    <w:p w14:paraId="5DC2F967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ggplot(cty_mpg, aes(x=make, y=mileage)) + </w:t>
      </w:r>
    </w:p>
    <w:p w14:paraId="1BE6BF62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geom_bar(stat="identity", width=.5, fill="tomato3") + </w:t>
      </w:r>
    </w:p>
    <w:p w14:paraId="7E48D9B4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labs(title="Ordered Bar Chart", </w:t>
      </w:r>
    </w:p>
    <w:p w14:paraId="4BD4DD0E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subtitle="Make Vs Avg. Mileage", </w:t>
      </w:r>
    </w:p>
    <w:p w14:paraId="403135EE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caption="source: mpg") + </w:t>
      </w:r>
    </w:p>
    <w:p w14:paraId="3AEECF1E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theme(axis.text.x = element_text(angle=65, vjust=0.6))</w:t>
      </w:r>
    </w:p>
    <w:p w14:paraId="768C7BB3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ggplotly(p = ggplot2::last_plot())</w:t>
      </w:r>
    </w:p>
    <w:p w14:paraId="06727F03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717F48AA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1392E6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F7662E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### Chart B: Lollipop Chart</w:t>
      </w:r>
    </w:p>
    <w:p w14:paraId="4617F0BE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7B7095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```{r}</w:t>
      </w:r>
    </w:p>
    <w:p w14:paraId="5D9AC983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16318813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theme_set(theme_bw())</w:t>
      </w:r>
    </w:p>
    <w:p w14:paraId="053E0072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A3CA17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# Plot</w:t>
      </w:r>
    </w:p>
    <w:p w14:paraId="448CA26E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ggplot(cty_mpg, aes(x=make, y=mileage)) + </w:t>
      </w:r>
    </w:p>
    <w:p w14:paraId="62403A23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geom_point(size=3) + </w:t>
      </w:r>
    </w:p>
    <w:p w14:paraId="55034B4C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geom_segment(aes(x=make, </w:t>
      </w:r>
    </w:p>
    <w:p w14:paraId="7A6C82BD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xend=make, </w:t>
      </w:r>
    </w:p>
    <w:p w14:paraId="2FE08E96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y=0, </w:t>
      </w:r>
    </w:p>
    <w:p w14:paraId="54CAE922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yend=mileage)) + </w:t>
      </w:r>
    </w:p>
    <w:p w14:paraId="075E92A0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labs(title="Lollipop Chart", </w:t>
      </w:r>
    </w:p>
    <w:p w14:paraId="522BAC5C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subtitle="Make Vs Avg. Mileage", </w:t>
      </w:r>
    </w:p>
    <w:p w14:paraId="70803403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caption="source: mpg") + </w:t>
      </w:r>
    </w:p>
    <w:p w14:paraId="01585B31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theme(axis.text.x = element_text(angle=65, vjust=0.6))</w:t>
      </w:r>
    </w:p>
    <w:p w14:paraId="35AF2345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ggplotly(p = ggplot2::last_plot())</w:t>
      </w:r>
    </w:p>
    <w:p w14:paraId="1AE8D7F3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71B147F6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229B88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Row</w:t>
      </w:r>
    </w:p>
    <w:p w14:paraId="7FB59149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-----------------------------------------------------------------------</w:t>
      </w:r>
    </w:p>
    <w:p w14:paraId="73939866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4A7D11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### Cart C: Dot Plot</w:t>
      </w:r>
    </w:p>
    <w:p w14:paraId="44AC99F7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9B79B1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983ECF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AE7E4A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```{r}</w:t>
      </w:r>
    </w:p>
    <w:p w14:paraId="5B2FB6B8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5081A8E1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library(scales)</w:t>
      </w:r>
    </w:p>
    <w:p w14:paraId="19389921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theme_set(theme_classic())</w:t>
      </w:r>
    </w:p>
    <w:p w14:paraId="2B575537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6CEABB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# Plot</w:t>
      </w:r>
    </w:p>
    <w:p w14:paraId="7D75FA45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ggplot(cty_mpg, aes(x=make, y=mileage)) + </w:t>
      </w:r>
    </w:p>
    <w:p w14:paraId="320F3050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geom_point(col="tomato2", size=3) +   # Draw points</w:t>
      </w:r>
    </w:p>
    <w:p w14:paraId="0BBD41A9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geom_segment(aes(x=make, </w:t>
      </w:r>
    </w:p>
    <w:p w14:paraId="768CA6A4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xend=make, </w:t>
      </w:r>
    </w:p>
    <w:p w14:paraId="0CE1CEE7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y=min(mileage), </w:t>
      </w:r>
    </w:p>
    <w:p w14:paraId="4DCB27FE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yend=max(mileage)), </w:t>
      </w:r>
    </w:p>
    <w:p w14:paraId="05CA1E55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linetype="dashed", </w:t>
      </w:r>
    </w:p>
    <w:p w14:paraId="35FA5B4D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size=0.1) +   # Draw dashed lines</w:t>
      </w:r>
    </w:p>
    <w:p w14:paraId="608D6A31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labs(title="Dot Plot", </w:t>
      </w:r>
    </w:p>
    <w:p w14:paraId="2C2FD61C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subtitle="Make Vs Avg. Mileage", </w:t>
      </w:r>
    </w:p>
    <w:p w14:paraId="4235B0C3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caption="source: mpg") +  </w:t>
      </w:r>
    </w:p>
    <w:p w14:paraId="20CAF259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coord_flip()</w:t>
      </w:r>
    </w:p>
    <w:p w14:paraId="24BFFB14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ggplotly(p = ggplot2::last_plot())</w:t>
      </w:r>
    </w:p>
    <w:p w14:paraId="740FF153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22A9ECCC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EE1A75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### Cart D: Slope Chart</w:t>
      </w:r>
    </w:p>
    <w:p w14:paraId="2879FE3B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1ADD7F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```{r}</w:t>
      </w:r>
    </w:p>
    <w:p w14:paraId="00B03698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032B169A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library(scales)</w:t>
      </w:r>
    </w:p>
    <w:p w14:paraId="270EB9F6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theme_set(theme_classic())</w:t>
      </w:r>
    </w:p>
    <w:p w14:paraId="7B00D130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66268B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# prep data</w:t>
      </w:r>
    </w:p>
    <w:p w14:paraId="0EE18DB9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df &lt;- read.csv("</w:t>
      </w:r>
      <w:hyperlink r:id="rId5" w:tgtFrame="_blank" w:history="1">
        <w:r w:rsidRPr="002928C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https://raw.githubusercontent.com/selva86/datasets/master/gdppercap.csv</w:t>
        </w:r>
      </w:hyperlink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E06A2E8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colnames(df) &lt;- c("continent", "1952", "1957")</w:t>
      </w:r>
    </w:p>
    <w:p w14:paraId="5FA4A108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left_label &lt;- paste(df$continent, round(df$`1952`),sep=", ")</w:t>
      </w:r>
    </w:p>
    <w:p w14:paraId="49C28865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right_label &lt;- paste(df$continent, round(df$`1957`),sep=", ")</w:t>
      </w:r>
    </w:p>
    <w:p w14:paraId="46F77863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df$class &lt;- ifelse((df$`1957` - df$`1952`) &lt; 0, "red", "green")</w:t>
      </w:r>
    </w:p>
    <w:p w14:paraId="1ED244CF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A680AF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# Plot</w:t>
      </w:r>
    </w:p>
    <w:p w14:paraId="25A377FE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&lt;- ggplot(df) + geom_segment(aes(x=1, xend=2, y=`1952`, yend=`1957`, col=class), size=.75, show.legend=F) + </w:t>
      </w:r>
    </w:p>
    <w:p w14:paraId="0B3F0A84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geom_vline(xintercept=1, linetype="dashed", size=.1) + </w:t>
      </w:r>
    </w:p>
    <w:p w14:paraId="0C83291F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geom_vline(xintercept=2, linetype="dashed", size=.1) +</w:t>
      </w:r>
    </w:p>
    <w:p w14:paraId="1ECD4276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scale_color_manual(labels = c("Up", "Down"), </w:t>
      </w:r>
    </w:p>
    <w:p w14:paraId="437B652F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values = c("green"="#00ba38", "red"="#f8766d")) +  # color of lines</w:t>
      </w:r>
    </w:p>
    <w:p w14:paraId="6FE59E61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labs(x="", y="Mean GdpPerCap") +  # Axis labels</w:t>
      </w:r>
    </w:p>
    <w:p w14:paraId="56F9D511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xlim(.5, 2.5) + ylim(0,(1.1*(max(df$`1952`, df$`1957`))))  # X and Y axis limits</w:t>
      </w:r>
    </w:p>
    <w:p w14:paraId="496FC152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F583FF4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# Add texts</w:t>
      </w:r>
    </w:p>
    <w:p w14:paraId="579A5353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p &lt;- p + geom_text(label=left_label, y=df$`1952`, x=rep(1, NROW(df)), hjust=1.1, size=3.5)</w:t>
      </w:r>
    </w:p>
    <w:p w14:paraId="567B6F44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p &lt;- p + geom_text(label=right_label, y=df$`1957`, x=rep(2, NROW(df)), hjust=-0.1, size=3.5)</w:t>
      </w:r>
    </w:p>
    <w:p w14:paraId="586874EB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 &lt;- p + geom_text(label="Time 1", x=1, y=1.1*(max(df$`1952`, df$`1957`)), hjust=1.2, size=5)  # title</w:t>
      </w:r>
    </w:p>
    <w:p w14:paraId="3A5A46D2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p &lt;- p + geom_text(label="Time 2", x=2, y=1.1*(max(df$`1952`, df$`1957`)), hjust=-0.1, size=5)  # title</w:t>
      </w:r>
    </w:p>
    <w:p w14:paraId="345BABE6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DE6694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# Minify theme</w:t>
      </w:r>
    </w:p>
    <w:p w14:paraId="5E12154E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 + theme(panel.background = element_blank(), </w:t>
      </w:r>
    </w:p>
    <w:p w14:paraId="76C82D7F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panel.grid = element_blank(),</w:t>
      </w:r>
    </w:p>
    <w:p w14:paraId="78864B02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axis.ticks = element_blank(),</w:t>
      </w:r>
    </w:p>
    <w:p w14:paraId="52F87EE4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axis.text.x = element_blank(),</w:t>
      </w:r>
    </w:p>
    <w:p w14:paraId="2228D1B6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panel.border = element_blank(),</w:t>
      </w:r>
    </w:p>
    <w:p w14:paraId="130207A4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plot.margin = unit(c(1,2,1,2), "cm"))</w:t>
      </w:r>
    </w:p>
    <w:p w14:paraId="4FEBCDDB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ggplotly(p = ggplot2::last_plot())</w:t>
      </w:r>
    </w:p>
    <w:p w14:paraId="24453C01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0F1BA5FE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BBBA85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Row</w:t>
      </w:r>
    </w:p>
    <w:p w14:paraId="66EF5176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-----------------------------------------------------------------------</w:t>
      </w:r>
    </w:p>
    <w:p w14:paraId="06151135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41E2F6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### Cart E: Dumbbell Plot</w:t>
      </w:r>
    </w:p>
    <w:p w14:paraId="07ACE6DD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216A8E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```{r}</w:t>
      </w:r>
    </w:p>
    <w:p w14:paraId="10017AE4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23D4443D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library(ggalt)</w:t>
      </w:r>
    </w:p>
    <w:p w14:paraId="214A8F9C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theme_set(theme_classic())</w:t>
      </w:r>
    </w:p>
    <w:p w14:paraId="44741708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A4730F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health &lt;- read.csv("</w:t>
      </w:r>
      <w:hyperlink r:id="rId6" w:tgtFrame="_blank" w:history="1">
        <w:r w:rsidRPr="002928C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https://raw.githubusercontent.com/selva86/datasets/master/health.csv</w:t>
        </w:r>
      </w:hyperlink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3DEE888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health$Area &lt;- factor(health$Area, levels=as.character(health$Area))  # for right ordering of the dumbells</w:t>
      </w:r>
    </w:p>
    <w:p w14:paraId="398B7A54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E0C8F3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# health$Area &lt;- factor(health$Area)</w:t>
      </w:r>
    </w:p>
    <w:p w14:paraId="6889E359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gg &lt;- ggplot(health, aes(x=pct_2013, xend=pct_2014, y=Area, group=Area)) + </w:t>
      </w:r>
    </w:p>
    <w:p w14:paraId="0CE3BBB4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geom_dumbbell(color="#a3c4dc", </w:t>
      </w:r>
    </w:p>
    <w:p w14:paraId="17A4B139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size=0.75, </w:t>
      </w:r>
    </w:p>
    <w:p w14:paraId="242FA077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point.colour.l="#0e668b") + </w:t>
      </w:r>
    </w:p>
    <w:p w14:paraId="522BB704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scale_x_continuous(label=percent) + </w:t>
      </w:r>
    </w:p>
    <w:p w14:paraId="721900B9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labs(x=NULL, </w:t>
      </w:r>
    </w:p>
    <w:p w14:paraId="443DA51B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y=NULL, </w:t>
      </w:r>
    </w:p>
    <w:p w14:paraId="0BF3C5DE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title="Dumbbell Chart", </w:t>
      </w:r>
    </w:p>
    <w:p w14:paraId="23FDFBB4" w14:textId="708B45FB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subtitle="Pct Change: 2013 vs 2014") +</w:t>
      </w:r>
    </w:p>
    <w:p w14:paraId="61ADEF6C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theme(plot.title = element_text(hjust=0.5, face="bold"),</w:t>
      </w:r>
    </w:p>
    <w:p w14:paraId="68C6E390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plot.background=element_rect(fill="#f7f7f7"),</w:t>
      </w:r>
    </w:p>
    <w:p w14:paraId="311509A5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panel.background=element_rect(fill="#f7f7f7"),</w:t>
      </w:r>
    </w:p>
    <w:p w14:paraId="0F1FBBDD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panel.grid.minor=element_blank(),</w:t>
      </w:r>
    </w:p>
    <w:p w14:paraId="4F76B43F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panel.grid.major.y=element_blank(),</w:t>
      </w:r>
    </w:p>
    <w:p w14:paraId="17EDC01D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panel.grid.major.x=element_line(),</w:t>
      </w:r>
    </w:p>
    <w:p w14:paraId="16EFC93E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axis.ticks=element_blank(),</w:t>
      </w:r>
    </w:p>
    <w:p w14:paraId="0808058D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legend.position="top",</w:t>
      </w:r>
    </w:p>
    <w:p w14:paraId="36C9A447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panel.border=element_blank())</w:t>
      </w:r>
    </w:p>
    <w:p w14:paraId="70AFF827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plot(gg)</w:t>
      </w:r>
    </w:p>
    <w:p w14:paraId="29CFF17F" w14:textId="77777777" w:rsidR="002928CC" w:rsidRPr="002928CC" w:rsidRDefault="002928CC" w:rsidP="00292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28CC">
        <w:rPr>
          <w:rFonts w:ascii="Courier New" w:eastAsia="Times New Roman" w:hAnsi="Courier New" w:cs="Courier New"/>
          <w:sz w:val="20"/>
          <w:szCs w:val="20"/>
          <w:lang w:eastAsia="en-IN"/>
        </w:rPr>
        <w:t>```</w:t>
      </w:r>
    </w:p>
    <w:p w14:paraId="29705C65" w14:textId="77777777" w:rsidR="002928CC" w:rsidRPr="002928CC" w:rsidRDefault="002928CC" w:rsidP="002928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928CC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Screenshot:</w:t>
      </w:r>
      <w:r w:rsidRPr="002928C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2928CC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56955E90" wp14:editId="3B59AC47">
            <wp:extent cx="4290060" cy="1447800"/>
            <wp:effectExtent l="0" t="0" r="0" b="0"/>
            <wp:docPr id="2" name="Picture 2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F327D" w14:textId="77777777" w:rsidR="00C932C8" w:rsidRDefault="00C932C8"/>
    <w:sectPr w:rsidR="00C93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3564"/>
    <w:multiLevelType w:val="multilevel"/>
    <w:tmpl w:val="059ED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384D59"/>
    <w:multiLevelType w:val="multilevel"/>
    <w:tmpl w:val="1980B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6593914">
    <w:abstractNumId w:val="0"/>
  </w:num>
  <w:num w:numId="2" w16cid:durableId="54437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8CC"/>
    <w:rsid w:val="002928CC"/>
    <w:rsid w:val="00701C02"/>
    <w:rsid w:val="009B1BC5"/>
    <w:rsid w:val="00C9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0CAC6"/>
  <w15:chartTrackingRefBased/>
  <w15:docId w15:val="{EF9E827A-9506-45D4-8141-0817E4B2C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4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i1.wp.com/datascienceplus.com/wp-content/uploads/2018/12/V3-Ranking.jpg?ssl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selva86/datasets/master/health.csv" TargetMode="External"/><Relationship Id="rId5" Type="http://schemas.openxmlformats.org/officeDocument/2006/relationships/hyperlink" Target="https://raw.githubusercontent.com/selva86/datasets/master/gdppercap.csv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838</Words>
  <Characters>4777</Characters>
  <Application>Microsoft Office Word</Application>
  <DocSecurity>0</DocSecurity>
  <Lines>39</Lines>
  <Paragraphs>11</Paragraphs>
  <ScaleCrop>false</ScaleCrop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3</cp:revision>
  <dcterms:created xsi:type="dcterms:W3CDTF">2021-12-06T07:59:00Z</dcterms:created>
  <dcterms:modified xsi:type="dcterms:W3CDTF">2022-05-30T07:42:00Z</dcterms:modified>
</cp:coreProperties>
</file>