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8DD9A" w14:textId="5813AFAA"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I</w:t>
      </w:r>
      <w:r w:rsidR="001123FD">
        <w:rPr>
          <w:rFonts w:ascii="Times New Roman" w:eastAsia="Times New Roman" w:hAnsi="Times New Roman" w:cs="Times New Roman"/>
          <w:sz w:val="20"/>
          <w:szCs w:val="20"/>
          <w:lang w:eastAsia="en-IN"/>
        </w:rPr>
        <w:t>t</w:t>
      </w:r>
      <w:r w:rsidR="0035353E">
        <w:rPr>
          <w:rFonts w:ascii="Times New Roman" w:eastAsia="Times New Roman" w:hAnsi="Times New Roman" w:cs="Times New Roman"/>
          <w:sz w:val="20"/>
          <w:szCs w:val="20"/>
          <w:lang w:eastAsia="en-IN"/>
        </w:rPr>
        <w:t xml:space="preserve"> has been</w:t>
      </w:r>
      <w:r w:rsidRPr="0014294C">
        <w:rPr>
          <w:rFonts w:ascii="Times New Roman" w:eastAsia="Times New Roman" w:hAnsi="Times New Roman" w:cs="Times New Roman"/>
          <w:sz w:val="20"/>
          <w:szCs w:val="20"/>
          <w:lang w:eastAsia="en-IN"/>
        </w:rPr>
        <w:t xml:space="preserve"> built a Shiny app mapping accidents on Queensland roads which was great at showing the problematic areas within cities and regional areas. I</w:t>
      </w:r>
      <w:r w:rsidR="0035353E">
        <w:rPr>
          <w:rFonts w:ascii="Times New Roman" w:eastAsia="Times New Roman" w:hAnsi="Times New Roman" w:cs="Times New Roman"/>
          <w:sz w:val="20"/>
          <w:szCs w:val="20"/>
          <w:lang w:eastAsia="en-IN"/>
        </w:rPr>
        <w:t>t been</w:t>
      </w:r>
      <w:r w:rsidRPr="0014294C">
        <w:rPr>
          <w:rFonts w:ascii="Times New Roman" w:eastAsia="Times New Roman" w:hAnsi="Times New Roman" w:cs="Times New Roman"/>
          <w:sz w:val="20"/>
          <w:szCs w:val="20"/>
          <w:lang w:eastAsia="en-IN"/>
        </w:rPr>
        <w:t xml:space="preserve"> added to this by estimating the fatality rate given the observed accidents and the rate of accidents involving cyclists for SA3 and SA4 areas. I have also updated the filters making them tidier. What follows in commentary of what can be found in the Shiny app. If you want to jump straight to it, run</w:t>
      </w:r>
    </w:p>
    <w:p w14:paraId="451153FC" w14:textId="77777777" w:rsidR="00327BBC" w:rsidRPr="00327BBC" w:rsidRDefault="00327BBC" w:rsidP="00327B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BBC">
        <w:rPr>
          <w:rFonts w:ascii="Times New Roman" w:eastAsia="Times New Roman" w:hAnsi="Times New Roman" w:cs="Times New Roman"/>
          <w:b/>
          <w:bCs/>
          <w:sz w:val="36"/>
          <w:szCs w:val="36"/>
          <w:lang w:eastAsia="en-IN"/>
        </w:rPr>
        <w:t>Brisbane Inner</w:t>
      </w:r>
    </w:p>
    <w:p w14:paraId="44CFC7D5" w14:textId="77777777" w:rsidR="00327BBC" w:rsidRPr="00327BBC" w:rsidRDefault="00327BBC" w:rsidP="00327BBC">
      <w:pPr>
        <w:spacing w:before="100" w:beforeAutospacing="1" w:after="100" w:afterAutospacing="1"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A subset of the app focuses on the “Brisbane Inner” SA3 area to give a taste of what to expect. It shows car accidents in the city since 1st January 2013. When zooming in, hover over the marker to get a short description of the crash.</w:t>
      </w:r>
    </w:p>
    <w:p w14:paraId="0676DC94" w14:textId="77777777" w:rsidR="00327BBC" w:rsidRPr="00327BBC" w:rsidRDefault="00327BBC" w:rsidP="00327BB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7BBC">
        <w:rPr>
          <w:rFonts w:ascii="Times New Roman" w:eastAsia="Times New Roman" w:hAnsi="Times New Roman" w:cs="Times New Roman"/>
          <w:b/>
          <w:bCs/>
          <w:sz w:val="36"/>
          <w:szCs w:val="36"/>
          <w:lang w:eastAsia="en-IN"/>
        </w:rPr>
        <w:t>Code bits</w:t>
      </w:r>
    </w:p>
    <w:p w14:paraId="18F8D2F0" w14:textId="7B650E5F" w:rsidR="00327BBC" w:rsidRPr="00327BBC" w:rsidRDefault="00327BBC" w:rsidP="00327BBC">
      <w:pPr>
        <w:spacing w:before="100" w:beforeAutospacing="1" w:after="100" w:afterAutospacing="1"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Below is the underlying code of the example above leaflet map, but I strongly recommend running the code above to view the Shiny app. </w:t>
      </w:r>
    </w:p>
    <w:p w14:paraId="1CC10B5E"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queensland road accident data</w:t>
      </w:r>
    </w:p>
    <w:p w14:paraId="34DDE83F"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237D39"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libraries</w:t>
      </w:r>
    </w:p>
    <w:p w14:paraId="2C87C05C"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library(tidyverse)</w:t>
      </w:r>
    </w:p>
    <w:p w14:paraId="6EEB5C4A"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library(shiny)</w:t>
      </w:r>
    </w:p>
    <w:p w14:paraId="56407F0A"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library(leaflet)</w:t>
      </w:r>
    </w:p>
    <w:p w14:paraId="03567BBA"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library(leaflet.extras)</w:t>
      </w:r>
    </w:p>
    <w:p w14:paraId="27D540ED"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library(magrittr)</w:t>
      </w:r>
    </w:p>
    <w:p w14:paraId="3B2879F9"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library(htmltools)</w:t>
      </w:r>
    </w:p>
    <w:p w14:paraId="1ADC0FF0"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library(htmlwidgets)</w:t>
      </w:r>
    </w:p>
    <w:p w14:paraId="075C32CC"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library(showtext)</w:t>
      </w:r>
    </w:p>
    <w:p w14:paraId="77156FF5"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library(data.table)</w:t>
      </w:r>
    </w:p>
    <w:p w14:paraId="0C74FE85"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54F92C"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font</w:t>
      </w:r>
    </w:p>
    <w:p w14:paraId="79E80A69"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try({</w:t>
      </w:r>
    </w:p>
    <w:p w14:paraId="55E4610B"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font_add_google(name = "Montserrat", family = "mont")</w:t>
      </w:r>
    </w:p>
    <w:p w14:paraId="356BC96D"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showtext_auto()</w:t>
      </w:r>
    </w:p>
    <w:p w14:paraId="031B19B1"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TRUE)</w:t>
      </w:r>
    </w:p>
    <w:p w14:paraId="41B54C87"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45BDD8"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load data</w:t>
      </w:r>
    </w:p>
    <w:p w14:paraId="05910068"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or if it doesn't work grab the Rdata file from Github - see link above</w:t>
      </w:r>
    </w:p>
    <w:p w14:paraId="26C94FB4"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load_data &lt;- function(){</w:t>
      </w:r>
    </w:p>
    <w:p w14:paraId="14036F88"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if(!file.exists("locations.csv")){</w:t>
      </w:r>
    </w:p>
    <w:p w14:paraId="62DA5E4A"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cat('\n Download may take a few minutes...\n')</w:t>
      </w:r>
    </w:p>
    <w:p w14:paraId="6E602B53"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url &lt;- "</w:t>
      </w:r>
      <w:hyperlink r:id="rId4" w:history="1">
        <w:r w:rsidRPr="00327BBC">
          <w:rPr>
            <w:rFonts w:ascii="Courier New" w:eastAsia="Times New Roman" w:hAnsi="Courier New" w:cs="Courier New"/>
            <w:color w:val="0000FF"/>
            <w:sz w:val="20"/>
            <w:szCs w:val="20"/>
            <w:u w:val="single"/>
            <w:lang w:eastAsia="en-IN"/>
          </w:rPr>
          <w:t>http://www.tmr.qld.gov.au/~/media/aboutus/corpinfo/Open%20data/crash/locations.csv</w:t>
        </w:r>
      </w:hyperlink>
      <w:r w:rsidRPr="00327BBC">
        <w:rPr>
          <w:rFonts w:ascii="Courier New" w:eastAsia="Times New Roman" w:hAnsi="Courier New" w:cs="Courier New"/>
          <w:sz w:val="20"/>
          <w:szCs w:val="20"/>
          <w:lang w:eastAsia="en-IN"/>
        </w:rPr>
        <w:t>"</w:t>
      </w:r>
    </w:p>
    <w:p w14:paraId="7A6B0550"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download.file(url, destfile = "locations.csv", method="libcurl")</w:t>
      </w:r>
    </w:p>
    <w:p w14:paraId="76B7B922"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w:t>
      </w:r>
    </w:p>
    <w:p w14:paraId="01463CED"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accidents_raw &lt;- read_csv("locations.csv")</w:t>
      </w:r>
    </w:p>
    <w:p w14:paraId="7E9BEF0A"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return(accidents_raw)</w:t>
      </w:r>
    </w:p>
    <w:p w14:paraId="3F2E5383"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w:t>
      </w:r>
    </w:p>
    <w:p w14:paraId="6F4697C9"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accidents_raw &lt;- load_data() %&gt;% filter(Crash_Severity != "Property damage only")</w:t>
      </w:r>
    </w:p>
    <w:p w14:paraId="0239FA00"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388EC5"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C9DAF5"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sample of brisbane inner</w:t>
      </w:r>
    </w:p>
    <w:p w14:paraId="0BE1CD1A"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accidents &lt;- accidents_raw %&gt;% </w:t>
      </w:r>
    </w:p>
    <w:p w14:paraId="70861C69"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filter(</w:t>
      </w:r>
    </w:p>
    <w:p w14:paraId="63FCCA4C"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Loc_ABS_Statistical_Area_3 == "Brisbane Inner",</w:t>
      </w:r>
    </w:p>
    <w:p w14:paraId="73E9C403"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lastRenderedPageBreak/>
        <w:t xml:space="preserve">    Crash_Year &gt; 2013</w:t>
      </w:r>
    </w:p>
    <w:p w14:paraId="6A119156"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 %&gt;% </w:t>
      </w:r>
    </w:p>
    <w:p w14:paraId="3F017FF6"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mutate(fatality = Count_Casualty_Fatality &gt; 0)</w:t>
      </w:r>
    </w:p>
    <w:p w14:paraId="3796D38A"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3E2070"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basic leaflet</w:t>
      </w:r>
    </w:p>
    <w:p w14:paraId="5A6F3138"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m &lt;- leaflet(accidents) %&gt;% </w:t>
      </w:r>
    </w:p>
    <w:p w14:paraId="76C00496"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addProviderTiles(providers$Stamen.Toner, group = "Black and white") %&gt;% </w:t>
      </w:r>
    </w:p>
    <w:p w14:paraId="3F7CE721"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addTiles(options = providerTileOptions(noWrap = TRUE), group="Colour") %&gt;% </w:t>
      </w:r>
    </w:p>
    <w:p w14:paraId="35BBA18C"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addMarkers(</w:t>
      </w:r>
    </w:p>
    <w:p w14:paraId="7A31596A"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lng = ~Crash_Longitude_GDA94, </w:t>
      </w:r>
    </w:p>
    <w:p w14:paraId="52402461"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lat = ~Crash_Latitude_GDA94,</w:t>
      </w:r>
    </w:p>
    <w:p w14:paraId="01C0743C"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clusterOptions = markerClusterOptions(),</w:t>
      </w:r>
    </w:p>
    <w:p w14:paraId="4F37D0DA"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label = ~htmlEscape(Crash_DCA_Description)</w:t>
      </w:r>
    </w:p>
    <w:p w14:paraId="2B5417BC"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 %&gt;% </w:t>
      </w:r>
    </w:p>
    <w:p w14:paraId="541F5E4A"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addCircleMarkers(</w:t>
      </w:r>
    </w:p>
    <w:p w14:paraId="5271124D"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lng = ~Crash_Longitude_GDA94[accidents$fatality], </w:t>
      </w:r>
    </w:p>
    <w:p w14:paraId="56D7F082"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lat = ~Crash_Latitude_GDA94[accidents$fatality],</w:t>
      </w:r>
    </w:p>
    <w:p w14:paraId="35329194"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color = "#8B0000",</w:t>
      </w:r>
    </w:p>
    <w:p w14:paraId="7007B93F"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stroke = FALSE,</w:t>
      </w:r>
    </w:p>
    <w:p w14:paraId="735AA7F6"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fillOpacity = 0.8,</w:t>
      </w:r>
    </w:p>
    <w:p w14:paraId="77EA6ECB"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group = "Fatalities"</w:t>
      </w:r>
    </w:p>
    <w:p w14:paraId="77A94745"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 %&gt;% </w:t>
      </w:r>
    </w:p>
    <w:p w14:paraId="34202711"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addHeatmap(</w:t>
      </w:r>
    </w:p>
    <w:p w14:paraId="50877A89"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lng = ~Crash_Longitude_GDA94, </w:t>
      </w:r>
    </w:p>
    <w:p w14:paraId="7874BEEB"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lat = ~Crash_Latitude_GDA94,</w:t>
      </w:r>
    </w:p>
    <w:p w14:paraId="31CD45D1"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radius = 17,</w:t>
      </w:r>
    </w:p>
    <w:p w14:paraId="2AFC33ED"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blur = 25,</w:t>
      </w:r>
    </w:p>
    <w:p w14:paraId="2860CC23"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cellSize = 25</w:t>
      </w:r>
    </w:p>
    <w:p w14:paraId="248427AB"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 %&gt;% </w:t>
      </w:r>
    </w:p>
    <w:p w14:paraId="7CF29380"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addLayersControl(</w:t>
      </w:r>
    </w:p>
    <w:p w14:paraId="0111812D"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overlayGroups = c("Fatalities"),</w:t>
      </w:r>
    </w:p>
    <w:p w14:paraId="17954F93"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baseGroups = c("Black and white","Colour"), </w:t>
      </w:r>
    </w:p>
    <w:p w14:paraId="561A8508" w14:textId="77777777"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options = layersControlOptions(collapsed = FALSE)</w:t>
      </w:r>
    </w:p>
    <w:p w14:paraId="526E65F3" w14:textId="6EE547B2" w:rsid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Courier New" w:eastAsia="Times New Roman" w:hAnsi="Courier New" w:cs="Courier New"/>
          <w:sz w:val="20"/>
          <w:szCs w:val="20"/>
          <w:lang w:eastAsia="en-IN"/>
        </w:rPr>
        <w:t xml:space="preserve">  )</w:t>
      </w:r>
    </w:p>
    <w:p w14:paraId="6CFC7B29" w14:textId="2D0DCBB5" w:rsid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4CA351" w14:textId="27F70A14" w:rsidR="00327BBC" w:rsidRDefault="00327BBC" w:rsidP="00327BBC">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Shiny App – Server.R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7"/>
      </w:tblGrid>
      <w:tr w:rsidR="00327BBC" w:rsidRPr="00327BBC" w14:paraId="1B67AF65" w14:textId="77777777" w:rsidTr="00327BBC">
        <w:trPr>
          <w:tblCellSpacing w:w="15" w:type="dxa"/>
        </w:trPr>
        <w:tc>
          <w:tcPr>
            <w:tcW w:w="0" w:type="auto"/>
            <w:vAlign w:val="center"/>
            <w:hideMark/>
          </w:tcPr>
          <w:p w14:paraId="16DC459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libraries</w:t>
            </w:r>
          </w:p>
        </w:tc>
      </w:tr>
      <w:tr w:rsidR="00327BBC" w:rsidRPr="00327BBC" w14:paraId="3710EDFC" w14:textId="77777777" w:rsidTr="00327BBC">
        <w:trPr>
          <w:tblCellSpacing w:w="15" w:type="dxa"/>
        </w:trPr>
        <w:tc>
          <w:tcPr>
            <w:tcW w:w="0" w:type="auto"/>
            <w:vAlign w:val="center"/>
            <w:hideMark/>
          </w:tcPr>
          <w:p w14:paraId="73C065D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F86AB9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tblGrid>
      <w:tr w:rsidR="00327BBC" w:rsidRPr="00327BBC" w14:paraId="0682475A" w14:textId="77777777" w:rsidTr="00327BBC">
        <w:trPr>
          <w:tblCellSpacing w:w="15" w:type="dxa"/>
        </w:trPr>
        <w:tc>
          <w:tcPr>
            <w:tcW w:w="0" w:type="auto"/>
            <w:vAlign w:val="center"/>
            <w:hideMark/>
          </w:tcPr>
          <w:p w14:paraId="0C71D84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library(tidyverse)</w:t>
            </w:r>
          </w:p>
        </w:tc>
      </w:tr>
      <w:tr w:rsidR="00327BBC" w:rsidRPr="00327BBC" w14:paraId="1C17E564" w14:textId="77777777" w:rsidTr="00327BBC">
        <w:trPr>
          <w:tblCellSpacing w:w="15" w:type="dxa"/>
        </w:trPr>
        <w:tc>
          <w:tcPr>
            <w:tcW w:w="0" w:type="auto"/>
            <w:vAlign w:val="center"/>
            <w:hideMark/>
          </w:tcPr>
          <w:p w14:paraId="4EF8065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BC7E02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tblGrid>
      <w:tr w:rsidR="00327BBC" w:rsidRPr="00327BBC" w14:paraId="55F46B99" w14:textId="77777777" w:rsidTr="00327BBC">
        <w:trPr>
          <w:tblCellSpacing w:w="15" w:type="dxa"/>
        </w:trPr>
        <w:tc>
          <w:tcPr>
            <w:tcW w:w="0" w:type="auto"/>
            <w:vAlign w:val="center"/>
            <w:hideMark/>
          </w:tcPr>
          <w:p w14:paraId="1DEE31A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library(shiny)</w:t>
            </w:r>
          </w:p>
        </w:tc>
      </w:tr>
      <w:tr w:rsidR="00327BBC" w:rsidRPr="00327BBC" w14:paraId="0F0E268F" w14:textId="77777777" w:rsidTr="00327BBC">
        <w:trPr>
          <w:tblCellSpacing w:w="15" w:type="dxa"/>
        </w:trPr>
        <w:tc>
          <w:tcPr>
            <w:tcW w:w="0" w:type="auto"/>
            <w:vAlign w:val="center"/>
            <w:hideMark/>
          </w:tcPr>
          <w:p w14:paraId="1CD0BDC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CEA018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0"/>
      </w:tblGrid>
      <w:tr w:rsidR="00327BBC" w:rsidRPr="00327BBC" w14:paraId="51281BFF" w14:textId="77777777" w:rsidTr="00327BBC">
        <w:trPr>
          <w:tblCellSpacing w:w="15" w:type="dxa"/>
        </w:trPr>
        <w:tc>
          <w:tcPr>
            <w:tcW w:w="0" w:type="auto"/>
            <w:vAlign w:val="center"/>
            <w:hideMark/>
          </w:tcPr>
          <w:p w14:paraId="284A9AF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library(leaflet)</w:t>
            </w:r>
          </w:p>
        </w:tc>
      </w:tr>
      <w:tr w:rsidR="00327BBC" w:rsidRPr="00327BBC" w14:paraId="0AD138FD" w14:textId="77777777" w:rsidTr="00327BBC">
        <w:trPr>
          <w:tblCellSpacing w:w="15" w:type="dxa"/>
        </w:trPr>
        <w:tc>
          <w:tcPr>
            <w:tcW w:w="0" w:type="auto"/>
            <w:vAlign w:val="center"/>
            <w:hideMark/>
          </w:tcPr>
          <w:p w14:paraId="0AC6E1C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783E84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tblGrid>
      <w:tr w:rsidR="00327BBC" w:rsidRPr="00327BBC" w14:paraId="5A54EBBD" w14:textId="77777777" w:rsidTr="00327BBC">
        <w:trPr>
          <w:tblCellSpacing w:w="15" w:type="dxa"/>
        </w:trPr>
        <w:tc>
          <w:tcPr>
            <w:tcW w:w="0" w:type="auto"/>
            <w:vAlign w:val="center"/>
            <w:hideMark/>
          </w:tcPr>
          <w:p w14:paraId="3A729F4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library(leaflet.extras)</w:t>
            </w:r>
          </w:p>
        </w:tc>
      </w:tr>
      <w:tr w:rsidR="00327BBC" w:rsidRPr="00327BBC" w14:paraId="08B73FF4" w14:textId="77777777" w:rsidTr="00327BBC">
        <w:trPr>
          <w:tblCellSpacing w:w="15" w:type="dxa"/>
        </w:trPr>
        <w:tc>
          <w:tcPr>
            <w:tcW w:w="0" w:type="auto"/>
            <w:vAlign w:val="center"/>
            <w:hideMark/>
          </w:tcPr>
          <w:p w14:paraId="06E48B0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91D190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tblGrid>
      <w:tr w:rsidR="00327BBC" w:rsidRPr="00327BBC" w14:paraId="3D45A622" w14:textId="77777777" w:rsidTr="00327BBC">
        <w:trPr>
          <w:tblCellSpacing w:w="15" w:type="dxa"/>
        </w:trPr>
        <w:tc>
          <w:tcPr>
            <w:tcW w:w="0" w:type="auto"/>
            <w:vAlign w:val="center"/>
            <w:hideMark/>
          </w:tcPr>
          <w:p w14:paraId="6C5613E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library(magrittr)</w:t>
            </w:r>
          </w:p>
        </w:tc>
      </w:tr>
      <w:tr w:rsidR="00327BBC" w:rsidRPr="00327BBC" w14:paraId="7D0FDA78" w14:textId="77777777" w:rsidTr="00327BBC">
        <w:trPr>
          <w:tblCellSpacing w:w="15" w:type="dxa"/>
        </w:trPr>
        <w:tc>
          <w:tcPr>
            <w:tcW w:w="0" w:type="auto"/>
            <w:vAlign w:val="center"/>
            <w:hideMark/>
          </w:tcPr>
          <w:p w14:paraId="340348E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43D1BA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tblGrid>
      <w:tr w:rsidR="00327BBC" w:rsidRPr="00327BBC" w14:paraId="1D53E461" w14:textId="77777777" w:rsidTr="00327BBC">
        <w:trPr>
          <w:tblCellSpacing w:w="15" w:type="dxa"/>
        </w:trPr>
        <w:tc>
          <w:tcPr>
            <w:tcW w:w="0" w:type="auto"/>
            <w:vAlign w:val="center"/>
            <w:hideMark/>
          </w:tcPr>
          <w:p w14:paraId="175B1C2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library(htmltools)</w:t>
            </w:r>
          </w:p>
        </w:tc>
      </w:tr>
      <w:tr w:rsidR="00327BBC" w:rsidRPr="00327BBC" w14:paraId="12747F27" w14:textId="77777777" w:rsidTr="00327BBC">
        <w:trPr>
          <w:tblCellSpacing w:w="15" w:type="dxa"/>
        </w:trPr>
        <w:tc>
          <w:tcPr>
            <w:tcW w:w="0" w:type="auto"/>
            <w:vAlign w:val="center"/>
            <w:hideMark/>
          </w:tcPr>
          <w:p w14:paraId="366D196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A3EC2E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7"/>
      </w:tblGrid>
      <w:tr w:rsidR="00327BBC" w:rsidRPr="00327BBC" w14:paraId="0C5A2BE8" w14:textId="77777777" w:rsidTr="00327BBC">
        <w:trPr>
          <w:tblCellSpacing w:w="15" w:type="dxa"/>
        </w:trPr>
        <w:tc>
          <w:tcPr>
            <w:tcW w:w="0" w:type="auto"/>
            <w:vAlign w:val="center"/>
            <w:hideMark/>
          </w:tcPr>
          <w:p w14:paraId="74C6DEB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library(htmlwidgets)</w:t>
            </w:r>
          </w:p>
        </w:tc>
      </w:tr>
      <w:tr w:rsidR="00327BBC" w:rsidRPr="00327BBC" w14:paraId="628B4BE7" w14:textId="77777777" w:rsidTr="00327BBC">
        <w:trPr>
          <w:tblCellSpacing w:w="15" w:type="dxa"/>
        </w:trPr>
        <w:tc>
          <w:tcPr>
            <w:tcW w:w="0" w:type="auto"/>
            <w:vAlign w:val="center"/>
            <w:hideMark/>
          </w:tcPr>
          <w:p w14:paraId="7A5323A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4EBCA8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tblGrid>
      <w:tr w:rsidR="00327BBC" w:rsidRPr="00327BBC" w14:paraId="262F7855" w14:textId="77777777" w:rsidTr="00327BBC">
        <w:trPr>
          <w:tblCellSpacing w:w="15" w:type="dxa"/>
        </w:trPr>
        <w:tc>
          <w:tcPr>
            <w:tcW w:w="0" w:type="auto"/>
            <w:vAlign w:val="center"/>
            <w:hideMark/>
          </w:tcPr>
          <w:p w14:paraId="34C5E00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library(showtext)</w:t>
            </w:r>
          </w:p>
        </w:tc>
      </w:tr>
      <w:tr w:rsidR="00327BBC" w:rsidRPr="00327BBC" w14:paraId="4A6AAA7F" w14:textId="77777777" w:rsidTr="00327BBC">
        <w:trPr>
          <w:tblCellSpacing w:w="15" w:type="dxa"/>
        </w:trPr>
        <w:tc>
          <w:tcPr>
            <w:tcW w:w="0" w:type="auto"/>
            <w:vAlign w:val="center"/>
            <w:hideMark/>
          </w:tcPr>
          <w:p w14:paraId="062812E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91B9DE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tblGrid>
      <w:tr w:rsidR="00327BBC" w:rsidRPr="00327BBC" w14:paraId="29D65D19" w14:textId="77777777" w:rsidTr="00327BBC">
        <w:trPr>
          <w:tblCellSpacing w:w="15" w:type="dxa"/>
        </w:trPr>
        <w:tc>
          <w:tcPr>
            <w:tcW w:w="0" w:type="auto"/>
            <w:vAlign w:val="center"/>
            <w:hideMark/>
          </w:tcPr>
          <w:p w14:paraId="3385A9F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library(data.table)</w:t>
            </w:r>
          </w:p>
        </w:tc>
      </w:tr>
      <w:tr w:rsidR="00327BBC" w:rsidRPr="00327BBC" w14:paraId="608108CD" w14:textId="77777777" w:rsidTr="00327BBC">
        <w:trPr>
          <w:tblCellSpacing w:w="15" w:type="dxa"/>
        </w:trPr>
        <w:tc>
          <w:tcPr>
            <w:tcW w:w="0" w:type="auto"/>
            <w:vAlign w:val="center"/>
            <w:hideMark/>
          </w:tcPr>
          <w:p w14:paraId="1FBE3EE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13B803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tblGrid>
      <w:tr w:rsidR="00327BBC" w:rsidRPr="00327BBC" w14:paraId="603F530C" w14:textId="77777777" w:rsidTr="00327BBC">
        <w:trPr>
          <w:tblCellSpacing w:w="15" w:type="dxa"/>
        </w:trPr>
        <w:tc>
          <w:tcPr>
            <w:tcW w:w="0" w:type="auto"/>
            <w:vAlign w:val="center"/>
            <w:hideMark/>
          </w:tcPr>
          <w:p w14:paraId="72B3368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library(lazyeval)</w:t>
            </w:r>
          </w:p>
        </w:tc>
      </w:tr>
      <w:tr w:rsidR="00327BBC" w:rsidRPr="00327BBC" w14:paraId="5DBBD029" w14:textId="77777777" w:rsidTr="00327BBC">
        <w:trPr>
          <w:tblCellSpacing w:w="15" w:type="dxa"/>
        </w:trPr>
        <w:tc>
          <w:tcPr>
            <w:tcW w:w="0" w:type="auto"/>
            <w:vAlign w:val="center"/>
            <w:hideMark/>
          </w:tcPr>
          <w:p w14:paraId="7861DF2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92D96D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5CF316AC" w14:textId="77777777" w:rsidTr="00327BBC">
        <w:trPr>
          <w:tblCellSpacing w:w="15" w:type="dxa"/>
        </w:trPr>
        <w:tc>
          <w:tcPr>
            <w:tcW w:w="0" w:type="auto"/>
            <w:vAlign w:val="center"/>
            <w:hideMark/>
          </w:tcPr>
          <w:p w14:paraId="3500060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144E5609" w14:textId="77777777" w:rsidTr="00327BBC">
        <w:trPr>
          <w:tblCellSpacing w:w="15" w:type="dxa"/>
        </w:trPr>
        <w:tc>
          <w:tcPr>
            <w:tcW w:w="0" w:type="auto"/>
            <w:vAlign w:val="center"/>
            <w:hideMark/>
          </w:tcPr>
          <w:p w14:paraId="74B9BB2B"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1C47630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tblGrid>
      <w:tr w:rsidR="00327BBC" w:rsidRPr="00327BBC" w14:paraId="3C9C446A" w14:textId="77777777" w:rsidTr="00327BBC">
        <w:trPr>
          <w:tblCellSpacing w:w="15" w:type="dxa"/>
        </w:trPr>
        <w:tc>
          <w:tcPr>
            <w:tcW w:w="0" w:type="auto"/>
            <w:vAlign w:val="center"/>
            <w:hideMark/>
          </w:tcPr>
          <w:p w14:paraId="79AEA92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load data</w:t>
            </w:r>
          </w:p>
        </w:tc>
      </w:tr>
      <w:tr w:rsidR="00327BBC" w:rsidRPr="00327BBC" w14:paraId="688EA10E" w14:textId="77777777" w:rsidTr="00327BBC">
        <w:trPr>
          <w:tblCellSpacing w:w="15" w:type="dxa"/>
        </w:trPr>
        <w:tc>
          <w:tcPr>
            <w:tcW w:w="0" w:type="auto"/>
            <w:vAlign w:val="center"/>
            <w:hideMark/>
          </w:tcPr>
          <w:p w14:paraId="51F96B1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2C5836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8"/>
      </w:tblGrid>
      <w:tr w:rsidR="00327BBC" w:rsidRPr="00327BBC" w14:paraId="28D1F288" w14:textId="77777777" w:rsidTr="00327BBC">
        <w:trPr>
          <w:tblCellSpacing w:w="15" w:type="dxa"/>
        </w:trPr>
        <w:tc>
          <w:tcPr>
            <w:tcW w:w="0" w:type="auto"/>
            <w:vAlign w:val="center"/>
            <w:hideMark/>
          </w:tcPr>
          <w:p w14:paraId="2E4F072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lastRenderedPageBreak/>
              <w:t>load("./data/road-accident-data.Rdata")</w:t>
            </w:r>
          </w:p>
        </w:tc>
      </w:tr>
      <w:tr w:rsidR="00327BBC" w:rsidRPr="00327BBC" w14:paraId="7B07C61F" w14:textId="77777777" w:rsidTr="00327BBC">
        <w:trPr>
          <w:tblCellSpacing w:w="15" w:type="dxa"/>
        </w:trPr>
        <w:tc>
          <w:tcPr>
            <w:tcW w:w="0" w:type="auto"/>
            <w:vAlign w:val="center"/>
            <w:hideMark/>
          </w:tcPr>
          <w:p w14:paraId="195207F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448931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691DDEAB" w14:textId="77777777" w:rsidTr="00327BBC">
        <w:trPr>
          <w:tblCellSpacing w:w="15" w:type="dxa"/>
        </w:trPr>
        <w:tc>
          <w:tcPr>
            <w:tcW w:w="0" w:type="auto"/>
            <w:vAlign w:val="center"/>
            <w:hideMark/>
          </w:tcPr>
          <w:p w14:paraId="1F3FAEB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6904694D" w14:textId="77777777" w:rsidTr="00327BBC">
        <w:trPr>
          <w:tblCellSpacing w:w="15" w:type="dxa"/>
        </w:trPr>
        <w:tc>
          <w:tcPr>
            <w:tcW w:w="0" w:type="auto"/>
            <w:vAlign w:val="center"/>
            <w:hideMark/>
          </w:tcPr>
          <w:p w14:paraId="39F43790"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69488E9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tblGrid>
      <w:tr w:rsidR="00327BBC" w:rsidRPr="00327BBC" w14:paraId="5B2761C4" w14:textId="77777777" w:rsidTr="00327BBC">
        <w:trPr>
          <w:tblCellSpacing w:w="15" w:type="dxa"/>
        </w:trPr>
        <w:tc>
          <w:tcPr>
            <w:tcW w:w="0" w:type="auto"/>
            <w:vAlign w:val="center"/>
            <w:hideMark/>
          </w:tcPr>
          <w:p w14:paraId="1F92BB4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font</w:t>
            </w:r>
          </w:p>
        </w:tc>
      </w:tr>
      <w:tr w:rsidR="00327BBC" w:rsidRPr="00327BBC" w14:paraId="43F877EC" w14:textId="77777777" w:rsidTr="00327BBC">
        <w:trPr>
          <w:tblCellSpacing w:w="15" w:type="dxa"/>
        </w:trPr>
        <w:tc>
          <w:tcPr>
            <w:tcW w:w="0" w:type="auto"/>
            <w:vAlign w:val="center"/>
            <w:hideMark/>
          </w:tcPr>
          <w:p w14:paraId="10DE874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E1D7D5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
      </w:tblGrid>
      <w:tr w:rsidR="00327BBC" w:rsidRPr="00327BBC" w14:paraId="2AD2998D" w14:textId="77777777" w:rsidTr="00327BBC">
        <w:trPr>
          <w:tblCellSpacing w:w="15" w:type="dxa"/>
        </w:trPr>
        <w:tc>
          <w:tcPr>
            <w:tcW w:w="0" w:type="auto"/>
            <w:vAlign w:val="center"/>
            <w:hideMark/>
          </w:tcPr>
          <w:p w14:paraId="3C5F307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try({</w:t>
            </w:r>
          </w:p>
        </w:tc>
      </w:tr>
      <w:tr w:rsidR="00327BBC" w:rsidRPr="00327BBC" w14:paraId="3DD122D8" w14:textId="77777777" w:rsidTr="00327BBC">
        <w:trPr>
          <w:tblCellSpacing w:w="15" w:type="dxa"/>
        </w:trPr>
        <w:tc>
          <w:tcPr>
            <w:tcW w:w="0" w:type="auto"/>
            <w:vAlign w:val="center"/>
            <w:hideMark/>
          </w:tcPr>
          <w:p w14:paraId="6C596DA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B329DB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92"/>
      </w:tblGrid>
      <w:tr w:rsidR="00327BBC" w:rsidRPr="00327BBC" w14:paraId="344D9F48" w14:textId="77777777" w:rsidTr="00327BBC">
        <w:trPr>
          <w:tblCellSpacing w:w="15" w:type="dxa"/>
        </w:trPr>
        <w:tc>
          <w:tcPr>
            <w:tcW w:w="0" w:type="auto"/>
            <w:vAlign w:val="center"/>
            <w:hideMark/>
          </w:tcPr>
          <w:p w14:paraId="7FD89EB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font_add_google(name = "Montserrat", family = "mont")</w:t>
            </w:r>
          </w:p>
        </w:tc>
      </w:tr>
      <w:tr w:rsidR="00327BBC" w:rsidRPr="00327BBC" w14:paraId="765E4A26" w14:textId="77777777" w:rsidTr="00327BBC">
        <w:trPr>
          <w:tblCellSpacing w:w="15" w:type="dxa"/>
        </w:trPr>
        <w:tc>
          <w:tcPr>
            <w:tcW w:w="0" w:type="auto"/>
            <w:vAlign w:val="center"/>
            <w:hideMark/>
          </w:tcPr>
          <w:p w14:paraId="20E46E0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A4F8FD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tblGrid>
      <w:tr w:rsidR="00327BBC" w:rsidRPr="00327BBC" w14:paraId="16AEF271" w14:textId="77777777" w:rsidTr="00327BBC">
        <w:trPr>
          <w:tblCellSpacing w:w="15" w:type="dxa"/>
        </w:trPr>
        <w:tc>
          <w:tcPr>
            <w:tcW w:w="0" w:type="auto"/>
            <w:vAlign w:val="center"/>
            <w:hideMark/>
          </w:tcPr>
          <w:p w14:paraId="794CE9B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showtext_auto()</w:t>
            </w:r>
          </w:p>
        </w:tc>
      </w:tr>
      <w:tr w:rsidR="00327BBC" w:rsidRPr="00327BBC" w14:paraId="613BE59C" w14:textId="77777777" w:rsidTr="00327BBC">
        <w:trPr>
          <w:tblCellSpacing w:w="15" w:type="dxa"/>
        </w:trPr>
        <w:tc>
          <w:tcPr>
            <w:tcW w:w="0" w:type="auto"/>
            <w:vAlign w:val="center"/>
            <w:hideMark/>
          </w:tcPr>
          <w:p w14:paraId="50978E5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1E47B3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2"/>
      </w:tblGrid>
      <w:tr w:rsidR="00327BBC" w:rsidRPr="00327BBC" w14:paraId="010C8AC6" w14:textId="77777777" w:rsidTr="00327BBC">
        <w:trPr>
          <w:tblCellSpacing w:w="15" w:type="dxa"/>
        </w:trPr>
        <w:tc>
          <w:tcPr>
            <w:tcW w:w="0" w:type="auto"/>
            <w:vAlign w:val="center"/>
            <w:hideMark/>
          </w:tcPr>
          <w:p w14:paraId="4558F71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TRUE)</w:t>
            </w:r>
          </w:p>
        </w:tc>
      </w:tr>
      <w:tr w:rsidR="00327BBC" w:rsidRPr="00327BBC" w14:paraId="4CE27523" w14:textId="77777777" w:rsidTr="00327BBC">
        <w:trPr>
          <w:tblCellSpacing w:w="15" w:type="dxa"/>
        </w:trPr>
        <w:tc>
          <w:tcPr>
            <w:tcW w:w="0" w:type="auto"/>
            <w:vAlign w:val="center"/>
            <w:hideMark/>
          </w:tcPr>
          <w:p w14:paraId="593477B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6B49F1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464B8F46" w14:textId="77777777" w:rsidTr="00327BBC">
        <w:trPr>
          <w:tblCellSpacing w:w="15" w:type="dxa"/>
        </w:trPr>
        <w:tc>
          <w:tcPr>
            <w:tcW w:w="0" w:type="auto"/>
            <w:vAlign w:val="center"/>
            <w:hideMark/>
          </w:tcPr>
          <w:p w14:paraId="7A4864A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16CEEECF" w14:textId="77777777" w:rsidTr="00327BBC">
        <w:trPr>
          <w:tblCellSpacing w:w="15" w:type="dxa"/>
        </w:trPr>
        <w:tc>
          <w:tcPr>
            <w:tcW w:w="0" w:type="auto"/>
            <w:vAlign w:val="center"/>
            <w:hideMark/>
          </w:tcPr>
          <w:p w14:paraId="5BC45A74"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1BAC266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3"/>
      </w:tblGrid>
      <w:tr w:rsidR="00327BBC" w:rsidRPr="00327BBC" w14:paraId="004C6BBD" w14:textId="77777777" w:rsidTr="00327BBC">
        <w:trPr>
          <w:tblCellSpacing w:w="15" w:type="dxa"/>
        </w:trPr>
        <w:tc>
          <w:tcPr>
            <w:tcW w:w="0" w:type="auto"/>
            <w:vAlign w:val="center"/>
            <w:hideMark/>
          </w:tcPr>
          <w:p w14:paraId="364B42B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set my theme and colours</w:t>
            </w:r>
          </w:p>
        </w:tc>
      </w:tr>
      <w:tr w:rsidR="00327BBC" w:rsidRPr="00327BBC" w14:paraId="09B17A5A" w14:textId="77777777" w:rsidTr="00327BBC">
        <w:trPr>
          <w:tblCellSpacing w:w="15" w:type="dxa"/>
        </w:trPr>
        <w:tc>
          <w:tcPr>
            <w:tcW w:w="0" w:type="auto"/>
            <w:vAlign w:val="center"/>
            <w:hideMark/>
          </w:tcPr>
          <w:p w14:paraId="0ECDD6A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8AF85D2"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2"/>
      </w:tblGrid>
      <w:tr w:rsidR="00327BBC" w:rsidRPr="00327BBC" w14:paraId="2578E7B0" w14:textId="77777777" w:rsidTr="00327BBC">
        <w:trPr>
          <w:tblCellSpacing w:w="15" w:type="dxa"/>
        </w:trPr>
        <w:tc>
          <w:tcPr>
            <w:tcW w:w="0" w:type="auto"/>
            <w:vAlign w:val="center"/>
            <w:hideMark/>
          </w:tcPr>
          <w:p w14:paraId="00ADC55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my_theme &lt;- function(y_on = element_blank()){</w:t>
            </w:r>
          </w:p>
        </w:tc>
      </w:tr>
      <w:tr w:rsidR="00327BBC" w:rsidRPr="00327BBC" w14:paraId="4D765BB9" w14:textId="77777777" w:rsidTr="00327BBC">
        <w:trPr>
          <w:tblCellSpacing w:w="15" w:type="dxa"/>
        </w:trPr>
        <w:tc>
          <w:tcPr>
            <w:tcW w:w="0" w:type="auto"/>
            <w:vAlign w:val="center"/>
            <w:hideMark/>
          </w:tcPr>
          <w:p w14:paraId="2A5D042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0A9A5D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tblGrid>
      <w:tr w:rsidR="00327BBC" w:rsidRPr="00327BBC" w14:paraId="4B7E17D7" w14:textId="77777777" w:rsidTr="00327BBC">
        <w:trPr>
          <w:tblCellSpacing w:w="15" w:type="dxa"/>
        </w:trPr>
        <w:tc>
          <w:tcPr>
            <w:tcW w:w="0" w:type="auto"/>
            <w:vAlign w:val="center"/>
            <w:hideMark/>
          </w:tcPr>
          <w:p w14:paraId="174BA17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theme_minimal() +</w:t>
            </w:r>
          </w:p>
        </w:tc>
      </w:tr>
      <w:tr w:rsidR="00327BBC" w:rsidRPr="00327BBC" w14:paraId="2F98C287" w14:textId="77777777" w:rsidTr="00327BBC">
        <w:trPr>
          <w:tblCellSpacing w:w="15" w:type="dxa"/>
        </w:trPr>
        <w:tc>
          <w:tcPr>
            <w:tcW w:w="0" w:type="auto"/>
            <w:vAlign w:val="center"/>
            <w:hideMark/>
          </w:tcPr>
          <w:p w14:paraId="3F65632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26B913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327BBC" w:rsidRPr="00327BBC" w14:paraId="13E968EF" w14:textId="77777777" w:rsidTr="00327BBC">
        <w:trPr>
          <w:tblCellSpacing w:w="15" w:type="dxa"/>
        </w:trPr>
        <w:tc>
          <w:tcPr>
            <w:tcW w:w="0" w:type="auto"/>
            <w:vAlign w:val="center"/>
            <w:hideMark/>
          </w:tcPr>
          <w:p w14:paraId="43AE61C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theme(</w:t>
            </w:r>
          </w:p>
        </w:tc>
      </w:tr>
      <w:tr w:rsidR="00327BBC" w:rsidRPr="00327BBC" w14:paraId="3B5AF7A5" w14:textId="77777777" w:rsidTr="00327BBC">
        <w:trPr>
          <w:tblCellSpacing w:w="15" w:type="dxa"/>
        </w:trPr>
        <w:tc>
          <w:tcPr>
            <w:tcW w:w="0" w:type="auto"/>
            <w:vAlign w:val="center"/>
            <w:hideMark/>
          </w:tcPr>
          <w:p w14:paraId="7C6B4C4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BDB4E7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1"/>
      </w:tblGrid>
      <w:tr w:rsidR="00327BBC" w:rsidRPr="00327BBC" w14:paraId="244D6858" w14:textId="77777777" w:rsidTr="00327BBC">
        <w:trPr>
          <w:tblCellSpacing w:w="15" w:type="dxa"/>
        </w:trPr>
        <w:tc>
          <w:tcPr>
            <w:tcW w:w="0" w:type="auto"/>
            <w:vAlign w:val="center"/>
            <w:hideMark/>
          </w:tcPr>
          <w:p w14:paraId="175EA0D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legend.position = "none",</w:t>
            </w:r>
          </w:p>
        </w:tc>
      </w:tr>
      <w:tr w:rsidR="00327BBC" w:rsidRPr="00327BBC" w14:paraId="0D8EBA82" w14:textId="77777777" w:rsidTr="00327BBC">
        <w:trPr>
          <w:tblCellSpacing w:w="15" w:type="dxa"/>
        </w:trPr>
        <w:tc>
          <w:tcPr>
            <w:tcW w:w="0" w:type="auto"/>
            <w:vAlign w:val="center"/>
            <w:hideMark/>
          </w:tcPr>
          <w:p w14:paraId="48A8C4B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795B88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1"/>
      </w:tblGrid>
      <w:tr w:rsidR="00327BBC" w:rsidRPr="00327BBC" w14:paraId="5FFEA81E" w14:textId="77777777" w:rsidTr="00327BBC">
        <w:trPr>
          <w:tblCellSpacing w:w="15" w:type="dxa"/>
        </w:trPr>
        <w:tc>
          <w:tcPr>
            <w:tcW w:w="0" w:type="auto"/>
            <w:vAlign w:val="center"/>
            <w:hideMark/>
          </w:tcPr>
          <w:p w14:paraId="05D5392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axis.text = element_text(family = "mont", size = 12),</w:t>
            </w:r>
          </w:p>
        </w:tc>
      </w:tr>
      <w:tr w:rsidR="00327BBC" w:rsidRPr="00327BBC" w14:paraId="40235A6E" w14:textId="77777777" w:rsidTr="00327BBC">
        <w:trPr>
          <w:tblCellSpacing w:w="15" w:type="dxa"/>
        </w:trPr>
        <w:tc>
          <w:tcPr>
            <w:tcW w:w="0" w:type="auto"/>
            <w:vAlign w:val="center"/>
            <w:hideMark/>
          </w:tcPr>
          <w:p w14:paraId="4784790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7510ED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9"/>
      </w:tblGrid>
      <w:tr w:rsidR="00327BBC" w:rsidRPr="00327BBC" w14:paraId="5803E78D" w14:textId="77777777" w:rsidTr="00327BBC">
        <w:trPr>
          <w:tblCellSpacing w:w="15" w:type="dxa"/>
        </w:trPr>
        <w:tc>
          <w:tcPr>
            <w:tcW w:w="0" w:type="auto"/>
            <w:vAlign w:val="center"/>
            <w:hideMark/>
          </w:tcPr>
          <w:p w14:paraId="6BB348F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axis.text.x = element_text(angle = 45, vjust = 0.5),</w:t>
            </w:r>
          </w:p>
        </w:tc>
      </w:tr>
      <w:tr w:rsidR="00327BBC" w:rsidRPr="00327BBC" w14:paraId="5AD11C9E" w14:textId="77777777" w:rsidTr="00327BBC">
        <w:trPr>
          <w:tblCellSpacing w:w="15" w:type="dxa"/>
        </w:trPr>
        <w:tc>
          <w:tcPr>
            <w:tcW w:w="0" w:type="auto"/>
            <w:vAlign w:val="center"/>
            <w:hideMark/>
          </w:tcPr>
          <w:p w14:paraId="28D6FDB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343B4E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2"/>
      </w:tblGrid>
      <w:tr w:rsidR="00327BBC" w:rsidRPr="00327BBC" w14:paraId="66E06A5C" w14:textId="77777777" w:rsidTr="00327BBC">
        <w:trPr>
          <w:tblCellSpacing w:w="15" w:type="dxa"/>
        </w:trPr>
        <w:tc>
          <w:tcPr>
            <w:tcW w:w="0" w:type="auto"/>
            <w:vAlign w:val="center"/>
            <w:hideMark/>
          </w:tcPr>
          <w:p w14:paraId="777F39F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axis.text.y = y_on,</w:t>
            </w:r>
          </w:p>
        </w:tc>
      </w:tr>
      <w:tr w:rsidR="00327BBC" w:rsidRPr="00327BBC" w14:paraId="77AC907C" w14:textId="77777777" w:rsidTr="00327BBC">
        <w:trPr>
          <w:tblCellSpacing w:w="15" w:type="dxa"/>
        </w:trPr>
        <w:tc>
          <w:tcPr>
            <w:tcW w:w="0" w:type="auto"/>
            <w:vAlign w:val="center"/>
            <w:hideMark/>
          </w:tcPr>
          <w:p w14:paraId="4A5D485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22FDA5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8"/>
      </w:tblGrid>
      <w:tr w:rsidR="00327BBC" w:rsidRPr="00327BBC" w14:paraId="004A47F6" w14:textId="77777777" w:rsidTr="00327BBC">
        <w:trPr>
          <w:tblCellSpacing w:w="15" w:type="dxa"/>
        </w:trPr>
        <w:tc>
          <w:tcPr>
            <w:tcW w:w="0" w:type="auto"/>
            <w:vAlign w:val="center"/>
            <w:hideMark/>
          </w:tcPr>
          <w:p w14:paraId="70D6ECE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axis.title = element_blank(),</w:t>
            </w:r>
          </w:p>
        </w:tc>
      </w:tr>
      <w:tr w:rsidR="00327BBC" w:rsidRPr="00327BBC" w14:paraId="623CB447" w14:textId="77777777" w:rsidTr="00327BBC">
        <w:trPr>
          <w:tblCellSpacing w:w="15" w:type="dxa"/>
        </w:trPr>
        <w:tc>
          <w:tcPr>
            <w:tcW w:w="0" w:type="auto"/>
            <w:vAlign w:val="center"/>
            <w:hideMark/>
          </w:tcPr>
          <w:p w14:paraId="3CB7622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DDCEEA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2"/>
      </w:tblGrid>
      <w:tr w:rsidR="00327BBC" w:rsidRPr="00327BBC" w14:paraId="0090480C" w14:textId="77777777" w:rsidTr="00327BBC">
        <w:trPr>
          <w:tblCellSpacing w:w="15" w:type="dxa"/>
        </w:trPr>
        <w:tc>
          <w:tcPr>
            <w:tcW w:w="0" w:type="auto"/>
            <w:vAlign w:val="center"/>
            <w:hideMark/>
          </w:tcPr>
          <w:p w14:paraId="2FBCFF0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plot.title = element_text(family = "mont", hjust = 0.5, face = "bold"),</w:t>
            </w:r>
          </w:p>
        </w:tc>
      </w:tr>
      <w:tr w:rsidR="00327BBC" w:rsidRPr="00327BBC" w14:paraId="47031429" w14:textId="77777777" w:rsidTr="00327BBC">
        <w:trPr>
          <w:tblCellSpacing w:w="15" w:type="dxa"/>
        </w:trPr>
        <w:tc>
          <w:tcPr>
            <w:tcW w:w="0" w:type="auto"/>
            <w:vAlign w:val="center"/>
            <w:hideMark/>
          </w:tcPr>
          <w:p w14:paraId="3A28B70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C29552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96"/>
      </w:tblGrid>
      <w:tr w:rsidR="00327BBC" w:rsidRPr="00327BBC" w14:paraId="166C7F97" w14:textId="77777777" w:rsidTr="00327BBC">
        <w:trPr>
          <w:tblCellSpacing w:w="15" w:type="dxa"/>
        </w:trPr>
        <w:tc>
          <w:tcPr>
            <w:tcW w:w="0" w:type="auto"/>
            <w:vAlign w:val="center"/>
            <w:hideMark/>
          </w:tcPr>
          <w:p w14:paraId="38B5182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plot.subtitle = element_text(family = "mont", hjust = 0.5, face = "bold")</w:t>
            </w:r>
          </w:p>
        </w:tc>
      </w:tr>
      <w:tr w:rsidR="00327BBC" w:rsidRPr="00327BBC" w14:paraId="2BEC62F5" w14:textId="77777777" w:rsidTr="00327BBC">
        <w:trPr>
          <w:tblCellSpacing w:w="15" w:type="dxa"/>
        </w:trPr>
        <w:tc>
          <w:tcPr>
            <w:tcW w:w="0" w:type="auto"/>
            <w:vAlign w:val="center"/>
            <w:hideMark/>
          </w:tcPr>
          <w:p w14:paraId="5B677B2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69D180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327BBC" w:rsidRPr="00327BBC" w14:paraId="3FFAD5E9" w14:textId="77777777" w:rsidTr="00327BBC">
        <w:trPr>
          <w:tblCellSpacing w:w="15" w:type="dxa"/>
        </w:trPr>
        <w:tc>
          <w:tcPr>
            <w:tcW w:w="0" w:type="auto"/>
            <w:vAlign w:val="center"/>
            <w:hideMark/>
          </w:tcPr>
          <w:p w14:paraId="73AFF29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6A33C72A" w14:textId="77777777" w:rsidTr="00327BBC">
        <w:trPr>
          <w:tblCellSpacing w:w="15" w:type="dxa"/>
        </w:trPr>
        <w:tc>
          <w:tcPr>
            <w:tcW w:w="0" w:type="auto"/>
            <w:vAlign w:val="center"/>
            <w:hideMark/>
          </w:tcPr>
          <w:p w14:paraId="14ED2F1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F6C793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327BBC" w:rsidRPr="00327BBC" w14:paraId="7DF07C29" w14:textId="77777777" w:rsidTr="00327BBC">
        <w:trPr>
          <w:tblCellSpacing w:w="15" w:type="dxa"/>
        </w:trPr>
        <w:tc>
          <w:tcPr>
            <w:tcW w:w="0" w:type="auto"/>
            <w:vAlign w:val="center"/>
            <w:hideMark/>
          </w:tcPr>
          <w:p w14:paraId="5F73F0F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393C8547" w14:textId="77777777" w:rsidTr="00327BBC">
        <w:trPr>
          <w:tblCellSpacing w:w="15" w:type="dxa"/>
        </w:trPr>
        <w:tc>
          <w:tcPr>
            <w:tcW w:w="0" w:type="auto"/>
            <w:vAlign w:val="center"/>
            <w:hideMark/>
          </w:tcPr>
          <w:p w14:paraId="0DD82CD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1D1BA7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7DFE1F7A" w14:textId="77777777" w:rsidTr="00327BBC">
        <w:trPr>
          <w:tblCellSpacing w:w="15" w:type="dxa"/>
        </w:trPr>
        <w:tc>
          <w:tcPr>
            <w:tcW w:w="0" w:type="auto"/>
            <w:vAlign w:val="center"/>
            <w:hideMark/>
          </w:tcPr>
          <w:p w14:paraId="45EBB15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44FEE0C5" w14:textId="77777777" w:rsidTr="00327BBC">
        <w:trPr>
          <w:tblCellSpacing w:w="15" w:type="dxa"/>
        </w:trPr>
        <w:tc>
          <w:tcPr>
            <w:tcW w:w="0" w:type="auto"/>
            <w:vAlign w:val="center"/>
            <w:hideMark/>
          </w:tcPr>
          <w:p w14:paraId="190A8E39"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0101CB0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44"/>
      </w:tblGrid>
      <w:tr w:rsidR="00327BBC" w:rsidRPr="00327BBC" w14:paraId="05BDBA97" w14:textId="77777777" w:rsidTr="00327BBC">
        <w:trPr>
          <w:tblCellSpacing w:w="15" w:type="dxa"/>
        </w:trPr>
        <w:tc>
          <w:tcPr>
            <w:tcW w:w="0" w:type="auto"/>
            <w:vAlign w:val="center"/>
            <w:hideMark/>
          </w:tcPr>
          <w:p w14:paraId="3CD6566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my_cols &lt;- function(n = 16) colorRampPalette(c("darkmagenta", "turquoise"))(n)</w:t>
            </w:r>
          </w:p>
        </w:tc>
      </w:tr>
      <w:tr w:rsidR="00327BBC" w:rsidRPr="00327BBC" w14:paraId="0CDE9D04" w14:textId="77777777" w:rsidTr="00327BBC">
        <w:trPr>
          <w:tblCellSpacing w:w="15" w:type="dxa"/>
        </w:trPr>
        <w:tc>
          <w:tcPr>
            <w:tcW w:w="0" w:type="auto"/>
            <w:vAlign w:val="center"/>
            <w:hideMark/>
          </w:tcPr>
          <w:p w14:paraId="5AABD38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33A540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3DC4637A" w14:textId="77777777" w:rsidTr="00327BBC">
        <w:trPr>
          <w:tblCellSpacing w:w="15" w:type="dxa"/>
        </w:trPr>
        <w:tc>
          <w:tcPr>
            <w:tcW w:w="0" w:type="auto"/>
            <w:vAlign w:val="center"/>
            <w:hideMark/>
          </w:tcPr>
          <w:p w14:paraId="7FB7805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6A922FC6" w14:textId="77777777" w:rsidTr="00327BBC">
        <w:trPr>
          <w:tblCellSpacing w:w="15" w:type="dxa"/>
        </w:trPr>
        <w:tc>
          <w:tcPr>
            <w:tcW w:w="0" w:type="auto"/>
            <w:vAlign w:val="center"/>
            <w:hideMark/>
          </w:tcPr>
          <w:p w14:paraId="3229042E"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053FC1A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8"/>
      </w:tblGrid>
      <w:tr w:rsidR="00327BBC" w:rsidRPr="00327BBC" w14:paraId="6EB5C8D9" w14:textId="77777777" w:rsidTr="00327BBC">
        <w:trPr>
          <w:tblCellSpacing w:w="15" w:type="dxa"/>
        </w:trPr>
        <w:tc>
          <w:tcPr>
            <w:tcW w:w="0" w:type="auto"/>
            <w:vAlign w:val="center"/>
            <w:hideMark/>
          </w:tcPr>
          <w:p w14:paraId="79F608A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theme_forest &lt;- function(scale = 1){</w:t>
            </w:r>
          </w:p>
        </w:tc>
      </w:tr>
      <w:tr w:rsidR="00327BBC" w:rsidRPr="00327BBC" w14:paraId="15E581F3" w14:textId="77777777" w:rsidTr="00327BBC">
        <w:trPr>
          <w:tblCellSpacing w:w="15" w:type="dxa"/>
        </w:trPr>
        <w:tc>
          <w:tcPr>
            <w:tcW w:w="0" w:type="auto"/>
            <w:vAlign w:val="center"/>
            <w:hideMark/>
          </w:tcPr>
          <w:p w14:paraId="4EE72E3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0B70C1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tblGrid>
      <w:tr w:rsidR="00327BBC" w:rsidRPr="00327BBC" w14:paraId="79287826" w14:textId="77777777" w:rsidTr="00327BBC">
        <w:trPr>
          <w:tblCellSpacing w:w="15" w:type="dxa"/>
        </w:trPr>
        <w:tc>
          <w:tcPr>
            <w:tcW w:w="0" w:type="auto"/>
            <w:vAlign w:val="center"/>
            <w:hideMark/>
          </w:tcPr>
          <w:p w14:paraId="295691E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theme_minimal() +</w:t>
            </w:r>
          </w:p>
        </w:tc>
      </w:tr>
      <w:tr w:rsidR="00327BBC" w:rsidRPr="00327BBC" w14:paraId="405D0394" w14:textId="77777777" w:rsidTr="00327BBC">
        <w:trPr>
          <w:tblCellSpacing w:w="15" w:type="dxa"/>
        </w:trPr>
        <w:tc>
          <w:tcPr>
            <w:tcW w:w="0" w:type="auto"/>
            <w:vAlign w:val="center"/>
            <w:hideMark/>
          </w:tcPr>
          <w:p w14:paraId="2096483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B5F14F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7"/>
      </w:tblGrid>
      <w:tr w:rsidR="00327BBC" w:rsidRPr="00327BBC" w14:paraId="0845A7AE" w14:textId="77777777" w:rsidTr="00327BBC">
        <w:trPr>
          <w:tblCellSpacing w:w="15" w:type="dxa"/>
        </w:trPr>
        <w:tc>
          <w:tcPr>
            <w:tcW w:w="0" w:type="auto"/>
            <w:vAlign w:val="center"/>
            <w:hideMark/>
          </w:tcPr>
          <w:p w14:paraId="19B322A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theme(</w:t>
            </w:r>
          </w:p>
        </w:tc>
      </w:tr>
      <w:tr w:rsidR="00327BBC" w:rsidRPr="00327BBC" w14:paraId="402021A4" w14:textId="77777777" w:rsidTr="00327BBC">
        <w:trPr>
          <w:tblCellSpacing w:w="15" w:type="dxa"/>
        </w:trPr>
        <w:tc>
          <w:tcPr>
            <w:tcW w:w="0" w:type="auto"/>
            <w:vAlign w:val="center"/>
            <w:hideMark/>
          </w:tcPr>
          <w:p w14:paraId="733E827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BB767B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1"/>
      </w:tblGrid>
      <w:tr w:rsidR="00327BBC" w:rsidRPr="00327BBC" w14:paraId="0D5635D3" w14:textId="77777777" w:rsidTr="00327BBC">
        <w:trPr>
          <w:tblCellSpacing w:w="15" w:type="dxa"/>
        </w:trPr>
        <w:tc>
          <w:tcPr>
            <w:tcW w:w="0" w:type="auto"/>
            <w:vAlign w:val="center"/>
            <w:hideMark/>
          </w:tcPr>
          <w:p w14:paraId="3612E13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legend.position = "none",</w:t>
            </w:r>
          </w:p>
        </w:tc>
      </w:tr>
      <w:tr w:rsidR="00327BBC" w:rsidRPr="00327BBC" w14:paraId="3924F3C5" w14:textId="77777777" w:rsidTr="00327BBC">
        <w:trPr>
          <w:tblCellSpacing w:w="15" w:type="dxa"/>
        </w:trPr>
        <w:tc>
          <w:tcPr>
            <w:tcW w:w="0" w:type="auto"/>
            <w:vAlign w:val="center"/>
            <w:hideMark/>
          </w:tcPr>
          <w:p w14:paraId="3F5BA06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9A8A56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1"/>
      </w:tblGrid>
      <w:tr w:rsidR="00327BBC" w:rsidRPr="00327BBC" w14:paraId="541E9BF3" w14:textId="77777777" w:rsidTr="00327BBC">
        <w:trPr>
          <w:tblCellSpacing w:w="15" w:type="dxa"/>
        </w:trPr>
        <w:tc>
          <w:tcPr>
            <w:tcW w:w="0" w:type="auto"/>
            <w:vAlign w:val="center"/>
            <w:hideMark/>
          </w:tcPr>
          <w:p w14:paraId="35DF572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axis.text = element_text(family = "mont", size = 16*scale),</w:t>
            </w:r>
          </w:p>
        </w:tc>
      </w:tr>
      <w:tr w:rsidR="00327BBC" w:rsidRPr="00327BBC" w14:paraId="18CD11CF" w14:textId="77777777" w:rsidTr="00327BBC">
        <w:trPr>
          <w:tblCellSpacing w:w="15" w:type="dxa"/>
        </w:trPr>
        <w:tc>
          <w:tcPr>
            <w:tcW w:w="0" w:type="auto"/>
            <w:vAlign w:val="center"/>
            <w:hideMark/>
          </w:tcPr>
          <w:p w14:paraId="3551A8F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E30FD8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4"/>
      </w:tblGrid>
      <w:tr w:rsidR="00327BBC" w:rsidRPr="00327BBC" w14:paraId="4C5423F0" w14:textId="77777777" w:rsidTr="00327BBC">
        <w:trPr>
          <w:tblCellSpacing w:w="15" w:type="dxa"/>
        </w:trPr>
        <w:tc>
          <w:tcPr>
            <w:tcW w:w="0" w:type="auto"/>
            <w:vAlign w:val="center"/>
            <w:hideMark/>
          </w:tcPr>
          <w:p w14:paraId="087A066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axis.text.x = element_text(vjust = 0.5),</w:t>
            </w:r>
          </w:p>
        </w:tc>
      </w:tr>
      <w:tr w:rsidR="00327BBC" w:rsidRPr="00327BBC" w14:paraId="6293F346" w14:textId="77777777" w:rsidTr="00327BBC">
        <w:trPr>
          <w:tblCellSpacing w:w="15" w:type="dxa"/>
        </w:trPr>
        <w:tc>
          <w:tcPr>
            <w:tcW w:w="0" w:type="auto"/>
            <w:vAlign w:val="center"/>
            <w:hideMark/>
          </w:tcPr>
          <w:p w14:paraId="52F3807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0E8BE6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8"/>
      </w:tblGrid>
      <w:tr w:rsidR="00327BBC" w:rsidRPr="00327BBC" w14:paraId="63CC3524" w14:textId="77777777" w:rsidTr="00327BBC">
        <w:trPr>
          <w:tblCellSpacing w:w="15" w:type="dxa"/>
        </w:trPr>
        <w:tc>
          <w:tcPr>
            <w:tcW w:w="0" w:type="auto"/>
            <w:vAlign w:val="center"/>
            <w:hideMark/>
          </w:tcPr>
          <w:p w14:paraId="5BDDB74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axis.title.y = element_blank(),</w:t>
            </w:r>
          </w:p>
        </w:tc>
      </w:tr>
      <w:tr w:rsidR="00327BBC" w:rsidRPr="00327BBC" w14:paraId="54943154" w14:textId="77777777" w:rsidTr="00327BBC">
        <w:trPr>
          <w:tblCellSpacing w:w="15" w:type="dxa"/>
        </w:trPr>
        <w:tc>
          <w:tcPr>
            <w:tcW w:w="0" w:type="auto"/>
            <w:vAlign w:val="center"/>
            <w:hideMark/>
          </w:tcPr>
          <w:p w14:paraId="2C1FA1F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43545B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4"/>
      </w:tblGrid>
      <w:tr w:rsidR="00327BBC" w:rsidRPr="00327BBC" w14:paraId="0EA13C15" w14:textId="77777777" w:rsidTr="00327BBC">
        <w:trPr>
          <w:tblCellSpacing w:w="15" w:type="dxa"/>
        </w:trPr>
        <w:tc>
          <w:tcPr>
            <w:tcW w:w="0" w:type="auto"/>
            <w:vAlign w:val="center"/>
            <w:hideMark/>
          </w:tcPr>
          <w:p w14:paraId="1AC18F4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axis.title.x = element_text(family = "mont", size = 16*scale),</w:t>
            </w:r>
          </w:p>
        </w:tc>
      </w:tr>
      <w:tr w:rsidR="00327BBC" w:rsidRPr="00327BBC" w14:paraId="12B93C52" w14:textId="77777777" w:rsidTr="00327BBC">
        <w:trPr>
          <w:tblCellSpacing w:w="15" w:type="dxa"/>
        </w:trPr>
        <w:tc>
          <w:tcPr>
            <w:tcW w:w="0" w:type="auto"/>
            <w:vAlign w:val="center"/>
            <w:hideMark/>
          </w:tcPr>
          <w:p w14:paraId="5A8A9D1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74BDBC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11"/>
      </w:tblGrid>
      <w:tr w:rsidR="00327BBC" w:rsidRPr="00327BBC" w14:paraId="4798F242" w14:textId="77777777" w:rsidTr="00327BBC">
        <w:trPr>
          <w:tblCellSpacing w:w="15" w:type="dxa"/>
        </w:trPr>
        <w:tc>
          <w:tcPr>
            <w:tcW w:w="0" w:type="auto"/>
            <w:vAlign w:val="center"/>
            <w:hideMark/>
          </w:tcPr>
          <w:p w14:paraId="643B076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plot.title = element_text(family = "mont", hjust = 0.5, size = 26*scale, face = "bold"),</w:t>
            </w:r>
          </w:p>
        </w:tc>
      </w:tr>
      <w:tr w:rsidR="00327BBC" w:rsidRPr="00327BBC" w14:paraId="02DDC75C" w14:textId="77777777" w:rsidTr="00327BBC">
        <w:trPr>
          <w:tblCellSpacing w:w="15" w:type="dxa"/>
        </w:trPr>
        <w:tc>
          <w:tcPr>
            <w:tcW w:w="0" w:type="auto"/>
            <w:vAlign w:val="center"/>
            <w:hideMark/>
          </w:tcPr>
          <w:p w14:paraId="5192AC0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135C6D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7"/>
      </w:tblGrid>
      <w:tr w:rsidR="00327BBC" w:rsidRPr="00327BBC" w14:paraId="28639AFF" w14:textId="77777777" w:rsidTr="00327BBC">
        <w:trPr>
          <w:tblCellSpacing w:w="15" w:type="dxa"/>
        </w:trPr>
        <w:tc>
          <w:tcPr>
            <w:tcW w:w="0" w:type="auto"/>
            <w:vAlign w:val="center"/>
            <w:hideMark/>
          </w:tcPr>
          <w:p w14:paraId="571A560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plot.subtitle = element_text(family = "mont", hjust = 0.5, size = 18*scale),</w:t>
            </w:r>
          </w:p>
        </w:tc>
      </w:tr>
      <w:tr w:rsidR="00327BBC" w:rsidRPr="00327BBC" w14:paraId="320F40BD" w14:textId="77777777" w:rsidTr="00327BBC">
        <w:trPr>
          <w:tblCellSpacing w:w="15" w:type="dxa"/>
        </w:trPr>
        <w:tc>
          <w:tcPr>
            <w:tcW w:w="0" w:type="auto"/>
            <w:vAlign w:val="center"/>
            <w:hideMark/>
          </w:tcPr>
          <w:p w14:paraId="103DE88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E33727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3"/>
      </w:tblGrid>
      <w:tr w:rsidR="00327BBC" w:rsidRPr="00327BBC" w14:paraId="5CD054A0" w14:textId="77777777" w:rsidTr="00327BBC">
        <w:trPr>
          <w:tblCellSpacing w:w="15" w:type="dxa"/>
        </w:trPr>
        <w:tc>
          <w:tcPr>
            <w:tcW w:w="0" w:type="auto"/>
            <w:vAlign w:val="center"/>
            <w:hideMark/>
          </w:tcPr>
          <w:p w14:paraId="66BC31D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plot.caption = element_text(size = 12*scale)</w:t>
            </w:r>
          </w:p>
        </w:tc>
      </w:tr>
      <w:tr w:rsidR="00327BBC" w:rsidRPr="00327BBC" w14:paraId="4B3AB0B8" w14:textId="77777777" w:rsidTr="00327BBC">
        <w:trPr>
          <w:tblCellSpacing w:w="15" w:type="dxa"/>
        </w:trPr>
        <w:tc>
          <w:tcPr>
            <w:tcW w:w="0" w:type="auto"/>
            <w:vAlign w:val="center"/>
            <w:hideMark/>
          </w:tcPr>
          <w:p w14:paraId="3F4B6A5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59A500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327BBC" w:rsidRPr="00327BBC" w14:paraId="17899DC2" w14:textId="77777777" w:rsidTr="00327BBC">
        <w:trPr>
          <w:tblCellSpacing w:w="15" w:type="dxa"/>
        </w:trPr>
        <w:tc>
          <w:tcPr>
            <w:tcW w:w="0" w:type="auto"/>
            <w:vAlign w:val="center"/>
            <w:hideMark/>
          </w:tcPr>
          <w:p w14:paraId="2BFCAD1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lastRenderedPageBreak/>
              <w:t>)</w:t>
            </w:r>
          </w:p>
        </w:tc>
      </w:tr>
      <w:tr w:rsidR="00327BBC" w:rsidRPr="00327BBC" w14:paraId="63D63535" w14:textId="77777777" w:rsidTr="00327BBC">
        <w:trPr>
          <w:tblCellSpacing w:w="15" w:type="dxa"/>
        </w:trPr>
        <w:tc>
          <w:tcPr>
            <w:tcW w:w="0" w:type="auto"/>
            <w:vAlign w:val="center"/>
            <w:hideMark/>
          </w:tcPr>
          <w:p w14:paraId="1575D0C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BC41BD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327BBC" w:rsidRPr="00327BBC" w14:paraId="635AA0C1" w14:textId="77777777" w:rsidTr="00327BBC">
        <w:trPr>
          <w:tblCellSpacing w:w="15" w:type="dxa"/>
        </w:trPr>
        <w:tc>
          <w:tcPr>
            <w:tcW w:w="0" w:type="auto"/>
            <w:vAlign w:val="center"/>
            <w:hideMark/>
          </w:tcPr>
          <w:p w14:paraId="1D6C6B3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7B3081C7" w14:textId="77777777" w:rsidTr="00327BBC">
        <w:trPr>
          <w:tblCellSpacing w:w="15" w:type="dxa"/>
        </w:trPr>
        <w:tc>
          <w:tcPr>
            <w:tcW w:w="0" w:type="auto"/>
            <w:vAlign w:val="center"/>
            <w:hideMark/>
          </w:tcPr>
          <w:p w14:paraId="26D602A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EEFA99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679C6D39" w14:textId="77777777" w:rsidTr="00327BBC">
        <w:trPr>
          <w:tblCellSpacing w:w="15" w:type="dxa"/>
        </w:trPr>
        <w:tc>
          <w:tcPr>
            <w:tcW w:w="0" w:type="auto"/>
            <w:vAlign w:val="center"/>
            <w:hideMark/>
          </w:tcPr>
          <w:p w14:paraId="1B49570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4D5C383B" w14:textId="77777777" w:rsidTr="00327BBC">
        <w:trPr>
          <w:tblCellSpacing w:w="15" w:type="dxa"/>
        </w:trPr>
        <w:tc>
          <w:tcPr>
            <w:tcW w:w="0" w:type="auto"/>
            <w:vAlign w:val="center"/>
            <w:hideMark/>
          </w:tcPr>
          <w:p w14:paraId="7717210F"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65E60BF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3"/>
      </w:tblGrid>
      <w:tr w:rsidR="00327BBC" w:rsidRPr="00327BBC" w14:paraId="776B66E5" w14:textId="77777777" w:rsidTr="00327BBC">
        <w:trPr>
          <w:tblCellSpacing w:w="15" w:type="dxa"/>
        </w:trPr>
        <w:tc>
          <w:tcPr>
            <w:tcW w:w="0" w:type="auto"/>
            <w:vAlign w:val="center"/>
            <w:hideMark/>
          </w:tcPr>
          <w:p w14:paraId="45660F7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posterior_f &lt;- function(df, y, n, a = 1.30, b = 77, inflator = 100) {</w:t>
            </w:r>
          </w:p>
        </w:tc>
      </w:tr>
      <w:tr w:rsidR="00327BBC" w:rsidRPr="00327BBC" w14:paraId="293B5422" w14:textId="77777777" w:rsidTr="00327BBC">
        <w:trPr>
          <w:tblCellSpacing w:w="15" w:type="dxa"/>
        </w:trPr>
        <w:tc>
          <w:tcPr>
            <w:tcW w:w="0" w:type="auto"/>
            <w:vAlign w:val="center"/>
            <w:hideMark/>
          </w:tcPr>
          <w:p w14:paraId="6E57614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4175B8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2"/>
      </w:tblGrid>
      <w:tr w:rsidR="00327BBC" w:rsidRPr="00327BBC" w14:paraId="08264546" w14:textId="77777777" w:rsidTr="00327BBC">
        <w:trPr>
          <w:tblCellSpacing w:w="15" w:type="dxa"/>
        </w:trPr>
        <w:tc>
          <w:tcPr>
            <w:tcW w:w="0" w:type="auto"/>
            <w:vAlign w:val="center"/>
            <w:hideMark/>
          </w:tcPr>
          <w:p w14:paraId="6F1EB58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out &lt;- data.frame()</w:t>
            </w:r>
          </w:p>
        </w:tc>
      </w:tr>
      <w:tr w:rsidR="00327BBC" w:rsidRPr="00327BBC" w14:paraId="0700E437" w14:textId="77777777" w:rsidTr="00327BBC">
        <w:trPr>
          <w:tblCellSpacing w:w="15" w:type="dxa"/>
        </w:trPr>
        <w:tc>
          <w:tcPr>
            <w:tcW w:w="0" w:type="auto"/>
            <w:vAlign w:val="center"/>
            <w:hideMark/>
          </w:tcPr>
          <w:p w14:paraId="3F3C4A7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83FBB9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6"/>
      </w:tblGrid>
      <w:tr w:rsidR="00327BBC" w:rsidRPr="00327BBC" w14:paraId="63AA5D2B" w14:textId="77777777" w:rsidTr="00327BBC">
        <w:trPr>
          <w:tblCellSpacing w:w="15" w:type="dxa"/>
        </w:trPr>
        <w:tc>
          <w:tcPr>
            <w:tcW w:w="0" w:type="auto"/>
            <w:vAlign w:val="center"/>
            <w:hideMark/>
          </w:tcPr>
          <w:p w14:paraId="500B7C3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qs &lt;- c(0.025, 0.1, 0.5, 0.9, 0.975)</w:t>
            </w:r>
          </w:p>
        </w:tc>
      </w:tr>
      <w:tr w:rsidR="00327BBC" w:rsidRPr="00327BBC" w14:paraId="3B078983" w14:textId="77777777" w:rsidTr="00327BBC">
        <w:trPr>
          <w:tblCellSpacing w:w="15" w:type="dxa"/>
        </w:trPr>
        <w:tc>
          <w:tcPr>
            <w:tcW w:w="0" w:type="auto"/>
            <w:vAlign w:val="center"/>
            <w:hideMark/>
          </w:tcPr>
          <w:p w14:paraId="19C5241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B332EA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2"/>
      </w:tblGrid>
      <w:tr w:rsidR="00327BBC" w:rsidRPr="00327BBC" w14:paraId="38855128" w14:textId="77777777" w:rsidTr="00327BBC">
        <w:trPr>
          <w:tblCellSpacing w:w="15" w:type="dxa"/>
        </w:trPr>
        <w:tc>
          <w:tcPr>
            <w:tcW w:w="0" w:type="auto"/>
            <w:vAlign w:val="center"/>
            <w:hideMark/>
          </w:tcPr>
          <w:p w14:paraId="65924C4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for(k in 1:nrow(df)){</w:t>
            </w:r>
          </w:p>
        </w:tc>
      </w:tr>
      <w:tr w:rsidR="00327BBC" w:rsidRPr="00327BBC" w14:paraId="75F0C80C" w14:textId="77777777" w:rsidTr="00327BBC">
        <w:trPr>
          <w:tblCellSpacing w:w="15" w:type="dxa"/>
        </w:trPr>
        <w:tc>
          <w:tcPr>
            <w:tcW w:w="0" w:type="auto"/>
            <w:vAlign w:val="center"/>
            <w:hideMark/>
          </w:tcPr>
          <w:p w14:paraId="6D872DB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137722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6A13054E" w14:textId="77777777" w:rsidTr="00327BBC">
        <w:trPr>
          <w:tblCellSpacing w:w="15" w:type="dxa"/>
        </w:trPr>
        <w:tc>
          <w:tcPr>
            <w:tcW w:w="0" w:type="auto"/>
            <w:vAlign w:val="center"/>
            <w:hideMark/>
          </w:tcPr>
          <w:p w14:paraId="37238E3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out &lt;- rbind(out, inflator*rbeta(1e4, shape1 = a+y[k], shape2 = b+n[k]-y[k]) %&gt;% quantile(qs))</w:t>
            </w:r>
          </w:p>
        </w:tc>
      </w:tr>
      <w:tr w:rsidR="00327BBC" w:rsidRPr="00327BBC" w14:paraId="27B1CCA8" w14:textId="77777777" w:rsidTr="00327BBC">
        <w:trPr>
          <w:tblCellSpacing w:w="15" w:type="dxa"/>
        </w:trPr>
        <w:tc>
          <w:tcPr>
            <w:tcW w:w="0" w:type="auto"/>
            <w:vAlign w:val="center"/>
            <w:hideMark/>
          </w:tcPr>
          <w:p w14:paraId="76BF65D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B0518A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327BBC" w:rsidRPr="00327BBC" w14:paraId="71944FFB" w14:textId="77777777" w:rsidTr="00327BBC">
        <w:trPr>
          <w:tblCellSpacing w:w="15" w:type="dxa"/>
        </w:trPr>
        <w:tc>
          <w:tcPr>
            <w:tcW w:w="0" w:type="auto"/>
            <w:vAlign w:val="center"/>
            <w:hideMark/>
          </w:tcPr>
          <w:p w14:paraId="3D90A84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1B07E982" w14:textId="77777777" w:rsidTr="00327BBC">
        <w:trPr>
          <w:tblCellSpacing w:w="15" w:type="dxa"/>
        </w:trPr>
        <w:tc>
          <w:tcPr>
            <w:tcW w:w="0" w:type="auto"/>
            <w:vAlign w:val="center"/>
            <w:hideMark/>
          </w:tcPr>
          <w:p w14:paraId="61CD461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995D65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1"/>
      </w:tblGrid>
      <w:tr w:rsidR="00327BBC" w:rsidRPr="00327BBC" w14:paraId="14B02361" w14:textId="77777777" w:rsidTr="00327BBC">
        <w:trPr>
          <w:tblCellSpacing w:w="15" w:type="dxa"/>
        </w:trPr>
        <w:tc>
          <w:tcPr>
            <w:tcW w:w="0" w:type="auto"/>
            <w:vAlign w:val="center"/>
            <w:hideMark/>
          </w:tcPr>
          <w:p w14:paraId="244C0D8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colnames(out) &lt;- paste0("q", 100*qs)</w:t>
            </w:r>
          </w:p>
        </w:tc>
      </w:tr>
      <w:tr w:rsidR="00327BBC" w:rsidRPr="00327BBC" w14:paraId="64510290" w14:textId="77777777" w:rsidTr="00327BBC">
        <w:trPr>
          <w:tblCellSpacing w:w="15" w:type="dxa"/>
        </w:trPr>
        <w:tc>
          <w:tcPr>
            <w:tcW w:w="0" w:type="auto"/>
            <w:vAlign w:val="center"/>
            <w:hideMark/>
          </w:tcPr>
          <w:p w14:paraId="4449F53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2DC486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tblGrid>
      <w:tr w:rsidR="00327BBC" w:rsidRPr="00327BBC" w14:paraId="20B3BB7B" w14:textId="77777777" w:rsidTr="00327BBC">
        <w:trPr>
          <w:tblCellSpacing w:w="15" w:type="dxa"/>
        </w:trPr>
        <w:tc>
          <w:tcPr>
            <w:tcW w:w="0" w:type="auto"/>
            <w:vAlign w:val="center"/>
            <w:hideMark/>
          </w:tcPr>
          <w:p w14:paraId="27D13A3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return(out)</w:t>
            </w:r>
          </w:p>
        </w:tc>
      </w:tr>
      <w:tr w:rsidR="00327BBC" w:rsidRPr="00327BBC" w14:paraId="7CC28834" w14:textId="77777777" w:rsidTr="00327BBC">
        <w:trPr>
          <w:tblCellSpacing w:w="15" w:type="dxa"/>
        </w:trPr>
        <w:tc>
          <w:tcPr>
            <w:tcW w:w="0" w:type="auto"/>
            <w:vAlign w:val="center"/>
            <w:hideMark/>
          </w:tcPr>
          <w:p w14:paraId="2A2C338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DF026E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327BBC" w:rsidRPr="00327BBC" w14:paraId="3D37F68A" w14:textId="77777777" w:rsidTr="00327BBC">
        <w:trPr>
          <w:tblCellSpacing w:w="15" w:type="dxa"/>
        </w:trPr>
        <w:tc>
          <w:tcPr>
            <w:tcW w:w="0" w:type="auto"/>
            <w:vAlign w:val="center"/>
            <w:hideMark/>
          </w:tcPr>
          <w:p w14:paraId="1110667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5C938C25" w14:textId="77777777" w:rsidTr="00327BBC">
        <w:trPr>
          <w:tblCellSpacing w:w="15" w:type="dxa"/>
        </w:trPr>
        <w:tc>
          <w:tcPr>
            <w:tcW w:w="0" w:type="auto"/>
            <w:vAlign w:val="center"/>
            <w:hideMark/>
          </w:tcPr>
          <w:p w14:paraId="26F9EA0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374487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776DABE8" w14:textId="77777777" w:rsidTr="00327BBC">
        <w:trPr>
          <w:tblCellSpacing w:w="15" w:type="dxa"/>
        </w:trPr>
        <w:tc>
          <w:tcPr>
            <w:tcW w:w="0" w:type="auto"/>
            <w:vAlign w:val="center"/>
            <w:hideMark/>
          </w:tcPr>
          <w:p w14:paraId="3F0D2C6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61D255E7" w14:textId="77777777" w:rsidTr="00327BBC">
        <w:trPr>
          <w:tblCellSpacing w:w="15" w:type="dxa"/>
        </w:trPr>
        <w:tc>
          <w:tcPr>
            <w:tcW w:w="0" w:type="auto"/>
            <w:vAlign w:val="center"/>
            <w:hideMark/>
          </w:tcPr>
          <w:p w14:paraId="4568D579"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5D365BA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747F98ED" w14:textId="77777777" w:rsidTr="00327BBC">
        <w:trPr>
          <w:tblCellSpacing w:w="15" w:type="dxa"/>
        </w:trPr>
        <w:tc>
          <w:tcPr>
            <w:tcW w:w="0" w:type="auto"/>
            <w:vAlign w:val="center"/>
            <w:hideMark/>
          </w:tcPr>
          <w:p w14:paraId="0967F71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4329A28C" w14:textId="77777777" w:rsidTr="00327BBC">
        <w:trPr>
          <w:tblCellSpacing w:w="15" w:type="dxa"/>
        </w:trPr>
        <w:tc>
          <w:tcPr>
            <w:tcW w:w="0" w:type="auto"/>
            <w:vAlign w:val="center"/>
            <w:hideMark/>
          </w:tcPr>
          <w:p w14:paraId="5E1ABF4C"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2F4DA9D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2A78FB86" w14:textId="77777777" w:rsidTr="00327BBC">
        <w:trPr>
          <w:tblCellSpacing w:w="15" w:type="dxa"/>
        </w:trPr>
        <w:tc>
          <w:tcPr>
            <w:tcW w:w="0" w:type="auto"/>
            <w:vAlign w:val="center"/>
            <w:hideMark/>
          </w:tcPr>
          <w:p w14:paraId="5179031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491344D9" w14:textId="77777777" w:rsidTr="00327BBC">
        <w:trPr>
          <w:tblCellSpacing w:w="15" w:type="dxa"/>
        </w:trPr>
        <w:tc>
          <w:tcPr>
            <w:tcW w:w="0" w:type="auto"/>
            <w:vAlign w:val="center"/>
            <w:hideMark/>
          </w:tcPr>
          <w:p w14:paraId="7E561FEA"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034527F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064AAAE0" w14:textId="77777777" w:rsidTr="00327BBC">
        <w:trPr>
          <w:tblCellSpacing w:w="15" w:type="dxa"/>
        </w:trPr>
        <w:tc>
          <w:tcPr>
            <w:tcW w:w="0" w:type="auto"/>
            <w:vAlign w:val="center"/>
            <w:hideMark/>
          </w:tcPr>
          <w:p w14:paraId="0F1A7D6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3F9D2636" w14:textId="77777777" w:rsidTr="00327BBC">
        <w:trPr>
          <w:tblCellSpacing w:w="15" w:type="dxa"/>
        </w:trPr>
        <w:tc>
          <w:tcPr>
            <w:tcW w:w="0" w:type="auto"/>
            <w:vAlign w:val="center"/>
            <w:hideMark/>
          </w:tcPr>
          <w:p w14:paraId="798A098C"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0ACFC44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tblGrid>
      <w:tr w:rsidR="00327BBC" w:rsidRPr="00327BBC" w14:paraId="6630B9BD" w14:textId="77777777" w:rsidTr="00327BBC">
        <w:trPr>
          <w:tblCellSpacing w:w="15" w:type="dxa"/>
        </w:trPr>
        <w:tc>
          <w:tcPr>
            <w:tcW w:w="0" w:type="auto"/>
            <w:vAlign w:val="center"/>
            <w:hideMark/>
          </w:tcPr>
          <w:p w14:paraId="5FA8B4E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set.seed(190513)</w:t>
            </w:r>
          </w:p>
        </w:tc>
      </w:tr>
      <w:tr w:rsidR="00327BBC" w:rsidRPr="00327BBC" w14:paraId="534D87D5" w14:textId="77777777" w:rsidTr="00327BBC">
        <w:trPr>
          <w:tblCellSpacing w:w="15" w:type="dxa"/>
        </w:trPr>
        <w:tc>
          <w:tcPr>
            <w:tcW w:w="0" w:type="auto"/>
            <w:vAlign w:val="center"/>
            <w:hideMark/>
          </w:tcPr>
          <w:p w14:paraId="76526DD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060DA6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7"/>
      </w:tblGrid>
      <w:tr w:rsidR="00327BBC" w:rsidRPr="00327BBC" w14:paraId="02C1A1FA" w14:textId="77777777" w:rsidTr="00327BBC">
        <w:trPr>
          <w:tblCellSpacing w:w="15" w:type="dxa"/>
        </w:trPr>
        <w:tc>
          <w:tcPr>
            <w:tcW w:w="0" w:type="auto"/>
            <w:vAlign w:val="center"/>
            <w:hideMark/>
          </w:tcPr>
          <w:p w14:paraId="7EA7B46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fatalities</w:t>
            </w:r>
          </w:p>
        </w:tc>
      </w:tr>
      <w:tr w:rsidR="00327BBC" w:rsidRPr="00327BBC" w14:paraId="2B9A1E79" w14:textId="77777777" w:rsidTr="00327BBC">
        <w:trPr>
          <w:tblCellSpacing w:w="15" w:type="dxa"/>
        </w:trPr>
        <w:tc>
          <w:tcPr>
            <w:tcW w:w="0" w:type="auto"/>
            <w:vAlign w:val="center"/>
            <w:hideMark/>
          </w:tcPr>
          <w:p w14:paraId="596FA85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28FE50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4"/>
      </w:tblGrid>
      <w:tr w:rsidR="00327BBC" w:rsidRPr="00327BBC" w14:paraId="5B883B58" w14:textId="77777777" w:rsidTr="00327BBC">
        <w:trPr>
          <w:tblCellSpacing w:w="15" w:type="dxa"/>
        </w:trPr>
        <w:tc>
          <w:tcPr>
            <w:tcW w:w="0" w:type="auto"/>
            <w:vAlign w:val="center"/>
            <w:hideMark/>
          </w:tcPr>
          <w:p w14:paraId="7551BB3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areas &lt;- grep("Area", colnames(accidents_raw), value = TRUE)[3:4]</w:t>
            </w:r>
          </w:p>
        </w:tc>
      </w:tr>
      <w:tr w:rsidR="00327BBC" w:rsidRPr="00327BBC" w14:paraId="4828E71D" w14:textId="77777777" w:rsidTr="00327BBC">
        <w:trPr>
          <w:tblCellSpacing w:w="15" w:type="dxa"/>
        </w:trPr>
        <w:tc>
          <w:tcPr>
            <w:tcW w:w="0" w:type="auto"/>
            <w:vAlign w:val="center"/>
            <w:hideMark/>
          </w:tcPr>
          <w:p w14:paraId="14597D4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4370BD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0"/>
      </w:tblGrid>
      <w:tr w:rsidR="00327BBC" w:rsidRPr="00327BBC" w14:paraId="340DB2D6" w14:textId="77777777" w:rsidTr="00327BBC">
        <w:trPr>
          <w:tblCellSpacing w:w="15" w:type="dxa"/>
        </w:trPr>
        <w:tc>
          <w:tcPr>
            <w:tcW w:w="0" w:type="auto"/>
            <w:vAlign w:val="center"/>
            <w:hideMark/>
          </w:tcPr>
          <w:p w14:paraId="2ECE1BC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names(areas) &lt;- c("sa3", "sa4")</w:t>
            </w:r>
          </w:p>
        </w:tc>
      </w:tr>
      <w:tr w:rsidR="00327BBC" w:rsidRPr="00327BBC" w14:paraId="6B200DBA" w14:textId="77777777" w:rsidTr="00327BBC">
        <w:trPr>
          <w:tblCellSpacing w:w="15" w:type="dxa"/>
        </w:trPr>
        <w:tc>
          <w:tcPr>
            <w:tcW w:w="0" w:type="auto"/>
            <w:vAlign w:val="center"/>
            <w:hideMark/>
          </w:tcPr>
          <w:p w14:paraId="0C927F0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7BB7EC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0"/>
      </w:tblGrid>
      <w:tr w:rsidR="00327BBC" w:rsidRPr="00327BBC" w14:paraId="08322647" w14:textId="77777777" w:rsidTr="00327BBC">
        <w:trPr>
          <w:tblCellSpacing w:w="15" w:type="dxa"/>
        </w:trPr>
        <w:tc>
          <w:tcPr>
            <w:tcW w:w="0" w:type="auto"/>
            <w:vAlign w:val="center"/>
            <w:hideMark/>
          </w:tcPr>
          <w:p w14:paraId="7EFB427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fatality_fn &lt;- function(area){</w:t>
            </w:r>
          </w:p>
        </w:tc>
      </w:tr>
      <w:tr w:rsidR="00327BBC" w:rsidRPr="00327BBC" w14:paraId="3AB5850C" w14:textId="77777777" w:rsidTr="00327BBC">
        <w:trPr>
          <w:tblCellSpacing w:w="15" w:type="dxa"/>
        </w:trPr>
        <w:tc>
          <w:tcPr>
            <w:tcW w:w="0" w:type="auto"/>
            <w:vAlign w:val="center"/>
            <w:hideMark/>
          </w:tcPr>
          <w:p w14:paraId="06F3314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0BDEF8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8"/>
      </w:tblGrid>
      <w:tr w:rsidR="00327BBC" w:rsidRPr="00327BBC" w14:paraId="087B1A13" w14:textId="77777777" w:rsidTr="00327BBC">
        <w:trPr>
          <w:tblCellSpacing w:w="15" w:type="dxa"/>
        </w:trPr>
        <w:tc>
          <w:tcPr>
            <w:tcW w:w="0" w:type="auto"/>
            <w:vAlign w:val="center"/>
            <w:hideMark/>
          </w:tcPr>
          <w:p w14:paraId="719BFE6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accidents_raw %&gt;% </w:t>
            </w:r>
          </w:p>
        </w:tc>
      </w:tr>
      <w:tr w:rsidR="00327BBC" w:rsidRPr="00327BBC" w14:paraId="2DADB492" w14:textId="77777777" w:rsidTr="00327BBC">
        <w:trPr>
          <w:tblCellSpacing w:w="15" w:type="dxa"/>
        </w:trPr>
        <w:tc>
          <w:tcPr>
            <w:tcW w:w="0" w:type="auto"/>
            <w:vAlign w:val="center"/>
            <w:hideMark/>
          </w:tcPr>
          <w:p w14:paraId="75A3F2F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BF504C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5"/>
      </w:tblGrid>
      <w:tr w:rsidR="00327BBC" w:rsidRPr="00327BBC" w14:paraId="283CF6BC" w14:textId="77777777" w:rsidTr="00327BBC">
        <w:trPr>
          <w:tblCellSpacing w:w="15" w:type="dxa"/>
        </w:trPr>
        <w:tc>
          <w:tcPr>
            <w:tcW w:w="0" w:type="auto"/>
            <w:vAlign w:val="center"/>
            <w:hideMark/>
          </w:tcPr>
          <w:p w14:paraId="01C61C6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group_by_(area) %&gt;% </w:t>
            </w:r>
          </w:p>
        </w:tc>
      </w:tr>
      <w:tr w:rsidR="00327BBC" w:rsidRPr="00327BBC" w14:paraId="316731C4" w14:textId="77777777" w:rsidTr="00327BBC">
        <w:trPr>
          <w:tblCellSpacing w:w="15" w:type="dxa"/>
        </w:trPr>
        <w:tc>
          <w:tcPr>
            <w:tcW w:w="0" w:type="auto"/>
            <w:vAlign w:val="center"/>
            <w:hideMark/>
          </w:tcPr>
          <w:p w14:paraId="45D2572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EECEC9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
      </w:tblGrid>
      <w:tr w:rsidR="00327BBC" w:rsidRPr="00327BBC" w14:paraId="1F14C7B0" w14:textId="77777777" w:rsidTr="00327BBC">
        <w:trPr>
          <w:tblCellSpacing w:w="15" w:type="dxa"/>
        </w:trPr>
        <w:tc>
          <w:tcPr>
            <w:tcW w:w="0" w:type="auto"/>
            <w:vAlign w:val="center"/>
            <w:hideMark/>
          </w:tcPr>
          <w:p w14:paraId="423C51A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filter(</w:t>
            </w:r>
          </w:p>
        </w:tc>
      </w:tr>
      <w:tr w:rsidR="00327BBC" w:rsidRPr="00327BBC" w14:paraId="7E86A137" w14:textId="77777777" w:rsidTr="00327BBC">
        <w:trPr>
          <w:tblCellSpacing w:w="15" w:type="dxa"/>
        </w:trPr>
        <w:tc>
          <w:tcPr>
            <w:tcW w:w="0" w:type="auto"/>
            <w:vAlign w:val="center"/>
            <w:hideMark/>
          </w:tcPr>
          <w:p w14:paraId="7B3D6CD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DE3C51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tblGrid>
      <w:tr w:rsidR="00327BBC" w:rsidRPr="00327BBC" w14:paraId="4E36B137" w14:textId="77777777" w:rsidTr="00327BBC">
        <w:trPr>
          <w:tblCellSpacing w:w="15" w:type="dxa"/>
        </w:trPr>
        <w:tc>
          <w:tcPr>
            <w:tcW w:w="0" w:type="auto"/>
            <w:vAlign w:val="center"/>
            <w:hideMark/>
          </w:tcPr>
          <w:p w14:paraId="760C3AB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Crash_Year == 2017,</w:t>
            </w:r>
          </w:p>
        </w:tc>
      </w:tr>
      <w:tr w:rsidR="00327BBC" w:rsidRPr="00327BBC" w14:paraId="6B3125B8" w14:textId="77777777" w:rsidTr="00327BBC">
        <w:trPr>
          <w:tblCellSpacing w:w="15" w:type="dxa"/>
        </w:trPr>
        <w:tc>
          <w:tcPr>
            <w:tcW w:w="0" w:type="auto"/>
            <w:vAlign w:val="center"/>
            <w:hideMark/>
          </w:tcPr>
          <w:p w14:paraId="2339605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780EE5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tblGrid>
      <w:tr w:rsidR="00327BBC" w:rsidRPr="00327BBC" w14:paraId="1F5081E0" w14:textId="77777777" w:rsidTr="00327BBC">
        <w:trPr>
          <w:tblCellSpacing w:w="15" w:type="dxa"/>
        </w:trPr>
        <w:tc>
          <w:tcPr>
            <w:tcW w:w="0" w:type="auto"/>
            <w:vAlign w:val="center"/>
            <w:hideMark/>
          </w:tcPr>
          <w:p w14:paraId="0843779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 %&gt;% </w:t>
            </w:r>
          </w:p>
        </w:tc>
      </w:tr>
      <w:tr w:rsidR="00327BBC" w:rsidRPr="00327BBC" w14:paraId="21E1C7B1" w14:textId="77777777" w:rsidTr="00327BBC">
        <w:trPr>
          <w:tblCellSpacing w:w="15" w:type="dxa"/>
        </w:trPr>
        <w:tc>
          <w:tcPr>
            <w:tcW w:w="0" w:type="auto"/>
            <w:vAlign w:val="center"/>
            <w:hideMark/>
          </w:tcPr>
          <w:p w14:paraId="6E933EE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DB690C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327BBC" w:rsidRPr="00327BBC" w14:paraId="19A4E6C7" w14:textId="77777777" w:rsidTr="00327BBC">
        <w:trPr>
          <w:tblCellSpacing w:w="15" w:type="dxa"/>
        </w:trPr>
        <w:tc>
          <w:tcPr>
            <w:tcW w:w="0" w:type="auto"/>
            <w:vAlign w:val="center"/>
            <w:hideMark/>
          </w:tcPr>
          <w:p w14:paraId="0FDC834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summarise(</w:t>
            </w:r>
          </w:p>
        </w:tc>
      </w:tr>
      <w:tr w:rsidR="00327BBC" w:rsidRPr="00327BBC" w14:paraId="473634FC" w14:textId="77777777" w:rsidTr="00327BBC">
        <w:trPr>
          <w:tblCellSpacing w:w="15" w:type="dxa"/>
        </w:trPr>
        <w:tc>
          <w:tcPr>
            <w:tcW w:w="0" w:type="auto"/>
            <w:vAlign w:val="center"/>
            <w:hideMark/>
          </w:tcPr>
          <w:p w14:paraId="66362BA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59B76A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2"/>
      </w:tblGrid>
      <w:tr w:rsidR="00327BBC" w:rsidRPr="00327BBC" w14:paraId="69FB143D" w14:textId="77777777" w:rsidTr="00327BBC">
        <w:trPr>
          <w:tblCellSpacing w:w="15" w:type="dxa"/>
        </w:trPr>
        <w:tc>
          <w:tcPr>
            <w:tcW w:w="0" w:type="auto"/>
            <w:vAlign w:val="center"/>
            <w:hideMark/>
          </w:tcPr>
          <w:p w14:paraId="3824772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count = length(Count_Casualty_Total),</w:t>
            </w:r>
          </w:p>
        </w:tc>
      </w:tr>
      <w:tr w:rsidR="00327BBC" w:rsidRPr="00327BBC" w14:paraId="375F77C2" w14:textId="77777777" w:rsidTr="00327BBC">
        <w:trPr>
          <w:tblCellSpacing w:w="15" w:type="dxa"/>
        </w:trPr>
        <w:tc>
          <w:tcPr>
            <w:tcW w:w="0" w:type="auto"/>
            <w:vAlign w:val="center"/>
            <w:hideMark/>
          </w:tcPr>
          <w:p w14:paraId="60444D8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482120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2"/>
      </w:tblGrid>
      <w:tr w:rsidR="00327BBC" w:rsidRPr="00327BBC" w14:paraId="6B5DBF85" w14:textId="77777777" w:rsidTr="00327BBC">
        <w:trPr>
          <w:tblCellSpacing w:w="15" w:type="dxa"/>
        </w:trPr>
        <w:tc>
          <w:tcPr>
            <w:tcW w:w="0" w:type="auto"/>
            <w:vAlign w:val="center"/>
            <w:hideMark/>
          </w:tcPr>
          <w:p w14:paraId="6CFAC4D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n_fatalities = sum(Count_Casualty_Fatality)</w:t>
            </w:r>
          </w:p>
        </w:tc>
      </w:tr>
      <w:tr w:rsidR="00327BBC" w:rsidRPr="00327BBC" w14:paraId="5C9BF1FA" w14:textId="77777777" w:rsidTr="00327BBC">
        <w:trPr>
          <w:tblCellSpacing w:w="15" w:type="dxa"/>
        </w:trPr>
        <w:tc>
          <w:tcPr>
            <w:tcW w:w="0" w:type="auto"/>
            <w:vAlign w:val="center"/>
            <w:hideMark/>
          </w:tcPr>
          <w:p w14:paraId="06894EA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59EE75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tblGrid>
      <w:tr w:rsidR="00327BBC" w:rsidRPr="00327BBC" w14:paraId="28C8B776" w14:textId="77777777" w:rsidTr="00327BBC">
        <w:trPr>
          <w:tblCellSpacing w:w="15" w:type="dxa"/>
        </w:trPr>
        <w:tc>
          <w:tcPr>
            <w:tcW w:w="0" w:type="auto"/>
            <w:vAlign w:val="center"/>
            <w:hideMark/>
          </w:tcPr>
          <w:p w14:paraId="1C1D3D6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 %&gt;% </w:t>
            </w:r>
          </w:p>
        </w:tc>
      </w:tr>
      <w:tr w:rsidR="00327BBC" w:rsidRPr="00327BBC" w14:paraId="3AE2CB46" w14:textId="77777777" w:rsidTr="00327BBC">
        <w:trPr>
          <w:tblCellSpacing w:w="15" w:type="dxa"/>
        </w:trPr>
        <w:tc>
          <w:tcPr>
            <w:tcW w:w="0" w:type="auto"/>
            <w:vAlign w:val="center"/>
            <w:hideMark/>
          </w:tcPr>
          <w:p w14:paraId="3733020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99CFD6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7"/>
      </w:tblGrid>
      <w:tr w:rsidR="00327BBC" w:rsidRPr="00327BBC" w14:paraId="6EC5A659" w14:textId="77777777" w:rsidTr="00327BBC">
        <w:trPr>
          <w:tblCellSpacing w:w="15" w:type="dxa"/>
        </w:trPr>
        <w:tc>
          <w:tcPr>
            <w:tcW w:w="0" w:type="auto"/>
            <w:vAlign w:val="center"/>
            <w:hideMark/>
          </w:tcPr>
          <w:p w14:paraId="06B1D1A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bind_cols(posterior_f(df = ., y = .$n_fatalities, n = .$count)) %&gt;% </w:t>
            </w:r>
          </w:p>
        </w:tc>
      </w:tr>
      <w:tr w:rsidR="00327BBC" w:rsidRPr="00327BBC" w14:paraId="1811F187" w14:textId="77777777" w:rsidTr="00327BBC">
        <w:trPr>
          <w:tblCellSpacing w:w="15" w:type="dxa"/>
        </w:trPr>
        <w:tc>
          <w:tcPr>
            <w:tcW w:w="0" w:type="auto"/>
            <w:vAlign w:val="center"/>
            <w:hideMark/>
          </w:tcPr>
          <w:p w14:paraId="2F8B8FA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36B79F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tblGrid>
      <w:tr w:rsidR="00327BBC" w:rsidRPr="00327BBC" w14:paraId="14DE0999" w14:textId="77777777" w:rsidTr="00327BBC">
        <w:trPr>
          <w:tblCellSpacing w:w="15" w:type="dxa"/>
        </w:trPr>
        <w:tc>
          <w:tcPr>
            <w:tcW w:w="0" w:type="auto"/>
            <w:vAlign w:val="center"/>
            <w:hideMark/>
          </w:tcPr>
          <w:p w14:paraId="4D3211B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arrange(q50) %&gt;% </w:t>
            </w:r>
          </w:p>
        </w:tc>
      </w:tr>
      <w:tr w:rsidR="00327BBC" w:rsidRPr="00327BBC" w14:paraId="49B4FE88" w14:textId="77777777" w:rsidTr="00327BBC">
        <w:trPr>
          <w:tblCellSpacing w:w="15" w:type="dxa"/>
        </w:trPr>
        <w:tc>
          <w:tcPr>
            <w:tcW w:w="0" w:type="auto"/>
            <w:vAlign w:val="center"/>
            <w:hideMark/>
          </w:tcPr>
          <w:p w14:paraId="2522F8F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F957E1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8"/>
      </w:tblGrid>
      <w:tr w:rsidR="00327BBC" w:rsidRPr="00327BBC" w14:paraId="34162AEF" w14:textId="77777777" w:rsidTr="00327BBC">
        <w:trPr>
          <w:tblCellSpacing w:w="15" w:type="dxa"/>
        </w:trPr>
        <w:tc>
          <w:tcPr>
            <w:tcW w:w="0" w:type="auto"/>
            <w:vAlign w:val="center"/>
            <w:hideMark/>
          </w:tcPr>
          <w:p w14:paraId="651364F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mutate_(area = interp(~factor(v, level = v), v = as.name(area))) %&gt;% </w:t>
            </w:r>
          </w:p>
        </w:tc>
      </w:tr>
      <w:tr w:rsidR="00327BBC" w:rsidRPr="00327BBC" w14:paraId="495FD6A2" w14:textId="77777777" w:rsidTr="00327BBC">
        <w:trPr>
          <w:tblCellSpacing w:w="15" w:type="dxa"/>
        </w:trPr>
        <w:tc>
          <w:tcPr>
            <w:tcW w:w="0" w:type="auto"/>
            <w:vAlign w:val="center"/>
            <w:hideMark/>
          </w:tcPr>
          <w:p w14:paraId="5179D15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CB9E64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327BBC" w:rsidRPr="00327BBC" w14:paraId="1A03D9E2" w14:textId="77777777" w:rsidTr="00327BBC">
        <w:trPr>
          <w:tblCellSpacing w:w="15" w:type="dxa"/>
        </w:trPr>
        <w:tc>
          <w:tcPr>
            <w:tcW w:w="0" w:type="auto"/>
            <w:vAlign w:val="center"/>
            <w:hideMark/>
          </w:tcPr>
          <w:p w14:paraId="02C350E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ggplot() +</w:t>
            </w:r>
          </w:p>
        </w:tc>
      </w:tr>
      <w:tr w:rsidR="00327BBC" w:rsidRPr="00327BBC" w14:paraId="0F07CD5E" w14:textId="77777777" w:rsidTr="00327BBC">
        <w:trPr>
          <w:tblCellSpacing w:w="15" w:type="dxa"/>
        </w:trPr>
        <w:tc>
          <w:tcPr>
            <w:tcW w:w="0" w:type="auto"/>
            <w:vAlign w:val="center"/>
            <w:hideMark/>
          </w:tcPr>
          <w:p w14:paraId="20CA616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95E48E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4"/>
      </w:tblGrid>
      <w:tr w:rsidR="00327BBC" w:rsidRPr="00327BBC" w14:paraId="7C81BB50" w14:textId="77777777" w:rsidTr="00327BBC">
        <w:trPr>
          <w:tblCellSpacing w:w="15" w:type="dxa"/>
        </w:trPr>
        <w:tc>
          <w:tcPr>
            <w:tcW w:w="0" w:type="auto"/>
            <w:vAlign w:val="center"/>
            <w:hideMark/>
          </w:tcPr>
          <w:p w14:paraId="71203AE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geom_segment(mapping = aes(x = q2.5, xend = q97.5, y = area, yend = area)) +</w:t>
            </w:r>
          </w:p>
        </w:tc>
      </w:tr>
      <w:tr w:rsidR="00327BBC" w:rsidRPr="00327BBC" w14:paraId="33E09E44" w14:textId="77777777" w:rsidTr="00327BBC">
        <w:trPr>
          <w:tblCellSpacing w:w="15" w:type="dxa"/>
        </w:trPr>
        <w:tc>
          <w:tcPr>
            <w:tcW w:w="0" w:type="auto"/>
            <w:vAlign w:val="center"/>
            <w:hideMark/>
          </w:tcPr>
          <w:p w14:paraId="17FBD9D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B24610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404CE9A5" w14:textId="77777777" w:rsidTr="00327BBC">
        <w:trPr>
          <w:tblCellSpacing w:w="15" w:type="dxa"/>
        </w:trPr>
        <w:tc>
          <w:tcPr>
            <w:tcW w:w="0" w:type="auto"/>
            <w:vAlign w:val="center"/>
            <w:hideMark/>
          </w:tcPr>
          <w:p w14:paraId="4DAB50F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lastRenderedPageBreak/>
              <w:t>geom_segment(mapping = aes(x = q10, xend = q90, y = area, yend = area, col = q50), size = 2) +</w:t>
            </w:r>
          </w:p>
        </w:tc>
      </w:tr>
      <w:tr w:rsidR="00327BBC" w:rsidRPr="00327BBC" w14:paraId="252DF7CC" w14:textId="77777777" w:rsidTr="00327BBC">
        <w:trPr>
          <w:tblCellSpacing w:w="15" w:type="dxa"/>
        </w:trPr>
        <w:tc>
          <w:tcPr>
            <w:tcW w:w="0" w:type="auto"/>
            <w:vAlign w:val="center"/>
            <w:hideMark/>
          </w:tcPr>
          <w:p w14:paraId="61AC2C5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F88200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6"/>
      </w:tblGrid>
      <w:tr w:rsidR="00327BBC" w:rsidRPr="00327BBC" w14:paraId="197B7AE1" w14:textId="77777777" w:rsidTr="00327BBC">
        <w:trPr>
          <w:tblCellSpacing w:w="15" w:type="dxa"/>
        </w:trPr>
        <w:tc>
          <w:tcPr>
            <w:tcW w:w="0" w:type="auto"/>
            <w:vAlign w:val="center"/>
            <w:hideMark/>
          </w:tcPr>
          <w:p w14:paraId="544295D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geom_point(mapping = aes(x = q50, y = area), pch = 3) +</w:t>
            </w:r>
          </w:p>
        </w:tc>
      </w:tr>
      <w:tr w:rsidR="00327BBC" w:rsidRPr="00327BBC" w14:paraId="10C74DEC" w14:textId="77777777" w:rsidTr="00327BBC">
        <w:trPr>
          <w:tblCellSpacing w:w="15" w:type="dxa"/>
        </w:trPr>
        <w:tc>
          <w:tcPr>
            <w:tcW w:w="0" w:type="auto"/>
            <w:vAlign w:val="center"/>
            <w:hideMark/>
          </w:tcPr>
          <w:p w14:paraId="3125C36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9050CF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tblGrid>
      <w:tr w:rsidR="00327BBC" w:rsidRPr="00327BBC" w14:paraId="7FCABD39" w14:textId="77777777" w:rsidTr="00327BBC">
        <w:trPr>
          <w:tblCellSpacing w:w="15" w:type="dxa"/>
        </w:trPr>
        <w:tc>
          <w:tcPr>
            <w:tcW w:w="0" w:type="auto"/>
            <w:vAlign w:val="center"/>
            <w:hideMark/>
          </w:tcPr>
          <w:p w14:paraId="61CFE68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theme_forest() +</w:t>
            </w:r>
          </w:p>
        </w:tc>
      </w:tr>
      <w:tr w:rsidR="00327BBC" w:rsidRPr="00327BBC" w14:paraId="2B8C7F83" w14:textId="77777777" w:rsidTr="00327BBC">
        <w:trPr>
          <w:tblCellSpacing w:w="15" w:type="dxa"/>
        </w:trPr>
        <w:tc>
          <w:tcPr>
            <w:tcW w:w="0" w:type="auto"/>
            <w:vAlign w:val="center"/>
            <w:hideMark/>
          </w:tcPr>
          <w:p w14:paraId="1FCA362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8049C6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0"/>
      </w:tblGrid>
      <w:tr w:rsidR="00327BBC" w:rsidRPr="00327BBC" w14:paraId="0310FC32" w14:textId="77777777" w:rsidTr="00327BBC">
        <w:trPr>
          <w:tblCellSpacing w:w="15" w:type="dxa"/>
        </w:trPr>
        <w:tc>
          <w:tcPr>
            <w:tcW w:w="0" w:type="auto"/>
            <w:vAlign w:val="center"/>
            <w:hideMark/>
          </w:tcPr>
          <w:p w14:paraId="73F1171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scale_colour_gradientn(colors = my_cols()) +</w:t>
            </w:r>
          </w:p>
        </w:tc>
      </w:tr>
      <w:tr w:rsidR="00327BBC" w:rsidRPr="00327BBC" w14:paraId="69A6F148" w14:textId="77777777" w:rsidTr="00327BBC">
        <w:trPr>
          <w:tblCellSpacing w:w="15" w:type="dxa"/>
        </w:trPr>
        <w:tc>
          <w:tcPr>
            <w:tcW w:w="0" w:type="auto"/>
            <w:vAlign w:val="center"/>
            <w:hideMark/>
          </w:tcPr>
          <w:p w14:paraId="3DA7CE6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483452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tblGrid>
      <w:tr w:rsidR="00327BBC" w:rsidRPr="00327BBC" w14:paraId="65408CAD" w14:textId="77777777" w:rsidTr="00327BBC">
        <w:trPr>
          <w:tblCellSpacing w:w="15" w:type="dxa"/>
        </w:trPr>
        <w:tc>
          <w:tcPr>
            <w:tcW w:w="0" w:type="auto"/>
            <w:vAlign w:val="center"/>
            <w:hideMark/>
          </w:tcPr>
          <w:p w14:paraId="7B00B58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labs(</w:t>
            </w:r>
          </w:p>
        </w:tc>
      </w:tr>
      <w:tr w:rsidR="00327BBC" w:rsidRPr="00327BBC" w14:paraId="568DF5E2" w14:textId="77777777" w:rsidTr="00327BBC">
        <w:trPr>
          <w:tblCellSpacing w:w="15" w:type="dxa"/>
        </w:trPr>
        <w:tc>
          <w:tcPr>
            <w:tcW w:w="0" w:type="auto"/>
            <w:vAlign w:val="center"/>
            <w:hideMark/>
          </w:tcPr>
          <w:p w14:paraId="7861AF4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F1EB6D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7"/>
      </w:tblGrid>
      <w:tr w:rsidR="00327BBC" w:rsidRPr="00327BBC" w14:paraId="14991A29" w14:textId="77777777" w:rsidTr="00327BBC">
        <w:trPr>
          <w:tblCellSpacing w:w="15" w:type="dxa"/>
        </w:trPr>
        <w:tc>
          <w:tcPr>
            <w:tcW w:w="0" w:type="auto"/>
            <w:vAlign w:val="center"/>
            <w:hideMark/>
          </w:tcPr>
          <w:p w14:paraId="78594AD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title = "Fatality rate given observed road accidents",</w:t>
            </w:r>
          </w:p>
        </w:tc>
      </w:tr>
      <w:tr w:rsidR="00327BBC" w:rsidRPr="00327BBC" w14:paraId="59DD93FD" w14:textId="77777777" w:rsidTr="00327BBC">
        <w:trPr>
          <w:tblCellSpacing w:w="15" w:type="dxa"/>
        </w:trPr>
        <w:tc>
          <w:tcPr>
            <w:tcW w:w="0" w:type="auto"/>
            <w:vAlign w:val="center"/>
            <w:hideMark/>
          </w:tcPr>
          <w:p w14:paraId="508D5AB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48340A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44F1A5B3" w14:textId="77777777" w:rsidTr="00327BBC">
        <w:trPr>
          <w:tblCellSpacing w:w="15" w:type="dxa"/>
        </w:trPr>
        <w:tc>
          <w:tcPr>
            <w:tcW w:w="0" w:type="auto"/>
            <w:vAlign w:val="center"/>
            <w:hideMark/>
          </w:tcPr>
          <w:p w14:paraId="5A5333A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subtitle = paste("Bayesian estimate of the fatality rate for", toupper(names(area)), "areas in 2017"),</w:t>
            </w:r>
          </w:p>
        </w:tc>
      </w:tr>
      <w:tr w:rsidR="00327BBC" w:rsidRPr="00327BBC" w14:paraId="7D131D31" w14:textId="77777777" w:rsidTr="00327BBC">
        <w:trPr>
          <w:tblCellSpacing w:w="15" w:type="dxa"/>
        </w:trPr>
        <w:tc>
          <w:tcPr>
            <w:tcW w:w="0" w:type="auto"/>
            <w:vAlign w:val="center"/>
            <w:hideMark/>
          </w:tcPr>
          <w:p w14:paraId="056E8C9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153D96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4"/>
      </w:tblGrid>
      <w:tr w:rsidR="00327BBC" w:rsidRPr="00327BBC" w14:paraId="10CAEC72" w14:textId="77777777" w:rsidTr="00327BBC">
        <w:trPr>
          <w:tblCellSpacing w:w="15" w:type="dxa"/>
        </w:trPr>
        <w:tc>
          <w:tcPr>
            <w:tcW w:w="0" w:type="auto"/>
            <w:vAlign w:val="center"/>
            <w:hideMark/>
          </w:tcPr>
          <w:p w14:paraId="68C9623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x = "Fatality rate (%)")</w:t>
            </w:r>
          </w:p>
        </w:tc>
      </w:tr>
      <w:tr w:rsidR="00327BBC" w:rsidRPr="00327BBC" w14:paraId="771A0FA6" w14:textId="77777777" w:rsidTr="00327BBC">
        <w:trPr>
          <w:tblCellSpacing w:w="15" w:type="dxa"/>
        </w:trPr>
        <w:tc>
          <w:tcPr>
            <w:tcW w:w="0" w:type="auto"/>
            <w:vAlign w:val="center"/>
            <w:hideMark/>
          </w:tcPr>
          <w:p w14:paraId="53DD97E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DD7481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327BBC" w:rsidRPr="00327BBC" w14:paraId="3ABE186F" w14:textId="77777777" w:rsidTr="00327BBC">
        <w:trPr>
          <w:tblCellSpacing w:w="15" w:type="dxa"/>
        </w:trPr>
        <w:tc>
          <w:tcPr>
            <w:tcW w:w="0" w:type="auto"/>
            <w:vAlign w:val="center"/>
            <w:hideMark/>
          </w:tcPr>
          <w:p w14:paraId="06F687A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34C539F2" w14:textId="77777777" w:rsidTr="00327BBC">
        <w:trPr>
          <w:tblCellSpacing w:w="15" w:type="dxa"/>
        </w:trPr>
        <w:tc>
          <w:tcPr>
            <w:tcW w:w="0" w:type="auto"/>
            <w:vAlign w:val="center"/>
            <w:hideMark/>
          </w:tcPr>
          <w:p w14:paraId="29BC383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D4CD9F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80"/>
      </w:tblGrid>
      <w:tr w:rsidR="00327BBC" w:rsidRPr="00327BBC" w14:paraId="5C2538E9" w14:textId="77777777" w:rsidTr="00327BBC">
        <w:trPr>
          <w:tblCellSpacing w:w="15" w:type="dxa"/>
        </w:trPr>
        <w:tc>
          <w:tcPr>
            <w:tcW w:w="0" w:type="auto"/>
            <w:vAlign w:val="center"/>
            <w:hideMark/>
          </w:tcPr>
          <w:p w14:paraId="5851FB5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fatality_plots &lt;- list(sa3 = fatality_fn(areas[1]), sa4 = fatality_fn(areas[2]))</w:t>
            </w:r>
          </w:p>
        </w:tc>
      </w:tr>
      <w:tr w:rsidR="00327BBC" w:rsidRPr="00327BBC" w14:paraId="31C8C8B0" w14:textId="77777777" w:rsidTr="00327BBC">
        <w:trPr>
          <w:tblCellSpacing w:w="15" w:type="dxa"/>
        </w:trPr>
        <w:tc>
          <w:tcPr>
            <w:tcW w:w="0" w:type="auto"/>
            <w:vAlign w:val="center"/>
            <w:hideMark/>
          </w:tcPr>
          <w:p w14:paraId="1B0534D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EC7E4B2"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15A7DEEF" w14:textId="77777777" w:rsidTr="00327BBC">
        <w:trPr>
          <w:tblCellSpacing w:w="15" w:type="dxa"/>
        </w:trPr>
        <w:tc>
          <w:tcPr>
            <w:tcW w:w="0" w:type="auto"/>
            <w:vAlign w:val="center"/>
            <w:hideMark/>
          </w:tcPr>
          <w:p w14:paraId="559D7BE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4281EC72" w14:textId="77777777" w:rsidTr="00327BBC">
        <w:trPr>
          <w:tblCellSpacing w:w="15" w:type="dxa"/>
        </w:trPr>
        <w:tc>
          <w:tcPr>
            <w:tcW w:w="0" w:type="auto"/>
            <w:vAlign w:val="center"/>
            <w:hideMark/>
          </w:tcPr>
          <w:p w14:paraId="64203443"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0D589FC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694BB6A3" w14:textId="77777777" w:rsidTr="00327BBC">
        <w:trPr>
          <w:tblCellSpacing w:w="15" w:type="dxa"/>
        </w:trPr>
        <w:tc>
          <w:tcPr>
            <w:tcW w:w="0" w:type="auto"/>
            <w:vAlign w:val="center"/>
            <w:hideMark/>
          </w:tcPr>
          <w:p w14:paraId="1BF6E21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5D1E8E4E" w14:textId="77777777" w:rsidTr="00327BBC">
        <w:trPr>
          <w:tblCellSpacing w:w="15" w:type="dxa"/>
        </w:trPr>
        <w:tc>
          <w:tcPr>
            <w:tcW w:w="0" w:type="auto"/>
            <w:vAlign w:val="center"/>
            <w:hideMark/>
          </w:tcPr>
          <w:p w14:paraId="18AA6CD9"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78463F7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7C30EF80" w14:textId="77777777" w:rsidTr="00327BBC">
        <w:trPr>
          <w:tblCellSpacing w:w="15" w:type="dxa"/>
        </w:trPr>
        <w:tc>
          <w:tcPr>
            <w:tcW w:w="0" w:type="auto"/>
            <w:vAlign w:val="center"/>
            <w:hideMark/>
          </w:tcPr>
          <w:p w14:paraId="39FEB9F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2F4656D4" w14:textId="77777777" w:rsidTr="00327BBC">
        <w:trPr>
          <w:tblCellSpacing w:w="15" w:type="dxa"/>
        </w:trPr>
        <w:tc>
          <w:tcPr>
            <w:tcW w:w="0" w:type="auto"/>
            <w:vAlign w:val="center"/>
            <w:hideMark/>
          </w:tcPr>
          <w:p w14:paraId="7C60F93B"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387DC96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tblGrid>
      <w:tr w:rsidR="00327BBC" w:rsidRPr="00327BBC" w14:paraId="2B961841" w14:textId="77777777" w:rsidTr="00327BBC">
        <w:trPr>
          <w:tblCellSpacing w:w="15" w:type="dxa"/>
        </w:trPr>
        <w:tc>
          <w:tcPr>
            <w:tcW w:w="0" w:type="auto"/>
            <w:vAlign w:val="center"/>
            <w:hideMark/>
          </w:tcPr>
          <w:p w14:paraId="4CA330D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cyclists</w:t>
            </w:r>
          </w:p>
        </w:tc>
      </w:tr>
      <w:tr w:rsidR="00327BBC" w:rsidRPr="00327BBC" w14:paraId="3876FE8D" w14:textId="77777777" w:rsidTr="00327BBC">
        <w:trPr>
          <w:tblCellSpacing w:w="15" w:type="dxa"/>
        </w:trPr>
        <w:tc>
          <w:tcPr>
            <w:tcW w:w="0" w:type="auto"/>
            <w:vAlign w:val="center"/>
            <w:hideMark/>
          </w:tcPr>
          <w:p w14:paraId="382D2F2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8104C1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7"/>
      </w:tblGrid>
      <w:tr w:rsidR="00327BBC" w:rsidRPr="00327BBC" w14:paraId="17FF405E" w14:textId="77777777" w:rsidTr="00327BBC">
        <w:trPr>
          <w:tblCellSpacing w:w="15" w:type="dxa"/>
        </w:trPr>
        <w:tc>
          <w:tcPr>
            <w:tcW w:w="0" w:type="auto"/>
            <w:vAlign w:val="center"/>
            <w:hideMark/>
          </w:tcPr>
          <w:p w14:paraId="3443617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cyclist_fn &lt;- function(area){</w:t>
            </w:r>
          </w:p>
        </w:tc>
      </w:tr>
      <w:tr w:rsidR="00327BBC" w:rsidRPr="00327BBC" w14:paraId="78228800" w14:textId="77777777" w:rsidTr="00327BBC">
        <w:trPr>
          <w:tblCellSpacing w:w="15" w:type="dxa"/>
        </w:trPr>
        <w:tc>
          <w:tcPr>
            <w:tcW w:w="0" w:type="auto"/>
            <w:vAlign w:val="center"/>
            <w:hideMark/>
          </w:tcPr>
          <w:p w14:paraId="36550EB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FC85C1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8"/>
      </w:tblGrid>
      <w:tr w:rsidR="00327BBC" w:rsidRPr="00327BBC" w14:paraId="795C9F48" w14:textId="77777777" w:rsidTr="00327BBC">
        <w:trPr>
          <w:tblCellSpacing w:w="15" w:type="dxa"/>
        </w:trPr>
        <w:tc>
          <w:tcPr>
            <w:tcW w:w="0" w:type="auto"/>
            <w:vAlign w:val="center"/>
            <w:hideMark/>
          </w:tcPr>
          <w:p w14:paraId="2480B99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accidents_raw %&gt;% </w:t>
            </w:r>
          </w:p>
        </w:tc>
      </w:tr>
      <w:tr w:rsidR="00327BBC" w:rsidRPr="00327BBC" w14:paraId="46E253A7" w14:textId="77777777" w:rsidTr="00327BBC">
        <w:trPr>
          <w:tblCellSpacing w:w="15" w:type="dxa"/>
        </w:trPr>
        <w:tc>
          <w:tcPr>
            <w:tcW w:w="0" w:type="auto"/>
            <w:vAlign w:val="center"/>
            <w:hideMark/>
          </w:tcPr>
          <w:p w14:paraId="71578DA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3AFFD9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5"/>
      </w:tblGrid>
      <w:tr w:rsidR="00327BBC" w:rsidRPr="00327BBC" w14:paraId="6844D286" w14:textId="77777777" w:rsidTr="00327BBC">
        <w:trPr>
          <w:tblCellSpacing w:w="15" w:type="dxa"/>
        </w:trPr>
        <w:tc>
          <w:tcPr>
            <w:tcW w:w="0" w:type="auto"/>
            <w:vAlign w:val="center"/>
            <w:hideMark/>
          </w:tcPr>
          <w:p w14:paraId="41A168F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group_by_(area) %&gt;% </w:t>
            </w:r>
          </w:p>
        </w:tc>
      </w:tr>
      <w:tr w:rsidR="00327BBC" w:rsidRPr="00327BBC" w14:paraId="38ED84E8" w14:textId="77777777" w:rsidTr="00327BBC">
        <w:trPr>
          <w:tblCellSpacing w:w="15" w:type="dxa"/>
        </w:trPr>
        <w:tc>
          <w:tcPr>
            <w:tcW w:w="0" w:type="auto"/>
            <w:vAlign w:val="center"/>
            <w:hideMark/>
          </w:tcPr>
          <w:p w14:paraId="334D561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B10811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9"/>
      </w:tblGrid>
      <w:tr w:rsidR="00327BBC" w:rsidRPr="00327BBC" w14:paraId="19694509" w14:textId="77777777" w:rsidTr="00327BBC">
        <w:trPr>
          <w:tblCellSpacing w:w="15" w:type="dxa"/>
        </w:trPr>
        <w:tc>
          <w:tcPr>
            <w:tcW w:w="0" w:type="auto"/>
            <w:vAlign w:val="center"/>
            <w:hideMark/>
          </w:tcPr>
          <w:p w14:paraId="1335FE4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filter(Crash_Year == 2017) %&gt;% </w:t>
            </w:r>
          </w:p>
        </w:tc>
      </w:tr>
      <w:tr w:rsidR="00327BBC" w:rsidRPr="00327BBC" w14:paraId="2E671A3F" w14:textId="77777777" w:rsidTr="00327BBC">
        <w:trPr>
          <w:tblCellSpacing w:w="15" w:type="dxa"/>
        </w:trPr>
        <w:tc>
          <w:tcPr>
            <w:tcW w:w="0" w:type="auto"/>
            <w:vAlign w:val="center"/>
            <w:hideMark/>
          </w:tcPr>
          <w:p w14:paraId="768A302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466ABF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327BBC" w:rsidRPr="00327BBC" w14:paraId="56FD6567" w14:textId="77777777" w:rsidTr="00327BBC">
        <w:trPr>
          <w:tblCellSpacing w:w="15" w:type="dxa"/>
        </w:trPr>
        <w:tc>
          <w:tcPr>
            <w:tcW w:w="0" w:type="auto"/>
            <w:vAlign w:val="center"/>
            <w:hideMark/>
          </w:tcPr>
          <w:p w14:paraId="31DF1A3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summarise(</w:t>
            </w:r>
          </w:p>
        </w:tc>
      </w:tr>
      <w:tr w:rsidR="00327BBC" w:rsidRPr="00327BBC" w14:paraId="65A6C5E4" w14:textId="77777777" w:rsidTr="00327BBC">
        <w:trPr>
          <w:tblCellSpacing w:w="15" w:type="dxa"/>
        </w:trPr>
        <w:tc>
          <w:tcPr>
            <w:tcW w:w="0" w:type="auto"/>
            <w:vAlign w:val="center"/>
            <w:hideMark/>
          </w:tcPr>
          <w:p w14:paraId="52280DD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A02BA2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9"/>
      </w:tblGrid>
      <w:tr w:rsidR="00327BBC" w:rsidRPr="00327BBC" w14:paraId="23E3BFE4" w14:textId="77777777" w:rsidTr="00327BBC">
        <w:trPr>
          <w:tblCellSpacing w:w="15" w:type="dxa"/>
        </w:trPr>
        <w:tc>
          <w:tcPr>
            <w:tcW w:w="0" w:type="auto"/>
            <w:vAlign w:val="center"/>
            <w:hideMark/>
          </w:tcPr>
          <w:p w14:paraId="65AC73C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count = n(),</w:t>
            </w:r>
          </w:p>
        </w:tc>
      </w:tr>
      <w:tr w:rsidR="00327BBC" w:rsidRPr="00327BBC" w14:paraId="45820101" w14:textId="77777777" w:rsidTr="00327BBC">
        <w:trPr>
          <w:tblCellSpacing w:w="15" w:type="dxa"/>
        </w:trPr>
        <w:tc>
          <w:tcPr>
            <w:tcW w:w="0" w:type="auto"/>
            <w:vAlign w:val="center"/>
            <w:hideMark/>
          </w:tcPr>
          <w:p w14:paraId="734552A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76D5FE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4"/>
      </w:tblGrid>
      <w:tr w:rsidR="00327BBC" w:rsidRPr="00327BBC" w14:paraId="183502C5" w14:textId="77777777" w:rsidTr="00327BBC">
        <w:trPr>
          <w:tblCellSpacing w:w="15" w:type="dxa"/>
        </w:trPr>
        <w:tc>
          <w:tcPr>
            <w:tcW w:w="0" w:type="auto"/>
            <w:vAlign w:val="center"/>
            <w:hideMark/>
          </w:tcPr>
          <w:p w14:paraId="2A04E0E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n_bicycles = sum(Count_Unit_Bicycle &gt; 0)</w:t>
            </w:r>
          </w:p>
        </w:tc>
      </w:tr>
      <w:tr w:rsidR="00327BBC" w:rsidRPr="00327BBC" w14:paraId="603B9B6F" w14:textId="77777777" w:rsidTr="00327BBC">
        <w:trPr>
          <w:tblCellSpacing w:w="15" w:type="dxa"/>
        </w:trPr>
        <w:tc>
          <w:tcPr>
            <w:tcW w:w="0" w:type="auto"/>
            <w:vAlign w:val="center"/>
            <w:hideMark/>
          </w:tcPr>
          <w:p w14:paraId="44B7F4E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9C6D6C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tblGrid>
      <w:tr w:rsidR="00327BBC" w:rsidRPr="00327BBC" w14:paraId="51E02FE7" w14:textId="77777777" w:rsidTr="00327BBC">
        <w:trPr>
          <w:tblCellSpacing w:w="15" w:type="dxa"/>
        </w:trPr>
        <w:tc>
          <w:tcPr>
            <w:tcW w:w="0" w:type="auto"/>
            <w:vAlign w:val="center"/>
            <w:hideMark/>
          </w:tcPr>
          <w:p w14:paraId="0C2A67E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 %&gt;% </w:t>
            </w:r>
          </w:p>
        </w:tc>
      </w:tr>
      <w:tr w:rsidR="00327BBC" w:rsidRPr="00327BBC" w14:paraId="6500782E" w14:textId="77777777" w:rsidTr="00327BBC">
        <w:trPr>
          <w:tblCellSpacing w:w="15" w:type="dxa"/>
        </w:trPr>
        <w:tc>
          <w:tcPr>
            <w:tcW w:w="0" w:type="auto"/>
            <w:vAlign w:val="center"/>
            <w:hideMark/>
          </w:tcPr>
          <w:p w14:paraId="209A92D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E0F6562"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54"/>
      </w:tblGrid>
      <w:tr w:rsidR="00327BBC" w:rsidRPr="00327BBC" w14:paraId="216E80EF" w14:textId="77777777" w:rsidTr="00327BBC">
        <w:trPr>
          <w:tblCellSpacing w:w="15" w:type="dxa"/>
        </w:trPr>
        <w:tc>
          <w:tcPr>
            <w:tcW w:w="0" w:type="auto"/>
            <w:vAlign w:val="center"/>
            <w:hideMark/>
          </w:tcPr>
          <w:p w14:paraId="0FB1574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bind_cols(posterior_f(df = ., y = .$n_bicycles, n = .$count, a = 1.55, b = 25)) %&gt;% </w:t>
            </w:r>
          </w:p>
        </w:tc>
      </w:tr>
      <w:tr w:rsidR="00327BBC" w:rsidRPr="00327BBC" w14:paraId="073345E0" w14:textId="77777777" w:rsidTr="00327BBC">
        <w:trPr>
          <w:tblCellSpacing w:w="15" w:type="dxa"/>
        </w:trPr>
        <w:tc>
          <w:tcPr>
            <w:tcW w:w="0" w:type="auto"/>
            <w:vAlign w:val="center"/>
            <w:hideMark/>
          </w:tcPr>
          <w:p w14:paraId="27551C8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50C610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tblGrid>
      <w:tr w:rsidR="00327BBC" w:rsidRPr="00327BBC" w14:paraId="368788BF" w14:textId="77777777" w:rsidTr="00327BBC">
        <w:trPr>
          <w:tblCellSpacing w:w="15" w:type="dxa"/>
        </w:trPr>
        <w:tc>
          <w:tcPr>
            <w:tcW w:w="0" w:type="auto"/>
            <w:vAlign w:val="center"/>
            <w:hideMark/>
          </w:tcPr>
          <w:p w14:paraId="56F2AA9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arrange(q50) %&gt;% </w:t>
            </w:r>
          </w:p>
        </w:tc>
      </w:tr>
      <w:tr w:rsidR="00327BBC" w:rsidRPr="00327BBC" w14:paraId="79CE75A7" w14:textId="77777777" w:rsidTr="00327BBC">
        <w:trPr>
          <w:tblCellSpacing w:w="15" w:type="dxa"/>
        </w:trPr>
        <w:tc>
          <w:tcPr>
            <w:tcW w:w="0" w:type="auto"/>
            <w:vAlign w:val="center"/>
            <w:hideMark/>
          </w:tcPr>
          <w:p w14:paraId="0895E71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08478E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8"/>
      </w:tblGrid>
      <w:tr w:rsidR="00327BBC" w:rsidRPr="00327BBC" w14:paraId="299403B4" w14:textId="77777777" w:rsidTr="00327BBC">
        <w:trPr>
          <w:tblCellSpacing w:w="15" w:type="dxa"/>
        </w:trPr>
        <w:tc>
          <w:tcPr>
            <w:tcW w:w="0" w:type="auto"/>
            <w:vAlign w:val="center"/>
            <w:hideMark/>
          </w:tcPr>
          <w:p w14:paraId="751E619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mutate_(area = interp(~factor(v, level = v), v = as.name(area))) %&gt;% </w:t>
            </w:r>
          </w:p>
        </w:tc>
      </w:tr>
      <w:tr w:rsidR="00327BBC" w:rsidRPr="00327BBC" w14:paraId="09F0AF3F" w14:textId="77777777" w:rsidTr="00327BBC">
        <w:trPr>
          <w:tblCellSpacing w:w="15" w:type="dxa"/>
        </w:trPr>
        <w:tc>
          <w:tcPr>
            <w:tcW w:w="0" w:type="auto"/>
            <w:vAlign w:val="center"/>
            <w:hideMark/>
          </w:tcPr>
          <w:p w14:paraId="2E5EE7D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17FC7B2"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327BBC" w:rsidRPr="00327BBC" w14:paraId="44D45A0F" w14:textId="77777777" w:rsidTr="00327BBC">
        <w:trPr>
          <w:tblCellSpacing w:w="15" w:type="dxa"/>
        </w:trPr>
        <w:tc>
          <w:tcPr>
            <w:tcW w:w="0" w:type="auto"/>
            <w:vAlign w:val="center"/>
            <w:hideMark/>
          </w:tcPr>
          <w:p w14:paraId="4E1CE04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ggplot() +</w:t>
            </w:r>
          </w:p>
        </w:tc>
      </w:tr>
      <w:tr w:rsidR="00327BBC" w:rsidRPr="00327BBC" w14:paraId="2376D311" w14:textId="77777777" w:rsidTr="00327BBC">
        <w:trPr>
          <w:tblCellSpacing w:w="15" w:type="dxa"/>
        </w:trPr>
        <w:tc>
          <w:tcPr>
            <w:tcW w:w="0" w:type="auto"/>
            <w:vAlign w:val="center"/>
            <w:hideMark/>
          </w:tcPr>
          <w:p w14:paraId="218FC49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08BFBB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4"/>
      </w:tblGrid>
      <w:tr w:rsidR="00327BBC" w:rsidRPr="00327BBC" w14:paraId="11D92C46" w14:textId="77777777" w:rsidTr="00327BBC">
        <w:trPr>
          <w:tblCellSpacing w:w="15" w:type="dxa"/>
        </w:trPr>
        <w:tc>
          <w:tcPr>
            <w:tcW w:w="0" w:type="auto"/>
            <w:vAlign w:val="center"/>
            <w:hideMark/>
          </w:tcPr>
          <w:p w14:paraId="3544220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geom_segment(mapping = aes(x = q2.5, xend = q97.5, y = area, yend = area)) +</w:t>
            </w:r>
          </w:p>
        </w:tc>
      </w:tr>
      <w:tr w:rsidR="00327BBC" w:rsidRPr="00327BBC" w14:paraId="134534BA" w14:textId="77777777" w:rsidTr="00327BBC">
        <w:trPr>
          <w:tblCellSpacing w:w="15" w:type="dxa"/>
        </w:trPr>
        <w:tc>
          <w:tcPr>
            <w:tcW w:w="0" w:type="auto"/>
            <w:vAlign w:val="center"/>
            <w:hideMark/>
          </w:tcPr>
          <w:p w14:paraId="53843DD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104925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284C7180" w14:textId="77777777" w:rsidTr="00327BBC">
        <w:trPr>
          <w:tblCellSpacing w:w="15" w:type="dxa"/>
        </w:trPr>
        <w:tc>
          <w:tcPr>
            <w:tcW w:w="0" w:type="auto"/>
            <w:vAlign w:val="center"/>
            <w:hideMark/>
          </w:tcPr>
          <w:p w14:paraId="076E29F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geom_segment(mapping = aes(x = q10, xend = q90, y = area, yend = area, col = q50), size = 2) +</w:t>
            </w:r>
          </w:p>
        </w:tc>
      </w:tr>
      <w:tr w:rsidR="00327BBC" w:rsidRPr="00327BBC" w14:paraId="15118DD0" w14:textId="77777777" w:rsidTr="00327BBC">
        <w:trPr>
          <w:tblCellSpacing w:w="15" w:type="dxa"/>
        </w:trPr>
        <w:tc>
          <w:tcPr>
            <w:tcW w:w="0" w:type="auto"/>
            <w:vAlign w:val="center"/>
            <w:hideMark/>
          </w:tcPr>
          <w:p w14:paraId="17AAF8A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D7A1D0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6"/>
      </w:tblGrid>
      <w:tr w:rsidR="00327BBC" w:rsidRPr="00327BBC" w14:paraId="5C548566" w14:textId="77777777" w:rsidTr="00327BBC">
        <w:trPr>
          <w:tblCellSpacing w:w="15" w:type="dxa"/>
        </w:trPr>
        <w:tc>
          <w:tcPr>
            <w:tcW w:w="0" w:type="auto"/>
            <w:vAlign w:val="center"/>
            <w:hideMark/>
          </w:tcPr>
          <w:p w14:paraId="30B9A0A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geom_point(mapping = aes(x = q50, y = area), pch = 3) +</w:t>
            </w:r>
          </w:p>
        </w:tc>
      </w:tr>
      <w:tr w:rsidR="00327BBC" w:rsidRPr="00327BBC" w14:paraId="43065296" w14:textId="77777777" w:rsidTr="00327BBC">
        <w:trPr>
          <w:tblCellSpacing w:w="15" w:type="dxa"/>
        </w:trPr>
        <w:tc>
          <w:tcPr>
            <w:tcW w:w="0" w:type="auto"/>
            <w:vAlign w:val="center"/>
            <w:hideMark/>
          </w:tcPr>
          <w:p w14:paraId="318E816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49B10F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tblGrid>
      <w:tr w:rsidR="00327BBC" w:rsidRPr="00327BBC" w14:paraId="76797E12" w14:textId="77777777" w:rsidTr="00327BBC">
        <w:trPr>
          <w:tblCellSpacing w:w="15" w:type="dxa"/>
        </w:trPr>
        <w:tc>
          <w:tcPr>
            <w:tcW w:w="0" w:type="auto"/>
            <w:vAlign w:val="center"/>
            <w:hideMark/>
          </w:tcPr>
          <w:p w14:paraId="2BE7CB9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theme_forest() +</w:t>
            </w:r>
          </w:p>
        </w:tc>
      </w:tr>
      <w:tr w:rsidR="00327BBC" w:rsidRPr="00327BBC" w14:paraId="7D76858F" w14:textId="77777777" w:rsidTr="00327BBC">
        <w:trPr>
          <w:tblCellSpacing w:w="15" w:type="dxa"/>
        </w:trPr>
        <w:tc>
          <w:tcPr>
            <w:tcW w:w="0" w:type="auto"/>
            <w:vAlign w:val="center"/>
            <w:hideMark/>
          </w:tcPr>
          <w:p w14:paraId="2DE6772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6EEB01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0"/>
      </w:tblGrid>
      <w:tr w:rsidR="00327BBC" w:rsidRPr="00327BBC" w14:paraId="163E0937" w14:textId="77777777" w:rsidTr="00327BBC">
        <w:trPr>
          <w:tblCellSpacing w:w="15" w:type="dxa"/>
        </w:trPr>
        <w:tc>
          <w:tcPr>
            <w:tcW w:w="0" w:type="auto"/>
            <w:vAlign w:val="center"/>
            <w:hideMark/>
          </w:tcPr>
          <w:p w14:paraId="4DE646F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scale_colour_gradientn(colors = my_cols()) +</w:t>
            </w:r>
          </w:p>
        </w:tc>
      </w:tr>
      <w:tr w:rsidR="00327BBC" w:rsidRPr="00327BBC" w14:paraId="0AD695C7" w14:textId="77777777" w:rsidTr="00327BBC">
        <w:trPr>
          <w:tblCellSpacing w:w="15" w:type="dxa"/>
        </w:trPr>
        <w:tc>
          <w:tcPr>
            <w:tcW w:w="0" w:type="auto"/>
            <w:vAlign w:val="center"/>
            <w:hideMark/>
          </w:tcPr>
          <w:p w14:paraId="64F44A6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53CB6A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tblGrid>
      <w:tr w:rsidR="00327BBC" w:rsidRPr="00327BBC" w14:paraId="31DD9F5F" w14:textId="77777777" w:rsidTr="00327BBC">
        <w:trPr>
          <w:tblCellSpacing w:w="15" w:type="dxa"/>
        </w:trPr>
        <w:tc>
          <w:tcPr>
            <w:tcW w:w="0" w:type="auto"/>
            <w:vAlign w:val="center"/>
            <w:hideMark/>
          </w:tcPr>
          <w:p w14:paraId="653809D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labs(</w:t>
            </w:r>
          </w:p>
        </w:tc>
      </w:tr>
      <w:tr w:rsidR="00327BBC" w:rsidRPr="00327BBC" w14:paraId="5E4412C1" w14:textId="77777777" w:rsidTr="00327BBC">
        <w:trPr>
          <w:tblCellSpacing w:w="15" w:type="dxa"/>
        </w:trPr>
        <w:tc>
          <w:tcPr>
            <w:tcW w:w="0" w:type="auto"/>
            <w:vAlign w:val="center"/>
            <w:hideMark/>
          </w:tcPr>
          <w:p w14:paraId="1E37D07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4906D8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0"/>
      </w:tblGrid>
      <w:tr w:rsidR="00327BBC" w:rsidRPr="00327BBC" w14:paraId="77DBDA56" w14:textId="77777777" w:rsidTr="00327BBC">
        <w:trPr>
          <w:tblCellSpacing w:w="15" w:type="dxa"/>
        </w:trPr>
        <w:tc>
          <w:tcPr>
            <w:tcW w:w="0" w:type="auto"/>
            <w:vAlign w:val="center"/>
            <w:hideMark/>
          </w:tcPr>
          <w:p w14:paraId="63C7823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lastRenderedPageBreak/>
              <w:t>title = "Rate of cyclists involved in road accidents",</w:t>
            </w:r>
          </w:p>
        </w:tc>
      </w:tr>
      <w:tr w:rsidR="00327BBC" w:rsidRPr="00327BBC" w14:paraId="5B43798B" w14:textId="77777777" w:rsidTr="00327BBC">
        <w:trPr>
          <w:tblCellSpacing w:w="15" w:type="dxa"/>
        </w:trPr>
        <w:tc>
          <w:tcPr>
            <w:tcW w:w="0" w:type="auto"/>
            <w:vAlign w:val="center"/>
            <w:hideMark/>
          </w:tcPr>
          <w:p w14:paraId="48540B5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69AB62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1A091BF5" w14:textId="77777777" w:rsidTr="00327BBC">
        <w:trPr>
          <w:tblCellSpacing w:w="15" w:type="dxa"/>
        </w:trPr>
        <w:tc>
          <w:tcPr>
            <w:tcW w:w="0" w:type="auto"/>
            <w:vAlign w:val="center"/>
            <w:hideMark/>
          </w:tcPr>
          <w:p w14:paraId="384A6B7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subtitle = paste("Bayesian estimate of the rate of accidents involving cyclists for", toupper(names(area)), "areas in 2017"),</w:t>
            </w:r>
          </w:p>
        </w:tc>
      </w:tr>
      <w:tr w:rsidR="00327BBC" w:rsidRPr="00327BBC" w14:paraId="21BE6B87" w14:textId="77777777" w:rsidTr="00327BBC">
        <w:trPr>
          <w:tblCellSpacing w:w="15" w:type="dxa"/>
        </w:trPr>
        <w:tc>
          <w:tcPr>
            <w:tcW w:w="0" w:type="auto"/>
            <w:vAlign w:val="center"/>
            <w:hideMark/>
          </w:tcPr>
          <w:p w14:paraId="6A823F2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12FED2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1"/>
      </w:tblGrid>
      <w:tr w:rsidR="00327BBC" w:rsidRPr="00327BBC" w14:paraId="6665A928" w14:textId="77777777" w:rsidTr="00327BBC">
        <w:trPr>
          <w:tblCellSpacing w:w="15" w:type="dxa"/>
        </w:trPr>
        <w:tc>
          <w:tcPr>
            <w:tcW w:w="0" w:type="auto"/>
            <w:vAlign w:val="center"/>
            <w:hideMark/>
          </w:tcPr>
          <w:p w14:paraId="46A9426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x = "Accidents involving cyclists (%)"</w:t>
            </w:r>
          </w:p>
        </w:tc>
      </w:tr>
      <w:tr w:rsidR="00327BBC" w:rsidRPr="00327BBC" w14:paraId="4C4EA0FF" w14:textId="77777777" w:rsidTr="00327BBC">
        <w:trPr>
          <w:tblCellSpacing w:w="15" w:type="dxa"/>
        </w:trPr>
        <w:tc>
          <w:tcPr>
            <w:tcW w:w="0" w:type="auto"/>
            <w:vAlign w:val="center"/>
            <w:hideMark/>
          </w:tcPr>
          <w:p w14:paraId="65175CC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F832FA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327BBC" w:rsidRPr="00327BBC" w14:paraId="1E9F21F1" w14:textId="77777777" w:rsidTr="00327BBC">
        <w:trPr>
          <w:tblCellSpacing w:w="15" w:type="dxa"/>
        </w:trPr>
        <w:tc>
          <w:tcPr>
            <w:tcW w:w="0" w:type="auto"/>
            <w:vAlign w:val="center"/>
            <w:hideMark/>
          </w:tcPr>
          <w:p w14:paraId="66C7EB6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648D2121" w14:textId="77777777" w:rsidTr="00327BBC">
        <w:trPr>
          <w:tblCellSpacing w:w="15" w:type="dxa"/>
        </w:trPr>
        <w:tc>
          <w:tcPr>
            <w:tcW w:w="0" w:type="auto"/>
            <w:vAlign w:val="center"/>
            <w:hideMark/>
          </w:tcPr>
          <w:p w14:paraId="59E5EB9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53CDE2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327BBC" w:rsidRPr="00327BBC" w14:paraId="2162A22B" w14:textId="77777777" w:rsidTr="00327BBC">
        <w:trPr>
          <w:tblCellSpacing w:w="15" w:type="dxa"/>
        </w:trPr>
        <w:tc>
          <w:tcPr>
            <w:tcW w:w="0" w:type="auto"/>
            <w:vAlign w:val="center"/>
            <w:hideMark/>
          </w:tcPr>
          <w:p w14:paraId="5B2479D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315153F1" w14:textId="77777777" w:rsidTr="00327BBC">
        <w:trPr>
          <w:tblCellSpacing w:w="15" w:type="dxa"/>
        </w:trPr>
        <w:tc>
          <w:tcPr>
            <w:tcW w:w="0" w:type="auto"/>
            <w:vAlign w:val="center"/>
            <w:hideMark/>
          </w:tcPr>
          <w:p w14:paraId="5FF4118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80E0D9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21"/>
      </w:tblGrid>
      <w:tr w:rsidR="00327BBC" w:rsidRPr="00327BBC" w14:paraId="485995E1" w14:textId="77777777" w:rsidTr="00327BBC">
        <w:trPr>
          <w:tblCellSpacing w:w="15" w:type="dxa"/>
        </w:trPr>
        <w:tc>
          <w:tcPr>
            <w:tcW w:w="0" w:type="auto"/>
            <w:vAlign w:val="center"/>
            <w:hideMark/>
          </w:tcPr>
          <w:p w14:paraId="6E2CD0F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cyclist_plots &lt;- list(sa3 = cyclist_fn(areas[1]), sa4 = cyclist_fn(areas[2]))</w:t>
            </w:r>
          </w:p>
        </w:tc>
      </w:tr>
      <w:tr w:rsidR="00327BBC" w:rsidRPr="00327BBC" w14:paraId="03DBC78F" w14:textId="77777777" w:rsidTr="00327BBC">
        <w:trPr>
          <w:tblCellSpacing w:w="15" w:type="dxa"/>
        </w:trPr>
        <w:tc>
          <w:tcPr>
            <w:tcW w:w="0" w:type="auto"/>
            <w:vAlign w:val="center"/>
            <w:hideMark/>
          </w:tcPr>
          <w:p w14:paraId="2FD7C63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183666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3D631034" w14:textId="77777777" w:rsidTr="00327BBC">
        <w:trPr>
          <w:tblCellSpacing w:w="15" w:type="dxa"/>
        </w:trPr>
        <w:tc>
          <w:tcPr>
            <w:tcW w:w="0" w:type="auto"/>
            <w:vAlign w:val="center"/>
            <w:hideMark/>
          </w:tcPr>
          <w:p w14:paraId="48FD6D9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471C612B" w14:textId="77777777" w:rsidTr="00327BBC">
        <w:trPr>
          <w:tblCellSpacing w:w="15" w:type="dxa"/>
        </w:trPr>
        <w:tc>
          <w:tcPr>
            <w:tcW w:w="0" w:type="auto"/>
            <w:vAlign w:val="center"/>
            <w:hideMark/>
          </w:tcPr>
          <w:p w14:paraId="1C717183"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26C8796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5EC7AB7F" w14:textId="77777777" w:rsidTr="00327BBC">
        <w:trPr>
          <w:tblCellSpacing w:w="15" w:type="dxa"/>
        </w:trPr>
        <w:tc>
          <w:tcPr>
            <w:tcW w:w="0" w:type="auto"/>
            <w:vAlign w:val="center"/>
            <w:hideMark/>
          </w:tcPr>
          <w:p w14:paraId="73E6228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1E6A17DE" w14:textId="77777777" w:rsidTr="00327BBC">
        <w:trPr>
          <w:tblCellSpacing w:w="15" w:type="dxa"/>
        </w:trPr>
        <w:tc>
          <w:tcPr>
            <w:tcW w:w="0" w:type="auto"/>
            <w:vAlign w:val="center"/>
            <w:hideMark/>
          </w:tcPr>
          <w:p w14:paraId="2D0B1D26"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67226A0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327BBC" w:rsidRPr="00327BBC" w14:paraId="1C31038B" w14:textId="77777777" w:rsidTr="00327BBC">
        <w:trPr>
          <w:tblCellSpacing w:w="15" w:type="dxa"/>
        </w:trPr>
        <w:tc>
          <w:tcPr>
            <w:tcW w:w="0" w:type="auto"/>
            <w:vAlign w:val="center"/>
            <w:hideMark/>
          </w:tcPr>
          <w:p w14:paraId="2E4B5CB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pedestrians</w:t>
            </w:r>
          </w:p>
        </w:tc>
      </w:tr>
      <w:tr w:rsidR="00327BBC" w:rsidRPr="00327BBC" w14:paraId="030D7ABD" w14:textId="77777777" w:rsidTr="00327BBC">
        <w:trPr>
          <w:tblCellSpacing w:w="15" w:type="dxa"/>
        </w:trPr>
        <w:tc>
          <w:tcPr>
            <w:tcW w:w="0" w:type="auto"/>
            <w:vAlign w:val="center"/>
            <w:hideMark/>
          </w:tcPr>
          <w:p w14:paraId="1F61B94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72A630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6"/>
      </w:tblGrid>
      <w:tr w:rsidR="00327BBC" w:rsidRPr="00327BBC" w14:paraId="5024A881" w14:textId="77777777" w:rsidTr="00327BBC">
        <w:trPr>
          <w:tblCellSpacing w:w="15" w:type="dxa"/>
        </w:trPr>
        <w:tc>
          <w:tcPr>
            <w:tcW w:w="0" w:type="auto"/>
            <w:vAlign w:val="center"/>
            <w:hideMark/>
          </w:tcPr>
          <w:p w14:paraId="7024D5A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pedestrian_fn &lt;- function(area){</w:t>
            </w:r>
          </w:p>
        </w:tc>
      </w:tr>
      <w:tr w:rsidR="00327BBC" w:rsidRPr="00327BBC" w14:paraId="10CA3115" w14:textId="77777777" w:rsidTr="00327BBC">
        <w:trPr>
          <w:tblCellSpacing w:w="15" w:type="dxa"/>
        </w:trPr>
        <w:tc>
          <w:tcPr>
            <w:tcW w:w="0" w:type="auto"/>
            <w:vAlign w:val="center"/>
            <w:hideMark/>
          </w:tcPr>
          <w:p w14:paraId="2961320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7C9BEF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8"/>
      </w:tblGrid>
      <w:tr w:rsidR="00327BBC" w:rsidRPr="00327BBC" w14:paraId="7B403AC5" w14:textId="77777777" w:rsidTr="00327BBC">
        <w:trPr>
          <w:tblCellSpacing w:w="15" w:type="dxa"/>
        </w:trPr>
        <w:tc>
          <w:tcPr>
            <w:tcW w:w="0" w:type="auto"/>
            <w:vAlign w:val="center"/>
            <w:hideMark/>
          </w:tcPr>
          <w:p w14:paraId="51B0808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accidents_raw %&gt;% </w:t>
            </w:r>
          </w:p>
        </w:tc>
      </w:tr>
      <w:tr w:rsidR="00327BBC" w:rsidRPr="00327BBC" w14:paraId="3F41163F" w14:textId="77777777" w:rsidTr="00327BBC">
        <w:trPr>
          <w:tblCellSpacing w:w="15" w:type="dxa"/>
        </w:trPr>
        <w:tc>
          <w:tcPr>
            <w:tcW w:w="0" w:type="auto"/>
            <w:vAlign w:val="center"/>
            <w:hideMark/>
          </w:tcPr>
          <w:p w14:paraId="6A1B957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EFF54F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5"/>
      </w:tblGrid>
      <w:tr w:rsidR="00327BBC" w:rsidRPr="00327BBC" w14:paraId="60916517" w14:textId="77777777" w:rsidTr="00327BBC">
        <w:trPr>
          <w:tblCellSpacing w:w="15" w:type="dxa"/>
        </w:trPr>
        <w:tc>
          <w:tcPr>
            <w:tcW w:w="0" w:type="auto"/>
            <w:vAlign w:val="center"/>
            <w:hideMark/>
          </w:tcPr>
          <w:p w14:paraId="646A642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group_by_(area) %&gt;% </w:t>
            </w:r>
          </w:p>
        </w:tc>
      </w:tr>
      <w:tr w:rsidR="00327BBC" w:rsidRPr="00327BBC" w14:paraId="61AAA5B2" w14:textId="77777777" w:rsidTr="00327BBC">
        <w:trPr>
          <w:tblCellSpacing w:w="15" w:type="dxa"/>
        </w:trPr>
        <w:tc>
          <w:tcPr>
            <w:tcW w:w="0" w:type="auto"/>
            <w:vAlign w:val="center"/>
            <w:hideMark/>
          </w:tcPr>
          <w:p w14:paraId="44E0084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AA37AF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9"/>
      </w:tblGrid>
      <w:tr w:rsidR="00327BBC" w:rsidRPr="00327BBC" w14:paraId="3E4DA521" w14:textId="77777777" w:rsidTr="00327BBC">
        <w:trPr>
          <w:tblCellSpacing w:w="15" w:type="dxa"/>
        </w:trPr>
        <w:tc>
          <w:tcPr>
            <w:tcW w:w="0" w:type="auto"/>
            <w:vAlign w:val="center"/>
            <w:hideMark/>
          </w:tcPr>
          <w:p w14:paraId="1CB09B9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filter(Crash_Year == 2017) %&gt;% </w:t>
            </w:r>
          </w:p>
        </w:tc>
      </w:tr>
      <w:tr w:rsidR="00327BBC" w:rsidRPr="00327BBC" w14:paraId="6E6478FC" w14:textId="77777777" w:rsidTr="00327BBC">
        <w:trPr>
          <w:tblCellSpacing w:w="15" w:type="dxa"/>
        </w:trPr>
        <w:tc>
          <w:tcPr>
            <w:tcW w:w="0" w:type="auto"/>
            <w:vAlign w:val="center"/>
            <w:hideMark/>
          </w:tcPr>
          <w:p w14:paraId="43C4C27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F82592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327BBC" w:rsidRPr="00327BBC" w14:paraId="718ADC73" w14:textId="77777777" w:rsidTr="00327BBC">
        <w:trPr>
          <w:tblCellSpacing w:w="15" w:type="dxa"/>
        </w:trPr>
        <w:tc>
          <w:tcPr>
            <w:tcW w:w="0" w:type="auto"/>
            <w:vAlign w:val="center"/>
            <w:hideMark/>
          </w:tcPr>
          <w:p w14:paraId="66A20AF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summarise(</w:t>
            </w:r>
          </w:p>
        </w:tc>
      </w:tr>
      <w:tr w:rsidR="00327BBC" w:rsidRPr="00327BBC" w14:paraId="3CAE049C" w14:textId="77777777" w:rsidTr="00327BBC">
        <w:trPr>
          <w:tblCellSpacing w:w="15" w:type="dxa"/>
        </w:trPr>
        <w:tc>
          <w:tcPr>
            <w:tcW w:w="0" w:type="auto"/>
            <w:vAlign w:val="center"/>
            <w:hideMark/>
          </w:tcPr>
          <w:p w14:paraId="77380F4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AF39FF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9"/>
      </w:tblGrid>
      <w:tr w:rsidR="00327BBC" w:rsidRPr="00327BBC" w14:paraId="786009F0" w14:textId="77777777" w:rsidTr="00327BBC">
        <w:trPr>
          <w:tblCellSpacing w:w="15" w:type="dxa"/>
        </w:trPr>
        <w:tc>
          <w:tcPr>
            <w:tcW w:w="0" w:type="auto"/>
            <w:vAlign w:val="center"/>
            <w:hideMark/>
          </w:tcPr>
          <w:p w14:paraId="6F4D025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count = n(),</w:t>
            </w:r>
          </w:p>
        </w:tc>
      </w:tr>
      <w:tr w:rsidR="00327BBC" w:rsidRPr="00327BBC" w14:paraId="607C2701" w14:textId="77777777" w:rsidTr="00327BBC">
        <w:trPr>
          <w:tblCellSpacing w:w="15" w:type="dxa"/>
        </w:trPr>
        <w:tc>
          <w:tcPr>
            <w:tcW w:w="0" w:type="auto"/>
            <w:vAlign w:val="center"/>
            <w:hideMark/>
          </w:tcPr>
          <w:p w14:paraId="176A34E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5F14E32"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1"/>
      </w:tblGrid>
      <w:tr w:rsidR="00327BBC" w:rsidRPr="00327BBC" w14:paraId="075407A5" w14:textId="77777777" w:rsidTr="00327BBC">
        <w:trPr>
          <w:tblCellSpacing w:w="15" w:type="dxa"/>
        </w:trPr>
        <w:tc>
          <w:tcPr>
            <w:tcW w:w="0" w:type="auto"/>
            <w:vAlign w:val="center"/>
            <w:hideMark/>
          </w:tcPr>
          <w:p w14:paraId="65519F2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n_bicycles = sum(Count_Unit_Pedestrian &gt; 0)</w:t>
            </w:r>
          </w:p>
        </w:tc>
      </w:tr>
      <w:tr w:rsidR="00327BBC" w:rsidRPr="00327BBC" w14:paraId="0A83617A" w14:textId="77777777" w:rsidTr="00327BBC">
        <w:trPr>
          <w:tblCellSpacing w:w="15" w:type="dxa"/>
        </w:trPr>
        <w:tc>
          <w:tcPr>
            <w:tcW w:w="0" w:type="auto"/>
            <w:vAlign w:val="center"/>
            <w:hideMark/>
          </w:tcPr>
          <w:p w14:paraId="3DB6024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D3F317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tblGrid>
      <w:tr w:rsidR="00327BBC" w:rsidRPr="00327BBC" w14:paraId="6EA637C2" w14:textId="77777777" w:rsidTr="00327BBC">
        <w:trPr>
          <w:tblCellSpacing w:w="15" w:type="dxa"/>
        </w:trPr>
        <w:tc>
          <w:tcPr>
            <w:tcW w:w="0" w:type="auto"/>
            <w:vAlign w:val="center"/>
            <w:hideMark/>
          </w:tcPr>
          <w:p w14:paraId="2C59087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 %&gt;% </w:t>
            </w:r>
          </w:p>
        </w:tc>
      </w:tr>
      <w:tr w:rsidR="00327BBC" w:rsidRPr="00327BBC" w14:paraId="56B94F3B" w14:textId="77777777" w:rsidTr="00327BBC">
        <w:trPr>
          <w:tblCellSpacing w:w="15" w:type="dxa"/>
        </w:trPr>
        <w:tc>
          <w:tcPr>
            <w:tcW w:w="0" w:type="auto"/>
            <w:vAlign w:val="center"/>
            <w:hideMark/>
          </w:tcPr>
          <w:p w14:paraId="79B603B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E217CD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54"/>
      </w:tblGrid>
      <w:tr w:rsidR="00327BBC" w:rsidRPr="00327BBC" w14:paraId="1D85A1FA" w14:textId="77777777" w:rsidTr="00327BBC">
        <w:trPr>
          <w:tblCellSpacing w:w="15" w:type="dxa"/>
        </w:trPr>
        <w:tc>
          <w:tcPr>
            <w:tcW w:w="0" w:type="auto"/>
            <w:vAlign w:val="center"/>
            <w:hideMark/>
          </w:tcPr>
          <w:p w14:paraId="05BF78B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bind_cols(posterior_f(df = ., y = .$n_bicycles, n = .$count, a = 3, b = 60)) %&gt;% </w:t>
            </w:r>
          </w:p>
        </w:tc>
      </w:tr>
      <w:tr w:rsidR="00327BBC" w:rsidRPr="00327BBC" w14:paraId="62C346E0" w14:textId="77777777" w:rsidTr="00327BBC">
        <w:trPr>
          <w:tblCellSpacing w:w="15" w:type="dxa"/>
        </w:trPr>
        <w:tc>
          <w:tcPr>
            <w:tcW w:w="0" w:type="auto"/>
            <w:vAlign w:val="center"/>
            <w:hideMark/>
          </w:tcPr>
          <w:p w14:paraId="2AA3A37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882EB1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tblGrid>
      <w:tr w:rsidR="00327BBC" w:rsidRPr="00327BBC" w14:paraId="25B49001" w14:textId="77777777" w:rsidTr="00327BBC">
        <w:trPr>
          <w:tblCellSpacing w:w="15" w:type="dxa"/>
        </w:trPr>
        <w:tc>
          <w:tcPr>
            <w:tcW w:w="0" w:type="auto"/>
            <w:vAlign w:val="center"/>
            <w:hideMark/>
          </w:tcPr>
          <w:p w14:paraId="5182E5B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arrange(q50) %&gt;% </w:t>
            </w:r>
          </w:p>
        </w:tc>
      </w:tr>
      <w:tr w:rsidR="00327BBC" w:rsidRPr="00327BBC" w14:paraId="315C40AF" w14:textId="77777777" w:rsidTr="00327BBC">
        <w:trPr>
          <w:tblCellSpacing w:w="15" w:type="dxa"/>
        </w:trPr>
        <w:tc>
          <w:tcPr>
            <w:tcW w:w="0" w:type="auto"/>
            <w:vAlign w:val="center"/>
            <w:hideMark/>
          </w:tcPr>
          <w:p w14:paraId="1B05320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B2A37C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8"/>
      </w:tblGrid>
      <w:tr w:rsidR="00327BBC" w:rsidRPr="00327BBC" w14:paraId="643CAB72" w14:textId="77777777" w:rsidTr="00327BBC">
        <w:trPr>
          <w:tblCellSpacing w:w="15" w:type="dxa"/>
        </w:trPr>
        <w:tc>
          <w:tcPr>
            <w:tcW w:w="0" w:type="auto"/>
            <w:vAlign w:val="center"/>
            <w:hideMark/>
          </w:tcPr>
          <w:p w14:paraId="5DAA2AE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mutate_(area = interp(~factor(v, level = v), v = as.name(area))) %&gt;% </w:t>
            </w:r>
          </w:p>
        </w:tc>
      </w:tr>
      <w:tr w:rsidR="00327BBC" w:rsidRPr="00327BBC" w14:paraId="79DB9F13" w14:textId="77777777" w:rsidTr="00327BBC">
        <w:trPr>
          <w:tblCellSpacing w:w="15" w:type="dxa"/>
        </w:trPr>
        <w:tc>
          <w:tcPr>
            <w:tcW w:w="0" w:type="auto"/>
            <w:vAlign w:val="center"/>
            <w:hideMark/>
          </w:tcPr>
          <w:p w14:paraId="068A11D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97295A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9"/>
      </w:tblGrid>
      <w:tr w:rsidR="00327BBC" w:rsidRPr="00327BBC" w14:paraId="41915A6C" w14:textId="77777777" w:rsidTr="00327BBC">
        <w:trPr>
          <w:tblCellSpacing w:w="15" w:type="dxa"/>
        </w:trPr>
        <w:tc>
          <w:tcPr>
            <w:tcW w:w="0" w:type="auto"/>
            <w:vAlign w:val="center"/>
            <w:hideMark/>
          </w:tcPr>
          <w:p w14:paraId="3BE454A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ggplot() +</w:t>
            </w:r>
          </w:p>
        </w:tc>
      </w:tr>
      <w:tr w:rsidR="00327BBC" w:rsidRPr="00327BBC" w14:paraId="341EFE1A" w14:textId="77777777" w:rsidTr="00327BBC">
        <w:trPr>
          <w:tblCellSpacing w:w="15" w:type="dxa"/>
        </w:trPr>
        <w:tc>
          <w:tcPr>
            <w:tcW w:w="0" w:type="auto"/>
            <w:vAlign w:val="center"/>
            <w:hideMark/>
          </w:tcPr>
          <w:p w14:paraId="0046B87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406FB9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4"/>
      </w:tblGrid>
      <w:tr w:rsidR="00327BBC" w:rsidRPr="00327BBC" w14:paraId="1D622377" w14:textId="77777777" w:rsidTr="00327BBC">
        <w:trPr>
          <w:tblCellSpacing w:w="15" w:type="dxa"/>
        </w:trPr>
        <w:tc>
          <w:tcPr>
            <w:tcW w:w="0" w:type="auto"/>
            <w:vAlign w:val="center"/>
            <w:hideMark/>
          </w:tcPr>
          <w:p w14:paraId="3AEFD24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geom_segment(mapping = aes(x = q2.5, xend = q97.5, y = area, yend = area)) +</w:t>
            </w:r>
          </w:p>
        </w:tc>
      </w:tr>
      <w:tr w:rsidR="00327BBC" w:rsidRPr="00327BBC" w14:paraId="24FF9EA1" w14:textId="77777777" w:rsidTr="00327BBC">
        <w:trPr>
          <w:tblCellSpacing w:w="15" w:type="dxa"/>
        </w:trPr>
        <w:tc>
          <w:tcPr>
            <w:tcW w:w="0" w:type="auto"/>
            <w:vAlign w:val="center"/>
            <w:hideMark/>
          </w:tcPr>
          <w:p w14:paraId="58F75EE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D75458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4B4F1DF8" w14:textId="77777777" w:rsidTr="00327BBC">
        <w:trPr>
          <w:tblCellSpacing w:w="15" w:type="dxa"/>
        </w:trPr>
        <w:tc>
          <w:tcPr>
            <w:tcW w:w="0" w:type="auto"/>
            <w:vAlign w:val="center"/>
            <w:hideMark/>
          </w:tcPr>
          <w:p w14:paraId="16F8367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geom_segment(mapping = aes(x = q10, xend = q90, y = area, yend = area, col = q50), size = 2) +</w:t>
            </w:r>
          </w:p>
        </w:tc>
      </w:tr>
      <w:tr w:rsidR="00327BBC" w:rsidRPr="00327BBC" w14:paraId="167C912E" w14:textId="77777777" w:rsidTr="00327BBC">
        <w:trPr>
          <w:tblCellSpacing w:w="15" w:type="dxa"/>
        </w:trPr>
        <w:tc>
          <w:tcPr>
            <w:tcW w:w="0" w:type="auto"/>
            <w:vAlign w:val="center"/>
            <w:hideMark/>
          </w:tcPr>
          <w:p w14:paraId="353D94A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3DA424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6"/>
      </w:tblGrid>
      <w:tr w:rsidR="00327BBC" w:rsidRPr="00327BBC" w14:paraId="035F2DD4" w14:textId="77777777" w:rsidTr="00327BBC">
        <w:trPr>
          <w:tblCellSpacing w:w="15" w:type="dxa"/>
        </w:trPr>
        <w:tc>
          <w:tcPr>
            <w:tcW w:w="0" w:type="auto"/>
            <w:vAlign w:val="center"/>
            <w:hideMark/>
          </w:tcPr>
          <w:p w14:paraId="272CF92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geom_point(mapping = aes(x = q50, y = area), pch = 3) +</w:t>
            </w:r>
          </w:p>
        </w:tc>
      </w:tr>
      <w:tr w:rsidR="00327BBC" w:rsidRPr="00327BBC" w14:paraId="12DC4B7F" w14:textId="77777777" w:rsidTr="00327BBC">
        <w:trPr>
          <w:tblCellSpacing w:w="15" w:type="dxa"/>
        </w:trPr>
        <w:tc>
          <w:tcPr>
            <w:tcW w:w="0" w:type="auto"/>
            <w:vAlign w:val="center"/>
            <w:hideMark/>
          </w:tcPr>
          <w:p w14:paraId="756DDDA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849111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tblGrid>
      <w:tr w:rsidR="00327BBC" w:rsidRPr="00327BBC" w14:paraId="1ECE5258" w14:textId="77777777" w:rsidTr="00327BBC">
        <w:trPr>
          <w:tblCellSpacing w:w="15" w:type="dxa"/>
        </w:trPr>
        <w:tc>
          <w:tcPr>
            <w:tcW w:w="0" w:type="auto"/>
            <w:vAlign w:val="center"/>
            <w:hideMark/>
          </w:tcPr>
          <w:p w14:paraId="162183E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theme_forest() +</w:t>
            </w:r>
          </w:p>
        </w:tc>
      </w:tr>
      <w:tr w:rsidR="00327BBC" w:rsidRPr="00327BBC" w14:paraId="7F5A7692" w14:textId="77777777" w:rsidTr="00327BBC">
        <w:trPr>
          <w:tblCellSpacing w:w="15" w:type="dxa"/>
        </w:trPr>
        <w:tc>
          <w:tcPr>
            <w:tcW w:w="0" w:type="auto"/>
            <w:vAlign w:val="center"/>
            <w:hideMark/>
          </w:tcPr>
          <w:p w14:paraId="6C39C57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C83AC5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0"/>
      </w:tblGrid>
      <w:tr w:rsidR="00327BBC" w:rsidRPr="00327BBC" w14:paraId="056B1DFB" w14:textId="77777777" w:rsidTr="00327BBC">
        <w:trPr>
          <w:tblCellSpacing w:w="15" w:type="dxa"/>
        </w:trPr>
        <w:tc>
          <w:tcPr>
            <w:tcW w:w="0" w:type="auto"/>
            <w:vAlign w:val="center"/>
            <w:hideMark/>
          </w:tcPr>
          <w:p w14:paraId="72781FD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scale_colour_gradientn(colors = my_cols()) +</w:t>
            </w:r>
          </w:p>
        </w:tc>
      </w:tr>
      <w:tr w:rsidR="00327BBC" w:rsidRPr="00327BBC" w14:paraId="6D937145" w14:textId="77777777" w:rsidTr="00327BBC">
        <w:trPr>
          <w:tblCellSpacing w:w="15" w:type="dxa"/>
        </w:trPr>
        <w:tc>
          <w:tcPr>
            <w:tcW w:w="0" w:type="auto"/>
            <w:vAlign w:val="center"/>
            <w:hideMark/>
          </w:tcPr>
          <w:p w14:paraId="7969DEC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C6D584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tblGrid>
      <w:tr w:rsidR="00327BBC" w:rsidRPr="00327BBC" w14:paraId="573AE96A" w14:textId="77777777" w:rsidTr="00327BBC">
        <w:trPr>
          <w:tblCellSpacing w:w="15" w:type="dxa"/>
        </w:trPr>
        <w:tc>
          <w:tcPr>
            <w:tcW w:w="0" w:type="auto"/>
            <w:vAlign w:val="center"/>
            <w:hideMark/>
          </w:tcPr>
          <w:p w14:paraId="19E0918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labs(</w:t>
            </w:r>
          </w:p>
        </w:tc>
      </w:tr>
      <w:tr w:rsidR="00327BBC" w:rsidRPr="00327BBC" w14:paraId="0AE0A332" w14:textId="77777777" w:rsidTr="00327BBC">
        <w:trPr>
          <w:tblCellSpacing w:w="15" w:type="dxa"/>
        </w:trPr>
        <w:tc>
          <w:tcPr>
            <w:tcW w:w="0" w:type="auto"/>
            <w:vAlign w:val="center"/>
            <w:hideMark/>
          </w:tcPr>
          <w:p w14:paraId="0A19626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6E17B3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00"/>
      </w:tblGrid>
      <w:tr w:rsidR="00327BBC" w:rsidRPr="00327BBC" w14:paraId="21A35E87" w14:textId="77777777" w:rsidTr="00327BBC">
        <w:trPr>
          <w:tblCellSpacing w:w="15" w:type="dxa"/>
        </w:trPr>
        <w:tc>
          <w:tcPr>
            <w:tcW w:w="0" w:type="auto"/>
            <w:vAlign w:val="center"/>
            <w:hideMark/>
          </w:tcPr>
          <w:p w14:paraId="73410D2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title = "Rate of pedestrians involved in road accidents",</w:t>
            </w:r>
          </w:p>
        </w:tc>
      </w:tr>
      <w:tr w:rsidR="00327BBC" w:rsidRPr="00327BBC" w14:paraId="01C83BF9" w14:textId="77777777" w:rsidTr="00327BBC">
        <w:trPr>
          <w:tblCellSpacing w:w="15" w:type="dxa"/>
        </w:trPr>
        <w:tc>
          <w:tcPr>
            <w:tcW w:w="0" w:type="auto"/>
            <w:vAlign w:val="center"/>
            <w:hideMark/>
          </w:tcPr>
          <w:p w14:paraId="136E192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9B17F8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2D88D23D" w14:textId="77777777" w:rsidTr="00327BBC">
        <w:trPr>
          <w:tblCellSpacing w:w="15" w:type="dxa"/>
        </w:trPr>
        <w:tc>
          <w:tcPr>
            <w:tcW w:w="0" w:type="auto"/>
            <w:vAlign w:val="center"/>
            <w:hideMark/>
          </w:tcPr>
          <w:p w14:paraId="2975F6C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subtitle = paste("Bayesian estimate of the rate of accidents involving pedestrians for", toupper(names(area)), "areas in 2017"),</w:t>
            </w:r>
          </w:p>
        </w:tc>
      </w:tr>
      <w:tr w:rsidR="00327BBC" w:rsidRPr="00327BBC" w14:paraId="23160923" w14:textId="77777777" w:rsidTr="00327BBC">
        <w:trPr>
          <w:tblCellSpacing w:w="15" w:type="dxa"/>
        </w:trPr>
        <w:tc>
          <w:tcPr>
            <w:tcW w:w="0" w:type="auto"/>
            <w:vAlign w:val="center"/>
            <w:hideMark/>
          </w:tcPr>
          <w:p w14:paraId="74F62C7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F69471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4"/>
      </w:tblGrid>
      <w:tr w:rsidR="00327BBC" w:rsidRPr="00327BBC" w14:paraId="220EC02B" w14:textId="77777777" w:rsidTr="00327BBC">
        <w:trPr>
          <w:tblCellSpacing w:w="15" w:type="dxa"/>
        </w:trPr>
        <w:tc>
          <w:tcPr>
            <w:tcW w:w="0" w:type="auto"/>
            <w:vAlign w:val="center"/>
            <w:hideMark/>
          </w:tcPr>
          <w:p w14:paraId="24D8890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x = "Pedestrians injured from the accident (%)"</w:t>
            </w:r>
          </w:p>
        </w:tc>
      </w:tr>
      <w:tr w:rsidR="00327BBC" w:rsidRPr="00327BBC" w14:paraId="2E416EEE" w14:textId="77777777" w:rsidTr="00327BBC">
        <w:trPr>
          <w:tblCellSpacing w:w="15" w:type="dxa"/>
        </w:trPr>
        <w:tc>
          <w:tcPr>
            <w:tcW w:w="0" w:type="auto"/>
            <w:vAlign w:val="center"/>
            <w:hideMark/>
          </w:tcPr>
          <w:p w14:paraId="2AEF028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F49718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327BBC" w:rsidRPr="00327BBC" w14:paraId="00150721" w14:textId="77777777" w:rsidTr="00327BBC">
        <w:trPr>
          <w:tblCellSpacing w:w="15" w:type="dxa"/>
        </w:trPr>
        <w:tc>
          <w:tcPr>
            <w:tcW w:w="0" w:type="auto"/>
            <w:vAlign w:val="center"/>
            <w:hideMark/>
          </w:tcPr>
          <w:p w14:paraId="5F955CC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5C23B463" w14:textId="77777777" w:rsidTr="00327BBC">
        <w:trPr>
          <w:tblCellSpacing w:w="15" w:type="dxa"/>
        </w:trPr>
        <w:tc>
          <w:tcPr>
            <w:tcW w:w="0" w:type="auto"/>
            <w:vAlign w:val="center"/>
            <w:hideMark/>
          </w:tcPr>
          <w:p w14:paraId="41BF1F6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0CC33D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327BBC" w:rsidRPr="00327BBC" w14:paraId="2B1A38D2" w14:textId="77777777" w:rsidTr="00327BBC">
        <w:trPr>
          <w:tblCellSpacing w:w="15" w:type="dxa"/>
        </w:trPr>
        <w:tc>
          <w:tcPr>
            <w:tcW w:w="0" w:type="auto"/>
            <w:vAlign w:val="center"/>
            <w:hideMark/>
          </w:tcPr>
          <w:p w14:paraId="14EEE02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08906DD0" w14:textId="77777777" w:rsidTr="00327BBC">
        <w:trPr>
          <w:tblCellSpacing w:w="15" w:type="dxa"/>
        </w:trPr>
        <w:tc>
          <w:tcPr>
            <w:tcW w:w="0" w:type="auto"/>
            <w:vAlign w:val="center"/>
            <w:hideMark/>
          </w:tcPr>
          <w:p w14:paraId="2802A56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7D16EA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0"/>
      </w:tblGrid>
      <w:tr w:rsidR="00327BBC" w:rsidRPr="00327BBC" w14:paraId="27FF7A65" w14:textId="77777777" w:rsidTr="00327BBC">
        <w:trPr>
          <w:tblCellSpacing w:w="15" w:type="dxa"/>
        </w:trPr>
        <w:tc>
          <w:tcPr>
            <w:tcW w:w="0" w:type="auto"/>
            <w:vAlign w:val="center"/>
            <w:hideMark/>
          </w:tcPr>
          <w:p w14:paraId="288F997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lastRenderedPageBreak/>
              <w:t>pedestrian_plots &lt;- list(sa3 = pedestrian_fn(areas[1]), sa4 = pedestrian_fn(areas[2]))</w:t>
            </w:r>
          </w:p>
        </w:tc>
      </w:tr>
      <w:tr w:rsidR="00327BBC" w:rsidRPr="00327BBC" w14:paraId="235A2BBD" w14:textId="77777777" w:rsidTr="00327BBC">
        <w:trPr>
          <w:tblCellSpacing w:w="15" w:type="dxa"/>
        </w:trPr>
        <w:tc>
          <w:tcPr>
            <w:tcW w:w="0" w:type="auto"/>
            <w:vAlign w:val="center"/>
            <w:hideMark/>
          </w:tcPr>
          <w:p w14:paraId="0F073A7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54CC2F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3A82ACD7" w14:textId="77777777" w:rsidTr="00327BBC">
        <w:trPr>
          <w:tblCellSpacing w:w="15" w:type="dxa"/>
        </w:trPr>
        <w:tc>
          <w:tcPr>
            <w:tcW w:w="0" w:type="auto"/>
            <w:vAlign w:val="center"/>
            <w:hideMark/>
          </w:tcPr>
          <w:p w14:paraId="7CE00DE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6649EA00" w14:textId="77777777" w:rsidTr="00327BBC">
        <w:trPr>
          <w:tblCellSpacing w:w="15" w:type="dxa"/>
        </w:trPr>
        <w:tc>
          <w:tcPr>
            <w:tcW w:w="0" w:type="auto"/>
            <w:vAlign w:val="center"/>
            <w:hideMark/>
          </w:tcPr>
          <w:p w14:paraId="422D7E0F"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3CA2F91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65AF350A" w14:textId="77777777" w:rsidTr="00327BBC">
        <w:trPr>
          <w:tblCellSpacing w:w="15" w:type="dxa"/>
        </w:trPr>
        <w:tc>
          <w:tcPr>
            <w:tcW w:w="0" w:type="auto"/>
            <w:vAlign w:val="center"/>
            <w:hideMark/>
          </w:tcPr>
          <w:p w14:paraId="5339A65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4F256422" w14:textId="77777777" w:rsidTr="00327BBC">
        <w:trPr>
          <w:tblCellSpacing w:w="15" w:type="dxa"/>
        </w:trPr>
        <w:tc>
          <w:tcPr>
            <w:tcW w:w="0" w:type="auto"/>
            <w:vAlign w:val="center"/>
            <w:hideMark/>
          </w:tcPr>
          <w:p w14:paraId="0D92ADE2"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687F4C8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4984FF0D" w14:textId="77777777" w:rsidTr="00327BBC">
        <w:trPr>
          <w:tblCellSpacing w:w="15" w:type="dxa"/>
        </w:trPr>
        <w:tc>
          <w:tcPr>
            <w:tcW w:w="0" w:type="auto"/>
            <w:vAlign w:val="center"/>
            <w:hideMark/>
          </w:tcPr>
          <w:p w14:paraId="76A8EC7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4F8795CF" w14:textId="77777777" w:rsidTr="00327BBC">
        <w:trPr>
          <w:tblCellSpacing w:w="15" w:type="dxa"/>
        </w:trPr>
        <w:tc>
          <w:tcPr>
            <w:tcW w:w="0" w:type="auto"/>
            <w:vAlign w:val="center"/>
            <w:hideMark/>
          </w:tcPr>
          <w:p w14:paraId="0E3983F2"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1F8AF73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1E0027A1" w14:textId="77777777" w:rsidTr="00327BBC">
        <w:trPr>
          <w:tblCellSpacing w:w="15" w:type="dxa"/>
        </w:trPr>
        <w:tc>
          <w:tcPr>
            <w:tcW w:w="0" w:type="auto"/>
            <w:vAlign w:val="center"/>
            <w:hideMark/>
          </w:tcPr>
          <w:p w14:paraId="313A209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35F01752" w14:textId="77777777" w:rsidTr="00327BBC">
        <w:trPr>
          <w:tblCellSpacing w:w="15" w:type="dxa"/>
        </w:trPr>
        <w:tc>
          <w:tcPr>
            <w:tcW w:w="0" w:type="auto"/>
            <w:vAlign w:val="center"/>
            <w:hideMark/>
          </w:tcPr>
          <w:p w14:paraId="06FD13DF"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56BB7F4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5B208F4C" w14:textId="77777777" w:rsidTr="00327BBC">
        <w:trPr>
          <w:tblCellSpacing w:w="15" w:type="dxa"/>
        </w:trPr>
        <w:tc>
          <w:tcPr>
            <w:tcW w:w="0" w:type="auto"/>
            <w:vAlign w:val="center"/>
            <w:hideMark/>
          </w:tcPr>
          <w:p w14:paraId="720F96F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57A6C933" w14:textId="77777777" w:rsidTr="00327BBC">
        <w:trPr>
          <w:tblCellSpacing w:w="15" w:type="dxa"/>
        </w:trPr>
        <w:tc>
          <w:tcPr>
            <w:tcW w:w="0" w:type="auto"/>
            <w:vAlign w:val="center"/>
            <w:hideMark/>
          </w:tcPr>
          <w:p w14:paraId="0B264EB9"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348199F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1DB402A9" w14:textId="77777777" w:rsidTr="00327BBC">
        <w:trPr>
          <w:tblCellSpacing w:w="15" w:type="dxa"/>
        </w:trPr>
        <w:tc>
          <w:tcPr>
            <w:tcW w:w="0" w:type="auto"/>
            <w:vAlign w:val="center"/>
            <w:hideMark/>
          </w:tcPr>
          <w:p w14:paraId="6AFD97C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566C51BF" w14:textId="77777777" w:rsidTr="00327BBC">
        <w:trPr>
          <w:tblCellSpacing w:w="15" w:type="dxa"/>
        </w:trPr>
        <w:tc>
          <w:tcPr>
            <w:tcW w:w="0" w:type="auto"/>
            <w:vAlign w:val="center"/>
            <w:hideMark/>
          </w:tcPr>
          <w:p w14:paraId="1DD6D9C0"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1488F2A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7038CC43" w14:textId="77777777" w:rsidTr="00327BBC">
        <w:trPr>
          <w:tblCellSpacing w:w="15" w:type="dxa"/>
        </w:trPr>
        <w:tc>
          <w:tcPr>
            <w:tcW w:w="0" w:type="auto"/>
            <w:vAlign w:val="center"/>
            <w:hideMark/>
          </w:tcPr>
          <w:p w14:paraId="64D23B4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19454175" w14:textId="77777777" w:rsidTr="00327BBC">
        <w:trPr>
          <w:tblCellSpacing w:w="15" w:type="dxa"/>
        </w:trPr>
        <w:tc>
          <w:tcPr>
            <w:tcW w:w="0" w:type="auto"/>
            <w:vAlign w:val="center"/>
            <w:hideMark/>
          </w:tcPr>
          <w:p w14:paraId="4E010C64"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10ECD2E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5"/>
      </w:tblGrid>
      <w:tr w:rsidR="00327BBC" w:rsidRPr="00327BBC" w14:paraId="61F9B7CD" w14:textId="77777777" w:rsidTr="00327BBC">
        <w:trPr>
          <w:tblCellSpacing w:w="15" w:type="dxa"/>
        </w:trPr>
        <w:tc>
          <w:tcPr>
            <w:tcW w:w="0" w:type="auto"/>
            <w:vAlign w:val="center"/>
            <w:hideMark/>
          </w:tcPr>
          <w:p w14:paraId="6864115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function(input, output, session) {</w:t>
            </w:r>
          </w:p>
        </w:tc>
      </w:tr>
      <w:tr w:rsidR="00327BBC" w:rsidRPr="00327BBC" w14:paraId="48FA4BBA" w14:textId="77777777" w:rsidTr="00327BBC">
        <w:trPr>
          <w:tblCellSpacing w:w="15" w:type="dxa"/>
        </w:trPr>
        <w:tc>
          <w:tcPr>
            <w:tcW w:w="0" w:type="auto"/>
            <w:vAlign w:val="center"/>
            <w:hideMark/>
          </w:tcPr>
          <w:p w14:paraId="440D301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537FDF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44DDB839" w14:textId="77777777" w:rsidTr="00327BBC">
        <w:trPr>
          <w:tblCellSpacing w:w="15" w:type="dxa"/>
        </w:trPr>
        <w:tc>
          <w:tcPr>
            <w:tcW w:w="0" w:type="auto"/>
            <w:vAlign w:val="center"/>
            <w:hideMark/>
          </w:tcPr>
          <w:p w14:paraId="10165C4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2C169CBA" w14:textId="77777777" w:rsidTr="00327BBC">
        <w:trPr>
          <w:tblCellSpacing w:w="15" w:type="dxa"/>
        </w:trPr>
        <w:tc>
          <w:tcPr>
            <w:tcW w:w="0" w:type="auto"/>
            <w:vAlign w:val="center"/>
            <w:hideMark/>
          </w:tcPr>
          <w:p w14:paraId="08F14CA9"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7A87614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0"/>
      </w:tblGrid>
      <w:tr w:rsidR="00327BBC" w:rsidRPr="00327BBC" w14:paraId="0537F168" w14:textId="77777777" w:rsidTr="00327BBC">
        <w:trPr>
          <w:tblCellSpacing w:w="15" w:type="dxa"/>
        </w:trPr>
        <w:tc>
          <w:tcPr>
            <w:tcW w:w="0" w:type="auto"/>
            <w:vAlign w:val="center"/>
            <w:hideMark/>
          </w:tcPr>
          <w:p w14:paraId="36AC25E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mainFilter &lt;- reactive({</w:t>
            </w:r>
          </w:p>
        </w:tc>
      </w:tr>
      <w:tr w:rsidR="00327BBC" w:rsidRPr="00327BBC" w14:paraId="5E037D04" w14:textId="77777777" w:rsidTr="00327BBC">
        <w:trPr>
          <w:tblCellSpacing w:w="15" w:type="dxa"/>
        </w:trPr>
        <w:tc>
          <w:tcPr>
            <w:tcW w:w="0" w:type="auto"/>
            <w:vAlign w:val="center"/>
            <w:hideMark/>
          </w:tcPr>
          <w:p w14:paraId="4E34E35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6DFE38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8"/>
      </w:tblGrid>
      <w:tr w:rsidR="00327BBC" w:rsidRPr="00327BBC" w14:paraId="5CDF0227" w14:textId="77777777" w:rsidTr="00327BBC">
        <w:trPr>
          <w:tblCellSpacing w:w="15" w:type="dxa"/>
        </w:trPr>
        <w:tc>
          <w:tcPr>
            <w:tcW w:w="0" w:type="auto"/>
            <w:vAlign w:val="center"/>
            <w:hideMark/>
          </w:tcPr>
          <w:p w14:paraId="1629CE6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accidents_raw %&gt;% </w:t>
            </w:r>
          </w:p>
        </w:tc>
      </w:tr>
      <w:tr w:rsidR="00327BBC" w:rsidRPr="00327BBC" w14:paraId="488AEFB8" w14:textId="77777777" w:rsidTr="00327BBC">
        <w:trPr>
          <w:tblCellSpacing w:w="15" w:type="dxa"/>
        </w:trPr>
        <w:tc>
          <w:tcPr>
            <w:tcW w:w="0" w:type="auto"/>
            <w:vAlign w:val="center"/>
            <w:hideMark/>
          </w:tcPr>
          <w:p w14:paraId="726284B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51B545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58B8EA19" w14:textId="77777777" w:rsidTr="00327BBC">
        <w:trPr>
          <w:tblCellSpacing w:w="15" w:type="dxa"/>
        </w:trPr>
        <w:tc>
          <w:tcPr>
            <w:tcW w:w="0" w:type="auto"/>
            <w:vAlign w:val="center"/>
            <w:hideMark/>
          </w:tcPr>
          <w:p w14:paraId="54804A8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{if(input$loc == "Loc_ABS_Statistical_Area_2") filter(., Loc_ABS_Statistical_Area_2 == input$sa2) else .} %&gt;% </w:t>
            </w:r>
          </w:p>
        </w:tc>
      </w:tr>
      <w:tr w:rsidR="00327BBC" w:rsidRPr="00327BBC" w14:paraId="2CFAE76A" w14:textId="77777777" w:rsidTr="00327BBC">
        <w:trPr>
          <w:tblCellSpacing w:w="15" w:type="dxa"/>
        </w:trPr>
        <w:tc>
          <w:tcPr>
            <w:tcW w:w="0" w:type="auto"/>
            <w:vAlign w:val="center"/>
            <w:hideMark/>
          </w:tcPr>
          <w:p w14:paraId="48F9A9F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08C9032"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4939D68A" w14:textId="77777777" w:rsidTr="00327BBC">
        <w:trPr>
          <w:tblCellSpacing w:w="15" w:type="dxa"/>
        </w:trPr>
        <w:tc>
          <w:tcPr>
            <w:tcW w:w="0" w:type="auto"/>
            <w:vAlign w:val="center"/>
            <w:hideMark/>
          </w:tcPr>
          <w:p w14:paraId="1B849AF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{if(input$loc == "Loc_ABS_Statistical_Area_3") filter(., Loc_ABS_Statistical_Area_3 == input$sa3) else .} %&gt;% </w:t>
            </w:r>
          </w:p>
        </w:tc>
      </w:tr>
      <w:tr w:rsidR="00327BBC" w:rsidRPr="00327BBC" w14:paraId="49F9C857" w14:textId="77777777" w:rsidTr="00327BBC">
        <w:trPr>
          <w:tblCellSpacing w:w="15" w:type="dxa"/>
        </w:trPr>
        <w:tc>
          <w:tcPr>
            <w:tcW w:w="0" w:type="auto"/>
            <w:vAlign w:val="center"/>
            <w:hideMark/>
          </w:tcPr>
          <w:p w14:paraId="4AE839A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E877C5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10B2A579" w14:textId="77777777" w:rsidTr="00327BBC">
        <w:trPr>
          <w:tblCellSpacing w:w="15" w:type="dxa"/>
        </w:trPr>
        <w:tc>
          <w:tcPr>
            <w:tcW w:w="0" w:type="auto"/>
            <w:vAlign w:val="center"/>
            <w:hideMark/>
          </w:tcPr>
          <w:p w14:paraId="7EB8C03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{if(input$loc == "Loc_ABS_Statistical_Area_4") filter(., Loc_ABS_Statistical_Area_4 == input$sa4) else .} %&gt;% </w:t>
            </w:r>
          </w:p>
        </w:tc>
      </w:tr>
      <w:tr w:rsidR="00327BBC" w:rsidRPr="00327BBC" w14:paraId="2270F41B" w14:textId="77777777" w:rsidTr="00327BBC">
        <w:trPr>
          <w:tblCellSpacing w:w="15" w:type="dxa"/>
        </w:trPr>
        <w:tc>
          <w:tcPr>
            <w:tcW w:w="0" w:type="auto"/>
            <w:vAlign w:val="center"/>
            <w:hideMark/>
          </w:tcPr>
          <w:p w14:paraId="3082BBF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251645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265930A9" w14:textId="77777777" w:rsidTr="00327BBC">
        <w:trPr>
          <w:tblCellSpacing w:w="15" w:type="dxa"/>
        </w:trPr>
        <w:tc>
          <w:tcPr>
            <w:tcW w:w="0" w:type="auto"/>
            <w:vAlign w:val="center"/>
            <w:hideMark/>
          </w:tcPr>
          <w:p w14:paraId="6782F76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{if(input$loc == "Loc_Local_Government_Area") filter(., Loc_Local_Government_Area == input$lga) else .} %&gt;% </w:t>
            </w:r>
          </w:p>
        </w:tc>
      </w:tr>
      <w:tr w:rsidR="00327BBC" w:rsidRPr="00327BBC" w14:paraId="66248376" w14:textId="77777777" w:rsidTr="00327BBC">
        <w:trPr>
          <w:tblCellSpacing w:w="15" w:type="dxa"/>
        </w:trPr>
        <w:tc>
          <w:tcPr>
            <w:tcW w:w="0" w:type="auto"/>
            <w:vAlign w:val="center"/>
            <w:hideMark/>
          </w:tcPr>
          <w:p w14:paraId="46AC96D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1D4244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789C4E50" w14:textId="77777777" w:rsidTr="00327BBC">
        <w:trPr>
          <w:tblCellSpacing w:w="15" w:type="dxa"/>
        </w:trPr>
        <w:tc>
          <w:tcPr>
            <w:tcW w:w="0" w:type="auto"/>
            <w:vAlign w:val="center"/>
            <w:hideMark/>
          </w:tcPr>
          <w:p w14:paraId="62808C8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{if(input$loc == "Loc_ABS_Remoteness") filter(., Loc_ABS_Remoteness == input$remote) else .} %&gt;% </w:t>
            </w:r>
          </w:p>
        </w:tc>
      </w:tr>
      <w:tr w:rsidR="00327BBC" w:rsidRPr="00327BBC" w14:paraId="74B7560C" w14:textId="77777777" w:rsidTr="00327BBC">
        <w:trPr>
          <w:tblCellSpacing w:w="15" w:type="dxa"/>
        </w:trPr>
        <w:tc>
          <w:tcPr>
            <w:tcW w:w="0" w:type="auto"/>
            <w:vAlign w:val="center"/>
            <w:hideMark/>
          </w:tcPr>
          <w:p w14:paraId="1F755E8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86D0CB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0"/>
      </w:tblGrid>
      <w:tr w:rsidR="00327BBC" w:rsidRPr="00327BBC" w14:paraId="53A826C4" w14:textId="77777777" w:rsidTr="00327BBC">
        <w:trPr>
          <w:tblCellSpacing w:w="15" w:type="dxa"/>
        </w:trPr>
        <w:tc>
          <w:tcPr>
            <w:tcW w:w="0" w:type="auto"/>
            <w:vAlign w:val="center"/>
            <w:hideMark/>
          </w:tcPr>
          <w:p w14:paraId="4A8E643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{if(input$unit == "Bicycle") filter(., Count_Unit_Bicycle &gt; 0) else .} %&gt;% </w:t>
            </w:r>
          </w:p>
        </w:tc>
      </w:tr>
      <w:tr w:rsidR="00327BBC" w:rsidRPr="00327BBC" w14:paraId="6AD243F5" w14:textId="77777777" w:rsidTr="00327BBC">
        <w:trPr>
          <w:tblCellSpacing w:w="15" w:type="dxa"/>
        </w:trPr>
        <w:tc>
          <w:tcPr>
            <w:tcW w:w="0" w:type="auto"/>
            <w:vAlign w:val="center"/>
            <w:hideMark/>
          </w:tcPr>
          <w:p w14:paraId="74E4064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F86109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37"/>
      </w:tblGrid>
      <w:tr w:rsidR="00327BBC" w:rsidRPr="00327BBC" w14:paraId="79EDF1DB" w14:textId="77777777" w:rsidTr="00327BBC">
        <w:trPr>
          <w:tblCellSpacing w:w="15" w:type="dxa"/>
        </w:trPr>
        <w:tc>
          <w:tcPr>
            <w:tcW w:w="0" w:type="auto"/>
            <w:vAlign w:val="center"/>
            <w:hideMark/>
          </w:tcPr>
          <w:p w14:paraId="7537D4D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{if(input$unit == "Car") filter(., Count_Unit_Car &gt; 0) else .} %&gt;% </w:t>
            </w:r>
          </w:p>
        </w:tc>
      </w:tr>
      <w:tr w:rsidR="00327BBC" w:rsidRPr="00327BBC" w14:paraId="7D0A36CA" w14:textId="77777777" w:rsidTr="00327BBC">
        <w:trPr>
          <w:tblCellSpacing w:w="15" w:type="dxa"/>
        </w:trPr>
        <w:tc>
          <w:tcPr>
            <w:tcW w:w="0" w:type="auto"/>
            <w:vAlign w:val="center"/>
            <w:hideMark/>
          </w:tcPr>
          <w:p w14:paraId="38645B2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BE4F01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7"/>
      </w:tblGrid>
      <w:tr w:rsidR="00327BBC" w:rsidRPr="00327BBC" w14:paraId="536FCF21" w14:textId="77777777" w:rsidTr="00327BBC">
        <w:trPr>
          <w:tblCellSpacing w:w="15" w:type="dxa"/>
        </w:trPr>
        <w:tc>
          <w:tcPr>
            <w:tcW w:w="0" w:type="auto"/>
            <w:vAlign w:val="center"/>
            <w:hideMark/>
          </w:tcPr>
          <w:p w14:paraId="68DBCDB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{if(input$unit == "Motocycle") filter(., Count_Unit_Motorcycle_Moped &gt; 0) else .} %&gt;% </w:t>
            </w:r>
          </w:p>
        </w:tc>
      </w:tr>
      <w:tr w:rsidR="00327BBC" w:rsidRPr="00327BBC" w14:paraId="15089531" w14:textId="77777777" w:rsidTr="00327BBC">
        <w:trPr>
          <w:tblCellSpacing w:w="15" w:type="dxa"/>
        </w:trPr>
        <w:tc>
          <w:tcPr>
            <w:tcW w:w="0" w:type="auto"/>
            <w:vAlign w:val="center"/>
            <w:hideMark/>
          </w:tcPr>
          <w:p w14:paraId="036A032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55022F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90"/>
      </w:tblGrid>
      <w:tr w:rsidR="00327BBC" w:rsidRPr="00327BBC" w14:paraId="3455712E" w14:textId="77777777" w:rsidTr="00327BBC">
        <w:trPr>
          <w:tblCellSpacing w:w="15" w:type="dxa"/>
        </w:trPr>
        <w:tc>
          <w:tcPr>
            <w:tcW w:w="0" w:type="auto"/>
            <w:vAlign w:val="center"/>
            <w:hideMark/>
          </w:tcPr>
          <w:p w14:paraId="6E5B018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{if(input$unit == "Truck") filter(., Count_Unit_Truck &gt; 0) else .} %&gt;% </w:t>
            </w:r>
          </w:p>
        </w:tc>
      </w:tr>
      <w:tr w:rsidR="00327BBC" w:rsidRPr="00327BBC" w14:paraId="571393C7" w14:textId="77777777" w:rsidTr="00327BBC">
        <w:trPr>
          <w:tblCellSpacing w:w="15" w:type="dxa"/>
        </w:trPr>
        <w:tc>
          <w:tcPr>
            <w:tcW w:w="0" w:type="auto"/>
            <w:vAlign w:val="center"/>
            <w:hideMark/>
          </w:tcPr>
          <w:p w14:paraId="4CE3B7E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519183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44"/>
      </w:tblGrid>
      <w:tr w:rsidR="00327BBC" w:rsidRPr="00327BBC" w14:paraId="34B6CD23" w14:textId="77777777" w:rsidTr="00327BBC">
        <w:trPr>
          <w:tblCellSpacing w:w="15" w:type="dxa"/>
        </w:trPr>
        <w:tc>
          <w:tcPr>
            <w:tcW w:w="0" w:type="auto"/>
            <w:vAlign w:val="center"/>
            <w:hideMark/>
          </w:tcPr>
          <w:p w14:paraId="4EC3483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{if(input$unit == "Pedestrian") filter(., Count_Unit_Pedestrian &gt; 0) else .} %&gt;% </w:t>
            </w:r>
          </w:p>
        </w:tc>
      </w:tr>
      <w:tr w:rsidR="00327BBC" w:rsidRPr="00327BBC" w14:paraId="6878D08C" w14:textId="77777777" w:rsidTr="00327BBC">
        <w:trPr>
          <w:tblCellSpacing w:w="15" w:type="dxa"/>
        </w:trPr>
        <w:tc>
          <w:tcPr>
            <w:tcW w:w="0" w:type="auto"/>
            <w:vAlign w:val="center"/>
            <w:hideMark/>
          </w:tcPr>
          <w:p w14:paraId="63E8790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DE5691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1"/>
      </w:tblGrid>
      <w:tr w:rsidR="00327BBC" w:rsidRPr="00327BBC" w14:paraId="15102C0B" w14:textId="77777777" w:rsidTr="00327BBC">
        <w:trPr>
          <w:tblCellSpacing w:w="15" w:type="dxa"/>
        </w:trPr>
        <w:tc>
          <w:tcPr>
            <w:tcW w:w="0" w:type="auto"/>
            <w:vAlign w:val="center"/>
            <w:hideMark/>
          </w:tcPr>
          <w:p w14:paraId="64FE911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{if(input$unit == "Bus") filter(., Count_Unit_Bus &gt; 0) else .} %&gt;% </w:t>
            </w:r>
          </w:p>
        </w:tc>
      </w:tr>
      <w:tr w:rsidR="00327BBC" w:rsidRPr="00327BBC" w14:paraId="6157967F" w14:textId="77777777" w:rsidTr="00327BBC">
        <w:trPr>
          <w:tblCellSpacing w:w="15" w:type="dxa"/>
        </w:trPr>
        <w:tc>
          <w:tcPr>
            <w:tcW w:w="0" w:type="auto"/>
            <w:vAlign w:val="center"/>
            <w:hideMark/>
          </w:tcPr>
          <w:p w14:paraId="287666E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8355E6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1157CA89" w14:textId="77777777" w:rsidTr="00327BBC">
        <w:trPr>
          <w:tblCellSpacing w:w="15" w:type="dxa"/>
        </w:trPr>
        <w:tc>
          <w:tcPr>
            <w:tcW w:w="0" w:type="auto"/>
            <w:vAlign w:val="center"/>
            <w:hideMark/>
          </w:tcPr>
          <w:p w14:paraId="32736E3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{if(input$day_of_week != "..." &amp; !is.null(input$day_of_the_week)) filter(., Crash_Day_Of_Week == input$day_of_week) else .} %&gt;% </w:t>
            </w:r>
          </w:p>
        </w:tc>
      </w:tr>
      <w:tr w:rsidR="00327BBC" w:rsidRPr="00327BBC" w14:paraId="0CD9FEF2" w14:textId="77777777" w:rsidTr="00327BBC">
        <w:trPr>
          <w:tblCellSpacing w:w="15" w:type="dxa"/>
        </w:trPr>
        <w:tc>
          <w:tcPr>
            <w:tcW w:w="0" w:type="auto"/>
            <w:vAlign w:val="center"/>
            <w:hideMark/>
          </w:tcPr>
          <w:p w14:paraId="7001B71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2163AB2"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4452B053" w14:textId="77777777" w:rsidTr="00327BBC">
        <w:trPr>
          <w:tblCellSpacing w:w="15" w:type="dxa"/>
        </w:trPr>
        <w:tc>
          <w:tcPr>
            <w:tcW w:w="0" w:type="auto"/>
            <w:vAlign w:val="center"/>
            <w:hideMark/>
          </w:tcPr>
          <w:p w14:paraId="49D67BA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{if(input$month != "..." &amp; !is.null(input$month)) filter(., Crash_Month == input$month) else .} %&gt;% </w:t>
            </w:r>
          </w:p>
        </w:tc>
      </w:tr>
      <w:tr w:rsidR="00327BBC" w:rsidRPr="00327BBC" w14:paraId="3711600E" w14:textId="77777777" w:rsidTr="00327BBC">
        <w:trPr>
          <w:tblCellSpacing w:w="15" w:type="dxa"/>
        </w:trPr>
        <w:tc>
          <w:tcPr>
            <w:tcW w:w="0" w:type="auto"/>
            <w:vAlign w:val="center"/>
            <w:hideMark/>
          </w:tcPr>
          <w:p w14:paraId="3343474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09ED1F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2A80C161" w14:textId="77777777" w:rsidTr="00327BBC">
        <w:trPr>
          <w:tblCellSpacing w:w="15" w:type="dxa"/>
        </w:trPr>
        <w:tc>
          <w:tcPr>
            <w:tcW w:w="0" w:type="auto"/>
            <w:vAlign w:val="center"/>
            <w:hideMark/>
          </w:tcPr>
          <w:p w14:paraId="57E9417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{if(input$weather != "..." &amp; !is.null(input$weather)) filter(., Crash_Atmospheric_Condition == input$weather) else .} %&gt;% </w:t>
            </w:r>
          </w:p>
        </w:tc>
      </w:tr>
      <w:tr w:rsidR="00327BBC" w:rsidRPr="00327BBC" w14:paraId="6ED0ED63" w14:textId="77777777" w:rsidTr="00327BBC">
        <w:trPr>
          <w:tblCellSpacing w:w="15" w:type="dxa"/>
        </w:trPr>
        <w:tc>
          <w:tcPr>
            <w:tcW w:w="0" w:type="auto"/>
            <w:vAlign w:val="center"/>
            <w:hideMark/>
          </w:tcPr>
          <w:p w14:paraId="28876F9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02FE0A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75C5B5B7" w14:textId="77777777" w:rsidTr="00327BBC">
        <w:trPr>
          <w:tblCellSpacing w:w="15" w:type="dxa"/>
        </w:trPr>
        <w:tc>
          <w:tcPr>
            <w:tcW w:w="0" w:type="auto"/>
            <w:vAlign w:val="center"/>
            <w:hideMark/>
          </w:tcPr>
          <w:p w14:paraId="27C96F7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{if(input$driving_conditions != "..." &amp; !is.null(input$driving_conditions)) filter(., Crash_Lighting_Condition == input$driving_conditions) else .} %&gt;% </w:t>
            </w:r>
          </w:p>
        </w:tc>
      </w:tr>
      <w:tr w:rsidR="00327BBC" w:rsidRPr="00327BBC" w14:paraId="70F9F87E" w14:textId="77777777" w:rsidTr="00327BBC">
        <w:trPr>
          <w:tblCellSpacing w:w="15" w:type="dxa"/>
        </w:trPr>
        <w:tc>
          <w:tcPr>
            <w:tcW w:w="0" w:type="auto"/>
            <w:vAlign w:val="center"/>
            <w:hideMark/>
          </w:tcPr>
          <w:p w14:paraId="3CD921F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0BEF73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1DB2D5F4" w14:textId="77777777" w:rsidTr="00327BBC">
        <w:trPr>
          <w:tblCellSpacing w:w="15" w:type="dxa"/>
        </w:trPr>
        <w:tc>
          <w:tcPr>
            <w:tcW w:w="0" w:type="auto"/>
            <w:vAlign w:val="center"/>
            <w:hideMark/>
          </w:tcPr>
          <w:p w14:paraId="791E626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{if(input$road_condition != "..." &amp; !is.null(input$road_condition)) filter(., Crash_Road_Surface_Condition == input$road_condition) else .} %&gt;% </w:t>
            </w:r>
          </w:p>
        </w:tc>
      </w:tr>
      <w:tr w:rsidR="00327BBC" w:rsidRPr="00327BBC" w14:paraId="1071394C" w14:textId="77777777" w:rsidTr="00327BBC">
        <w:trPr>
          <w:tblCellSpacing w:w="15" w:type="dxa"/>
        </w:trPr>
        <w:tc>
          <w:tcPr>
            <w:tcW w:w="0" w:type="auto"/>
            <w:vAlign w:val="center"/>
            <w:hideMark/>
          </w:tcPr>
          <w:p w14:paraId="70C6A9E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2AFD09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2672D997" w14:textId="77777777" w:rsidTr="00327BBC">
        <w:trPr>
          <w:tblCellSpacing w:w="15" w:type="dxa"/>
        </w:trPr>
        <w:tc>
          <w:tcPr>
            <w:tcW w:w="0" w:type="auto"/>
            <w:vAlign w:val="center"/>
            <w:hideMark/>
          </w:tcPr>
          <w:p w14:paraId="0DE1B1E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{if(input$speed_limit != "..." &amp; !is.null(input$speed_limit)) filter(., Crash_Speed_Limit == input$speed_limit) else .} %&gt;% </w:t>
            </w:r>
          </w:p>
        </w:tc>
      </w:tr>
      <w:tr w:rsidR="00327BBC" w:rsidRPr="00327BBC" w14:paraId="186940CD" w14:textId="77777777" w:rsidTr="00327BBC">
        <w:trPr>
          <w:tblCellSpacing w:w="15" w:type="dxa"/>
        </w:trPr>
        <w:tc>
          <w:tcPr>
            <w:tcW w:w="0" w:type="auto"/>
            <w:vAlign w:val="center"/>
            <w:hideMark/>
          </w:tcPr>
          <w:p w14:paraId="1F12343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8E7BBC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5B033C98" w14:textId="77777777" w:rsidTr="00327BBC">
        <w:trPr>
          <w:tblCellSpacing w:w="15" w:type="dxa"/>
        </w:trPr>
        <w:tc>
          <w:tcPr>
            <w:tcW w:w="0" w:type="auto"/>
            <w:vAlign w:val="center"/>
            <w:hideMark/>
          </w:tcPr>
          <w:p w14:paraId="0D1ADFA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{if(input$road_feature != "..." &amp; !is.null(input$road_feature)) filter(., Crash_Roadway_Feature == input$road_feature) else .} %&gt;% </w:t>
            </w:r>
          </w:p>
        </w:tc>
      </w:tr>
      <w:tr w:rsidR="00327BBC" w:rsidRPr="00327BBC" w14:paraId="6217F7F1" w14:textId="77777777" w:rsidTr="00327BBC">
        <w:trPr>
          <w:tblCellSpacing w:w="15" w:type="dxa"/>
        </w:trPr>
        <w:tc>
          <w:tcPr>
            <w:tcW w:w="0" w:type="auto"/>
            <w:vAlign w:val="center"/>
            <w:hideMark/>
          </w:tcPr>
          <w:p w14:paraId="26388A2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C8FBE3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256CCC1E" w14:textId="77777777" w:rsidTr="00327BBC">
        <w:trPr>
          <w:tblCellSpacing w:w="15" w:type="dxa"/>
        </w:trPr>
        <w:tc>
          <w:tcPr>
            <w:tcW w:w="0" w:type="auto"/>
            <w:vAlign w:val="center"/>
            <w:hideMark/>
          </w:tcPr>
          <w:p w14:paraId="4181A39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lastRenderedPageBreak/>
              <w:t xml:space="preserve">{if(input$crash_type != "..." &amp; !is.null(input$crash_type)) filter(., Crash_Nature == input$crash_type) else .} %&gt;% </w:t>
            </w:r>
          </w:p>
        </w:tc>
      </w:tr>
      <w:tr w:rsidR="00327BBC" w:rsidRPr="00327BBC" w14:paraId="68301AA3" w14:textId="77777777" w:rsidTr="00327BBC">
        <w:trPr>
          <w:tblCellSpacing w:w="15" w:type="dxa"/>
        </w:trPr>
        <w:tc>
          <w:tcPr>
            <w:tcW w:w="0" w:type="auto"/>
            <w:vAlign w:val="center"/>
            <w:hideMark/>
          </w:tcPr>
          <w:p w14:paraId="59DF579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87AD6C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03736577" w14:textId="77777777" w:rsidTr="00327BBC">
        <w:trPr>
          <w:tblCellSpacing w:w="15" w:type="dxa"/>
        </w:trPr>
        <w:tc>
          <w:tcPr>
            <w:tcW w:w="0" w:type="auto"/>
            <w:vAlign w:val="center"/>
            <w:hideMark/>
          </w:tcPr>
          <w:p w14:paraId="3B8F4C6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{if(input$crash_severity != "..." &amp; !is.null(input$crash_severity)) filter(., Crash_Severity == input$crash_severity) else .} %&gt;% </w:t>
            </w:r>
          </w:p>
        </w:tc>
      </w:tr>
      <w:tr w:rsidR="00327BBC" w:rsidRPr="00327BBC" w14:paraId="3D28029F" w14:textId="77777777" w:rsidTr="00327BBC">
        <w:trPr>
          <w:tblCellSpacing w:w="15" w:type="dxa"/>
        </w:trPr>
        <w:tc>
          <w:tcPr>
            <w:tcW w:w="0" w:type="auto"/>
            <w:vAlign w:val="center"/>
            <w:hideMark/>
          </w:tcPr>
          <w:p w14:paraId="7D08295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2F950D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14"/>
      </w:tblGrid>
      <w:tr w:rsidR="00327BBC" w:rsidRPr="00327BBC" w14:paraId="676BD806" w14:textId="77777777" w:rsidTr="00327BBC">
        <w:trPr>
          <w:tblCellSpacing w:w="15" w:type="dxa"/>
        </w:trPr>
        <w:tc>
          <w:tcPr>
            <w:tcW w:w="0" w:type="auto"/>
            <w:vAlign w:val="center"/>
            <w:hideMark/>
          </w:tcPr>
          <w:p w14:paraId="719E77E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mutate(fatality = Count_Casualty_Fatality &gt; 0)</w:t>
            </w:r>
          </w:p>
        </w:tc>
      </w:tr>
      <w:tr w:rsidR="00327BBC" w:rsidRPr="00327BBC" w14:paraId="77E3F91E" w14:textId="77777777" w:rsidTr="00327BBC">
        <w:trPr>
          <w:tblCellSpacing w:w="15" w:type="dxa"/>
        </w:trPr>
        <w:tc>
          <w:tcPr>
            <w:tcW w:w="0" w:type="auto"/>
            <w:vAlign w:val="center"/>
            <w:hideMark/>
          </w:tcPr>
          <w:p w14:paraId="2F4B540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FD8ECE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tblGrid>
      <w:tr w:rsidR="00327BBC" w:rsidRPr="00327BBC" w14:paraId="2A6491BB" w14:textId="77777777" w:rsidTr="00327BBC">
        <w:trPr>
          <w:tblCellSpacing w:w="15" w:type="dxa"/>
        </w:trPr>
        <w:tc>
          <w:tcPr>
            <w:tcW w:w="0" w:type="auto"/>
            <w:vAlign w:val="center"/>
            <w:hideMark/>
          </w:tcPr>
          <w:p w14:paraId="4005679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402C0498" w14:textId="77777777" w:rsidTr="00327BBC">
        <w:trPr>
          <w:tblCellSpacing w:w="15" w:type="dxa"/>
        </w:trPr>
        <w:tc>
          <w:tcPr>
            <w:tcW w:w="0" w:type="auto"/>
            <w:vAlign w:val="center"/>
            <w:hideMark/>
          </w:tcPr>
          <w:p w14:paraId="6F37866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3B919B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0CF0CDE0" w14:textId="77777777" w:rsidTr="00327BBC">
        <w:trPr>
          <w:tblCellSpacing w:w="15" w:type="dxa"/>
        </w:trPr>
        <w:tc>
          <w:tcPr>
            <w:tcW w:w="0" w:type="auto"/>
            <w:vAlign w:val="center"/>
            <w:hideMark/>
          </w:tcPr>
          <w:p w14:paraId="1F1BEA1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3E3BB1D2" w14:textId="77777777" w:rsidTr="00327BBC">
        <w:trPr>
          <w:tblCellSpacing w:w="15" w:type="dxa"/>
        </w:trPr>
        <w:tc>
          <w:tcPr>
            <w:tcW w:w="0" w:type="auto"/>
            <w:vAlign w:val="center"/>
            <w:hideMark/>
          </w:tcPr>
          <w:p w14:paraId="0D16C978"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1321AC1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0"/>
      </w:tblGrid>
      <w:tr w:rsidR="00327BBC" w:rsidRPr="00327BBC" w14:paraId="11EA69DF" w14:textId="77777777" w:rsidTr="00327BBC">
        <w:trPr>
          <w:tblCellSpacing w:w="15" w:type="dxa"/>
        </w:trPr>
        <w:tc>
          <w:tcPr>
            <w:tcW w:w="0" w:type="auto"/>
            <w:vAlign w:val="center"/>
            <w:hideMark/>
          </w:tcPr>
          <w:p w14:paraId="0DD3D04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selectData &lt;- reactive({</w:t>
            </w:r>
          </w:p>
        </w:tc>
      </w:tr>
      <w:tr w:rsidR="00327BBC" w:rsidRPr="00327BBC" w14:paraId="4D1F0A7A" w14:textId="77777777" w:rsidTr="00327BBC">
        <w:trPr>
          <w:tblCellSpacing w:w="15" w:type="dxa"/>
        </w:trPr>
        <w:tc>
          <w:tcPr>
            <w:tcW w:w="0" w:type="auto"/>
            <w:vAlign w:val="center"/>
            <w:hideMark/>
          </w:tcPr>
          <w:p w14:paraId="68EC525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AE1B95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tblGrid>
      <w:tr w:rsidR="00327BBC" w:rsidRPr="00327BBC" w14:paraId="5EE545CF" w14:textId="77777777" w:rsidTr="00327BBC">
        <w:trPr>
          <w:tblCellSpacing w:w="15" w:type="dxa"/>
        </w:trPr>
        <w:tc>
          <w:tcPr>
            <w:tcW w:w="0" w:type="auto"/>
            <w:vAlign w:val="center"/>
            <w:hideMark/>
          </w:tcPr>
          <w:p w14:paraId="00913D3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mainFilter() %&gt;% </w:t>
            </w:r>
          </w:p>
        </w:tc>
      </w:tr>
      <w:tr w:rsidR="00327BBC" w:rsidRPr="00327BBC" w14:paraId="3FB8D980" w14:textId="77777777" w:rsidTr="00327BBC">
        <w:trPr>
          <w:tblCellSpacing w:w="15" w:type="dxa"/>
        </w:trPr>
        <w:tc>
          <w:tcPr>
            <w:tcW w:w="0" w:type="auto"/>
            <w:vAlign w:val="center"/>
            <w:hideMark/>
          </w:tcPr>
          <w:p w14:paraId="1CB3FB3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17CD4A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0"/>
      </w:tblGrid>
      <w:tr w:rsidR="00327BBC" w:rsidRPr="00327BBC" w14:paraId="3F4895DE" w14:textId="77777777" w:rsidTr="00327BBC">
        <w:trPr>
          <w:tblCellSpacing w:w="15" w:type="dxa"/>
        </w:trPr>
        <w:tc>
          <w:tcPr>
            <w:tcW w:w="0" w:type="auto"/>
            <w:vAlign w:val="center"/>
            <w:hideMark/>
          </w:tcPr>
          <w:p w14:paraId="1CF6B34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filter(Crash_Year &gt;= input$year[1] &amp; Crash_Year &lt;= input$year[2])</w:t>
            </w:r>
          </w:p>
        </w:tc>
      </w:tr>
      <w:tr w:rsidR="00327BBC" w:rsidRPr="00327BBC" w14:paraId="41D16CEC" w14:textId="77777777" w:rsidTr="00327BBC">
        <w:trPr>
          <w:tblCellSpacing w:w="15" w:type="dxa"/>
        </w:trPr>
        <w:tc>
          <w:tcPr>
            <w:tcW w:w="0" w:type="auto"/>
            <w:vAlign w:val="center"/>
            <w:hideMark/>
          </w:tcPr>
          <w:p w14:paraId="5EAA2EC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A4C716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tblGrid>
      <w:tr w:rsidR="00327BBC" w:rsidRPr="00327BBC" w14:paraId="08E1D377" w14:textId="77777777" w:rsidTr="00327BBC">
        <w:trPr>
          <w:tblCellSpacing w:w="15" w:type="dxa"/>
        </w:trPr>
        <w:tc>
          <w:tcPr>
            <w:tcW w:w="0" w:type="auto"/>
            <w:vAlign w:val="center"/>
            <w:hideMark/>
          </w:tcPr>
          <w:p w14:paraId="01A743D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1EE67483" w14:textId="77777777" w:rsidTr="00327BBC">
        <w:trPr>
          <w:tblCellSpacing w:w="15" w:type="dxa"/>
        </w:trPr>
        <w:tc>
          <w:tcPr>
            <w:tcW w:w="0" w:type="auto"/>
            <w:vAlign w:val="center"/>
            <w:hideMark/>
          </w:tcPr>
          <w:p w14:paraId="5A7A3F9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A108FE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70B850DF" w14:textId="77777777" w:rsidTr="00327BBC">
        <w:trPr>
          <w:tblCellSpacing w:w="15" w:type="dxa"/>
        </w:trPr>
        <w:tc>
          <w:tcPr>
            <w:tcW w:w="0" w:type="auto"/>
            <w:vAlign w:val="center"/>
            <w:hideMark/>
          </w:tcPr>
          <w:p w14:paraId="386E0B6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20BD9433" w14:textId="77777777" w:rsidTr="00327BBC">
        <w:trPr>
          <w:tblCellSpacing w:w="15" w:type="dxa"/>
        </w:trPr>
        <w:tc>
          <w:tcPr>
            <w:tcW w:w="0" w:type="auto"/>
            <w:vAlign w:val="center"/>
            <w:hideMark/>
          </w:tcPr>
          <w:p w14:paraId="6A036EC6"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23EB1C1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2"/>
      </w:tblGrid>
      <w:tr w:rsidR="00327BBC" w:rsidRPr="00327BBC" w14:paraId="751FB08C" w14:textId="77777777" w:rsidTr="00327BBC">
        <w:trPr>
          <w:tblCellSpacing w:w="15" w:type="dxa"/>
        </w:trPr>
        <w:tc>
          <w:tcPr>
            <w:tcW w:w="0" w:type="auto"/>
            <w:vAlign w:val="center"/>
            <w:hideMark/>
          </w:tcPr>
          <w:p w14:paraId="0DA103E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data frame for fatality rate simulation</w:t>
            </w:r>
          </w:p>
        </w:tc>
      </w:tr>
      <w:tr w:rsidR="00327BBC" w:rsidRPr="00327BBC" w14:paraId="2ACB69F6" w14:textId="77777777" w:rsidTr="00327BBC">
        <w:trPr>
          <w:tblCellSpacing w:w="15" w:type="dxa"/>
        </w:trPr>
        <w:tc>
          <w:tcPr>
            <w:tcW w:w="0" w:type="auto"/>
            <w:vAlign w:val="center"/>
            <w:hideMark/>
          </w:tcPr>
          <w:p w14:paraId="5BC4DFD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8ACC0B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0"/>
      </w:tblGrid>
      <w:tr w:rsidR="00327BBC" w:rsidRPr="00327BBC" w14:paraId="51B9C59D" w14:textId="77777777" w:rsidTr="00327BBC">
        <w:trPr>
          <w:tblCellSpacing w:w="15" w:type="dxa"/>
        </w:trPr>
        <w:tc>
          <w:tcPr>
            <w:tcW w:w="0" w:type="auto"/>
            <w:vAlign w:val="center"/>
            <w:hideMark/>
          </w:tcPr>
          <w:p w14:paraId="7669BE6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fatalityRate &lt;- reactive({</w:t>
            </w:r>
          </w:p>
        </w:tc>
      </w:tr>
      <w:tr w:rsidR="00327BBC" w:rsidRPr="00327BBC" w14:paraId="2A9E684A" w14:textId="77777777" w:rsidTr="00327BBC">
        <w:trPr>
          <w:tblCellSpacing w:w="15" w:type="dxa"/>
        </w:trPr>
        <w:tc>
          <w:tcPr>
            <w:tcW w:w="0" w:type="auto"/>
            <w:vAlign w:val="center"/>
            <w:hideMark/>
          </w:tcPr>
          <w:p w14:paraId="5EDEF65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A13A73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015B60B7" w14:textId="77777777" w:rsidTr="00327BBC">
        <w:trPr>
          <w:tblCellSpacing w:w="15" w:type="dxa"/>
        </w:trPr>
        <w:tc>
          <w:tcPr>
            <w:tcW w:w="0" w:type="auto"/>
            <w:vAlign w:val="center"/>
            <w:hideMark/>
          </w:tcPr>
          <w:p w14:paraId="7F01C12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165E9043" w14:textId="77777777" w:rsidTr="00327BBC">
        <w:trPr>
          <w:tblCellSpacing w:w="15" w:type="dxa"/>
        </w:trPr>
        <w:tc>
          <w:tcPr>
            <w:tcW w:w="0" w:type="auto"/>
            <w:vAlign w:val="center"/>
            <w:hideMark/>
          </w:tcPr>
          <w:p w14:paraId="299A0FD8"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44D1218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8"/>
      </w:tblGrid>
      <w:tr w:rsidR="00327BBC" w:rsidRPr="00327BBC" w14:paraId="1A94B120" w14:textId="77777777" w:rsidTr="00327BBC">
        <w:trPr>
          <w:tblCellSpacing w:w="15" w:type="dxa"/>
        </w:trPr>
        <w:tc>
          <w:tcPr>
            <w:tcW w:w="0" w:type="auto"/>
            <w:vAlign w:val="center"/>
            <w:hideMark/>
          </w:tcPr>
          <w:p w14:paraId="26014A8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accidents_raw %&gt;% </w:t>
            </w:r>
          </w:p>
        </w:tc>
      </w:tr>
      <w:tr w:rsidR="00327BBC" w:rsidRPr="00327BBC" w14:paraId="419A261D" w14:textId="77777777" w:rsidTr="00327BBC">
        <w:trPr>
          <w:tblCellSpacing w:w="15" w:type="dxa"/>
        </w:trPr>
        <w:tc>
          <w:tcPr>
            <w:tcW w:w="0" w:type="auto"/>
            <w:vAlign w:val="center"/>
            <w:hideMark/>
          </w:tcPr>
          <w:p w14:paraId="555BE62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1B4F13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42492A56" w14:textId="77777777" w:rsidTr="00327BBC">
        <w:trPr>
          <w:tblCellSpacing w:w="15" w:type="dxa"/>
        </w:trPr>
        <w:tc>
          <w:tcPr>
            <w:tcW w:w="0" w:type="auto"/>
            <w:vAlign w:val="center"/>
            <w:hideMark/>
          </w:tcPr>
          <w:p w14:paraId="25978EA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{if(input$loc == "Loc_ABS_Statistical_Area_2") filter(., Loc_ABS_Statistical_Area_2 == input$sa2) else .} %&gt;% </w:t>
            </w:r>
          </w:p>
        </w:tc>
      </w:tr>
      <w:tr w:rsidR="00327BBC" w:rsidRPr="00327BBC" w14:paraId="29564C8A" w14:textId="77777777" w:rsidTr="00327BBC">
        <w:trPr>
          <w:tblCellSpacing w:w="15" w:type="dxa"/>
        </w:trPr>
        <w:tc>
          <w:tcPr>
            <w:tcW w:w="0" w:type="auto"/>
            <w:vAlign w:val="center"/>
            <w:hideMark/>
          </w:tcPr>
          <w:p w14:paraId="0BE9F48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EC302C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3E8862E4" w14:textId="77777777" w:rsidTr="00327BBC">
        <w:trPr>
          <w:tblCellSpacing w:w="15" w:type="dxa"/>
        </w:trPr>
        <w:tc>
          <w:tcPr>
            <w:tcW w:w="0" w:type="auto"/>
            <w:vAlign w:val="center"/>
            <w:hideMark/>
          </w:tcPr>
          <w:p w14:paraId="4A4E726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{if(input$loc == "Loc_ABS_Statistical_Area_3") filter(., Loc_ABS_Statistical_Area_3 == input$sa3) else .} %&gt;% </w:t>
            </w:r>
          </w:p>
        </w:tc>
      </w:tr>
      <w:tr w:rsidR="00327BBC" w:rsidRPr="00327BBC" w14:paraId="5AAF9568" w14:textId="77777777" w:rsidTr="00327BBC">
        <w:trPr>
          <w:tblCellSpacing w:w="15" w:type="dxa"/>
        </w:trPr>
        <w:tc>
          <w:tcPr>
            <w:tcW w:w="0" w:type="auto"/>
            <w:vAlign w:val="center"/>
            <w:hideMark/>
          </w:tcPr>
          <w:p w14:paraId="11468D8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D03A72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69D1FDCD" w14:textId="77777777" w:rsidTr="00327BBC">
        <w:trPr>
          <w:tblCellSpacing w:w="15" w:type="dxa"/>
        </w:trPr>
        <w:tc>
          <w:tcPr>
            <w:tcW w:w="0" w:type="auto"/>
            <w:vAlign w:val="center"/>
            <w:hideMark/>
          </w:tcPr>
          <w:p w14:paraId="30312E8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{if(input$loc == "Loc_ABS_Statistical_Area_4") filter(., Loc_ABS_Statistical_Area_4 == input$sa4) else .} %&gt;% </w:t>
            </w:r>
          </w:p>
        </w:tc>
      </w:tr>
      <w:tr w:rsidR="00327BBC" w:rsidRPr="00327BBC" w14:paraId="55EA9393" w14:textId="77777777" w:rsidTr="00327BBC">
        <w:trPr>
          <w:tblCellSpacing w:w="15" w:type="dxa"/>
        </w:trPr>
        <w:tc>
          <w:tcPr>
            <w:tcW w:w="0" w:type="auto"/>
            <w:vAlign w:val="center"/>
            <w:hideMark/>
          </w:tcPr>
          <w:p w14:paraId="380293B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32C470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5CCA6D4D" w14:textId="77777777" w:rsidTr="00327BBC">
        <w:trPr>
          <w:tblCellSpacing w:w="15" w:type="dxa"/>
        </w:trPr>
        <w:tc>
          <w:tcPr>
            <w:tcW w:w="0" w:type="auto"/>
            <w:vAlign w:val="center"/>
            <w:hideMark/>
          </w:tcPr>
          <w:p w14:paraId="74AE464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{if(input$loc == "Loc_Local_Government_Area") filter(., Loc_Local_Government_Area == input$lga) else .} %&gt;% </w:t>
            </w:r>
          </w:p>
        </w:tc>
      </w:tr>
      <w:tr w:rsidR="00327BBC" w:rsidRPr="00327BBC" w14:paraId="3541A548" w14:textId="77777777" w:rsidTr="00327BBC">
        <w:trPr>
          <w:tblCellSpacing w:w="15" w:type="dxa"/>
        </w:trPr>
        <w:tc>
          <w:tcPr>
            <w:tcW w:w="0" w:type="auto"/>
            <w:vAlign w:val="center"/>
            <w:hideMark/>
          </w:tcPr>
          <w:p w14:paraId="5CD011A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26E99C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49834517" w14:textId="77777777" w:rsidTr="00327BBC">
        <w:trPr>
          <w:tblCellSpacing w:w="15" w:type="dxa"/>
        </w:trPr>
        <w:tc>
          <w:tcPr>
            <w:tcW w:w="0" w:type="auto"/>
            <w:vAlign w:val="center"/>
            <w:hideMark/>
          </w:tcPr>
          <w:p w14:paraId="580EC40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{if(input$loc == "Loc_ABS_Remoteness") filter(., Loc_ABS_Remoteness == input$remote) else .} %&gt;% </w:t>
            </w:r>
          </w:p>
        </w:tc>
      </w:tr>
      <w:tr w:rsidR="00327BBC" w:rsidRPr="00327BBC" w14:paraId="7A24637E" w14:textId="77777777" w:rsidTr="00327BBC">
        <w:trPr>
          <w:tblCellSpacing w:w="15" w:type="dxa"/>
        </w:trPr>
        <w:tc>
          <w:tcPr>
            <w:tcW w:w="0" w:type="auto"/>
            <w:vAlign w:val="center"/>
            <w:hideMark/>
          </w:tcPr>
          <w:p w14:paraId="4BFE698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109E31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9"/>
      </w:tblGrid>
      <w:tr w:rsidR="00327BBC" w:rsidRPr="00327BBC" w14:paraId="376E1225" w14:textId="77777777" w:rsidTr="00327BBC">
        <w:trPr>
          <w:tblCellSpacing w:w="15" w:type="dxa"/>
        </w:trPr>
        <w:tc>
          <w:tcPr>
            <w:tcW w:w="0" w:type="auto"/>
            <w:vAlign w:val="center"/>
            <w:hideMark/>
          </w:tcPr>
          <w:p w14:paraId="5359CF2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filter(Crash_Year == 2017) %&gt;% </w:t>
            </w:r>
          </w:p>
        </w:tc>
      </w:tr>
      <w:tr w:rsidR="00327BBC" w:rsidRPr="00327BBC" w14:paraId="61553C05" w14:textId="77777777" w:rsidTr="00327BBC">
        <w:trPr>
          <w:tblCellSpacing w:w="15" w:type="dxa"/>
        </w:trPr>
        <w:tc>
          <w:tcPr>
            <w:tcW w:w="0" w:type="auto"/>
            <w:vAlign w:val="center"/>
            <w:hideMark/>
          </w:tcPr>
          <w:p w14:paraId="14BAE7A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DEC638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327BBC" w:rsidRPr="00327BBC" w14:paraId="6C21D0D7" w14:textId="77777777" w:rsidTr="00327BBC">
        <w:trPr>
          <w:tblCellSpacing w:w="15" w:type="dxa"/>
        </w:trPr>
        <w:tc>
          <w:tcPr>
            <w:tcW w:w="0" w:type="auto"/>
            <w:vAlign w:val="center"/>
            <w:hideMark/>
          </w:tcPr>
          <w:p w14:paraId="10B4335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summarise(</w:t>
            </w:r>
          </w:p>
        </w:tc>
      </w:tr>
      <w:tr w:rsidR="00327BBC" w:rsidRPr="00327BBC" w14:paraId="3AA25686" w14:textId="77777777" w:rsidTr="00327BBC">
        <w:trPr>
          <w:tblCellSpacing w:w="15" w:type="dxa"/>
        </w:trPr>
        <w:tc>
          <w:tcPr>
            <w:tcW w:w="0" w:type="auto"/>
            <w:vAlign w:val="center"/>
            <w:hideMark/>
          </w:tcPr>
          <w:p w14:paraId="6855B23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0DE202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2"/>
      </w:tblGrid>
      <w:tr w:rsidR="00327BBC" w:rsidRPr="00327BBC" w14:paraId="47FC7257" w14:textId="77777777" w:rsidTr="00327BBC">
        <w:trPr>
          <w:tblCellSpacing w:w="15" w:type="dxa"/>
        </w:trPr>
        <w:tc>
          <w:tcPr>
            <w:tcW w:w="0" w:type="auto"/>
            <w:vAlign w:val="center"/>
            <w:hideMark/>
          </w:tcPr>
          <w:p w14:paraId="6484715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count = length(Crash_Ref_Number),</w:t>
            </w:r>
          </w:p>
        </w:tc>
      </w:tr>
      <w:tr w:rsidR="00327BBC" w:rsidRPr="00327BBC" w14:paraId="40CD269C" w14:textId="77777777" w:rsidTr="00327BBC">
        <w:trPr>
          <w:tblCellSpacing w:w="15" w:type="dxa"/>
        </w:trPr>
        <w:tc>
          <w:tcPr>
            <w:tcW w:w="0" w:type="auto"/>
            <w:vAlign w:val="center"/>
            <w:hideMark/>
          </w:tcPr>
          <w:p w14:paraId="3ABB5C3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94F01D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2"/>
      </w:tblGrid>
      <w:tr w:rsidR="00327BBC" w:rsidRPr="00327BBC" w14:paraId="206D2276" w14:textId="77777777" w:rsidTr="00327BBC">
        <w:trPr>
          <w:tblCellSpacing w:w="15" w:type="dxa"/>
        </w:trPr>
        <w:tc>
          <w:tcPr>
            <w:tcW w:w="0" w:type="auto"/>
            <w:vAlign w:val="center"/>
            <w:hideMark/>
          </w:tcPr>
          <w:p w14:paraId="070686C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n_fatalities = sum(Count_Casualty_Fatality)</w:t>
            </w:r>
          </w:p>
        </w:tc>
      </w:tr>
      <w:tr w:rsidR="00327BBC" w:rsidRPr="00327BBC" w14:paraId="623C16CE" w14:textId="77777777" w:rsidTr="00327BBC">
        <w:trPr>
          <w:tblCellSpacing w:w="15" w:type="dxa"/>
        </w:trPr>
        <w:tc>
          <w:tcPr>
            <w:tcW w:w="0" w:type="auto"/>
            <w:vAlign w:val="center"/>
            <w:hideMark/>
          </w:tcPr>
          <w:p w14:paraId="15CFDC1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643C79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327BBC" w:rsidRPr="00327BBC" w14:paraId="75192EFE" w14:textId="77777777" w:rsidTr="00327BBC">
        <w:trPr>
          <w:tblCellSpacing w:w="15" w:type="dxa"/>
        </w:trPr>
        <w:tc>
          <w:tcPr>
            <w:tcW w:w="0" w:type="auto"/>
            <w:vAlign w:val="center"/>
            <w:hideMark/>
          </w:tcPr>
          <w:p w14:paraId="614D7F4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6A3A2E7A" w14:textId="77777777" w:rsidTr="00327BBC">
        <w:trPr>
          <w:tblCellSpacing w:w="15" w:type="dxa"/>
        </w:trPr>
        <w:tc>
          <w:tcPr>
            <w:tcW w:w="0" w:type="auto"/>
            <w:vAlign w:val="center"/>
            <w:hideMark/>
          </w:tcPr>
          <w:p w14:paraId="622CC2C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515EFC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08CCD5A1" w14:textId="77777777" w:rsidTr="00327BBC">
        <w:trPr>
          <w:tblCellSpacing w:w="15" w:type="dxa"/>
        </w:trPr>
        <w:tc>
          <w:tcPr>
            <w:tcW w:w="0" w:type="auto"/>
            <w:vAlign w:val="center"/>
            <w:hideMark/>
          </w:tcPr>
          <w:p w14:paraId="459BE5D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7AAB4867" w14:textId="77777777" w:rsidTr="00327BBC">
        <w:trPr>
          <w:tblCellSpacing w:w="15" w:type="dxa"/>
        </w:trPr>
        <w:tc>
          <w:tcPr>
            <w:tcW w:w="0" w:type="auto"/>
            <w:vAlign w:val="center"/>
            <w:hideMark/>
          </w:tcPr>
          <w:p w14:paraId="352C2C46"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1805827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tblGrid>
      <w:tr w:rsidR="00327BBC" w:rsidRPr="00327BBC" w14:paraId="143C366C" w14:textId="77777777" w:rsidTr="00327BBC">
        <w:trPr>
          <w:tblCellSpacing w:w="15" w:type="dxa"/>
        </w:trPr>
        <w:tc>
          <w:tcPr>
            <w:tcW w:w="0" w:type="auto"/>
            <w:vAlign w:val="center"/>
            <w:hideMark/>
          </w:tcPr>
          <w:p w14:paraId="266BE4F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5E6522A7" w14:textId="77777777" w:rsidTr="00327BBC">
        <w:trPr>
          <w:tblCellSpacing w:w="15" w:type="dxa"/>
        </w:trPr>
        <w:tc>
          <w:tcPr>
            <w:tcW w:w="0" w:type="auto"/>
            <w:vAlign w:val="center"/>
            <w:hideMark/>
          </w:tcPr>
          <w:p w14:paraId="65007A6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8EF3AF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1E7FF24A" w14:textId="77777777" w:rsidTr="00327BBC">
        <w:trPr>
          <w:tblCellSpacing w:w="15" w:type="dxa"/>
        </w:trPr>
        <w:tc>
          <w:tcPr>
            <w:tcW w:w="0" w:type="auto"/>
            <w:vAlign w:val="center"/>
            <w:hideMark/>
          </w:tcPr>
          <w:p w14:paraId="3CB59E1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75326D0B" w14:textId="77777777" w:rsidTr="00327BBC">
        <w:trPr>
          <w:tblCellSpacing w:w="15" w:type="dxa"/>
        </w:trPr>
        <w:tc>
          <w:tcPr>
            <w:tcW w:w="0" w:type="auto"/>
            <w:vAlign w:val="center"/>
            <w:hideMark/>
          </w:tcPr>
          <w:p w14:paraId="2D7ED15B"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2A8E28C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7"/>
      </w:tblGrid>
      <w:tr w:rsidR="00327BBC" w:rsidRPr="00327BBC" w14:paraId="1DFC259C" w14:textId="77777777" w:rsidTr="00327BBC">
        <w:trPr>
          <w:tblCellSpacing w:w="15" w:type="dxa"/>
        </w:trPr>
        <w:tc>
          <w:tcPr>
            <w:tcW w:w="0" w:type="auto"/>
            <w:vAlign w:val="center"/>
            <w:hideMark/>
          </w:tcPr>
          <w:p w14:paraId="2ABFDFD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draws from the posterior</w:t>
            </w:r>
          </w:p>
        </w:tc>
      </w:tr>
      <w:tr w:rsidR="00327BBC" w:rsidRPr="00327BBC" w14:paraId="23E7E102" w14:textId="77777777" w:rsidTr="00327BBC">
        <w:trPr>
          <w:tblCellSpacing w:w="15" w:type="dxa"/>
        </w:trPr>
        <w:tc>
          <w:tcPr>
            <w:tcW w:w="0" w:type="auto"/>
            <w:vAlign w:val="center"/>
            <w:hideMark/>
          </w:tcPr>
          <w:p w14:paraId="6D3BA2F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1AFC632"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7"/>
      </w:tblGrid>
      <w:tr w:rsidR="00327BBC" w:rsidRPr="00327BBC" w14:paraId="564D2195" w14:textId="77777777" w:rsidTr="00327BBC">
        <w:trPr>
          <w:tblCellSpacing w:w="15" w:type="dxa"/>
        </w:trPr>
        <w:tc>
          <w:tcPr>
            <w:tcW w:w="0" w:type="auto"/>
            <w:vAlign w:val="center"/>
            <w:hideMark/>
          </w:tcPr>
          <w:p w14:paraId="1F53360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fatalityRateSim &lt;- reactive({</w:t>
            </w:r>
          </w:p>
        </w:tc>
      </w:tr>
      <w:tr w:rsidR="00327BBC" w:rsidRPr="00327BBC" w14:paraId="01D2A66F" w14:textId="77777777" w:rsidTr="00327BBC">
        <w:trPr>
          <w:tblCellSpacing w:w="15" w:type="dxa"/>
        </w:trPr>
        <w:tc>
          <w:tcPr>
            <w:tcW w:w="0" w:type="auto"/>
            <w:vAlign w:val="center"/>
            <w:hideMark/>
          </w:tcPr>
          <w:p w14:paraId="680E25F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947AAE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2616E470" w14:textId="77777777" w:rsidTr="00327BBC">
        <w:trPr>
          <w:tblCellSpacing w:w="15" w:type="dxa"/>
        </w:trPr>
        <w:tc>
          <w:tcPr>
            <w:tcW w:w="0" w:type="auto"/>
            <w:vAlign w:val="center"/>
            <w:hideMark/>
          </w:tcPr>
          <w:p w14:paraId="1D74D4D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rbeta(1e4, shape1 = 1.3 + fatalityRate()$n_fatalities, shape2 = 77 + fatalityRate()$count - fatalityRate()$n_fatalities)</w:t>
            </w:r>
          </w:p>
        </w:tc>
      </w:tr>
      <w:tr w:rsidR="00327BBC" w:rsidRPr="00327BBC" w14:paraId="4530FB4C" w14:textId="77777777" w:rsidTr="00327BBC">
        <w:trPr>
          <w:tblCellSpacing w:w="15" w:type="dxa"/>
        </w:trPr>
        <w:tc>
          <w:tcPr>
            <w:tcW w:w="0" w:type="auto"/>
            <w:vAlign w:val="center"/>
            <w:hideMark/>
          </w:tcPr>
          <w:p w14:paraId="5746763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3256B5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tblGrid>
      <w:tr w:rsidR="00327BBC" w:rsidRPr="00327BBC" w14:paraId="21F465D0" w14:textId="77777777" w:rsidTr="00327BBC">
        <w:trPr>
          <w:tblCellSpacing w:w="15" w:type="dxa"/>
        </w:trPr>
        <w:tc>
          <w:tcPr>
            <w:tcW w:w="0" w:type="auto"/>
            <w:vAlign w:val="center"/>
            <w:hideMark/>
          </w:tcPr>
          <w:p w14:paraId="4D932B6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lastRenderedPageBreak/>
              <w:t>})</w:t>
            </w:r>
          </w:p>
        </w:tc>
      </w:tr>
      <w:tr w:rsidR="00327BBC" w:rsidRPr="00327BBC" w14:paraId="7069F758" w14:textId="77777777" w:rsidTr="00327BBC">
        <w:trPr>
          <w:tblCellSpacing w:w="15" w:type="dxa"/>
        </w:trPr>
        <w:tc>
          <w:tcPr>
            <w:tcW w:w="0" w:type="auto"/>
            <w:vAlign w:val="center"/>
            <w:hideMark/>
          </w:tcPr>
          <w:p w14:paraId="37F295C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C42E04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59F67404" w14:textId="77777777" w:rsidTr="00327BBC">
        <w:trPr>
          <w:tblCellSpacing w:w="15" w:type="dxa"/>
        </w:trPr>
        <w:tc>
          <w:tcPr>
            <w:tcW w:w="0" w:type="auto"/>
            <w:vAlign w:val="center"/>
            <w:hideMark/>
          </w:tcPr>
          <w:p w14:paraId="1CA3FB9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1093A586" w14:textId="77777777" w:rsidTr="00327BBC">
        <w:trPr>
          <w:tblCellSpacing w:w="15" w:type="dxa"/>
        </w:trPr>
        <w:tc>
          <w:tcPr>
            <w:tcW w:w="0" w:type="auto"/>
            <w:vAlign w:val="center"/>
            <w:hideMark/>
          </w:tcPr>
          <w:p w14:paraId="5ECD99D7"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0B41C60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3"/>
      </w:tblGrid>
      <w:tr w:rsidR="00327BBC" w:rsidRPr="00327BBC" w14:paraId="36489A7A" w14:textId="77777777" w:rsidTr="00327BBC">
        <w:trPr>
          <w:tblCellSpacing w:w="15" w:type="dxa"/>
        </w:trPr>
        <w:tc>
          <w:tcPr>
            <w:tcW w:w="0" w:type="auto"/>
            <w:vAlign w:val="center"/>
            <w:hideMark/>
          </w:tcPr>
          <w:p w14:paraId="75576EF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count of casualty type</w:t>
            </w:r>
          </w:p>
        </w:tc>
      </w:tr>
      <w:tr w:rsidR="00327BBC" w:rsidRPr="00327BBC" w14:paraId="2F8F23B1" w14:textId="77777777" w:rsidTr="00327BBC">
        <w:trPr>
          <w:tblCellSpacing w:w="15" w:type="dxa"/>
        </w:trPr>
        <w:tc>
          <w:tcPr>
            <w:tcW w:w="0" w:type="auto"/>
            <w:vAlign w:val="center"/>
            <w:hideMark/>
          </w:tcPr>
          <w:p w14:paraId="1A5AFC5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1591CD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0"/>
      </w:tblGrid>
      <w:tr w:rsidR="00327BBC" w:rsidRPr="00327BBC" w14:paraId="7FA0BBD4" w14:textId="77777777" w:rsidTr="00327BBC">
        <w:trPr>
          <w:tblCellSpacing w:w="15" w:type="dxa"/>
        </w:trPr>
        <w:tc>
          <w:tcPr>
            <w:tcW w:w="0" w:type="auto"/>
            <w:vAlign w:val="center"/>
            <w:hideMark/>
          </w:tcPr>
          <w:p w14:paraId="72B407E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output$casualty &lt;- renderPlot({</w:t>
            </w:r>
          </w:p>
        </w:tc>
      </w:tr>
      <w:tr w:rsidR="00327BBC" w:rsidRPr="00327BBC" w14:paraId="00A27F15" w14:textId="77777777" w:rsidTr="00327BBC">
        <w:trPr>
          <w:tblCellSpacing w:w="15" w:type="dxa"/>
        </w:trPr>
        <w:tc>
          <w:tcPr>
            <w:tcW w:w="0" w:type="auto"/>
            <w:vAlign w:val="center"/>
            <w:hideMark/>
          </w:tcPr>
          <w:p w14:paraId="54529EC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4F1F7F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tblGrid>
      <w:tr w:rsidR="00327BBC" w:rsidRPr="00327BBC" w14:paraId="3CF7B8B3" w14:textId="77777777" w:rsidTr="00327BBC">
        <w:trPr>
          <w:tblCellSpacing w:w="15" w:type="dxa"/>
        </w:trPr>
        <w:tc>
          <w:tcPr>
            <w:tcW w:w="0" w:type="auto"/>
            <w:vAlign w:val="center"/>
            <w:hideMark/>
          </w:tcPr>
          <w:p w14:paraId="01C3509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selectData() %&gt;% </w:t>
            </w:r>
          </w:p>
        </w:tc>
      </w:tr>
      <w:tr w:rsidR="00327BBC" w:rsidRPr="00327BBC" w14:paraId="6745EC80" w14:textId="77777777" w:rsidTr="00327BBC">
        <w:trPr>
          <w:tblCellSpacing w:w="15" w:type="dxa"/>
        </w:trPr>
        <w:tc>
          <w:tcPr>
            <w:tcW w:w="0" w:type="auto"/>
            <w:vAlign w:val="center"/>
            <w:hideMark/>
          </w:tcPr>
          <w:p w14:paraId="067590F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08ED5E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327BBC" w:rsidRPr="00327BBC" w14:paraId="2926BA9A" w14:textId="77777777" w:rsidTr="00327BBC">
        <w:trPr>
          <w:tblCellSpacing w:w="15" w:type="dxa"/>
        </w:trPr>
        <w:tc>
          <w:tcPr>
            <w:tcW w:w="0" w:type="auto"/>
            <w:vAlign w:val="center"/>
            <w:hideMark/>
          </w:tcPr>
          <w:p w14:paraId="02AFB10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summarise(</w:t>
            </w:r>
          </w:p>
        </w:tc>
      </w:tr>
      <w:tr w:rsidR="00327BBC" w:rsidRPr="00327BBC" w14:paraId="74FF9C36" w14:textId="77777777" w:rsidTr="00327BBC">
        <w:trPr>
          <w:tblCellSpacing w:w="15" w:type="dxa"/>
        </w:trPr>
        <w:tc>
          <w:tcPr>
            <w:tcW w:w="0" w:type="auto"/>
            <w:vAlign w:val="center"/>
            <w:hideMark/>
          </w:tcPr>
          <w:p w14:paraId="4DD1643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D18CB8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9"/>
      </w:tblGrid>
      <w:tr w:rsidR="00327BBC" w:rsidRPr="00327BBC" w14:paraId="78E0B13C" w14:textId="77777777" w:rsidTr="00327BBC">
        <w:trPr>
          <w:tblCellSpacing w:w="15" w:type="dxa"/>
        </w:trPr>
        <w:tc>
          <w:tcPr>
            <w:tcW w:w="0" w:type="auto"/>
            <w:vAlign w:val="center"/>
            <w:hideMark/>
          </w:tcPr>
          <w:p w14:paraId="0B4533C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Fatality = sum(Count_Casualty_Fatality),</w:t>
            </w:r>
          </w:p>
        </w:tc>
      </w:tr>
      <w:tr w:rsidR="00327BBC" w:rsidRPr="00327BBC" w14:paraId="0CE4F2A2" w14:textId="77777777" w:rsidTr="00327BBC">
        <w:trPr>
          <w:tblCellSpacing w:w="15" w:type="dxa"/>
        </w:trPr>
        <w:tc>
          <w:tcPr>
            <w:tcW w:w="0" w:type="auto"/>
            <w:vAlign w:val="center"/>
            <w:hideMark/>
          </w:tcPr>
          <w:p w14:paraId="5EFC375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63CF06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2"/>
      </w:tblGrid>
      <w:tr w:rsidR="00327BBC" w:rsidRPr="00327BBC" w14:paraId="492A6F39" w14:textId="77777777" w:rsidTr="00327BBC">
        <w:trPr>
          <w:tblCellSpacing w:w="15" w:type="dxa"/>
        </w:trPr>
        <w:tc>
          <w:tcPr>
            <w:tcW w:w="0" w:type="auto"/>
            <w:vAlign w:val="center"/>
            <w:hideMark/>
          </w:tcPr>
          <w:p w14:paraId="2ADF075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Hospitalised = sum(Count_Casualty_Hospitalised),</w:t>
            </w:r>
          </w:p>
        </w:tc>
      </w:tr>
      <w:tr w:rsidR="00327BBC" w:rsidRPr="00327BBC" w14:paraId="378FF5AF" w14:textId="77777777" w:rsidTr="00327BBC">
        <w:trPr>
          <w:tblCellSpacing w:w="15" w:type="dxa"/>
        </w:trPr>
        <w:tc>
          <w:tcPr>
            <w:tcW w:w="0" w:type="auto"/>
            <w:vAlign w:val="center"/>
            <w:hideMark/>
          </w:tcPr>
          <w:p w14:paraId="7BF9C1E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8D11AB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4"/>
      </w:tblGrid>
      <w:tr w:rsidR="00327BBC" w:rsidRPr="00327BBC" w14:paraId="3A4094EB" w14:textId="77777777" w:rsidTr="00327BBC">
        <w:trPr>
          <w:tblCellSpacing w:w="15" w:type="dxa"/>
        </w:trPr>
        <w:tc>
          <w:tcPr>
            <w:tcW w:w="0" w:type="auto"/>
            <w:vAlign w:val="center"/>
            <w:hideMark/>
          </w:tcPr>
          <w:p w14:paraId="78FA6D5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`Medically treated` = sum(Count_Casualty_MedicallyTreated),</w:t>
            </w:r>
          </w:p>
        </w:tc>
      </w:tr>
      <w:tr w:rsidR="00327BBC" w:rsidRPr="00327BBC" w14:paraId="71462A1A" w14:textId="77777777" w:rsidTr="00327BBC">
        <w:trPr>
          <w:tblCellSpacing w:w="15" w:type="dxa"/>
        </w:trPr>
        <w:tc>
          <w:tcPr>
            <w:tcW w:w="0" w:type="auto"/>
            <w:vAlign w:val="center"/>
            <w:hideMark/>
          </w:tcPr>
          <w:p w14:paraId="5A9DC2C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BCA112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5"/>
      </w:tblGrid>
      <w:tr w:rsidR="00327BBC" w:rsidRPr="00327BBC" w14:paraId="0F2C04E3" w14:textId="77777777" w:rsidTr="00327BBC">
        <w:trPr>
          <w:tblCellSpacing w:w="15" w:type="dxa"/>
        </w:trPr>
        <w:tc>
          <w:tcPr>
            <w:tcW w:w="0" w:type="auto"/>
            <w:vAlign w:val="center"/>
            <w:hideMark/>
          </w:tcPr>
          <w:p w14:paraId="020183D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`Minor Injury` = sum(Count_Casualty_MinorInjury)</w:t>
            </w:r>
          </w:p>
        </w:tc>
      </w:tr>
      <w:tr w:rsidR="00327BBC" w:rsidRPr="00327BBC" w14:paraId="4CE27BBA" w14:textId="77777777" w:rsidTr="00327BBC">
        <w:trPr>
          <w:tblCellSpacing w:w="15" w:type="dxa"/>
        </w:trPr>
        <w:tc>
          <w:tcPr>
            <w:tcW w:w="0" w:type="auto"/>
            <w:vAlign w:val="center"/>
            <w:hideMark/>
          </w:tcPr>
          <w:p w14:paraId="26C41EE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7B1796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tblGrid>
      <w:tr w:rsidR="00327BBC" w:rsidRPr="00327BBC" w14:paraId="35FBF17F" w14:textId="77777777" w:rsidTr="00327BBC">
        <w:trPr>
          <w:tblCellSpacing w:w="15" w:type="dxa"/>
        </w:trPr>
        <w:tc>
          <w:tcPr>
            <w:tcW w:w="0" w:type="auto"/>
            <w:vAlign w:val="center"/>
            <w:hideMark/>
          </w:tcPr>
          <w:p w14:paraId="5E8BD87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 %&gt;% </w:t>
            </w:r>
          </w:p>
        </w:tc>
      </w:tr>
      <w:tr w:rsidR="00327BBC" w:rsidRPr="00327BBC" w14:paraId="636BC42E" w14:textId="77777777" w:rsidTr="00327BBC">
        <w:trPr>
          <w:tblCellSpacing w:w="15" w:type="dxa"/>
        </w:trPr>
        <w:tc>
          <w:tcPr>
            <w:tcW w:w="0" w:type="auto"/>
            <w:vAlign w:val="center"/>
            <w:hideMark/>
          </w:tcPr>
          <w:p w14:paraId="1D6C6BA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8520DF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8"/>
      </w:tblGrid>
      <w:tr w:rsidR="00327BBC" w:rsidRPr="00327BBC" w14:paraId="6F1C7A90" w14:textId="77777777" w:rsidTr="00327BBC">
        <w:trPr>
          <w:tblCellSpacing w:w="15" w:type="dxa"/>
        </w:trPr>
        <w:tc>
          <w:tcPr>
            <w:tcW w:w="0" w:type="auto"/>
            <w:vAlign w:val="center"/>
            <w:hideMark/>
          </w:tcPr>
          <w:p w14:paraId="3EEEED9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gather(casualty_type, count) %&gt;% </w:t>
            </w:r>
          </w:p>
        </w:tc>
      </w:tr>
      <w:tr w:rsidR="00327BBC" w:rsidRPr="00327BBC" w14:paraId="5DE5F803" w14:textId="77777777" w:rsidTr="00327BBC">
        <w:trPr>
          <w:tblCellSpacing w:w="15" w:type="dxa"/>
        </w:trPr>
        <w:tc>
          <w:tcPr>
            <w:tcW w:w="0" w:type="auto"/>
            <w:vAlign w:val="center"/>
            <w:hideMark/>
          </w:tcPr>
          <w:p w14:paraId="3296CA9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A68750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7"/>
      </w:tblGrid>
      <w:tr w:rsidR="00327BBC" w:rsidRPr="00327BBC" w14:paraId="7504703B" w14:textId="77777777" w:rsidTr="00327BBC">
        <w:trPr>
          <w:tblCellSpacing w:w="15" w:type="dxa"/>
        </w:trPr>
        <w:tc>
          <w:tcPr>
            <w:tcW w:w="0" w:type="auto"/>
            <w:vAlign w:val="center"/>
            <w:hideMark/>
          </w:tcPr>
          <w:p w14:paraId="745ED45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ggplot(aes(x = casualty_type, y = count, fill = count)) +</w:t>
            </w:r>
          </w:p>
        </w:tc>
      </w:tr>
      <w:tr w:rsidR="00327BBC" w:rsidRPr="00327BBC" w14:paraId="65FF5769" w14:textId="77777777" w:rsidTr="00327BBC">
        <w:trPr>
          <w:tblCellSpacing w:w="15" w:type="dxa"/>
        </w:trPr>
        <w:tc>
          <w:tcPr>
            <w:tcW w:w="0" w:type="auto"/>
            <w:vAlign w:val="center"/>
            <w:hideMark/>
          </w:tcPr>
          <w:p w14:paraId="46527FD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FC93E1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8"/>
      </w:tblGrid>
      <w:tr w:rsidR="00327BBC" w:rsidRPr="00327BBC" w14:paraId="1E1C719A" w14:textId="77777777" w:rsidTr="00327BBC">
        <w:trPr>
          <w:tblCellSpacing w:w="15" w:type="dxa"/>
        </w:trPr>
        <w:tc>
          <w:tcPr>
            <w:tcW w:w="0" w:type="auto"/>
            <w:vAlign w:val="center"/>
            <w:hideMark/>
          </w:tcPr>
          <w:p w14:paraId="36600E9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geom_bar(stat = "identity", alpha = 0.75) +</w:t>
            </w:r>
          </w:p>
        </w:tc>
      </w:tr>
      <w:tr w:rsidR="00327BBC" w:rsidRPr="00327BBC" w14:paraId="3BBDEA02" w14:textId="77777777" w:rsidTr="00327BBC">
        <w:trPr>
          <w:tblCellSpacing w:w="15" w:type="dxa"/>
        </w:trPr>
        <w:tc>
          <w:tcPr>
            <w:tcW w:w="0" w:type="auto"/>
            <w:vAlign w:val="center"/>
            <w:hideMark/>
          </w:tcPr>
          <w:p w14:paraId="443EE40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FC71AE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3"/>
      </w:tblGrid>
      <w:tr w:rsidR="00327BBC" w:rsidRPr="00327BBC" w14:paraId="65462B9E" w14:textId="77777777" w:rsidTr="00327BBC">
        <w:trPr>
          <w:tblCellSpacing w:w="15" w:type="dxa"/>
        </w:trPr>
        <w:tc>
          <w:tcPr>
            <w:tcW w:w="0" w:type="auto"/>
            <w:vAlign w:val="center"/>
            <w:hideMark/>
          </w:tcPr>
          <w:p w14:paraId="1460EBE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labs(title = "Severity of crash") +</w:t>
            </w:r>
          </w:p>
        </w:tc>
      </w:tr>
      <w:tr w:rsidR="00327BBC" w:rsidRPr="00327BBC" w14:paraId="4F85A6EB" w14:textId="77777777" w:rsidTr="00327BBC">
        <w:trPr>
          <w:tblCellSpacing w:w="15" w:type="dxa"/>
        </w:trPr>
        <w:tc>
          <w:tcPr>
            <w:tcW w:w="0" w:type="auto"/>
            <w:vAlign w:val="center"/>
            <w:hideMark/>
          </w:tcPr>
          <w:p w14:paraId="5004498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5616E4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7"/>
      </w:tblGrid>
      <w:tr w:rsidR="00327BBC" w:rsidRPr="00327BBC" w14:paraId="6F26504B" w14:textId="77777777" w:rsidTr="00327BBC">
        <w:trPr>
          <w:tblCellSpacing w:w="15" w:type="dxa"/>
        </w:trPr>
        <w:tc>
          <w:tcPr>
            <w:tcW w:w="0" w:type="auto"/>
            <w:vAlign w:val="center"/>
            <w:hideMark/>
          </w:tcPr>
          <w:p w14:paraId="15D0324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scale_fill_gradientn(colors = my_cols()) +</w:t>
            </w:r>
          </w:p>
        </w:tc>
      </w:tr>
      <w:tr w:rsidR="00327BBC" w:rsidRPr="00327BBC" w14:paraId="482ADD07" w14:textId="77777777" w:rsidTr="00327BBC">
        <w:trPr>
          <w:tblCellSpacing w:w="15" w:type="dxa"/>
        </w:trPr>
        <w:tc>
          <w:tcPr>
            <w:tcW w:w="0" w:type="auto"/>
            <w:vAlign w:val="center"/>
            <w:hideMark/>
          </w:tcPr>
          <w:p w14:paraId="2BE3406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F6E2A1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9"/>
      </w:tblGrid>
      <w:tr w:rsidR="00327BBC" w:rsidRPr="00327BBC" w14:paraId="1AE9BC96" w14:textId="77777777" w:rsidTr="00327BBC">
        <w:trPr>
          <w:tblCellSpacing w:w="15" w:type="dxa"/>
        </w:trPr>
        <w:tc>
          <w:tcPr>
            <w:tcW w:w="0" w:type="auto"/>
            <w:vAlign w:val="center"/>
            <w:hideMark/>
          </w:tcPr>
          <w:p w14:paraId="30507D7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my_theme() +</w:t>
            </w:r>
          </w:p>
        </w:tc>
      </w:tr>
      <w:tr w:rsidR="00327BBC" w:rsidRPr="00327BBC" w14:paraId="24FDB082" w14:textId="77777777" w:rsidTr="00327BBC">
        <w:trPr>
          <w:tblCellSpacing w:w="15" w:type="dxa"/>
        </w:trPr>
        <w:tc>
          <w:tcPr>
            <w:tcW w:w="0" w:type="auto"/>
            <w:vAlign w:val="center"/>
            <w:hideMark/>
          </w:tcPr>
          <w:p w14:paraId="13F47A1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3693C6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79"/>
      </w:tblGrid>
      <w:tr w:rsidR="00327BBC" w:rsidRPr="00327BBC" w14:paraId="504058E7" w14:textId="77777777" w:rsidTr="00327BBC">
        <w:trPr>
          <w:tblCellSpacing w:w="15" w:type="dxa"/>
        </w:trPr>
        <w:tc>
          <w:tcPr>
            <w:tcW w:w="0" w:type="auto"/>
            <w:vAlign w:val="center"/>
            <w:hideMark/>
          </w:tcPr>
          <w:p w14:paraId="673DFDD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geom_text(aes(x = casualty_type, y = max(count)/4, label = count), family = "mont")</w:t>
            </w:r>
          </w:p>
        </w:tc>
      </w:tr>
      <w:tr w:rsidR="00327BBC" w:rsidRPr="00327BBC" w14:paraId="35CDF1C6" w14:textId="77777777" w:rsidTr="00327BBC">
        <w:trPr>
          <w:tblCellSpacing w:w="15" w:type="dxa"/>
        </w:trPr>
        <w:tc>
          <w:tcPr>
            <w:tcW w:w="0" w:type="auto"/>
            <w:vAlign w:val="center"/>
            <w:hideMark/>
          </w:tcPr>
          <w:p w14:paraId="4F9F856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8C1109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tblGrid>
      <w:tr w:rsidR="00327BBC" w:rsidRPr="00327BBC" w14:paraId="4C48BBB8" w14:textId="77777777" w:rsidTr="00327BBC">
        <w:trPr>
          <w:tblCellSpacing w:w="15" w:type="dxa"/>
        </w:trPr>
        <w:tc>
          <w:tcPr>
            <w:tcW w:w="0" w:type="auto"/>
            <w:vAlign w:val="center"/>
            <w:hideMark/>
          </w:tcPr>
          <w:p w14:paraId="61A684F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17697ED5" w14:textId="77777777" w:rsidTr="00327BBC">
        <w:trPr>
          <w:tblCellSpacing w:w="15" w:type="dxa"/>
        </w:trPr>
        <w:tc>
          <w:tcPr>
            <w:tcW w:w="0" w:type="auto"/>
            <w:vAlign w:val="center"/>
            <w:hideMark/>
          </w:tcPr>
          <w:p w14:paraId="1D566B9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5336D1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054AEBCD" w14:textId="77777777" w:rsidTr="00327BBC">
        <w:trPr>
          <w:tblCellSpacing w:w="15" w:type="dxa"/>
        </w:trPr>
        <w:tc>
          <w:tcPr>
            <w:tcW w:w="0" w:type="auto"/>
            <w:vAlign w:val="center"/>
            <w:hideMark/>
          </w:tcPr>
          <w:p w14:paraId="60ED290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36DA4D15" w14:textId="77777777" w:rsidTr="00327BBC">
        <w:trPr>
          <w:tblCellSpacing w:w="15" w:type="dxa"/>
        </w:trPr>
        <w:tc>
          <w:tcPr>
            <w:tcW w:w="0" w:type="auto"/>
            <w:vAlign w:val="center"/>
            <w:hideMark/>
          </w:tcPr>
          <w:p w14:paraId="2644C22F"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6FCBE77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6"/>
      </w:tblGrid>
      <w:tr w:rsidR="00327BBC" w:rsidRPr="00327BBC" w14:paraId="248355FD" w14:textId="77777777" w:rsidTr="00327BBC">
        <w:trPr>
          <w:tblCellSpacing w:w="15" w:type="dxa"/>
        </w:trPr>
        <w:tc>
          <w:tcPr>
            <w:tcW w:w="0" w:type="auto"/>
            <w:vAlign w:val="center"/>
            <w:hideMark/>
          </w:tcPr>
          <w:p w14:paraId="7C7B629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number of units involved with the crash</w:t>
            </w:r>
          </w:p>
        </w:tc>
      </w:tr>
      <w:tr w:rsidR="00327BBC" w:rsidRPr="00327BBC" w14:paraId="0F7CC1AB" w14:textId="77777777" w:rsidTr="00327BBC">
        <w:trPr>
          <w:tblCellSpacing w:w="15" w:type="dxa"/>
        </w:trPr>
        <w:tc>
          <w:tcPr>
            <w:tcW w:w="0" w:type="auto"/>
            <w:vAlign w:val="center"/>
            <w:hideMark/>
          </w:tcPr>
          <w:p w14:paraId="5D8697D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01E826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7"/>
      </w:tblGrid>
      <w:tr w:rsidR="00327BBC" w:rsidRPr="00327BBC" w14:paraId="2B795BFB" w14:textId="77777777" w:rsidTr="00327BBC">
        <w:trPr>
          <w:tblCellSpacing w:w="15" w:type="dxa"/>
        </w:trPr>
        <w:tc>
          <w:tcPr>
            <w:tcW w:w="0" w:type="auto"/>
            <w:vAlign w:val="center"/>
            <w:hideMark/>
          </w:tcPr>
          <w:p w14:paraId="6D7E907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output$unit &lt;-renderPlot({</w:t>
            </w:r>
          </w:p>
        </w:tc>
      </w:tr>
      <w:tr w:rsidR="00327BBC" w:rsidRPr="00327BBC" w14:paraId="19A6E44D" w14:textId="77777777" w:rsidTr="00327BBC">
        <w:trPr>
          <w:tblCellSpacing w:w="15" w:type="dxa"/>
        </w:trPr>
        <w:tc>
          <w:tcPr>
            <w:tcW w:w="0" w:type="auto"/>
            <w:vAlign w:val="center"/>
            <w:hideMark/>
          </w:tcPr>
          <w:p w14:paraId="69CA86E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2912C4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tblGrid>
      <w:tr w:rsidR="00327BBC" w:rsidRPr="00327BBC" w14:paraId="1DE23C07" w14:textId="77777777" w:rsidTr="00327BBC">
        <w:trPr>
          <w:tblCellSpacing w:w="15" w:type="dxa"/>
        </w:trPr>
        <w:tc>
          <w:tcPr>
            <w:tcW w:w="0" w:type="auto"/>
            <w:vAlign w:val="center"/>
            <w:hideMark/>
          </w:tcPr>
          <w:p w14:paraId="065C4C2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selectData() %&gt;% </w:t>
            </w:r>
          </w:p>
        </w:tc>
      </w:tr>
      <w:tr w:rsidR="00327BBC" w:rsidRPr="00327BBC" w14:paraId="3B9600B0" w14:textId="77777777" w:rsidTr="00327BBC">
        <w:trPr>
          <w:tblCellSpacing w:w="15" w:type="dxa"/>
        </w:trPr>
        <w:tc>
          <w:tcPr>
            <w:tcW w:w="0" w:type="auto"/>
            <w:vAlign w:val="center"/>
            <w:hideMark/>
          </w:tcPr>
          <w:p w14:paraId="0B25937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4A520F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327BBC" w:rsidRPr="00327BBC" w14:paraId="60A4EB4F" w14:textId="77777777" w:rsidTr="00327BBC">
        <w:trPr>
          <w:tblCellSpacing w:w="15" w:type="dxa"/>
        </w:trPr>
        <w:tc>
          <w:tcPr>
            <w:tcW w:w="0" w:type="auto"/>
            <w:vAlign w:val="center"/>
            <w:hideMark/>
          </w:tcPr>
          <w:p w14:paraId="4DEEE3C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summarise(</w:t>
            </w:r>
          </w:p>
        </w:tc>
      </w:tr>
      <w:tr w:rsidR="00327BBC" w:rsidRPr="00327BBC" w14:paraId="17E11407" w14:textId="77777777" w:rsidTr="00327BBC">
        <w:trPr>
          <w:tblCellSpacing w:w="15" w:type="dxa"/>
        </w:trPr>
        <w:tc>
          <w:tcPr>
            <w:tcW w:w="0" w:type="auto"/>
            <w:vAlign w:val="center"/>
            <w:hideMark/>
          </w:tcPr>
          <w:p w14:paraId="31E4215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0CA143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2"/>
      </w:tblGrid>
      <w:tr w:rsidR="00327BBC" w:rsidRPr="00327BBC" w14:paraId="6D8DBE2E" w14:textId="77777777" w:rsidTr="00327BBC">
        <w:trPr>
          <w:tblCellSpacing w:w="15" w:type="dxa"/>
        </w:trPr>
        <w:tc>
          <w:tcPr>
            <w:tcW w:w="0" w:type="auto"/>
            <w:vAlign w:val="center"/>
            <w:hideMark/>
          </w:tcPr>
          <w:p w14:paraId="5375E98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Car = sum(Count_Unit_Car),</w:t>
            </w:r>
          </w:p>
        </w:tc>
      </w:tr>
      <w:tr w:rsidR="00327BBC" w:rsidRPr="00327BBC" w14:paraId="4FB5517B" w14:textId="77777777" w:rsidTr="00327BBC">
        <w:trPr>
          <w:tblCellSpacing w:w="15" w:type="dxa"/>
        </w:trPr>
        <w:tc>
          <w:tcPr>
            <w:tcW w:w="0" w:type="auto"/>
            <w:vAlign w:val="center"/>
            <w:hideMark/>
          </w:tcPr>
          <w:p w14:paraId="71C5E37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A03CD7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32"/>
      </w:tblGrid>
      <w:tr w:rsidR="00327BBC" w:rsidRPr="00327BBC" w14:paraId="44C05E3F" w14:textId="77777777" w:rsidTr="00327BBC">
        <w:trPr>
          <w:tblCellSpacing w:w="15" w:type="dxa"/>
        </w:trPr>
        <w:tc>
          <w:tcPr>
            <w:tcW w:w="0" w:type="auto"/>
            <w:vAlign w:val="center"/>
            <w:hideMark/>
          </w:tcPr>
          <w:p w14:paraId="7EEF7DF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Motorcycle = sum(Count_Unit_Motorcycle_Moped),</w:t>
            </w:r>
          </w:p>
        </w:tc>
      </w:tr>
      <w:tr w:rsidR="00327BBC" w:rsidRPr="00327BBC" w14:paraId="64C154D3" w14:textId="77777777" w:rsidTr="00327BBC">
        <w:trPr>
          <w:tblCellSpacing w:w="15" w:type="dxa"/>
        </w:trPr>
        <w:tc>
          <w:tcPr>
            <w:tcW w:w="0" w:type="auto"/>
            <w:vAlign w:val="center"/>
            <w:hideMark/>
          </w:tcPr>
          <w:p w14:paraId="22EC77E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7E0166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5"/>
      </w:tblGrid>
      <w:tr w:rsidR="00327BBC" w:rsidRPr="00327BBC" w14:paraId="2547EFFA" w14:textId="77777777" w:rsidTr="00327BBC">
        <w:trPr>
          <w:tblCellSpacing w:w="15" w:type="dxa"/>
        </w:trPr>
        <w:tc>
          <w:tcPr>
            <w:tcW w:w="0" w:type="auto"/>
            <w:vAlign w:val="center"/>
            <w:hideMark/>
          </w:tcPr>
          <w:p w14:paraId="1AC8D2B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Truck = sum(Count_Unit_Truck),</w:t>
            </w:r>
          </w:p>
        </w:tc>
      </w:tr>
      <w:tr w:rsidR="00327BBC" w:rsidRPr="00327BBC" w14:paraId="20EB393D" w14:textId="77777777" w:rsidTr="00327BBC">
        <w:trPr>
          <w:tblCellSpacing w:w="15" w:type="dxa"/>
        </w:trPr>
        <w:tc>
          <w:tcPr>
            <w:tcW w:w="0" w:type="auto"/>
            <w:vAlign w:val="center"/>
            <w:hideMark/>
          </w:tcPr>
          <w:p w14:paraId="53CE003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AFFAB4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6"/>
      </w:tblGrid>
      <w:tr w:rsidR="00327BBC" w:rsidRPr="00327BBC" w14:paraId="5E6A7D35" w14:textId="77777777" w:rsidTr="00327BBC">
        <w:trPr>
          <w:tblCellSpacing w:w="15" w:type="dxa"/>
        </w:trPr>
        <w:tc>
          <w:tcPr>
            <w:tcW w:w="0" w:type="auto"/>
            <w:vAlign w:val="center"/>
            <w:hideMark/>
          </w:tcPr>
          <w:p w14:paraId="3D5AC5F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Bus = sum(Count_Unit_Bus),</w:t>
            </w:r>
          </w:p>
        </w:tc>
      </w:tr>
      <w:tr w:rsidR="00327BBC" w:rsidRPr="00327BBC" w14:paraId="0FAA3496" w14:textId="77777777" w:rsidTr="00327BBC">
        <w:trPr>
          <w:tblCellSpacing w:w="15" w:type="dxa"/>
        </w:trPr>
        <w:tc>
          <w:tcPr>
            <w:tcW w:w="0" w:type="auto"/>
            <w:vAlign w:val="center"/>
            <w:hideMark/>
          </w:tcPr>
          <w:p w14:paraId="3652559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FB010D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5"/>
      </w:tblGrid>
      <w:tr w:rsidR="00327BBC" w:rsidRPr="00327BBC" w14:paraId="6E3E8C3B" w14:textId="77777777" w:rsidTr="00327BBC">
        <w:trPr>
          <w:tblCellSpacing w:w="15" w:type="dxa"/>
        </w:trPr>
        <w:tc>
          <w:tcPr>
            <w:tcW w:w="0" w:type="auto"/>
            <w:vAlign w:val="center"/>
            <w:hideMark/>
          </w:tcPr>
          <w:p w14:paraId="70830AB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Bike = sum(Count_Unit_Bicycle),</w:t>
            </w:r>
          </w:p>
        </w:tc>
      </w:tr>
      <w:tr w:rsidR="00327BBC" w:rsidRPr="00327BBC" w14:paraId="5DE6E372" w14:textId="77777777" w:rsidTr="00327BBC">
        <w:trPr>
          <w:tblCellSpacing w:w="15" w:type="dxa"/>
        </w:trPr>
        <w:tc>
          <w:tcPr>
            <w:tcW w:w="0" w:type="auto"/>
            <w:vAlign w:val="center"/>
            <w:hideMark/>
          </w:tcPr>
          <w:p w14:paraId="7096A28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DB07FB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9"/>
      </w:tblGrid>
      <w:tr w:rsidR="00327BBC" w:rsidRPr="00327BBC" w14:paraId="45D675E2" w14:textId="77777777" w:rsidTr="00327BBC">
        <w:trPr>
          <w:tblCellSpacing w:w="15" w:type="dxa"/>
        </w:trPr>
        <w:tc>
          <w:tcPr>
            <w:tcW w:w="0" w:type="auto"/>
            <w:vAlign w:val="center"/>
            <w:hideMark/>
          </w:tcPr>
          <w:p w14:paraId="7720F15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Pedestrian = sum(Count_Unit_Pedestrian),</w:t>
            </w:r>
          </w:p>
        </w:tc>
      </w:tr>
      <w:tr w:rsidR="00327BBC" w:rsidRPr="00327BBC" w14:paraId="6149ADDF" w14:textId="77777777" w:rsidTr="00327BBC">
        <w:trPr>
          <w:tblCellSpacing w:w="15" w:type="dxa"/>
        </w:trPr>
        <w:tc>
          <w:tcPr>
            <w:tcW w:w="0" w:type="auto"/>
            <w:vAlign w:val="center"/>
            <w:hideMark/>
          </w:tcPr>
          <w:p w14:paraId="4F7547A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2A041A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2"/>
      </w:tblGrid>
      <w:tr w:rsidR="00327BBC" w:rsidRPr="00327BBC" w14:paraId="6AB5A6C6" w14:textId="77777777" w:rsidTr="00327BBC">
        <w:trPr>
          <w:tblCellSpacing w:w="15" w:type="dxa"/>
        </w:trPr>
        <w:tc>
          <w:tcPr>
            <w:tcW w:w="0" w:type="auto"/>
            <w:vAlign w:val="center"/>
            <w:hideMark/>
          </w:tcPr>
          <w:p w14:paraId="3904080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Other = sum(Count_Unit_Other)</w:t>
            </w:r>
          </w:p>
        </w:tc>
      </w:tr>
      <w:tr w:rsidR="00327BBC" w:rsidRPr="00327BBC" w14:paraId="09A1860F" w14:textId="77777777" w:rsidTr="00327BBC">
        <w:trPr>
          <w:tblCellSpacing w:w="15" w:type="dxa"/>
        </w:trPr>
        <w:tc>
          <w:tcPr>
            <w:tcW w:w="0" w:type="auto"/>
            <w:vAlign w:val="center"/>
            <w:hideMark/>
          </w:tcPr>
          <w:p w14:paraId="55CBE1C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4A09D1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tblGrid>
      <w:tr w:rsidR="00327BBC" w:rsidRPr="00327BBC" w14:paraId="588DC788" w14:textId="77777777" w:rsidTr="00327BBC">
        <w:trPr>
          <w:tblCellSpacing w:w="15" w:type="dxa"/>
        </w:trPr>
        <w:tc>
          <w:tcPr>
            <w:tcW w:w="0" w:type="auto"/>
            <w:vAlign w:val="center"/>
            <w:hideMark/>
          </w:tcPr>
          <w:p w14:paraId="70B7DC5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 %&gt;% </w:t>
            </w:r>
          </w:p>
        </w:tc>
      </w:tr>
      <w:tr w:rsidR="00327BBC" w:rsidRPr="00327BBC" w14:paraId="1251E31D" w14:textId="77777777" w:rsidTr="00327BBC">
        <w:trPr>
          <w:tblCellSpacing w:w="15" w:type="dxa"/>
        </w:trPr>
        <w:tc>
          <w:tcPr>
            <w:tcW w:w="0" w:type="auto"/>
            <w:vAlign w:val="center"/>
            <w:hideMark/>
          </w:tcPr>
          <w:p w14:paraId="522C8E0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A827BF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5"/>
      </w:tblGrid>
      <w:tr w:rsidR="00327BBC" w:rsidRPr="00327BBC" w14:paraId="2168BF82" w14:textId="77777777" w:rsidTr="00327BBC">
        <w:trPr>
          <w:tblCellSpacing w:w="15" w:type="dxa"/>
        </w:trPr>
        <w:tc>
          <w:tcPr>
            <w:tcW w:w="0" w:type="auto"/>
            <w:vAlign w:val="center"/>
            <w:hideMark/>
          </w:tcPr>
          <w:p w14:paraId="2ADAA7E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gather(unit_type, count) %&gt;% </w:t>
            </w:r>
          </w:p>
        </w:tc>
      </w:tr>
      <w:tr w:rsidR="00327BBC" w:rsidRPr="00327BBC" w14:paraId="52686476" w14:textId="77777777" w:rsidTr="00327BBC">
        <w:trPr>
          <w:tblCellSpacing w:w="15" w:type="dxa"/>
        </w:trPr>
        <w:tc>
          <w:tcPr>
            <w:tcW w:w="0" w:type="auto"/>
            <w:vAlign w:val="center"/>
            <w:hideMark/>
          </w:tcPr>
          <w:p w14:paraId="4A87AF9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9E2E19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24"/>
      </w:tblGrid>
      <w:tr w:rsidR="00327BBC" w:rsidRPr="00327BBC" w14:paraId="49D15AE1" w14:textId="77777777" w:rsidTr="00327BBC">
        <w:trPr>
          <w:tblCellSpacing w:w="15" w:type="dxa"/>
        </w:trPr>
        <w:tc>
          <w:tcPr>
            <w:tcW w:w="0" w:type="auto"/>
            <w:vAlign w:val="center"/>
            <w:hideMark/>
          </w:tcPr>
          <w:p w14:paraId="5FF4B50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ggplot(aes(x = unit_type, y = count, fill = count)) +</w:t>
            </w:r>
          </w:p>
        </w:tc>
      </w:tr>
      <w:tr w:rsidR="00327BBC" w:rsidRPr="00327BBC" w14:paraId="114E0075" w14:textId="77777777" w:rsidTr="00327BBC">
        <w:trPr>
          <w:tblCellSpacing w:w="15" w:type="dxa"/>
        </w:trPr>
        <w:tc>
          <w:tcPr>
            <w:tcW w:w="0" w:type="auto"/>
            <w:vAlign w:val="center"/>
            <w:hideMark/>
          </w:tcPr>
          <w:p w14:paraId="7F98505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874317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8"/>
      </w:tblGrid>
      <w:tr w:rsidR="00327BBC" w:rsidRPr="00327BBC" w14:paraId="12230B68" w14:textId="77777777" w:rsidTr="00327BBC">
        <w:trPr>
          <w:tblCellSpacing w:w="15" w:type="dxa"/>
        </w:trPr>
        <w:tc>
          <w:tcPr>
            <w:tcW w:w="0" w:type="auto"/>
            <w:vAlign w:val="center"/>
            <w:hideMark/>
          </w:tcPr>
          <w:p w14:paraId="1C9B6FF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lastRenderedPageBreak/>
              <w:t>geom_bar(stat = "identity", alpha = 0.75) +</w:t>
            </w:r>
          </w:p>
        </w:tc>
      </w:tr>
      <w:tr w:rsidR="00327BBC" w:rsidRPr="00327BBC" w14:paraId="7CD24FBC" w14:textId="77777777" w:rsidTr="00327BBC">
        <w:trPr>
          <w:tblCellSpacing w:w="15" w:type="dxa"/>
        </w:trPr>
        <w:tc>
          <w:tcPr>
            <w:tcW w:w="0" w:type="auto"/>
            <w:vAlign w:val="center"/>
            <w:hideMark/>
          </w:tcPr>
          <w:p w14:paraId="657962D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B49D9E2"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56"/>
      </w:tblGrid>
      <w:tr w:rsidR="00327BBC" w:rsidRPr="00327BBC" w14:paraId="4EB58293" w14:textId="77777777" w:rsidTr="00327BBC">
        <w:trPr>
          <w:tblCellSpacing w:w="15" w:type="dxa"/>
        </w:trPr>
        <w:tc>
          <w:tcPr>
            <w:tcW w:w="0" w:type="auto"/>
            <w:vAlign w:val="center"/>
            <w:hideMark/>
          </w:tcPr>
          <w:p w14:paraId="4B386CD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labs(title = "Types of vehicles involved in accident") +</w:t>
            </w:r>
          </w:p>
        </w:tc>
      </w:tr>
      <w:tr w:rsidR="00327BBC" w:rsidRPr="00327BBC" w14:paraId="6F712D85" w14:textId="77777777" w:rsidTr="00327BBC">
        <w:trPr>
          <w:tblCellSpacing w:w="15" w:type="dxa"/>
        </w:trPr>
        <w:tc>
          <w:tcPr>
            <w:tcW w:w="0" w:type="auto"/>
            <w:vAlign w:val="center"/>
            <w:hideMark/>
          </w:tcPr>
          <w:p w14:paraId="245F19E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3EC448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7"/>
      </w:tblGrid>
      <w:tr w:rsidR="00327BBC" w:rsidRPr="00327BBC" w14:paraId="7563398A" w14:textId="77777777" w:rsidTr="00327BBC">
        <w:trPr>
          <w:tblCellSpacing w:w="15" w:type="dxa"/>
        </w:trPr>
        <w:tc>
          <w:tcPr>
            <w:tcW w:w="0" w:type="auto"/>
            <w:vAlign w:val="center"/>
            <w:hideMark/>
          </w:tcPr>
          <w:p w14:paraId="7A0D903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scale_fill_gradientn(colors = my_cols()) +</w:t>
            </w:r>
          </w:p>
        </w:tc>
      </w:tr>
      <w:tr w:rsidR="00327BBC" w:rsidRPr="00327BBC" w14:paraId="6A519E89" w14:textId="77777777" w:rsidTr="00327BBC">
        <w:trPr>
          <w:tblCellSpacing w:w="15" w:type="dxa"/>
        </w:trPr>
        <w:tc>
          <w:tcPr>
            <w:tcW w:w="0" w:type="auto"/>
            <w:vAlign w:val="center"/>
            <w:hideMark/>
          </w:tcPr>
          <w:p w14:paraId="7AA36B2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83BEDF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9"/>
      </w:tblGrid>
      <w:tr w:rsidR="00327BBC" w:rsidRPr="00327BBC" w14:paraId="455A3A61" w14:textId="77777777" w:rsidTr="00327BBC">
        <w:trPr>
          <w:tblCellSpacing w:w="15" w:type="dxa"/>
        </w:trPr>
        <w:tc>
          <w:tcPr>
            <w:tcW w:w="0" w:type="auto"/>
            <w:vAlign w:val="center"/>
            <w:hideMark/>
          </w:tcPr>
          <w:p w14:paraId="0E253B2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my_theme() +</w:t>
            </w:r>
          </w:p>
        </w:tc>
      </w:tr>
      <w:tr w:rsidR="00327BBC" w:rsidRPr="00327BBC" w14:paraId="59A0C5FB" w14:textId="77777777" w:rsidTr="00327BBC">
        <w:trPr>
          <w:tblCellSpacing w:w="15" w:type="dxa"/>
        </w:trPr>
        <w:tc>
          <w:tcPr>
            <w:tcW w:w="0" w:type="auto"/>
            <w:vAlign w:val="center"/>
            <w:hideMark/>
          </w:tcPr>
          <w:p w14:paraId="317E697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7D8208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6"/>
      </w:tblGrid>
      <w:tr w:rsidR="00327BBC" w:rsidRPr="00327BBC" w14:paraId="72CA89D4" w14:textId="77777777" w:rsidTr="00327BBC">
        <w:trPr>
          <w:tblCellSpacing w:w="15" w:type="dxa"/>
        </w:trPr>
        <w:tc>
          <w:tcPr>
            <w:tcW w:w="0" w:type="auto"/>
            <w:vAlign w:val="center"/>
            <w:hideMark/>
          </w:tcPr>
          <w:p w14:paraId="0964959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geom_text(aes(x = unit_type, y = max(count)/4, label = count), family = "mont")</w:t>
            </w:r>
          </w:p>
        </w:tc>
      </w:tr>
      <w:tr w:rsidR="00327BBC" w:rsidRPr="00327BBC" w14:paraId="7E205F54" w14:textId="77777777" w:rsidTr="00327BBC">
        <w:trPr>
          <w:tblCellSpacing w:w="15" w:type="dxa"/>
        </w:trPr>
        <w:tc>
          <w:tcPr>
            <w:tcW w:w="0" w:type="auto"/>
            <w:vAlign w:val="center"/>
            <w:hideMark/>
          </w:tcPr>
          <w:p w14:paraId="5F16860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AF620D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tblGrid>
      <w:tr w:rsidR="00327BBC" w:rsidRPr="00327BBC" w14:paraId="067AA1B3" w14:textId="77777777" w:rsidTr="00327BBC">
        <w:trPr>
          <w:tblCellSpacing w:w="15" w:type="dxa"/>
        </w:trPr>
        <w:tc>
          <w:tcPr>
            <w:tcW w:w="0" w:type="auto"/>
            <w:vAlign w:val="center"/>
            <w:hideMark/>
          </w:tcPr>
          <w:p w14:paraId="0F568D6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 </w:t>
            </w:r>
          </w:p>
        </w:tc>
      </w:tr>
      <w:tr w:rsidR="00327BBC" w:rsidRPr="00327BBC" w14:paraId="16E0E261" w14:textId="77777777" w:rsidTr="00327BBC">
        <w:trPr>
          <w:tblCellSpacing w:w="15" w:type="dxa"/>
        </w:trPr>
        <w:tc>
          <w:tcPr>
            <w:tcW w:w="0" w:type="auto"/>
            <w:vAlign w:val="center"/>
            <w:hideMark/>
          </w:tcPr>
          <w:p w14:paraId="299A133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C59673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470ABD81" w14:textId="77777777" w:rsidTr="00327BBC">
        <w:trPr>
          <w:tblCellSpacing w:w="15" w:type="dxa"/>
        </w:trPr>
        <w:tc>
          <w:tcPr>
            <w:tcW w:w="0" w:type="auto"/>
            <w:vAlign w:val="center"/>
            <w:hideMark/>
          </w:tcPr>
          <w:p w14:paraId="1CD8DFB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73C0D047" w14:textId="77777777" w:rsidTr="00327BBC">
        <w:trPr>
          <w:tblCellSpacing w:w="15" w:type="dxa"/>
        </w:trPr>
        <w:tc>
          <w:tcPr>
            <w:tcW w:w="0" w:type="auto"/>
            <w:vAlign w:val="center"/>
            <w:hideMark/>
          </w:tcPr>
          <w:p w14:paraId="0214D1C9"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47031FD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0"/>
      </w:tblGrid>
      <w:tr w:rsidR="00327BBC" w:rsidRPr="00327BBC" w14:paraId="5E74B6AB" w14:textId="77777777" w:rsidTr="00327BBC">
        <w:trPr>
          <w:tblCellSpacing w:w="15" w:type="dxa"/>
        </w:trPr>
        <w:tc>
          <w:tcPr>
            <w:tcW w:w="0" w:type="auto"/>
            <w:vAlign w:val="center"/>
            <w:hideMark/>
          </w:tcPr>
          <w:p w14:paraId="5DE9692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crashes over time</w:t>
            </w:r>
          </w:p>
        </w:tc>
      </w:tr>
      <w:tr w:rsidR="00327BBC" w:rsidRPr="00327BBC" w14:paraId="4C0B8B13" w14:textId="77777777" w:rsidTr="00327BBC">
        <w:trPr>
          <w:tblCellSpacing w:w="15" w:type="dxa"/>
        </w:trPr>
        <w:tc>
          <w:tcPr>
            <w:tcW w:w="0" w:type="auto"/>
            <w:vAlign w:val="center"/>
            <w:hideMark/>
          </w:tcPr>
          <w:p w14:paraId="3E90975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1E32BE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7"/>
      </w:tblGrid>
      <w:tr w:rsidR="00327BBC" w:rsidRPr="00327BBC" w14:paraId="363D9D95" w14:textId="77777777" w:rsidTr="00327BBC">
        <w:trPr>
          <w:tblCellSpacing w:w="15" w:type="dxa"/>
        </w:trPr>
        <w:tc>
          <w:tcPr>
            <w:tcW w:w="0" w:type="auto"/>
            <w:vAlign w:val="center"/>
            <w:hideMark/>
          </w:tcPr>
          <w:p w14:paraId="3317E1C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output$time_series &lt;- renderPlot({</w:t>
            </w:r>
          </w:p>
        </w:tc>
      </w:tr>
      <w:tr w:rsidR="00327BBC" w:rsidRPr="00327BBC" w14:paraId="6591BE08" w14:textId="77777777" w:rsidTr="00327BBC">
        <w:trPr>
          <w:tblCellSpacing w:w="15" w:type="dxa"/>
        </w:trPr>
        <w:tc>
          <w:tcPr>
            <w:tcW w:w="0" w:type="auto"/>
            <w:vAlign w:val="center"/>
            <w:hideMark/>
          </w:tcPr>
          <w:p w14:paraId="74D3347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334274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1"/>
      </w:tblGrid>
      <w:tr w:rsidR="00327BBC" w:rsidRPr="00327BBC" w14:paraId="2A6C9DE2" w14:textId="77777777" w:rsidTr="00327BBC">
        <w:trPr>
          <w:tblCellSpacing w:w="15" w:type="dxa"/>
        </w:trPr>
        <w:tc>
          <w:tcPr>
            <w:tcW w:w="0" w:type="auto"/>
            <w:vAlign w:val="center"/>
            <w:hideMark/>
          </w:tcPr>
          <w:p w14:paraId="22D397A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df &lt;- mainFilter() %&gt;% </w:t>
            </w:r>
          </w:p>
        </w:tc>
      </w:tr>
      <w:tr w:rsidR="00327BBC" w:rsidRPr="00327BBC" w14:paraId="08E8F8BD" w14:textId="77777777" w:rsidTr="00327BBC">
        <w:trPr>
          <w:tblCellSpacing w:w="15" w:type="dxa"/>
        </w:trPr>
        <w:tc>
          <w:tcPr>
            <w:tcW w:w="0" w:type="auto"/>
            <w:vAlign w:val="center"/>
            <w:hideMark/>
          </w:tcPr>
          <w:p w14:paraId="23F1A8E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C9B303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3"/>
      </w:tblGrid>
      <w:tr w:rsidR="00327BBC" w:rsidRPr="00327BBC" w14:paraId="1C45BD15" w14:textId="77777777" w:rsidTr="00327BBC">
        <w:trPr>
          <w:tblCellSpacing w:w="15" w:type="dxa"/>
        </w:trPr>
        <w:tc>
          <w:tcPr>
            <w:tcW w:w="0" w:type="auto"/>
            <w:vAlign w:val="center"/>
            <w:hideMark/>
          </w:tcPr>
          <w:p w14:paraId="1894B73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filter(Crash_Year != 2018) %&gt;% </w:t>
            </w:r>
          </w:p>
        </w:tc>
      </w:tr>
      <w:tr w:rsidR="00327BBC" w:rsidRPr="00327BBC" w14:paraId="7DA92816" w14:textId="77777777" w:rsidTr="00327BBC">
        <w:trPr>
          <w:tblCellSpacing w:w="15" w:type="dxa"/>
        </w:trPr>
        <w:tc>
          <w:tcPr>
            <w:tcW w:w="0" w:type="auto"/>
            <w:vAlign w:val="center"/>
            <w:hideMark/>
          </w:tcPr>
          <w:p w14:paraId="3A738B0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D73DC0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2"/>
      </w:tblGrid>
      <w:tr w:rsidR="00327BBC" w:rsidRPr="00327BBC" w14:paraId="3F9E80A7" w14:textId="77777777" w:rsidTr="00327BBC">
        <w:trPr>
          <w:tblCellSpacing w:w="15" w:type="dxa"/>
        </w:trPr>
        <w:tc>
          <w:tcPr>
            <w:tcW w:w="0" w:type="auto"/>
            <w:vAlign w:val="center"/>
            <w:hideMark/>
          </w:tcPr>
          <w:p w14:paraId="40CE264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group_by(Crash_Year) %&gt;% </w:t>
            </w:r>
          </w:p>
        </w:tc>
      </w:tr>
      <w:tr w:rsidR="00327BBC" w:rsidRPr="00327BBC" w14:paraId="0D7CFF44" w14:textId="77777777" w:rsidTr="00327BBC">
        <w:trPr>
          <w:tblCellSpacing w:w="15" w:type="dxa"/>
        </w:trPr>
        <w:tc>
          <w:tcPr>
            <w:tcW w:w="0" w:type="auto"/>
            <w:vAlign w:val="center"/>
            <w:hideMark/>
          </w:tcPr>
          <w:p w14:paraId="3EBA55D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F59907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1"/>
      </w:tblGrid>
      <w:tr w:rsidR="00327BBC" w:rsidRPr="00327BBC" w14:paraId="2759F06F" w14:textId="77777777" w:rsidTr="00327BBC">
        <w:trPr>
          <w:tblCellSpacing w:w="15" w:type="dxa"/>
        </w:trPr>
        <w:tc>
          <w:tcPr>
            <w:tcW w:w="0" w:type="auto"/>
            <w:vAlign w:val="center"/>
            <w:hideMark/>
          </w:tcPr>
          <w:p w14:paraId="7A08315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summarise(count = length(Crash_Ref_Number))</w:t>
            </w:r>
          </w:p>
        </w:tc>
      </w:tr>
      <w:tr w:rsidR="00327BBC" w:rsidRPr="00327BBC" w14:paraId="307A5EE1" w14:textId="77777777" w:rsidTr="00327BBC">
        <w:trPr>
          <w:tblCellSpacing w:w="15" w:type="dxa"/>
        </w:trPr>
        <w:tc>
          <w:tcPr>
            <w:tcW w:w="0" w:type="auto"/>
            <w:vAlign w:val="center"/>
            <w:hideMark/>
          </w:tcPr>
          <w:p w14:paraId="4069A8B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196B4E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14381004" w14:textId="77777777" w:rsidTr="00327BBC">
        <w:trPr>
          <w:tblCellSpacing w:w="15" w:type="dxa"/>
        </w:trPr>
        <w:tc>
          <w:tcPr>
            <w:tcW w:w="0" w:type="auto"/>
            <w:vAlign w:val="center"/>
            <w:hideMark/>
          </w:tcPr>
          <w:p w14:paraId="6DA5FF1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1E21511D" w14:textId="77777777" w:rsidTr="00327BBC">
        <w:trPr>
          <w:tblCellSpacing w:w="15" w:type="dxa"/>
        </w:trPr>
        <w:tc>
          <w:tcPr>
            <w:tcW w:w="0" w:type="auto"/>
            <w:vAlign w:val="center"/>
            <w:hideMark/>
          </w:tcPr>
          <w:p w14:paraId="45CB2A44"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7F319A4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5"/>
      </w:tblGrid>
      <w:tr w:rsidR="00327BBC" w:rsidRPr="00327BBC" w14:paraId="54606ED5" w14:textId="77777777" w:rsidTr="00327BBC">
        <w:trPr>
          <w:tblCellSpacing w:w="15" w:type="dxa"/>
        </w:trPr>
        <w:tc>
          <w:tcPr>
            <w:tcW w:w="0" w:type="auto"/>
            <w:vAlign w:val="center"/>
            <w:hideMark/>
          </w:tcPr>
          <w:p w14:paraId="2CF8805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ggplot(df, aes(x = Crash_Year, y = count)) +</w:t>
            </w:r>
          </w:p>
        </w:tc>
      </w:tr>
      <w:tr w:rsidR="00327BBC" w:rsidRPr="00327BBC" w14:paraId="24CAAAC4" w14:textId="77777777" w:rsidTr="00327BBC">
        <w:trPr>
          <w:tblCellSpacing w:w="15" w:type="dxa"/>
        </w:trPr>
        <w:tc>
          <w:tcPr>
            <w:tcW w:w="0" w:type="auto"/>
            <w:vAlign w:val="center"/>
            <w:hideMark/>
          </w:tcPr>
          <w:p w14:paraId="1288CA6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E05DBA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3"/>
      </w:tblGrid>
      <w:tr w:rsidR="00327BBC" w:rsidRPr="00327BBC" w14:paraId="49D37753" w14:textId="77777777" w:rsidTr="00327BBC">
        <w:trPr>
          <w:tblCellSpacing w:w="15" w:type="dxa"/>
        </w:trPr>
        <w:tc>
          <w:tcPr>
            <w:tcW w:w="0" w:type="auto"/>
            <w:vAlign w:val="center"/>
            <w:hideMark/>
          </w:tcPr>
          <w:p w14:paraId="11C83CD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geom_line(col = "darkmagenta") +</w:t>
            </w:r>
          </w:p>
        </w:tc>
      </w:tr>
      <w:tr w:rsidR="00327BBC" w:rsidRPr="00327BBC" w14:paraId="10D73013" w14:textId="77777777" w:rsidTr="00327BBC">
        <w:trPr>
          <w:tblCellSpacing w:w="15" w:type="dxa"/>
        </w:trPr>
        <w:tc>
          <w:tcPr>
            <w:tcW w:w="0" w:type="auto"/>
            <w:vAlign w:val="center"/>
            <w:hideMark/>
          </w:tcPr>
          <w:p w14:paraId="509575D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A5BF06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6"/>
      </w:tblGrid>
      <w:tr w:rsidR="00327BBC" w:rsidRPr="00327BBC" w14:paraId="46BE2387" w14:textId="77777777" w:rsidTr="00327BBC">
        <w:trPr>
          <w:tblCellSpacing w:w="15" w:type="dxa"/>
        </w:trPr>
        <w:tc>
          <w:tcPr>
            <w:tcW w:w="0" w:type="auto"/>
            <w:vAlign w:val="center"/>
            <w:hideMark/>
          </w:tcPr>
          <w:p w14:paraId="2421FB9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geom_point(col = "darkmagenta") +</w:t>
            </w:r>
          </w:p>
        </w:tc>
      </w:tr>
      <w:tr w:rsidR="00327BBC" w:rsidRPr="00327BBC" w14:paraId="6811C5D9" w14:textId="77777777" w:rsidTr="00327BBC">
        <w:trPr>
          <w:tblCellSpacing w:w="15" w:type="dxa"/>
        </w:trPr>
        <w:tc>
          <w:tcPr>
            <w:tcW w:w="0" w:type="auto"/>
            <w:vAlign w:val="center"/>
            <w:hideMark/>
          </w:tcPr>
          <w:p w14:paraId="0765D10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CE005C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3"/>
      </w:tblGrid>
      <w:tr w:rsidR="00327BBC" w:rsidRPr="00327BBC" w14:paraId="0611BCAC" w14:textId="77777777" w:rsidTr="00327BBC">
        <w:trPr>
          <w:tblCellSpacing w:w="15" w:type="dxa"/>
        </w:trPr>
        <w:tc>
          <w:tcPr>
            <w:tcW w:w="0" w:type="auto"/>
            <w:vAlign w:val="center"/>
            <w:hideMark/>
          </w:tcPr>
          <w:p w14:paraId="094A650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coord_cartesian(ylim = c(0, max(df$count))) +</w:t>
            </w:r>
          </w:p>
        </w:tc>
      </w:tr>
      <w:tr w:rsidR="00327BBC" w:rsidRPr="00327BBC" w14:paraId="4B6D5BF9" w14:textId="77777777" w:rsidTr="00327BBC">
        <w:trPr>
          <w:tblCellSpacing w:w="15" w:type="dxa"/>
        </w:trPr>
        <w:tc>
          <w:tcPr>
            <w:tcW w:w="0" w:type="auto"/>
            <w:vAlign w:val="center"/>
            <w:hideMark/>
          </w:tcPr>
          <w:p w14:paraId="717FB5C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D6E40C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5"/>
      </w:tblGrid>
      <w:tr w:rsidR="00327BBC" w:rsidRPr="00327BBC" w14:paraId="40E2029D" w14:textId="77777777" w:rsidTr="00327BBC">
        <w:trPr>
          <w:tblCellSpacing w:w="15" w:type="dxa"/>
        </w:trPr>
        <w:tc>
          <w:tcPr>
            <w:tcW w:w="0" w:type="auto"/>
            <w:vAlign w:val="center"/>
            <w:hideMark/>
          </w:tcPr>
          <w:p w14:paraId="49B85D5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my_theme(y_on = element_text(family = "mont")) +</w:t>
            </w:r>
          </w:p>
        </w:tc>
      </w:tr>
      <w:tr w:rsidR="00327BBC" w:rsidRPr="00327BBC" w14:paraId="26B2CAA5" w14:textId="77777777" w:rsidTr="00327BBC">
        <w:trPr>
          <w:tblCellSpacing w:w="15" w:type="dxa"/>
        </w:trPr>
        <w:tc>
          <w:tcPr>
            <w:tcW w:w="0" w:type="auto"/>
            <w:vAlign w:val="center"/>
            <w:hideMark/>
          </w:tcPr>
          <w:p w14:paraId="398B0E5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414F302"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7"/>
      </w:tblGrid>
      <w:tr w:rsidR="00327BBC" w:rsidRPr="00327BBC" w14:paraId="0BC8E0F4" w14:textId="77777777" w:rsidTr="00327BBC">
        <w:trPr>
          <w:tblCellSpacing w:w="15" w:type="dxa"/>
        </w:trPr>
        <w:tc>
          <w:tcPr>
            <w:tcW w:w="0" w:type="auto"/>
            <w:vAlign w:val="center"/>
            <w:hideMark/>
          </w:tcPr>
          <w:p w14:paraId="22BB701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labs(title = "Number of accidents from 2001-2017")</w:t>
            </w:r>
          </w:p>
        </w:tc>
      </w:tr>
      <w:tr w:rsidR="00327BBC" w:rsidRPr="00327BBC" w14:paraId="7C154E53" w14:textId="77777777" w:rsidTr="00327BBC">
        <w:trPr>
          <w:tblCellSpacing w:w="15" w:type="dxa"/>
        </w:trPr>
        <w:tc>
          <w:tcPr>
            <w:tcW w:w="0" w:type="auto"/>
            <w:vAlign w:val="center"/>
            <w:hideMark/>
          </w:tcPr>
          <w:p w14:paraId="346AB10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86AB39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tblGrid>
      <w:tr w:rsidR="00327BBC" w:rsidRPr="00327BBC" w14:paraId="2A3FF088" w14:textId="77777777" w:rsidTr="00327BBC">
        <w:trPr>
          <w:tblCellSpacing w:w="15" w:type="dxa"/>
        </w:trPr>
        <w:tc>
          <w:tcPr>
            <w:tcW w:w="0" w:type="auto"/>
            <w:vAlign w:val="center"/>
            <w:hideMark/>
          </w:tcPr>
          <w:p w14:paraId="1079C32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5068D9F2" w14:textId="77777777" w:rsidTr="00327BBC">
        <w:trPr>
          <w:tblCellSpacing w:w="15" w:type="dxa"/>
        </w:trPr>
        <w:tc>
          <w:tcPr>
            <w:tcW w:w="0" w:type="auto"/>
            <w:vAlign w:val="center"/>
            <w:hideMark/>
          </w:tcPr>
          <w:p w14:paraId="71FB4A9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17DEC2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58BB3D08" w14:textId="77777777" w:rsidTr="00327BBC">
        <w:trPr>
          <w:tblCellSpacing w:w="15" w:type="dxa"/>
        </w:trPr>
        <w:tc>
          <w:tcPr>
            <w:tcW w:w="0" w:type="auto"/>
            <w:vAlign w:val="center"/>
            <w:hideMark/>
          </w:tcPr>
          <w:p w14:paraId="36D9B32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6E291CCA" w14:textId="77777777" w:rsidTr="00327BBC">
        <w:trPr>
          <w:tblCellSpacing w:w="15" w:type="dxa"/>
        </w:trPr>
        <w:tc>
          <w:tcPr>
            <w:tcW w:w="0" w:type="auto"/>
            <w:vAlign w:val="center"/>
            <w:hideMark/>
          </w:tcPr>
          <w:p w14:paraId="22212F87"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3A426DE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7"/>
      </w:tblGrid>
      <w:tr w:rsidR="00327BBC" w:rsidRPr="00327BBC" w14:paraId="3350F4BF" w14:textId="77777777" w:rsidTr="00327BBC">
        <w:trPr>
          <w:tblCellSpacing w:w="15" w:type="dxa"/>
        </w:trPr>
        <w:tc>
          <w:tcPr>
            <w:tcW w:w="0" w:type="auto"/>
            <w:vAlign w:val="center"/>
            <w:hideMark/>
          </w:tcPr>
          <w:p w14:paraId="217F7FA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rate dist</w:t>
            </w:r>
          </w:p>
        </w:tc>
      </w:tr>
      <w:tr w:rsidR="00327BBC" w:rsidRPr="00327BBC" w14:paraId="3BD5CB7C" w14:textId="77777777" w:rsidTr="00327BBC">
        <w:trPr>
          <w:tblCellSpacing w:w="15" w:type="dxa"/>
        </w:trPr>
        <w:tc>
          <w:tcPr>
            <w:tcW w:w="0" w:type="auto"/>
            <w:vAlign w:val="center"/>
            <w:hideMark/>
          </w:tcPr>
          <w:p w14:paraId="43CA1D6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3EC2532"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3"/>
      </w:tblGrid>
      <w:tr w:rsidR="00327BBC" w:rsidRPr="00327BBC" w14:paraId="0B9A2FCA" w14:textId="77777777" w:rsidTr="00327BBC">
        <w:trPr>
          <w:tblCellSpacing w:w="15" w:type="dxa"/>
        </w:trPr>
        <w:tc>
          <w:tcPr>
            <w:tcW w:w="0" w:type="auto"/>
            <w:vAlign w:val="center"/>
            <w:hideMark/>
          </w:tcPr>
          <w:p w14:paraId="655BBE2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output$fatality_rate &lt;- renderPlot({</w:t>
            </w:r>
          </w:p>
        </w:tc>
      </w:tr>
      <w:tr w:rsidR="00327BBC" w:rsidRPr="00327BBC" w14:paraId="5F9A8338" w14:textId="77777777" w:rsidTr="00327BBC">
        <w:trPr>
          <w:tblCellSpacing w:w="15" w:type="dxa"/>
        </w:trPr>
        <w:tc>
          <w:tcPr>
            <w:tcW w:w="0" w:type="auto"/>
            <w:vAlign w:val="center"/>
            <w:hideMark/>
          </w:tcPr>
          <w:p w14:paraId="3528218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5A8D30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6"/>
      </w:tblGrid>
      <w:tr w:rsidR="00327BBC" w:rsidRPr="00327BBC" w14:paraId="27DEA2F3" w14:textId="77777777" w:rsidTr="00327BBC">
        <w:trPr>
          <w:tblCellSpacing w:w="15" w:type="dxa"/>
        </w:trPr>
        <w:tc>
          <w:tcPr>
            <w:tcW w:w="0" w:type="auto"/>
            <w:vAlign w:val="center"/>
            <w:hideMark/>
          </w:tcPr>
          <w:p w14:paraId="78B3E17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data.frame(x = 100*fatalityRateSim()) %&gt;% </w:t>
            </w:r>
          </w:p>
        </w:tc>
      </w:tr>
      <w:tr w:rsidR="00327BBC" w:rsidRPr="00327BBC" w14:paraId="5217DD5E" w14:textId="77777777" w:rsidTr="00327BBC">
        <w:trPr>
          <w:tblCellSpacing w:w="15" w:type="dxa"/>
        </w:trPr>
        <w:tc>
          <w:tcPr>
            <w:tcW w:w="0" w:type="auto"/>
            <w:vAlign w:val="center"/>
            <w:hideMark/>
          </w:tcPr>
          <w:p w14:paraId="231E07A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894413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1"/>
      </w:tblGrid>
      <w:tr w:rsidR="00327BBC" w:rsidRPr="00327BBC" w14:paraId="484C947E" w14:textId="77777777" w:rsidTr="00327BBC">
        <w:trPr>
          <w:tblCellSpacing w:w="15" w:type="dxa"/>
        </w:trPr>
        <w:tc>
          <w:tcPr>
            <w:tcW w:w="0" w:type="auto"/>
            <w:vAlign w:val="center"/>
            <w:hideMark/>
          </w:tcPr>
          <w:p w14:paraId="6A97455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ggplot(aes(x = x)) +</w:t>
            </w:r>
          </w:p>
        </w:tc>
      </w:tr>
      <w:tr w:rsidR="00327BBC" w:rsidRPr="00327BBC" w14:paraId="63812AD6" w14:textId="77777777" w:rsidTr="00327BBC">
        <w:trPr>
          <w:tblCellSpacing w:w="15" w:type="dxa"/>
        </w:trPr>
        <w:tc>
          <w:tcPr>
            <w:tcW w:w="0" w:type="auto"/>
            <w:vAlign w:val="center"/>
            <w:hideMark/>
          </w:tcPr>
          <w:p w14:paraId="3CE976D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D5542E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3"/>
      </w:tblGrid>
      <w:tr w:rsidR="00327BBC" w:rsidRPr="00327BBC" w14:paraId="3FEB3AC7" w14:textId="77777777" w:rsidTr="00327BBC">
        <w:trPr>
          <w:tblCellSpacing w:w="15" w:type="dxa"/>
        </w:trPr>
        <w:tc>
          <w:tcPr>
            <w:tcW w:w="0" w:type="auto"/>
            <w:vAlign w:val="center"/>
            <w:hideMark/>
          </w:tcPr>
          <w:p w14:paraId="7AF5B9F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geom_histogram(fill = "turquoise") +</w:t>
            </w:r>
          </w:p>
        </w:tc>
      </w:tr>
      <w:tr w:rsidR="00327BBC" w:rsidRPr="00327BBC" w14:paraId="6CAE8644" w14:textId="77777777" w:rsidTr="00327BBC">
        <w:trPr>
          <w:tblCellSpacing w:w="15" w:type="dxa"/>
        </w:trPr>
        <w:tc>
          <w:tcPr>
            <w:tcW w:w="0" w:type="auto"/>
            <w:vAlign w:val="center"/>
            <w:hideMark/>
          </w:tcPr>
          <w:p w14:paraId="3E3AB13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E61CA5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9"/>
      </w:tblGrid>
      <w:tr w:rsidR="00327BBC" w:rsidRPr="00327BBC" w14:paraId="21FB62F0" w14:textId="77777777" w:rsidTr="00327BBC">
        <w:trPr>
          <w:tblCellSpacing w:w="15" w:type="dxa"/>
        </w:trPr>
        <w:tc>
          <w:tcPr>
            <w:tcW w:w="0" w:type="auto"/>
            <w:vAlign w:val="center"/>
            <w:hideMark/>
          </w:tcPr>
          <w:p w14:paraId="089D9F7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my_theme() +</w:t>
            </w:r>
          </w:p>
        </w:tc>
      </w:tr>
      <w:tr w:rsidR="00327BBC" w:rsidRPr="00327BBC" w14:paraId="1956D918" w14:textId="77777777" w:rsidTr="00327BBC">
        <w:trPr>
          <w:tblCellSpacing w:w="15" w:type="dxa"/>
        </w:trPr>
        <w:tc>
          <w:tcPr>
            <w:tcW w:w="0" w:type="auto"/>
            <w:vAlign w:val="center"/>
            <w:hideMark/>
          </w:tcPr>
          <w:p w14:paraId="440F485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3D33CF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7474FC91" w14:textId="77777777" w:rsidTr="00327BBC">
        <w:trPr>
          <w:tblCellSpacing w:w="15" w:type="dxa"/>
        </w:trPr>
        <w:tc>
          <w:tcPr>
            <w:tcW w:w="0" w:type="auto"/>
            <w:vAlign w:val="center"/>
            <w:hideMark/>
          </w:tcPr>
          <w:p w14:paraId="49D7BCD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labs(title = paste0("Rate of road accident fatalities in 2017 (", round(100*median(fatalityRateSim()), 1), ")"))</w:t>
            </w:r>
          </w:p>
        </w:tc>
      </w:tr>
      <w:tr w:rsidR="00327BBC" w:rsidRPr="00327BBC" w14:paraId="6C65A47D" w14:textId="77777777" w:rsidTr="00327BBC">
        <w:trPr>
          <w:tblCellSpacing w:w="15" w:type="dxa"/>
        </w:trPr>
        <w:tc>
          <w:tcPr>
            <w:tcW w:w="0" w:type="auto"/>
            <w:vAlign w:val="center"/>
            <w:hideMark/>
          </w:tcPr>
          <w:p w14:paraId="470A2CC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2643E7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tblGrid>
      <w:tr w:rsidR="00327BBC" w:rsidRPr="00327BBC" w14:paraId="2789FEED" w14:textId="77777777" w:rsidTr="00327BBC">
        <w:trPr>
          <w:tblCellSpacing w:w="15" w:type="dxa"/>
        </w:trPr>
        <w:tc>
          <w:tcPr>
            <w:tcW w:w="0" w:type="auto"/>
            <w:vAlign w:val="center"/>
            <w:hideMark/>
          </w:tcPr>
          <w:p w14:paraId="2ABCC97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131971C8" w14:textId="77777777" w:rsidTr="00327BBC">
        <w:trPr>
          <w:tblCellSpacing w:w="15" w:type="dxa"/>
        </w:trPr>
        <w:tc>
          <w:tcPr>
            <w:tcW w:w="0" w:type="auto"/>
            <w:vAlign w:val="center"/>
            <w:hideMark/>
          </w:tcPr>
          <w:p w14:paraId="7405870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22ECA8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155FF935" w14:textId="77777777" w:rsidTr="00327BBC">
        <w:trPr>
          <w:tblCellSpacing w:w="15" w:type="dxa"/>
        </w:trPr>
        <w:tc>
          <w:tcPr>
            <w:tcW w:w="0" w:type="auto"/>
            <w:vAlign w:val="center"/>
            <w:hideMark/>
          </w:tcPr>
          <w:p w14:paraId="681C010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6BF94F0F" w14:textId="77777777" w:rsidTr="00327BBC">
        <w:trPr>
          <w:tblCellSpacing w:w="15" w:type="dxa"/>
        </w:trPr>
        <w:tc>
          <w:tcPr>
            <w:tcW w:w="0" w:type="auto"/>
            <w:vAlign w:val="center"/>
            <w:hideMark/>
          </w:tcPr>
          <w:p w14:paraId="1DE8184F"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565AF3C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tblGrid>
      <w:tr w:rsidR="00327BBC" w:rsidRPr="00327BBC" w14:paraId="0C21511A" w14:textId="77777777" w:rsidTr="00327BBC">
        <w:trPr>
          <w:tblCellSpacing w:w="15" w:type="dxa"/>
        </w:trPr>
        <w:tc>
          <w:tcPr>
            <w:tcW w:w="0" w:type="auto"/>
            <w:vAlign w:val="center"/>
            <w:hideMark/>
          </w:tcPr>
          <w:p w14:paraId="7A46E08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leaflet map</w:t>
            </w:r>
          </w:p>
        </w:tc>
      </w:tr>
      <w:tr w:rsidR="00327BBC" w:rsidRPr="00327BBC" w14:paraId="72A098B7" w14:textId="77777777" w:rsidTr="00327BBC">
        <w:trPr>
          <w:tblCellSpacing w:w="15" w:type="dxa"/>
        </w:trPr>
        <w:tc>
          <w:tcPr>
            <w:tcW w:w="0" w:type="auto"/>
            <w:vAlign w:val="center"/>
            <w:hideMark/>
          </w:tcPr>
          <w:p w14:paraId="7530F7D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60FABE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9"/>
      </w:tblGrid>
      <w:tr w:rsidR="00327BBC" w:rsidRPr="00327BBC" w14:paraId="58ADA2A6" w14:textId="77777777" w:rsidTr="00327BBC">
        <w:trPr>
          <w:tblCellSpacing w:w="15" w:type="dxa"/>
        </w:trPr>
        <w:tc>
          <w:tcPr>
            <w:tcW w:w="0" w:type="auto"/>
            <w:vAlign w:val="center"/>
            <w:hideMark/>
          </w:tcPr>
          <w:p w14:paraId="724192E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output$accident_map &lt;- renderLeaflet({</w:t>
            </w:r>
          </w:p>
        </w:tc>
      </w:tr>
      <w:tr w:rsidR="00327BBC" w:rsidRPr="00327BBC" w14:paraId="435EFDF0" w14:textId="77777777" w:rsidTr="00327BBC">
        <w:trPr>
          <w:tblCellSpacing w:w="15" w:type="dxa"/>
        </w:trPr>
        <w:tc>
          <w:tcPr>
            <w:tcW w:w="0" w:type="auto"/>
            <w:vAlign w:val="center"/>
            <w:hideMark/>
          </w:tcPr>
          <w:p w14:paraId="1845A88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E40B13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4"/>
      </w:tblGrid>
      <w:tr w:rsidR="00327BBC" w:rsidRPr="00327BBC" w14:paraId="09C1F846" w14:textId="77777777" w:rsidTr="00327BBC">
        <w:trPr>
          <w:tblCellSpacing w:w="15" w:type="dxa"/>
        </w:trPr>
        <w:tc>
          <w:tcPr>
            <w:tcW w:w="0" w:type="auto"/>
            <w:vAlign w:val="center"/>
            <w:hideMark/>
          </w:tcPr>
          <w:p w14:paraId="02DA3F7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leaflet(selectData()) %&gt;% </w:t>
            </w:r>
          </w:p>
        </w:tc>
      </w:tr>
      <w:tr w:rsidR="00327BBC" w:rsidRPr="00327BBC" w14:paraId="4C41D0DD" w14:textId="77777777" w:rsidTr="00327BBC">
        <w:trPr>
          <w:tblCellSpacing w:w="15" w:type="dxa"/>
        </w:trPr>
        <w:tc>
          <w:tcPr>
            <w:tcW w:w="0" w:type="auto"/>
            <w:vAlign w:val="center"/>
            <w:hideMark/>
          </w:tcPr>
          <w:p w14:paraId="715E5DC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3F696F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9"/>
      </w:tblGrid>
      <w:tr w:rsidR="00327BBC" w:rsidRPr="00327BBC" w14:paraId="7F3AF459" w14:textId="77777777" w:rsidTr="00327BBC">
        <w:trPr>
          <w:tblCellSpacing w:w="15" w:type="dxa"/>
        </w:trPr>
        <w:tc>
          <w:tcPr>
            <w:tcW w:w="0" w:type="auto"/>
            <w:vAlign w:val="center"/>
            <w:hideMark/>
          </w:tcPr>
          <w:p w14:paraId="760A2BB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lastRenderedPageBreak/>
              <w:t xml:space="preserve">addProviderTiles(providers$Stamen.Toner, group = "Black and white") %&gt;% </w:t>
            </w:r>
          </w:p>
        </w:tc>
      </w:tr>
      <w:tr w:rsidR="00327BBC" w:rsidRPr="00327BBC" w14:paraId="51C7C3D4" w14:textId="77777777" w:rsidTr="00327BBC">
        <w:trPr>
          <w:tblCellSpacing w:w="15" w:type="dxa"/>
        </w:trPr>
        <w:tc>
          <w:tcPr>
            <w:tcW w:w="0" w:type="auto"/>
            <w:vAlign w:val="center"/>
            <w:hideMark/>
          </w:tcPr>
          <w:p w14:paraId="13BCEC7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7B083D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86"/>
      </w:tblGrid>
      <w:tr w:rsidR="00327BBC" w:rsidRPr="00327BBC" w14:paraId="59381E73" w14:textId="77777777" w:rsidTr="00327BBC">
        <w:trPr>
          <w:tblCellSpacing w:w="15" w:type="dxa"/>
        </w:trPr>
        <w:tc>
          <w:tcPr>
            <w:tcW w:w="0" w:type="auto"/>
            <w:vAlign w:val="center"/>
            <w:hideMark/>
          </w:tcPr>
          <w:p w14:paraId="49BFAC0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addTiles(options = providerTileOptions(noWrap = TRUE), group="Colour") %&gt;% </w:t>
            </w:r>
          </w:p>
        </w:tc>
      </w:tr>
      <w:tr w:rsidR="00327BBC" w:rsidRPr="00327BBC" w14:paraId="4D735F62" w14:textId="77777777" w:rsidTr="00327BBC">
        <w:trPr>
          <w:tblCellSpacing w:w="15" w:type="dxa"/>
        </w:trPr>
        <w:tc>
          <w:tcPr>
            <w:tcW w:w="0" w:type="auto"/>
            <w:vAlign w:val="center"/>
            <w:hideMark/>
          </w:tcPr>
          <w:p w14:paraId="58F516A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E1F147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tblGrid>
      <w:tr w:rsidR="00327BBC" w:rsidRPr="00327BBC" w14:paraId="3D2200E6" w14:textId="77777777" w:rsidTr="00327BBC">
        <w:trPr>
          <w:tblCellSpacing w:w="15" w:type="dxa"/>
        </w:trPr>
        <w:tc>
          <w:tcPr>
            <w:tcW w:w="0" w:type="auto"/>
            <w:vAlign w:val="center"/>
            <w:hideMark/>
          </w:tcPr>
          <w:p w14:paraId="6960AEE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addMarkers(</w:t>
            </w:r>
          </w:p>
        </w:tc>
      </w:tr>
      <w:tr w:rsidR="00327BBC" w:rsidRPr="00327BBC" w14:paraId="1988F270" w14:textId="77777777" w:rsidTr="00327BBC">
        <w:trPr>
          <w:tblCellSpacing w:w="15" w:type="dxa"/>
        </w:trPr>
        <w:tc>
          <w:tcPr>
            <w:tcW w:w="0" w:type="auto"/>
            <w:vAlign w:val="center"/>
            <w:hideMark/>
          </w:tcPr>
          <w:p w14:paraId="5C89478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5C96C9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9"/>
      </w:tblGrid>
      <w:tr w:rsidR="00327BBC" w:rsidRPr="00327BBC" w14:paraId="58605872" w14:textId="77777777" w:rsidTr="00327BBC">
        <w:trPr>
          <w:tblCellSpacing w:w="15" w:type="dxa"/>
        </w:trPr>
        <w:tc>
          <w:tcPr>
            <w:tcW w:w="0" w:type="auto"/>
            <w:vAlign w:val="center"/>
            <w:hideMark/>
          </w:tcPr>
          <w:p w14:paraId="0B585FD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lng = ~Crash_Longitude_GDA94, </w:t>
            </w:r>
          </w:p>
        </w:tc>
      </w:tr>
      <w:tr w:rsidR="00327BBC" w:rsidRPr="00327BBC" w14:paraId="1623F6B9" w14:textId="77777777" w:rsidTr="00327BBC">
        <w:trPr>
          <w:tblCellSpacing w:w="15" w:type="dxa"/>
        </w:trPr>
        <w:tc>
          <w:tcPr>
            <w:tcW w:w="0" w:type="auto"/>
            <w:vAlign w:val="center"/>
            <w:hideMark/>
          </w:tcPr>
          <w:p w14:paraId="032DFBD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CBCDBD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5"/>
      </w:tblGrid>
      <w:tr w:rsidR="00327BBC" w:rsidRPr="00327BBC" w14:paraId="73B314AF" w14:textId="77777777" w:rsidTr="00327BBC">
        <w:trPr>
          <w:tblCellSpacing w:w="15" w:type="dxa"/>
        </w:trPr>
        <w:tc>
          <w:tcPr>
            <w:tcW w:w="0" w:type="auto"/>
            <w:vAlign w:val="center"/>
            <w:hideMark/>
          </w:tcPr>
          <w:p w14:paraId="744AC6A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lat = ~Crash_Latitude_GDA94,</w:t>
            </w:r>
          </w:p>
        </w:tc>
      </w:tr>
      <w:tr w:rsidR="00327BBC" w:rsidRPr="00327BBC" w14:paraId="4056BA0C" w14:textId="77777777" w:rsidTr="00327BBC">
        <w:trPr>
          <w:tblCellSpacing w:w="15" w:type="dxa"/>
        </w:trPr>
        <w:tc>
          <w:tcPr>
            <w:tcW w:w="0" w:type="auto"/>
            <w:vAlign w:val="center"/>
            <w:hideMark/>
          </w:tcPr>
          <w:p w14:paraId="382D63B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A2C270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8"/>
      </w:tblGrid>
      <w:tr w:rsidR="00327BBC" w:rsidRPr="00327BBC" w14:paraId="101A9AF5" w14:textId="77777777" w:rsidTr="00327BBC">
        <w:trPr>
          <w:tblCellSpacing w:w="15" w:type="dxa"/>
        </w:trPr>
        <w:tc>
          <w:tcPr>
            <w:tcW w:w="0" w:type="auto"/>
            <w:vAlign w:val="center"/>
            <w:hideMark/>
          </w:tcPr>
          <w:p w14:paraId="6AE28BD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clusterOptions = markerClusterOptions(),</w:t>
            </w:r>
          </w:p>
        </w:tc>
      </w:tr>
      <w:tr w:rsidR="00327BBC" w:rsidRPr="00327BBC" w14:paraId="030A0DD7" w14:textId="77777777" w:rsidTr="00327BBC">
        <w:trPr>
          <w:tblCellSpacing w:w="15" w:type="dxa"/>
        </w:trPr>
        <w:tc>
          <w:tcPr>
            <w:tcW w:w="0" w:type="auto"/>
            <w:vAlign w:val="center"/>
            <w:hideMark/>
          </w:tcPr>
          <w:p w14:paraId="67B76E2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3C196A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16"/>
      </w:tblGrid>
      <w:tr w:rsidR="00327BBC" w:rsidRPr="00327BBC" w14:paraId="0462EE35" w14:textId="77777777" w:rsidTr="00327BBC">
        <w:trPr>
          <w:tblCellSpacing w:w="15" w:type="dxa"/>
        </w:trPr>
        <w:tc>
          <w:tcPr>
            <w:tcW w:w="0" w:type="auto"/>
            <w:vAlign w:val="center"/>
            <w:hideMark/>
          </w:tcPr>
          <w:p w14:paraId="24BD11D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label = ~htmlEscape(paste0(Crash_Ref_Number, ": ", Crash_DCA_Description))</w:t>
            </w:r>
          </w:p>
        </w:tc>
      </w:tr>
      <w:tr w:rsidR="00327BBC" w:rsidRPr="00327BBC" w14:paraId="0D582125" w14:textId="77777777" w:rsidTr="00327BBC">
        <w:trPr>
          <w:tblCellSpacing w:w="15" w:type="dxa"/>
        </w:trPr>
        <w:tc>
          <w:tcPr>
            <w:tcW w:w="0" w:type="auto"/>
            <w:vAlign w:val="center"/>
            <w:hideMark/>
          </w:tcPr>
          <w:p w14:paraId="62590D1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8FC509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tblGrid>
      <w:tr w:rsidR="00327BBC" w:rsidRPr="00327BBC" w14:paraId="4B5B4135" w14:textId="77777777" w:rsidTr="00327BBC">
        <w:trPr>
          <w:tblCellSpacing w:w="15" w:type="dxa"/>
        </w:trPr>
        <w:tc>
          <w:tcPr>
            <w:tcW w:w="0" w:type="auto"/>
            <w:vAlign w:val="center"/>
            <w:hideMark/>
          </w:tcPr>
          <w:p w14:paraId="52ACD45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 %&gt;% </w:t>
            </w:r>
          </w:p>
        </w:tc>
      </w:tr>
      <w:tr w:rsidR="00327BBC" w:rsidRPr="00327BBC" w14:paraId="12A4F866" w14:textId="77777777" w:rsidTr="00327BBC">
        <w:trPr>
          <w:tblCellSpacing w:w="15" w:type="dxa"/>
        </w:trPr>
        <w:tc>
          <w:tcPr>
            <w:tcW w:w="0" w:type="auto"/>
            <w:vAlign w:val="center"/>
            <w:hideMark/>
          </w:tcPr>
          <w:p w14:paraId="06E1772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DDA23B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tblGrid>
      <w:tr w:rsidR="00327BBC" w:rsidRPr="00327BBC" w14:paraId="72850B75" w14:textId="77777777" w:rsidTr="00327BBC">
        <w:trPr>
          <w:tblCellSpacing w:w="15" w:type="dxa"/>
        </w:trPr>
        <w:tc>
          <w:tcPr>
            <w:tcW w:w="0" w:type="auto"/>
            <w:vAlign w:val="center"/>
            <w:hideMark/>
          </w:tcPr>
          <w:p w14:paraId="1499FCD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addCircleMarkers(</w:t>
            </w:r>
          </w:p>
        </w:tc>
      </w:tr>
      <w:tr w:rsidR="00327BBC" w:rsidRPr="00327BBC" w14:paraId="542C91B6" w14:textId="77777777" w:rsidTr="00327BBC">
        <w:trPr>
          <w:tblCellSpacing w:w="15" w:type="dxa"/>
        </w:trPr>
        <w:tc>
          <w:tcPr>
            <w:tcW w:w="0" w:type="auto"/>
            <w:vAlign w:val="center"/>
            <w:hideMark/>
          </w:tcPr>
          <w:p w14:paraId="75157B6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CDEC4D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7"/>
      </w:tblGrid>
      <w:tr w:rsidR="00327BBC" w:rsidRPr="00327BBC" w14:paraId="5C2AAE0B" w14:textId="77777777" w:rsidTr="00327BBC">
        <w:trPr>
          <w:tblCellSpacing w:w="15" w:type="dxa"/>
        </w:trPr>
        <w:tc>
          <w:tcPr>
            <w:tcW w:w="0" w:type="auto"/>
            <w:vAlign w:val="center"/>
            <w:hideMark/>
          </w:tcPr>
          <w:p w14:paraId="193332A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lng = ~Crash_Longitude_GDA94[selectData()$fatality], </w:t>
            </w:r>
          </w:p>
        </w:tc>
      </w:tr>
      <w:tr w:rsidR="00327BBC" w:rsidRPr="00327BBC" w14:paraId="4BF559DE" w14:textId="77777777" w:rsidTr="00327BBC">
        <w:trPr>
          <w:tblCellSpacing w:w="15" w:type="dxa"/>
        </w:trPr>
        <w:tc>
          <w:tcPr>
            <w:tcW w:w="0" w:type="auto"/>
            <w:vAlign w:val="center"/>
            <w:hideMark/>
          </w:tcPr>
          <w:p w14:paraId="6C63CE7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E85660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4"/>
      </w:tblGrid>
      <w:tr w:rsidR="00327BBC" w:rsidRPr="00327BBC" w14:paraId="64A00EB2" w14:textId="77777777" w:rsidTr="00327BBC">
        <w:trPr>
          <w:tblCellSpacing w:w="15" w:type="dxa"/>
        </w:trPr>
        <w:tc>
          <w:tcPr>
            <w:tcW w:w="0" w:type="auto"/>
            <w:vAlign w:val="center"/>
            <w:hideMark/>
          </w:tcPr>
          <w:p w14:paraId="7EA6EB5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lat = ~Crash_Latitude_GDA94[selectData()$fatality],</w:t>
            </w:r>
          </w:p>
        </w:tc>
      </w:tr>
      <w:tr w:rsidR="00327BBC" w:rsidRPr="00327BBC" w14:paraId="79CA5432" w14:textId="77777777" w:rsidTr="00327BBC">
        <w:trPr>
          <w:tblCellSpacing w:w="15" w:type="dxa"/>
        </w:trPr>
        <w:tc>
          <w:tcPr>
            <w:tcW w:w="0" w:type="auto"/>
            <w:vAlign w:val="center"/>
            <w:hideMark/>
          </w:tcPr>
          <w:p w14:paraId="6B60C09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20D0A7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tblGrid>
      <w:tr w:rsidR="00327BBC" w:rsidRPr="00327BBC" w14:paraId="0CA45ABF" w14:textId="77777777" w:rsidTr="00327BBC">
        <w:trPr>
          <w:tblCellSpacing w:w="15" w:type="dxa"/>
        </w:trPr>
        <w:tc>
          <w:tcPr>
            <w:tcW w:w="0" w:type="auto"/>
            <w:vAlign w:val="center"/>
            <w:hideMark/>
          </w:tcPr>
          <w:p w14:paraId="295713E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color = "#8B0000",</w:t>
            </w:r>
          </w:p>
        </w:tc>
      </w:tr>
      <w:tr w:rsidR="00327BBC" w:rsidRPr="00327BBC" w14:paraId="02CE3B80" w14:textId="77777777" w:rsidTr="00327BBC">
        <w:trPr>
          <w:tblCellSpacing w:w="15" w:type="dxa"/>
        </w:trPr>
        <w:tc>
          <w:tcPr>
            <w:tcW w:w="0" w:type="auto"/>
            <w:vAlign w:val="center"/>
            <w:hideMark/>
          </w:tcPr>
          <w:p w14:paraId="1839F73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CCD3F4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6"/>
      </w:tblGrid>
      <w:tr w:rsidR="00327BBC" w:rsidRPr="00327BBC" w14:paraId="4B6E2BF8" w14:textId="77777777" w:rsidTr="00327BBC">
        <w:trPr>
          <w:tblCellSpacing w:w="15" w:type="dxa"/>
        </w:trPr>
        <w:tc>
          <w:tcPr>
            <w:tcW w:w="0" w:type="auto"/>
            <w:vAlign w:val="center"/>
            <w:hideMark/>
          </w:tcPr>
          <w:p w14:paraId="2901F70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stroke = FALSE,</w:t>
            </w:r>
          </w:p>
        </w:tc>
      </w:tr>
      <w:tr w:rsidR="00327BBC" w:rsidRPr="00327BBC" w14:paraId="0DF27227" w14:textId="77777777" w:rsidTr="00327BBC">
        <w:trPr>
          <w:tblCellSpacing w:w="15" w:type="dxa"/>
        </w:trPr>
        <w:tc>
          <w:tcPr>
            <w:tcW w:w="0" w:type="auto"/>
            <w:vAlign w:val="center"/>
            <w:hideMark/>
          </w:tcPr>
          <w:p w14:paraId="5C99A8E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91204C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6"/>
      </w:tblGrid>
      <w:tr w:rsidR="00327BBC" w:rsidRPr="00327BBC" w14:paraId="59F3CA56" w14:textId="77777777" w:rsidTr="00327BBC">
        <w:trPr>
          <w:tblCellSpacing w:w="15" w:type="dxa"/>
        </w:trPr>
        <w:tc>
          <w:tcPr>
            <w:tcW w:w="0" w:type="auto"/>
            <w:vAlign w:val="center"/>
            <w:hideMark/>
          </w:tcPr>
          <w:p w14:paraId="334E327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fillOpacity = 0.8,</w:t>
            </w:r>
          </w:p>
        </w:tc>
      </w:tr>
      <w:tr w:rsidR="00327BBC" w:rsidRPr="00327BBC" w14:paraId="1BDD2DF2" w14:textId="77777777" w:rsidTr="00327BBC">
        <w:trPr>
          <w:tblCellSpacing w:w="15" w:type="dxa"/>
        </w:trPr>
        <w:tc>
          <w:tcPr>
            <w:tcW w:w="0" w:type="auto"/>
            <w:vAlign w:val="center"/>
            <w:hideMark/>
          </w:tcPr>
          <w:p w14:paraId="78A638C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F3855F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2"/>
      </w:tblGrid>
      <w:tr w:rsidR="00327BBC" w:rsidRPr="00327BBC" w14:paraId="2B5C1B4D" w14:textId="77777777" w:rsidTr="00327BBC">
        <w:trPr>
          <w:tblCellSpacing w:w="15" w:type="dxa"/>
        </w:trPr>
        <w:tc>
          <w:tcPr>
            <w:tcW w:w="0" w:type="auto"/>
            <w:vAlign w:val="center"/>
            <w:hideMark/>
          </w:tcPr>
          <w:p w14:paraId="7F45946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group = "Fatalities"</w:t>
            </w:r>
          </w:p>
        </w:tc>
      </w:tr>
      <w:tr w:rsidR="00327BBC" w:rsidRPr="00327BBC" w14:paraId="3EA74D84" w14:textId="77777777" w:rsidTr="00327BBC">
        <w:trPr>
          <w:tblCellSpacing w:w="15" w:type="dxa"/>
        </w:trPr>
        <w:tc>
          <w:tcPr>
            <w:tcW w:w="0" w:type="auto"/>
            <w:vAlign w:val="center"/>
            <w:hideMark/>
          </w:tcPr>
          <w:p w14:paraId="07901CA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355928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tblGrid>
      <w:tr w:rsidR="00327BBC" w:rsidRPr="00327BBC" w14:paraId="69867549" w14:textId="77777777" w:rsidTr="00327BBC">
        <w:trPr>
          <w:tblCellSpacing w:w="15" w:type="dxa"/>
        </w:trPr>
        <w:tc>
          <w:tcPr>
            <w:tcW w:w="0" w:type="auto"/>
            <w:vAlign w:val="center"/>
            <w:hideMark/>
          </w:tcPr>
          <w:p w14:paraId="74E3FDA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 %&gt;% </w:t>
            </w:r>
          </w:p>
        </w:tc>
      </w:tr>
      <w:tr w:rsidR="00327BBC" w:rsidRPr="00327BBC" w14:paraId="6845B0B5" w14:textId="77777777" w:rsidTr="00327BBC">
        <w:trPr>
          <w:tblCellSpacing w:w="15" w:type="dxa"/>
        </w:trPr>
        <w:tc>
          <w:tcPr>
            <w:tcW w:w="0" w:type="auto"/>
            <w:vAlign w:val="center"/>
            <w:hideMark/>
          </w:tcPr>
          <w:p w14:paraId="664E635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499011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tblGrid>
      <w:tr w:rsidR="00327BBC" w:rsidRPr="00327BBC" w14:paraId="291F0EE3" w14:textId="77777777" w:rsidTr="00327BBC">
        <w:trPr>
          <w:tblCellSpacing w:w="15" w:type="dxa"/>
        </w:trPr>
        <w:tc>
          <w:tcPr>
            <w:tcW w:w="0" w:type="auto"/>
            <w:vAlign w:val="center"/>
            <w:hideMark/>
          </w:tcPr>
          <w:p w14:paraId="0CCCD54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addHeatmap(</w:t>
            </w:r>
          </w:p>
        </w:tc>
      </w:tr>
      <w:tr w:rsidR="00327BBC" w:rsidRPr="00327BBC" w14:paraId="176F55A9" w14:textId="77777777" w:rsidTr="00327BBC">
        <w:trPr>
          <w:tblCellSpacing w:w="15" w:type="dxa"/>
        </w:trPr>
        <w:tc>
          <w:tcPr>
            <w:tcW w:w="0" w:type="auto"/>
            <w:vAlign w:val="center"/>
            <w:hideMark/>
          </w:tcPr>
          <w:p w14:paraId="278AEB3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535E75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9"/>
      </w:tblGrid>
      <w:tr w:rsidR="00327BBC" w:rsidRPr="00327BBC" w14:paraId="2FCB58BB" w14:textId="77777777" w:rsidTr="00327BBC">
        <w:trPr>
          <w:tblCellSpacing w:w="15" w:type="dxa"/>
        </w:trPr>
        <w:tc>
          <w:tcPr>
            <w:tcW w:w="0" w:type="auto"/>
            <w:vAlign w:val="center"/>
            <w:hideMark/>
          </w:tcPr>
          <w:p w14:paraId="1FF9089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lng = ~Crash_Longitude_GDA94, </w:t>
            </w:r>
          </w:p>
        </w:tc>
      </w:tr>
      <w:tr w:rsidR="00327BBC" w:rsidRPr="00327BBC" w14:paraId="569B712C" w14:textId="77777777" w:rsidTr="00327BBC">
        <w:trPr>
          <w:tblCellSpacing w:w="15" w:type="dxa"/>
        </w:trPr>
        <w:tc>
          <w:tcPr>
            <w:tcW w:w="0" w:type="auto"/>
            <w:vAlign w:val="center"/>
            <w:hideMark/>
          </w:tcPr>
          <w:p w14:paraId="2717C98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4518E1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5"/>
      </w:tblGrid>
      <w:tr w:rsidR="00327BBC" w:rsidRPr="00327BBC" w14:paraId="22FC493D" w14:textId="77777777" w:rsidTr="00327BBC">
        <w:trPr>
          <w:tblCellSpacing w:w="15" w:type="dxa"/>
        </w:trPr>
        <w:tc>
          <w:tcPr>
            <w:tcW w:w="0" w:type="auto"/>
            <w:vAlign w:val="center"/>
            <w:hideMark/>
          </w:tcPr>
          <w:p w14:paraId="67C59BF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lat = ~Crash_Latitude_GDA94,</w:t>
            </w:r>
          </w:p>
        </w:tc>
      </w:tr>
      <w:tr w:rsidR="00327BBC" w:rsidRPr="00327BBC" w14:paraId="64EF5D3C" w14:textId="77777777" w:rsidTr="00327BBC">
        <w:trPr>
          <w:tblCellSpacing w:w="15" w:type="dxa"/>
        </w:trPr>
        <w:tc>
          <w:tcPr>
            <w:tcW w:w="0" w:type="auto"/>
            <w:vAlign w:val="center"/>
            <w:hideMark/>
          </w:tcPr>
          <w:p w14:paraId="4392771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DD8A342"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2"/>
      </w:tblGrid>
      <w:tr w:rsidR="00327BBC" w:rsidRPr="00327BBC" w14:paraId="7FC07E06" w14:textId="77777777" w:rsidTr="00327BBC">
        <w:trPr>
          <w:tblCellSpacing w:w="15" w:type="dxa"/>
        </w:trPr>
        <w:tc>
          <w:tcPr>
            <w:tcW w:w="0" w:type="auto"/>
            <w:vAlign w:val="center"/>
            <w:hideMark/>
          </w:tcPr>
          <w:p w14:paraId="0AFBFA5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radius = 17,</w:t>
            </w:r>
          </w:p>
        </w:tc>
      </w:tr>
      <w:tr w:rsidR="00327BBC" w:rsidRPr="00327BBC" w14:paraId="6CAE7AC2" w14:textId="77777777" w:rsidTr="00327BBC">
        <w:trPr>
          <w:tblCellSpacing w:w="15" w:type="dxa"/>
        </w:trPr>
        <w:tc>
          <w:tcPr>
            <w:tcW w:w="0" w:type="auto"/>
            <w:vAlign w:val="center"/>
            <w:hideMark/>
          </w:tcPr>
          <w:p w14:paraId="16AFADE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CA8658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2"/>
      </w:tblGrid>
      <w:tr w:rsidR="00327BBC" w:rsidRPr="00327BBC" w14:paraId="493E5C1B" w14:textId="77777777" w:rsidTr="00327BBC">
        <w:trPr>
          <w:tblCellSpacing w:w="15" w:type="dxa"/>
        </w:trPr>
        <w:tc>
          <w:tcPr>
            <w:tcW w:w="0" w:type="auto"/>
            <w:vAlign w:val="center"/>
            <w:hideMark/>
          </w:tcPr>
          <w:p w14:paraId="634AD79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blur = 25,</w:t>
            </w:r>
          </w:p>
        </w:tc>
      </w:tr>
      <w:tr w:rsidR="00327BBC" w:rsidRPr="00327BBC" w14:paraId="20D8CE1C" w14:textId="77777777" w:rsidTr="00327BBC">
        <w:trPr>
          <w:tblCellSpacing w:w="15" w:type="dxa"/>
        </w:trPr>
        <w:tc>
          <w:tcPr>
            <w:tcW w:w="0" w:type="auto"/>
            <w:vAlign w:val="center"/>
            <w:hideMark/>
          </w:tcPr>
          <w:p w14:paraId="786048E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867D11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5"/>
      </w:tblGrid>
      <w:tr w:rsidR="00327BBC" w:rsidRPr="00327BBC" w14:paraId="2654BCF1" w14:textId="77777777" w:rsidTr="00327BBC">
        <w:trPr>
          <w:tblCellSpacing w:w="15" w:type="dxa"/>
        </w:trPr>
        <w:tc>
          <w:tcPr>
            <w:tcW w:w="0" w:type="auto"/>
            <w:vAlign w:val="center"/>
            <w:hideMark/>
          </w:tcPr>
          <w:p w14:paraId="01CCBBF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cellSize = 25</w:t>
            </w:r>
          </w:p>
        </w:tc>
      </w:tr>
      <w:tr w:rsidR="00327BBC" w:rsidRPr="00327BBC" w14:paraId="28F4FDC2" w14:textId="77777777" w:rsidTr="00327BBC">
        <w:trPr>
          <w:tblCellSpacing w:w="15" w:type="dxa"/>
        </w:trPr>
        <w:tc>
          <w:tcPr>
            <w:tcW w:w="0" w:type="auto"/>
            <w:vAlign w:val="center"/>
            <w:hideMark/>
          </w:tcPr>
          <w:p w14:paraId="1BE12FD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9B7CD3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tblGrid>
      <w:tr w:rsidR="00327BBC" w:rsidRPr="00327BBC" w14:paraId="36622A48" w14:textId="77777777" w:rsidTr="00327BBC">
        <w:trPr>
          <w:tblCellSpacing w:w="15" w:type="dxa"/>
        </w:trPr>
        <w:tc>
          <w:tcPr>
            <w:tcW w:w="0" w:type="auto"/>
            <w:vAlign w:val="center"/>
            <w:hideMark/>
          </w:tcPr>
          <w:p w14:paraId="7B48E41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 %&gt;% </w:t>
            </w:r>
          </w:p>
        </w:tc>
      </w:tr>
      <w:tr w:rsidR="00327BBC" w:rsidRPr="00327BBC" w14:paraId="750510D8" w14:textId="77777777" w:rsidTr="00327BBC">
        <w:trPr>
          <w:tblCellSpacing w:w="15" w:type="dxa"/>
        </w:trPr>
        <w:tc>
          <w:tcPr>
            <w:tcW w:w="0" w:type="auto"/>
            <w:vAlign w:val="center"/>
            <w:hideMark/>
          </w:tcPr>
          <w:p w14:paraId="6EFCD85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E641CF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6E5F6F98" w14:textId="77777777" w:rsidTr="00327BBC">
        <w:trPr>
          <w:tblCellSpacing w:w="15" w:type="dxa"/>
        </w:trPr>
        <w:tc>
          <w:tcPr>
            <w:tcW w:w="0" w:type="auto"/>
            <w:vAlign w:val="center"/>
            <w:hideMark/>
          </w:tcPr>
          <w:p w14:paraId="41B8ECC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316B6251" w14:textId="77777777" w:rsidTr="00327BBC">
        <w:trPr>
          <w:tblCellSpacing w:w="15" w:type="dxa"/>
        </w:trPr>
        <w:tc>
          <w:tcPr>
            <w:tcW w:w="0" w:type="auto"/>
            <w:vAlign w:val="center"/>
            <w:hideMark/>
          </w:tcPr>
          <w:p w14:paraId="5E48FEFF"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7FA7838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36"/>
      </w:tblGrid>
      <w:tr w:rsidR="00327BBC" w:rsidRPr="00327BBC" w14:paraId="307CBC19" w14:textId="77777777" w:rsidTr="00327BBC">
        <w:trPr>
          <w:tblCellSpacing w:w="15" w:type="dxa"/>
        </w:trPr>
        <w:tc>
          <w:tcPr>
            <w:tcW w:w="0" w:type="auto"/>
            <w:vAlign w:val="center"/>
            <w:hideMark/>
          </w:tcPr>
          <w:p w14:paraId="586EDF6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adding in some controls directly into leaflet rather than through shiny</w:t>
            </w:r>
          </w:p>
        </w:tc>
      </w:tr>
      <w:tr w:rsidR="00327BBC" w:rsidRPr="00327BBC" w14:paraId="4F8C510F" w14:textId="77777777" w:rsidTr="00327BBC">
        <w:trPr>
          <w:tblCellSpacing w:w="15" w:type="dxa"/>
        </w:trPr>
        <w:tc>
          <w:tcPr>
            <w:tcW w:w="0" w:type="auto"/>
            <w:vAlign w:val="center"/>
            <w:hideMark/>
          </w:tcPr>
          <w:p w14:paraId="3C48CA7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50E82C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79"/>
      </w:tblGrid>
      <w:tr w:rsidR="00327BBC" w:rsidRPr="00327BBC" w14:paraId="3BA92E1D" w14:textId="77777777" w:rsidTr="00327BBC">
        <w:trPr>
          <w:tblCellSpacing w:w="15" w:type="dxa"/>
        </w:trPr>
        <w:tc>
          <w:tcPr>
            <w:tcW w:w="0" w:type="auto"/>
            <w:vAlign w:val="center"/>
            <w:hideMark/>
          </w:tcPr>
          <w:p w14:paraId="28BB7CA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this way we won't have to draw a new map every time</w:t>
            </w:r>
          </w:p>
        </w:tc>
      </w:tr>
      <w:tr w:rsidR="00327BBC" w:rsidRPr="00327BBC" w14:paraId="0FF02CC6" w14:textId="77777777" w:rsidTr="00327BBC">
        <w:trPr>
          <w:tblCellSpacing w:w="15" w:type="dxa"/>
        </w:trPr>
        <w:tc>
          <w:tcPr>
            <w:tcW w:w="0" w:type="auto"/>
            <w:vAlign w:val="center"/>
            <w:hideMark/>
          </w:tcPr>
          <w:p w14:paraId="645AF18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BF256E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tblGrid>
      <w:tr w:rsidR="00327BBC" w:rsidRPr="00327BBC" w14:paraId="06B14818" w14:textId="77777777" w:rsidTr="00327BBC">
        <w:trPr>
          <w:tblCellSpacing w:w="15" w:type="dxa"/>
        </w:trPr>
        <w:tc>
          <w:tcPr>
            <w:tcW w:w="0" w:type="auto"/>
            <w:vAlign w:val="center"/>
            <w:hideMark/>
          </w:tcPr>
          <w:p w14:paraId="6AFCFE3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addLayersControl(</w:t>
            </w:r>
          </w:p>
        </w:tc>
      </w:tr>
      <w:tr w:rsidR="00327BBC" w:rsidRPr="00327BBC" w14:paraId="37482C56" w14:textId="77777777" w:rsidTr="00327BBC">
        <w:trPr>
          <w:tblCellSpacing w:w="15" w:type="dxa"/>
        </w:trPr>
        <w:tc>
          <w:tcPr>
            <w:tcW w:w="0" w:type="auto"/>
            <w:vAlign w:val="center"/>
            <w:hideMark/>
          </w:tcPr>
          <w:p w14:paraId="5A27788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6D9AFC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4"/>
      </w:tblGrid>
      <w:tr w:rsidR="00327BBC" w:rsidRPr="00327BBC" w14:paraId="69FB14EB" w14:textId="77777777" w:rsidTr="00327BBC">
        <w:trPr>
          <w:tblCellSpacing w:w="15" w:type="dxa"/>
        </w:trPr>
        <w:tc>
          <w:tcPr>
            <w:tcW w:w="0" w:type="auto"/>
            <w:vAlign w:val="center"/>
            <w:hideMark/>
          </w:tcPr>
          <w:p w14:paraId="4839BC5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overlayGroups = c("Fatalities"),</w:t>
            </w:r>
          </w:p>
        </w:tc>
      </w:tr>
      <w:tr w:rsidR="00327BBC" w:rsidRPr="00327BBC" w14:paraId="20C38A17" w14:textId="77777777" w:rsidTr="00327BBC">
        <w:trPr>
          <w:tblCellSpacing w:w="15" w:type="dxa"/>
        </w:trPr>
        <w:tc>
          <w:tcPr>
            <w:tcW w:w="0" w:type="auto"/>
            <w:vAlign w:val="center"/>
            <w:hideMark/>
          </w:tcPr>
          <w:p w14:paraId="605E67D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895510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3"/>
      </w:tblGrid>
      <w:tr w:rsidR="00327BBC" w:rsidRPr="00327BBC" w14:paraId="05D214AB" w14:textId="77777777" w:rsidTr="00327BBC">
        <w:trPr>
          <w:tblCellSpacing w:w="15" w:type="dxa"/>
        </w:trPr>
        <w:tc>
          <w:tcPr>
            <w:tcW w:w="0" w:type="auto"/>
            <w:vAlign w:val="center"/>
            <w:hideMark/>
          </w:tcPr>
          <w:p w14:paraId="6353182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baseGroups = c("Black and white","Colour"), </w:t>
            </w:r>
          </w:p>
        </w:tc>
      </w:tr>
      <w:tr w:rsidR="00327BBC" w:rsidRPr="00327BBC" w14:paraId="3E8220FB" w14:textId="77777777" w:rsidTr="00327BBC">
        <w:trPr>
          <w:tblCellSpacing w:w="15" w:type="dxa"/>
        </w:trPr>
        <w:tc>
          <w:tcPr>
            <w:tcW w:w="0" w:type="auto"/>
            <w:vAlign w:val="center"/>
            <w:hideMark/>
          </w:tcPr>
          <w:p w14:paraId="676F93B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13806B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4"/>
      </w:tblGrid>
      <w:tr w:rsidR="00327BBC" w:rsidRPr="00327BBC" w14:paraId="3761E26C" w14:textId="77777777" w:rsidTr="00327BBC">
        <w:trPr>
          <w:tblCellSpacing w:w="15" w:type="dxa"/>
        </w:trPr>
        <w:tc>
          <w:tcPr>
            <w:tcW w:w="0" w:type="auto"/>
            <w:vAlign w:val="center"/>
            <w:hideMark/>
          </w:tcPr>
          <w:p w14:paraId="7D656F0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options = layersControlOptions(collapsed = FALSE)</w:t>
            </w:r>
          </w:p>
        </w:tc>
      </w:tr>
      <w:tr w:rsidR="00327BBC" w:rsidRPr="00327BBC" w14:paraId="1F2DFE07" w14:textId="77777777" w:rsidTr="00327BBC">
        <w:trPr>
          <w:tblCellSpacing w:w="15" w:type="dxa"/>
        </w:trPr>
        <w:tc>
          <w:tcPr>
            <w:tcW w:w="0" w:type="auto"/>
            <w:vAlign w:val="center"/>
            <w:hideMark/>
          </w:tcPr>
          <w:p w14:paraId="4138129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2771DD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327BBC" w:rsidRPr="00327BBC" w14:paraId="76EC8107" w14:textId="77777777" w:rsidTr="00327BBC">
        <w:trPr>
          <w:tblCellSpacing w:w="15" w:type="dxa"/>
        </w:trPr>
        <w:tc>
          <w:tcPr>
            <w:tcW w:w="0" w:type="auto"/>
            <w:vAlign w:val="center"/>
            <w:hideMark/>
          </w:tcPr>
          <w:p w14:paraId="6EC0D65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3DDAA311" w14:textId="77777777" w:rsidTr="00327BBC">
        <w:trPr>
          <w:tblCellSpacing w:w="15" w:type="dxa"/>
        </w:trPr>
        <w:tc>
          <w:tcPr>
            <w:tcW w:w="0" w:type="auto"/>
            <w:vAlign w:val="center"/>
            <w:hideMark/>
          </w:tcPr>
          <w:p w14:paraId="6A1EE24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7AE99A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tblGrid>
      <w:tr w:rsidR="00327BBC" w:rsidRPr="00327BBC" w14:paraId="1F752BF0" w14:textId="77777777" w:rsidTr="00327BBC">
        <w:trPr>
          <w:tblCellSpacing w:w="15" w:type="dxa"/>
        </w:trPr>
        <w:tc>
          <w:tcPr>
            <w:tcW w:w="0" w:type="auto"/>
            <w:vAlign w:val="center"/>
            <w:hideMark/>
          </w:tcPr>
          <w:p w14:paraId="504919F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7F493F5B" w14:textId="77777777" w:rsidTr="00327BBC">
        <w:trPr>
          <w:tblCellSpacing w:w="15" w:type="dxa"/>
        </w:trPr>
        <w:tc>
          <w:tcPr>
            <w:tcW w:w="0" w:type="auto"/>
            <w:vAlign w:val="center"/>
            <w:hideMark/>
          </w:tcPr>
          <w:p w14:paraId="6D23538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8107F12"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2E8598D9" w14:textId="77777777" w:rsidTr="00327BBC">
        <w:trPr>
          <w:tblCellSpacing w:w="15" w:type="dxa"/>
        </w:trPr>
        <w:tc>
          <w:tcPr>
            <w:tcW w:w="0" w:type="auto"/>
            <w:vAlign w:val="center"/>
            <w:hideMark/>
          </w:tcPr>
          <w:p w14:paraId="6BE7968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44B82CEB" w14:textId="77777777" w:rsidTr="00327BBC">
        <w:trPr>
          <w:tblCellSpacing w:w="15" w:type="dxa"/>
        </w:trPr>
        <w:tc>
          <w:tcPr>
            <w:tcW w:w="0" w:type="auto"/>
            <w:vAlign w:val="center"/>
            <w:hideMark/>
          </w:tcPr>
          <w:p w14:paraId="5645897C"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68A0092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7"/>
      </w:tblGrid>
      <w:tr w:rsidR="00327BBC" w:rsidRPr="00327BBC" w14:paraId="4BAF742D" w14:textId="77777777" w:rsidTr="00327BBC">
        <w:trPr>
          <w:tblCellSpacing w:w="15" w:type="dxa"/>
        </w:trPr>
        <w:tc>
          <w:tcPr>
            <w:tcW w:w="0" w:type="auto"/>
            <w:vAlign w:val="center"/>
            <w:hideMark/>
          </w:tcPr>
          <w:p w14:paraId="5E8C694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output$leafl &lt;- renderUI({</w:t>
            </w:r>
          </w:p>
        </w:tc>
      </w:tr>
      <w:tr w:rsidR="00327BBC" w:rsidRPr="00327BBC" w14:paraId="5C2263DB" w14:textId="77777777" w:rsidTr="00327BBC">
        <w:trPr>
          <w:tblCellSpacing w:w="15" w:type="dxa"/>
        </w:trPr>
        <w:tc>
          <w:tcPr>
            <w:tcW w:w="0" w:type="auto"/>
            <w:vAlign w:val="center"/>
            <w:hideMark/>
          </w:tcPr>
          <w:p w14:paraId="2508C2B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E5DBB0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1"/>
      </w:tblGrid>
      <w:tr w:rsidR="00327BBC" w:rsidRPr="00327BBC" w14:paraId="3ED672FD" w14:textId="77777777" w:rsidTr="00327BBC">
        <w:trPr>
          <w:tblCellSpacing w:w="15" w:type="dxa"/>
        </w:trPr>
        <w:tc>
          <w:tcPr>
            <w:tcW w:w="0" w:type="auto"/>
            <w:vAlign w:val="center"/>
            <w:hideMark/>
          </w:tcPr>
          <w:p w14:paraId="5CDDAA2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lastRenderedPageBreak/>
              <w:t>if(!is.null(input$GetScreenHeight)){</w:t>
            </w:r>
          </w:p>
        </w:tc>
      </w:tr>
      <w:tr w:rsidR="00327BBC" w:rsidRPr="00327BBC" w14:paraId="3B91B65F" w14:textId="77777777" w:rsidTr="00327BBC">
        <w:trPr>
          <w:tblCellSpacing w:w="15" w:type="dxa"/>
        </w:trPr>
        <w:tc>
          <w:tcPr>
            <w:tcW w:w="0" w:type="auto"/>
            <w:vAlign w:val="center"/>
            <w:hideMark/>
          </w:tcPr>
          <w:p w14:paraId="44062A4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00E31A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98"/>
      </w:tblGrid>
      <w:tr w:rsidR="00327BBC" w:rsidRPr="00327BBC" w14:paraId="0CE1357A" w14:textId="77777777" w:rsidTr="00327BBC">
        <w:trPr>
          <w:tblCellSpacing w:w="15" w:type="dxa"/>
        </w:trPr>
        <w:tc>
          <w:tcPr>
            <w:tcW w:w="0" w:type="auto"/>
            <w:vAlign w:val="center"/>
            <w:hideMark/>
          </w:tcPr>
          <w:p w14:paraId="1B93B70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width &lt;- session$clientData$output_image1_width</w:t>
            </w:r>
          </w:p>
        </w:tc>
      </w:tr>
      <w:tr w:rsidR="00327BBC" w:rsidRPr="00327BBC" w14:paraId="7C9EF8E3" w14:textId="77777777" w:rsidTr="00327BBC">
        <w:trPr>
          <w:tblCellSpacing w:w="15" w:type="dxa"/>
        </w:trPr>
        <w:tc>
          <w:tcPr>
            <w:tcW w:w="0" w:type="auto"/>
            <w:vAlign w:val="center"/>
            <w:hideMark/>
          </w:tcPr>
          <w:p w14:paraId="36CD4A0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9BF1BB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5"/>
      </w:tblGrid>
      <w:tr w:rsidR="00327BBC" w:rsidRPr="00327BBC" w14:paraId="2613AD60" w14:textId="77777777" w:rsidTr="00327BBC">
        <w:trPr>
          <w:tblCellSpacing w:w="15" w:type="dxa"/>
        </w:trPr>
        <w:tc>
          <w:tcPr>
            <w:tcW w:w="0" w:type="auto"/>
            <w:vAlign w:val="center"/>
            <w:hideMark/>
          </w:tcPr>
          <w:p w14:paraId="33963FA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height &lt;- session$clientData$output_image1_height</w:t>
            </w:r>
          </w:p>
        </w:tc>
      </w:tr>
      <w:tr w:rsidR="00327BBC" w:rsidRPr="00327BBC" w14:paraId="7B779DCD" w14:textId="77777777" w:rsidTr="00327BBC">
        <w:trPr>
          <w:tblCellSpacing w:w="15" w:type="dxa"/>
        </w:trPr>
        <w:tc>
          <w:tcPr>
            <w:tcW w:w="0" w:type="auto"/>
            <w:vAlign w:val="center"/>
            <w:hideMark/>
          </w:tcPr>
          <w:p w14:paraId="5BEF03F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6EDAC7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4"/>
      </w:tblGrid>
      <w:tr w:rsidR="00327BBC" w:rsidRPr="00327BBC" w14:paraId="77BA47A5" w14:textId="77777777" w:rsidTr="00327BBC">
        <w:trPr>
          <w:tblCellSpacing w:w="15" w:type="dxa"/>
        </w:trPr>
        <w:tc>
          <w:tcPr>
            <w:tcW w:w="0" w:type="auto"/>
            <w:vAlign w:val="center"/>
            <w:hideMark/>
          </w:tcPr>
          <w:p w14:paraId="56FE601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leafletOutput("accident_map", width = "100%", height = input$GetScreenHeight)</w:t>
            </w:r>
          </w:p>
        </w:tc>
      </w:tr>
      <w:tr w:rsidR="00327BBC" w:rsidRPr="00327BBC" w14:paraId="11ADF297" w14:textId="77777777" w:rsidTr="00327BBC">
        <w:trPr>
          <w:tblCellSpacing w:w="15" w:type="dxa"/>
        </w:trPr>
        <w:tc>
          <w:tcPr>
            <w:tcW w:w="0" w:type="auto"/>
            <w:vAlign w:val="center"/>
            <w:hideMark/>
          </w:tcPr>
          <w:p w14:paraId="405B829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940378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327BBC" w:rsidRPr="00327BBC" w14:paraId="4EAD9A90" w14:textId="77777777" w:rsidTr="00327BBC">
        <w:trPr>
          <w:tblCellSpacing w:w="15" w:type="dxa"/>
        </w:trPr>
        <w:tc>
          <w:tcPr>
            <w:tcW w:w="0" w:type="auto"/>
            <w:vAlign w:val="center"/>
            <w:hideMark/>
          </w:tcPr>
          <w:p w14:paraId="0F9E805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68CED683" w14:textId="77777777" w:rsidTr="00327BBC">
        <w:trPr>
          <w:tblCellSpacing w:w="15" w:type="dxa"/>
        </w:trPr>
        <w:tc>
          <w:tcPr>
            <w:tcW w:w="0" w:type="auto"/>
            <w:vAlign w:val="center"/>
            <w:hideMark/>
          </w:tcPr>
          <w:p w14:paraId="750F58C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2084D3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tblGrid>
      <w:tr w:rsidR="00327BBC" w:rsidRPr="00327BBC" w14:paraId="185F0D61" w14:textId="77777777" w:rsidTr="00327BBC">
        <w:trPr>
          <w:tblCellSpacing w:w="15" w:type="dxa"/>
        </w:trPr>
        <w:tc>
          <w:tcPr>
            <w:tcW w:w="0" w:type="auto"/>
            <w:vAlign w:val="center"/>
            <w:hideMark/>
          </w:tcPr>
          <w:p w14:paraId="7386E07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02C76CCB" w14:textId="77777777" w:rsidTr="00327BBC">
        <w:trPr>
          <w:tblCellSpacing w:w="15" w:type="dxa"/>
        </w:trPr>
        <w:tc>
          <w:tcPr>
            <w:tcW w:w="0" w:type="auto"/>
            <w:vAlign w:val="center"/>
            <w:hideMark/>
          </w:tcPr>
          <w:p w14:paraId="1191005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7A5510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32211780" w14:textId="77777777" w:rsidTr="00327BBC">
        <w:trPr>
          <w:tblCellSpacing w:w="15" w:type="dxa"/>
        </w:trPr>
        <w:tc>
          <w:tcPr>
            <w:tcW w:w="0" w:type="auto"/>
            <w:vAlign w:val="center"/>
            <w:hideMark/>
          </w:tcPr>
          <w:p w14:paraId="5C227CF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2AA6497C" w14:textId="77777777" w:rsidTr="00327BBC">
        <w:trPr>
          <w:tblCellSpacing w:w="15" w:type="dxa"/>
        </w:trPr>
        <w:tc>
          <w:tcPr>
            <w:tcW w:w="0" w:type="auto"/>
            <w:vAlign w:val="center"/>
            <w:hideMark/>
          </w:tcPr>
          <w:p w14:paraId="3A8F686F"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485DE7B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3"/>
      </w:tblGrid>
      <w:tr w:rsidR="00327BBC" w:rsidRPr="00327BBC" w14:paraId="21759ED2" w14:textId="77777777" w:rsidTr="00327BBC">
        <w:trPr>
          <w:tblCellSpacing w:w="15" w:type="dxa"/>
        </w:trPr>
        <w:tc>
          <w:tcPr>
            <w:tcW w:w="0" w:type="auto"/>
            <w:vAlign w:val="center"/>
            <w:hideMark/>
          </w:tcPr>
          <w:p w14:paraId="5590721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output$crash_data &lt;- renderDataTable({</w:t>
            </w:r>
          </w:p>
        </w:tc>
      </w:tr>
      <w:tr w:rsidR="00327BBC" w:rsidRPr="00327BBC" w14:paraId="06407640" w14:textId="77777777" w:rsidTr="00327BBC">
        <w:trPr>
          <w:tblCellSpacing w:w="15" w:type="dxa"/>
        </w:trPr>
        <w:tc>
          <w:tcPr>
            <w:tcW w:w="0" w:type="auto"/>
            <w:vAlign w:val="center"/>
            <w:hideMark/>
          </w:tcPr>
          <w:p w14:paraId="385A963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2051B5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tblGrid>
      <w:tr w:rsidR="00327BBC" w:rsidRPr="00327BBC" w14:paraId="147CCE90" w14:textId="77777777" w:rsidTr="00327BBC">
        <w:trPr>
          <w:tblCellSpacing w:w="15" w:type="dxa"/>
        </w:trPr>
        <w:tc>
          <w:tcPr>
            <w:tcW w:w="0" w:type="auto"/>
            <w:vAlign w:val="center"/>
            <w:hideMark/>
          </w:tcPr>
          <w:p w14:paraId="48F5B06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selectData()</w:t>
            </w:r>
          </w:p>
        </w:tc>
      </w:tr>
      <w:tr w:rsidR="00327BBC" w:rsidRPr="00327BBC" w14:paraId="79FD3763" w14:textId="77777777" w:rsidTr="00327BBC">
        <w:trPr>
          <w:tblCellSpacing w:w="15" w:type="dxa"/>
        </w:trPr>
        <w:tc>
          <w:tcPr>
            <w:tcW w:w="0" w:type="auto"/>
            <w:vAlign w:val="center"/>
            <w:hideMark/>
          </w:tcPr>
          <w:p w14:paraId="130D22D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242C92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49"/>
      </w:tblGrid>
      <w:tr w:rsidR="00327BBC" w:rsidRPr="00327BBC" w14:paraId="3F5E4456" w14:textId="77777777" w:rsidTr="00327BBC">
        <w:trPr>
          <w:tblCellSpacing w:w="15" w:type="dxa"/>
        </w:trPr>
        <w:tc>
          <w:tcPr>
            <w:tcW w:w="0" w:type="auto"/>
            <w:vAlign w:val="center"/>
            <w:hideMark/>
          </w:tcPr>
          <w:p w14:paraId="572B9E2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options = list(pageLength = 15))</w:t>
            </w:r>
          </w:p>
        </w:tc>
      </w:tr>
      <w:tr w:rsidR="00327BBC" w:rsidRPr="00327BBC" w14:paraId="5C21D39E" w14:textId="77777777" w:rsidTr="00327BBC">
        <w:trPr>
          <w:tblCellSpacing w:w="15" w:type="dxa"/>
        </w:trPr>
        <w:tc>
          <w:tcPr>
            <w:tcW w:w="0" w:type="auto"/>
            <w:vAlign w:val="center"/>
            <w:hideMark/>
          </w:tcPr>
          <w:p w14:paraId="1E707AC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8C0334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33CC9A72" w14:textId="77777777" w:rsidTr="00327BBC">
        <w:trPr>
          <w:tblCellSpacing w:w="15" w:type="dxa"/>
        </w:trPr>
        <w:tc>
          <w:tcPr>
            <w:tcW w:w="0" w:type="auto"/>
            <w:vAlign w:val="center"/>
            <w:hideMark/>
          </w:tcPr>
          <w:p w14:paraId="207B432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020CF73A" w14:textId="77777777" w:rsidTr="00327BBC">
        <w:trPr>
          <w:tblCellSpacing w:w="15" w:type="dxa"/>
        </w:trPr>
        <w:tc>
          <w:tcPr>
            <w:tcW w:w="0" w:type="auto"/>
            <w:vAlign w:val="center"/>
            <w:hideMark/>
          </w:tcPr>
          <w:p w14:paraId="4B4DC860"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4675123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83"/>
      </w:tblGrid>
      <w:tr w:rsidR="00327BBC" w:rsidRPr="00327BBC" w14:paraId="38932443" w14:textId="77777777" w:rsidTr="00327BBC">
        <w:trPr>
          <w:tblCellSpacing w:w="15" w:type="dxa"/>
        </w:trPr>
        <w:tc>
          <w:tcPr>
            <w:tcW w:w="0" w:type="auto"/>
            <w:vAlign w:val="center"/>
            <w:hideMark/>
          </w:tcPr>
          <w:p w14:paraId="1448668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TODO: fix the height of this output - make it dynamic</w:t>
            </w:r>
          </w:p>
        </w:tc>
      </w:tr>
      <w:tr w:rsidR="00327BBC" w:rsidRPr="00327BBC" w14:paraId="3FBFA0BF" w14:textId="77777777" w:rsidTr="00327BBC">
        <w:trPr>
          <w:tblCellSpacing w:w="15" w:type="dxa"/>
        </w:trPr>
        <w:tc>
          <w:tcPr>
            <w:tcW w:w="0" w:type="auto"/>
            <w:vAlign w:val="center"/>
            <w:hideMark/>
          </w:tcPr>
          <w:p w14:paraId="7FE2ED8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586A28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09"/>
      </w:tblGrid>
      <w:tr w:rsidR="00327BBC" w:rsidRPr="00327BBC" w14:paraId="1A03F7DC" w14:textId="77777777" w:rsidTr="00327BBC">
        <w:trPr>
          <w:tblCellSpacing w:w="15" w:type="dxa"/>
        </w:trPr>
        <w:tc>
          <w:tcPr>
            <w:tcW w:w="0" w:type="auto"/>
            <w:vAlign w:val="center"/>
            <w:hideMark/>
          </w:tcPr>
          <w:p w14:paraId="091587B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also just make this better - for now, path of least resistance</w:t>
            </w:r>
          </w:p>
        </w:tc>
      </w:tr>
      <w:tr w:rsidR="00327BBC" w:rsidRPr="00327BBC" w14:paraId="65060ECE" w14:textId="77777777" w:rsidTr="00327BBC">
        <w:trPr>
          <w:tblCellSpacing w:w="15" w:type="dxa"/>
        </w:trPr>
        <w:tc>
          <w:tcPr>
            <w:tcW w:w="0" w:type="auto"/>
            <w:vAlign w:val="center"/>
            <w:hideMark/>
          </w:tcPr>
          <w:p w14:paraId="254862E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472D01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3"/>
      </w:tblGrid>
      <w:tr w:rsidR="00327BBC" w:rsidRPr="00327BBC" w14:paraId="09DB67A2" w14:textId="77777777" w:rsidTr="00327BBC">
        <w:trPr>
          <w:tblCellSpacing w:w="15" w:type="dxa"/>
        </w:trPr>
        <w:tc>
          <w:tcPr>
            <w:tcW w:w="0" w:type="auto"/>
            <w:vAlign w:val="center"/>
            <w:hideMark/>
          </w:tcPr>
          <w:p w14:paraId="33A6321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selectForestPlot &lt;- reactive({</w:t>
            </w:r>
          </w:p>
        </w:tc>
      </w:tr>
      <w:tr w:rsidR="00327BBC" w:rsidRPr="00327BBC" w14:paraId="0546A0F3" w14:textId="77777777" w:rsidTr="00327BBC">
        <w:trPr>
          <w:tblCellSpacing w:w="15" w:type="dxa"/>
        </w:trPr>
        <w:tc>
          <w:tcPr>
            <w:tcW w:w="0" w:type="auto"/>
            <w:vAlign w:val="center"/>
            <w:hideMark/>
          </w:tcPr>
          <w:p w14:paraId="412360D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1994E6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8"/>
      </w:tblGrid>
      <w:tr w:rsidR="00327BBC" w:rsidRPr="00327BBC" w14:paraId="32CC5A23" w14:textId="77777777" w:rsidTr="00327BBC">
        <w:trPr>
          <w:tblCellSpacing w:w="15" w:type="dxa"/>
        </w:trPr>
        <w:tc>
          <w:tcPr>
            <w:tcW w:w="0" w:type="auto"/>
            <w:vAlign w:val="center"/>
            <w:hideMark/>
          </w:tcPr>
          <w:p w14:paraId="71610A1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if(input$floc == "Loc_ABS_Statistical_Area_3"){</w:t>
            </w:r>
          </w:p>
        </w:tc>
      </w:tr>
      <w:tr w:rsidR="00327BBC" w:rsidRPr="00327BBC" w14:paraId="0820B024" w14:textId="77777777" w:rsidTr="00327BBC">
        <w:trPr>
          <w:tblCellSpacing w:w="15" w:type="dxa"/>
        </w:trPr>
        <w:tc>
          <w:tcPr>
            <w:tcW w:w="0" w:type="auto"/>
            <w:vAlign w:val="center"/>
            <w:hideMark/>
          </w:tcPr>
          <w:p w14:paraId="64AAD0F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911FEF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
      </w:tblGrid>
      <w:tr w:rsidR="00327BBC" w:rsidRPr="00327BBC" w14:paraId="2A0B285D" w14:textId="77777777" w:rsidTr="00327BBC">
        <w:trPr>
          <w:tblCellSpacing w:w="15" w:type="dxa"/>
        </w:trPr>
        <w:tc>
          <w:tcPr>
            <w:tcW w:w="0" w:type="auto"/>
            <w:vAlign w:val="center"/>
            <w:hideMark/>
          </w:tcPr>
          <w:p w14:paraId="726F11C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k &lt;- 1</w:t>
            </w:r>
          </w:p>
        </w:tc>
      </w:tr>
      <w:tr w:rsidR="00327BBC" w:rsidRPr="00327BBC" w14:paraId="01D59D45" w14:textId="77777777" w:rsidTr="00327BBC">
        <w:trPr>
          <w:tblCellSpacing w:w="15" w:type="dxa"/>
        </w:trPr>
        <w:tc>
          <w:tcPr>
            <w:tcW w:w="0" w:type="auto"/>
            <w:vAlign w:val="center"/>
            <w:hideMark/>
          </w:tcPr>
          <w:p w14:paraId="09183C8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AFF1E5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86"/>
      </w:tblGrid>
      <w:tr w:rsidR="00327BBC" w:rsidRPr="00327BBC" w14:paraId="0CD92B59" w14:textId="77777777" w:rsidTr="00327BBC">
        <w:trPr>
          <w:tblCellSpacing w:w="15" w:type="dxa"/>
        </w:trPr>
        <w:tc>
          <w:tcPr>
            <w:tcW w:w="0" w:type="auto"/>
            <w:vAlign w:val="center"/>
            <w:hideMark/>
          </w:tcPr>
          <w:p w14:paraId="283B7A8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}else if(input$floc == "Loc_ABS_Statistical_Area_4"){</w:t>
            </w:r>
          </w:p>
        </w:tc>
      </w:tr>
      <w:tr w:rsidR="00327BBC" w:rsidRPr="00327BBC" w14:paraId="5180BBA3" w14:textId="77777777" w:rsidTr="00327BBC">
        <w:trPr>
          <w:tblCellSpacing w:w="15" w:type="dxa"/>
        </w:trPr>
        <w:tc>
          <w:tcPr>
            <w:tcW w:w="0" w:type="auto"/>
            <w:vAlign w:val="center"/>
            <w:hideMark/>
          </w:tcPr>
          <w:p w14:paraId="0260AAA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2AB41A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
      </w:tblGrid>
      <w:tr w:rsidR="00327BBC" w:rsidRPr="00327BBC" w14:paraId="07B0E938" w14:textId="77777777" w:rsidTr="00327BBC">
        <w:trPr>
          <w:tblCellSpacing w:w="15" w:type="dxa"/>
        </w:trPr>
        <w:tc>
          <w:tcPr>
            <w:tcW w:w="0" w:type="auto"/>
            <w:vAlign w:val="center"/>
            <w:hideMark/>
          </w:tcPr>
          <w:p w14:paraId="0F032BB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k &lt;- 2</w:t>
            </w:r>
          </w:p>
        </w:tc>
      </w:tr>
      <w:tr w:rsidR="00327BBC" w:rsidRPr="00327BBC" w14:paraId="1181A693" w14:textId="77777777" w:rsidTr="00327BBC">
        <w:trPr>
          <w:tblCellSpacing w:w="15" w:type="dxa"/>
        </w:trPr>
        <w:tc>
          <w:tcPr>
            <w:tcW w:w="0" w:type="auto"/>
            <w:vAlign w:val="center"/>
            <w:hideMark/>
          </w:tcPr>
          <w:p w14:paraId="28EFC5B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5E010B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327BBC" w:rsidRPr="00327BBC" w14:paraId="490A110E" w14:textId="77777777" w:rsidTr="00327BBC">
        <w:trPr>
          <w:tblCellSpacing w:w="15" w:type="dxa"/>
        </w:trPr>
        <w:tc>
          <w:tcPr>
            <w:tcW w:w="0" w:type="auto"/>
            <w:vAlign w:val="center"/>
            <w:hideMark/>
          </w:tcPr>
          <w:p w14:paraId="6FEF43D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1C6C2AE1" w14:textId="77777777" w:rsidTr="00327BBC">
        <w:trPr>
          <w:tblCellSpacing w:w="15" w:type="dxa"/>
        </w:trPr>
        <w:tc>
          <w:tcPr>
            <w:tcW w:w="0" w:type="auto"/>
            <w:vAlign w:val="center"/>
            <w:hideMark/>
          </w:tcPr>
          <w:p w14:paraId="223D157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CB5AE42"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5"/>
      </w:tblGrid>
      <w:tr w:rsidR="00327BBC" w:rsidRPr="00327BBC" w14:paraId="383DF287" w14:textId="77777777" w:rsidTr="00327BBC">
        <w:trPr>
          <w:tblCellSpacing w:w="15" w:type="dxa"/>
        </w:trPr>
        <w:tc>
          <w:tcPr>
            <w:tcW w:w="0" w:type="auto"/>
            <w:vAlign w:val="center"/>
            <w:hideMark/>
          </w:tcPr>
          <w:p w14:paraId="60EB26D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if(input$measure == "Fatality"){</w:t>
            </w:r>
          </w:p>
        </w:tc>
      </w:tr>
      <w:tr w:rsidR="00327BBC" w:rsidRPr="00327BBC" w14:paraId="5083A0C4" w14:textId="77777777" w:rsidTr="00327BBC">
        <w:trPr>
          <w:tblCellSpacing w:w="15" w:type="dxa"/>
        </w:trPr>
        <w:tc>
          <w:tcPr>
            <w:tcW w:w="0" w:type="auto"/>
            <w:vAlign w:val="center"/>
            <w:hideMark/>
          </w:tcPr>
          <w:p w14:paraId="3B8DF88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4BB5D9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tblGrid>
      <w:tr w:rsidR="00327BBC" w:rsidRPr="00327BBC" w14:paraId="2AA6D0D8" w14:textId="77777777" w:rsidTr="00327BBC">
        <w:trPr>
          <w:tblCellSpacing w:w="15" w:type="dxa"/>
        </w:trPr>
        <w:tc>
          <w:tcPr>
            <w:tcW w:w="0" w:type="auto"/>
            <w:vAlign w:val="center"/>
            <w:hideMark/>
          </w:tcPr>
          <w:p w14:paraId="030324C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fatality_plots[[k]]</w:t>
            </w:r>
          </w:p>
        </w:tc>
      </w:tr>
      <w:tr w:rsidR="00327BBC" w:rsidRPr="00327BBC" w14:paraId="014ED632" w14:textId="77777777" w:rsidTr="00327BBC">
        <w:trPr>
          <w:tblCellSpacing w:w="15" w:type="dxa"/>
        </w:trPr>
        <w:tc>
          <w:tcPr>
            <w:tcW w:w="0" w:type="auto"/>
            <w:vAlign w:val="center"/>
            <w:hideMark/>
          </w:tcPr>
          <w:p w14:paraId="5CA6AD2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87BE1C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3"/>
      </w:tblGrid>
      <w:tr w:rsidR="00327BBC" w:rsidRPr="00327BBC" w14:paraId="0D894E56" w14:textId="77777777" w:rsidTr="00327BBC">
        <w:trPr>
          <w:tblCellSpacing w:w="15" w:type="dxa"/>
        </w:trPr>
        <w:tc>
          <w:tcPr>
            <w:tcW w:w="0" w:type="auto"/>
            <w:vAlign w:val="center"/>
            <w:hideMark/>
          </w:tcPr>
          <w:p w14:paraId="5391702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}else if(input$measure == "Cyclists"){</w:t>
            </w:r>
          </w:p>
        </w:tc>
      </w:tr>
      <w:tr w:rsidR="00327BBC" w:rsidRPr="00327BBC" w14:paraId="6F479598" w14:textId="77777777" w:rsidTr="00327BBC">
        <w:trPr>
          <w:tblCellSpacing w:w="15" w:type="dxa"/>
        </w:trPr>
        <w:tc>
          <w:tcPr>
            <w:tcW w:w="0" w:type="auto"/>
            <w:vAlign w:val="center"/>
            <w:hideMark/>
          </w:tcPr>
          <w:p w14:paraId="678EE08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842D52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3"/>
      </w:tblGrid>
      <w:tr w:rsidR="00327BBC" w:rsidRPr="00327BBC" w14:paraId="27DE3783" w14:textId="77777777" w:rsidTr="00327BBC">
        <w:trPr>
          <w:tblCellSpacing w:w="15" w:type="dxa"/>
        </w:trPr>
        <w:tc>
          <w:tcPr>
            <w:tcW w:w="0" w:type="auto"/>
            <w:vAlign w:val="center"/>
            <w:hideMark/>
          </w:tcPr>
          <w:p w14:paraId="26F88A4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cyclist_plots[[k]]</w:t>
            </w:r>
          </w:p>
        </w:tc>
      </w:tr>
      <w:tr w:rsidR="00327BBC" w:rsidRPr="00327BBC" w14:paraId="2D17ED72" w14:textId="77777777" w:rsidTr="00327BBC">
        <w:trPr>
          <w:tblCellSpacing w:w="15" w:type="dxa"/>
        </w:trPr>
        <w:tc>
          <w:tcPr>
            <w:tcW w:w="0" w:type="auto"/>
            <w:vAlign w:val="center"/>
            <w:hideMark/>
          </w:tcPr>
          <w:p w14:paraId="1304756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9FCF4C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3"/>
      </w:tblGrid>
      <w:tr w:rsidR="00327BBC" w:rsidRPr="00327BBC" w14:paraId="6A937956" w14:textId="77777777" w:rsidTr="00327BBC">
        <w:trPr>
          <w:tblCellSpacing w:w="15" w:type="dxa"/>
        </w:trPr>
        <w:tc>
          <w:tcPr>
            <w:tcW w:w="0" w:type="auto"/>
            <w:vAlign w:val="center"/>
            <w:hideMark/>
          </w:tcPr>
          <w:p w14:paraId="484718E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}else if(input$measure == "Pedestrians"){</w:t>
            </w:r>
          </w:p>
        </w:tc>
      </w:tr>
      <w:tr w:rsidR="00327BBC" w:rsidRPr="00327BBC" w14:paraId="1B7F76D4" w14:textId="77777777" w:rsidTr="00327BBC">
        <w:trPr>
          <w:tblCellSpacing w:w="15" w:type="dxa"/>
        </w:trPr>
        <w:tc>
          <w:tcPr>
            <w:tcW w:w="0" w:type="auto"/>
            <w:vAlign w:val="center"/>
            <w:hideMark/>
          </w:tcPr>
          <w:p w14:paraId="36A2B82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3FE618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tblGrid>
      <w:tr w:rsidR="00327BBC" w:rsidRPr="00327BBC" w14:paraId="0ED249BC" w14:textId="77777777" w:rsidTr="00327BBC">
        <w:trPr>
          <w:tblCellSpacing w:w="15" w:type="dxa"/>
        </w:trPr>
        <w:tc>
          <w:tcPr>
            <w:tcW w:w="0" w:type="auto"/>
            <w:vAlign w:val="center"/>
            <w:hideMark/>
          </w:tcPr>
          <w:p w14:paraId="50EF7E6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pedestrian_plots[[k]]</w:t>
            </w:r>
          </w:p>
        </w:tc>
      </w:tr>
      <w:tr w:rsidR="00327BBC" w:rsidRPr="00327BBC" w14:paraId="64E148CE" w14:textId="77777777" w:rsidTr="00327BBC">
        <w:trPr>
          <w:tblCellSpacing w:w="15" w:type="dxa"/>
        </w:trPr>
        <w:tc>
          <w:tcPr>
            <w:tcW w:w="0" w:type="auto"/>
            <w:vAlign w:val="center"/>
            <w:hideMark/>
          </w:tcPr>
          <w:p w14:paraId="346369D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1B2FAE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327BBC" w:rsidRPr="00327BBC" w14:paraId="317E7370" w14:textId="77777777" w:rsidTr="00327BBC">
        <w:trPr>
          <w:tblCellSpacing w:w="15" w:type="dxa"/>
        </w:trPr>
        <w:tc>
          <w:tcPr>
            <w:tcW w:w="0" w:type="auto"/>
            <w:vAlign w:val="center"/>
            <w:hideMark/>
          </w:tcPr>
          <w:p w14:paraId="3A50314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5FC9CA15" w14:textId="77777777" w:rsidTr="00327BBC">
        <w:trPr>
          <w:tblCellSpacing w:w="15" w:type="dxa"/>
        </w:trPr>
        <w:tc>
          <w:tcPr>
            <w:tcW w:w="0" w:type="auto"/>
            <w:vAlign w:val="center"/>
            <w:hideMark/>
          </w:tcPr>
          <w:p w14:paraId="5B1F6DF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B5A7A6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tblGrid>
      <w:tr w:rsidR="00327BBC" w:rsidRPr="00327BBC" w14:paraId="4BE069AF" w14:textId="77777777" w:rsidTr="00327BBC">
        <w:trPr>
          <w:tblCellSpacing w:w="15" w:type="dxa"/>
        </w:trPr>
        <w:tc>
          <w:tcPr>
            <w:tcW w:w="0" w:type="auto"/>
            <w:vAlign w:val="center"/>
            <w:hideMark/>
          </w:tcPr>
          <w:p w14:paraId="39173F3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5C8D4F8A" w14:textId="77777777" w:rsidTr="00327BBC">
        <w:trPr>
          <w:tblCellSpacing w:w="15" w:type="dxa"/>
        </w:trPr>
        <w:tc>
          <w:tcPr>
            <w:tcW w:w="0" w:type="auto"/>
            <w:vAlign w:val="center"/>
            <w:hideMark/>
          </w:tcPr>
          <w:p w14:paraId="7B43367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43158F2"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53D223A4" w14:textId="77777777" w:rsidTr="00327BBC">
        <w:trPr>
          <w:tblCellSpacing w:w="15" w:type="dxa"/>
        </w:trPr>
        <w:tc>
          <w:tcPr>
            <w:tcW w:w="0" w:type="auto"/>
            <w:vAlign w:val="center"/>
            <w:hideMark/>
          </w:tcPr>
          <w:p w14:paraId="642E006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1A302695" w14:textId="77777777" w:rsidTr="00327BBC">
        <w:trPr>
          <w:tblCellSpacing w:w="15" w:type="dxa"/>
        </w:trPr>
        <w:tc>
          <w:tcPr>
            <w:tcW w:w="0" w:type="auto"/>
            <w:vAlign w:val="center"/>
            <w:hideMark/>
          </w:tcPr>
          <w:p w14:paraId="3FAE3B92"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4444F41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4"/>
      </w:tblGrid>
      <w:tr w:rsidR="00327BBC" w:rsidRPr="00327BBC" w14:paraId="792B0C12" w14:textId="77777777" w:rsidTr="00327BBC">
        <w:trPr>
          <w:tblCellSpacing w:w="15" w:type="dxa"/>
        </w:trPr>
        <w:tc>
          <w:tcPr>
            <w:tcW w:w="0" w:type="auto"/>
            <w:vAlign w:val="center"/>
            <w:hideMark/>
          </w:tcPr>
          <w:p w14:paraId="2455585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output$forest_plot &lt;- renderPlot({</w:t>
            </w:r>
          </w:p>
        </w:tc>
      </w:tr>
      <w:tr w:rsidR="00327BBC" w:rsidRPr="00327BBC" w14:paraId="210E7680" w14:textId="77777777" w:rsidTr="00327BBC">
        <w:trPr>
          <w:tblCellSpacing w:w="15" w:type="dxa"/>
        </w:trPr>
        <w:tc>
          <w:tcPr>
            <w:tcW w:w="0" w:type="auto"/>
            <w:vAlign w:val="center"/>
            <w:hideMark/>
          </w:tcPr>
          <w:p w14:paraId="037B022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2E4C84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4"/>
      </w:tblGrid>
      <w:tr w:rsidR="00327BBC" w:rsidRPr="00327BBC" w14:paraId="2B38C407" w14:textId="77777777" w:rsidTr="00327BBC">
        <w:trPr>
          <w:tblCellSpacing w:w="15" w:type="dxa"/>
        </w:trPr>
        <w:tc>
          <w:tcPr>
            <w:tcW w:w="0" w:type="auto"/>
            <w:vAlign w:val="center"/>
            <w:hideMark/>
          </w:tcPr>
          <w:p w14:paraId="5DE4BD2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selectForestPlot()</w:t>
            </w:r>
          </w:p>
        </w:tc>
      </w:tr>
      <w:tr w:rsidR="00327BBC" w:rsidRPr="00327BBC" w14:paraId="125001C3" w14:textId="77777777" w:rsidTr="00327BBC">
        <w:trPr>
          <w:tblCellSpacing w:w="15" w:type="dxa"/>
        </w:trPr>
        <w:tc>
          <w:tcPr>
            <w:tcW w:w="0" w:type="auto"/>
            <w:vAlign w:val="center"/>
            <w:hideMark/>
          </w:tcPr>
          <w:p w14:paraId="3BC511F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2604A1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3"/>
      </w:tblGrid>
      <w:tr w:rsidR="00327BBC" w:rsidRPr="00327BBC" w14:paraId="00BE0D62" w14:textId="77777777" w:rsidTr="00327BBC">
        <w:trPr>
          <w:tblCellSpacing w:w="15" w:type="dxa"/>
        </w:trPr>
        <w:tc>
          <w:tcPr>
            <w:tcW w:w="0" w:type="auto"/>
            <w:vAlign w:val="center"/>
            <w:hideMark/>
          </w:tcPr>
          <w:p w14:paraId="630638C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width = 900, height = 1200)</w:t>
            </w:r>
          </w:p>
        </w:tc>
      </w:tr>
      <w:tr w:rsidR="00327BBC" w:rsidRPr="00327BBC" w14:paraId="1B582A85" w14:textId="77777777" w:rsidTr="00327BBC">
        <w:trPr>
          <w:tblCellSpacing w:w="15" w:type="dxa"/>
        </w:trPr>
        <w:tc>
          <w:tcPr>
            <w:tcW w:w="0" w:type="auto"/>
            <w:vAlign w:val="center"/>
            <w:hideMark/>
          </w:tcPr>
          <w:p w14:paraId="1614143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063F99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11CB6F80" w14:textId="77777777" w:rsidTr="00327BBC">
        <w:trPr>
          <w:tblCellSpacing w:w="15" w:type="dxa"/>
        </w:trPr>
        <w:tc>
          <w:tcPr>
            <w:tcW w:w="0" w:type="auto"/>
            <w:vAlign w:val="center"/>
            <w:hideMark/>
          </w:tcPr>
          <w:p w14:paraId="3669BED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2EEAE930" w14:textId="77777777" w:rsidTr="00327BBC">
        <w:trPr>
          <w:tblCellSpacing w:w="15" w:type="dxa"/>
        </w:trPr>
        <w:tc>
          <w:tcPr>
            <w:tcW w:w="0" w:type="auto"/>
            <w:vAlign w:val="center"/>
            <w:hideMark/>
          </w:tcPr>
          <w:p w14:paraId="4481496E"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1F4FCC93" w14:textId="17E698AD" w:rsid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p w14:paraId="047BD960" w14:textId="1E4EF804" w:rsid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14:paraId="568D7783" w14:textId="139B9B18" w:rsidR="00327BBC" w:rsidRDefault="00327BBC" w:rsidP="00327BBC">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Shiny App – UI.R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tblGrid>
      <w:tr w:rsidR="00327BBC" w:rsidRPr="00327BBC" w14:paraId="21A1A041" w14:textId="77777777" w:rsidTr="00327BBC">
        <w:trPr>
          <w:tblCellSpacing w:w="15" w:type="dxa"/>
        </w:trPr>
        <w:tc>
          <w:tcPr>
            <w:tcW w:w="0" w:type="auto"/>
            <w:vAlign w:val="center"/>
            <w:hideMark/>
          </w:tcPr>
          <w:p w14:paraId="29F11AE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library(shiny)</w:t>
            </w:r>
          </w:p>
        </w:tc>
      </w:tr>
      <w:tr w:rsidR="00327BBC" w:rsidRPr="00327BBC" w14:paraId="65738974" w14:textId="77777777" w:rsidTr="00327BBC">
        <w:trPr>
          <w:tblCellSpacing w:w="15" w:type="dxa"/>
        </w:trPr>
        <w:tc>
          <w:tcPr>
            <w:tcW w:w="0" w:type="auto"/>
            <w:vAlign w:val="center"/>
            <w:hideMark/>
          </w:tcPr>
          <w:p w14:paraId="508DA80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C6D057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0"/>
      </w:tblGrid>
      <w:tr w:rsidR="00327BBC" w:rsidRPr="00327BBC" w14:paraId="1BE97264" w14:textId="77777777" w:rsidTr="00327BBC">
        <w:trPr>
          <w:tblCellSpacing w:w="15" w:type="dxa"/>
        </w:trPr>
        <w:tc>
          <w:tcPr>
            <w:tcW w:w="0" w:type="auto"/>
            <w:vAlign w:val="center"/>
            <w:hideMark/>
          </w:tcPr>
          <w:p w14:paraId="1D77E71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lastRenderedPageBreak/>
              <w:t>library(tidyverse)</w:t>
            </w:r>
          </w:p>
        </w:tc>
      </w:tr>
      <w:tr w:rsidR="00327BBC" w:rsidRPr="00327BBC" w14:paraId="634992C1" w14:textId="77777777" w:rsidTr="00327BBC">
        <w:trPr>
          <w:tblCellSpacing w:w="15" w:type="dxa"/>
        </w:trPr>
        <w:tc>
          <w:tcPr>
            <w:tcW w:w="0" w:type="auto"/>
            <w:vAlign w:val="center"/>
            <w:hideMark/>
          </w:tcPr>
          <w:p w14:paraId="65D624A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88FDFC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tblGrid>
      <w:tr w:rsidR="00327BBC" w:rsidRPr="00327BBC" w14:paraId="1A5B3E62" w14:textId="77777777" w:rsidTr="00327BBC">
        <w:trPr>
          <w:tblCellSpacing w:w="15" w:type="dxa"/>
        </w:trPr>
        <w:tc>
          <w:tcPr>
            <w:tcW w:w="0" w:type="auto"/>
            <w:vAlign w:val="center"/>
            <w:hideMark/>
          </w:tcPr>
          <w:p w14:paraId="62881A0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library(magrittr)</w:t>
            </w:r>
          </w:p>
        </w:tc>
      </w:tr>
      <w:tr w:rsidR="00327BBC" w:rsidRPr="00327BBC" w14:paraId="5979C3C2" w14:textId="77777777" w:rsidTr="00327BBC">
        <w:trPr>
          <w:tblCellSpacing w:w="15" w:type="dxa"/>
        </w:trPr>
        <w:tc>
          <w:tcPr>
            <w:tcW w:w="0" w:type="auto"/>
            <w:vAlign w:val="center"/>
            <w:hideMark/>
          </w:tcPr>
          <w:p w14:paraId="3975062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F57CF2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tblGrid>
      <w:tr w:rsidR="00327BBC" w:rsidRPr="00327BBC" w14:paraId="2AD40F33" w14:textId="77777777" w:rsidTr="00327BBC">
        <w:trPr>
          <w:tblCellSpacing w:w="15" w:type="dxa"/>
        </w:trPr>
        <w:tc>
          <w:tcPr>
            <w:tcW w:w="0" w:type="auto"/>
            <w:vAlign w:val="center"/>
            <w:hideMark/>
          </w:tcPr>
          <w:p w14:paraId="56B2F7A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library(data.table)</w:t>
            </w:r>
          </w:p>
        </w:tc>
      </w:tr>
      <w:tr w:rsidR="00327BBC" w:rsidRPr="00327BBC" w14:paraId="58754720" w14:textId="77777777" w:rsidTr="00327BBC">
        <w:trPr>
          <w:tblCellSpacing w:w="15" w:type="dxa"/>
        </w:trPr>
        <w:tc>
          <w:tcPr>
            <w:tcW w:w="0" w:type="auto"/>
            <w:vAlign w:val="center"/>
            <w:hideMark/>
          </w:tcPr>
          <w:p w14:paraId="2457D43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6368E3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4695EBE7" w14:textId="77777777" w:rsidTr="00327BBC">
        <w:trPr>
          <w:tblCellSpacing w:w="15" w:type="dxa"/>
        </w:trPr>
        <w:tc>
          <w:tcPr>
            <w:tcW w:w="0" w:type="auto"/>
            <w:vAlign w:val="center"/>
            <w:hideMark/>
          </w:tcPr>
          <w:p w14:paraId="15FA839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73D3FE57" w14:textId="77777777" w:rsidTr="00327BBC">
        <w:trPr>
          <w:tblCellSpacing w:w="15" w:type="dxa"/>
        </w:trPr>
        <w:tc>
          <w:tcPr>
            <w:tcW w:w="0" w:type="auto"/>
            <w:vAlign w:val="center"/>
            <w:hideMark/>
          </w:tcPr>
          <w:p w14:paraId="0087C66D"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26D1390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3"/>
      </w:tblGrid>
      <w:tr w:rsidR="00327BBC" w:rsidRPr="00327BBC" w14:paraId="7CA8D697" w14:textId="77777777" w:rsidTr="00327BBC">
        <w:trPr>
          <w:tblCellSpacing w:w="15" w:type="dxa"/>
        </w:trPr>
        <w:tc>
          <w:tcPr>
            <w:tcW w:w="0" w:type="auto"/>
            <w:vAlign w:val="center"/>
            <w:hideMark/>
          </w:tcPr>
          <w:p w14:paraId="4385BCC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load data</w:t>
            </w:r>
          </w:p>
        </w:tc>
      </w:tr>
      <w:tr w:rsidR="00327BBC" w:rsidRPr="00327BBC" w14:paraId="71E78F05" w14:textId="77777777" w:rsidTr="00327BBC">
        <w:trPr>
          <w:tblCellSpacing w:w="15" w:type="dxa"/>
        </w:trPr>
        <w:tc>
          <w:tcPr>
            <w:tcW w:w="0" w:type="auto"/>
            <w:vAlign w:val="center"/>
            <w:hideMark/>
          </w:tcPr>
          <w:p w14:paraId="743D620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B66AE3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8"/>
      </w:tblGrid>
      <w:tr w:rsidR="00327BBC" w:rsidRPr="00327BBC" w14:paraId="03C533AC" w14:textId="77777777" w:rsidTr="00327BBC">
        <w:trPr>
          <w:tblCellSpacing w:w="15" w:type="dxa"/>
        </w:trPr>
        <w:tc>
          <w:tcPr>
            <w:tcW w:w="0" w:type="auto"/>
            <w:vAlign w:val="center"/>
            <w:hideMark/>
          </w:tcPr>
          <w:p w14:paraId="0D36A0D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load("./data/road-accident-data.Rdata")</w:t>
            </w:r>
          </w:p>
        </w:tc>
      </w:tr>
      <w:tr w:rsidR="00327BBC" w:rsidRPr="00327BBC" w14:paraId="4769F15E" w14:textId="77777777" w:rsidTr="00327BBC">
        <w:trPr>
          <w:tblCellSpacing w:w="15" w:type="dxa"/>
        </w:trPr>
        <w:tc>
          <w:tcPr>
            <w:tcW w:w="0" w:type="auto"/>
            <w:vAlign w:val="center"/>
            <w:hideMark/>
          </w:tcPr>
          <w:p w14:paraId="3F5BFF9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65D79F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1144ECE5" w14:textId="77777777" w:rsidTr="00327BBC">
        <w:trPr>
          <w:tblCellSpacing w:w="15" w:type="dxa"/>
        </w:trPr>
        <w:tc>
          <w:tcPr>
            <w:tcW w:w="0" w:type="auto"/>
            <w:vAlign w:val="center"/>
            <w:hideMark/>
          </w:tcPr>
          <w:p w14:paraId="0B1DCCC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7CEF7D7C" w14:textId="77777777" w:rsidTr="00327BBC">
        <w:trPr>
          <w:tblCellSpacing w:w="15" w:type="dxa"/>
        </w:trPr>
        <w:tc>
          <w:tcPr>
            <w:tcW w:w="0" w:type="auto"/>
            <w:vAlign w:val="center"/>
            <w:hideMark/>
          </w:tcPr>
          <w:p w14:paraId="1C40CC6F"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0AAE02F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tblGrid>
      <w:tr w:rsidR="00327BBC" w:rsidRPr="00327BBC" w14:paraId="42403BFA" w14:textId="77777777" w:rsidTr="00327BBC">
        <w:trPr>
          <w:tblCellSpacing w:w="15" w:type="dxa"/>
        </w:trPr>
        <w:tc>
          <w:tcPr>
            <w:tcW w:w="0" w:type="auto"/>
            <w:vAlign w:val="center"/>
            <w:hideMark/>
          </w:tcPr>
          <w:p w14:paraId="50B4C6E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set filter vars</w:t>
            </w:r>
          </w:p>
        </w:tc>
      </w:tr>
      <w:tr w:rsidR="00327BBC" w:rsidRPr="00327BBC" w14:paraId="69DA4199" w14:textId="77777777" w:rsidTr="00327BBC">
        <w:trPr>
          <w:tblCellSpacing w:w="15" w:type="dxa"/>
        </w:trPr>
        <w:tc>
          <w:tcPr>
            <w:tcW w:w="0" w:type="auto"/>
            <w:vAlign w:val="center"/>
            <w:hideMark/>
          </w:tcPr>
          <w:p w14:paraId="3549C36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5137C1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3AB0D745" w14:textId="77777777" w:rsidTr="00327BBC">
        <w:trPr>
          <w:tblCellSpacing w:w="15" w:type="dxa"/>
        </w:trPr>
        <w:tc>
          <w:tcPr>
            <w:tcW w:w="0" w:type="auto"/>
            <w:vAlign w:val="center"/>
            <w:hideMark/>
          </w:tcPr>
          <w:p w14:paraId="078CAC0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xml:space="preserve">check_box &lt;- c("Day of the week", "Month", "Weather conditions", "Unit type involved", "Driving conditions", "Speed limit", </w:t>
            </w:r>
          </w:p>
        </w:tc>
      </w:tr>
      <w:tr w:rsidR="00327BBC" w:rsidRPr="00327BBC" w14:paraId="71276B40" w14:textId="77777777" w:rsidTr="00327BBC">
        <w:trPr>
          <w:tblCellSpacing w:w="15" w:type="dxa"/>
        </w:trPr>
        <w:tc>
          <w:tcPr>
            <w:tcW w:w="0" w:type="auto"/>
            <w:vAlign w:val="center"/>
            <w:hideMark/>
          </w:tcPr>
          <w:p w14:paraId="2D3F518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04A73D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4"/>
      </w:tblGrid>
      <w:tr w:rsidR="00327BBC" w:rsidRPr="00327BBC" w14:paraId="2AAAB7C8" w14:textId="77777777" w:rsidTr="00327BBC">
        <w:trPr>
          <w:tblCellSpacing w:w="15" w:type="dxa"/>
        </w:trPr>
        <w:tc>
          <w:tcPr>
            <w:tcW w:w="0" w:type="auto"/>
            <w:vAlign w:val="center"/>
            <w:hideMark/>
          </w:tcPr>
          <w:p w14:paraId="134A765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"Road feature", "Crash type", "Crash severity")</w:t>
            </w:r>
          </w:p>
        </w:tc>
      </w:tr>
      <w:tr w:rsidR="00327BBC" w:rsidRPr="00327BBC" w14:paraId="634A3D7C" w14:textId="77777777" w:rsidTr="00327BBC">
        <w:trPr>
          <w:tblCellSpacing w:w="15" w:type="dxa"/>
        </w:trPr>
        <w:tc>
          <w:tcPr>
            <w:tcW w:w="0" w:type="auto"/>
            <w:vAlign w:val="center"/>
            <w:hideMark/>
          </w:tcPr>
          <w:p w14:paraId="725934C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225A8A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1"/>
      </w:tblGrid>
      <w:tr w:rsidR="00327BBC" w:rsidRPr="00327BBC" w14:paraId="35750C9D" w14:textId="77777777" w:rsidTr="00327BBC">
        <w:trPr>
          <w:tblCellSpacing w:w="15" w:type="dxa"/>
        </w:trPr>
        <w:tc>
          <w:tcPr>
            <w:tcW w:w="0" w:type="auto"/>
            <w:vAlign w:val="center"/>
            <w:hideMark/>
          </w:tcPr>
          <w:p w14:paraId="69C4942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year &lt;- accidents_raw$Crash_Year %&gt;% unique %&gt;% sort</w:t>
            </w:r>
          </w:p>
        </w:tc>
      </w:tr>
      <w:tr w:rsidR="00327BBC" w:rsidRPr="00327BBC" w14:paraId="33BE16AE" w14:textId="77777777" w:rsidTr="00327BBC">
        <w:trPr>
          <w:tblCellSpacing w:w="15" w:type="dxa"/>
        </w:trPr>
        <w:tc>
          <w:tcPr>
            <w:tcW w:w="0" w:type="auto"/>
            <w:vAlign w:val="center"/>
            <w:hideMark/>
          </w:tcPr>
          <w:p w14:paraId="6671B87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E78D13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0B1BFECE" w14:textId="77777777" w:rsidTr="00327BBC">
        <w:trPr>
          <w:tblCellSpacing w:w="15" w:type="dxa"/>
        </w:trPr>
        <w:tc>
          <w:tcPr>
            <w:tcW w:w="0" w:type="auto"/>
            <w:vAlign w:val="center"/>
            <w:hideMark/>
          </w:tcPr>
          <w:p w14:paraId="1BFE700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day_of_week &lt;- c("...", "Monday", "Tuesday", "Wednesday", "Thursday", "Friday", "Saturday", "Sunday")</w:t>
            </w:r>
          </w:p>
        </w:tc>
      </w:tr>
      <w:tr w:rsidR="00327BBC" w:rsidRPr="00327BBC" w14:paraId="58FC3102" w14:textId="77777777" w:rsidTr="00327BBC">
        <w:trPr>
          <w:tblCellSpacing w:w="15" w:type="dxa"/>
        </w:trPr>
        <w:tc>
          <w:tcPr>
            <w:tcW w:w="0" w:type="auto"/>
            <w:vAlign w:val="center"/>
            <w:hideMark/>
          </w:tcPr>
          <w:p w14:paraId="4C0AE4E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DF0F15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1DC46E01" w14:textId="77777777" w:rsidTr="00327BBC">
        <w:trPr>
          <w:tblCellSpacing w:w="15" w:type="dxa"/>
        </w:trPr>
        <w:tc>
          <w:tcPr>
            <w:tcW w:w="0" w:type="auto"/>
            <w:vAlign w:val="center"/>
            <w:hideMark/>
          </w:tcPr>
          <w:p w14:paraId="7F66973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month &lt;- c("...", "January", "February", "March", "April", "May", "June", "July", "August", "September", "October", "November", "December")</w:t>
            </w:r>
          </w:p>
        </w:tc>
      </w:tr>
      <w:tr w:rsidR="00327BBC" w:rsidRPr="00327BBC" w14:paraId="4FD421E0" w14:textId="77777777" w:rsidTr="00327BBC">
        <w:trPr>
          <w:tblCellSpacing w:w="15" w:type="dxa"/>
        </w:trPr>
        <w:tc>
          <w:tcPr>
            <w:tcW w:w="0" w:type="auto"/>
            <w:vAlign w:val="center"/>
            <w:hideMark/>
          </w:tcPr>
          <w:p w14:paraId="13BCDF6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82480F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26287AFA" w14:textId="77777777" w:rsidTr="00327BBC">
        <w:trPr>
          <w:tblCellSpacing w:w="15" w:type="dxa"/>
        </w:trPr>
        <w:tc>
          <w:tcPr>
            <w:tcW w:w="0" w:type="auto"/>
            <w:vAlign w:val="center"/>
            <w:hideMark/>
          </w:tcPr>
          <w:p w14:paraId="4B736CF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weather_conditions &lt;- c("...", accidents_raw$Crash_Atmospheric_Condition %&gt;% unique %&gt;% sort)</w:t>
            </w:r>
          </w:p>
        </w:tc>
      </w:tr>
      <w:tr w:rsidR="00327BBC" w:rsidRPr="00327BBC" w14:paraId="51B1245E" w14:textId="77777777" w:rsidTr="00327BBC">
        <w:trPr>
          <w:tblCellSpacing w:w="15" w:type="dxa"/>
        </w:trPr>
        <w:tc>
          <w:tcPr>
            <w:tcW w:w="0" w:type="auto"/>
            <w:vAlign w:val="center"/>
            <w:hideMark/>
          </w:tcPr>
          <w:p w14:paraId="7A029F9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3CD132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2"/>
      </w:tblGrid>
      <w:tr w:rsidR="00327BBC" w:rsidRPr="00327BBC" w14:paraId="2C11056F" w14:textId="77777777" w:rsidTr="00327BBC">
        <w:trPr>
          <w:tblCellSpacing w:w="15" w:type="dxa"/>
        </w:trPr>
        <w:tc>
          <w:tcPr>
            <w:tcW w:w="0" w:type="auto"/>
            <w:vAlign w:val="center"/>
            <w:hideMark/>
          </w:tcPr>
          <w:p w14:paraId="3D63787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units &lt;- c("...", "Bicycle", "Car", "Truck", "Motorcycle", "Pedestrian", "Bus")</w:t>
            </w:r>
          </w:p>
        </w:tc>
      </w:tr>
      <w:tr w:rsidR="00327BBC" w:rsidRPr="00327BBC" w14:paraId="38594BC9" w14:textId="77777777" w:rsidTr="00327BBC">
        <w:trPr>
          <w:tblCellSpacing w:w="15" w:type="dxa"/>
        </w:trPr>
        <w:tc>
          <w:tcPr>
            <w:tcW w:w="0" w:type="auto"/>
            <w:vAlign w:val="center"/>
            <w:hideMark/>
          </w:tcPr>
          <w:p w14:paraId="240A408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4BD3D5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7BDB06A0" w14:textId="77777777" w:rsidTr="00327BBC">
        <w:trPr>
          <w:tblCellSpacing w:w="15" w:type="dxa"/>
        </w:trPr>
        <w:tc>
          <w:tcPr>
            <w:tcW w:w="0" w:type="auto"/>
            <w:vAlign w:val="center"/>
            <w:hideMark/>
          </w:tcPr>
          <w:p w14:paraId="7AE69B2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driving_conditions &lt;- c("...", accidents_raw$Crash_Lighting_Condition %&gt;% unique %&gt;% sort)</w:t>
            </w:r>
          </w:p>
        </w:tc>
      </w:tr>
      <w:tr w:rsidR="00327BBC" w:rsidRPr="00327BBC" w14:paraId="5DAB970F" w14:textId="77777777" w:rsidTr="00327BBC">
        <w:trPr>
          <w:tblCellSpacing w:w="15" w:type="dxa"/>
        </w:trPr>
        <w:tc>
          <w:tcPr>
            <w:tcW w:w="0" w:type="auto"/>
            <w:vAlign w:val="center"/>
            <w:hideMark/>
          </w:tcPr>
          <w:p w14:paraId="1C9A11D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ACF038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53B8F4C7" w14:textId="77777777" w:rsidTr="00327BBC">
        <w:trPr>
          <w:tblCellSpacing w:w="15" w:type="dxa"/>
        </w:trPr>
        <w:tc>
          <w:tcPr>
            <w:tcW w:w="0" w:type="auto"/>
            <w:vAlign w:val="center"/>
            <w:hideMark/>
          </w:tcPr>
          <w:p w14:paraId="12C6124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road_condition &lt;- c("...", accidents_raw$Crash_Road_Surface_Condition %&gt;% unique %&gt;% sort)</w:t>
            </w:r>
          </w:p>
        </w:tc>
      </w:tr>
      <w:tr w:rsidR="00327BBC" w:rsidRPr="00327BBC" w14:paraId="275E4D05" w14:textId="77777777" w:rsidTr="00327BBC">
        <w:trPr>
          <w:tblCellSpacing w:w="15" w:type="dxa"/>
        </w:trPr>
        <w:tc>
          <w:tcPr>
            <w:tcW w:w="0" w:type="auto"/>
            <w:vAlign w:val="center"/>
            <w:hideMark/>
          </w:tcPr>
          <w:p w14:paraId="79936A3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7BD83A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4"/>
      </w:tblGrid>
      <w:tr w:rsidR="00327BBC" w:rsidRPr="00327BBC" w14:paraId="4B4800A6" w14:textId="77777777" w:rsidTr="00327BBC">
        <w:trPr>
          <w:tblCellSpacing w:w="15" w:type="dxa"/>
        </w:trPr>
        <w:tc>
          <w:tcPr>
            <w:tcW w:w="0" w:type="auto"/>
            <w:vAlign w:val="center"/>
            <w:hideMark/>
          </w:tcPr>
          <w:p w14:paraId="6C71229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speed_limit &lt;- c("...", accidents_raw$Crash_Speed_Limit %&gt;% unique %&gt;% sort)</w:t>
            </w:r>
          </w:p>
        </w:tc>
      </w:tr>
      <w:tr w:rsidR="00327BBC" w:rsidRPr="00327BBC" w14:paraId="53753FED" w14:textId="77777777" w:rsidTr="00327BBC">
        <w:trPr>
          <w:tblCellSpacing w:w="15" w:type="dxa"/>
        </w:trPr>
        <w:tc>
          <w:tcPr>
            <w:tcW w:w="0" w:type="auto"/>
            <w:vAlign w:val="center"/>
            <w:hideMark/>
          </w:tcPr>
          <w:p w14:paraId="244DB06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4223F2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3"/>
      </w:tblGrid>
      <w:tr w:rsidR="00327BBC" w:rsidRPr="00327BBC" w14:paraId="7B20CBEF" w14:textId="77777777" w:rsidTr="00327BBC">
        <w:trPr>
          <w:tblCellSpacing w:w="15" w:type="dxa"/>
        </w:trPr>
        <w:tc>
          <w:tcPr>
            <w:tcW w:w="0" w:type="auto"/>
            <w:vAlign w:val="center"/>
            <w:hideMark/>
          </w:tcPr>
          <w:p w14:paraId="40DD0BF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road_feature &lt;- c("...", accidents_raw$Crash_Roadway_Feature %&gt;% unique %&gt;% sort)</w:t>
            </w:r>
          </w:p>
        </w:tc>
      </w:tr>
      <w:tr w:rsidR="00327BBC" w:rsidRPr="00327BBC" w14:paraId="0F57B1C8" w14:textId="77777777" w:rsidTr="00327BBC">
        <w:trPr>
          <w:tblCellSpacing w:w="15" w:type="dxa"/>
        </w:trPr>
        <w:tc>
          <w:tcPr>
            <w:tcW w:w="0" w:type="auto"/>
            <w:vAlign w:val="center"/>
            <w:hideMark/>
          </w:tcPr>
          <w:p w14:paraId="343C7B6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24C0D7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77"/>
      </w:tblGrid>
      <w:tr w:rsidR="00327BBC" w:rsidRPr="00327BBC" w14:paraId="31515AF1" w14:textId="77777777" w:rsidTr="00327BBC">
        <w:trPr>
          <w:tblCellSpacing w:w="15" w:type="dxa"/>
        </w:trPr>
        <w:tc>
          <w:tcPr>
            <w:tcW w:w="0" w:type="auto"/>
            <w:vAlign w:val="center"/>
            <w:hideMark/>
          </w:tcPr>
          <w:p w14:paraId="2AAC5BF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crash_type &lt;- c("...", accidents_raw$Crash_Nature %&gt;% unique %&gt;% sort)</w:t>
            </w:r>
          </w:p>
        </w:tc>
      </w:tr>
      <w:tr w:rsidR="00327BBC" w:rsidRPr="00327BBC" w14:paraId="2B1B5E74" w14:textId="77777777" w:rsidTr="00327BBC">
        <w:trPr>
          <w:tblCellSpacing w:w="15" w:type="dxa"/>
        </w:trPr>
        <w:tc>
          <w:tcPr>
            <w:tcW w:w="0" w:type="auto"/>
            <w:vAlign w:val="center"/>
            <w:hideMark/>
          </w:tcPr>
          <w:p w14:paraId="191A903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403652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70"/>
      </w:tblGrid>
      <w:tr w:rsidR="00327BBC" w:rsidRPr="00327BBC" w14:paraId="64A5295B" w14:textId="77777777" w:rsidTr="00327BBC">
        <w:trPr>
          <w:tblCellSpacing w:w="15" w:type="dxa"/>
        </w:trPr>
        <w:tc>
          <w:tcPr>
            <w:tcW w:w="0" w:type="auto"/>
            <w:vAlign w:val="center"/>
            <w:hideMark/>
          </w:tcPr>
          <w:p w14:paraId="214B666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crash_severity &lt;- c("...", accidents_raw$Crash_Severity %&gt;% unique %&gt;% sort)</w:t>
            </w:r>
          </w:p>
        </w:tc>
      </w:tr>
      <w:tr w:rsidR="00327BBC" w:rsidRPr="00327BBC" w14:paraId="6EC69F1C" w14:textId="77777777" w:rsidTr="00327BBC">
        <w:trPr>
          <w:tblCellSpacing w:w="15" w:type="dxa"/>
        </w:trPr>
        <w:tc>
          <w:tcPr>
            <w:tcW w:w="0" w:type="auto"/>
            <w:vAlign w:val="center"/>
            <w:hideMark/>
          </w:tcPr>
          <w:p w14:paraId="2F30660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4D2F872"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4A860AC4" w14:textId="77777777" w:rsidTr="00327BBC">
        <w:trPr>
          <w:tblCellSpacing w:w="15" w:type="dxa"/>
        </w:trPr>
        <w:tc>
          <w:tcPr>
            <w:tcW w:w="0" w:type="auto"/>
            <w:vAlign w:val="center"/>
            <w:hideMark/>
          </w:tcPr>
          <w:p w14:paraId="3C92103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loc_type &lt;- c("State level", colnames(accidents_raw)[str_detect(colnames(accidents_raw), "Loc_ABS|Loc_Local")])</w:t>
            </w:r>
          </w:p>
        </w:tc>
      </w:tr>
      <w:tr w:rsidR="00327BBC" w:rsidRPr="00327BBC" w14:paraId="2D0AC034" w14:textId="77777777" w:rsidTr="00327BBC">
        <w:trPr>
          <w:tblCellSpacing w:w="15" w:type="dxa"/>
        </w:trPr>
        <w:tc>
          <w:tcPr>
            <w:tcW w:w="0" w:type="auto"/>
            <w:vAlign w:val="center"/>
            <w:hideMark/>
          </w:tcPr>
          <w:p w14:paraId="1357DEC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07C560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1"/>
      </w:tblGrid>
      <w:tr w:rsidR="00327BBC" w:rsidRPr="00327BBC" w14:paraId="7E79A020" w14:textId="77777777" w:rsidTr="00327BBC">
        <w:trPr>
          <w:tblCellSpacing w:w="15" w:type="dxa"/>
        </w:trPr>
        <w:tc>
          <w:tcPr>
            <w:tcW w:w="0" w:type="auto"/>
            <w:vAlign w:val="center"/>
            <w:hideMark/>
          </w:tcPr>
          <w:p w14:paraId="0CFDC4F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loc_list &lt;- sapply(loc_type, function(x) accidents_raw[[x]] %&gt;% unique %&gt;% sort)</w:t>
            </w:r>
          </w:p>
        </w:tc>
      </w:tr>
      <w:tr w:rsidR="00327BBC" w:rsidRPr="00327BBC" w14:paraId="0C24E40C" w14:textId="77777777" w:rsidTr="00327BBC">
        <w:trPr>
          <w:tblCellSpacing w:w="15" w:type="dxa"/>
        </w:trPr>
        <w:tc>
          <w:tcPr>
            <w:tcW w:w="0" w:type="auto"/>
            <w:vAlign w:val="center"/>
            <w:hideMark/>
          </w:tcPr>
          <w:p w14:paraId="1B00E38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E4D507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6FB9C0E4" w14:textId="77777777" w:rsidTr="00327BBC">
        <w:trPr>
          <w:tblCellSpacing w:w="15" w:type="dxa"/>
        </w:trPr>
        <w:tc>
          <w:tcPr>
            <w:tcW w:w="0" w:type="auto"/>
            <w:vAlign w:val="center"/>
            <w:hideMark/>
          </w:tcPr>
          <w:p w14:paraId="7714B03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13F448A5" w14:textId="77777777" w:rsidTr="00327BBC">
        <w:trPr>
          <w:tblCellSpacing w:w="15" w:type="dxa"/>
        </w:trPr>
        <w:tc>
          <w:tcPr>
            <w:tcW w:w="0" w:type="auto"/>
            <w:vAlign w:val="center"/>
            <w:hideMark/>
          </w:tcPr>
          <w:p w14:paraId="4429D59A"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1D93914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49"/>
      </w:tblGrid>
      <w:tr w:rsidR="00327BBC" w:rsidRPr="00327BBC" w14:paraId="64B91CE6" w14:textId="77777777" w:rsidTr="00327BBC">
        <w:trPr>
          <w:tblCellSpacing w:w="15" w:type="dxa"/>
        </w:trPr>
        <w:tc>
          <w:tcPr>
            <w:tcW w:w="0" w:type="auto"/>
            <w:vAlign w:val="center"/>
            <w:hideMark/>
          </w:tcPr>
          <w:p w14:paraId="4139E2A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js code for making the map fit the screen height</w:t>
            </w:r>
          </w:p>
        </w:tc>
      </w:tr>
      <w:tr w:rsidR="00327BBC" w:rsidRPr="00327BBC" w14:paraId="254112C3" w14:textId="77777777" w:rsidTr="00327BBC">
        <w:trPr>
          <w:tblCellSpacing w:w="15" w:type="dxa"/>
        </w:trPr>
        <w:tc>
          <w:tcPr>
            <w:tcW w:w="0" w:type="auto"/>
            <w:vAlign w:val="center"/>
            <w:hideMark/>
          </w:tcPr>
          <w:p w14:paraId="2C96838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C797D3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2"/>
      </w:tblGrid>
      <w:tr w:rsidR="00327BBC" w:rsidRPr="00327BBC" w14:paraId="0A494D6B" w14:textId="77777777" w:rsidTr="00327BBC">
        <w:trPr>
          <w:tblCellSpacing w:w="15" w:type="dxa"/>
        </w:trPr>
        <w:tc>
          <w:tcPr>
            <w:tcW w:w="0" w:type="auto"/>
            <w:vAlign w:val="center"/>
            <w:hideMark/>
          </w:tcPr>
          <w:p w14:paraId="6BC5473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jscode &lt;- '</w:t>
            </w:r>
          </w:p>
        </w:tc>
      </w:tr>
      <w:tr w:rsidR="00327BBC" w:rsidRPr="00327BBC" w14:paraId="5A88C3A5" w14:textId="77777777" w:rsidTr="00327BBC">
        <w:trPr>
          <w:tblCellSpacing w:w="15" w:type="dxa"/>
        </w:trPr>
        <w:tc>
          <w:tcPr>
            <w:tcW w:w="0" w:type="auto"/>
            <w:vAlign w:val="center"/>
            <w:hideMark/>
          </w:tcPr>
          <w:p w14:paraId="392BA5E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BC66F4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4"/>
      </w:tblGrid>
      <w:tr w:rsidR="00327BBC" w:rsidRPr="00327BBC" w14:paraId="3D2CDD58" w14:textId="77777777" w:rsidTr="00327BBC">
        <w:trPr>
          <w:tblCellSpacing w:w="15" w:type="dxa"/>
        </w:trPr>
        <w:tc>
          <w:tcPr>
            <w:tcW w:w="0" w:type="auto"/>
            <w:vAlign w:val="center"/>
            <w:hideMark/>
          </w:tcPr>
          <w:p w14:paraId="16A7C49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$(document).on("shiny:connected", function(e) {</w:t>
            </w:r>
          </w:p>
        </w:tc>
      </w:tr>
      <w:tr w:rsidR="00327BBC" w:rsidRPr="00327BBC" w14:paraId="5CFA6E1E" w14:textId="77777777" w:rsidTr="00327BBC">
        <w:trPr>
          <w:tblCellSpacing w:w="15" w:type="dxa"/>
        </w:trPr>
        <w:tc>
          <w:tcPr>
            <w:tcW w:w="0" w:type="auto"/>
            <w:vAlign w:val="center"/>
            <w:hideMark/>
          </w:tcPr>
          <w:p w14:paraId="7D345DA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E5F5EA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2"/>
      </w:tblGrid>
      <w:tr w:rsidR="00327BBC" w:rsidRPr="00327BBC" w14:paraId="3E1D9917" w14:textId="77777777" w:rsidTr="00327BBC">
        <w:trPr>
          <w:tblCellSpacing w:w="15" w:type="dxa"/>
        </w:trPr>
        <w:tc>
          <w:tcPr>
            <w:tcW w:w="0" w:type="auto"/>
            <w:vAlign w:val="center"/>
            <w:hideMark/>
          </w:tcPr>
          <w:p w14:paraId="7BBDDEE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var jsHeight = window.innerHeight;</w:t>
            </w:r>
          </w:p>
        </w:tc>
      </w:tr>
      <w:tr w:rsidR="00327BBC" w:rsidRPr="00327BBC" w14:paraId="2026DC19" w14:textId="77777777" w:rsidTr="00327BBC">
        <w:trPr>
          <w:tblCellSpacing w:w="15" w:type="dxa"/>
        </w:trPr>
        <w:tc>
          <w:tcPr>
            <w:tcW w:w="0" w:type="auto"/>
            <w:vAlign w:val="center"/>
            <w:hideMark/>
          </w:tcPr>
          <w:p w14:paraId="1086D85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DD6780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9"/>
      </w:tblGrid>
      <w:tr w:rsidR="00327BBC" w:rsidRPr="00327BBC" w14:paraId="442A00FA" w14:textId="77777777" w:rsidTr="00327BBC">
        <w:trPr>
          <w:tblCellSpacing w:w="15" w:type="dxa"/>
        </w:trPr>
        <w:tc>
          <w:tcPr>
            <w:tcW w:w="0" w:type="auto"/>
            <w:vAlign w:val="center"/>
            <w:hideMark/>
          </w:tcPr>
          <w:p w14:paraId="77C7B9A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Shiny.onInputChange("GetScreenHeight",jsHeight);</w:t>
            </w:r>
          </w:p>
        </w:tc>
      </w:tr>
      <w:tr w:rsidR="00327BBC" w:rsidRPr="00327BBC" w14:paraId="7B63F3C5" w14:textId="77777777" w:rsidTr="00327BBC">
        <w:trPr>
          <w:tblCellSpacing w:w="15" w:type="dxa"/>
        </w:trPr>
        <w:tc>
          <w:tcPr>
            <w:tcW w:w="0" w:type="auto"/>
            <w:vAlign w:val="center"/>
            <w:hideMark/>
          </w:tcPr>
          <w:p w14:paraId="1A74516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48BC97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
      </w:tblGrid>
      <w:tr w:rsidR="00327BBC" w:rsidRPr="00327BBC" w14:paraId="09A9713C" w14:textId="77777777" w:rsidTr="00327BBC">
        <w:trPr>
          <w:tblCellSpacing w:w="15" w:type="dxa"/>
        </w:trPr>
        <w:tc>
          <w:tcPr>
            <w:tcW w:w="0" w:type="auto"/>
            <w:vAlign w:val="center"/>
            <w:hideMark/>
          </w:tcPr>
          <w:p w14:paraId="41BCF90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28A10A80" w14:textId="77777777" w:rsidTr="00327BBC">
        <w:trPr>
          <w:tblCellSpacing w:w="15" w:type="dxa"/>
        </w:trPr>
        <w:tc>
          <w:tcPr>
            <w:tcW w:w="0" w:type="auto"/>
            <w:vAlign w:val="center"/>
            <w:hideMark/>
          </w:tcPr>
          <w:p w14:paraId="4469C46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51C8AD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
      </w:tblGrid>
      <w:tr w:rsidR="00327BBC" w:rsidRPr="00327BBC" w14:paraId="217BCC1B" w14:textId="77777777" w:rsidTr="00327BBC">
        <w:trPr>
          <w:tblCellSpacing w:w="15" w:type="dxa"/>
        </w:trPr>
        <w:tc>
          <w:tcPr>
            <w:tcW w:w="0" w:type="auto"/>
            <w:vAlign w:val="center"/>
            <w:hideMark/>
          </w:tcPr>
          <w:p w14:paraId="7308539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lastRenderedPageBreak/>
              <w:t>'</w:t>
            </w:r>
          </w:p>
        </w:tc>
      </w:tr>
      <w:tr w:rsidR="00327BBC" w:rsidRPr="00327BBC" w14:paraId="53C5E99E" w14:textId="77777777" w:rsidTr="00327BBC">
        <w:trPr>
          <w:tblCellSpacing w:w="15" w:type="dxa"/>
        </w:trPr>
        <w:tc>
          <w:tcPr>
            <w:tcW w:w="0" w:type="auto"/>
            <w:vAlign w:val="center"/>
            <w:hideMark/>
          </w:tcPr>
          <w:p w14:paraId="2551F23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AA030B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59442335" w14:textId="77777777" w:rsidTr="00327BBC">
        <w:trPr>
          <w:tblCellSpacing w:w="15" w:type="dxa"/>
        </w:trPr>
        <w:tc>
          <w:tcPr>
            <w:tcW w:w="0" w:type="auto"/>
            <w:vAlign w:val="center"/>
            <w:hideMark/>
          </w:tcPr>
          <w:p w14:paraId="1E7A6A1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0AB771A4" w14:textId="77777777" w:rsidTr="00327BBC">
        <w:trPr>
          <w:tblCellSpacing w:w="15" w:type="dxa"/>
        </w:trPr>
        <w:tc>
          <w:tcPr>
            <w:tcW w:w="0" w:type="auto"/>
            <w:vAlign w:val="center"/>
            <w:hideMark/>
          </w:tcPr>
          <w:p w14:paraId="26078CF6"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3A8F63D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tblGrid>
      <w:tr w:rsidR="00327BBC" w:rsidRPr="00327BBC" w14:paraId="01E728CD" w14:textId="77777777" w:rsidTr="00327BBC">
        <w:trPr>
          <w:tblCellSpacing w:w="15" w:type="dxa"/>
        </w:trPr>
        <w:tc>
          <w:tcPr>
            <w:tcW w:w="0" w:type="auto"/>
            <w:vAlign w:val="center"/>
            <w:hideMark/>
          </w:tcPr>
          <w:p w14:paraId="29F6F37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ui function</w:t>
            </w:r>
          </w:p>
        </w:tc>
      </w:tr>
      <w:tr w:rsidR="00327BBC" w:rsidRPr="00327BBC" w14:paraId="697B12FC" w14:textId="77777777" w:rsidTr="00327BBC">
        <w:trPr>
          <w:tblCellSpacing w:w="15" w:type="dxa"/>
        </w:trPr>
        <w:tc>
          <w:tcPr>
            <w:tcW w:w="0" w:type="auto"/>
            <w:vAlign w:val="center"/>
            <w:hideMark/>
          </w:tcPr>
          <w:p w14:paraId="1C14EAA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1944A3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9"/>
      </w:tblGrid>
      <w:tr w:rsidR="00327BBC" w:rsidRPr="00327BBC" w14:paraId="43FEE7C3" w14:textId="77777777" w:rsidTr="00327BBC">
        <w:trPr>
          <w:tblCellSpacing w:w="15" w:type="dxa"/>
        </w:trPr>
        <w:tc>
          <w:tcPr>
            <w:tcW w:w="0" w:type="auto"/>
            <w:vAlign w:val="center"/>
            <w:hideMark/>
          </w:tcPr>
          <w:p w14:paraId="20F0768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navbarPage("Road accidents in Queensland", id="road",</w:t>
            </w:r>
          </w:p>
        </w:tc>
      </w:tr>
      <w:tr w:rsidR="00327BBC" w:rsidRPr="00327BBC" w14:paraId="26287E1B" w14:textId="77777777" w:rsidTr="00327BBC">
        <w:trPr>
          <w:tblCellSpacing w:w="15" w:type="dxa"/>
        </w:trPr>
        <w:tc>
          <w:tcPr>
            <w:tcW w:w="0" w:type="auto"/>
            <w:vAlign w:val="center"/>
            <w:hideMark/>
          </w:tcPr>
          <w:p w14:paraId="250E06D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A7AA72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9"/>
      </w:tblGrid>
      <w:tr w:rsidR="00327BBC" w:rsidRPr="00327BBC" w14:paraId="07380EEC" w14:textId="77777777" w:rsidTr="00327BBC">
        <w:trPr>
          <w:tblCellSpacing w:w="15" w:type="dxa"/>
        </w:trPr>
        <w:tc>
          <w:tcPr>
            <w:tcW w:w="0" w:type="auto"/>
            <w:vAlign w:val="center"/>
            <w:hideMark/>
          </w:tcPr>
          <w:p w14:paraId="4E6B58B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tabPanel("Heat map",</w:t>
            </w:r>
          </w:p>
        </w:tc>
      </w:tr>
      <w:tr w:rsidR="00327BBC" w:rsidRPr="00327BBC" w14:paraId="202494DD" w14:textId="77777777" w:rsidTr="00327BBC">
        <w:trPr>
          <w:tblCellSpacing w:w="15" w:type="dxa"/>
        </w:trPr>
        <w:tc>
          <w:tcPr>
            <w:tcW w:w="0" w:type="auto"/>
            <w:vAlign w:val="center"/>
            <w:hideMark/>
          </w:tcPr>
          <w:p w14:paraId="0CA1396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66FB7B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tblGrid>
      <w:tr w:rsidR="00327BBC" w:rsidRPr="00327BBC" w14:paraId="23187A74" w14:textId="77777777" w:rsidTr="00327BBC">
        <w:trPr>
          <w:tblCellSpacing w:w="15" w:type="dxa"/>
        </w:trPr>
        <w:tc>
          <w:tcPr>
            <w:tcW w:w="0" w:type="auto"/>
            <w:vAlign w:val="center"/>
            <w:hideMark/>
          </w:tcPr>
          <w:p w14:paraId="76E750E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div(class="outer",</w:t>
            </w:r>
          </w:p>
        </w:tc>
      </w:tr>
      <w:tr w:rsidR="00327BBC" w:rsidRPr="00327BBC" w14:paraId="1331E1CC" w14:textId="77777777" w:rsidTr="00327BBC">
        <w:trPr>
          <w:tblCellSpacing w:w="15" w:type="dxa"/>
        </w:trPr>
        <w:tc>
          <w:tcPr>
            <w:tcW w:w="0" w:type="auto"/>
            <w:vAlign w:val="center"/>
            <w:hideMark/>
          </w:tcPr>
          <w:p w14:paraId="7D1E6C6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BB0071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
      </w:tblGrid>
      <w:tr w:rsidR="00327BBC" w:rsidRPr="00327BBC" w14:paraId="195A243D" w14:textId="77777777" w:rsidTr="00327BBC">
        <w:trPr>
          <w:tblCellSpacing w:w="15" w:type="dxa"/>
        </w:trPr>
        <w:tc>
          <w:tcPr>
            <w:tcW w:w="0" w:type="auto"/>
            <w:vAlign w:val="center"/>
            <w:hideMark/>
          </w:tcPr>
          <w:p w14:paraId="2B0C7E6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p(),</w:t>
            </w:r>
          </w:p>
        </w:tc>
      </w:tr>
      <w:tr w:rsidR="00327BBC" w:rsidRPr="00327BBC" w14:paraId="04101315" w14:textId="77777777" w:rsidTr="00327BBC">
        <w:trPr>
          <w:tblCellSpacing w:w="15" w:type="dxa"/>
        </w:trPr>
        <w:tc>
          <w:tcPr>
            <w:tcW w:w="0" w:type="auto"/>
            <w:vAlign w:val="center"/>
            <w:hideMark/>
          </w:tcPr>
          <w:p w14:paraId="322D047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7B8D0A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tblGrid>
      <w:tr w:rsidR="00327BBC" w:rsidRPr="00327BBC" w14:paraId="49A5BAFC" w14:textId="77777777" w:rsidTr="00327BBC">
        <w:trPr>
          <w:tblCellSpacing w:w="15" w:type="dxa"/>
        </w:trPr>
        <w:tc>
          <w:tcPr>
            <w:tcW w:w="0" w:type="auto"/>
            <w:vAlign w:val="center"/>
            <w:hideMark/>
          </w:tcPr>
          <w:p w14:paraId="0829E0E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tags$script(jscode),</w:t>
            </w:r>
          </w:p>
        </w:tc>
      </w:tr>
      <w:tr w:rsidR="00327BBC" w:rsidRPr="00327BBC" w14:paraId="7374582D" w14:textId="77777777" w:rsidTr="00327BBC">
        <w:trPr>
          <w:tblCellSpacing w:w="15" w:type="dxa"/>
        </w:trPr>
        <w:tc>
          <w:tcPr>
            <w:tcW w:w="0" w:type="auto"/>
            <w:vAlign w:val="center"/>
            <w:hideMark/>
          </w:tcPr>
          <w:p w14:paraId="760330C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167B49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6"/>
      </w:tblGrid>
      <w:tr w:rsidR="00327BBC" w:rsidRPr="00327BBC" w14:paraId="1318194C" w14:textId="77777777" w:rsidTr="00327BBC">
        <w:trPr>
          <w:tblCellSpacing w:w="15" w:type="dxa"/>
        </w:trPr>
        <w:tc>
          <w:tcPr>
            <w:tcW w:w="0" w:type="auto"/>
            <w:vAlign w:val="center"/>
            <w:hideMark/>
          </w:tcPr>
          <w:p w14:paraId="1288545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uiOutput("leafl"),</w:t>
            </w:r>
          </w:p>
        </w:tc>
      </w:tr>
      <w:tr w:rsidR="00327BBC" w:rsidRPr="00327BBC" w14:paraId="7789836B" w14:textId="77777777" w:rsidTr="00327BBC">
        <w:trPr>
          <w:tblCellSpacing w:w="15" w:type="dxa"/>
        </w:trPr>
        <w:tc>
          <w:tcPr>
            <w:tcW w:w="0" w:type="auto"/>
            <w:vAlign w:val="center"/>
            <w:hideMark/>
          </w:tcPr>
          <w:p w14:paraId="1E8F38F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1838D5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3"/>
      </w:tblGrid>
      <w:tr w:rsidR="00327BBC" w:rsidRPr="00327BBC" w14:paraId="3FC7BA12" w14:textId="77777777" w:rsidTr="00327BBC">
        <w:trPr>
          <w:tblCellSpacing w:w="15" w:type="dxa"/>
        </w:trPr>
        <w:tc>
          <w:tcPr>
            <w:tcW w:w="0" w:type="auto"/>
            <w:vAlign w:val="center"/>
            <w:hideMark/>
          </w:tcPr>
          <w:p w14:paraId="5ED22AF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absolutePanel(</w:t>
            </w:r>
          </w:p>
        </w:tc>
      </w:tr>
      <w:tr w:rsidR="00327BBC" w:rsidRPr="00327BBC" w14:paraId="0E920B0F" w14:textId="77777777" w:rsidTr="00327BBC">
        <w:trPr>
          <w:tblCellSpacing w:w="15" w:type="dxa"/>
        </w:trPr>
        <w:tc>
          <w:tcPr>
            <w:tcW w:w="0" w:type="auto"/>
            <w:vAlign w:val="center"/>
            <w:hideMark/>
          </w:tcPr>
          <w:p w14:paraId="6C3A2B0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3BEEBA2"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0"/>
      </w:tblGrid>
      <w:tr w:rsidR="00327BBC" w:rsidRPr="00327BBC" w14:paraId="4114BA24" w14:textId="77777777" w:rsidTr="00327BBC">
        <w:trPr>
          <w:tblCellSpacing w:w="15" w:type="dxa"/>
        </w:trPr>
        <w:tc>
          <w:tcPr>
            <w:tcW w:w="0" w:type="auto"/>
            <w:vAlign w:val="center"/>
            <w:hideMark/>
          </w:tcPr>
          <w:p w14:paraId="1E626DA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id = "controls", class = "panel panel-default", fixed = TRUE,</w:t>
            </w:r>
          </w:p>
        </w:tc>
      </w:tr>
      <w:tr w:rsidR="00327BBC" w:rsidRPr="00327BBC" w14:paraId="51E78131" w14:textId="77777777" w:rsidTr="00327BBC">
        <w:trPr>
          <w:tblCellSpacing w:w="15" w:type="dxa"/>
        </w:trPr>
        <w:tc>
          <w:tcPr>
            <w:tcW w:w="0" w:type="auto"/>
            <w:vAlign w:val="center"/>
            <w:hideMark/>
          </w:tcPr>
          <w:p w14:paraId="5335CC3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954054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8"/>
      </w:tblGrid>
      <w:tr w:rsidR="00327BBC" w:rsidRPr="00327BBC" w14:paraId="2F9D6B4F" w14:textId="77777777" w:rsidTr="00327BBC">
        <w:trPr>
          <w:tblCellSpacing w:w="15" w:type="dxa"/>
        </w:trPr>
        <w:tc>
          <w:tcPr>
            <w:tcW w:w="0" w:type="auto"/>
            <w:vAlign w:val="center"/>
            <w:hideMark/>
          </w:tcPr>
          <w:p w14:paraId="675B2B6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draggable = TRUE, top = 90, left = "auto", right = 180, bottom = "auto",</w:t>
            </w:r>
          </w:p>
        </w:tc>
      </w:tr>
      <w:tr w:rsidR="00327BBC" w:rsidRPr="00327BBC" w14:paraId="09CF1578" w14:textId="77777777" w:rsidTr="00327BBC">
        <w:trPr>
          <w:tblCellSpacing w:w="15" w:type="dxa"/>
        </w:trPr>
        <w:tc>
          <w:tcPr>
            <w:tcW w:w="0" w:type="auto"/>
            <w:vAlign w:val="center"/>
            <w:hideMark/>
          </w:tcPr>
          <w:p w14:paraId="452A7B7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877478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7"/>
      </w:tblGrid>
      <w:tr w:rsidR="00327BBC" w:rsidRPr="00327BBC" w14:paraId="6DB28D78" w14:textId="77777777" w:rsidTr="00327BBC">
        <w:trPr>
          <w:tblCellSpacing w:w="15" w:type="dxa"/>
        </w:trPr>
        <w:tc>
          <w:tcPr>
            <w:tcW w:w="0" w:type="auto"/>
            <w:vAlign w:val="center"/>
            <w:hideMark/>
          </w:tcPr>
          <w:p w14:paraId="42FFE2F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width = 250, height = "auto",</w:t>
            </w:r>
          </w:p>
        </w:tc>
      </w:tr>
      <w:tr w:rsidR="00327BBC" w:rsidRPr="00327BBC" w14:paraId="3294037B" w14:textId="77777777" w:rsidTr="00327BBC">
        <w:trPr>
          <w:tblCellSpacing w:w="15" w:type="dxa"/>
        </w:trPr>
        <w:tc>
          <w:tcPr>
            <w:tcW w:w="0" w:type="auto"/>
            <w:vAlign w:val="center"/>
            <w:hideMark/>
          </w:tcPr>
          <w:p w14:paraId="75EA24D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356422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2"/>
      </w:tblGrid>
      <w:tr w:rsidR="00327BBC" w:rsidRPr="00327BBC" w14:paraId="30535619" w14:textId="77777777" w:rsidTr="00327BBC">
        <w:trPr>
          <w:tblCellSpacing w:w="15" w:type="dxa"/>
        </w:trPr>
        <w:tc>
          <w:tcPr>
            <w:tcW w:w="0" w:type="auto"/>
            <w:vAlign w:val="center"/>
            <w:hideMark/>
          </w:tcPr>
          <w:p w14:paraId="4F349C0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HTML('&lt;button data-toggle="collapse" data-target="#main"&gt;Show filters&lt;/button&gt;'),</w:t>
            </w:r>
          </w:p>
        </w:tc>
      </w:tr>
      <w:tr w:rsidR="00327BBC" w:rsidRPr="00327BBC" w14:paraId="044A403C" w14:textId="77777777" w:rsidTr="00327BBC">
        <w:trPr>
          <w:tblCellSpacing w:w="15" w:type="dxa"/>
        </w:trPr>
        <w:tc>
          <w:tcPr>
            <w:tcW w:w="0" w:type="auto"/>
            <w:vAlign w:val="center"/>
            <w:hideMark/>
          </w:tcPr>
          <w:p w14:paraId="081AB97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F8EF92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6"/>
      </w:tblGrid>
      <w:tr w:rsidR="00327BBC" w:rsidRPr="00327BBC" w14:paraId="514C195B" w14:textId="77777777" w:rsidTr="00327BBC">
        <w:trPr>
          <w:tblCellSpacing w:w="15" w:type="dxa"/>
        </w:trPr>
        <w:tc>
          <w:tcPr>
            <w:tcW w:w="0" w:type="auto"/>
            <w:vAlign w:val="center"/>
            <w:hideMark/>
          </w:tcPr>
          <w:p w14:paraId="1AF8AE8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tags$div(id = 'main', class="collapse",</w:t>
            </w:r>
          </w:p>
        </w:tc>
      </w:tr>
      <w:tr w:rsidR="00327BBC" w:rsidRPr="00327BBC" w14:paraId="0AD2C898" w14:textId="77777777" w:rsidTr="00327BBC">
        <w:trPr>
          <w:tblCellSpacing w:w="15" w:type="dxa"/>
        </w:trPr>
        <w:tc>
          <w:tcPr>
            <w:tcW w:w="0" w:type="auto"/>
            <w:vAlign w:val="center"/>
            <w:hideMark/>
          </w:tcPr>
          <w:p w14:paraId="6F75874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3662BF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7F8C7F12" w14:textId="77777777" w:rsidTr="00327BBC">
        <w:trPr>
          <w:tblCellSpacing w:w="15" w:type="dxa"/>
        </w:trPr>
        <w:tc>
          <w:tcPr>
            <w:tcW w:w="0" w:type="auto"/>
            <w:vAlign w:val="center"/>
            <w:hideMark/>
          </w:tcPr>
          <w:p w14:paraId="11B2484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63D491C6" w14:textId="77777777" w:rsidTr="00327BBC">
        <w:trPr>
          <w:tblCellSpacing w:w="15" w:type="dxa"/>
        </w:trPr>
        <w:tc>
          <w:tcPr>
            <w:tcW w:w="0" w:type="auto"/>
            <w:vAlign w:val="center"/>
            <w:hideMark/>
          </w:tcPr>
          <w:p w14:paraId="4BF3D238"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6CE9343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2"/>
      </w:tblGrid>
      <w:tr w:rsidR="00327BBC" w:rsidRPr="00327BBC" w14:paraId="6C9DB68B" w14:textId="77777777" w:rsidTr="00327BBC">
        <w:trPr>
          <w:tblCellSpacing w:w="15" w:type="dxa"/>
        </w:trPr>
        <w:tc>
          <w:tcPr>
            <w:tcW w:w="0" w:type="auto"/>
            <w:vAlign w:val="center"/>
            <w:hideMark/>
          </w:tcPr>
          <w:p w14:paraId="49841EC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this isn't exactly elegant but it's the path of least resistance</w:t>
            </w:r>
          </w:p>
        </w:tc>
      </w:tr>
      <w:tr w:rsidR="00327BBC" w:rsidRPr="00327BBC" w14:paraId="7D7A6A6E" w14:textId="77777777" w:rsidTr="00327BBC">
        <w:trPr>
          <w:tblCellSpacing w:w="15" w:type="dxa"/>
        </w:trPr>
        <w:tc>
          <w:tcPr>
            <w:tcW w:w="0" w:type="auto"/>
            <w:vAlign w:val="center"/>
            <w:hideMark/>
          </w:tcPr>
          <w:p w14:paraId="7970F52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C51E8E2"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781584C5" w14:textId="77777777" w:rsidTr="00327BBC">
        <w:trPr>
          <w:tblCellSpacing w:w="15" w:type="dxa"/>
        </w:trPr>
        <w:tc>
          <w:tcPr>
            <w:tcW w:w="0" w:type="auto"/>
            <w:vAlign w:val="center"/>
            <w:hideMark/>
          </w:tcPr>
          <w:p w14:paraId="4D6007B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6FA51878" w14:textId="77777777" w:rsidTr="00327BBC">
        <w:trPr>
          <w:tblCellSpacing w:w="15" w:type="dxa"/>
        </w:trPr>
        <w:tc>
          <w:tcPr>
            <w:tcW w:w="0" w:type="auto"/>
            <w:vAlign w:val="center"/>
            <w:hideMark/>
          </w:tcPr>
          <w:p w14:paraId="6C9372B9"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2BA897C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327BBC" w:rsidRPr="00327BBC" w14:paraId="305F80CF" w14:textId="77777777" w:rsidTr="00327BBC">
        <w:trPr>
          <w:tblCellSpacing w:w="15" w:type="dxa"/>
        </w:trPr>
        <w:tc>
          <w:tcPr>
            <w:tcW w:w="0" w:type="auto"/>
            <w:vAlign w:val="center"/>
            <w:hideMark/>
          </w:tcPr>
          <w:p w14:paraId="7DD35B3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select year</w:t>
            </w:r>
          </w:p>
        </w:tc>
      </w:tr>
      <w:tr w:rsidR="00327BBC" w:rsidRPr="00327BBC" w14:paraId="7937D871" w14:textId="77777777" w:rsidTr="00327BBC">
        <w:trPr>
          <w:tblCellSpacing w:w="15" w:type="dxa"/>
        </w:trPr>
        <w:tc>
          <w:tcPr>
            <w:tcW w:w="0" w:type="auto"/>
            <w:vAlign w:val="center"/>
            <w:hideMark/>
          </w:tcPr>
          <w:p w14:paraId="5ADD5CA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E77513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6273DFFF" w14:textId="77777777" w:rsidTr="00327BBC">
        <w:trPr>
          <w:tblCellSpacing w:w="15" w:type="dxa"/>
        </w:trPr>
        <w:tc>
          <w:tcPr>
            <w:tcW w:w="0" w:type="auto"/>
            <w:vAlign w:val="center"/>
            <w:hideMark/>
          </w:tcPr>
          <w:p w14:paraId="7273E06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sliderInput("year", label = "Year", min = min(year), max = max(year), value = c(2013, 2018), round = TRUE, step = 1),</w:t>
            </w:r>
          </w:p>
        </w:tc>
      </w:tr>
      <w:tr w:rsidR="00327BBC" w:rsidRPr="00327BBC" w14:paraId="4FD9053E" w14:textId="77777777" w:rsidTr="00327BBC">
        <w:trPr>
          <w:tblCellSpacing w:w="15" w:type="dxa"/>
        </w:trPr>
        <w:tc>
          <w:tcPr>
            <w:tcW w:w="0" w:type="auto"/>
            <w:vAlign w:val="center"/>
            <w:hideMark/>
          </w:tcPr>
          <w:p w14:paraId="1265361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3AB032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6233F7C6" w14:textId="77777777" w:rsidTr="00327BBC">
        <w:trPr>
          <w:tblCellSpacing w:w="15" w:type="dxa"/>
        </w:trPr>
        <w:tc>
          <w:tcPr>
            <w:tcW w:w="0" w:type="auto"/>
            <w:vAlign w:val="center"/>
            <w:hideMark/>
          </w:tcPr>
          <w:p w14:paraId="62A4AAA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0D59D686" w14:textId="77777777" w:rsidTr="00327BBC">
        <w:trPr>
          <w:tblCellSpacing w:w="15" w:type="dxa"/>
        </w:trPr>
        <w:tc>
          <w:tcPr>
            <w:tcW w:w="0" w:type="auto"/>
            <w:vAlign w:val="center"/>
            <w:hideMark/>
          </w:tcPr>
          <w:p w14:paraId="7EB553B9"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4A877EF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3"/>
      </w:tblGrid>
      <w:tr w:rsidR="00327BBC" w:rsidRPr="00327BBC" w14:paraId="6DB8B4C6" w14:textId="77777777" w:rsidTr="00327BBC">
        <w:trPr>
          <w:tblCellSpacing w:w="15" w:type="dxa"/>
        </w:trPr>
        <w:tc>
          <w:tcPr>
            <w:tcW w:w="0" w:type="auto"/>
            <w:vAlign w:val="center"/>
            <w:hideMark/>
          </w:tcPr>
          <w:p w14:paraId="4B1E8A9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select statistical area</w:t>
            </w:r>
          </w:p>
        </w:tc>
      </w:tr>
      <w:tr w:rsidR="00327BBC" w:rsidRPr="00327BBC" w14:paraId="1CA229EF" w14:textId="77777777" w:rsidTr="00327BBC">
        <w:trPr>
          <w:tblCellSpacing w:w="15" w:type="dxa"/>
        </w:trPr>
        <w:tc>
          <w:tcPr>
            <w:tcW w:w="0" w:type="auto"/>
            <w:vAlign w:val="center"/>
            <w:hideMark/>
          </w:tcPr>
          <w:p w14:paraId="61FC06E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42F710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0"/>
      </w:tblGrid>
      <w:tr w:rsidR="00327BBC" w:rsidRPr="00327BBC" w14:paraId="1F93AE12" w14:textId="77777777" w:rsidTr="00327BBC">
        <w:trPr>
          <w:tblCellSpacing w:w="15" w:type="dxa"/>
        </w:trPr>
        <w:tc>
          <w:tcPr>
            <w:tcW w:w="0" w:type="auto"/>
            <w:vAlign w:val="center"/>
            <w:hideMark/>
          </w:tcPr>
          <w:p w14:paraId="7B0F935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TODO: put better labels on these</w:t>
            </w:r>
          </w:p>
        </w:tc>
      </w:tr>
      <w:tr w:rsidR="00327BBC" w:rsidRPr="00327BBC" w14:paraId="613DE891" w14:textId="77777777" w:rsidTr="00327BBC">
        <w:trPr>
          <w:tblCellSpacing w:w="15" w:type="dxa"/>
        </w:trPr>
        <w:tc>
          <w:tcPr>
            <w:tcW w:w="0" w:type="auto"/>
            <w:vAlign w:val="center"/>
            <w:hideMark/>
          </w:tcPr>
          <w:p w14:paraId="7F89B6F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F0FE8C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2EADFA96" w14:textId="77777777" w:rsidTr="00327BBC">
        <w:trPr>
          <w:tblCellSpacing w:w="15" w:type="dxa"/>
        </w:trPr>
        <w:tc>
          <w:tcPr>
            <w:tcW w:w="0" w:type="auto"/>
            <w:vAlign w:val="center"/>
            <w:hideMark/>
          </w:tcPr>
          <w:p w14:paraId="4062F06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selectInput("loc", "Location category", loc_type, selected = "Loc_ABS_Statistical_Area_3"),</w:t>
            </w:r>
          </w:p>
        </w:tc>
      </w:tr>
      <w:tr w:rsidR="00327BBC" w:rsidRPr="00327BBC" w14:paraId="4F8A6AFA" w14:textId="77777777" w:rsidTr="00327BBC">
        <w:trPr>
          <w:tblCellSpacing w:w="15" w:type="dxa"/>
        </w:trPr>
        <w:tc>
          <w:tcPr>
            <w:tcW w:w="0" w:type="auto"/>
            <w:vAlign w:val="center"/>
            <w:hideMark/>
          </w:tcPr>
          <w:p w14:paraId="63730B6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C36E7D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4754C79F" w14:textId="77777777" w:rsidTr="00327BBC">
        <w:trPr>
          <w:tblCellSpacing w:w="15" w:type="dxa"/>
        </w:trPr>
        <w:tc>
          <w:tcPr>
            <w:tcW w:w="0" w:type="auto"/>
            <w:vAlign w:val="center"/>
            <w:hideMark/>
          </w:tcPr>
          <w:p w14:paraId="3169EA7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7D465F18" w14:textId="77777777" w:rsidTr="00327BBC">
        <w:trPr>
          <w:tblCellSpacing w:w="15" w:type="dxa"/>
        </w:trPr>
        <w:tc>
          <w:tcPr>
            <w:tcW w:w="0" w:type="auto"/>
            <w:vAlign w:val="center"/>
            <w:hideMark/>
          </w:tcPr>
          <w:p w14:paraId="1A7B0A49"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0FBB0DF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9"/>
      </w:tblGrid>
      <w:tr w:rsidR="00327BBC" w:rsidRPr="00327BBC" w14:paraId="2548A561" w14:textId="77777777" w:rsidTr="00327BBC">
        <w:trPr>
          <w:tblCellSpacing w:w="15" w:type="dxa"/>
        </w:trPr>
        <w:tc>
          <w:tcPr>
            <w:tcW w:w="0" w:type="auto"/>
            <w:vAlign w:val="center"/>
            <w:hideMark/>
          </w:tcPr>
          <w:p w14:paraId="1614568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if sa2 select area with sa2</w:t>
            </w:r>
          </w:p>
        </w:tc>
      </w:tr>
      <w:tr w:rsidR="00327BBC" w:rsidRPr="00327BBC" w14:paraId="0641E3F1" w14:textId="77777777" w:rsidTr="00327BBC">
        <w:trPr>
          <w:tblCellSpacing w:w="15" w:type="dxa"/>
        </w:trPr>
        <w:tc>
          <w:tcPr>
            <w:tcW w:w="0" w:type="auto"/>
            <w:vAlign w:val="center"/>
            <w:hideMark/>
          </w:tcPr>
          <w:p w14:paraId="6EFD4B6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8D2596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327BBC" w:rsidRPr="00327BBC" w14:paraId="72253C00" w14:textId="77777777" w:rsidTr="00327BBC">
        <w:trPr>
          <w:tblCellSpacing w:w="15" w:type="dxa"/>
        </w:trPr>
        <w:tc>
          <w:tcPr>
            <w:tcW w:w="0" w:type="auto"/>
            <w:vAlign w:val="center"/>
            <w:hideMark/>
          </w:tcPr>
          <w:p w14:paraId="28BCE83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conditionalPanel(</w:t>
            </w:r>
          </w:p>
        </w:tc>
      </w:tr>
      <w:tr w:rsidR="00327BBC" w:rsidRPr="00327BBC" w14:paraId="3D1F1B05" w14:textId="77777777" w:rsidTr="00327BBC">
        <w:trPr>
          <w:tblCellSpacing w:w="15" w:type="dxa"/>
        </w:trPr>
        <w:tc>
          <w:tcPr>
            <w:tcW w:w="0" w:type="auto"/>
            <w:vAlign w:val="center"/>
            <w:hideMark/>
          </w:tcPr>
          <w:p w14:paraId="197BCAC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D5C69C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5"/>
      </w:tblGrid>
      <w:tr w:rsidR="00327BBC" w:rsidRPr="00327BBC" w14:paraId="401EF537" w14:textId="77777777" w:rsidTr="00327BBC">
        <w:trPr>
          <w:tblCellSpacing w:w="15" w:type="dxa"/>
        </w:trPr>
        <w:tc>
          <w:tcPr>
            <w:tcW w:w="0" w:type="auto"/>
            <w:vAlign w:val="center"/>
            <w:hideMark/>
          </w:tcPr>
          <w:p w14:paraId="0D52E4C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 = "input.loc == 'Loc_ABS_Statistical_Area_2'",</w:t>
            </w:r>
          </w:p>
        </w:tc>
      </w:tr>
      <w:tr w:rsidR="00327BBC" w:rsidRPr="00327BBC" w14:paraId="11946048" w14:textId="77777777" w:rsidTr="00327BBC">
        <w:trPr>
          <w:tblCellSpacing w:w="15" w:type="dxa"/>
        </w:trPr>
        <w:tc>
          <w:tcPr>
            <w:tcW w:w="0" w:type="auto"/>
            <w:vAlign w:val="center"/>
            <w:hideMark/>
          </w:tcPr>
          <w:p w14:paraId="7EB219C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43E746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2F6869D5" w14:textId="77777777" w:rsidTr="00327BBC">
        <w:trPr>
          <w:tblCellSpacing w:w="15" w:type="dxa"/>
        </w:trPr>
        <w:tc>
          <w:tcPr>
            <w:tcW w:w="0" w:type="auto"/>
            <w:vAlign w:val="center"/>
            <w:hideMark/>
          </w:tcPr>
          <w:p w14:paraId="6B04BA3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selectInput("sa2", "Location", loc_list[["Loc_ABS_Statistical_Area_2"]], selected = "Brisbane City")</w:t>
            </w:r>
          </w:p>
        </w:tc>
      </w:tr>
      <w:tr w:rsidR="00327BBC" w:rsidRPr="00327BBC" w14:paraId="432D8E00" w14:textId="77777777" w:rsidTr="00327BBC">
        <w:trPr>
          <w:tblCellSpacing w:w="15" w:type="dxa"/>
        </w:trPr>
        <w:tc>
          <w:tcPr>
            <w:tcW w:w="0" w:type="auto"/>
            <w:vAlign w:val="center"/>
            <w:hideMark/>
          </w:tcPr>
          <w:p w14:paraId="53B0DD7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5AD796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327BBC" w:rsidRPr="00327BBC" w14:paraId="5E3109B0" w14:textId="77777777" w:rsidTr="00327BBC">
        <w:trPr>
          <w:tblCellSpacing w:w="15" w:type="dxa"/>
        </w:trPr>
        <w:tc>
          <w:tcPr>
            <w:tcW w:w="0" w:type="auto"/>
            <w:vAlign w:val="center"/>
            <w:hideMark/>
          </w:tcPr>
          <w:p w14:paraId="2B184C3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29B7CD75" w14:textId="77777777" w:rsidTr="00327BBC">
        <w:trPr>
          <w:tblCellSpacing w:w="15" w:type="dxa"/>
        </w:trPr>
        <w:tc>
          <w:tcPr>
            <w:tcW w:w="0" w:type="auto"/>
            <w:vAlign w:val="center"/>
            <w:hideMark/>
          </w:tcPr>
          <w:p w14:paraId="1A4D7CC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B51D71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79042932" w14:textId="77777777" w:rsidTr="00327BBC">
        <w:trPr>
          <w:tblCellSpacing w:w="15" w:type="dxa"/>
        </w:trPr>
        <w:tc>
          <w:tcPr>
            <w:tcW w:w="0" w:type="auto"/>
            <w:vAlign w:val="center"/>
            <w:hideMark/>
          </w:tcPr>
          <w:p w14:paraId="5DB4B80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2A98D596" w14:textId="77777777" w:rsidTr="00327BBC">
        <w:trPr>
          <w:tblCellSpacing w:w="15" w:type="dxa"/>
        </w:trPr>
        <w:tc>
          <w:tcPr>
            <w:tcW w:w="0" w:type="auto"/>
            <w:vAlign w:val="center"/>
            <w:hideMark/>
          </w:tcPr>
          <w:p w14:paraId="2FAD68C3"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44469FA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9"/>
      </w:tblGrid>
      <w:tr w:rsidR="00327BBC" w:rsidRPr="00327BBC" w14:paraId="1B262337" w14:textId="77777777" w:rsidTr="00327BBC">
        <w:trPr>
          <w:tblCellSpacing w:w="15" w:type="dxa"/>
        </w:trPr>
        <w:tc>
          <w:tcPr>
            <w:tcW w:w="0" w:type="auto"/>
            <w:vAlign w:val="center"/>
            <w:hideMark/>
          </w:tcPr>
          <w:p w14:paraId="646894E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if sa3 select area with sa3</w:t>
            </w:r>
          </w:p>
        </w:tc>
      </w:tr>
      <w:tr w:rsidR="00327BBC" w:rsidRPr="00327BBC" w14:paraId="22906A74" w14:textId="77777777" w:rsidTr="00327BBC">
        <w:trPr>
          <w:tblCellSpacing w:w="15" w:type="dxa"/>
        </w:trPr>
        <w:tc>
          <w:tcPr>
            <w:tcW w:w="0" w:type="auto"/>
            <w:vAlign w:val="center"/>
            <w:hideMark/>
          </w:tcPr>
          <w:p w14:paraId="2121A3A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950B8B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327BBC" w:rsidRPr="00327BBC" w14:paraId="5080119A" w14:textId="77777777" w:rsidTr="00327BBC">
        <w:trPr>
          <w:tblCellSpacing w:w="15" w:type="dxa"/>
        </w:trPr>
        <w:tc>
          <w:tcPr>
            <w:tcW w:w="0" w:type="auto"/>
            <w:vAlign w:val="center"/>
            <w:hideMark/>
          </w:tcPr>
          <w:p w14:paraId="48CBE0E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conditionalPanel(</w:t>
            </w:r>
          </w:p>
        </w:tc>
      </w:tr>
      <w:tr w:rsidR="00327BBC" w:rsidRPr="00327BBC" w14:paraId="3C9481C9" w14:textId="77777777" w:rsidTr="00327BBC">
        <w:trPr>
          <w:tblCellSpacing w:w="15" w:type="dxa"/>
        </w:trPr>
        <w:tc>
          <w:tcPr>
            <w:tcW w:w="0" w:type="auto"/>
            <w:vAlign w:val="center"/>
            <w:hideMark/>
          </w:tcPr>
          <w:p w14:paraId="5C301B4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843DEE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5"/>
      </w:tblGrid>
      <w:tr w:rsidR="00327BBC" w:rsidRPr="00327BBC" w14:paraId="0266EF62" w14:textId="77777777" w:rsidTr="00327BBC">
        <w:trPr>
          <w:tblCellSpacing w:w="15" w:type="dxa"/>
        </w:trPr>
        <w:tc>
          <w:tcPr>
            <w:tcW w:w="0" w:type="auto"/>
            <w:vAlign w:val="center"/>
            <w:hideMark/>
          </w:tcPr>
          <w:p w14:paraId="4ECBFAF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 = "input.loc == 'Loc_ABS_Statistical_Area_3'",</w:t>
            </w:r>
          </w:p>
        </w:tc>
      </w:tr>
      <w:tr w:rsidR="00327BBC" w:rsidRPr="00327BBC" w14:paraId="364736F5" w14:textId="77777777" w:rsidTr="00327BBC">
        <w:trPr>
          <w:tblCellSpacing w:w="15" w:type="dxa"/>
        </w:trPr>
        <w:tc>
          <w:tcPr>
            <w:tcW w:w="0" w:type="auto"/>
            <w:vAlign w:val="center"/>
            <w:hideMark/>
          </w:tcPr>
          <w:p w14:paraId="41FA316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514385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79595494" w14:textId="77777777" w:rsidTr="00327BBC">
        <w:trPr>
          <w:tblCellSpacing w:w="15" w:type="dxa"/>
        </w:trPr>
        <w:tc>
          <w:tcPr>
            <w:tcW w:w="0" w:type="auto"/>
            <w:vAlign w:val="center"/>
            <w:hideMark/>
          </w:tcPr>
          <w:p w14:paraId="53C2F5B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lastRenderedPageBreak/>
              <w:t>selectInput("sa3", "Location", loc_list[["Loc_ABS_Statistical_Area_3"]], selected = "Brisbane Inner")</w:t>
            </w:r>
          </w:p>
        </w:tc>
      </w:tr>
      <w:tr w:rsidR="00327BBC" w:rsidRPr="00327BBC" w14:paraId="15724CFB" w14:textId="77777777" w:rsidTr="00327BBC">
        <w:trPr>
          <w:tblCellSpacing w:w="15" w:type="dxa"/>
        </w:trPr>
        <w:tc>
          <w:tcPr>
            <w:tcW w:w="0" w:type="auto"/>
            <w:vAlign w:val="center"/>
            <w:hideMark/>
          </w:tcPr>
          <w:p w14:paraId="730EAF9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D00040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327BBC" w:rsidRPr="00327BBC" w14:paraId="11663075" w14:textId="77777777" w:rsidTr="00327BBC">
        <w:trPr>
          <w:tblCellSpacing w:w="15" w:type="dxa"/>
        </w:trPr>
        <w:tc>
          <w:tcPr>
            <w:tcW w:w="0" w:type="auto"/>
            <w:vAlign w:val="center"/>
            <w:hideMark/>
          </w:tcPr>
          <w:p w14:paraId="64A7B8B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5B22FECC" w14:textId="77777777" w:rsidTr="00327BBC">
        <w:trPr>
          <w:tblCellSpacing w:w="15" w:type="dxa"/>
        </w:trPr>
        <w:tc>
          <w:tcPr>
            <w:tcW w:w="0" w:type="auto"/>
            <w:vAlign w:val="center"/>
            <w:hideMark/>
          </w:tcPr>
          <w:p w14:paraId="185DA22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895B44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55917E47" w14:textId="77777777" w:rsidTr="00327BBC">
        <w:trPr>
          <w:tblCellSpacing w:w="15" w:type="dxa"/>
        </w:trPr>
        <w:tc>
          <w:tcPr>
            <w:tcW w:w="0" w:type="auto"/>
            <w:vAlign w:val="center"/>
            <w:hideMark/>
          </w:tcPr>
          <w:p w14:paraId="5231A4F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0A7D6F87" w14:textId="77777777" w:rsidTr="00327BBC">
        <w:trPr>
          <w:tblCellSpacing w:w="15" w:type="dxa"/>
        </w:trPr>
        <w:tc>
          <w:tcPr>
            <w:tcW w:w="0" w:type="auto"/>
            <w:vAlign w:val="center"/>
            <w:hideMark/>
          </w:tcPr>
          <w:p w14:paraId="49A643A2"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092C411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9"/>
      </w:tblGrid>
      <w:tr w:rsidR="00327BBC" w:rsidRPr="00327BBC" w14:paraId="1B87B3F5" w14:textId="77777777" w:rsidTr="00327BBC">
        <w:trPr>
          <w:tblCellSpacing w:w="15" w:type="dxa"/>
        </w:trPr>
        <w:tc>
          <w:tcPr>
            <w:tcW w:w="0" w:type="auto"/>
            <w:vAlign w:val="center"/>
            <w:hideMark/>
          </w:tcPr>
          <w:p w14:paraId="01C91DC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if sa4 select area with sa4</w:t>
            </w:r>
          </w:p>
        </w:tc>
      </w:tr>
      <w:tr w:rsidR="00327BBC" w:rsidRPr="00327BBC" w14:paraId="2F2D5A12" w14:textId="77777777" w:rsidTr="00327BBC">
        <w:trPr>
          <w:tblCellSpacing w:w="15" w:type="dxa"/>
        </w:trPr>
        <w:tc>
          <w:tcPr>
            <w:tcW w:w="0" w:type="auto"/>
            <w:vAlign w:val="center"/>
            <w:hideMark/>
          </w:tcPr>
          <w:p w14:paraId="400F89F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9E52FF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327BBC" w:rsidRPr="00327BBC" w14:paraId="046FB92E" w14:textId="77777777" w:rsidTr="00327BBC">
        <w:trPr>
          <w:tblCellSpacing w:w="15" w:type="dxa"/>
        </w:trPr>
        <w:tc>
          <w:tcPr>
            <w:tcW w:w="0" w:type="auto"/>
            <w:vAlign w:val="center"/>
            <w:hideMark/>
          </w:tcPr>
          <w:p w14:paraId="686EF9B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conditionalPanel(</w:t>
            </w:r>
          </w:p>
        </w:tc>
      </w:tr>
      <w:tr w:rsidR="00327BBC" w:rsidRPr="00327BBC" w14:paraId="59208FD2" w14:textId="77777777" w:rsidTr="00327BBC">
        <w:trPr>
          <w:tblCellSpacing w:w="15" w:type="dxa"/>
        </w:trPr>
        <w:tc>
          <w:tcPr>
            <w:tcW w:w="0" w:type="auto"/>
            <w:vAlign w:val="center"/>
            <w:hideMark/>
          </w:tcPr>
          <w:p w14:paraId="4D1FD44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13A632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5"/>
      </w:tblGrid>
      <w:tr w:rsidR="00327BBC" w:rsidRPr="00327BBC" w14:paraId="16890EF1" w14:textId="77777777" w:rsidTr="00327BBC">
        <w:trPr>
          <w:tblCellSpacing w:w="15" w:type="dxa"/>
        </w:trPr>
        <w:tc>
          <w:tcPr>
            <w:tcW w:w="0" w:type="auto"/>
            <w:vAlign w:val="center"/>
            <w:hideMark/>
          </w:tcPr>
          <w:p w14:paraId="47FB80C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 = "input.loc == 'Loc_ABS_Statistical_Area_4'",</w:t>
            </w:r>
          </w:p>
        </w:tc>
      </w:tr>
      <w:tr w:rsidR="00327BBC" w:rsidRPr="00327BBC" w14:paraId="1148609C" w14:textId="77777777" w:rsidTr="00327BBC">
        <w:trPr>
          <w:tblCellSpacing w:w="15" w:type="dxa"/>
        </w:trPr>
        <w:tc>
          <w:tcPr>
            <w:tcW w:w="0" w:type="auto"/>
            <w:vAlign w:val="center"/>
            <w:hideMark/>
          </w:tcPr>
          <w:p w14:paraId="230EFE8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0AEFE0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6C1AE646" w14:textId="77777777" w:rsidTr="00327BBC">
        <w:trPr>
          <w:tblCellSpacing w:w="15" w:type="dxa"/>
        </w:trPr>
        <w:tc>
          <w:tcPr>
            <w:tcW w:w="0" w:type="auto"/>
            <w:vAlign w:val="center"/>
            <w:hideMark/>
          </w:tcPr>
          <w:p w14:paraId="7454966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selectInput("sa4", "Location", loc_list[["Loc_ABS_Statistical_Area_4"]], selected = "Brisbane Inner City")</w:t>
            </w:r>
          </w:p>
        </w:tc>
      </w:tr>
      <w:tr w:rsidR="00327BBC" w:rsidRPr="00327BBC" w14:paraId="4616D860" w14:textId="77777777" w:rsidTr="00327BBC">
        <w:trPr>
          <w:tblCellSpacing w:w="15" w:type="dxa"/>
        </w:trPr>
        <w:tc>
          <w:tcPr>
            <w:tcW w:w="0" w:type="auto"/>
            <w:vAlign w:val="center"/>
            <w:hideMark/>
          </w:tcPr>
          <w:p w14:paraId="5F010B2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577AD9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327BBC" w:rsidRPr="00327BBC" w14:paraId="6CA44004" w14:textId="77777777" w:rsidTr="00327BBC">
        <w:trPr>
          <w:tblCellSpacing w:w="15" w:type="dxa"/>
        </w:trPr>
        <w:tc>
          <w:tcPr>
            <w:tcW w:w="0" w:type="auto"/>
            <w:vAlign w:val="center"/>
            <w:hideMark/>
          </w:tcPr>
          <w:p w14:paraId="0B4B8E7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43BAF716" w14:textId="77777777" w:rsidTr="00327BBC">
        <w:trPr>
          <w:tblCellSpacing w:w="15" w:type="dxa"/>
        </w:trPr>
        <w:tc>
          <w:tcPr>
            <w:tcW w:w="0" w:type="auto"/>
            <w:vAlign w:val="center"/>
            <w:hideMark/>
          </w:tcPr>
          <w:p w14:paraId="7438D7C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6A5E25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7A7A9B12" w14:textId="77777777" w:rsidTr="00327BBC">
        <w:trPr>
          <w:tblCellSpacing w:w="15" w:type="dxa"/>
        </w:trPr>
        <w:tc>
          <w:tcPr>
            <w:tcW w:w="0" w:type="auto"/>
            <w:vAlign w:val="center"/>
            <w:hideMark/>
          </w:tcPr>
          <w:p w14:paraId="54E89A7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197436E8" w14:textId="77777777" w:rsidTr="00327BBC">
        <w:trPr>
          <w:tblCellSpacing w:w="15" w:type="dxa"/>
        </w:trPr>
        <w:tc>
          <w:tcPr>
            <w:tcW w:w="0" w:type="auto"/>
            <w:vAlign w:val="center"/>
            <w:hideMark/>
          </w:tcPr>
          <w:p w14:paraId="4C9C0B8E"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1A6B207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6"/>
      </w:tblGrid>
      <w:tr w:rsidR="00327BBC" w:rsidRPr="00327BBC" w14:paraId="420C028F" w14:textId="77777777" w:rsidTr="00327BBC">
        <w:trPr>
          <w:tblCellSpacing w:w="15" w:type="dxa"/>
        </w:trPr>
        <w:tc>
          <w:tcPr>
            <w:tcW w:w="0" w:type="auto"/>
            <w:vAlign w:val="center"/>
            <w:hideMark/>
          </w:tcPr>
          <w:p w14:paraId="1AC992A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if lga select area with lga</w:t>
            </w:r>
          </w:p>
        </w:tc>
      </w:tr>
      <w:tr w:rsidR="00327BBC" w:rsidRPr="00327BBC" w14:paraId="449A6DD9" w14:textId="77777777" w:rsidTr="00327BBC">
        <w:trPr>
          <w:tblCellSpacing w:w="15" w:type="dxa"/>
        </w:trPr>
        <w:tc>
          <w:tcPr>
            <w:tcW w:w="0" w:type="auto"/>
            <w:vAlign w:val="center"/>
            <w:hideMark/>
          </w:tcPr>
          <w:p w14:paraId="61CB056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374F13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327BBC" w:rsidRPr="00327BBC" w14:paraId="71316C52" w14:textId="77777777" w:rsidTr="00327BBC">
        <w:trPr>
          <w:tblCellSpacing w:w="15" w:type="dxa"/>
        </w:trPr>
        <w:tc>
          <w:tcPr>
            <w:tcW w:w="0" w:type="auto"/>
            <w:vAlign w:val="center"/>
            <w:hideMark/>
          </w:tcPr>
          <w:p w14:paraId="68571E4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conditionalPanel(</w:t>
            </w:r>
          </w:p>
        </w:tc>
      </w:tr>
      <w:tr w:rsidR="00327BBC" w:rsidRPr="00327BBC" w14:paraId="23F05C8A" w14:textId="77777777" w:rsidTr="00327BBC">
        <w:trPr>
          <w:tblCellSpacing w:w="15" w:type="dxa"/>
        </w:trPr>
        <w:tc>
          <w:tcPr>
            <w:tcW w:w="0" w:type="auto"/>
            <w:vAlign w:val="center"/>
            <w:hideMark/>
          </w:tcPr>
          <w:p w14:paraId="1015808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71AD50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7"/>
      </w:tblGrid>
      <w:tr w:rsidR="00327BBC" w:rsidRPr="00327BBC" w14:paraId="1C4B1B89" w14:textId="77777777" w:rsidTr="00327BBC">
        <w:trPr>
          <w:tblCellSpacing w:w="15" w:type="dxa"/>
        </w:trPr>
        <w:tc>
          <w:tcPr>
            <w:tcW w:w="0" w:type="auto"/>
            <w:vAlign w:val="center"/>
            <w:hideMark/>
          </w:tcPr>
          <w:p w14:paraId="3B6B3E8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 = "input.loc == 'Loc_Local_Government_Area'",</w:t>
            </w:r>
          </w:p>
        </w:tc>
      </w:tr>
      <w:tr w:rsidR="00327BBC" w:rsidRPr="00327BBC" w14:paraId="37A33897" w14:textId="77777777" w:rsidTr="00327BBC">
        <w:trPr>
          <w:tblCellSpacing w:w="15" w:type="dxa"/>
        </w:trPr>
        <w:tc>
          <w:tcPr>
            <w:tcW w:w="0" w:type="auto"/>
            <w:vAlign w:val="center"/>
            <w:hideMark/>
          </w:tcPr>
          <w:p w14:paraId="086C23B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BBEBE2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15A60E98" w14:textId="77777777" w:rsidTr="00327BBC">
        <w:trPr>
          <w:tblCellSpacing w:w="15" w:type="dxa"/>
        </w:trPr>
        <w:tc>
          <w:tcPr>
            <w:tcW w:w="0" w:type="auto"/>
            <w:vAlign w:val="center"/>
            <w:hideMark/>
          </w:tcPr>
          <w:p w14:paraId="2F922BC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selectInput("lga", "Location", loc_list[["Loc_Local_Government_Area"]], selected = "Brisbane City")</w:t>
            </w:r>
          </w:p>
        </w:tc>
      </w:tr>
      <w:tr w:rsidR="00327BBC" w:rsidRPr="00327BBC" w14:paraId="44FD6CEA" w14:textId="77777777" w:rsidTr="00327BBC">
        <w:trPr>
          <w:tblCellSpacing w:w="15" w:type="dxa"/>
        </w:trPr>
        <w:tc>
          <w:tcPr>
            <w:tcW w:w="0" w:type="auto"/>
            <w:vAlign w:val="center"/>
            <w:hideMark/>
          </w:tcPr>
          <w:p w14:paraId="1E8A918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9481F6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327BBC" w:rsidRPr="00327BBC" w14:paraId="37D54F14" w14:textId="77777777" w:rsidTr="00327BBC">
        <w:trPr>
          <w:tblCellSpacing w:w="15" w:type="dxa"/>
        </w:trPr>
        <w:tc>
          <w:tcPr>
            <w:tcW w:w="0" w:type="auto"/>
            <w:vAlign w:val="center"/>
            <w:hideMark/>
          </w:tcPr>
          <w:p w14:paraId="6EEA914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0B4FCB13" w14:textId="77777777" w:rsidTr="00327BBC">
        <w:trPr>
          <w:tblCellSpacing w:w="15" w:type="dxa"/>
        </w:trPr>
        <w:tc>
          <w:tcPr>
            <w:tcW w:w="0" w:type="auto"/>
            <w:vAlign w:val="center"/>
            <w:hideMark/>
          </w:tcPr>
          <w:p w14:paraId="0D4781E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F2E3BF2"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548A238E" w14:textId="77777777" w:rsidTr="00327BBC">
        <w:trPr>
          <w:tblCellSpacing w:w="15" w:type="dxa"/>
        </w:trPr>
        <w:tc>
          <w:tcPr>
            <w:tcW w:w="0" w:type="auto"/>
            <w:vAlign w:val="center"/>
            <w:hideMark/>
          </w:tcPr>
          <w:p w14:paraId="7BBE748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04A971C0" w14:textId="77777777" w:rsidTr="00327BBC">
        <w:trPr>
          <w:tblCellSpacing w:w="15" w:type="dxa"/>
        </w:trPr>
        <w:tc>
          <w:tcPr>
            <w:tcW w:w="0" w:type="auto"/>
            <w:vAlign w:val="center"/>
            <w:hideMark/>
          </w:tcPr>
          <w:p w14:paraId="5282F2CD"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737D8CF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9"/>
      </w:tblGrid>
      <w:tr w:rsidR="00327BBC" w:rsidRPr="00327BBC" w14:paraId="3B82FC93" w14:textId="77777777" w:rsidTr="00327BBC">
        <w:trPr>
          <w:tblCellSpacing w:w="15" w:type="dxa"/>
        </w:trPr>
        <w:tc>
          <w:tcPr>
            <w:tcW w:w="0" w:type="auto"/>
            <w:vAlign w:val="center"/>
            <w:hideMark/>
          </w:tcPr>
          <w:p w14:paraId="3295E51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if remoteness select area with remoteness</w:t>
            </w:r>
          </w:p>
        </w:tc>
      </w:tr>
      <w:tr w:rsidR="00327BBC" w:rsidRPr="00327BBC" w14:paraId="139BF143" w14:textId="77777777" w:rsidTr="00327BBC">
        <w:trPr>
          <w:tblCellSpacing w:w="15" w:type="dxa"/>
        </w:trPr>
        <w:tc>
          <w:tcPr>
            <w:tcW w:w="0" w:type="auto"/>
            <w:vAlign w:val="center"/>
            <w:hideMark/>
          </w:tcPr>
          <w:p w14:paraId="2B205CF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083564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327BBC" w:rsidRPr="00327BBC" w14:paraId="5A2AE13E" w14:textId="77777777" w:rsidTr="00327BBC">
        <w:trPr>
          <w:tblCellSpacing w:w="15" w:type="dxa"/>
        </w:trPr>
        <w:tc>
          <w:tcPr>
            <w:tcW w:w="0" w:type="auto"/>
            <w:vAlign w:val="center"/>
            <w:hideMark/>
          </w:tcPr>
          <w:p w14:paraId="2991D1D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conditionalPanel(</w:t>
            </w:r>
          </w:p>
        </w:tc>
      </w:tr>
      <w:tr w:rsidR="00327BBC" w:rsidRPr="00327BBC" w14:paraId="0F5F31C9" w14:textId="77777777" w:rsidTr="00327BBC">
        <w:trPr>
          <w:tblCellSpacing w:w="15" w:type="dxa"/>
        </w:trPr>
        <w:tc>
          <w:tcPr>
            <w:tcW w:w="0" w:type="auto"/>
            <w:vAlign w:val="center"/>
            <w:hideMark/>
          </w:tcPr>
          <w:p w14:paraId="3A0FE8B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205B12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72"/>
      </w:tblGrid>
      <w:tr w:rsidR="00327BBC" w:rsidRPr="00327BBC" w14:paraId="06AA28CA" w14:textId="77777777" w:rsidTr="00327BBC">
        <w:trPr>
          <w:tblCellSpacing w:w="15" w:type="dxa"/>
        </w:trPr>
        <w:tc>
          <w:tcPr>
            <w:tcW w:w="0" w:type="auto"/>
            <w:vAlign w:val="center"/>
            <w:hideMark/>
          </w:tcPr>
          <w:p w14:paraId="3F6AFE4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 = "input.loc == 'Loc_ABS_Remoteness'",</w:t>
            </w:r>
          </w:p>
        </w:tc>
      </w:tr>
      <w:tr w:rsidR="00327BBC" w:rsidRPr="00327BBC" w14:paraId="0DBE2978" w14:textId="77777777" w:rsidTr="00327BBC">
        <w:trPr>
          <w:tblCellSpacing w:w="15" w:type="dxa"/>
        </w:trPr>
        <w:tc>
          <w:tcPr>
            <w:tcW w:w="0" w:type="auto"/>
            <w:vAlign w:val="center"/>
            <w:hideMark/>
          </w:tcPr>
          <w:p w14:paraId="48EB80E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3498F7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1991DDAE" w14:textId="77777777" w:rsidTr="00327BBC">
        <w:trPr>
          <w:tblCellSpacing w:w="15" w:type="dxa"/>
        </w:trPr>
        <w:tc>
          <w:tcPr>
            <w:tcW w:w="0" w:type="auto"/>
            <w:vAlign w:val="center"/>
            <w:hideMark/>
          </w:tcPr>
          <w:p w14:paraId="4812F01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selectInput("remote", "Location", loc_list[["Loc_ABS_Remoteness"]], selected = "Major Cities")</w:t>
            </w:r>
          </w:p>
        </w:tc>
      </w:tr>
      <w:tr w:rsidR="00327BBC" w:rsidRPr="00327BBC" w14:paraId="60E61DE2" w14:textId="77777777" w:rsidTr="00327BBC">
        <w:trPr>
          <w:tblCellSpacing w:w="15" w:type="dxa"/>
        </w:trPr>
        <w:tc>
          <w:tcPr>
            <w:tcW w:w="0" w:type="auto"/>
            <w:vAlign w:val="center"/>
            <w:hideMark/>
          </w:tcPr>
          <w:p w14:paraId="0BF2139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715505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327BBC" w:rsidRPr="00327BBC" w14:paraId="6BEEAC92" w14:textId="77777777" w:rsidTr="00327BBC">
        <w:trPr>
          <w:tblCellSpacing w:w="15" w:type="dxa"/>
        </w:trPr>
        <w:tc>
          <w:tcPr>
            <w:tcW w:w="0" w:type="auto"/>
            <w:vAlign w:val="center"/>
            <w:hideMark/>
          </w:tcPr>
          <w:p w14:paraId="07B9549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69DC989D" w14:textId="77777777" w:rsidTr="00327BBC">
        <w:trPr>
          <w:tblCellSpacing w:w="15" w:type="dxa"/>
        </w:trPr>
        <w:tc>
          <w:tcPr>
            <w:tcW w:w="0" w:type="auto"/>
            <w:vAlign w:val="center"/>
            <w:hideMark/>
          </w:tcPr>
          <w:p w14:paraId="3E5F521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ED7A69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2C6EA6BE" w14:textId="77777777" w:rsidTr="00327BBC">
        <w:trPr>
          <w:tblCellSpacing w:w="15" w:type="dxa"/>
        </w:trPr>
        <w:tc>
          <w:tcPr>
            <w:tcW w:w="0" w:type="auto"/>
            <w:vAlign w:val="center"/>
            <w:hideMark/>
          </w:tcPr>
          <w:p w14:paraId="421EA36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05D4321A" w14:textId="77777777" w:rsidTr="00327BBC">
        <w:trPr>
          <w:tblCellSpacing w:w="15" w:type="dxa"/>
        </w:trPr>
        <w:tc>
          <w:tcPr>
            <w:tcW w:w="0" w:type="auto"/>
            <w:vAlign w:val="center"/>
            <w:hideMark/>
          </w:tcPr>
          <w:p w14:paraId="2BFF8D15"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3892D042"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4"/>
      </w:tblGrid>
      <w:tr w:rsidR="00327BBC" w:rsidRPr="00327BBC" w14:paraId="520174B5" w14:textId="77777777" w:rsidTr="00327BBC">
        <w:trPr>
          <w:tblCellSpacing w:w="15" w:type="dxa"/>
        </w:trPr>
        <w:tc>
          <w:tcPr>
            <w:tcW w:w="0" w:type="auto"/>
            <w:vAlign w:val="center"/>
            <w:hideMark/>
          </w:tcPr>
          <w:p w14:paraId="734C526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 checkboxGroupInput("check_box", "Activate filters", check_box),</w:t>
            </w:r>
          </w:p>
        </w:tc>
      </w:tr>
      <w:tr w:rsidR="00327BBC" w:rsidRPr="00327BBC" w14:paraId="6BEB04EB" w14:textId="77777777" w:rsidTr="00327BBC">
        <w:trPr>
          <w:tblCellSpacing w:w="15" w:type="dxa"/>
        </w:trPr>
        <w:tc>
          <w:tcPr>
            <w:tcW w:w="0" w:type="auto"/>
            <w:vAlign w:val="center"/>
            <w:hideMark/>
          </w:tcPr>
          <w:p w14:paraId="1CE72E6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228A8B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7"/>
      </w:tblGrid>
      <w:tr w:rsidR="00327BBC" w:rsidRPr="00327BBC" w14:paraId="41AAF251" w14:textId="77777777" w:rsidTr="00327BBC">
        <w:trPr>
          <w:tblCellSpacing w:w="15" w:type="dxa"/>
        </w:trPr>
        <w:tc>
          <w:tcPr>
            <w:tcW w:w="0" w:type="auto"/>
            <w:vAlign w:val="center"/>
            <w:hideMark/>
          </w:tcPr>
          <w:p w14:paraId="5CDDBD1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checkboxInput('day_of_week_t', 'Day of the week', value = FALSE),</w:t>
            </w:r>
          </w:p>
        </w:tc>
      </w:tr>
      <w:tr w:rsidR="00327BBC" w:rsidRPr="00327BBC" w14:paraId="7BDCDEE3" w14:textId="77777777" w:rsidTr="00327BBC">
        <w:trPr>
          <w:tblCellSpacing w:w="15" w:type="dxa"/>
        </w:trPr>
        <w:tc>
          <w:tcPr>
            <w:tcW w:w="0" w:type="auto"/>
            <w:vAlign w:val="center"/>
            <w:hideMark/>
          </w:tcPr>
          <w:p w14:paraId="561EEFA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35FA90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8"/>
      </w:tblGrid>
      <w:tr w:rsidR="00327BBC" w:rsidRPr="00327BBC" w14:paraId="2F7C926A" w14:textId="77777777" w:rsidTr="00327BBC">
        <w:trPr>
          <w:tblCellSpacing w:w="15" w:type="dxa"/>
        </w:trPr>
        <w:tc>
          <w:tcPr>
            <w:tcW w:w="0" w:type="auto"/>
            <w:vAlign w:val="center"/>
            <w:hideMark/>
          </w:tcPr>
          <w:p w14:paraId="67E3F6B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checkboxInput('month_t', 'Month', value = FALSE),</w:t>
            </w:r>
          </w:p>
        </w:tc>
      </w:tr>
      <w:tr w:rsidR="00327BBC" w:rsidRPr="00327BBC" w14:paraId="63733F63" w14:textId="77777777" w:rsidTr="00327BBC">
        <w:trPr>
          <w:tblCellSpacing w:w="15" w:type="dxa"/>
        </w:trPr>
        <w:tc>
          <w:tcPr>
            <w:tcW w:w="0" w:type="auto"/>
            <w:vAlign w:val="center"/>
            <w:hideMark/>
          </w:tcPr>
          <w:p w14:paraId="5909AE5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753A0B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37"/>
      </w:tblGrid>
      <w:tr w:rsidR="00327BBC" w:rsidRPr="00327BBC" w14:paraId="46AFD647" w14:textId="77777777" w:rsidTr="00327BBC">
        <w:trPr>
          <w:tblCellSpacing w:w="15" w:type="dxa"/>
        </w:trPr>
        <w:tc>
          <w:tcPr>
            <w:tcW w:w="0" w:type="auto"/>
            <w:vAlign w:val="center"/>
            <w:hideMark/>
          </w:tcPr>
          <w:p w14:paraId="3E4A627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checkboxInput('Weather_t', 'Weather condition', value = FALSE),</w:t>
            </w:r>
          </w:p>
        </w:tc>
      </w:tr>
      <w:tr w:rsidR="00327BBC" w:rsidRPr="00327BBC" w14:paraId="6D3C8582" w14:textId="77777777" w:rsidTr="00327BBC">
        <w:trPr>
          <w:tblCellSpacing w:w="15" w:type="dxa"/>
        </w:trPr>
        <w:tc>
          <w:tcPr>
            <w:tcW w:w="0" w:type="auto"/>
            <w:vAlign w:val="center"/>
            <w:hideMark/>
          </w:tcPr>
          <w:p w14:paraId="62BC4F5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5DAC25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18"/>
      </w:tblGrid>
      <w:tr w:rsidR="00327BBC" w:rsidRPr="00327BBC" w14:paraId="3C7C6E01" w14:textId="77777777" w:rsidTr="00327BBC">
        <w:trPr>
          <w:tblCellSpacing w:w="15" w:type="dxa"/>
        </w:trPr>
        <w:tc>
          <w:tcPr>
            <w:tcW w:w="0" w:type="auto"/>
            <w:vAlign w:val="center"/>
            <w:hideMark/>
          </w:tcPr>
          <w:p w14:paraId="745D5B1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checkboxInput('unit_t', 'Unit type involved', value = FALSE),</w:t>
            </w:r>
          </w:p>
        </w:tc>
      </w:tr>
      <w:tr w:rsidR="00327BBC" w:rsidRPr="00327BBC" w14:paraId="4629A36E" w14:textId="77777777" w:rsidTr="00327BBC">
        <w:trPr>
          <w:tblCellSpacing w:w="15" w:type="dxa"/>
        </w:trPr>
        <w:tc>
          <w:tcPr>
            <w:tcW w:w="0" w:type="auto"/>
            <w:vAlign w:val="center"/>
            <w:hideMark/>
          </w:tcPr>
          <w:p w14:paraId="0C94DE8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66F8A4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5"/>
      </w:tblGrid>
      <w:tr w:rsidR="00327BBC" w:rsidRPr="00327BBC" w14:paraId="66F6628C" w14:textId="77777777" w:rsidTr="00327BBC">
        <w:trPr>
          <w:tblCellSpacing w:w="15" w:type="dxa"/>
        </w:trPr>
        <w:tc>
          <w:tcPr>
            <w:tcW w:w="0" w:type="auto"/>
            <w:vAlign w:val="center"/>
            <w:hideMark/>
          </w:tcPr>
          <w:p w14:paraId="4017AA8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checkboxInput('driving_conditions_t', 'Driving conditions', value = FALSE),</w:t>
            </w:r>
          </w:p>
        </w:tc>
      </w:tr>
      <w:tr w:rsidR="00327BBC" w:rsidRPr="00327BBC" w14:paraId="59D02284" w14:textId="77777777" w:rsidTr="00327BBC">
        <w:trPr>
          <w:tblCellSpacing w:w="15" w:type="dxa"/>
        </w:trPr>
        <w:tc>
          <w:tcPr>
            <w:tcW w:w="0" w:type="auto"/>
            <w:vAlign w:val="center"/>
            <w:hideMark/>
          </w:tcPr>
          <w:p w14:paraId="152F7CB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0C8F7F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4"/>
      </w:tblGrid>
      <w:tr w:rsidR="00327BBC" w:rsidRPr="00327BBC" w14:paraId="50F505D6" w14:textId="77777777" w:rsidTr="00327BBC">
        <w:trPr>
          <w:tblCellSpacing w:w="15" w:type="dxa"/>
        </w:trPr>
        <w:tc>
          <w:tcPr>
            <w:tcW w:w="0" w:type="auto"/>
            <w:vAlign w:val="center"/>
            <w:hideMark/>
          </w:tcPr>
          <w:p w14:paraId="58DDD30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checkboxInput('road_condition_t', 'Road conditions', value = FALSE),</w:t>
            </w:r>
          </w:p>
        </w:tc>
      </w:tr>
      <w:tr w:rsidR="00327BBC" w:rsidRPr="00327BBC" w14:paraId="568DA49C" w14:textId="77777777" w:rsidTr="00327BBC">
        <w:trPr>
          <w:tblCellSpacing w:w="15" w:type="dxa"/>
        </w:trPr>
        <w:tc>
          <w:tcPr>
            <w:tcW w:w="0" w:type="auto"/>
            <w:vAlign w:val="center"/>
            <w:hideMark/>
          </w:tcPr>
          <w:p w14:paraId="62EDC43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2F0CFB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4"/>
      </w:tblGrid>
      <w:tr w:rsidR="00327BBC" w:rsidRPr="00327BBC" w14:paraId="048106FC" w14:textId="77777777" w:rsidTr="00327BBC">
        <w:trPr>
          <w:tblCellSpacing w:w="15" w:type="dxa"/>
        </w:trPr>
        <w:tc>
          <w:tcPr>
            <w:tcW w:w="0" w:type="auto"/>
            <w:vAlign w:val="center"/>
            <w:hideMark/>
          </w:tcPr>
          <w:p w14:paraId="3B5D473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checkboxInput('speed_limit_t', 'Speed limit', value = FALSE),</w:t>
            </w:r>
          </w:p>
        </w:tc>
      </w:tr>
      <w:tr w:rsidR="00327BBC" w:rsidRPr="00327BBC" w14:paraId="3DF1128D" w14:textId="77777777" w:rsidTr="00327BBC">
        <w:trPr>
          <w:tblCellSpacing w:w="15" w:type="dxa"/>
        </w:trPr>
        <w:tc>
          <w:tcPr>
            <w:tcW w:w="0" w:type="auto"/>
            <w:vAlign w:val="center"/>
            <w:hideMark/>
          </w:tcPr>
          <w:p w14:paraId="64F59F6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46186C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0"/>
      </w:tblGrid>
      <w:tr w:rsidR="00327BBC" w:rsidRPr="00327BBC" w14:paraId="24E659EC" w14:textId="77777777" w:rsidTr="00327BBC">
        <w:trPr>
          <w:tblCellSpacing w:w="15" w:type="dxa"/>
        </w:trPr>
        <w:tc>
          <w:tcPr>
            <w:tcW w:w="0" w:type="auto"/>
            <w:vAlign w:val="center"/>
            <w:hideMark/>
          </w:tcPr>
          <w:p w14:paraId="0C7CA58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checkboxInput('road_feature_t', 'Road feature', value = FALSE),</w:t>
            </w:r>
          </w:p>
        </w:tc>
      </w:tr>
      <w:tr w:rsidR="00327BBC" w:rsidRPr="00327BBC" w14:paraId="12EEBA40" w14:textId="77777777" w:rsidTr="00327BBC">
        <w:trPr>
          <w:tblCellSpacing w:w="15" w:type="dxa"/>
        </w:trPr>
        <w:tc>
          <w:tcPr>
            <w:tcW w:w="0" w:type="auto"/>
            <w:vAlign w:val="center"/>
            <w:hideMark/>
          </w:tcPr>
          <w:p w14:paraId="3414899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B6BE7A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7"/>
      </w:tblGrid>
      <w:tr w:rsidR="00327BBC" w:rsidRPr="00327BBC" w14:paraId="046890F4" w14:textId="77777777" w:rsidTr="00327BBC">
        <w:trPr>
          <w:tblCellSpacing w:w="15" w:type="dxa"/>
        </w:trPr>
        <w:tc>
          <w:tcPr>
            <w:tcW w:w="0" w:type="auto"/>
            <w:vAlign w:val="center"/>
            <w:hideMark/>
          </w:tcPr>
          <w:p w14:paraId="25A34A5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checkboxInput('crash_type_t', 'Crash type', value = FALSE),</w:t>
            </w:r>
          </w:p>
        </w:tc>
      </w:tr>
      <w:tr w:rsidR="00327BBC" w:rsidRPr="00327BBC" w14:paraId="652D2C6C" w14:textId="77777777" w:rsidTr="00327BBC">
        <w:trPr>
          <w:tblCellSpacing w:w="15" w:type="dxa"/>
        </w:trPr>
        <w:tc>
          <w:tcPr>
            <w:tcW w:w="0" w:type="auto"/>
            <w:vAlign w:val="center"/>
            <w:hideMark/>
          </w:tcPr>
          <w:p w14:paraId="3A8D98D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10E0D8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0"/>
      </w:tblGrid>
      <w:tr w:rsidR="00327BBC" w:rsidRPr="00327BBC" w14:paraId="68D74D6F" w14:textId="77777777" w:rsidTr="00327BBC">
        <w:trPr>
          <w:tblCellSpacing w:w="15" w:type="dxa"/>
        </w:trPr>
        <w:tc>
          <w:tcPr>
            <w:tcW w:w="0" w:type="auto"/>
            <w:vAlign w:val="center"/>
            <w:hideMark/>
          </w:tcPr>
          <w:p w14:paraId="632A4CF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checkboxInput('crash_severity_t', 'Crash severity', value = FALSE),</w:t>
            </w:r>
          </w:p>
        </w:tc>
      </w:tr>
      <w:tr w:rsidR="00327BBC" w:rsidRPr="00327BBC" w14:paraId="11B028E9" w14:textId="77777777" w:rsidTr="00327BBC">
        <w:trPr>
          <w:tblCellSpacing w:w="15" w:type="dxa"/>
        </w:trPr>
        <w:tc>
          <w:tcPr>
            <w:tcW w:w="0" w:type="auto"/>
            <w:vAlign w:val="center"/>
            <w:hideMark/>
          </w:tcPr>
          <w:p w14:paraId="26C293E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E1E240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4A12C946" w14:textId="77777777" w:rsidTr="00327BBC">
        <w:trPr>
          <w:tblCellSpacing w:w="15" w:type="dxa"/>
        </w:trPr>
        <w:tc>
          <w:tcPr>
            <w:tcW w:w="0" w:type="auto"/>
            <w:vAlign w:val="center"/>
            <w:hideMark/>
          </w:tcPr>
          <w:p w14:paraId="5558C88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6A1058AC" w14:textId="77777777" w:rsidTr="00327BBC">
        <w:trPr>
          <w:tblCellSpacing w:w="15" w:type="dxa"/>
        </w:trPr>
        <w:tc>
          <w:tcPr>
            <w:tcW w:w="0" w:type="auto"/>
            <w:vAlign w:val="center"/>
            <w:hideMark/>
          </w:tcPr>
          <w:p w14:paraId="4DC06C87"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1026B25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3"/>
      </w:tblGrid>
      <w:tr w:rsidR="00327BBC" w:rsidRPr="00327BBC" w14:paraId="40F5F51A" w14:textId="77777777" w:rsidTr="00327BBC">
        <w:trPr>
          <w:tblCellSpacing w:w="15" w:type="dxa"/>
        </w:trPr>
        <w:tc>
          <w:tcPr>
            <w:tcW w:w="0" w:type="auto"/>
            <w:vAlign w:val="center"/>
            <w:hideMark/>
          </w:tcPr>
          <w:p w14:paraId="3793ECF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lastRenderedPageBreak/>
              <w:t># as conditional panels</w:t>
            </w:r>
          </w:p>
        </w:tc>
      </w:tr>
      <w:tr w:rsidR="00327BBC" w:rsidRPr="00327BBC" w14:paraId="4F03FC80" w14:textId="77777777" w:rsidTr="00327BBC">
        <w:trPr>
          <w:tblCellSpacing w:w="15" w:type="dxa"/>
        </w:trPr>
        <w:tc>
          <w:tcPr>
            <w:tcW w:w="0" w:type="auto"/>
            <w:vAlign w:val="center"/>
            <w:hideMark/>
          </w:tcPr>
          <w:p w14:paraId="36C8C39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6FA9E6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327BBC" w:rsidRPr="00327BBC" w14:paraId="48DBAD88" w14:textId="77777777" w:rsidTr="00327BBC">
        <w:trPr>
          <w:tblCellSpacing w:w="15" w:type="dxa"/>
        </w:trPr>
        <w:tc>
          <w:tcPr>
            <w:tcW w:w="0" w:type="auto"/>
            <w:vAlign w:val="center"/>
            <w:hideMark/>
          </w:tcPr>
          <w:p w14:paraId="379ACDF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conditionalPanel(</w:t>
            </w:r>
          </w:p>
        </w:tc>
      </w:tr>
      <w:tr w:rsidR="00327BBC" w:rsidRPr="00327BBC" w14:paraId="5B27262B" w14:textId="77777777" w:rsidTr="00327BBC">
        <w:trPr>
          <w:tblCellSpacing w:w="15" w:type="dxa"/>
        </w:trPr>
        <w:tc>
          <w:tcPr>
            <w:tcW w:w="0" w:type="auto"/>
            <w:vAlign w:val="center"/>
            <w:hideMark/>
          </w:tcPr>
          <w:p w14:paraId="2E9D147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7F0330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1"/>
      </w:tblGrid>
      <w:tr w:rsidR="00327BBC" w:rsidRPr="00327BBC" w14:paraId="04F9B53E" w14:textId="77777777" w:rsidTr="00327BBC">
        <w:trPr>
          <w:tblCellSpacing w:w="15" w:type="dxa"/>
        </w:trPr>
        <w:tc>
          <w:tcPr>
            <w:tcW w:w="0" w:type="auto"/>
            <w:vAlign w:val="center"/>
            <w:hideMark/>
          </w:tcPr>
          <w:p w14:paraId="24E1C97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 = "input.day_of_week_t",</w:t>
            </w:r>
          </w:p>
        </w:tc>
      </w:tr>
      <w:tr w:rsidR="00327BBC" w:rsidRPr="00327BBC" w14:paraId="039672DE" w14:textId="77777777" w:rsidTr="00327BBC">
        <w:trPr>
          <w:tblCellSpacing w:w="15" w:type="dxa"/>
        </w:trPr>
        <w:tc>
          <w:tcPr>
            <w:tcW w:w="0" w:type="auto"/>
            <w:vAlign w:val="center"/>
            <w:hideMark/>
          </w:tcPr>
          <w:p w14:paraId="7AAAC00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DC14E5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24"/>
      </w:tblGrid>
      <w:tr w:rsidR="00327BBC" w:rsidRPr="00327BBC" w14:paraId="355F04DD" w14:textId="77777777" w:rsidTr="00327BBC">
        <w:trPr>
          <w:tblCellSpacing w:w="15" w:type="dxa"/>
        </w:trPr>
        <w:tc>
          <w:tcPr>
            <w:tcW w:w="0" w:type="auto"/>
            <w:vAlign w:val="center"/>
            <w:hideMark/>
          </w:tcPr>
          <w:p w14:paraId="3BE7597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selectInput("day_of_week", "Day of the week", day_of_week, selected = "...")</w:t>
            </w:r>
          </w:p>
        </w:tc>
      </w:tr>
      <w:tr w:rsidR="00327BBC" w:rsidRPr="00327BBC" w14:paraId="57D23168" w14:textId="77777777" w:rsidTr="00327BBC">
        <w:trPr>
          <w:tblCellSpacing w:w="15" w:type="dxa"/>
        </w:trPr>
        <w:tc>
          <w:tcPr>
            <w:tcW w:w="0" w:type="auto"/>
            <w:vAlign w:val="center"/>
            <w:hideMark/>
          </w:tcPr>
          <w:p w14:paraId="194A70B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5BE4D55"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327BBC" w:rsidRPr="00327BBC" w14:paraId="5FEAC654" w14:textId="77777777" w:rsidTr="00327BBC">
        <w:trPr>
          <w:tblCellSpacing w:w="15" w:type="dxa"/>
        </w:trPr>
        <w:tc>
          <w:tcPr>
            <w:tcW w:w="0" w:type="auto"/>
            <w:vAlign w:val="center"/>
            <w:hideMark/>
          </w:tcPr>
          <w:p w14:paraId="60A9749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1C8360CC" w14:textId="77777777" w:rsidTr="00327BBC">
        <w:trPr>
          <w:tblCellSpacing w:w="15" w:type="dxa"/>
        </w:trPr>
        <w:tc>
          <w:tcPr>
            <w:tcW w:w="0" w:type="auto"/>
            <w:vAlign w:val="center"/>
            <w:hideMark/>
          </w:tcPr>
          <w:p w14:paraId="4CC77FE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725205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2067D94E" w14:textId="77777777" w:rsidTr="00327BBC">
        <w:trPr>
          <w:tblCellSpacing w:w="15" w:type="dxa"/>
        </w:trPr>
        <w:tc>
          <w:tcPr>
            <w:tcW w:w="0" w:type="auto"/>
            <w:vAlign w:val="center"/>
            <w:hideMark/>
          </w:tcPr>
          <w:p w14:paraId="6656863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158C7455" w14:textId="77777777" w:rsidTr="00327BBC">
        <w:trPr>
          <w:tblCellSpacing w:w="15" w:type="dxa"/>
        </w:trPr>
        <w:tc>
          <w:tcPr>
            <w:tcW w:w="0" w:type="auto"/>
            <w:vAlign w:val="center"/>
            <w:hideMark/>
          </w:tcPr>
          <w:p w14:paraId="4B083956"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48579D6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327BBC" w:rsidRPr="00327BBC" w14:paraId="614C4417" w14:textId="77777777" w:rsidTr="00327BBC">
        <w:trPr>
          <w:tblCellSpacing w:w="15" w:type="dxa"/>
        </w:trPr>
        <w:tc>
          <w:tcPr>
            <w:tcW w:w="0" w:type="auto"/>
            <w:vAlign w:val="center"/>
            <w:hideMark/>
          </w:tcPr>
          <w:p w14:paraId="643F091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conditionalPanel(</w:t>
            </w:r>
          </w:p>
        </w:tc>
      </w:tr>
      <w:tr w:rsidR="00327BBC" w:rsidRPr="00327BBC" w14:paraId="4F6AD5A3" w14:textId="77777777" w:rsidTr="00327BBC">
        <w:trPr>
          <w:tblCellSpacing w:w="15" w:type="dxa"/>
        </w:trPr>
        <w:tc>
          <w:tcPr>
            <w:tcW w:w="0" w:type="auto"/>
            <w:vAlign w:val="center"/>
            <w:hideMark/>
          </w:tcPr>
          <w:p w14:paraId="45DD21E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092C0E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tblGrid>
      <w:tr w:rsidR="00327BBC" w:rsidRPr="00327BBC" w14:paraId="0AD02992" w14:textId="77777777" w:rsidTr="00327BBC">
        <w:trPr>
          <w:tblCellSpacing w:w="15" w:type="dxa"/>
        </w:trPr>
        <w:tc>
          <w:tcPr>
            <w:tcW w:w="0" w:type="auto"/>
            <w:vAlign w:val="center"/>
            <w:hideMark/>
          </w:tcPr>
          <w:p w14:paraId="290047D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 = "input.month_t",</w:t>
            </w:r>
          </w:p>
        </w:tc>
      </w:tr>
      <w:tr w:rsidR="00327BBC" w:rsidRPr="00327BBC" w14:paraId="5B0472A2" w14:textId="77777777" w:rsidTr="00327BBC">
        <w:trPr>
          <w:tblCellSpacing w:w="15" w:type="dxa"/>
        </w:trPr>
        <w:tc>
          <w:tcPr>
            <w:tcW w:w="0" w:type="auto"/>
            <w:vAlign w:val="center"/>
            <w:hideMark/>
          </w:tcPr>
          <w:p w14:paraId="6ED7773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4AE96F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6"/>
      </w:tblGrid>
      <w:tr w:rsidR="00327BBC" w:rsidRPr="00327BBC" w14:paraId="436EF4EA" w14:textId="77777777" w:rsidTr="00327BBC">
        <w:trPr>
          <w:tblCellSpacing w:w="15" w:type="dxa"/>
        </w:trPr>
        <w:tc>
          <w:tcPr>
            <w:tcW w:w="0" w:type="auto"/>
            <w:vAlign w:val="center"/>
            <w:hideMark/>
          </w:tcPr>
          <w:p w14:paraId="48E2E4C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selectInput("month", "Month", month, selected = "...")</w:t>
            </w:r>
          </w:p>
        </w:tc>
      </w:tr>
      <w:tr w:rsidR="00327BBC" w:rsidRPr="00327BBC" w14:paraId="024AB8B9" w14:textId="77777777" w:rsidTr="00327BBC">
        <w:trPr>
          <w:tblCellSpacing w:w="15" w:type="dxa"/>
        </w:trPr>
        <w:tc>
          <w:tcPr>
            <w:tcW w:w="0" w:type="auto"/>
            <w:vAlign w:val="center"/>
            <w:hideMark/>
          </w:tcPr>
          <w:p w14:paraId="12B69A5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79D338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327BBC" w:rsidRPr="00327BBC" w14:paraId="70990B4E" w14:textId="77777777" w:rsidTr="00327BBC">
        <w:trPr>
          <w:tblCellSpacing w:w="15" w:type="dxa"/>
        </w:trPr>
        <w:tc>
          <w:tcPr>
            <w:tcW w:w="0" w:type="auto"/>
            <w:vAlign w:val="center"/>
            <w:hideMark/>
          </w:tcPr>
          <w:p w14:paraId="34CE7CD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3683AE5D" w14:textId="77777777" w:rsidTr="00327BBC">
        <w:trPr>
          <w:tblCellSpacing w:w="15" w:type="dxa"/>
        </w:trPr>
        <w:tc>
          <w:tcPr>
            <w:tcW w:w="0" w:type="auto"/>
            <w:vAlign w:val="center"/>
            <w:hideMark/>
          </w:tcPr>
          <w:p w14:paraId="3A53A8E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4C4F6B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0ADF2897" w14:textId="77777777" w:rsidTr="00327BBC">
        <w:trPr>
          <w:tblCellSpacing w:w="15" w:type="dxa"/>
        </w:trPr>
        <w:tc>
          <w:tcPr>
            <w:tcW w:w="0" w:type="auto"/>
            <w:vAlign w:val="center"/>
            <w:hideMark/>
          </w:tcPr>
          <w:p w14:paraId="43395E3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5584AD4D" w14:textId="77777777" w:rsidTr="00327BBC">
        <w:trPr>
          <w:tblCellSpacing w:w="15" w:type="dxa"/>
        </w:trPr>
        <w:tc>
          <w:tcPr>
            <w:tcW w:w="0" w:type="auto"/>
            <w:vAlign w:val="center"/>
            <w:hideMark/>
          </w:tcPr>
          <w:p w14:paraId="2E24D178"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5DF9527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327BBC" w:rsidRPr="00327BBC" w14:paraId="0D186697" w14:textId="77777777" w:rsidTr="00327BBC">
        <w:trPr>
          <w:tblCellSpacing w:w="15" w:type="dxa"/>
        </w:trPr>
        <w:tc>
          <w:tcPr>
            <w:tcW w:w="0" w:type="auto"/>
            <w:vAlign w:val="center"/>
            <w:hideMark/>
          </w:tcPr>
          <w:p w14:paraId="40DD83D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conditionalPanel(</w:t>
            </w:r>
          </w:p>
        </w:tc>
      </w:tr>
      <w:tr w:rsidR="00327BBC" w:rsidRPr="00327BBC" w14:paraId="1DD9C627" w14:textId="77777777" w:rsidTr="00327BBC">
        <w:trPr>
          <w:tblCellSpacing w:w="15" w:type="dxa"/>
        </w:trPr>
        <w:tc>
          <w:tcPr>
            <w:tcW w:w="0" w:type="auto"/>
            <w:vAlign w:val="center"/>
            <w:hideMark/>
          </w:tcPr>
          <w:p w14:paraId="7C24764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693898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tblGrid>
      <w:tr w:rsidR="00327BBC" w:rsidRPr="00327BBC" w14:paraId="6DD8913E" w14:textId="77777777" w:rsidTr="00327BBC">
        <w:trPr>
          <w:tblCellSpacing w:w="15" w:type="dxa"/>
        </w:trPr>
        <w:tc>
          <w:tcPr>
            <w:tcW w:w="0" w:type="auto"/>
            <w:vAlign w:val="center"/>
            <w:hideMark/>
          </w:tcPr>
          <w:p w14:paraId="250FE53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 = "input.weather_t",</w:t>
            </w:r>
          </w:p>
        </w:tc>
      </w:tr>
      <w:tr w:rsidR="00327BBC" w:rsidRPr="00327BBC" w14:paraId="10FE5BA3" w14:textId="77777777" w:rsidTr="00327BBC">
        <w:trPr>
          <w:tblCellSpacing w:w="15" w:type="dxa"/>
        </w:trPr>
        <w:tc>
          <w:tcPr>
            <w:tcW w:w="0" w:type="auto"/>
            <w:vAlign w:val="center"/>
            <w:hideMark/>
          </w:tcPr>
          <w:p w14:paraId="2848EED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90E26E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77"/>
      </w:tblGrid>
      <w:tr w:rsidR="00327BBC" w:rsidRPr="00327BBC" w14:paraId="0F0E46A4" w14:textId="77777777" w:rsidTr="00327BBC">
        <w:trPr>
          <w:tblCellSpacing w:w="15" w:type="dxa"/>
        </w:trPr>
        <w:tc>
          <w:tcPr>
            <w:tcW w:w="0" w:type="auto"/>
            <w:vAlign w:val="center"/>
            <w:hideMark/>
          </w:tcPr>
          <w:p w14:paraId="7EF81A1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selectInput("weather", "Weather condition", weather_conditions, selected = "...")</w:t>
            </w:r>
          </w:p>
        </w:tc>
      </w:tr>
      <w:tr w:rsidR="00327BBC" w:rsidRPr="00327BBC" w14:paraId="19370708" w14:textId="77777777" w:rsidTr="00327BBC">
        <w:trPr>
          <w:tblCellSpacing w:w="15" w:type="dxa"/>
        </w:trPr>
        <w:tc>
          <w:tcPr>
            <w:tcW w:w="0" w:type="auto"/>
            <w:vAlign w:val="center"/>
            <w:hideMark/>
          </w:tcPr>
          <w:p w14:paraId="31B8CA5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F1583D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327BBC" w:rsidRPr="00327BBC" w14:paraId="5C27ADEC" w14:textId="77777777" w:rsidTr="00327BBC">
        <w:trPr>
          <w:tblCellSpacing w:w="15" w:type="dxa"/>
        </w:trPr>
        <w:tc>
          <w:tcPr>
            <w:tcW w:w="0" w:type="auto"/>
            <w:vAlign w:val="center"/>
            <w:hideMark/>
          </w:tcPr>
          <w:p w14:paraId="276EAE7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5D43427A" w14:textId="77777777" w:rsidTr="00327BBC">
        <w:trPr>
          <w:tblCellSpacing w:w="15" w:type="dxa"/>
        </w:trPr>
        <w:tc>
          <w:tcPr>
            <w:tcW w:w="0" w:type="auto"/>
            <w:vAlign w:val="center"/>
            <w:hideMark/>
          </w:tcPr>
          <w:p w14:paraId="7948146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85A2FC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07064D6C" w14:textId="77777777" w:rsidTr="00327BBC">
        <w:trPr>
          <w:tblCellSpacing w:w="15" w:type="dxa"/>
        </w:trPr>
        <w:tc>
          <w:tcPr>
            <w:tcW w:w="0" w:type="auto"/>
            <w:vAlign w:val="center"/>
            <w:hideMark/>
          </w:tcPr>
          <w:p w14:paraId="36E840A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5D7635D9" w14:textId="77777777" w:rsidTr="00327BBC">
        <w:trPr>
          <w:tblCellSpacing w:w="15" w:type="dxa"/>
        </w:trPr>
        <w:tc>
          <w:tcPr>
            <w:tcW w:w="0" w:type="auto"/>
            <w:vAlign w:val="center"/>
            <w:hideMark/>
          </w:tcPr>
          <w:p w14:paraId="17D4E587"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1AFC9C7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327BBC" w:rsidRPr="00327BBC" w14:paraId="7F901D9E" w14:textId="77777777" w:rsidTr="00327BBC">
        <w:trPr>
          <w:tblCellSpacing w:w="15" w:type="dxa"/>
        </w:trPr>
        <w:tc>
          <w:tcPr>
            <w:tcW w:w="0" w:type="auto"/>
            <w:vAlign w:val="center"/>
            <w:hideMark/>
          </w:tcPr>
          <w:p w14:paraId="680AC0B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conditionalPanel(</w:t>
            </w:r>
          </w:p>
        </w:tc>
      </w:tr>
      <w:tr w:rsidR="00327BBC" w:rsidRPr="00327BBC" w14:paraId="1B4CB155" w14:textId="77777777" w:rsidTr="00327BBC">
        <w:trPr>
          <w:tblCellSpacing w:w="15" w:type="dxa"/>
        </w:trPr>
        <w:tc>
          <w:tcPr>
            <w:tcW w:w="0" w:type="auto"/>
            <w:vAlign w:val="center"/>
            <w:hideMark/>
          </w:tcPr>
          <w:p w14:paraId="56CD413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83BBA2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2"/>
      </w:tblGrid>
      <w:tr w:rsidR="00327BBC" w:rsidRPr="00327BBC" w14:paraId="4F999F06" w14:textId="77777777" w:rsidTr="00327BBC">
        <w:trPr>
          <w:tblCellSpacing w:w="15" w:type="dxa"/>
        </w:trPr>
        <w:tc>
          <w:tcPr>
            <w:tcW w:w="0" w:type="auto"/>
            <w:vAlign w:val="center"/>
            <w:hideMark/>
          </w:tcPr>
          <w:p w14:paraId="5660834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 = "input.unit_t",</w:t>
            </w:r>
          </w:p>
        </w:tc>
      </w:tr>
      <w:tr w:rsidR="00327BBC" w:rsidRPr="00327BBC" w14:paraId="06255621" w14:textId="77777777" w:rsidTr="00327BBC">
        <w:trPr>
          <w:tblCellSpacing w:w="15" w:type="dxa"/>
        </w:trPr>
        <w:tc>
          <w:tcPr>
            <w:tcW w:w="0" w:type="auto"/>
            <w:vAlign w:val="center"/>
            <w:hideMark/>
          </w:tcPr>
          <w:p w14:paraId="53768DA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165D94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9"/>
      </w:tblGrid>
      <w:tr w:rsidR="00327BBC" w:rsidRPr="00327BBC" w14:paraId="7B23BF2D" w14:textId="77777777" w:rsidTr="00327BBC">
        <w:trPr>
          <w:tblCellSpacing w:w="15" w:type="dxa"/>
        </w:trPr>
        <w:tc>
          <w:tcPr>
            <w:tcW w:w="0" w:type="auto"/>
            <w:vAlign w:val="center"/>
            <w:hideMark/>
          </w:tcPr>
          <w:p w14:paraId="1B4D2F7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selectInput("unit", "Involving unit type", units, selected = "...")</w:t>
            </w:r>
          </w:p>
        </w:tc>
      </w:tr>
      <w:tr w:rsidR="00327BBC" w:rsidRPr="00327BBC" w14:paraId="6FF579AA" w14:textId="77777777" w:rsidTr="00327BBC">
        <w:trPr>
          <w:tblCellSpacing w:w="15" w:type="dxa"/>
        </w:trPr>
        <w:tc>
          <w:tcPr>
            <w:tcW w:w="0" w:type="auto"/>
            <w:vAlign w:val="center"/>
            <w:hideMark/>
          </w:tcPr>
          <w:p w14:paraId="256A095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74962E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327BBC" w:rsidRPr="00327BBC" w14:paraId="32AF715E" w14:textId="77777777" w:rsidTr="00327BBC">
        <w:trPr>
          <w:tblCellSpacing w:w="15" w:type="dxa"/>
        </w:trPr>
        <w:tc>
          <w:tcPr>
            <w:tcW w:w="0" w:type="auto"/>
            <w:vAlign w:val="center"/>
            <w:hideMark/>
          </w:tcPr>
          <w:p w14:paraId="1563DA0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141E0D89" w14:textId="77777777" w:rsidTr="00327BBC">
        <w:trPr>
          <w:tblCellSpacing w:w="15" w:type="dxa"/>
        </w:trPr>
        <w:tc>
          <w:tcPr>
            <w:tcW w:w="0" w:type="auto"/>
            <w:vAlign w:val="center"/>
            <w:hideMark/>
          </w:tcPr>
          <w:p w14:paraId="0F9CF98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FF9F18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2E81F147" w14:textId="77777777" w:rsidTr="00327BBC">
        <w:trPr>
          <w:tblCellSpacing w:w="15" w:type="dxa"/>
        </w:trPr>
        <w:tc>
          <w:tcPr>
            <w:tcW w:w="0" w:type="auto"/>
            <w:vAlign w:val="center"/>
            <w:hideMark/>
          </w:tcPr>
          <w:p w14:paraId="12B46B3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2D6BC5D9" w14:textId="77777777" w:rsidTr="00327BBC">
        <w:trPr>
          <w:tblCellSpacing w:w="15" w:type="dxa"/>
        </w:trPr>
        <w:tc>
          <w:tcPr>
            <w:tcW w:w="0" w:type="auto"/>
            <w:vAlign w:val="center"/>
            <w:hideMark/>
          </w:tcPr>
          <w:p w14:paraId="4A11F188"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1A91EEB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327BBC" w:rsidRPr="00327BBC" w14:paraId="041C5659" w14:textId="77777777" w:rsidTr="00327BBC">
        <w:trPr>
          <w:tblCellSpacing w:w="15" w:type="dxa"/>
        </w:trPr>
        <w:tc>
          <w:tcPr>
            <w:tcW w:w="0" w:type="auto"/>
            <w:vAlign w:val="center"/>
            <w:hideMark/>
          </w:tcPr>
          <w:p w14:paraId="6B7F0CD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conditionalPanel(</w:t>
            </w:r>
          </w:p>
        </w:tc>
      </w:tr>
      <w:tr w:rsidR="00327BBC" w:rsidRPr="00327BBC" w14:paraId="1E3C3E53" w14:textId="77777777" w:rsidTr="00327BBC">
        <w:trPr>
          <w:tblCellSpacing w:w="15" w:type="dxa"/>
        </w:trPr>
        <w:tc>
          <w:tcPr>
            <w:tcW w:w="0" w:type="auto"/>
            <w:vAlign w:val="center"/>
            <w:hideMark/>
          </w:tcPr>
          <w:p w14:paraId="4E29375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82FC17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2"/>
      </w:tblGrid>
      <w:tr w:rsidR="00327BBC" w:rsidRPr="00327BBC" w14:paraId="23132284" w14:textId="77777777" w:rsidTr="00327BBC">
        <w:trPr>
          <w:tblCellSpacing w:w="15" w:type="dxa"/>
        </w:trPr>
        <w:tc>
          <w:tcPr>
            <w:tcW w:w="0" w:type="auto"/>
            <w:vAlign w:val="center"/>
            <w:hideMark/>
          </w:tcPr>
          <w:p w14:paraId="2B1D6E0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 = "input.driving_conditions_t",</w:t>
            </w:r>
          </w:p>
        </w:tc>
      </w:tr>
      <w:tr w:rsidR="00327BBC" w:rsidRPr="00327BBC" w14:paraId="54E9197B" w14:textId="77777777" w:rsidTr="00327BBC">
        <w:trPr>
          <w:tblCellSpacing w:w="15" w:type="dxa"/>
        </w:trPr>
        <w:tc>
          <w:tcPr>
            <w:tcW w:w="0" w:type="auto"/>
            <w:vAlign w:val="center"/>
            <w:hideMark/>
          </w:tcPr>
          <w:p w14:paraId="301FF43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D83574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99"/>
      </w:tblGrid>
      <w:tr w:rsidR="00327BBC" w:rsidRPr="00327BBC" w14:paraId="122A942A" w14:textId="77777777" w:rsidTr="00327BBC">
        <w:trPr>
          <w:tblCellSpacing w:w="15" w:type="dxa"/>
        </w:trPr>
        <w:tc>
          <w:tcPr>
            <w:tcW w:w="0" w:type="auto"/>
            <w:vAlign w:val="center"/>
            <w:hideMark/>
          </w:tcPr>
          <w:p w14:paraId="02B91A1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selectInput("driving_conditions", "Driving condition", driving_conditions, selected = "...")</w:t>
            </w:r>
          </w:p>
        </w:tc>
      </w:tr>
      <w:tr w:rsidR="00327BBC" w:rsidRPr="00327BBC" w14:paraId="60CED679" w14:textId="77777777" w:rsidTr="00327BBC">
        <w:trPr>
          <w:tblCellSpacing w:w="15" w:type="dxa"/>
        </w:trPr>
        <w:tc>
          <w:tcPr>
            <w:tcW w:w="0" w:type="auto"/>
            <w:vAlign w:val="center"/>
            <w:hideMark/>
          </w:tcPr>
          <w:p w14:paraId="0682BE6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A06B91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327BBC" w:rsidRPr="00327BBC" w14:paraId="5702511B" w14:textId="77777777" w:rsidTr="00327BBC">
        <w:trPr>
          <w:tblCellSpacing w:w="15" w:type="dxa"/>
        </w:trPr>
        <w:tc>
          <w:tcPr>
            <w:tcW w:w="0" w:type="auto"/>
            <w:vAlign w:val="center"/>
            <w:hideMark/>
          </w:tcPr>
          <w:p w14:paraId="6EF8B9F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66B4C9AF" w14:textId="77777777" w:rsidTr="00327BBC">
        <w:trPr>
          <w:tblCellSpacing w:w="15" w:type="dxa"/>
        </w:trPr>
        <w:tc>
          <w:tcPr>
            <w:tcW w:w="0" w:type="auto"/>
            <w:vAlign w:val="center"/>
            <w:hideMark/>
          </w:tcPr>
          <w:p w14:paraId="0EEE4AB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0AA26C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2D4D651C" w14:textId="77777777" w:rsidTr="00327BBC">
        <w:trPr>
          <w:tblCellSpacing w:w="15" w:type="dxa"/>
        </w:trPr>
        <w:tc>
          <w:tcPr>
            <w:tcW w:w="0" w:type="auto"/>
            <w:vAlign w:val="center"/>
            <w:hideMark/>
          </w:tcPr>
          <w:p w14:paraId="5A9F535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05E66A17" w14:textId="77777777" w:rsidTr="00327BBC">
        <w:trPr>
          <w:tblCellSpacing w:w="15" w:type="dxa"/>
        </w:trPr>
        <w:tc>
          <w:tcPr>
            <w:tcW w:w="0" w:type="auto"/>
            <w:vAlign w:val="center"/>
            <w:hideMark/>
          </w:tcPr>
          <w:p w14:paraId="0D2CAC9B"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7380952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327BBC" w:rsidRPr="00327BBC" w14:paraId="202E956A" w14:textId="77777777" w:rsidTr="00327BBC">
        <w:trPr>
          <w:tblCellSpacing w:w="15" w:type="dxa"/>
        </w:trPr>
        <w:tc>
          <w:tcPr>
            <w:tcW w:w="0" w:type="auto"/>
            <w:vAlign w:val="center"/>
            <w:hideMark/>
          </w:tcPr>
          <w:p w14:paraId="26E7A84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conditionalPanel(</w:t>
            </w:r>
          </w:p>
        </w:tc>
      </w:tr>
      <w:tr w:rsidR="00327BBC" w:rsidRPr="00327BBC" w14:paraId="08D8F59B" w14:textId="77777777" w:rsidTr="00327BBC">
        <w:trPr>
          <w:tblCellSpacing w:w="15" w:type="dxa"/>
        </w:trPr>
        <w:tc>
          <w:tcPr>
            <w:tcW w:w="0" w:type="auto"/>
            <w:vAlign w:val="center"/>
            <w:hideMark/>
          </w:tcPr>
          <w:p w14:paraId="3626C82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652FDB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1"/>
      </w:tblGrid>
      <w:tr w:rsidR="00327BBC" w:rsidRPr="00327BBC" w14:paraId="54EFBDEE" w14:textId="77777777" w:rsidTr="00327BBC">
        <w:trPr>
          <w:tblCellSpacing w:w="15" w:type="dxa"/>
        </w:trPr>
        <w:tc>
          <w:tcPr>
            <w:tcW w:w="0" w:type="auto"/>
            <w:vAlign w:val="center"/>
            <w:hideMark/>
          </w:tcPr>
          <w:p w14:paraId="38DB6CF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 = "input.road_condition_t",</w:t>
            </w:r>
          </w:p>
        </w:tc>
      </w:tr>
      <w:tr w:rsidR="00327BBC" w:rsidRPr="00327BBC" w14:paraId="64C38A39" w14:textId="77777777" w:rsidTr="00327BBC">
        <w:trPr>
          <w:tblCellSpacing w:w="15" w:type="dxa"/>
        </w:trPr>
        <w:tc>
          <w:tcPr>
            <w:tcW w:w="0" w:type="auto"/>
            <w:vAlign w:val="center"/>
            <w:hideMark/>
          </w:tcPr>
          <w:p w14:paraId="0C5645E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C9AA37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38"/>
      </w:tblGrid>
      <w:tr w:rsidR="00327BBC" w:rsidRPr="00327BBC" w14:paraId="651D3697" w14:textId="77777777" w:rsidTr="00327BBC">
        <w:trPr>
          <w:tblCellSpacing w:w="15" w:type="dxa"/>
        </w:trPr>
        <w:tc>
          <w:tcPr>
            <w:tcW w:w="0" w:type="auto"/>
            <w:vAlign w:val="center"/>
            <w:hideMark/>
          </w:tcPr>
          <w:p w14:paraId="137E089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selectInput("road_condition", "Road condition", road_condition, selected = "...")</w:t>
            </w:r>
          </w:p>
        </w:tc>
      </w:tr>
      <w:tr w:rsidR="00327BBC" w:rsidRPr="00327BBC" w14:paraId="7CA3376C" w14:textId="77777777" w:rsidTr="00327BBC">
        <w:trPr>
          <w:tblCellSpacing w:w="15" w:type="dxa"/>
        </w:trPr>
        <w:tc>
          <w:tcPr>
            <w:tcW w:w="0" w:type="auto"/>
            <w:vAlign w:val="center"/>
            <w:hideMark/>
          </w:tcPr>
          <w:p w14:paraId="2CC42A9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C92368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327BBC" w:rsidRPr="00327BBC" w14:paraId="61C52735" w14:textId="77777777" w:rsidTr="00327BBC">
        <w:trPr>
          <w:tblCellSpacing w:w="15" w:type="dxa"/>
        </w:trPr>
        <w:tc>
          <w:tcPr>
            <w:tcW w:w="0" w:type="auto"/>
            <w:vAlign w:val="center"/>
            <w:hideMark/>
          </w:tcPr>
          <w:p w14:paraId="3041A78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73E3768A" w14:textId="77777777" w:rsidTr="00327BBC">
        <w:trPr>
          <w:tblCellSpacing w:w="15" w:type="dxa"/>
        </w:trPr>
        <w:tc>
          <w:tcPr>
            <w:tcW w:w="0" w:type="auto"/>
            <w:vAlign w:val="center"/>
            <w:hideMark/>
          </w:tcPr>
          <w:p w14:paraId="637E006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84792A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29E4D929" w14:textId="77777777" w:rsidTr="00327BBC">
        <w:trPr>
          <w:tblCellSpacing w:w="15" w:type="dxa"/>
        </w:trPr>
        <w:tc>
          <w:tcPr>
            <w:tcW w:w="0" w:type="auto"/>
            <w:vAlign w:val="center"/>
            <w:hideMark/>
          </w:tcPr>
          <w:p w14:paraId="6CD1062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0050BFDF" w14:textId="77777777" w:rsidTr="00327BBC">
        <w:trPr>
          <w:tblCellSpacing w:w="15" w:type="dxa"/>
        </w:trPr>
        <w:tc>
          <w:tcPr>
            <w:tcW w:w="0" w:type="auto"/>
            <w:vAlign w:val="center"/>
            <w:hideMark/>
          </w:tcPr>
          <w:p w14:paraId="4B6BC426"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34DD8E3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327BBC" w:rsidRPr="00327BBC" w14:paraId="285DE0D2" w14:textId="77777777" w:rsidTr="00327BBC">
        <w:trPr>
          <w:tblCellSpacing w:w="15" w:type="dxa"/>
        </w:trPr>
        <w:tc>
          <w:tcPr>
            <w:tcW w:w="0" w:type="auto"/>
            <w:vAlign w:val="center"/>
            <w:hideMark/>
          </w:tcPr>
          <w:p w14:paraId="32A6141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conditionalPanel(</w:t>
            </w:r>
          </w:p>
        </w:tc>
      </w:tr>
      <w:tr w:rsidR="00327BBC" w:rsidRPr="00327BBC" w14:paraId="2A02C07D" w14:textId="77777777" w:rsidTr="00327BBC">
        <w:trPr>
          <w:tblCellSpacing w:w="15" w:type="dxa"/>
        </w:trPr>
        <w:tc>
          <w:tcPr>
            <w:tcW w:w="0" w:type="auto"/>
            <w:vAlign w:val="center"/>
            <w:hideMark/>
          </w:tcPr>
          <w:p w14:paraId="348694A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69F36C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8"/>
      </w:tblGrid>
      <w:tr w:rsidR="00327BBC" w:rsidRPr="00327BBC" w14:paraId="73AC629F" w14:textId="77777777" w:rsidTr="00327BBC">
        <w:trPr>
          <w:tblCellSpacing w:w="15" w:type="dxa"/>
        </w:trPr>
        <w:tc>
          <w:tcPr>
            <w:tcW w:w="0" w:type="auto"/>
            <w:vAlign w:val="center"/>
            <w:hideMark/>
          </w:tcPr>
          <w:p w14:paraId="65045E8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 = "input.speed_limit_t",</w:t>
            </w:r>
          </w:p>
        </w:tc>
      </w:tr>
      <w:tr w:rsidR="00327BBC" w:rsidRPr="00327BBC" w14:paraId="21FF40D8" w14:textId="77777777" w:rsidTr="00327BBC">
        <w:trPr>
          <w:tblCellSpacing w:w="15" w:type="dxa"/>
        </w:trPr>
        <w:tc>
          <w:tcPr>
            <w:tcW w:w="0" w:type="auto"/>
            <w:vAlign w:val="center"/>
            <w:hideMark/>
          </w:tcPr>
          <w:p w14:paraId="3750635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867623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9"/>
      </w:tblGrid>
      <w:tr w:rsidR="00327BBC" w:rsidRPr="00327BBC" w14:paraId="5DB15027" w14:textId="77777777" w:rsidTr="00327BBC">
        <w:trPr>
          <w:tblCellSpacing w:w="15" w:type="dxa"/>
        </w:trPr>
        <w:tc>
          <w:tcPr>
            <w:tcW w:w="0" w:type="auto"/>
            <w:vAlign w:val="center"/>
            <w:hideMark/>
          </w:tcPr>
          <w:p w14:paraId="112F468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selectInput("speed_limit", "Speed limit", speed_limit, selected = "...")</w:t>
            </w:r>
          </w:p>
        </w:tc>
      </w:tr>
      <w:tr w:rsidR="00327BBC" w:rsidRPr="00327BBC" w14:paraId="643D2257" w14:textId="77777777" w:rsidTr="00327BBC">
        <w:trPr>
          <w:tblCellSpacing w:w="15" w:type="dxa"/>
        </w:trPr>
        <w:tc>
          <w:tcPr>
            <w:tcW w:w="0" w:type="auto"/>
            <w:vAlign w:val="center"/>
            <w:hideMark/>
          </w:tcPr>
          <w:p w14:paraId="765CE15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85B40B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327BBC" w:rsidRPr="00327BBC" w14:paraId="57FD2892" w14:textId="77777777" w:rsidTr="00327BBC">
        <w:trPr>
          <w:tblCellSpacing w:w="15" w:type="dxa"/>
        </w:trPr>
        <w:tc>
          <w:tcPr>
            <w:tcW w:w="0" w:type="auto"/>
            <w:vAlign w:val="center"/>
            <w:hideMark/>
          </w:tcPr>
          <w:p w14:paraId="7FCF8A6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73723ADF" w14:textId="77777777" w:rsidTr="00327BBC">
        <w:trPr>
          <w:tblCellSpacing w:w="15" w:type="dxa"/>
        </w:trPr>
        <w:tc>
          <w:tcPr>
            <w:tcW w:w="0" w:type="auto"/>
            <w:vAlign w:val="center"/>
            <w:hideMark/>
          </w:tcPr>
          <w:p w14:paraId="260A47D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0497952"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69B7D59D" w14:textId="77777777" w:rsidTr="00327BBC">
        <w:trPr>
          <w:tblCellSpacing w:w="15" w:type="dxa"/>
        </w:trPr>
        <w:tc>
          <w:tcPr>
            <w:tcW w:w="0" w:type="auto"/>
            <w:vAlign w:val="center"/>
            <w:hideMark/>
          </w:tcPr>
          <w:p w14:paraId="1DBFFF7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04DD21CA" w14:textId="77777777" w:rsidTr="00327BBC">
        <w:trPr>
          <w:tblCellSpacing w:w="15" w:type="dxa"/>
        </w:trPr>
        <w:tc>
          <w:tcPr>
            <w:tcW w:w="0" w:type="auto"/>
            <w:vAlign w:val="center"/>
            <w:hideMark/>
          </w:tcPr>
          <w:p w14:paraId="4C8AD368"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3265F02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327BBC" w:rsidRPr="00327BBC" w14:paraId="2CA292EB" w14:textId="77777777" w:rsidTr="00327BBC">
        <w:trPr>
          <w:tblCellSpacing w:w="15" w:type="dxa"/>
        </w:trPr>
        <w:tc>
          <w:tcPr>
            <w:tcW w:w="0" w:type="auto"/>
            <w:vAlign w:val="center"/>
            <w:hideMark/>
          </w:tcPr>
          <w:p w14:paraId="0BBB546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conditionalPanel(</w:t>
            </w:r>
          </w:p>
        </w:tc>
      </w:tr>
      <w:tr w:rsidR="00327BBC" w:rsidRPr="00327BBC" w14:paraId="1D3D9B44" w14:textId="77777777" w:rsidTr="00327BBC">
        <w:trPr>
          <w:tblCellSpacing w:w="15" w:type="dxa"/>
        </w:trPr>
        <w:tc>
          <w:tcPr>
            <w:tcW w:w="0" w:type="auto"/>
            <w:vAlign w:val="center"/>
            <w:hideMark/>
          </w:tcPr>
          <w:p w14:paraId="73EB197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F7A44D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1"/>
      </w:tblGrid>
      <w:tr w:rsidR="00327BBC" w:rsidRPr="00327BBC" w14:paraId="42CB5030" w14:textId="77777777" w:rsidTr="00327BBC">
        <w:trPr>
          <w:tblCellSpacing w:w="15" w:type="dxa"/>
        </w:trPr>
        <w:tc>
          <w:tcPr>
            <w:tcW w:w="0" w:type="auto"/>
            <w:vAlign w:val="center"/>
            <w:hideMark/>
          </w:tcPr>
          <w:p w14:paraId="70B09ED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lastRenderedPageBreak/>
              <w:t>condition = "input.road_feature_t",</w:t>
            </w:r>
          </w:p>
        </w:tc>
      </w:tr>
      <w:tr w:rsidR="00327BBC" w:rsidRPr="00327BBC" w14:paraId="26B90435" w14:textId="77777777" w:rsidTr="00327BBC">
        <w:trPr>
          <w:tblCellSpacing w:w="15" w:type="dxa"/>
        </w:trPr>
        <w:tc>
          <w:tcPr>
            <w:tcW w:w="0" w:type="auto"/>
            <w:vAlign w:val="center"/>
            <w:hideMark/>
          </w:tcPr>
          <w:p w14:paraId="0CD01B6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2E3366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7"/>
      </w:tblGrid>
      <w:tr w:rsidR="00327BBC" w:rsidRPr="00327BBC" w14:paraId="12D5D367" w14:textId="77777777" w:rsidTr="00327BBC">
        <w:trPr>
          <w:tblCellSpacing w:w="15" w:type="dxa"/>
        </w:trPr>
        <w:tc>
          <w:tcPr>
            <w:tcW w:w="0" w:type="auto"/>
            <w:vAlign w:val="center"/>
            <w:hideMark/>
          </w:tcPr>
          <w:p w14:paraId="01AADC6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selectInput("road_feature", "Road feature", road_feature, selected = "...")</w:t>
            </w:r>
          </w:p>
        </w:tc>
      </w:tr>
      <w:tr w:rsidR="00327BBC" w:rsidRPr="00327BBC" w14:paraId="385BF97E" w14:textId="77777777" w:rsidTr="00327BBC">
        <w:trPr>
          <w:tblCellSpacing w:w="15" w:type="dxa"/>
        </w:trPr>
        <w:tc>
          <w:tcPr>
            <w:tcW w:w="0" w:type="auto"/>
            <w:vAlign w:val="center"/>
            <w:hideMark/>
          </w:tcPr>
          <w:p w14:paraId="301BDF8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B7F256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327BBC" w:rsidRPr="00327BBC" w14:paraId="2C76958C" w14:textId="77777777" w:rsidTr="00327BBC">
        <w:trPr>
          <w:tblCellSpacing w:w="15" w:type="dxa"/>
        </w:trPr>
        <w:tc>
          <w:tcPr>
            <w:tcW w:w="0" w:type="auto"/>
            <w:vAlign w:val="center"/>
            <w:hideMark/>
          </w:tcPr>
          <w:p w14:paraId="17C99C1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179BF887" w14:textId="77777777" w:rsidTr="00327BBC">
        <w:trPr>
          <w:tblCellSpacing w:w="15" w:type="dxa"/>
        </w:trPr>
        <w:tc>
          <w:tcPr>
            <w:tcW w:w="0" w:type="auto"/>
            <w:vAlign w:val="center"/>
            <w:hideMark/>
          </w:tcPr>
          <w:p w14:paraId="5C53D84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59A0E6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73B04AD1" w14:textId="77777777" w:rsidTr="00327BBC">
        <w:trPr>
          <w:tblCellSpacing w:w="15" w:type="dxa"/>
        </w:trPr>
        <w:tc>
          <w:tcPr>
            <w:tcW w:w="0" w:type="auto"/>
            <w:vAlign w:val="center"/>
            <w:hideMark/>
          </w:tcPr>
          <w:p w14:paraId="1226C06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3ECB7A1A" w14:textId="77777777" w:rsidTr="00327BBC">
        <w:trPr>
          <w:tblCellSpacing w:w="15" w:type="dxa"/>
        </w:trPr>
        <w:tc>
          <w:tcPr>
            <w:tcW w:w="0" w:type="auto"/>
            <w:vAlign w:val="center"/>
            <w:hideMark/>
          </w:tcPr>
          <w:p w14:paraId="4D33297D"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1F17FB2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327BBC" w:rsidRPr="00327BBC" w14:paraId="43CFFE72" w14:textId="77777777" w:rsidTr="00327BBC">
        <w:trPr>
          <w:tblCellSpacing w:w="15" w:type="dxa"/>
        </w:trPr>
        <w:tc>
          <w:tcPr>
            <w:tcW w:w="0" w:type="auto"/>
            <w:vAlign w:val="center"/>
            <w:hideMark/>
          </w:tcPr>
          <w:p w14:paraId="760BF55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conditionalPanel(</w:t>
            </w:r>
          </w:p>
        </w:tc>
      </w:tr>
      <w:tr w:rsidR="00327BBC" w:rsidRPr="00327BBC" w14:paraId="343C5C2F" w14:textId="77777777" w:rsidTr="00327BBC">
        <w:trPr>
          <w:tblCellSpacing w:w="15" w:type="dxa"/>
        </w:trPr>
        <w:tc>
          <w:tcPr>
            <w:tcW w:w="0" w:type="auto"/>
            <w:vAlign w:val="center"/>
            <w:hideMark/>
          </w:tcPr>
          <w:p w14:paraId="1D612E5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AA94BF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8"/>
      </w:tblGrid>
      <w:tr w:rsidR="00327BBC" w:rsidRPr="00327BBC" w14:paraId="37F089D1" w14:textId="77777777" w:rsidTr="00327BBC">
        <w:trPr>
          <w:tblCellSpacing w:w="15" w:type="dxa"/>
        </w:trPr>
        <w:tc>
          <w:tcPr>
            <w:tcW w:w="0" w:type="auto"/>
            <w:vAlign w:val="center"/>
            <w:hideMark/>
          </w:tcPr>
          <w:p w14:paraId="1BD43B3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 = "input.crash_type_t",</w:t>
            </w:r>
          </w:p>
        </w:tc>
      </w:tr>
      <w:tr w:rsidR="00327BBC" w:rsidRPr="00327BBC" w14:paraId="40E5FD62" w14:textId="77777777" w:rsidTr="00327BBC">
        <w:trPr>
          <w:tblCellSpacing w:w="15" w:type="dxa"/>
        </w:trPr>
        <w:tc>
          <w:tcPr>
            <w:tcW w:w="0" w:type="auto"/>
            <w:vAlign w:val="center"/>
            <w:hideMark/>
          </w:tcPr>
          <w:p w14:paraId="21E3F2C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23675D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2"/>
      </w:tblGrid>
      <w:tr w:rsidR="00327BBC" w:rsidRPr="00327BBC" w14:paraId="0EC171AE" w14:textId="77777777" w:rsidTr="00327BBC">
        <w:trPr>
          <w:tblCellSpacing w:w="15" w:type="dxa"/>
        </w:trPr>
        <w:tc>
          <w:tcPr>
            <w:tcW w:w="0" w:type="auto"/>
            <w:vAlign w:val="center"/>
            <w:hideMark/>
          </w:tcPr>
          <w:p w14:paraId="0E5284E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selectInput("crash_type", "Crash type", crash_type, selected = "...")</w:t>
            </w:r>
          </w:p>
        </w:tc>
      </w:tr>
      <w:tr w:rsidR="00327BBC" w:rsidRPr="00327BBC" w14:paraId="6FB90F8E" w14:textId="77777777" w:rsidTr="00327BBC">
        <w:trPr>
          <w:tblCellSpacing w:w="15" w:type="dxa"/>
        </w:trPr>
        <w:tc>
          <w:tcPr>
            <w:tcW w:w="0" w:type="auto"/>
            <w:vAlign w:val="center"/>
            <w:hideMark/>
          </w:tcPr>
          <w:p w14:paraId="2E32D8E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996A66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327BBC" w:rsidRPr="00327BBC" w14:paraId="68FCB515" w14:textId="77777777" w:rsidTr="00327BBC">
        <w:trPr>
          <w:tblCellSpacing w:w="15" w:type="dxa"/>
        </w:trPr>
        <w:tc>
          <w:tcPr>
            <w:tcW w:w="0" w:type="auto"/>
            <w:vAlign w:val="center"/>
            <w:hideMark/>
          </w:tcPr>
          <w:p w14:paraId="137ACC4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60318F72" w14:textId="77777777" w:rsidTr="00327BBC">
        <w:trPr>
          <w:tblCellSpacing w:w="15" w:type="dxa"/>
        </w:trPr>
        <w:tc>
          <w:tcPr>
            <w:tcW w:w="0" w:type="auto"/>
            <w:vAlign w:val="center"/>
            <w:hideMark/>
          </w:tcPr>
          <w:p w14:paraId="41BBE44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858FAD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405EDB0C" w14:textId="77777777" w:rsidTr="00327BBC">
        <w:trPr>
          <w:tblCellSpacing w:w="15" w:type="dxa"/>
        </w:trPr>
        <w:tc>
          <w:tcPr>
            <w:tcW w:w="0" w:type="auto"/>
            <w:vAlign w:val="center"/>
            <w:hideMark/>
          </w:tcPr>
          <w:p w14:paraId="389B7ED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12A11DCC" w14:textId="77777777" w:rsidTr="00327BBC">
        <w:trPr>
          <w:tblCellSpacing w:w="15" w:type="dxa"/>
        </w:trPr>
        <w:tc>
          <w:tcPr>
            <w:tcW w:w="0" w:type="auto"/>
            <w:vAlign w:val="center"/>
            <w:hideMark/>
          </w:tcPr>
          <w:p w14:paraId="12063161"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4A00E07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3"/>
      </w:tblGrid>
      <w:tr w:rsidR="00327BBC" w:rsidRPr="00327BBC" w14:paraId="0CA25A85" w14:textId="77777777" w:rsidTr="00327BBC">
        <w:trPr>
          <w:tblCellSpacing w:w="15" w:type="dxa"/>
        </w:trPr>
        <w:tc>
          <w:tcPr>
            <w:tcW w:w="0" w:type="auto"/>
            <w:vAlign w:val="center"/>
            <w:hideMark/>
          </w:tcPr>
          <w:p w14:paraId="1EB1234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conditionalPanel(</w:t>
            </w:r>
          </w:p>
        </w:tc>
      </w:tr>
      <w:tr w:rsidR="00327BBC" w:rsidRPr="00327BBC" w14:paraId="3C046259" w14:textId="77777777" w:rsidTr="00327BBC">
        <w:trPr>
          <w:tblCellSpacing w:w="15" w:type="dxa"/>
        </w:trPr>
        <w:tc>
          <w:tcPr>
            <w:tcW w:w="0" w:type="auto"/>
            <w:vAlign w:val="center"/>
            <w:hideMark/>
          </w:tcPr>
          <w:p w14:paraId="4B7754F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F3DD48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34"/>
      </w:tblGrid>
      <w:tr w:rsidR="00327BBC" w:rsidRPr="00327BBC" w14:paraId="1063DA56" w14:textId="77777777" w:rsidTr="00327BBC">
        <w:trPr>
          <w:tblCellSpacing w:w="15" w:type="dxa"/>
        </w:trPr>
        <w:tc>
          <w:tcPr>
            <w:tcW w:w="0" w:type="auto"/>
            <w:vAlign w:val="center"/>
            <w:hideMark/>
          </w:tcPr>
          <w:p w14:paraId="520E79C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condition = "input.crash_severity_t",</w:t>
            </w:r>
          </w:p>
        </w:tc>
      </w:tr>
      <w:tr w:rsidR="00327BBC" w:rsidRPr="00327BBC" w14:paraId="7C52298A" w14:textId="77777777" w:rsidTr="00327BBC">
        <w:trPr>
          <w:tblCellSpacing w:w="15" w:type="dxa"/>
        </w:trPr>
        <w:tc>
          <w:tcPr>
            <w:tcW w:w="0" w:type="auto"/>
            <w:vAlign w:val="center"/>
            <w:hideMark/>
          </w:tcPr>
          <w:p w14:paraId="61BBCA7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71080D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11"/>
      </w:tblGrid>
      <w:tr w:rsidR="00327BBC" w:rsidRPr="00327BBC" w14:paraId="43D88E7A" w14:textId="77777777" w:rsidTr="00327BBC">
        <w:trPr>
          <w:tblCellSpacing w:w="15" w:type="dxa"/>
        </w:trPr>
        <w:tc>
          <w:tcPr>
            <w:tcW w:w="0" w:type="auto"/>
            <w:vAlign w:val="center"/>
            <w:hideMark/>
          </w:tcPr>
          <w:p w14:paraId="4F2B1BD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selectInput("crash_severity", "Crash severity", crash_severity, selected = "...")</w:t>
            </w:r>
          </w:p>
        </w:tc>
      </w:tr>
      <w:tr w:rsidR="00327BBC" w:rsidRPr="00327BBC" w14:paraId="2EFACFA9" w14:textId="77777777" w:rsidTr="00327BBC">
        <w:trPr>
          <w:tblCellSpacing w:w="15" w:type="dxa"/>
        </w:trPr>
        <w:tc>
          <w:tcPr>
            <w:tcW w:w="0" w:type="auto"/>
            <w:vAlign w:val="center"/>
            <w:hideMark/>
          </w:tcPr>
          <w:p w14:paraId="65DECA1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6FD45E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327BBC" w:rsidRPr="00327BBC" w14:paraId="090A385D" w14:textId="77777777" w:rsidTr="00327BBC">
        <w:trPr>
          <w:tblCellSpacing w:w="15" w:type="dxa"/>
        </w:trPr>
        <w:tc>
          <w:tcPr>
            <w:tcW w:w="0" w:type="auto"/>
            <w:vAlign w:val="center"/>
            <w:hideMark/>
          </w:tcPr>
          <w:p w14:paraId="1D70BCD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55E0B92A" w14:textId="77777777" w:rsidTr="00327BBC">
        <w:trPr>
          <w:tblCellSpacing w:w="15" w:type="dxa"/>
        </w:trPr>
        <w:tc>
          <w:tcPr>
            <w:tcW w:w="0" w:type="auto"/>
            <w:vAlign w:val="center"/>
            <w:hideMark/>
          </w:tcPr>
          <w:p w14:paraId="6821059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92C606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327BBC" w:rsidRPr="00327BBC" w14:paraId="4CED7E51" w14:textId="77777777" w:rsidTr="00327BBC">
        <w:trPr>
          <w:tblCellSpacing w:w="15" w:type="dxa"/>
        </w:trPr>
        <w:tc>
          <w:tcPr>
            <w:tcW w:w="0" w:type="auto"/>
            <w:vAlign w:val="center"/>
            <w:hideMark/>
          </w:tcPr>
          <w:p w14:paraId="267AB7E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6A30971A" w14:textId="77777777" w:rsidTr="00327BBC">
        <w:trPr>
          <w:tblCellSpacing w:w="15" w:type="dxa"/>
        </w:trPr>
        <w:tc>
          <w:tcPr>
            <w:tcW w:w="0" w:type="auto"/>
            <w:vAlign w:val="center"/>
            <w:hideMark/>
          </w:tcPr>
          <w:p w14:paraId="4E13D71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521AE4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327BBC" w:rsidRPr="00327BBC" w14:paraId="19060600" w14:textId="77777777" w:rsidTr="00327BBC">
        <w:trPr>
          <w:tblCellSpacing w:w="15" w:type="dxa"/>
        </w:trPr>
        <w:tc>
          <w:tcPr>
            <w:tcW w:w="0" w:type="auto"/>
            <w:vAlign w:val="center"/>
            <w:hideMark/>
          </w:tcPr>
          <w:p w14:paraId="582831A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653742D1" w14:textId="77777777" w:rsidTr="00327BBC">
        <w:trPr>
          <w:tblCellSpacing w:w="15" w:type="dxa"/>
        </w:trPr>
        <w:tc>
          <w:tcPr>
            <w:tcW w:w="0" w:type="auto"/>
            <w:vAlign w:val="center"/>
            <w:hideMark/>
          </w:tcPr>
          <w:p w14:paraId="1720ED2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40B2E9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2327B6DD" w14:textId="77777777" w:rsidTr="00327BBC">
        <w:trPr>
          <w:tblCellSpacing w:w="15" w:type="dxa"/>
        </w:trPr>
        <w:tc>
          <w:tcPr>
            <w:tcW w:w="0" w:type="auto"/>
            <w:vAlign w:val="center"/>
            <w:hideMark/>
          </w:tcPr>
          <w:p w14:paraId="0C07D29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02434542" w14:textId="77777777" w:rsidTr="00327BBC">
        <w:trPr>
          <w:tblCellSpacing w:w="15" w:type="dxa"/>
        </w:trPr>
        <w:tc>
          <w:tcPr>
            <w:tcW w:w="0" w:type="auto"/>
            <w:vAlign w:val="center"/>
            <w:hideMark/>
          </w:tcPr>
          <w:p w14:paraId="459F105B"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69C4B26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3"/>
      </w:tblGrid>
      <w:tr w:rsidR="00327BBC" w:rsidRPr="00327BBC" w14:paraId="4EBB8E6A" w14:textId="77777777" w:rsidTr="00327BBC">
        <w:trPr>
          <w:tblCellSpacing w:w="15" w:type="dxa"/>
        </w:trPr>
        <w:tc>
          <w:tcPr>
            <w:tcW w:w="0" w:type="auto"/>
            <w:vAlign w:val="center"/>
            <w:hideMark/>
          </w:tcPr>
          <w:p w14:paraId="39FD8A9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absolutePanel(</w:t>
            </w:r>
          </w:p>
        </w:tc>
      </w:tr>
      <w:tr w:rsidR="00327BBC" w:rsidRPr="00327BBC" w14:paraId="722961E9" w14:textId="77777777" w:rsidTr="00327BBC">
        <w:trPr>
          <w:tblCellSpacing w:w="15" w:type="dxa"/>
        </w:trPr>
        <w:tc>
          <w:tcPr>
            <w:tcW w:w="0" w:type="auto"/>
            <w:vAlign w:val="center"/>
            <w:hideMark/>
          </w:tcPr>
          <w:p w14:paraId="0C53492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89E093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0"/>
      </w:tblGrid>
      <w:tr w:rsidR="00327BBC" w:rsidRPr="00327BBC" w14:paraId="56DA9DB6" w14:textId="77777777" w:rsidTr="00327BBC">
        <w:trPr>
          <w:tblCellSpacing w:w="15" w:type="dxa"/>
        </w:trPr>
        <w:tc>
          <w:tcPr>
            <w:tcW w:w="0" w:type="auto"/>
            <w:vAlign w:val="center"/>
            <w:hideMark/>
          </w:tcPr>
          <w:p w14:paraId="21D3D68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id = "controls", class = "panel panel-default", fixed = TRUE,</w:t>
            </w:r>
          </w:p>
        </w:tc>
      </w:tr>
      <w:tr w:rsidR="00327BBC" w:rsidRPr="00327BBC" w14:paraId="2ABBB059" w14:textId="77777777" w:rsidTr="00327BBC">
        <w:trPr>
          <w:tblCellSpacing w:w="15" w:type="dxa"/>
        </w:trPr>
        <w:tc>
          <w:tcPr>
            <w:tcW w:w="0" w:type="auto"/>
            <w:vAlign w:val="center"/>
            <w:hideMark/>
          </w:tcPr>
          <w:p w14:paraId="1BE13BB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D68FEE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8"/>
      </w:tblGrid>
      <w:tr w:rsidR="00327BBC" w:rsidRPr="00327BBC" w14:paraId="04D3A41F" w14:textId="77777777" w:rsidTr="00327BBC">
        <w:trPr>
          <w:tblCellSpacing w:w="15" w:type="dxa"/>
        </w:trPr>
        <w:tc>
          <w:tcPr>
            <w:tcW w:w="0" w:type="auto"/>
            <w:vAlign w:val="center"/>
            <w:hideMark/>
          </w:tcPr>
          <w:p w14:paraId="4007C31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draggable = TRUE, top = 180, left = 20, right = "auto", bottom = "auto",</w:t>
            </w:r>
          </w:p>
        </w:tc>
      </w:tr>
      <w:tr w:rsidR="00327BBC" w:rsidRPr="00327BBC" w14:paraId="68309291" w14:textId="77777777" w:rsidTr="00327BBC">
        <w:trPr>
          <w:tblCellSpacing w:w="15" w:type="dxa"/>
        </w:trPr>
        <w:tc>
          <w:tcPr>
            <w:tcW w:w="0" w:type="auto"/>
            <w:vAlign w:val="center"/>
            <w:hideMark/>
          </w:tcPr>
          <w:p w14:paraId="464BE22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A73A3B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7"/>
      </w:tblGrid>
      <w:tr w:rsidR="00327BBC" w:rsidRPr="00327BBC" w14:paraId="181A00F9" w14:textId="77777777" w:rsidTr="00327BBC">
        <w:trPr>
          <w:tblCellSpacing w:w="15" w:type="dxa"/>
        </w:trPr>
        <w:tc>
          <w:tcPr>
            <w:tcW w:w="0" w:type="auto"/>
            <w:vAlign w:val="center"/>
            <w:hideMark/>
          </w:tcPr>
          <w:p w14:paraId="315B56B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width = 400, height = "auto",</w:t>
            </w:r>
          </w:p>
        </w:tc>
      </w:tr>
      <w:tr w:rsidR="00327BBC" w:rsidRPr="00327BBC" w14:paraId="0959E0EE" w14:textId="77777777" w:rsidTr="00327BBC">
        <w:trPr>
          <w:tblCellSpacing w:w="15" w:type="dxa"/>
        </w:trPr>
        <w:tc>
          <w:tcPr>
            <w:tcW w:w="0" w:type="auto"/>
            <w:vAlign w:val="center"/>
            <w:hideMark/>
          </w:tcPr>
          <w:p w14:paraId="38A4122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816ADC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8"/>
      </w:tblGrid>
      <w:tr w:rsidR="00327BBC" w:rsidRPr="00327BBC" w14:paraId="249085EE" w14:textId="77777777" w:rsidTr="00327BBC">
        <w:trPr>
          <w:tblCellSpacing w:w="15" w:type="dxa"/>
        </w:trPr>
        <w:tc>
          <w:tcPr>
            <w:tcW w:w="0" w:type="auto"/>
            <w:vAlign w:val="center"/>
            <w:hideMark/>
          </w:tcPr>
          <w:p w14:paraId="79148DC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plotOutput("casualty", height = 200),</w:t>
            </w:r>
          </w:p>
        </w:tc>
      </w:tr>
      <w:tr w:rsidR="00327BBC" w:rsidRPr="00327BBC" w14:paraId="4F9E17CD" w14:textId="77777777" w:rsidTr="00327BBC">
        <w:trPr>
          <w:tblCellSpacing w:w="15" w:type="dxa"/>
        </w:trPr>
        <w:tc>
          <w:tcPr>
            <w:tcW w:w="0" w:type="auto"/>
            <w:vAlign w:val="center"/>
            <w:hideMark/>
          </w:tcPr>
          <w:p w14:paraId="576EC59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F04024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5"/>
      </w:tblGrid>
      <w:tr w:rsidR="00327BBC" w:rsidRPr="00327BBC" w14:paraId="31D1C239" w14:textId="77777777" w:rsidTr="00327BBC">
        <w:trPr>
          <w:tblCellSpacing w:w="15" w:type="dxa"/>
        </w:trPr>
        <w:tc>
          <w:tcPr>
            <w:tcW w:w="0" w:type="auto"/>
            <w:vAlign w:val="center"/>
            <w:hideMark/>
          </w:tcPr>
          <w:p w14:paraId="57D8C38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plotOutput("unit", height = 200),</w:t>
            </w:r>
          </w:p>
        </w:tc>
      </w:tr>
      <w:tr w:rsidR="00327BBC" w:rsidRPr="00327BBC" w14:paraId="557CA01C" w14:textId="77777777" w:rsidTr="00327BBC">
        <w:trPr>
          <w:tblCellSpacing w:w="15" w:type="dxa"/>
        </w:trPr>
        <w:tc>
          <w:tcPr>
            <w:tcW w:w="0" w:type="auto"/>
            <w:vAlign w:val="center"/>
            <w:hideMark/>
          </w:tcPr>
          <w:p w14:paraId="5714D6A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917364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5"/>
      </w:tblGrid>
      <w:tr w:rsidR="00327BBC" w:rsidRPr="00327BBC" w14:paraId="1D6FFD41" w14:textId="77777777" w:rsidTr="00327BBC">
        <w:trPr>
          <w:tblCellSpacing w:w="15" w:type="dxa"/>
        </w:trPr>
        <w:tc>
          <w:tcPr>
            <w:tcW w:w="0" w:type="auto"/>
            <w:vAlign w:val="center"/>
            <w:hideMark/>
          </w:tcPr>
          <w:p w14:paraId="7A8A0F0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plotOutput("time_series", height = 200),</w:t>
            </w:r>
          </w:p>
        </w:tc>
      </w:tr>
      <w:tr w:rsidR="00327BBC" w:rsidRPr="00327BBC" w14:paraId="54ED7371" w14:textId="77777777" w:rsidTr="00327BBC">
        <w:trPr>
          <w:tblCellSpacing w:w="15" w:type="dxa"/>
        </w:trPr>
        <w:tc>
          <w:tcPr>
            <w:tcW w:w="0" w:type="auto"/>
            <w:vAlign w:val="center"/>
            <w:hideMark/>
          </w:tcPr>
          <w:p w14:paraId="6C535B9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47289E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41"/>
      </w:tblGrid>
      <w:tr w:rsidR="00327BBC" w:rsidRPr="00327BBC" w14:paraId="711DC3A2" w14:textId="77777777" w:rsidTr="00327BBC">
        <w:trPr>
          <w:tblCellSpacing w:w="15" w:type="dxa"/>
        </w:trPr>
        <w:tc>
          <w:tcPr>
            <w:tcW w:w="0" w:type="auto"/>
            <w:vAlign w:val="center"/>
            <w:hideMark/>
          </w:tcPr>
          <w:p w14:paraId="2920F9D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plotOutput("fatality_rate", height = 200),</w:t>
            </w:r>
          </w:p>
        </w:tc>
      </w:tr>
      <w:tr w:rsidR="00327BBC" w:rsidRPr="00327BBC" w14:paraId="45FD3652" w14:textId="77777777" w:rsidTr="00327BBC">
        <w:trPr>
          <w:tblCellSpacing w:w="15" w:type="dxa"/>
        </w:trPr>
        <w:tc>
          <w:tcPr>
            <w:tcW w:w="0" w:type="auto"/>
            <w:vAlign w:val="center"/>
            <w:hideMark/>
          </w:tcPr>
          <w:p w14:paraId="1DE71AD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E19B292"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02D74D44" w14:textId="77777777" w:rsidTr="00327BBC">
        <w:trPr>
          <w:tblCellSpacing w:w="15" w:type="dxa"/>
        </w:trPr>
        <w:tc>
          <w:tcPr>
            <w:tcW w:w="0" w:type="auto"/>
            <w:vAlign w:val="center"/>
            <w:hideMark/>
          </w:tcPr>
          <w:p w14:paraId="5AE4492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p(HTML('Created by &lt;a target="_blank" href="https://twitter.com/danoehm"&gt;@danoehm&lt;/a&gt; / &lt;a target="_blank" href="http://gradientdescending.com/"&gt;gradientdescending.com&lt;/a&gt;')),</w:t>
            </w:r>
          </w:p>
        </w:tc>
      </w:tr>
      <w:tr w:rsidR="00327BBC" w:rsidRPr="00327BBC" w14:paraId="789A10F8" w14:textId="77777777" w:rsidTr="00327BBC">
        <w:trPr>
          <w:tblCellSpacing w:w="15" w:type="dxa"/>
        </w:trPr>
        <w:tc>
          <w:tcPr>
            <w:tcW w:w="0" w:type="auto"/>
            <w:vAlign w:val="center"/>
            <w:hideMark/>
          </w:tcPr>
          <w:p w14:paraId="18BBD2F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98A01D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2"/>
      </w:tblGrid>
      <w:tr w:rsidR="00327BBC" w:rsidRPr="00327BBC" w14:paraId="2D6FF581" w14:textId="77777777" w:rsidTr="00327BBC">
        <w:trPr>
          <w:tblCellSpacing w:w="15" w:type="dxa"/>
        </w:trPr>
        <w:tc>
          <w:tcPr>
            <w:tcW w:w="0" w:type="auto"/>
            <w:vAlign w:val="center"/>
            <w:hideMark/>
          </w:tcPr>
          <w:p w14:paraId="4E765A3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p(HTML('Source: Dept. of Transport and Main Roads Qld'))</w:t>
            </w:r>
          </w:p>
        </w:tc>
      </w:tr>
      <w:tr w:rsidR="00327BBC" w:rsidRPr="00327BBC" w14:paraId="5AA33303" w14:textId="77777777" w:rsidTr="00327BBC">
        <w:trPr>
          <w:tblCellSpacing w:w="15" w:type="dxa"/>
        </w:trPr>
        <w:tc>
          <w:tcPr>
            <w:tcW w:w="0" w:type="auto"/>
            <w:vAlign w:val="center"/>
            <w:hideMark/>
          </w:tcPr>
          <w:p w14:paraId="3B2A2391"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1E8E2E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327BBC" w:rsidRPr="00327BBC" w14:paraId="65AE62DF" w14:textId="77777777" w:rsidTr="00327BBC">
        <w:trPr>
          <w:tblCellSpacing w:w="15" w:type="dxa"/>
        </w:trPr>
        <w:tc>
          <w:tcPr>
            <w:tcW w:w="0" w:type="auto"/>
            <w:vAlign w:val="center"/>
            <w:hideMark/>
          </w:tcPr>
          <w:p w14:paraId="1E56094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0F1657CE" w14:textId="77777777" w:rsidTr="00327BBC">
        <w:trPr>
          <w:tblCellSpacing w:w="15" w:type="dxa"/>
        </w:trPr>
        <w:tc>
          <w:tcPr>
            <w:tcW w:w="0" w:type="auto"/>
            <w:vAlign w:val="center"/>
            <w:hideMark/>
          </w:tcPr>
          <w:p w14:paraId="6E13F7C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73335B4"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327BBC" w:rsidRPr="00327BBC" w14:paraId="42F58471" w14:textId="77777777" w:rsidTr="00327BBC">
        <w:trPr>
          <w:tblCellSpacing w:w="15" w:type="dxa"/>
        </w:trPr>
        <w:tc>
          <w:tcPr>
            <w:tcW w:w="0" w:type="auto"/>
            <w:vAlign w:val="center"/>
            <w:hideMark/>
          </w:tcPr>
          <w:p w14:paraId="32A01940"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30B5B657" w14:textId="77777777" w:rsidTr="00327BBC">
        <w:trPr>
          <w:tblCellSpacing w:w="15" w:type="dxa"/>
        </w:trPr>
        <w:tc>
          <w:tcPr>
            <w:tcW w:w="0" w:type="auto"/>
            <w:vAlign w:val="center"/>
            <w:hideMark/>
          </w:tcPr>
          <w:p w14:paraId="5FE6B4D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620ED97"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327BBC" w:rsidRPr="00327BBC" w14:paraId="6AFA3C5B" w14:textId="77777777" w:rsidTr="00327BBC">
        <w:trPr>
          <w:tblCellSpacing w:w="15" w:type="dxa"/>
        </w:trPr>
        <w:tc>
          <w:tcPr>
            <w:tcW w:w="0" w:type="auto"/>
            <w:vAlign w:val="center"/>
            <w:hideMark/>
          </w:tcPr>
          <w:p w14:paraId="7847865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639C6A0F" w14:textId="77777777" w:rsidTr="00327BBC">
        <w:trPr>
          <w:tblCellSpacing w:w="15" w:type="dxa"/>
        </w:trPr>
        <w:tc>
          <w:tcPr>
            <w:tcW w:w="0" w:type="auto"/>
            <w:vAlign w:val="center"/>
            <w:hideMark/>
          </w:tcPr>
          <w:p w14:paraId="1CEA4D1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29DA136"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1529C958" w14:textId="77777777" w:rsidTr="00327BBC">
        <w:trPr>
          <w:tblCellSpacing w:w="15" w:type="dxa"/>
        </w:trPr>
        <w:tc>
          <w:tcPr>
            <w:tcW w:w="0" w:type="auto"/>
            <w:vAlign w:val="center"/>
            <w:hideMark/>
          </w:tcPr>
          <w:p w14:paraId="743E4D5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39D2AA6E" w14:textId="77777777" w:rsidTr="00327BBC">
        <w:trPr>
          <w:tblCellSpacing w:w="15" w:type="dxa"/>
        </w:trPr>
        <w:tc>
          <w:tcPr>
            <w:tcW w:w="0" w:type="auto"/>
            <w:vAlign w:val="center"/>
            <w:hideMark/>
          </w:tcPr>
          <w:p w14:paraId="7F1DEB23"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61E11C9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
      </w:tblGrid>
      <w:tr w:rsidR="00327BBC" w:rsidRPr="00327BBC" w14:paraId="32B00ED6" w14:textId="77777777" w:rsidTr="00327BBC">
        <w:trPr>
          <w:tblCellSpacing w:w="15" w:type="dxa"/>
        </w:trPr>
        <w:tc>
          <w:tcPr>
            <w:tcW w:w="0" w:type="auto"/>
            <w:vAlign w:val="center"/>
            <w:hideMark/>
          </w:tcPr>
          <w:p w14:paraId="1412DCD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tabPanel(</w:t>
            </w:r>
          </w:p>
        </w:tc>
      </w:tr>
      <w:tr w:rsidR="00327BBC" w:rsidRPr="00327BBC" w14:paraId="5A020FAD" w14:textId="77777777" w:rsidTr="00327BBC">
        <w:trPr>
          <w:tblCellSpacing w:w="15" w:type="dxa"/>
        </w:trPr>
        <w:tc>
          <w:tcPr>
            <w:tcW w:w="0" w:type="auto"/>
            <w:vAlign w:val="center"/>
            <w:hideMark/>
          </w:tcPr>
          <w:p w14:paraId="2735E79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C2043C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tblGrid>
      <w:tr w:rsidR="00327BBC" w:rsidRPr="00327BBC" w14:paraId="572A9F4D" w14:textId="77777777" w:rsidTr="00327BBC">
        <w:trPr>
          <w:tblCellSpacing w:w="15" w:type="dxa"/>
        </w:trPr>
        <w:tc>
          <w:tcPr>
            <w:tcW w:w="0" w:type="auto"/>
            <w:vAlign w:val="center"/>
            <w:hideMark/>
          </w:tcPr>
          <w:p w14:paraId="1CD5F52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"Estimation",</w:t>
            </w:r>
          </w:p>
        </w:tc>
      </w:tr>
      <w:tr w:rsidR="00327BBC" w:rsidRPr="00327BBC" w14:paraId="1AAACA34" w14:textId="77777777" w:rsidTr="00327BBC">
        <w:trPr>
          <w:tblCellSpacing w:w="15" w:type="dxa"/>
        </w:trPr>
        <w:tc>
          <w:tcPr>
            <w:tcW w:w="0" w:type="auto"/>
            <w:vAlign w:val="center"/>
            <w:hideMark/>
          </w:tcPr>
          <w:p w14:paraId="192E276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51BE55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7"/>
      </w:tblGrid>
      <w:tr w:rsidR="00327BBC" w:rsidRPr="00327BBC" w14:paraId="37A66977" w14:textId="77777777" w:rsidTr="00327BBC">
        <w:trPr>
          <w:tblCellSpacing w:w="15" w:type="dxa"/>
        </w:trPr>
        <w:tc>
          <w:tcPr>
            <w:tcW w:w="0" w:type="auto"/>
            <w:vAlign w:val="center"/>
            <w:hideMark/>
          </w:tcPr>
          <w:p w14:paraId="3A38FF4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sidebarPanel(</w:t>
            </w:r>
          </w:p>
        </w:tc>
      </w:tr>
      <w:tr w:rsidR="00327BBC" w:rsidRPr="00327BBC" w14:paraId="6393D3CB" w14:textId="77777777" w:rsidTr="00327BBC">
        <w:trPr>
          <w:tblCellSpacing w:w="15" w:type="dxa"/>
        </w:trPr>
        <w:tc>
          <w:tcPr>
            <w:tcW w:w="0" w:type="auto"/>
            <w:vAlign w:val="center"/>
            <w:hideMark/>
          </w:tcPr>
          <w:p w14:paraId="0628BAD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930F3D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
      </w:tblGrid>
      <w:tr w:rsidR="00327BBC" w:rsidRPr="00327BBC" w14:paraId="16812C0B" w14:textId="77777777" w:rsidTr="00327BBC">
        <w:trPr>
          <w:tblCellSpacing w:w="15" w:type="dxa"/>
        </w:trPr>
        <w:tc>
          <w:tcPr>
            <w:tcW w:w="0" w:type="auto"/>
            <w:vAlign w:val="center"/>
            <w:hideMark/>
          </w:tcPr>
          <w:p w14:paraId="2607DB9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p(),</w:t>
            </w:r>
          </w:p>
        </w:tc>
      </w:tr>
      <w:tr w:rsidR="00327BBC" w:rsidRPr="00327BBC" w14:paraId="712769F3" w14:textId="77777777" w:rsidTr="00327BBC">
        <w:trPr>
          <w:tblCellSpacing w:w="15" w:type="dxa"/>
        </w:trPr>
        <w:tc>
          <w:tcPr>
            <w:tcW w:w="0" w:type="auto"/>
            <w:vAlign w:val="center"/>
            <w:hideMark/>
          </w:tcPr>
          <w:p w14:paraId="74836E3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10187DCD"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327BBC" w:rsidRPr="00327BBC" w14:paraId="65E9451F" w14:textId="77777777" w:rsidTr="00327BBC">
        <w:trPr>
          <w:tblCellSpacing w:w="15" w:type="dxa"/>
        </w:trPr>
        <w:tc>
          <w:tcPr>
            <w:tcW w:w="0" w:type="auto"/>
            <w:vAlign w:val="center"/>
            <w:hideMark/>
          </w:tcPr>
          <w:p w14:paraId="169ED1F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lastRenderedPageBreak/>
              <w:t>selectInput("floc", "Location", c("SA3" = "Loc_ABS_Statistical_Area_3", "SA4" = "Loc_ABS_Statistical_Area_4")),</w:t>
            </w:r>
          </w:p>
        </w:tc>
      </w:tr>
      <w:tr w:rsidR="00327BBC" w:rsidRPr="00327BBC" w14:paraId="4201B43C" w14:textId="77777777" w:rsidTr="00327BBC">
        <w:trPr>
          <w:tblCellSpacing w:w="15" w:type="dxa"/>
        </w:trPr>
        <w:tc>
          <w:tcPr>
            <w:tcW w:w="0" w:type="auto"/>
            <w:vAlign w:val="center"/>
            <w:hideMark/>
          </w:tcPr>
          <w:p w14:paraId="410D9B0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66C475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15"/>
      </w:tblGrid>
      <w:tr w:rsidR="00327BBC" w:rsidRPr="00327BBC" w14:paraId="795C3DCB" w14:textId="77777777" w:rsidTr="00327BBC">
        <w:trPr>
          <w:tblCellSpacing w:w="15" w:type="dxa"/>
        </w:trPr>
        <w:tc>
          <w:tcPr>
            <w:tcW w:w="0" w:type="auto"/>
            <w:vAlign w:val="center"/>
            <w:hideMark/>
          </w:tcPr>
          <w:p w14:paraId="12F919B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selectInput("measure", "Measure", c("Fatality", "Cyclists", "Pedestrians")),</w:t>
            </w:r>
          </w:p>
        </w:tc>
      </w:tr>
      <w:tr w:rsidR="00327BBC" w:rsidRPr="00327BBC" w14:paraId="5292D156" w14:textId="77777777" w:rsidTr="00327BBC">
        <w:trPr>
          <w:tblCellSpacing w:w="15" w:type="dxa"/>
        </w:trPr>
        <w:tc>
          <w:tcPr>
            <w:tcW w:w="0" w:type="auto"/>
            <w:vAlign w:val="center"/>
            <w:hideMark/>
          </w:tcPr>
          <w:p w14:paraId="62BB9D6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575A44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
      </w:tblGrid>
      <w:tr w:rsidR="00327BBC" w:rsidRPr="00327BBC" w14:paraId="0145BEC9" w14:textId="77777777" w:rsidTr="00327BBC">
        <w:trPr>
          <w:tblCellSpacing w:w="15" w:type="dxa"/>
        </w:trPr>
        <w:tc>
          <w:tcPr>
            <w:tcW w:w="0" w:type="auto"/>
            <w:vAlign w:val="center"/>
            <w:hideMark/>
          </w:tcPr>
          <w:p w14:paraId="6D2D634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p(),</w:t>
            </w:r>
          </w:p>
        </w:tc>
      </w:tr>
      <w:tr w:rsidR="00327BBC" w:rsidRPr="00327BBC" w14:paraId="1391D56F" w14:textId="77777777" w:rsidTr="00327BBC">
        <w:trPr>
          <w:tblCellSpacing w:w="15" w:type="dxa"/>
        </w:trPr>
        <w:tc>
          <w:tcPr>
            <w:tcW w:w="0" w:type="auto"/>
            <w:vAlign w:val="center"/>
            <w:hideMark/>
          </w:tcPr>
          <w:p w14:paraId="6BB4D66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CB5C23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3"/>
      </w:tblGrid>
      <w:tr w:rsidR="00327BBC" w:rsidRPr="00327BBC" w14:paraId="26384C37" w14:textId="77777777" w:rsidTr="00327BBC">
        <w:trPr>
          <w:tblCellSpacing w:w="15" w:type="dxa"/>
        </w:trPr>
        <w:tc>
          <w:tcPr>
            <w:tcW w:w="0" w:type="auto"/>
            <w:vAlign w:val="center"/>
            <w:hideMark/>
          </w:tcPr>
          <w:p w14:paraId="43E7947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width = 2</w:t>
            </w:r>
          </w:p>
        </w:tc>
      </w:tr>
      <w:tr w:rsidR="00327BBC" w:rsidRPr="00327BBC" w14:paraId="54DAE726" w14:textId="77777777" w:rsidTr="00327BBC">
        <w:trPr>
          <w:tblCellSpacing w:w="15" w:type="dxa"/>
        </w:trPr>
        <w:tc>
          <w:tcPr>
            <w:tcW w:w="0" w:type="auto"/>
            <w:vAlign w:val="center"/>
            <w:hideMark/>
          </w:tcPr>
          <w:p w14:paraId="58D0946C"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6CE27691"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327BBC" w:rsidRPr="00327BBC" w14:paraId="55101B9C" w14:textId="77777777" w:rsidTr="00327BBC">
        <w:trPr>
          <w:tblCellSpacing w:w="15" w:type="dxa"/>
        </w:trPr>
        <w:tc>
          <w:tcPr>
            <w:tcW w:w="0" w:type="auto"/>
            <w:vAlign w:val="center"/>
            <w:hideMark/>
          </w:tcPr>
          <w:p w14:paraId="46EB89B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29B920EE" w14:textId="77777777" w:rsidTr="00327BBC">
        <w:trPr>
          <w:tblCellSpacing w:w="15" w:type="dxa"/>
        </w:trPr>
        <w:tc>
          <w:tcPr>
            <w:tcW w:w="0" w:type="auto"/>
            <w:vAlign w:val="center"/>
            <w:hideMark/>
          </w:tcPr>
          <w:p w14:paraId="6600047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E31050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4"/>
      </w:tblGrid>
      <w:tr w:rsidR="00327BBC" w:rsidRPr="00327BBC" w14:paraId="67F769EC" w14:textId="77777777" w:rsidTr="00327BBC">
        <w:trPr>
          <w:tblCellSpacing w:w="15" w:type="dxa"/>
        </w:trPr>
        <w:tc>
          <w:tcPr>
            <w:tcW w:w="0" w:type="auto"/>
            <w:vAlign w:val="center"/>
            <w:hideMark/>
          </w:tcPr>
          <w:p w14:paraId="799BC59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mainPanel(</w:t>
            </w:r>
          </w:p>
        </w:tc>
      </w:tr>
      <w:tr w:rsidR="00327BBC" w:rsidRPr="00327BBC" w14:paraId="482F1BB1" w14:textId="77777777" w:rsidTr="00327BBC">
        <w:trPr>
          <w:tblCellSpacing w:w="15" w:type="dxa"/>
        </w:trPr>
        <w:tc>
          <w:tcPr>
            <w:tcW w:w="0" w:type="auto"/>
            <w:vAlign w:val="center"/>
            <w:hideMark/>
          </w:tcPr>
          <w:p w14:paraId="19A7748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5246204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7"/>
      </w:tblGrid>
      <w:tr w:rsidR="00327BBC" w:rsidRPr="00327BBC" w14:paraId="55233DCA" w14:textId="77777777" w:rsidTr="00327BBC">
        <w:trPr>
          <w:tblCellSpacing w:w="15" w:type="dxa"/>
        </w:trPr>
        <w:tc>
          <w:tcPr>
            <w:tcW w:w="0" w:type="auto"/>
            <w:vAlign w:val="center"/>
            <w:hideMark/>
          </w:tcPr>
          <w:p w14:paraId="6752235B"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plotOutput('forest_plot')</w:t>
            </w:r>
          </w:p>
        </w:tc>
      </w:tr>
      <w:tr w:rsidR="00327BBC" w:rsidRPr="00327BBC" w14:paraId="3EB1B407" w14:textId="77777777" w:rsidTr="00327BBC">
        <w:trPr>
          <w:tblCellSpacing w:w="15" w:type="dxa"/>
        </w:trPr>
        <w:tc>
          <w:tcPr>
            <w:tcW w:w="0" w:type="auto"/>
            <w:vAlign w:val="center"/>
            <w:hideMark/>
          </w:tcPr>
          <w:p w14:paraId="44063F2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425449DC"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327BBC" w:rsidRPr="00327BBC" w14:paraId="0A1E6897" w14:textId="77777777" w:rsidTr="00327BBC">
        <w:trPr>
          <w:tblCellSpacing w:w="15" w:type="dxa"/>
        </w:trPr>
        <w:tc>
          <w:tcPr>
            <w:tcW w:w="0" w:type="auto"/>
            <w:vAlign w:val="center"/>
            <w:hideMark/>
          </w:tcPr>
          <w:p w14:paraId="36A2442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2FEC9320" w14:textId="77777777" w:rsidTr="00327BBC">
        <w:trPr>
          <w:tblCellSpacing w:w="15" w:type="dxa"/>
        </w:trPr>
        <w:tc>
          <w:tcPr>
            <w:tcW w:w="0" w:type="auto"/>
            <w:vAlign w:val="center"/>
            <w:hideMark/>
          </w:tcPr>
          <w:p w14:paraId="4B9F0E1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1D4F56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
      </w:tblGrid>
      <w:tr w:rsidR="00327BBC" w:rsidRPr="00327BBC" w14:paraId="2360CAFC" w14:textId="77777777" w:rsidTr="00327BBC">
        <w:trPr>
          <w:tblCellSpacing w:w="15" w:type="dxa"/>
        </w:trPr>
        <w:tc>
          <w:tcPr>
            <w:tcW w:w="0" w:type="auto"/>
            <w:vAlign w:val="center"/>
            <w:hideMark/>
          </w:tcPr>
          <w:p w14:paraId="01D6AAB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70245633" w14:textId="77777777" w:rsidTr="00327BBC">
        <w:trPr>
          <w:tblCellSpacing w:w="15" w:type="dxa"/>
        </w:trPr>
        <w:tc>
          <w:tcPr>
            <w:tcW w:w="0" w:type="auto"/>
            <w:vAlign w:val="center"/>
            <w:hideMark/>
          </w:tcPr>
          <w:p w14:paraId="5357F37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D0BDC4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7BBC" w:rsidRPr="00327BBC" w14:paraId="4F6DEDF9" w14:textId="77777777" w:rsidTr="00327BBC">
        <w:trPr>
          <w:tblCellSpacing w:w="15" w:type="dxa"/>
        </w:trPr>
        <w:tc>
          <w:tcPr>
            <w:tcW w:w="0" w:type="auto"/>
            <w:vAlign w:val="center"/>
            <w:hideMark/>
          </w:tcPr>
          <w:p w14:paraId="0B0EBCC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r w:rsidR="00327BBC" w:rsidRPr="00327BBC" w14:paraId="45659CD6" w14:textId="77777777" w:rsidTr="00327BBC">
        <w:trPr>
          <w:tblCellSpacing w:w="15" w:type="dxa"/>
        </w:trPr>
        <w:tc>
          <w:tcPr>
            <w:tcW w:w="0" w:type="auto"/>
            <w:vAlign w:val="center"/>
            <w:hideMark/>
          </w:tcPr>
          <w:p w14:paraId="474F39B5" w14:textId="77777777" w:rsidR="00327BBC" w:rsidRPr="00327BBC" w:rsidRDefault="00327BBC" w:rsidP="00327BBC">
            <w:pPr>
              <w:spacing w:after="0" w:line="240" w:lineRule="auto"/>
              <w:rPr>
                <w:rFonts w:ascii="Times New Roman" w:eastAsia="Times New Roman" w:hAnsi="Times New Roman" w:cs="Times New Roman"/>
                <w:sz w:val="20"/>
                <w:szCs w:val="20"/>
                <w:lang w:eastAsia="en-IN"/>
              </w:rPr>
            </w:pPr>
          </w:p>
        </w:tc>
      </w:tr>
    </w:tbl>
    <w:p w14:paraId="663E8D8A"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
      </w:tblGrid>
      <w:tr w:rsidR="00327BBC" w:rsidRPr="00327BBC" w14:paraId="1B322484" w14:textId="77777777" w:rsidTr="00327BBC">
        <w:trPr>
          <w:tblCellSpacing w:w="15" w:type="dxa"/>
        </w:trPr>
        <w:tc>
          <w:tcPr>
            <w:tcW w:w="0" w:type="auto"/>
            <w:vAlign w:val="center"/>
            <w:hideMark/>
          </w:tcPr>
          <w:p w14:paraId="08C8D222"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tabPanel(</w:t>
            </w:r>
          </w:p>
        </w:tc>
      </w:tr>
      <w:tr w:rsidR="00327BBC" w:rsidRPr="00327BBC" w14:paraId="055A46E7" w14:textId="77777777" w:rsidTr="00327BBC">
        <w:trPr>
          <w:tblCellSpacing w:w="15" w:type="dxa"/>
        </w:trPr>
        <w:tc>
          <w:tcPr>
            <w:tcW w:w="0" w:type="auto"/>
            <w:vAlign w:val="center"/>
            <w:hideMark/>
          </w:tcPr>
          <w:p w14:paraId="6DAF9E5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35EB08E"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6"/>
      </w:tblGrid>
      <w:tr w:rsidR="00327BBC" w:rsidRPr="00327BBC" w14:paraId="596B7DD2" w14:textId="77777777" w:rsidTr="00327BBC">
        <w:trPr>
          <w:tblCellSpacing w:w="15" w:type="dxa"/>
        </w:trPr>
        <w:tc>
          <w:tcPr>
            <w:tcW w:w="0" w:type="auto"/>
            <w:vAlign w:val="center"/>
            <w:hideMark/>
          </w:tcPr>
          <w:p w14:paraId="12A830F9"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"Data table",</w:t>
            </w:r>
          </w:p>
        </w:tc>
      </w:tr>
      <w:tr w:rsidR="00327BBC" w:rsidRPr="00327BBC" w14:paraId="6669A017" w14:textId="77777777" w:rsidTr="00327BBC">
        <w:trPr>
          <w:tblCellSpacing w:w="15" w:type="dxa"/>
        </w:trPr>
        <w:tc>
          <w:tcPr>
            <w:tcW w:w="0" w:type="auto"/>
            <w:vAlign w:val="center"/>
            <w:hideMark/>
          </w:tcPr>
          <w:p w14:paraId="0BC6D86E"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D2F9208"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
      </w:tblGrid>
      <w:tr w:rsidR="00327BBC" w:rsidRPr="00327BBC" w14:paraId="5F264CFD" w14:textId="77777777" w:rsidTr="00327BBC">
        <w:trPr>
          <w:tblCellSpacing w:w="15" w:type="dxa"/>
        </w:trPr>
        <w:tc>
          <w:tcPr>
            <w:tcW w:w="0" w:type="auto"/>
            <w:vAlign w:val="center"/>
            <w:hideMark/>
          </w:tcPr>
          <w:p w14:paraId="25022A8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div(</w:t>
            </w:r>
          </w:p>
        </w:tc>
      </w:tr>
      <w:tr w:rsidR="00327BBC" w:rsidRPr="00327BBC" w14:paraId="396304C1" w14:textId="77777777" w:rsidTr="00327BBC">
        <w:trPr>
          <w:tblCellSpacing w:w="15" w:type="dxa"/>
        </w:trPr>
        <w:tc>
          <w:tcPr>
            <w:tcW w:w="0" w:type="auto"/>
            <w:vAlign w:val="center"/>
            <w:hideMark/>
          </w:tcPr>
          <w:p w14:paraId="5B647ED8"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6BA2340"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tblGrid>
      <w:tr w:rsidR="00327BBC" w:rsidRPr="00327BBC" w14:paraId="3689DC95" w14:textId="77777777" w:rsidTr="00327BBC">
        <w:trPr>
          <w:tblCellSpacing w:w="15" w:type="dxa"/>
        </w:trPr>
        <w:tc>
          <w:tcPr>
            <w:tcW w:w="0" w:type="auto"/>
            <w:vAlign w:val="center"/>
            <w:hideMark/>
          </w:tcPr>
          <w:p w14:paraId="4DE71E7F"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class = "outer",</w:t>
            </w:r>
          </w:p>
        </w:tc>
      </w:tr>
      <w:tr w:rsidR="00327BBC" w:rsidRPr="00327BBC" w14:paraId="6BCFE218" w14:textId="77777777" w:rsidTr="00327BBC">
        <w:trPr>
          <w:tblCellSpacing w:w="15" w:type="dxa"/>
        </w:trPr>
        <w:tc>
          <w:tcPr>
            <w:tcW w:w="0" w:type="auto"/>
            <w:vAlign w:val="center"/>
            <w:hideMark/>
          </w:tcPr>
          <w:p w14:paraId="61E00FE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1219B3F"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
      </w:tblGrid>
      <w:tr w:rsidR="00327BBC" w:rsidRPr="00327BBC" w14:paraId="358E6E98" w14:textId="77777777" w:rsidTr="00327BBC">
        <w:trPr>
          <w:tblCellSpacing w:w="15" w:type="dxa"/>
        </w:trPr>
        <w:tc>
          <w:tcPr>
            <w:tcW w:w="0" w:type="auto"/>
            <w:vAlign w:val="center"/>
            <w:hideMark/>
          </w:tcPr>
          <w:p w14:paraId="214D825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p(),</w:t>
            </w:r>
          </w:p>
        </w:tc>
      </w:tr>
      <w:tr w:rsidR="00327BBC" w:rsidRPr="00327BBC" w14:paraId="0416CCF9" w14:textId="77777777" w:rsidTr="00327BBC">
        <w:trPr>
          <w:tblCellSpacing w:w="15" w:type="dxa"/>
        </w:trPr>
        <w:tc>
          <w:tcPr>
            <w:tcW w:w="0" w:type="auto"/>
            <w:vAlign w:val="center"/>
            <w:hideMark/>
          </w:tcPr>
          <w:p w14:paraId="34358407"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79C22A6B"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3"/>
      </w:tblGrid>
      <w:tr w:rsidR="00327BBC" w:rsidRPr="00327BBC" w14:paraId="0DA5FB5F" w14:textId="77777777" w:rsidTr="00327BBC">
        <w:trPr>
          <w:tblCellSpacing w:w="15" w:type="dxa"/>
        </w:trPr>
        <w:tc>
          <w:tcPr>
            <w:tcW w:w="0" w:type="auto"/>
            <w:vAlign w:val="center"/>
            <w:hideMark/>
          </w:tcPr>
          <w:p w14:paraId="28E25364"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tags$script(jscode),</w:t>
            </w:r>
          </w:p>
        </w:tc>
      </w:tr>
      <w:tr w:rsidR="00327BBC" w:rsidRPr="00327BBC" w14:paraId="7C8C2542" w14:textId="77777777" w:rsidTr="00327BBC">
        <w:trPr>
          <w:tblCellSpacing w:w="15" w:type="dxa"/>
        </w:trPr>
        <w:tc>
          <w:tcPr>
            <w:tcW w:w="0" w:type="auto"/>
            <w:vAlign w:val="center"/>
            <w:hideMark/>
          </w:tcPr>
          <w:p w14:paraId="33A92F66"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277E409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5"/>
      </w:tblGrid>
      <w:tr w:rsidR="00327BBC" w:rsidRPr="00327BBC" w14:paraId="1A96A410" w14:textId="77777777" w:rsidTr="00327BBC">
        <w:trPr>
          <w:tblCellSpacing w:w="15" w:type="dxa"/>
        </w:trPr>
        <w:tc>
          <w:tcPr>
            <w:tcW w:w="0" w:type="auto"/>
            <w:vAlign w:val="center"/>
            <w:hideMark/>
          </w:tcPr>
          <w:p w14:paraId="31801AF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dataTableOutput("crash_data")</w:t>
            </w:r>
          </w:p>
        </w:tc>
      </w:tr>
      <w:tr w:rsidR="00327BBC" w:rsidRPr="00327BBC" w14:paraId="20B600C8" w14:textId="77777777" w:rsidTr="00327BBC">
        <w:trPr>
          <w:tblCellSpacing w:w="15" w:type="dxa"/>
        </w:trPr>
        <w:tc>
          <w:tcPr>
            <w:tcW w:w="0" w:type="auto"/>
            <w:vAlign w:val="center"/>
            <w:hideMark/>
          </w:tcPr>
          <w:p w14:paraId="2020ADB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148B953"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327BBC" w:rsidRPr="00327BBC" w14:paraId="66BF9A53" w14:textId="77777777" w:rsidTr="00327BBC">
        <w:trPr>
          <w:tblCellSpacing w:w="15" w:type="dxa"/>
        </w:trPr>
        <w:tc>
          <w:tcPr>
            <w:tcW w:w="0" w:type="auto"/>
            <w:vAlign w:val="center"/>
            <w:hideMark/>
          </w:tcPr>
          <w:p w14:paraId="5DFA4F43"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3F76619D" w14:textId="77777777" w:rsidTr="00327BBC">
        <w:trPr>
          <w:tblCellSpacing w:w="15" w:type="dxa"/>
        </w:trPr>
        <w:tc>
          <w:tcPr>
            <w:tcW w:w="0" w:type="auto"/>
            <w:vAlign w:val="center"/>
            <w:hideMark/>
          </w:tcPr>
          <w:p w14:paraId="5F90576A"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3B8B9149" w14:textId="77777777" w:rsidR="00327BBC" w:rsidRPr="00327BBC" w:rsidRDefault="00327BBC" w:rsidP="00327BBC">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
      </w:tblGrid>
      <w:tr w:rsidR="00327BBC" w:rsidRPr="00327BBC" w14:paraId="75EC641D" w14:textId="77777777" w:rsidTr="00327BBC">
        <w:trPr>
          <w:tblCellSpacing w:w="15" w:type="dxa"/>
        </w:trPr>
        <w:tc>
          <w:tcPr>
            <w:tcW w:w="0" w:type="auto"/>
            <w:vAlign w:val="center"/>
            <w:hideMark/>
          </w:tcPr>
          <w:p w14:paraId="745181C5"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r w:rsidRPr="00327BBC">
              <w:rPr>
                <w:rFonts w:ascii="Times New Roman" w:eastAsia="Times New Roman" w:hAnsi="Times New Roman" w:cs="Times New Roman"/>
                <w:sz w:val="24"/>
                <w:szCs w:val="24"/>
                <w:lang w:eastAsia="en-IN"/>
              </w:rPr>
              <w:t>)</w:t>
            </w:r>
          </w:p>
        </w:tc>
      </w:tr>
      <w:tr w:rsidR="00327BBC" w:rsidRPr="00327BBC" w14:paraId="3C4ADC87" w14:textId="77777777" w:rsidTr="00327BBC">
        <w:trPr>
          <w:tblCellSpacing w:w="15" w:type="dxa"/>
        </w:trPr>
        <w:tc>
          <w:tcPr>
            <w:tcW w:w="0" w:type="auto"/>
            <w:vAlign w:val="center"/>
            <w:hideMark/>
          </w:tcPr>
          <w:p w14:paraId="08C9AEFD" w14:textId="77777777" w:rsidR="00327BBC" w:rsidRPr="00327BBC" w:rsidRDefault="00327BBC" w:rsidP="00327BBC">
            <w:pPr>
              <w:spacing w:after="0" w:line="240" w:lineRule="auto"/>
              <w:rPr>
                <w:rFonts w:ascii="Times New Roman" w:eastAsia="Times New Roman" w:hAnsi="Times New Roman" w:cs="Times New Roman"/>
                <w:sz w:val="24"/>
                <w:szCs w:val="24"/>
                <w:lang w:eastAsia="en-IN"/>
              </w:rPr>
            </w:pPr>
          </w:p>
        </w:tc>
      </w:tr>
    </w:tbl>
    <w:p w14:paraId="0DFBA527" w14:textId="1EFAFEDC" w:rsidR="00327BBC" w:rsidRPr="00327BBC" w:rsidRDefault="00327BBC" w:rsidP="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7BBC">
        <w:rPr>
          <w:rFonts w:ascii="Times New Roman" w:eastAsia="Times New Roman" w:hAnsi="Times New Roman" w:cs="Times New Roman"/>
          <w:sz w:val="24"/>
          <w:szCs w:val="24"/>
          <w:lang w:eastAsia="en-IN"/>
        </w:rPr>
        <w:t>)</w:t>
      </w:r>
    </w:p>
    <w:p w14:paraId="5554D97C" w14:textId="77777777" w:rsidR="0014294C" w:rsidRPr="0014294C" w:rsidRDefault="0014294C" w:rsidP="001429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294C">
        <w:rPr>
          <w:rFonts w:ascii="Times New Roman" w:eastAsia="Times New Roman" w:hAnsi="Times New Roman" w:cs="Times New Roman"/>
          <w:b/>
          <w:bCs/>
          <w:sz w:val="36"/>
          <w:szCs w:val="36"/>
          <w:lang w:eastAsia="en-IN"/>
        </w:rPr>
        <w:t>Most dangerous areas</w:t>
      </w:r>
    </w:p>
    <w:p w14:paraId="33284084" w14:textId="2D294FF6"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I</w:t>
      </w:r>
      <w:r w:rsidR="0035353E">
        <w:rPr>
          <w:rFonts w:ascii="Times New Roman" w:eastAsia="Times New Roman" w:hAnsi="Times New Roman" w:cs="Times New Roman"/>
          <w:sz w:val="20"/>
          <w:szCs w:val="20"/>
          <w:lang w:eastAsia="en-IN"/>
        </w:rPr>
        <w:t>t has been</w:t>
      </w:r>
      <w:r w:rsidRPr="0014294C">
        <w:rPr>
          <w:rFonts w:ascii="Times New Roman" w:eastAsia="Times New Roman" w:hAnsi="Times New Roman" w:cs="Times New Roman"/>
          <w:sz w:val="20"/>
          <w:szCs w:val="20"/>
          <w:lang w:eastAsia="en-IN"/>
        </w:rPr>
        <w:t xml:space="preserve"> used a Bayesian approach to estimate the fatality rate for 2017 (the data isn’t complete for 2018) and presented it as a proportion of the number of observed road accidents. The data dates back to 2001 but it’s reasonable to use the most recent data to allow for improvements in road conditions, policies, advertising, population growth, etc which may have an underlying impact on the risk of road accidents.</w:t>
      </w:r>
    </w:p>
    <w:p w14:paraId="2A3FD2F5"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To construct a prior I used years 2014-2016 at SA3 level. By taking 10,000 draws from the posterior we estimate the fatality rate distributions for each area. The bands represent the 80% and 95% prediction interval.</w:t>
      </w:r>
    </w:p>
    <w:p w14:paraId="6D8CD406"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The top 3 most dangerous SA4’s for 2017 are Mackay – Isaac – Whitsunday, Wide Bay and The Queensland outback. It’s not surprising that the large majority of fatalities occurred at high speeds on highways and back roads. Having said that a few have occurred closer to the town centers in these areas. It’s possible the road conditions are not particularly good but that’s hard to determine. The road condition filter only has 4 states, sealed (dry / wet) and unsealed (dry / wet) and doesn’t offer much more information. It appears dry conditions on sealed roads is when most accidents occur.</w:t>
      </w:r>
    </w:p>
    <w:p w14:paraId="4EAECDE9"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The 3 least dangerous areas are Brisbane North, Brisbane Inner City and Brisbane South. Again, it shouldn’t be surprising given the speed limit is lower in the city, if accidents occur they are generally less severe. There are a lot of rear ended accidents and accidents when leaving a car park – the classic.</w:t>
      </w:r>
    </w:p>
    <w:p w14:paraId="231E347F"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noProof/>
          <w:color w:val="0000FF"/>
          <w:sz w:val="20"/>
          <w:szCs w:val="20"/>
          <w:lang w:eastAsia="en-IN"/>
        </w:rPr>
        <w:lastRenderedPageBreak/>
        <w:drawing>
          <wp:inline distT="0" distB="0" distL="0" distR="0" wp14:anchorId="511BA6CB" wp14:editId="2CDA9CCE">
            <wp:extent cx="4290060" cy="2857500"/>
            <wp:effectExtent l="0" t="0" r="0" b="0"/>
            <wp:docPr id="6" name="Picture 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58D09F3D"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At the SA3 level the incident rates focus on smaller geographical areas which can highlight other features. For example, at the SA4 level the area often includes the city centers and the Hinterland regions which tend to have different rates where it’s often higher in the Hinterlands. This is largely due to the differing speed limits. The most dangerous areas are Burnett, Port Douglas and the Ipswich Hinterlands. The least dangerous are Chermside, Brisbane Inner West and Springfield – Redbank. Click the image to zoom in, there are a lot of SA3’s.</w:t>
      </w:r>
    </w:p>
    <w:p w14:paraId="5679BC5A"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noProof/>
          <w:color w:val="0000FF"/>
          <w:sz w:val="20"/>
          <w:szCs w:val="20"/>
          <w:lang w:eastAsia="en-IN"/>
        </w:rPr>
        <w:drawing>
          <wp:inline distT="0" distB="0" distL="0" distR="0" wp14:anchorId="59BE4341" wp14:editId="73270C32">
            <wp:extent cx="4290060" cy="4290060"/>
            <wp:effectExtent l="0" t="0" r="0" b="0"/>
            <wp:docPr id="7" name="Picture 7">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173BB6B1"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 </w:t>
      </w:r>
    </w:p>
    <w:p w14:paraId="68DC70A7" w14:textId="77777777" w:rsidR="0014294C" w:rsidRPr="0014294C" w:rsidRDefault="0014294C" w:rsidP="001429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294C">
        <w:rPr>
          <w:rFonts w:ascii="Times New Roman" w:eastAsia="Times New Roman" w:hAnsi="Times New Roman" w:cs="Times New Roman"/>
          <w:b/>
          <w:bCs/>
          <w:sz w:val="36"/>
          <w:szCs w:val="36"/>
          <w:lang w:eastAsia="en-IN"/>
        </w:rPr>
        <w:lastRenderedPageBreak/>
        <w:t>Most dangerous areas for cyclists</w:t>
      </w:r>
    </w:p>
    <w:p w14:paraId="6BDA9407"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As a cyclist it’s good to know which roads to pay particular attention on. In a similar way we’ll look at the rate of road accidents involving cyclists by area. An influencing factor is how many cyclists are on the roads relative to cars and other vehicles. If the area has a strong cycling culture it’s more likely that an accident will involve a cyclist.</w:t>
      </w:r>
    </w:p>
    <w:p w14:paraId="3B6DB6D2"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noProof/>
          <w:color w:val="0000FF"/>
          <w:sz w:val="20"/>
          <w:szCs w:val="20"/>
          <w:lang w:eastAsia="en-IN"/>
        </w:rPr>
        <w:drawing>
          <wp:inline distT="0" distB="0" distL="0" distR="0" wp14:anchorId="3C0BD678" wp14:editId="2D2FA09F">
            <wp:extent cx="4290060" cy="2857500"/>
            <wp:effectExtent l="0" t="0" r="0" b="0"/>
            <wp:docPr id="8" name="Picture 8">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7B0B6DE1"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It’s not surprising the dense city centers with more traffic have more accidents involving cyclists. At the SA4 level it’s pretty clear that Brisbane Inner City is a dangerous place to ride a bike, particularly on Adelaide street which you can see from the app (go to show filter &gt; unit type involved &gt; bicycle). The rate of accidents involving cyclists in Brisbane Inner City is significantly higher than all other SA4’s. I’m curious to know if the the growth of the CityCycle scheme (which is awesome by the way) is somewhat a contributing factor. Although, given this was introduced in 2011, and 2005-2010 saw the highest rate of growth in accidents involving cyclists, probably isn’t the biggest factor in the high rate of accidents but it should contribute if more people are on bikes – they’re also not the easiest bikes in the world to ride. The other areas in the top 3, Brisbane City West and Cairns. Sheridan Street, the main drag in Cairns is where you need to be extra vigilant.</w:t>
      </w:r>
    </w:p>
    <w:p w14:paraId="0083378B"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noProof/>
          <w:sz w:val="20"/>
          <w:szCs w:val="20"/>
          <w:lang w:eastAsia="en-IN"/>
        </w:rPr>
        <w:drawing>
          <wp:inline distT="0" distB="0" distL="0" distR="0" wp14:anchorId="1731C43D" wp14:editId="6B420EC8">
            <wp:extent cx="4290060" cy="2141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44F68B10"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 xml:space="preserve">Here Noosa tops the chart for 2017. It sits within the Sunshine Coast SA4 region ranking 5th in the chart above which also includes the Hinterland regions which is why it scores lower above. Noosa has a strong cycling culture which could be influencing it’s high rate. With a median of a whopping 18% definitely keep your eyes peeled when cycling on those roads. Also, take care in Sherwood – Indooroopilly. Keep in mind that these areas are not necessarily where the most accidents involving cyclists occur. Rather if there is an accident it’s more </w:t>
      </w:r>
      <w:r w:rsidRPr="0014294C">
        <w:rPr>
          <w:rFonts w:ascii="Times New Roman" w:eastAsia="Times New Roman" w:hAnsi="Times New Roman" w:cs="Times New Roman"/>
          <w:sz w:val="20"/>
          <w:szCs w:val="20"/>
          <w:lang w:eastAsia="en-IN"/>
        </w:rPr>
        <w:lastRenderedPageBreak/>
        <w:t>likely to have involved a cyclists relative to other areas. If you’re driving in those areas keep an eye out for cyclists on the road, perhaps there aren’t marked cycling lanes or off-road bike paths or some dodgy intersections.</w:t>
      </w:r>
    </w:p>
    <w:p w14:paraId="4141CE2A"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noProof/>
          <w:color w:val="0000FF"/>
          <w:sz w:val="20"/>
          <w:szCs w:val="20"/>
          <w:lang w:eastAsia="en-IN"/>
        </w:rPr>
        <w:drawing>
          <wp:inline distT="0" distB="0" distL="0" distR="0" wp14:anchorId="603DF874" wp14:editId="44716643">
            <wp:extent cx="4290060" cy="4290060"/>
            <wp:effectExtent l="0" t="0" r="0" b="0"/>
            <wp:docPr id="10" name="Picture 10">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148EEF09"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Ideally the rate would be adjusted for the number of cyclists on the road, however this is still a useful statistic to find the more dangerous areas. This analysis has also been done for pedestrians involved in car accidents which is can be found in the app. Just a heads up, be careful in Fortitude Valley.</w:t>
      </w:r>
    </w:p>
    <w:p w14:paraId="4A74F493"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 </w:t>
      </w:r>
    </w:p>
    <w:p w14:paraId="03D7901C" w14:textId="77777777" w:rsidR="0014294C" w:rsidRPr="0014294C" w:rsidRDefault="0014294C" w:rsidP="001429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294C">
        <w:rPr>
          <w:rFonts w:ascii="Times New Roman" w:eastAsia="Times New Roman" w:hAnsi="Times New Roman" w:cs="Times New Roman"/>
          <w:b/>
          <w:bCs/>
          <w:sz w:val="36"/>
          <w:szCs w:val="36"/>
          <w:lang w:eastAsia="en-IN"/>
        </w:rPr>
        <w:t>Code bits</w:t>
      </w:r>
    </w:p>
    <w:p w14:paraId="7FC03A71"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Run the shiny app</w:t>
      </w:r>
    </w:p>
    <w:p w14:paraId="0C8EEAB4"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library(shiny)</w:t>
      </w:r>
    </w:p>
    <w:p w14:paraId="51C3C48F" w14:textId="2B9D46A5"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Load the data.</w:t>
      </w:r>
    </w:p>
    <w:p w14:paraId="5E58909E"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library(repmis)</w:t>
      </w:r>
    </w:p>
    <w:p w14:paraId="06B0E21B" w14:textId="5286FDE1"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source_data("road-accident-data.Rdata")</w:t>
      </w:r>
    </w:p>
    <w:p w14:paraId="4ADEDE14"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Estimate hyperparameters</w:t>
      </w:r>
    </w:p>
    <w:p w14:paraId="62FA8EE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get prior information from previous 3 years</w:t>
      </w:r>
    </w:p>
    <w:p w14:paraId="41498531"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use method of moments to get alpha and beta</w:t>
      </w:r>
    </w:p>
    <w:p w14:paraId="3C878F01"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ideally we would use a hierarchical model but this is suitable</w:t>
      </w:r>
    </w:p>
    <w:p w14:paraId="3785E9E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hyper_params &lt;- function(y){</w:t>
      </w:r>
    </w:p>
    <w:p w14:paraId="276B739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lastRenderedPageBreak/>
        <w:t xml:space="preserve">  mu &lt;- mean(y)</w:t>
      </w:r>
    </w:p>
    <w:p w14:paraId="603E9A42"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s2 &lt;- var(y)</w:t>
      </w:r>
    </w:p>
    <w:p w14:paraId="5CB0C27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gamma &lt;- mu*(1-mu)/s2-1</w:t>
      </w:r>
    </w:p>
    <w:p w14:paraId="04217666"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alpha &lt;- gamma*mu</w:t>
      </w:r>
    </w:p>
    <w:p w14:paraId="12C7E3C0"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beta &lt;- gamma*(1-mu)</w:t>
      </w:r>
    </w:p>
    <w:p w14:paraId="1978F52C"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return(list(alpha = alpha, beta = beta))</w:t>
      </w:r>
    </w:p>
    <w:p w14:paraId="50626A3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w:t>
      </w:r>
    </w:p>
    <w:p w14:paraId="6A914932"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B1EA1D"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estimating the actual parameters</w:t>
      </w:r>
    </w:p>
    <w:p w14:paraId="5E6F4A67"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df &lt;- accidents_raw %&gt;% </w:t>
      </w:r>
    </w:p>
    <w:p w14:paraId="6E863286"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filter(</w:t>
      </w:r>
    </w:p>
    <w:p w14:paraId="2D4D281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Loc_Queensland_Transport_Region != "Unknown",</w:t>
      </w:r>
    </w:p>
    <w:p w14:paraId="04085D2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Crash_Year &gt;= 2014,</w:t>
      </w:r>
    </w:p>
    <w:p w14:paraId="4FEAE76D"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Crash_Year &lt;= 2016</w:t>
      </w:r>
    </w:p>
    <w:p w14:paraId="01BD324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 %&gt;% </w:t>
      </w:r>
    </w:p>
    <w:p w14:paraId="523E233C"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group_by(Loc_ABS_Statistical_Area_3) %&gt;% </w:t>
      </w:r>
    </w:p>
    <w:p w14:paraId="34DA880C"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summarise(</w:t>
      </w:r>
    </w:p>
    <w:p w14:paraId="3EA1F74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count = n(),</w:t>
      </w:r>
    </w:p>
    <w:p w14:paraId="6697F3C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n_fatalities = sum(Count_Casualty_Fatality)</w:t>
      </w:r>
    </w:p>
    <w:p w14:paraId="6E6FC75F"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 %&gt;% </w:t>
      </w:r>
    </w:p>
    <w:p w14:paraId="51407C8D"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mutate(theta = n_fatalities/(count))</w:t>
      </w:r>
    </w:p>
    <w:p w14:paraId="31F6FC93"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45496"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hyper_params(df$theta)</w:t>
      </w:r>
    </w:p>
    <w:p w14:paraId="376DFFBF"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Forest plots</w:t>
      </w:r>
    </w:p>
    <w:p w14:paraId="11F9029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library(tidyverse)</w:t>
      </w:r>
    </w:p>
    <w:p w14:paraId="18E59AF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library(showtext)</w:t>
      </w:r>
    </w:p>
    <w:p w14:paraId="3B7711CF"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F2F363"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font</w:t>
      </w:r>
    </w:p>
    <w:p w14:paraId="406FF7D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font_add_google(name = "Montserrat", family = "mont")</w:t>
      </w:r>
    </w:p>
    <w:p w14:paraId="22844CB3"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showtext_auto()</w:t>
      </w:r>
    </w:p>
    <w:p w14:paraId="487F3516"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46076"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SA3 forest plot of fatality rate</w:t>
      </w:r>
    </w:p>
    <w:p w14:paraId="3595760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set my theme and colours</w:t>
      </w:r>
    </w:p>
    <w:p w14:paraId="41DE6268"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theme_forest &lt;- function(scale = 1){</w:t>
      </w:r>
    </w:p>
    <w:p w14:paraId="0B720487"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theme_minimal() +</w:t>
      </w:r>
    </w:p>
    <w:p w14:paraId="3024733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theme(</w:t>
      </w:r>
    </w:p>
    <w:p w14:paraId="01655D27"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legend.position = "none",</w:t>
      </w:r>
    </w:p>
    <w:p w14:paraId="28B355E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axis.text = element_text(family = "mont", size = 16*scale),</w:t>
      </w:r>
    </w:p>
    <w:p w14:paraId="02F3ED6C"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axis.text.x = element_text(vjust = 0.5),</w:t>
      </w:r>
    </w:p>
    <w:p w14:paraId="62E7E711"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axis.title.y = element_blank(),</w:t>
      </w:r>
    </w:p>
    <w:p w14:paraId="75985A6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axis.title.x = element_text(family = "mont", size = 16*scale),</w:t>
      </w:r>
    </w:p>
    <w:p w14:paraId="70D1AEDC"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plot.title = element_text(family = "mont", hjust = 0.5, size = 26*scale, face = "bold"),</w:t>
      </w:r>
    </w:p>
    <w:p w14:paraId="372E0EA8"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plot.subtitle = element_text(family = "mont", hjust = 0.5, size = 20*scale),</w:t>
      </w:r>
    </w:p>
    <w:p w14:paraId="7CF509AF"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plot.caption = element_text(size = 12*scale)</w:t>
      </w:r>
    </w:p>
    <w:p w14:paraId="5F8189C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
    <w:p w14:paraId="078FF71C"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w:t>
      </w:r>
    </w:p>
    <w:p w14:paraId="39078FC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my_cols &lt;- function(n = 16) colorRampPalette(c("darkmagenta", "turquoise"))(n)</w:t>
      </w:r>
    </w:p>
    <w:p w14:paraId="72240F12"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632BCF"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simulate from the posterior</w:t>
      </w:r>
    </w:p>
    <w:p w14:paraId="3394913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posterior_f &lt;- function(df, y, n, a = 1.3, b = 77, inflator = 100) {</w:t>
      </w:r>
    </w:p>
    <w:p w14:paraId="6593F64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out &lt;- data.frame()</w:t>
      </w:r>
    </w:p>
    <w:p w14:paraId="785BA89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qs &lt;- c(0.025, 0.1, 0.5, 0.9, 0.975)</w:t>
      </w:r>
    </w:p>
    <w:p w14:paraId="6F601F97"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for(k in 1:nrow(df)){</w:t>
      </w:r>
    </w:p>
    <w:p w14:paraId="55A8E99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out &lt;- rbind(out, inflator*rgamma(1e4, shape = a+y[k], rate = b+n[k]) %&gt;% quantile(qs))</w:t>
      </w:r>
    </w:p>
    <w:p w14:paraId="4C169BA0"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
    <w:p w14:paraId="1A5D2B6F"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lastRenderedPageBreak/>
        <w:t xml:space="preserve">  colnames(out) &lt;- paste0("q", 100*qs)</w:t>
      </w:r>
    </w:p>
    <w:p w14:paraId="035800C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return(out)</w:t>
      </w:r>
    </w:p>
    <w:p w14:paraId="62231973"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w:t>
      </w:r>
    </w:p>
    <w:p w14:paraId="7794495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CE4C0D"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SA4</w:t>
      </w:r>
    </w:p>
    <w:p w14:paraId="1B48401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fatalities</w:t>
      </w:r>
    </w:p>
    <w:p w14:paraId="3DCFF3D2"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areas &lt;- grep("Area", colnames(accidents_raw), value = TRUE)[3:4]</w:t>
      </w:r>
    </w:p>
    <w:p w14:paraId="6DC998F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names(areas) &lt;- c("sa3", "sa4")</w:t>
      </w:r>
    </w:p>
    <w:p w14:paraId="69FE98E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fatality_fn &lt;- function(area){</w:t>
      </w:r>
    </w:p>
    <w:p w14:paraId="673D5100"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accidents_raw %&gt;% </w:t>
      </w:r>
    </w:p>
    <w:p w14:paraId="365960D7"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group_by_(area) %&gt;% </w:t>
      </w:r>
    </w:p>
    <w:p w14:paraId="1DE4EAE7"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filter(</w:t>
      </w:r>
    </w:p>
    <w:p w14:paraId="72146EBD"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Crash_Year == 2017,</w:t>
      </w:r>
    </w:p>
    <w:p w14:paraId="14E94C2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 %&gt;% </w:t>
      </w:r>
    </w:p>
    <w:p w14:paraId="551B9257"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summarise(</w:t>
      </w:r>
    </w:p>
    <w:p w14:paraId="1DC9FE7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count = length(Count_Casualty_Total),</w:t>
      </w:r>
    </w:p>
    <w:p w14:paraId="693382B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n_fatalities = sum(Count_Casualty_Fatality)</w:t>
      </w:r>
    </w:p>
    <w:p w14:paraId="782B0A8F"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 %&gt;% </w:t>
      </w:r>
    </w:p>
    <w:p w14:paraId="26410CD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bind_cols(posterior_f(df = ., y = .$n_fatalities, n = .$count)) %&gt;% </w:t>
      </w:r>
    </w:p>
    <w:p w14:paraId="2896FF9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arrange(q50) %&gt;% </w:t>
      </w:r>
    </w:p>
    <w:p w14:paraId="43D8B32D"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mutate_(area = interp(~factor(v, level = v), v = as.name(area))) %&gt;% </w:t>
      </w:r>
    </w:p>
    <w:p w14:paraId="6B5EA554"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ggplot() +</w:t>
      </w:r>
    </w:p>
    <w:p w14:paraId="28F97B82"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geom_segment(mapping = aes(x = q2.5, xend = q97.5, y = area, yend = area)) +</w:t>
      </w:r>
    </w:p>
    <w:p w14:paraId="0603E49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geom_segment(mapping = aes(x = q10, xend = q90, y = area, yend = area, col = q50), size = 2) +</w:t>
      </w:r>
    </w:p>
    <w:p w14:paraId="5E65882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geom_point(mapping = aes(x = q50, y = area), pch = 3) +</w:t>
      </w:r>
    </w:p>
    <w:p w14:paraId="78259124"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theme_forest() +</w:t>
      </w:r>
    </w:p>
    <w:p w14:paraId="543E02C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scale_colour_gradientn(colors = my_cols()) +</w:t>
      </w:r>
    </w:p>
    <w:p w14:paraId="69FD209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labs(</w:t>
      </w:r>
    </w:p>
    <w:p w14:paraId="2ED8700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title = "Fatality rate given observed road accidents",</w:t>
      </w:r>
    </w:p>
    <w:p w14:paraId="404EFD0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subtitle = paste("Bayesian estimate of the fatality rate for", toupper(names(area)), "areas in 2017"),</w:t>
      </w:r>
    </w:p>
    <w:p w14:paraId="314E0E1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x = "Fatality rate (%)")</w:t>
      </w:r>
    </w:p>
    <w:p w14:paraId="1A7FA808"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w:t>
      </w:r>
    </w:p>
    <w:p w14:paraId="2E5DF14E"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fatality_plots &lt;- list(sa3 = fatality_fn(areas[1]), sa4 = fatality_fn(areas[2]))</w:t>
      </w:r>
    </w:p>
    <w:p w14:paraId="64FF123A"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Cyclist plot</w:t>
      </w:r>
    </w:p>
    <w:p w14:paraId="286B338F"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cyclists</w:t>
      </w:r>
    </w:p>
    <w:p w14:paraId="33A5AB6C"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df &lt;- accidents_raw %&gt;% </w:t>
      </w:r>
    </w:p>
    <w:p w14:paraId="75AE2A18"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filter(</w:t>
      </w:r>
    </w:p>
    <w:p w14:paraId="3591CF1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Crash_Year &gt;= 2014,</w:t>
      </w:r>
    </w:p>
    <w:p w14:paraId="35C235E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Crash_Year &lt;= 2016,</w:t>
      </w:r>
    </w:p>
    <w:p w14:paraId="769B3150"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Loc_ABS_Statistical_Area_3 != "Unknown"</w:t>
      </w:r>
    </w:p>
    <w:p w14:paraId="3ABFCC10"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 %&gt;% </w:t>
      </w:r>
    </w:p>
    <w:p w14:paraId="6B046158"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group_by(Loc_ABS_Statistical_Area_3) %&gt;% </w:t>
      </w:r>
    </w:p>
    <w:p w14:paraId="22175D83"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summarise(</w:t>
      </w:r>
    </w:p>
    <w:p w14:paraId="756B3DD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n_bicycles = sum(Count_Unit_Bicycle &gt; 0),</w:t>
      </w:r>
    </w:p>
    <w:p w14:paraId="2E300D04"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n_accidents = n()</w:t>
      </w:r>
    </w:p>
    <w:p w14:paraId="04701704"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 %&gt;% </w:t>
      </w:r>
    </w:p>
    <w:p w14:paraId="5B2FAFA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mutate(p = n_bicycles/n_accidents) %&gt;% </w:t>
      </w:r>
    </w:p>
    <w:p w14:paraId="4F7239D0"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arrange(desc(p))</w:t>
      </w:r>
    </w:p>
    <w:p w14:paraId="6C20B77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2BB822"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estimate hyperparameters</w:t>
      </w:r>
    </w:p>
    <w:p w14:paraId="2E43D116"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hyper_params(df$p)</w:t>
      </w:r>
    </w:p>
    <w:p w14:paraId="7AB8FF92"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31884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cyclists</w:t>
      </w:r>
    </w:p>
    <w:p w14:paraId="5546494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cyclist_fn &lt;- function(area){</w:t>
      </w:r>
    </w:p>
    <w:p w14:paraId="04765D86"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accidents_raw %&gt;% </w:t>
      </w:r>
    </w:p>
    <w:p w14:paraId="4BEE95A7"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lastRenderedPageBreak/>
        <w:t xml:space="preserve">    group_by_(area) %&gt;% </w:t>
      </w:r>
    </w:p>
    <w:p w14:paraId="1AEFF572"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filter(Crash_Year == 2017) %&gt;% </w:t>
      </w:r>
    </w:p>
    <w:p w14:paraId="02A7DEB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summarise(</w:t>
      </w:r>
    </w:p>
    <w:p w14:paraId="7D181D8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count = n(),</w:t>
      </w:r>
    </w:p>
    <w:p w14:paraId="21326280"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n_bicycles = sum(Count_Unit_Bicycle &gt; 0)</w:t>
      </w:r>
    </w:p>
    <w:p w14:paraId="24F97C6D"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 %&gt;% </w:t>
      </w:r>
    </w:p>
    <w:p w14:paraId="122736B8"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bind_cols(posterior_f(df = ., y = .$n_bicycles, n = .$count, a = 1.55, b = 25)) %&gt;% </w:t>
      </w:r>
    </w:p>
    <w:p w14:paraId="056AF183"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arrange(q50) %&gt;% </w:t>
      </w:r>
    </w:p>
    <w:p w14:paraId="72BFD8B2"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mutate_(area = interp(~factor(v, level = v), v = as.name(area))) %&gt;% </w:t>
      </w:r>
    </w:p>
    <w:p w14:paraId="44E92803"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ggplot() +</w:t>
      </w:r>
    </w:p>
    <w:p w14:paraId="3FB0E4F7"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geom_segment(mapping = aes(x = q2.5, xend = q97.5, y = area, yend = area)) +</w:t>
      </w:r>
    </w:p>
    <w:p w14:paraId="004CA476"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geom_segment(mapping = aes(x = q10, xend = q90, y = area, yend = area, col = q50), size = 2) +</w:t>
      </w:r>
    </w:p>
    <w:p w14:paraId="174DF65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geom_point(mapping = aes(x = q50, y = area), pch = 3) +</w:t>
      </w:r>
    </w:p>
    <w:p w14:paraId="24F05FA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theme_forest() +</w:t>
      </w:r>
    </w:p>
    <w:p w14:paraId="3491FE56"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scale_colour_gradientn(colors = my_cols()) +</w:t>
      </w:r>
    </w:p>
    <w:p w14:paraId="5FD6FA8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labs(</w:t>
      </w:r>
    </w:p>
    <w:p w14:paraId="55565D0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title = "Rate of cyclists involved in road accidents",</w:t>
      </w:r>
    </w:p>
    <w:p w14:paraId="6D3C51D3"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subtitle = paste("Bayesian estimate of the rate of accidents involving cyclists for", toupper(names(area)), "areas in 2017"),</w:t>
      </w:r>
    </w:p>
    <w:p w14:paraId="3E1BFBE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x = "Accidents involving cyclists (%)"</w:t>
      </w:r>
    </w:p>
    <w:p w14:paraId="529B5DED"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
    <w:p w14:paraId="2D6F2FD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w:t>
      </w:r>
    </w:p>
    <w:p w14:paraId="1D8BA77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cyclist_plots &lt;- list(sa3 = cyclist_fn(areas[1]), sa4 = cyclist_fn(areas[2]))</w:t>
      </w:r>
    </w:p>
    <w:p w14:paraId="11A4884E"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DC66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Brisbane inner</w:t>
      </w:r>
    </w:p>
    <w:p w14:paraId="5B81C58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accidents_raw %&gt;% </w:t>
      </w:r>
    </w:p>
    <w:p w14:paraId="1C845B36"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filter(Loc_ABS_Statistical_Area_4 == "Brisbane Inner City", Crash_Year &lt; 2018) %&gt;% </w:t>
      </w:r>
    </w:p>
    <w:p w14:paraId="1CABE7CF"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group_by(Crash_Year) %&gt;% </w:t>
      </w:r>
    </w:p>
    <w:p w14:paraId="09E8A4B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summarise(</w:t>
      </w:r>
    </w:p>
    <w:p w14:paraId="3D0433B6"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n_bikes = sum(Count_Unit_Bicycle &gt; 0),</w:t>
      </w:r>
    </w:p>
    <w:p w14:paraId="6540932C"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n_accidents = n(),</w:t>
      </w:r>
    </w:p>
    <w:p w14:paraId="795AF8D1"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p_bikes = n_bikes/n_accidents</w:t>
      </w:r>
    </w:p>
    <w:p w14:paraId="3208511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 %&gt;% </w:t>
      </w:r>
    </w:p>
    <w:p w14:paraId="041C30EF"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bind_cols(posterior_f(df = ., y = .$n_bikes, n = .$n_accidents, a = 1.55, b = 25)/100) %&gt;% </w:t>
      </w:r>
    </w:p>
    <w:p w14:paraId="488DF62C"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ggplot(aes(x = Crash_Year, y = q50)) +</w:t>
      </w:r>
    </w:p>
    <w:p w14:paraId="0929DC6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geom_line(col = "darkmagenta") +</w:t>
      </w:r>
    </w:p>
    <w:p w14:paraId="25F98D9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geom_point(col = "darkmagenta") +</w:t>
      </w:r>
    </w:p>
    <w:p w14:paraId="71B9FE2C"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theme_minimal() +</w:t>
      </w:r>
    </w:p>
    <w:p w14:paraId="0758C4C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theme_forest() +</w:t>
      </w:r>
    </w:p>
    <w:p w14:paraId="738234F3"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labs(</w:t>
      </w:r>
    </w:p>
    <w:p w14:paraId="653637A0"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x = "Year",</w:t>
      </w:r>
    </w:p>
    <w:p w14:paraId="6C00DDF3"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title = "Accidents involving cyclists - Brisbane Inner City",</w:t>
      </w:r>
    </w:p>
    <w:p w14:paraId="784F918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subtitle = "Accidents involving cyclists are increasing, indicative of growth in popularity of cycling - Be careful on the roads"</w:t>
      </w:r>
    </w:p>
    <w:p w14:paraId="1F8F2218"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
    <w:p w14:paraId="3A5739A3"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94C"/>
    <w:rsid w:val="001123FD"/>
    <w:rsid w:val="0014294C"/>
    <w:rsid w:val="002265A7"/>
    <w:rsid w:val="00327BBC"/>
    <w:rsid w:val="00353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E8BC"/>
  <w15:chartTrackingRefBased/>
  <w15:docId w15:val="{200ED49A-CF4D-4EBF-8E5A-C2EC2664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7B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7BB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27B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27BBC"/>
    <w:rPr>
      <w:color w:val="0000FF"/>
      <w:u w:val="single"/>
    </w:rPr>
  </w:style>
  <w:style w:type="paragraph" w:styleId="HTMLPreformatted">
    <w:name w:val="HTML Preformatted"/>
    <w:basedOn w:val="Normal"/>
    <w:link w:val="HTMLPreformattedChar"/>
    <w:uiPriority w:val="99"/>
    <w:semiHidden/>
    <w:unhideWhenUsed/>
    <w:rsid w:val="00327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7BB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27BBC"/>
    <w:rPr>
      <w:rFonts w:ascii="Courier New" w:eastAsia="Times New Roman" w:hAnsi="Courier New" w:cs="Courier New"/>
      <w:sz w:val="20"/>
      <w:szCs w:val="20"/>
    </w:rPr>
  </w:style>
  <w:style w:type="paragraph" w:customStyle="1" w:styleId="msonormal0">
    <w:name w:val="msonormal"/>
    <w:basedOn w:val="Normal"/>
    <w:rsid w:val="00327B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327BBC"/>
  </w:style>
  <w:style w:type="character" w:customStyle="1" w:styleId="pl-smi">
    <w:name w:val="pl-smi"/>
    <w:basedOn w:val="DefaultParagraphFont"/>
    <w:rsid w:val="00327BBC"/>
  </w:style>
  <w:style w:type="character" w:customStyle="1" w:styleId="pl-s">
    <w:name w:val="pl-s"/>
    <w:basedOn w:val="DefaultParagraphFont"/>
    <w:rsid w:val="00327BBC"/>
  </w:style>
  <w:style w:type="character" w:customStyle="1" w:styleId="pl-pds">
    <w:name w:val="pl-pds"/>
    <w:basedOn w:val="DefaultParagraphFont"/>
    <w:rsid w:val="00327BBC"/>
  </w:style>
  <w:style w:type="character" w:customStyle="1" w:styleId="pl-v">
    <w:name w:val="pl-v"/>
    <w:basedOn w:val="DefaultParagraphFont"/>
    <w:rsid w:val="00327BBC"/>
  </w:style>
  <w:style w:type="character" w:customStyle="1" w:styleId="pl-k">
    <w:name w:val="pl-k"/>
    <w:basedOn w:val="DefaultParagraphFont"/>
    <w:rsid w:val="00327BBC"/>
  </w:style>
  <w:style w:type="character" w:customStyle="1" w:styleId="pl-c1">
    <w:name w:val="pl-c1"/>
    <w:basedOn w:val="DefaultParagraphFont"/>
    <w:rsid w:val="00327BBC"/>
  </w:style>
  <w:style w:type="character" w:customStyle="1" w:styleId="pl-en">
    <w:name w:val="pl-en"/>
    <w:basedOn w:val="DefaultParagraphFont"/>
    <w:rsid w:val="00327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09030">
      <w:bodyDiv w:val="1"/>
      <w:marLeft w:val="0"/>
      <w:marRight w:val="0"/>
      <w:marTop w:val="0"/>
      <w:marBottom w:val="0"/>
      <w:divBdr>
        <w:top w:val="none" w:sz="0" w:space="0" w:color="auto"/>
        <w:left w:val="none" w:sz="0" w:space="0" w:color="auto"/>
        <w:bottom w:val="none" w:sz="0" w:space="0" w:color="auto"/>
        <w:right w:val="none" w:sz="0" w:space="0" w:color="auto"/>
      </w:divBdr>
    </w:div>
    <w:div w:id="662851761">
      <w:bodyDiv w:val="1"/>
      <w:marLeft w:val="0"/>
      <w:marRight w:val="0"/>
      <w:marTop w:val="0"/>
      <w:marBottom w:val="0"/>
      <w:divBdr>
        <w:top w:val="none" w:sz="0" w:space="0" w:color="auto"/>
        <w:left w:val="none" w:sz="0" w:space="0" w:color="auto"/>
        <w:bottom w:val="none" w:sz="0" w:space="0" w:color="auto"/>
        <w:right w:val="none" w:sz="0" w:space="0" w:color="auto"/>
      </w:divBdr>
    </w:div>
    <w:div w:id="1071780079">
      <w:bodyDiv w:val="1"/>
      <w:marLeft w:val="0"/>
      <w:marRight w:val="0"/>
      <w:marTop w:val="0"/>
      <w:marBottom w:val="0"/>
      <w:divBdr>
        <w:top w:val="none" w:sz="0" w:space="0" w:color="auto"/>
        <w:left w:val="none" w:sz="0" w:space="0" w:color="auto"/>
        <w:bottom w:val="none" w:sz="0" w:space="0" w:color="auto"/>
        <w:right w:val="none" w:sz="0" w:space="0" w:color="auto"/>
      </w:divBdr>
    </w:div>
    <w:div w:id="157909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i1.wp.com/gradientdescending.com/plots/forest_plot_sa3.png" TargetMode="External"/><Relationship Id="rId12" Type="http://schemas.openxmlformats.org/officeDocument/2006/relationships/hyperlink" Target="https://i0.wp.com/gradientdescending.com/plots/forest_plot_bike_sa3.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i2.wp.com/gradientdescending.com/plots/forest_plot_sa4.pn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http://www.tmr.qld.gov.au/~/media/aboutus/corpinfo/Open%20data/crash/locations.csv" TargetMode="External"/><Relationship Id="rId9" Type="http://schemas.openxmlformats.org/officeDocument/2006/relationships/hyperlink" Target="https://i2.wp.com/gradientdescending.com/plots/forest_plot_bike_sa4.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24</Pages>
  <Words>5004</Words>
  <Characters>28528</Characters>
  <Application>Microsoft Office Word</Application>
  <DocSecurity>0</DocSecurity>
  <Lines>237</Lines>
  <Paragraphs>66</Paragraphs>
  <ScaleCrop>false</ScaleCrop>
  <Company/>
  <LinksUpToDate>false</LinksUpToDate>
  <CharactersWithSpaces>33466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2021-11-19T09:48:00Z</dcterms:created>
  <dcterms:modified xsi:type="dcterms:W3CDTF">2022-01-30T05:55:00Z</dcterms:modified>
</cp:coreProperties>
</file>