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A39E"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Introduction</w:t>
      </w:r>
    </w:p>
    <w:p w14:paraId="1CDC9242" w14:textId="1B27EDC6"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How</w:t>
      </w:r>
      <w:r w:rsidRPr="002661B8">
        <w:rPr>
          <w:rFonts w:ascii="Times New Roman" w:eastAsia="Times New Roman" w:hAnsi="Times New Roman" w:cs="Times New Roman"/>
          <w:sz w:val="20"/>
          <w:szCs w:val="20"/>
          <w:lang w:eastAsia="en-IN"/>
        </w:rPr>
        <w:t xml:space="preserve"> we can recreate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equivalents of the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functions </w:t>
      </w:r>
      <w:r w:rsidRPr="002661B8">
        <w:rPr>
          <w:rFonts w:ascii="Courier New" w:eastAsia="Times New Roman" w:hAnsi="Courier New" w:cs="Courier New"/>
          <w:sz w:val="20"/>
          <w:szCs w:val="20"/>
          <w:lang w:eastAsia="en-IN"/>
        </w:rPr>
        <w:t>select()</w:t>
      </w:r>
      <w:r w:rsidRPr="002661B8">
        <w:rPr>
          <w:rFonts w:ascii="Times New Roman" w:eastAsia="Times New Roman" w:hAnsi="Times New Roman" w:cs="Times New Roman"/>
          <w:sz w:val="20"/>
          <w:szCs w:val="20"/>
          <w:lang w:eastAsia="en-IN"/>
        </w:rPr>
        <w:t xml:space="preserve">, </w:t>
      </w:r>
      <w:r w:rsidRPr="002661B8">
        <w:rPr>
          <w:rFonts w:ascii="Courier New" w:eastAsia="Times New Roman" w:hAnsi="Courier New" w:cs="Courier New"/>
          <w:sz w:val="20"/>
          <w:szCs w:val="20"/>
          <w:lang w:eastAsia="en-IN"/>
        </w:rPr>
        <w:t>filter()</w:t>
      </w:r>
      <w:r w:rsidRPr="002661B8">
        <w:rPr>
          <w:rFonts w:ascii="Times New Roman" w:eastAsia="Times New Roman" w:hAnsi="Times New Roman" w:cs="Times New Roman"/>
          <w:sz w:val="20"/>
          <w:szCs w:val="20"/>
          <w:lang w:eastAsia="en-IN"/>
        </w:rPr>
        <w:t xml:space="preserve">, </w:t>
      </w:r>
      <w:r w:rsidRPr="002661B8">
        <w:rPr>
          <w:rFonts w:ascii="Courier New" w:eastAsia="Times New Roman" w:hAnsi="Courier New" w:cs="Courier New"/>
          <w:sz w:val="20"/>
          <w:szCs w:val="20"/>
          <w:lang w:eastAsia="en-IN"/>
        </w:rPr>
        <w:t>mutate()</w:t>
      </w:r>
      <w:r w:rsidRPr="002661B8">
        <w:rPr>
          <w:rFonts w:ascii="Times New Roman" w:eastAsia="Times New Roman" w:hAnsi="Times New Roman" w:cs="Times New Roman"/>
          <w:sz w:val="20"/>
          <w:szCs w:val="20"/>
          <w:lang w:eastAsia="en-IN"/>
        </w:rPr>
        <w:t xml:space="preserve"> and </w:t>
      </w:r>
      <w:r w:rsidRPr="002661B8">
        <w:rPr>
          <w:rFonts w:ascii="Courier New" w:eastAsia="Times New Roman" w:hAnsi="Courier New" w:cs="Courier New"/>
          <w:sz w:val="20"/>
          <w:szCs w:val="20"/>
          <w:lang w:eastAsia="en-IN"/>
        </w:rPr>
        <w:t>arrange()</w:t>
      </w:r>
      <w:r w:rsidRPr="002661B8">
        <w:rPr>
          <w:rFonts w:ascii="Times New Roman" w:eastAsia="Times New Roman" w:hAnsi="Times New Roman" w:cs="Times New Roman"/>
          <w:sz w:val="20"/>
          <w:szCs w:val="20"/>
          <w:lang w:eastAsia="en-IN"/>
        </w:rPr>
        <w:t>, amongst others</w:t>
      </w:r>
      <w:r>
        <w:rPr>
          <w:rFonts w:ascii="Times New Roman" w:eastAsia="Times New Roman" w:hAnsi="Times New Roman" w:cs="Times New Roman"/>
          <w:sz w:val="20"/>
          <w:szCs w:val="20"/>
          <w:lang w:eastAsia="en-IN"/>
        </w:rPr>
        <w:t xml:space="preserve"> and they are presented in a</w:t>
      </w:r>
      <w:r w:rsidRPr="002661B8">
        <w:rPr>
          <w:rFonts w:ascii="Times New Roman" w:eastAsia="Times New Roman" w:hAnsi="Times New Roman" w:cs="Times New Roman"/>
          <w:sz w:val="20"/>
          <w:szCs w:val="20"/>
          <w:lang w:eastAsia="en-IN"/>
        </w:rPr>
        <w:t xml:space="preserve"> new package called</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poorman</w:t>
      </w:r>
      <w:proofErr w:type="spellEnd"/>
      <w:r w:rsidRPr="002661B8">
        <w:rPr>
          <w:rFonts w:ascii="Times New Roman" w:eastAsia="Times New Roman" w:hAnsi="Times New Roman" w:cs="Times New Roman"/>
          <w:sz w:val="20"/>
          <w:szCs w:val="20"/>
          <w:lang w:eastAsia="en-IN"/>
        </w:rPr>
        <w:t xml:space="preserve">. In this post </w:t>
      </w:r>
      <w:r>
        <w:rPr>
          <w:rFonts w:ascii="Times New Roman" w:eastAsia="Times New Roman" w:hAnsi="Times New Roman" w:cs="Times New Roman"/>
          <w:sz w:val="20"/>
          <w:szCs w:val="20"/>
          <w:lang w:eastAsia="en-IN"/>
        </w:rPr>
        <w:t xml:space="preserve">let’s </w:t>
      </w:r>
      <w:r w:rsidRPr="002661B8">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discuss </w:t>
      </w:r>
      <w:r w:rsidRPr="002661B8">
        <w:rPr>
          <w:rFonts w:ascii="Times New Roman" w:eastAsia="Times New Roman" w:hAnsi="Times New Roman" w:cs="Times New Roman"/>
          <w:sz w:val="20"/>
          <w:szCs w:val="20"/>
          <w:lang w:eastAsia="en-IN"/>
        </w:rPr>
        <w:t xml:space="preserve">new functionality that I have since added to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including grouped operations, renaming columns, summarising data and even </w:t>
      </w:r>
      <w:proofErr w:type="spellStart"/>
      <w:r w:rsidRPr="002661B8">
        <w:rPr>
          <w:rFonts w:ascii="Courier New" w:eastAsia="Times New Roman" w:hAnsi="Courier New" w:cs="Courier New"/>
          <w:sz w:val="20"/>
          <w:szCs w:val="20"/>
          <w:lang w:eastAsia="en-IN"/>
        </w:rPr>
        <w:t>poorman</w:t>
      </w:r>
      <w:r w:rsidRPr="002661B8">
        <w:rPr>
          <w:rFonts w:ascii="Times New Roman" w:eastAsia="Times New Roman" w:hAnsi="Times New Roman" w:cs="Times New Roman"/>
          <w:sz w:val="20"/>
          <w:szCs w:val="20"/>
          <w:lang w:eastAsia="en-IN"/>
        </w:rPr>
        <w:t>’s</w:t>
      </w:r>
      <w:proofErr w:type="spellEnd"/>
      <w:r w:rsidRPr="002661B8">
        <w:rPr>
          <w:rFonts w:ascii="Times New Roman" w:eastAsia="Times New Roman" w:hAnsi="Times New Roman" w:cs="Times New Roman"/>
          <w:sz w:val="20"/>
          <w:szCs w:val="20"/>
          <w:lang w:eastAsia="en-IN"/>
        </w:rPr>
        <w:t xml:space="preserve"> very own pipe operator!</w:t>
      </w:r>
    </w:p>
    <w:p w14:paraId="54E3A7BF"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Group By</w:t>
      </w:r>
    </w:p>
    <w:p w14:paraId="3CA725F3"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 xml:space="preserve">The </w:t>
      </w:r>
      <w:r w:rsidRPr="002661B8">
        <w:rPr>
          <w:rFonts w:ascii="Courier New" w:eastAsia="Times New Roman" w:hAnsi="Courier New" w:cs="Courier New"/>
          <w:b/>
          <w:bCs/>
          <w:sz w:val="20"/>
          <w:szCs w:val="20"/>
          <w:lang w:eastAsia="en-IN"/>
        </w:rPr>
        <w:t>base</w:t>
      </w:r>
      <w:r w:rsidRPr="002661B8">
        <w:rPr>
          <w:rFonts w:ascii="Times New Roman" w:eastAsia="Times New Roman" w:hAnsi="Times New Roman" w:cs="Times New Roman"/>
          <w:b/>
          <w:bCs/>
          <w:sz w:val="36"/>
          <w:szCs w:val="36"/>
          <w:lang w:eastAsia="en-IN"/>
        </w:rPr>
        <w:t xml:space="preserve"> Way</w:t>
      </w:r>
    </w:p>
    <w:p w14:paraId="7367B3C4"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Typically in the past when I have performed grouped operations using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I have used the tried and tested split-apply-combine approach. That is, I split the </w:t>
      </w:r>
      <w:proofErr w:type="spellStart"/>
      <w:r w:rsidRPr="002661B8">
        <w:rPr>
          <w:rFonts w:ascii="Courier New" w:eastAsia="Times New Roman" w:hAnsi="Courier New" w:cs="Courier New"/>
          <w:sz w:val="20"/>
          <w:szCs w:val="20"/>
          <w:lang w:eastAsia="en-IN"/>
        </w:rPr>
        <w:t>data.frame</w:t>
      </w:r>
      <w:proofErr w:type="spellEnd"/>
      <w:r w:rsidRPr="002661B8">
        <w:rPr>
          <w:rFonts w:ascii="Times New Roman" w:eastAsia="Times New Roman" w:hAnsi="Times New Roman" w:cs="Times New Roman"/>
          <w:sz w:val="20"/>
          <w:szCs w:val="20"/>
          <w:lang w:eastAsia="en-IN"/>
        </w:rPr>
        <w:t xml:space="preserve"> on a grouping variable, I apply a function and then I combine the parts back together. Let’s take a look at what I mean using the </w:t>
      </w:r>
      <w:proofErr w:type="spellStart"/>
      <w:r w:rsidRPr="002661B8">
        <w:rPr>
          <w:rFonts w:ascii="Courier New" w:eastAsia="Times New Roman" w:hAnsi="Courier New" w:cs="Courier New"/>
          <w:sz w:val="20"/>
          <w:szCs w:val="20"/>
          <w:lang w:eastAsia="en-IN"/>
        </w:rPr>
        <w:t>mtcars</w:t>
      </w:r>
      <w:proofErr w:type="spellEnd"/>
      <w:r w:rsidRPr="002661B8">
        <w:rPr>
          <w:rFonts w:ascii="Times New Roman" w:eastAsia="Times New Roman" w:hAnsi="Times New Roman" w:cs="Times New Roman"/>
          <w:sz w:val="20"/>
          <w:szCs w:val="20"/>
          <w:lang w:eastAsia="en-IN"/>
        </w:rPr>
        <w:t xml:space="preserve"> dataset by splitting the data into groups representing each combination of transmission type and number of cylinders (see </w:t>
      </w:r>
      <w:r w:rsidRPr="002661B8">
        <w:rPr>
          <w:rFonts w:ascii="Courier New" w:eastAsia="Times New Roman" w:hAnsi="Courier New" w:cs="Courier New"/>
          <w:sz w:val="20"/>
          <w:szCs w:val="20"/>
          <w:lang w:eastAsia="en-IN"/>
        </w:rPr>
        <w:t>?datasets::</w:t>
      </w:r>
      <w:proofErr w:type="spellStart"/>
      <w:r w:rsidRPr="002661B8">
        <w:rPr>
          <w:rFonts w:ascii="Courier New" w:eastAsia="Times New Roman" w:hAnsi="Courier New" w:cs="Courier New"/>
          <w:sz w:val="20"/>
          <w:szCs w:val="20"/>
          <w:lang w:eastAsia="en-IN"/>
        </w:rPr>
        <w:t>mtcars</w:t>
      </w:r>
      <w:proofErr w:type="spellEnd"/>
      <w:r w:rsidRPr="002661B8">
        <w:rPr>
          <w:rFonts w:ascii="Times New Roman" w:eastAsia="Times New Roman" w:hAnsi="Times New Roman" w:cs="Times New Roman"/>
          <w:sz w:val="20"/>
          <w:szCs w:val="20"/>
          <w:lang w:eastAsia="en-IN"/>
        </w:rPr>
        <w:t xml:space="preserve"> for more details about this dataset).</w:t>
      </w:r>
    </w:p>
    <w:p w14:paraId="6C6853E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Split the data into a list of </w:t>
      </w:r>
      <w:proofErr w:type="spellStart"/>
      <w:r w:rsidRPr="002661B8">
        <w:rPr>
          <w:rFonts w:ascii="Courier New" w:eastAsia="Times New Roman" w:hAnsi="Courier New" w:cs="Courier New"/>
          <w:sz w:val="20"/>
          <w:szCs w:val="20"/>
          <w:lang w:eastAsia="en-IN"/>
        </w:rPr>
        <w:t>data.frames</w:t>
      </w:r>
      <w:proofErr w:type="spellEnd"/>
      <w:r w:rsidRPr="002661B8">
        <w:rPr>
          <w:rFonts w:ascii="Courier New" w:eastAsia="Times New Roman" w:hAnsi="Courier New" w:cs="Courier New"/>
          <w:sz w:val="20"/>
          <w:szCs w:val="20"/>
          <w:lang w:eastAsia="en-IN"/>
        </w:rPr>
        <w:t xml:space="preserve"> - one for each group</w:t>
      </w:r>
    </w:p>
    <w:p w14:paraId="7967756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split &lt;- split(</w:t>
      </w: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list(</w:t>
      </w:r>
      <w:proofErr w:type="spellStart"/>
      <w:r w:rsidRPr="002661B8">
        <w:rPr>
          <w:rFonts w:ascii="Courier New" w:eastAsia="Times New Roman" w:hAnsi="Courier New" w:cs="Courier New"/>
          <w:sz w:val="20"/>
          <w:szCs w:val="20"/>
          <w:lang w:eastAsia="en-IN"/>
        </w:rPr>
        <w:t>mtcars$am</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mtcars$cyl</w:t>
      </w:r>
      <w:proofErr w:type="spellEnd"/>
      <w:r w:rsidRPr="002661B8">
        <w:rPr>
          <w:rFonts w:ascii="Courier New" w:eastAsia="Times New Roman" w:hAnsi="Courier New" w:cs="Courier New"/>
          <w:sz w:val="20"/>
          <w:szCs w:val="20"/>
          <w:lang w:eastAsia="en-IN"/>
        </w:rPr>
        <w:t>))</w:t>
      </w:r>
    </w:p>
    <w:p w14:paraId="110F919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Apply the mean function to each </w:t>
      </w:r>
      <w:proofErr w:type="spellStart"/>
      <w:r w:rsidRPr="002661B8">
        <w:rPr>
          <w:rFonts w:ascii="Courier New" w:eastAsia="Times New Roman" w:hAnsi="Courier New" w:cs="Courier New"/>
          <w:sz w:val="20"/>
          <w:szCs w:val="20"/>
          <w:lang w:eastAsia="en-IN"/>
        </w:rPr>
        <w:t>data.frame's</w:t>
      </w:r>
      <w:proofErr w:type="spellEnd"/>
      <w:r w:rsidRPr="002661B8">
        <w:rPr>
          <w:rFonts w:ascii="Courier New" w:eastAsia="Times New Roman" w:hAnsi="Courier New" w:cs="Courier New"/>
          <w:sz w:val="20"/>
          <w:szCs w:val="20"/>
          <w:lang w:eastAsia="en-IN"/>
        </w:rPr>
        <w:t xml:space="preserve"> mpg column</w:t>
      </w:r>
    </w:p>
    <w:p w14:paraId="1D51F97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apply &lt;- </w:t>
      </w:r>
      <w:proofErr w:type="spellStart"/>
      <w:r w:rsidRPr="002661B8">
        <w:rPr>
          <w:rFonts w:ascii="Courier New" w:eastAsia="Times New Roman" w:hAnsi="Courier New" w:cs="Courier New"/>
          <w:sz w:val="20"/>
          <w:szCs w:val="20"/>
          <w:lang w:eastAsia="en-IN"/>
        </w:rPr>
        <w:t>lapply</w:t>
      </w:r>
      <w:proofErr w:type="spellEnd"/>
      <w:r w:rsidRPr="002661B8">
        <w:rPr>
          <w:rFonts w:ascii="Courier New" w:eastAsia="Times New Roman" w:hAnsi="Courier New" w:cs="Courier New"/>
          <w:sz w:val="20"/>
          <w:szCs w:val="20"/>
          <w:lang w:eastAsia="en-IN"/>
        </w:rPr>
        <w:t>(</w:t>
      </w:r>
    </w:p>
    <w:p w14:paraId="6CDD3F3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split,</w:t>
      </w:r>
    </w:p>
    <w:p w14:paraId="7ECF4F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function(x) {</w:t>
      </w:r>
    </w:p>
    <w:p w14:paraId="722949E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x[, "</w:t>
      </w:r>
      <w:proofErr w:type="spellStart"/>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&lt;- mean(</w:t>
      </w:r>
      <w:proofErr w:type="spellStart"/>
      <w:r w:rsidRPr="002661B8">
        <w:rPr>
          <w:rFonts w:ascii="Courier New" w:eastAsia="Times New Roman" w:hAnsi="Courier New" w:cs="Courier New"/>
          <w:sz w:val="20"/>
          <w:szCs w:val="20"/>
          <w:lang w:eastAsia="en-IN"/>
        </w:rPr>
        <w:t>x$mpg</w:t>
      </w:r>
      <w:proofErr w:type="spellEnd"/>
      <w:r w:rsidRPr="002661B8">
        <w:rPr>
          <w:rFonts w:ascii="Courier New" w:eastAsia="Times New Roman" w:hAnsi="Courier New" w:cs="Courier New"/>
          <w:sz w:val="20"/>
          <w:szCs w:val="20"/>
          <w:lang w:eastAsia="en-IN"/>
        </w:rPr>
        <w:t>)</w:t>
      </w:r>
    </w:p>
    <w:p w14:paraId="3504CE2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x</w:t>
      </w:r>
    </w:p>
    <w:p w14:paraId="146580A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
    <w:p w14:paraId="1505D31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w:t>
      </w:r>
    </w:p>
    <w:p w14:paraId="1B7F472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Stitch each of the lists back into one </w:t>
      </w:r>
      <w:proofErr w:type="spellStart"/>
      <w:r w:rsidRPr="002661B8">
        <w:rPr>
          <w:rFonts w:ascii="Courier New" w:eastAsia="Times New Roman" w:hAnsi="Courier New" w:cs="Courier New"/>
          <w:sz w:val="20"/>
          <w:szCs w:val="20"/>
          <w:lang w:eastAsia="en-IN"/>
        </w:rPr>
        <w:t>data.frame</w:t>
      </w:r>
      <w:proofErr w:type="spellEnd"/>
    </w:p>
    <w:p w14:paraId="7CD9BFC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combine &lt;- </w:t>
      </w:r>
      <w:proofErr w:type="spellStart"/>
      <w:r w:rsidRPr="002661B8">
        <w:rPr>
          <w:rFonts w:ascii="Courier New" w:eastAsia="Times New Roman" w:hAnsi="Courier New" w:cs="Courier New"/>
          <w:sz w:val="20"/>
          <w:szCs w:val="20"/>
          <w:lang w:eastAsia="en-IN"/>
        </w:rPr>
        <w:t>do.call</w:t>
      </w:r>
      <w:proofErr w:type="spellEnd"/>
      <w:r w:rsidRPr="002661B8">
        <w:rPr>
          <w:rFonts w:ascii="Courier New" w:eastAsia="Times New Roman" w:hAnsi="Courier New" w:cs="Courier New"/>
          <w:sz w:val="20"/>
          <w:szCs w:val="20"/>
          <w:lang w:eastAsia="en-IN"/>
        </w:rPr>
        <w:t>(</w:t>
      </w:r>
      <w:proofErr w:type="spellStart"/>
      <w:r w:rsidRPr="002661B8">
        <w:rPr>
          <w:rFonts w:ascii="Courier New" w:eastAsia="Times New Roman" w:hAnsi="Courier New" w:cs="Courier New"/>
          <w:sz w:val="20"/>
          <w:szCs w:val="20"/>
          <w:lang w:eastAsia="en-IN"/>
        </w:rPr>
        <w:t>rbind</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unname</w:t>
      </w:r>
      <w:proofErr w:type="spellEnd"/>
      <w:r w:rsidRPr="002661B8">
        <w:rPr>
          <w:rFonts w:ascii="Courier New" w:eastAsia="Times New Roman" w:hAnsi="Courier New" w:cs="Courier New"/>
          <w:sz w:val="20"/>
          <w:szCs w:val="20"/>
          <w:lang w:eastAsia="en-IN"/>
        </w:rPr>
        <w:t>(apply))</w:t>
      </w:r>
    </w:p>
    <w:p w14:paraId="489EB42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combine</w:t>
      </w:r>
    </w:p>
    <w:p w14:paraId="0B72BA1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  </w:t>
      </w:r>
      <w:proofErr w:type="spellStart"/>
      <w:r w:rsidRPr="002661B8">
        <w:rPr>
          <w:rFonts w:ascii="Courier New" w:eastAsia="Times New Roman" w:hAnsi="Courier New" w:cs="Courier New"/>
          <w:sz w:val="20"/>
          <w:szCs w:val="20"/>
          <w:lang w:eastAsia="en-IN"/>
        </w:rPr>
        <w:t>meanMpg</w:t>
      </w:r>
      <w:proofErr w:type="spellEnd"/>
    </w:p>
    <w:p w14:paraId="4B5A412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240D           24.4   4 146.7  62 3.69 3.190 20.00  1  0    4    2 22.90000</w:t>
      </w:r>
    </w:p>
    <w:p w14:paraId="60832AF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230            22.8   4 140.8  95 3.92 3.150 22.90  1  0    4    2 22.90000</w:t>
      </w:r>
    </w:p>
    <w:p w14:paraId="231555B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Corona       21.5   4 120.1  97 3.70 2.465 20.01  1  0    3    1 22.90000</w:t>
      </w:r>
    </w:p>
    <w:p w14:paraId="04857E6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Datsun 710          22.8   4 108.0  93 3.85 2.320 18.61  1  1    4    1 28.07500</w:t>
      </w:r>
    </w:p>
    <w:p w14:paraId="105029F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128            32.4   4  78.7  66 4.08 2.200 19.47  1  1    4    1 28.07500</w:t>
      </w:r>
    </w:p>
    <w:p w14:paraId="6E66A0B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Honda Civic         30.4   4  75.7  52 4.93 1.615 18.52  1  1    4    2 28.07500</w:t>
      </w:r>
    </w:p>
    <w:p w14:paraId="722FE72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Corolla      33.9   4  71.1  65 4.22 1.835 19.90  1  1    4    1 28.07500</w:t>
      </w:r>
    </w:p>
    <w:p w14:paraId="32C4251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X1-9           27.3   4  79.0  66 4.08 1.935 18.90  1  1    4    1 28.07500</w:t>
      </w:r>
    </w:p>
    <w:p w14:paraId="29CF3C9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Porsche 914-2       26.0   4 120.3  91 4.43 2.140 16.70  0  1    5    2 28.07500</w:t>
      </w:r>
    </w:p>
    <w:p w14:paraId="0E5556C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Lotus Europa        30.4   4  95.1 113 3.77 1.513 16.90  1  1    5    2 28.07500</w:t>
      </w:r>
    </w:p>
    <w:p w14:paraId="7AEE36C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Volvo 142E          21.4   4 121.0 109 4.11 2.780 18.60  1  1    4    2 28.07500</w:t>
      </w:r>
    </w:p>
    <w:p w14:paraId="1FB761A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Hornet 4 Drive      21.4   6 258.0 110 3.08 3.215 19.44  1  0    3    1 19.12500</w:t>
      </w:r>
    </w:p>
    <w:p w14:paraId="59293D5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Valiant             18.1   6 225.0 105 2.76 3.460 20.22  1  0    3    1 19.12500</w:t>
      </w:r>
    </w:p>
    <w:p w14:paraId="1E2258D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            19.2   6 167.6 123 3.92 3.440 18.30  1  0    4    4 19.12500</w:t>
      </w:r>
    </w:p>
    <w:p w14:paraId="26B7191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280C           17.8   6 167.6 123 3.92 3.440 18.90  1  0    4    4 19.12500</w:t>
      </w:r>
    </w:p>
    <w:p w14:paraId="594A007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21.0   6 160.0 110 3.90 2.620 16.46  0  1    4    4 20.56667</w:t>
      </w:r>
    </w:p>
    <w:p w14:paraId="070093C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Wag       21.0   6 160.0 110 3.90 2.875 17.02  0  1    4    4 20.56667</w:t>
      </w:r>
    </w:p>
    <w:p w14:paraId="3C32C64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Ferrari Dino        19.7   6 145.0 175 3.62 2.770 15.50  0  1    5    6 20.56667</w:t>
      </w:r>
    </w:p>
    <w:p w14:paraId="02EDBBC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18.7   8 360.0 175 3.15 3.440 17.02  0  0    3    2 15.05000</w:t>
      </w:r>
    </w:p>
    <w:p w14:paraId="754AAD2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Duster 360          14.3   8 360.0 245 3.21 3.570 15.84  0  0    3    4 15.05000</w:t>
      </w:r>
    </w:p>
    <w:p w14:paraId="4CE1401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450SE          16.4   8 275.8 180 3.07 4.070 17.40  0  0    3    3 15.05000</w:t>
      </w:r>
    </w:p>
    <w:p w14:paraId="786435B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          17.3   8 275.8 180 3.07 3.730 17.60  0  0    3    3 15.05000</w:t>
      </w:r>
    </w:p>
    <w:p w14:paraId="376E011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450SLC         15.2   8 275.8 180 3.07 3.780 18.00  0  0    3    3 15.05000</w:t>
      </w:r>
    </w:p>
    <w:p w14:paraId="122C344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Cadillac Fleetwood  10.4   8 472.0 205 2.93 5.250 17.98  0  0    3    4 15.05000</w:t>
      </w:r>
    </w:p>
    <w:p w14:paraId="44DF7E9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Lincoln Continental 10.4   8 460.0 215 3.00 5.424 17.82  0  0    3    4 15.05000</w:t>
      </w:r>
    </w:p>
    <w:p w14:paraId="4D0809B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Chrysler Imperial   14.7   8 440.0 230 3.23 5.345 17.42  0  0    3    4 15.05000</w:t>
      </w:r>
    </w:p>
    <w:p w14:paraId="4868DD4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Dodge Challenger    15.5   8 318.0 150 2.76 3.520 16.87  0  0    3    2 15.05000</w:t>
      </w:r>
    </w:p>
    <w:p w14:paraId="79FD26E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AMC Javelin         15.2   8 304.0 150 3.15 3.435 17.30  0  0    3    2 15.05000</w:t>
      </w:r>
    </w:p>
    <w:p w14:paraId="7FC99A3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Camaro Z28          13.3   8 350.0 245 3.73 3.840 15.41  0  0    3    4 15.05000</w:t>
      </w:r>
    </w:p>
    <w:p w14:paraId="742F3D5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Pontiac Firebird    19.2   8 400.0 175 3.08 3.845 17.05  0  0    3    2 15.05000</w:t>
      </w:r>
    </w:p>
    <w:p w14:paraId="53507C4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Ford Pantera L      15.8   8 351.0 264 4.22 3.170 14.50  0  1    5    4 15.40000</w:t>
      </w:r>
    </w:p>
    <w:p w14:paraId="51BCBBF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Maserati Bora       15.0   8 301.0 335 3.54 3.570 14.60  0  1    5    8 15.40000</w:t>
      </w:r>
    </w:p>
    <w:p w14:paraId="5084869E"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Note that here I </w:t>
      </w:r>
      <w:proofErr w:type="spellStart"/>
      <w:r w:rsidRPr="002661B8">
        <w:rPr>
          <w:rFonts w:ascii="Courier New" w:eastAsia="Times New Roman" w:hAnsi="Courier New" w:cs="Courier New"/>
          <w:sz w:val="20"/>
          <w:szCs w:val="20"/>
          <w:lang w:eastAsia="en-IN"/>
        </w:rPr>
        <w:t>unname</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the list of </w:t>
      </w:r>
      <w:proofErr w:type="spellStart"/>
      <w:r w:rsidRPr="002661B8">
        <w:rPr>
          <w:rFonts w:ascii="Courier New" w:eastAsia="Times New Roman" w:hAnsi="Courier New" w:cs="Courier New"/>
          <w:sz w:val="20"/>
          <w:szCs w:val="20"/>
          <w:lang w:eastAsia="en-IN"/>
        </w:rPr>
        <w:t>data.frame</w:t>
      </w:r>
      <w:r w:rsidRPr="002661B8">
        <w:rPr>
          <w:rFonts w:ascii="Times New Roman" w:eastAsia="Times New Roman" w:hAnsi="Times New Roman" w:cs="Times New Roman"/>
          <w:sz w:val="20"/>
          <w:szCs w:val="20"/>
          <w:lang w:eastAsia="en-IN"/>
        </w:rPr>
        <w:t>s</w:t>
      </w:r>
      <w:proofErr w:type="spellEnd"/>
      <w:r w:rsidRPr="002661B8">
        <w:rPr>
          <w:rFonts w:ascii="Times New Roman" w:eastAsia="Times New Roman" w:hAnsi="Times New Roman" w:cs="Times New Roman"/>
          <w:sz w:val="20"/>
          <w:szCs w:val="20"/>
          <w:lang w:eastAsia="en-IN"/>
        </w:rPr>
        <w:t xml:space="preserve"> to avoid </w:t>
      </w:r>
      <w:proofErr w:type="spellStart"/>
      <w:r w:rsidRPr="002661B8">
        <w:rPr>
          <w:rFonts w:ascii="Courier New" w:eastAsia="Times New Roman" w:hAnsi="Courier New" w:cs="Courier New"/>
          <w:sz w:val="20"/>
          <w:szCs w:val="20"/>
          <w:lang w:eastAsia="en-IN"/>
        </w:rPr>
        <w:t>rbind</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prepending the row names with the group information. This is a really nice, flexible way to perform grouped operations using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There are in fact many other ways that this type of operation can be achieved; the flexibility of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is what makes it so great.</w:t>
      </w:r>
    </w:p>
    <w:p w14:paraId="072D2D99"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 xml:space="preserve">The </w:t>
      </w:r>
      <w:proofErr w:type="spellStart"/>
      <w:r w:rsidRPr="002661B8">
        <w:rPr>
          <w:rFonts w:ascii="Courier New" w:eastAsia="Times New Roman" w:hAnsi="Courier New" w:cs="Courier New"/>
          <w:b/>
          <w:bCs/>
          <w:sz w:val="20"/>
          <w:szCs w:val="20"/>
          <w:lang w:eastAsia="en-IN"/>
        </w:rPr>
        <w:t>poorman</w:t>
      </w:r>
      <w:proofErr w:type="spellEnd"/>
      <w:r w:rsidRPr="002661B8">
        <w:rPr>
          <w:rFonts w:ascii="Times New Roman" w:eastAsia="Times New Roman" w:hAnsi="Times New Roman" w:cs="Times New Roman"/>
          <w:b/>
          <w:bCs/>
          <w:sz w:val="36"/>
          <w:szCs w:val="36"/>
          <w:lang w:eastAsia="en-IN"/>
        </w:rPr>
        <w:t xml:space="preserve"> Way</w:t>
      </w:r>
    </w:p>
    <w:p w14:paraId="6B3B0405"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aims to be a direct replacement for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the idea being that loading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and running your script written with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code should return the same results. Therefore if you’re familiar with the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API then the next piece of code should look very familiar.</w:t>
      </w:r>
    </w:p>
    <w:p w14:paraId="521631E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library(</w:t>
      </w:r>
      <w:proofErr w:type="spellStart"/>
      <w:r w:rsidRPr="002661B8">
        <w:rPr>
          <w:rFonts w:ascii="Courier New" w:eastAsia="Times New Roman" w:hAnsi="Courier New" w:cs="Courier New"/>
          <w:sz w:val="20"/>
          <w:szCs w:val="20"/>
          <w:lang w:eastAsia="en-IN"/>
        </w:rPr>
        <w:t>poorman</w:t>
      </w:r>
      <w:proofErr w:type="spellEnd"/>
      <w:r w:rsidRPr="002661B8">
        <w:rPr>
          <w:rFonts w:ascii="Courier New" w:eastAsia="Times New Roman" w:hAnsi="Courier New" w:cs="Courier New"/>
          <w:sz w:val="20"/>
          <w:szCs w:val="20"/>
          <w:lang w:eastAsia="en-IN"/>
        </w:rPr>
        <w:t>)</w:t>
      </w:r>
    </w:p>
    <w:p w14:paraId="3885F92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06B560B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group_by</w:t>
      </w:r>
      <w:proofErr w:type="spellEnd"/>
      <w:r w:rsidRPr="002661B8">
        <w:rPr>
          <w:rFonts w:ascii="Courier New" w:eastAsia="Times New Roman" w:hAnsi="Courier New" w:cs="Courier New"/>
          <w:sz w:val="20"/>
          <w:szCs w:val="20"/>
          <w:lang w:eastAsia="en-IN"/>
        </w:rPr>
        <w:t xml:space="preserve">(am,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%&gt;%</w:t>
      </w:r>
    </w:p>
    <w:p w14:paraId="774CCBE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mutate(</w:t>
      </w:r>
      <w:proofErr w:type="spellStart"/>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xml:space="preserve"> = mean(mpg))</w:t>
      </w:r>
    </w:p>
    <w:p w14:paraId="58378BA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mpg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  </w:t>
      </w:r>
      <w:proofErr w:type="spellStart"/>
      <w:r w:rsidRPr="002661B8">
        <w:rPr>
          <w:rFonts w:ascii="Courier New" w:eastAsia="Times New Roman" w:hAnsi="Courier New" w:cs="Courier New"/>
          <w:sz w:val="20"/>
          <w:szCs w:val="20"/>
          <w:lang w:eastAsia="en-IN"/>
        </w:rPr>
        <w:t>meanMpg</w:t>
      </w:r>
      <w:proofErr w:type="spellEnd"/>
    </w:p>
    <w:p w14:paraId="65F54F9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240D           24.4   4 146.7  62 3.69 3.190 20.00  1  0    4    2 22.90000</w:t>
      </w:r>
    </w:p>
    <w:p w14:paraId="0EFC6B5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230            22.8   4 140.8  95 3.92 3.150 22.90  1  0    4    2 22.90000</w:t>
      </w:r>
    </w:p>
    <w:p w14:paraId="04ADD32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Corona       21.5   4 120.1  97 3.70 2.465 20.01  1  0    3    1 22.90000</w:t>
      </w:r>
    </w:p>
    <w:p w14:paraId="1B893E2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Datsun 710          22.8   4 108.0  93 3.85 2.320 18.61  1  1    4    1 28.07500</w:t>
      </w:r>
    </w:p>
    <w:p w14:paraId="7B223B9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128            32.4   4  78.7  66 4.08 2.200 19.47  1  1    4    1 28.07500</w:t>
      </w:r>
    </w:p>
    <w:p w14:paraId="6B55703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Honda Civic         30.4   4  75.7  52 4.93 1.615 18.52  1  1    4    2 28.07500</w:t>
      </w:r>
    </w:p>
    <w:p w14:paraId="47BDDB5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Corolla      33.9   4  71.1  65 4.22 1.835 19.90  1  1    4    1 28.07500</w:t>
      </w:r>
    </w:p>
    <w:p w14:paraId="5994AD3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X1-9           27.3   4  79.0  66 4.08 1.935 18.90  1  1    4    1 28.07500</w:t>
      </w:r>
    </w:p>
    <w:p w14:paraId="37C4EBB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Porsche 914-2       26.0   4 120.3  91 4.43 2.140 16.70  0  1    5    2 28.07500</w:t>
      </w:r>
    </w:p>
    <w:p w14:paraId="1892DCA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Lotus Europa        30.4   4  95.1 113 3.77 1.513 16.90  1  1    5    2 28.07500</w:t>
      </w:r>
    </w:p>
    <w:p w14:paraId="552826C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Volvo 142E          21.4   4 121.0 109 4.11 2.780 18.60  1  1    4    2 28.07500</w:t>
      </w:r>
    </w:p>
    <w:p w14:paraId="00652D1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Hornet 4 Drive      21.4   6 258.0 110 3.08 3.215 19.44  1  0    3    1 19.12500</w:t>
      </w:r>
    </w:p>
    <w:p w14:paraId="447E873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Valiant             18.1   6 225.0 105 2.76 3.460 20.22  1  0    3    1 19.12500</w:t>
      </w:r>
    </w:p>
    <w:p w14:paraId="45154E7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            19.2   6 167.6 123 3.92 3.440 18.30  1  0    4    4 19.12500</w:t>
      </w:r>
    </w:p>
    <w:p w14:paraId="5D7060D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280C           17.8   6 167.6 123 3.92 3.440 18.90  1  0    4    4 19.12500</w:t>
      </w:r>
    </w:p>
    <w:p w14:paraId="3B4096C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21.0   6 160.0 110 3.90 2.620 16.46  0  1    4    4 20.56667</w:t>
      </w:r>
    </w:p>
    <w:p w14:paraId="37E5861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Wag       21.0   6 160.0 110 3.90 2.875 17.02  0  1    4    4 20.56667</w:t>
      </w:r>
    </w:p>
    <w:p w14:paraId="7B552D5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Ferrari Dino        19.7   6 145.0 175 3.62 2.770 15.50  0  1    5    6 20.56667</w:t>
      </w:r>
    </w:p>
    <w:p w14:paraId="0DB9436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18.7   8 360.0 175 3.15 3.440 17.02  0  0    3    2 15.05000</w:t>
      </w:r>
    </w:p>
    <w:p w14:paraId="175C071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Duster 360          14.3   8 360.0 245 3.21 3.570 15.84  0  0    3    4 15.05000</w:t>
      </w:r>
    </w:p>
    <w:p w14:paraId="4087A43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450SE          16.4   8 275.8 180 3.07 4.070 17.40  0  0    3    3 15.05000</w:t>
      </w:r>
    </w:p>
    <w:p w14:paraId="2EB39CA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          17.3   8 275.8 180 3.07 3.730 17.60  0  0    3    3 15.05000</w:t>
      </w:r>
    </w:p>
    <w:p w14:paraId="3B8EC3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450SLC         15.2   8 275.8 180 3.07 3.780 18.00  0  0    3    3 15.05000</w:t>
      </w:r>
    </w:p>
    <w:p w14:paraId="6EDEF0D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Cadillac Fleetwood  10.4   8 472.0 205 2.93 5.250 17.98  0  0    3    4 15.05000</w:t>
      </w:r>
    </w:p>
    <w:p w14:paraId="79CA5DB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Lincoln Continental 10.4   8 460.0 215 3.00 5.424 17.82  0  0    3    4 15.05000</w:t>
      </w:r>
    </w:p>
    <w:p w14:paraId="637B22C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Chrysler Imperial   14.7   8 440.0 230 3.23 5.345 17.42  0  0    3    4 15.05000</w:t>
      </w:r>
    </w:p>
    <w:p w14:paraId="05F1332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Dodge Challenger    15.5   8 318.0 150 2.76 3.520 16.87  0  0    3    2 15.05000</w:t>
      </w:r>
    </w:p>
    <w:p w14:paraId="1143843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AMC Javelin         15.2   8 304.0 150 3.15 3.435 17.30  0  0    3    2 15.05000</w:t>
      </w:r>
    </w:p>
    <w:p w14:paraId="6633AB7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Camaro Z28          13.3   8 350.0 245 3.73 3.840 15.41  0  0    3    4 15.05000</w:t>
      </w:r>
    </w:p>
    <w:p w14:paraId="6745AF4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Pontiac Firebird    19.2   8 400.0 175 3.08 3.845 17.05  0  0    3    2 15.05000</w:t>
      </w:r>
    </w:p>
    <w:p w14:paraId="7761EF5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Ford Pantera L      15.8   8 351.0 264 4.22 3.170 14.50  0  1    5    4 15.40000</w:t>
      </w:r>
    </w:p>
    <w:p w14:paraId="0328A1F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Maserati Bora       15.0   8 301.0 335 3.54 3.570 14.60  0  1    5    8 15.40000</w:t>
      </w:r>
    </w:p>
    <w:p w14:paraId="48D98EC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
    <w:p w14:paraId="5D46C47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Groups:  am, </w:t>
      </w:r>
      <w:proofErr w:type="spellStart"/>
      <w:r w:rsidRPr="002661B8">
        <w:rPr>
          <w:rFonts w:ascii="Courier New" w:eastAsia="Times New Roman" w:hAnsi="Courier New" w:cs="Courier New"/>
          <w:sz w:val="20"/>
          <w:szCs w:val="20"/>
          <w:lang w:eastAsia="en-IN"/>
        </w:rPr>
        <w:t>cyl</w:t>
      </w:r>
      <w:proofErr w:type="spellEnd"/>
    </w:p>
    <w:p w14:paraId="7EEC73E7" w14:textId="7E9D72BE"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In order to achieve this, I need to have a way to perform grouped operations for functions such as </w:t>
      </w:r>
      <w:r w:rsidRPr="002661B8">
        <w:rPr>
          <w:rFonts w:ascii="Courier New" w:eastAsia="Times New Roman" w:hAnsi="Courier New" w:cs="Courier New"/>
          <w:sz w:val="20"/>
          <w:szCs w:val="20"/>
          <w:lang w:eastAsia="en-IN"/>
        </w:rPr>
        <w:t>mutate()</w:t>
      </w:r>
      <w:r w:rsidRPr="002661B8">
        <w:rPr>
          <w:rFonts w:ascii="Times New Roman" w:eastAsia="Times New Roman" w:hAnsi="Times New Roman" w:cs="Times New Roman"/>
          <w:sz w:val="20"/>
          <w:szCs w:val="20"/>
          <w:lang w:eastAsia="en-IN"/>
        </w:rPr>
        <w:t xml:space="preserve"> and </w:t>
      </w:r>
      <w:r w:rsidRPr="002661B8">
        <w:rPr>
          <w:rFonts w:ascii="Courier New" w:eastAsia="Times New Roman" w:hAnsi="Courier New" w:cs="Courier New"/>
          <w:sz w:val="20"/>
          <w:szCs w:val="20"/>
          <w:lang w:eastAsia="en-IN"/>
        </w:rPr>
        <w:t>filter()</w:t>
      </w:r>
      <w:r w:rsidRPr="002661B8">
        <w:rPr>
          <w:rFonts w:ascii="Times New Roman" w:eastAsia="Times New Roman" w:hAnsi="Times New Roman" w:cs="Times New Roman"/>
          <w:sz w:val="20"/>
          <w:szCs w:val="20"/>
          <w:lang w:eastAsia="en-IN"/>
        </w:rPr>
        <w:t xml:space="preserve">. The easiest solution I could think of therefore is an S3 class system. So the </w:t>
      </w:r>
      <w:proofErr w:type="spellStart"/>
      <w:r w:rsidRPr="002661B8">
        <w:rPr>
          <w:rFonts w:ascii="Courier New" w:eastAsia="Times New Roman" w:hAnsi="Courier New" w:cs="Courier New"/>
          <w:sz w:val="20"/>
          <w:szCs w:val="20"/>
          <w:lang w:eastAsia="en-IN"/>
        </w:rPr>
        <w:t>group_by</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function simply applies a </w:t>
      </w:r>
      <w:r w:rsidRPr="002661B8">
        <w:rPr>
          <w:rFonts w:ascii="Courier New" w:eastAsia="Times New Roman" w:hAnsi="Courier New" w:cs="Courier New"/>
          <w:sz w:val="20"/>
          <w:szCs w:val="20"/>
          <w:lang w:eastAsia="en-IN"/>
        </w:rPr>
        <w:t>"</w:t>
      </w:r>
      <w:proofErr w:type="spellStart"/>
      <w:r w:rsidRPr="002661B8">
        <w:rPr>
          <w:rFonts w:ascii="Courier New" w:eastAsia="Times New Roman" w:hAnsi="Courier New" w:cs="Courier New"/>
          <w:sz w:val="20"/>
          <w:szCs w:val="20"/>
          <w:lang w:eastAsia="en-IN"/>
        </w:rPr>
        <w:t>grouped_data</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class to the data and then the </w:t>
      </w:r>
      <w:r w:rsidRPr="002661B8">
        <w:rPr>
          <w:rFonts w:ascii="Courier New" w:eastAsia="Times New Roman" w:hAnsi="Courier New" w:cs="Courier New"/>
          <w:sz w:val="20"/>
          <w:szCs w:val="20"/>
          <w:lang w:eastAsia="en-IN"/>
        </w:rPr>
        <w:t>mutate()</w:t>
      </w:r>
      <w:r w:rsidRPr="002661B8">
        <w:rPr>
          <w:rFonts w:ascii="Times New Roman" w:eastAsia="Times New Roman" w:hAnsi="Times New Roman" w:cs="Times New Roman"/>
          <w:sz w:val="20"/>
          <w:szCs w:val="20"/>
          <w:lang w:eastAsia="en-IN"/>
        </w:rPr>
        <w:t xml:space="preserve"> S3 generic knows to dispatch to the </w:t>
      </w:r>
      <w:proofErr w:type="spellStart"/>
      <w:r w:rsidRPr="002661B8">
        <w:rPr>
          <w:rFonts w:ascii="Courier New" w:eastAsia="Times New Roman" w:hAnsi="Courier New" w:cs="Courier New"/>
          <w:sz w:val="20"/>
          <w:szCs w:val="20"/>
          <w:lang w:eastAsia="en-IN"/>
        </w:rPr>
        <w:t>mutate.grouped_data</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method. </w:t>
      </w:r>
    </w:p>
    <w:p w14:paraId="50276139"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Ungrouping</w:t>
      </w:r>
    </w:p>
    <w:p w14:paraId="11C9AEBD"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also offers a replica of the </w:t>
      </w:r>
      <w:proofErr w:type="spellStart"/>
      <w:r w:rsidRPr="002661B8">
        <w:rPr>
          <w:rFonts w:ascii="Courier New" w:eastAsia="Times New Roman" w:hAnsi="Courier New" w:cs="Courier New"/>
          <w:sz w:val="20"/>
          <w:szCs w:val="20"/>
          <w:lang w:eastAsia="en-IN"/>
        </w:rPr>
        <w:t>dplyr</w:t>
      </w:r>
      <w:proofErr w:type="spellEnd"/>
      <w:r w:rsidRPr="002661B8">
        <w:rPr>
          <w:rFonts w:ascii="Courier New" w:eastAsia="Times New Roman" w:hAnsi="Courier New" w:cs="Courier New"/>
          <w:sz w:val="20"/>
          <w:szCs w:val="20"/>
          <w:lang w:eastAsia="en-IN"/>
        </w:rPr>
        <w:t>::ungroup()</w:t>
      </w:r>
      <w:r w:rsidRPr="002661B8">
        <w:rPr>
          <w:rFonts w:ascii="Times New Roman" w:eastAsia="Times New Roman" w:hAnsi="Times New Roman" w:cs="Times New Roman"/>
          <w:sz w:val="20"/>
          <w:szCs w:val="20"/>
          <w:lang w:eastAsia="en-IN"/>
        </w:rPr>
        <w:t xml:space="preserve"> function. Let’s take a look.</w:t>
      </w:r>
    </w:p>
    <w:p w14:paraId="014132C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3D458C8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group_by</w:t>
      </w:r>
      <w:proofErr w:type="spellEnd"/>
      <w:r w:rsidRPr="002661B8">
        <w:rPr>
          <w:rFonts w:ascii="Courier New" w:eastAsia="Times New Roman" w:hAnsi="Courier New" w:cs="Courier New"/>
          <w:sz w:val="20"/>
          <w:szCs w:val="20"/>
          <w:lang w:eastAsia="en-IN"/>
        </w:rPr>
        <w:t xml:space="preserve">(am,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%&gt;%</w:t>
      </w:r>
    </w:p>
    <w:p w14:paraId="302DE70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mutate(</w:t>
      </w:r>
      <w:proofErr w:type="spellStart"/>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xml:space="preserve"> = mean(mpg)) %&gt;%</w:t>
      </w:r>
    </w:p>
    <w:p w14:paraId="6C04A26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ungroup(am)</w:t>
      </w:r>
    </w:p>
    <w:p w14:paraId="08D71F5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  </w:t>
      </w:r>
      <w:proofErr w:type="spellStart"/>
      <w:r w:rsidRPr="002661B8">
        <w:rPr>
          <w:rFonts w:ascii="Courier New" w:eastAsia="Times New Roman" w:hAnsi="Courier New" w:cs="Courier New"/>
          <w:sz w:val="20"/>
          <w:szCs w:val="20"/>
          <w:lang w:eastAsia="en-IN"/>
        </w:rPr>
        <w:t>meanMpg</w:t>
      </w:r>
      <w:proofErr w:type="spellEnd"/>
    </w:p>
    <w:p w14:paraId="3FDAF37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240D           24.4   4 146.7  62 3.69 3.190 20.00  1  0    4    2 22.90000</w:t>
      </w:r>
    </w:p>
    <w:p w14:paraId="4DBA534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230            22.8   4 140.8  95 3.92 3.150 22.90  1  0    4    2 22.90000</w:t>
      </w:r>
    </w:p>
    <w:p w14:paraId="00189B3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Corona       21.5   4 120.1  97 3.70 2.465 20.01  1  0    3    1 22.90000</w:t>
      </w:r>
    </w:p>
    <w:p w14:paraId="4B08369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Datsun 710          22.8   4 108.0  93 3.85 2.320 18.61  1  1    4    1 28.07500</w:t>
      </w:r>
    </w:p>
    <w:p w14:paraId="1523515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128            32.4   4  78.7  66 4.08 2.200 19.47  1  1    4    1 28.07500</w:t>
      </w:r>
    </w:p>
    <w:p w14:paraId="06F4623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Honda Civic         30.4   4  75.7  52 4.93 1.615 18.52  1  1    4    2 28.07500</w:t>
      </w:r>
    </w:p>
    <w:p w14:paraId="6868386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Corolla      33.9   4  71.1  65 4.22 1.835 19.90  1  1    4    1 28.07500</w:t>
      </w:r>
    </w:p>
    <w:p w14:paraId="0149E87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X1-9           27.3   4  79.0  66 4.08 1.935 18.90  1  1    4    1 28.07500</w:t>
      </w:r>
    </w:p>
    <w:p w14:paraId="0B681DE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Porsche 914-2       26.0   4 120.3  91 4.43 2.140 16.70  0  1    5    2 28.07500</w:t>
      </w:r>
    </w:p>
    <w:p w14:paraId="344F3C3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Lotus Europa        30.4   4  95.1 113 3.77 1.513 16.90  1  1    5    2 28.07500</w:t>
      </w:r>
    </w:p>
    <w:p w14:paraId="5EC622D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Volvo 142E          21.4   4 121.0 109 4.11 2.780 18.60  1  1    4    2 28.07500</w:t>
      </w:r>
    </w:p>
    <w:p w14:paraId="7234A42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Hornet 4 Drive      21.4   6 258.0 110 3.08 3.215 19.44  1  0    3    1 19.12500</w:t>
      </w:r>
    </w:p>
    <w:p w14:paraId="688989B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Valiant             18.1   6 225.0 105 2.76 3.460 20.22  1  0    3    1 19.12500</w:t>
      </w:r>
    </w:p>
    <w:p w14:paraId="7F74F18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            19.2   6 167.6 123 3.92 3.440 18.30  1  0    4    4 19.12500</w:t>
      </w:r>
    </w:p>
    <w:p w14:paraId="446346F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280C           17.8   6 167.6 123 3.92 3.440 18.90  1  0    4    4 19.12500</w:t>
      </w:r>
    </w:p>
    <w:p w14:paraId="2FA5B00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21.0   6 160.0 110 3.90 2.620 16.46  0  1    4    4 20.56667</w:t>
      </w:r>
    </w:p>
    <w:p w14:paraId="025E7E3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Wag       21.0   6 160.0 110 3.90 2.875 17.02  0  1    4    4 20.56667</w:t>
      </w:r>
    </w:p>
    <w:p w14:paraId="7E1BF77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Ferrari Dino        19.7   6 145.0 175 3.62 2.770 15.50  0  1    5    6 20.56667</w:t>
      </w:r>
    </w:p>
    <w:p w14:paraId="11F2608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18.7   8 360.0 175 3.15 3.440 17.02  0  0    3    2 15.05000</w:t>
      </w:r>
    </w:p>
    <w:p w14:paraId="1A6D53F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Duster 360          14.3   8 360.0 245 3.21 3.570 15.84  0  0    3    4 15.05000</w:t>
      </w:r>
    </w:p>
    <w:p w14:paraId="6F39E99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450SE          16.4   8 275.8 180 3.07 4.070 17.40  0  0    3    3 15.05000</w:t>
      </w:r>
    </w:p>
    <w:p w14:paraId="1BC22F2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          17.3   8 275.8 180 3.07 3.730 17.60  0  0    3    3 15.05000</w:t>
      </w:r>
    </w:p>
    <w:p w14:paraId="0398A08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450SLC         15.2   8 275.8 180 3.07 3.780 18.00  0  0    3    3 15.05000</w:t>
      </w:r>
    </w:p>
    <w:p w14:paraId="1153F47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Cadillac Fleetwood  10.4   8 472.0 205 2.93 5.250 17.98  0  0    3    4 15.05000</w:t>
      </w:r>
    </w:p>
    <w:p w14:paraId="5CD6A9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Lincoln Continental 10.4   8 460.0 215 3.00 5.424 17.82  0  0    3    4 15.05000</w:t>
      </w:r>
    </w:p>
    <w:p w14:paraId="322196B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Chrysler Imperial   14.7   8 440.0 230 3.23 5.345 17.42  0  0    3    4 15.05000</w:t>
      </w:r>
    </w:p>
    <w:p w14:paraId="4DA0EA7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Dodge Challenger    15.5   8 318.0 150 2.76 3.520 16.87  0  0    3    2 15.05000</w:t>
      </w:r>
    </w:p>
    <w:p w14:paraId="315093B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AMC Javelin         15.2   8 304.0 150 3.15 3.435 17.30  0  0    3    2 15.05000</w:t>
      </w:r>
    </w:p>
    <w:p w14:paraId="7B4029F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Camaro Z28          13.3   8 350.0 245 3.73 3.840 15.41  0  0    3    4 15.05000</w:t>
      </w:r>
    </w:p>
    <w:p w14:paraId="67981D4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Pontiac Firebird    19.2   8 400.0 175 3.08 3.845 17.05  0  0    3    2 15.05000</w:t>
      </w:r>
    </w:p>
    <w:p w14:paraId="51A7767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Ford Pantera L      15.8   8 351.0 264 4.22 3.170 14.50  0  1    5    4 15.40000</w:t>
      </w:r>
    </w:p>
    <w:p w14:paraId="2078BF5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Maserati Bora       15.0   8 301.0 335 3.54 3.570 14.60  0  1    5    8 15.40000</w:t>
      </w:r>
    </w:p>
    <w:p w14:paraId="5351866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
    <w:p w14:paraId="799F26A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Groups:  </w:t>
      </w:r>
      <w:proofErr w:type="spellStart"/>
      <w:r w:rsidRPr="002661B8">
        <w:rPr>
          <w:rFonts w:ascii="Courier New" w:eastAsia="Times New Roman" w:hAnsi="Courier New" w:cs="Courier New"/>
          <w:sz w:val="20"/>
          <w:szCs w:val="20"/>
          <w:lang w:eastAsia="en-IN"/>
        </w:rPr>
        <w:t>cyl</w:t>
      </w:r>
      <w:proofErr w:type="spellEnd"/>
    </w:p>
    <w:p w14:paraId="699A4501"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We see here that the printing method tells us the remaining group: </w:t>
      </w:r>
      <w:proofErr w:type="spellStart"/>
      <w:r w:rsidRPr="002661B8">
        <w:rPr>
          <w:rFonts w:ascii="Courier New" w:eastAsia="Times New Roman" w:hAnsi="Courier New" w:cs="Courier New"/>
          <w:sz w:val="20"/>
          <w:szCs w:val="20"/>
          <w:lang w:eastAsia="en-IN"/>
        </w:rPr>
        <w:t>cyl</w:t>
      </w:r>
      <w:proofErr w:type="spellEnd"/>
      <w:r w:rsidRPr="002661B8">
        <w:rPr>
          <w:rFonts w:ascii="Times New Roman" w:eastAsia="Times New Roman" w:hAnsi="Times New Roman" w:cs="Times New Roman"/>
          <w:sz w:val="20"/>
          <w:szCs w:val="20"/>
          <w:lang w:eastAsia="en-IN"/>
        </w:rPr>
        <w:t>.</w:t>
      </w:r>
    </w:p>
    <w:p w14:paraId="5E563910"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Additional Functionality</w:t>
      </w:r>
    </w:p>
    <w:p w14:paraId="2CD804C3"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The Pipe</w:t>
      </w:r>
    </w:p>
    <w:p w14:paraId="763B8088"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You will have noticed that I am piping commands together in the above section, however I am not using the </w:t>
      </w:r>
      <w:proofErr w:type="spellStart"/>
      <w:r w:rsidRPr="002661B8">
        <w:rPr>
          <w:rFonts w:ascii="Courier New" w:eastAsia="Times New Roman" w:hAnsi="Courier New" w:cs="Courier New"/>
          <w:sz w:val="20"/>
          <w:szCs w:val="20"/>
          <w:lang w:eastAsia="en-IN"/>
        </w:rPr>
        <w:t>magrittr</w:t>
      </w:r>
      <w:proofErr w:type="spellEnd"/>
      <w:r w:rsidRPr="002661B8">
        <w:rPr>
          <w:rFonts w:ascii="Times New Roman" w:eastAsia="Times New Roman" w:hAnsi="Times New Roman" w:cs="Times New Roman"/>
          <w:sz w:val="20"/>
          <w:szCs w:val="20"/>
          <w:lang w:eastAsia="en-IN"/>
        </w:rPr>
        <w:t xml:space="preserve"> pipe. I implemented my own version which is a very small piece of code. This means users no longer need to load </w:t>
      </w:r>
      <w:proofErr w:type="spellStart"/>
      <w:r w:rsidRPr="002661B8">
        <w:rPr>
          <w:rFonts w:ascii="Courier New" w:eastAsia="Times New Roman" w:hAnsi="Courier New" w:cs="Courier New"/>
          <w:sz w:val="20"/>
          <w:szCs w:val="20"/>
          <w:lang w:eastAsia="en-IN"/>
        </w:rPr>
        <w:t>magrittr</w:t>
      </w:r>
      <w:proofErr w:type="spellEnd"/>
      <w:r w:rsidRPr="002661B8">
        <w:rPr>
          <w:rFonts w:ascii="Times New Roman" w:eastAsia="Times New Roman" w:hAnsi="Times New Roman" w:cs="Times New Roman"/>
          <w:sz w:val="20"/>
          <w:szCs w:val="20"/>
          <w:lang w:eastAsia="en-IN"/>
        </w:rPr>
        <w:t xml:space="preserve"> separately (previously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only had </w:t>
      </w:r>
      <w:proofErr w:type="spellStart"/>
      <w:r w:rsidRPr="002661B8">
        <w:rPr>
          <w:rFonts w:ascii="Courier New" w:eastAsia="Times New Roman" w:hAnsi="Courier New" w:cs="Courier New"/>
          <w:sz w:val="20"/>
          <w:szCs w:val="20"/>
          <w:lang w:eastAsia="en-IN"/>
        </w:rPr>
        <w:t>magrittr</w:t>
      </w:r>
      <w:proofErr w:type="spellEnd"/>
      <w:r w:rsidRPr="002661B8">
        <w:rPr>
          <w:rFonts w:ascii="Times New Roman" w:eastAsia="Times New Roman" w:hAnsi="Times New Roman" w:cs="Times New Roman"/>
          <w:sz w:val="20"/>
          <w:szCs w:val="20"/>
          <w:lang w:eastAsia="en-IN"/>
        </w:rPr>
        <w:t xml:space="preserve"> as a suggested package so as not to force the installation on users).</w:t>
      </w:r>
    </w:p>
    <w:p w14:paraId="63BEDD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`%&gt;%` &lt;- function(</w:t>
      </w:r>
      <w:proofErr w:type="spellStart"/>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w:t>
      </w:r>
    </w:p>
    <w:p w14:paraId="2C43D67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 xml:space="preserve"> &lt;- substitute(</w:t>
      </w:r>
      <w:proofErr w:type="spellStart"/>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w:t>
      </w:r>
    </w:p>
    <w:p w14:paraId="41871C5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xml:space="preserve"> &lt;- substitute(</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w:t>
      </w:r>
    </w:p>
    <w:p w14:paraId="7758487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eval(</w:t>
      </w:r>
      <w:proofErr w:type="spellStart"/>
      <w:r w:rsidRPr="002661B8">
        <w:rPr>
          <w:rFonts w:ascii="Courier New" w:eastAsia="Times New Roman" w:hAnsi="Courier New" w:cs="Courier New"/>
          <w:sz w:val="20"/>
          <w:szCs w:val="20"/>
          <w:lang w:eastAsia="en-IN"/>
        </w:rPr>
        <w:t>as.call</w:t>
      </w:r>
      <w:proofErr w:type="spellEnd"/>
      <w:r w:rsidRPr="002661B8">
        <w:rPr>
          <w:rFonts w:ascii="Courier New" w:eastAsia="Times New Roman" w:hAnsi="Courier New" w:cs="Courier New"/>
          <w:sz w:val="20"/>
          <w:szCs w:val="20"/>
          <w:lang w:eastAsia="en-IN"/>
        </w:rPr>
        <w:t>(c(</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xml:space="preserve">[[1L]], </w:t>
      </w:r>
      <w:proofErr w:type="spellStart"/>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as.list</w:t>
      </w:r>
      <w:proofErr w:type="spellEnd"/>
      <w:r w:rsidRPr="002661B8">
        <w:rPr>
          <w:rFonts w:ascii="Courier New" w:eastAsia="Times New Roman" w:hAnsi="Courier New" w:cs="Courier New"/>
          <w:sz w:val="20"/>
          <w:szCs w:val="20"/>
          <w:lang w:eastAsia="en-IN"/>
        </w:rPr>
        <w:t>(</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xml:space="preserve">[-1L]))), </w:t>
      </w:r>
      <w:proofErr w:type="spellStart"/>
      <w:r w:rsidRPr="002661B8">
        <w:rPr>
          <w:rFonts w:ascii="Courier New" w:eastAsia="Times New Roman" w:hAnsi="Courier New" w:cs="Courier New"/>
          <w:sz w:val="20"/>
          <w:szCs w:val="20"/>
          <w:lang w:eastAsia="en-IN"/>
        </w:rPr>
        <w:t>envir</w:t>
      </w:r>
      <w:proofErr w:type="spellEnd"/>
      <w:r w:rsidRPr="002661B8">
        <w:rPr>
          <w:rFonts w:ascii="Courier New" w:eastAsia="Times New Roman" w:hAnsi="Courier New" w:cs="Courier New"/>
          <w:sz w:val="20"/>
          <w:szCs w:val="20"/>
          <w:lang w:eastAsia="en-IN"/>
        </w:rPr>
        <w:t xml:space="preserve"> = </w:t>
      </w:r>
      <w:proofErr w:type="spellStart"/>
      <w:r w:rsidRPr="002661B8">
        <w:rPr>
          <w:rFonts w:ascii="Courier New" w:eastAsia="Times New Roman" w:hAnsi="Courier New" w:cs="Courier New"/>
          <w:sz w:val="20"/>
          <w:szCs w:val="20"/>
          <w:lang w:eastAsia="en-IN"/>
        </w:rPr>
        <w:t>parent.frame</w:t>
      </w:r>
      <w:proofErr w:type="spellEnd"/>
      <w:r w:rsidRPr="002661B8">
        <w:rPr>
          <w:rFonts w:ascii="Courier New" w:eastAsia="Times New Roman" w:hAnsi="Courier New" w:cs="Courier New"/>
          <w:sz w:val="20"/>
          <w:szCs w:val="20"/>
          <w:lang w:eastAsia="en-IN"/>
        </w:rPr>
        <w:t>())</w:t>
      </w:r>
    </w:p>
    <w:p w14:paraId="10E1FDC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w:t>
      </w:r>
    </w:p>
    <w:p w14:paraId="48D10292"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Rename</w:t>
      </w:r>
    </w:p>
    <w:p w14:paraId="155C87FD" w14:textId="3A9A6B46"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I also managed to add </w:t>
      </w:r>
      <w:r w:rsidRPr="002661B8">
        <w:rPr>
          <w:rFonts w:ascii="Courier New" w:eastAsia="Times New Roman" w:hAnsi="Courier New" w:cs="Courier New"/>
          <w:sz w:val="20"/>
          <w:szCs w:val="20"/>
          <w:lang w:eastAsia="en-IN"/>
        </w:rPr>
        <w:t>rename()</w:t>
      </w:r>
      <w:r w:rsidRPr="002661B8">
        <w:rPr>
          <w:rFonts w:ascii="Times New Roman" w:eastAsia="Times New Roman" w:hAnsi="Times New Roman" w:cs="Times New Roman"/>
          <w:sz w:val="20"/>
          <w:szCs w:val="20"/>
          <w:lang w:eastAsia="en-IN"/>
        </w:rPr>
        <w:t xml:space="preserve">. For this I took advantage of </w:t>
      </w:r>
      <w:proofErr w:type="spellStart"/>
      <w:r w:rsidRPr="002661B8">
        <w:rPr>
          <w:rFonts w:ascii="Courier New" w:eastAsia="Times New Roman" w:hAnsi="Courier New" w:cs="Courier New"/>
          <w:sz w:val="20"/>
          <w:szCs w:val="20"/>
          <w:lang w:eastAsia="en-IN"/>
        </w:rPr>
        <w:t>colnames</w:t>
      </w:r>
      <w:proofErr w:type="spellEnd"/>
      <w:r w:rsidRPr="002661B8">
        <w:rPr>
          <w:rFonts w:ascii="Courier New" w:eastAsia="Times New Roman" w:hAnsi="Courier New" w:cs="Courier New"/>
          <w:sz w:val="20"/>
          <w:szCs w:val="20"/>
          <w:lang w:eastAsia="en-IN"/>
        </w:rPr>
        <w:t>&lt;-</w:t>
      </w:r>
      <w:r w:rsidRPr="002661B8">
        <w:rPr>
          <w:rFonts w:ascii="Times New Roman" w:eastAsia="Times New Roman" w:hAnsi="Times New Roman" w:cs="Times New Roman"/>
          <w:sz w:val="20"/>
          <w:szCs w:val="20"/>
          <w:lang w:eastAsia="en-IN"/>
        </w:rPr>
        <w:t xml:space="preserve"> in combination with the </w:t>
      </w:r>
      <w:r w:rsidRPr="002661B8">
        <w:rPr>
          <w:rFonts w:ascii="Courier New" w:eastAsia="Times New Roman" w:hAnsi="Courier New" w:cs="Courier New"/>
          <w:sz w:val="20"/>
          <w:szCs w:val="20"/>
          <w:lang w:eastAsia="en-IN"/>
        </w:rPr>
        <w:t>inset()</w:t>
      </w:r>
      <w:r w:rsidRPr="002661B8">
        <w:rPr>
          <w:rFonts w:ascii="Times New Roman" w:eastAsia="Times New Roman" w:hAnsi="Times New Roman" w:cs="Times New Roman"/>
          <w:sz w:val="20"/>
          <w:szCs w:val="20"/>
          <w:lang w:eastAsia="en-IN"/>
        </w:rPr>
        <w:t xml:space="preserve"> function I defined in my last post (</w:t>
      </w:r>
      <w:r w:rsidRPr="002661B8">
        <w:rPr>
          <w:rFonts w:ascii="Courier New" w:eastAsia="Times New Roman" w:hAnsi="Courier New" w:cs="Courier New"/>
          <w:sz w:val="20"/>
          <w:szCs w:val="20"/>
          <w:lang w:eastAsia="en-IN"/>
        </w:rPr>
        <w:t>[&lt;-</w:t>
      </w:r>
      <w:r w:rsidRPr="002661B8">
        <w:rPr>
          <w:rFonts w:ascii="Times New Roman" w:eastAsia="Times New Roman" w:hAnsi="Times New Roman" w:cs="Times New Roman"/>
          <w:sz w:val="20"/>
          <w:szCs w:val="20"/>
          <w:lang w:eastAsia="en-IN"/>
        </w:rPr>
        <w:t>). I don’t want to make this post too heavy on the code</w:t>
      </w:r>
      <w:r>
        <w:rPr>
          <w:rFonts w:ascii="Times New Roman" w:eastAsia="Times New Roman" w:hAnsi="Times New Roman" w:cs="Times New Roman"/>
          <w:sz w:val="20"/>
          <w:szCs w:val="20"/>
          <w:lang w:eastAsia="en-IN"/>
        </w:rPr>
        <w:t>.</w:t>
      </w:r>
    </w:p>
    <w:p w14:paraId="19D9AC6F"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lastRenderedPageBreak/>
        <w:t>Now I am able to pass key-value pairs of unquoted column names to rename columns. See below for an example.</w:t>
      </w:r>
    </w:p>
    <w:p w14:paraId="4EB8E8A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26C22FB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rename(MPG = mpg, </w:t>
      </w:r>
      <w:proofErr w:type="spell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w:t>
      </w:r>
    </w:p>
    <w:p w14:paraId="02ACC87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w:t>
      </w:r>
    </w:p>
    <w:p w14:paraId="39940A7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21.0       6 160.0 110 3.90 2.620 16.46  0  1    4    4</w:t>
      </w:r>
    </w:p>
    <w:p w14:paraId="7F61A99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Wag       21.0       6 160.0 110 3.90 2.875 17.02  0  1    4    4</w:t>
      </w:r>
    </w:p>
    <w:p w14:paraId="60B4894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Datsun 710          22.8       4 108.0  93 3.85 2.320 18.61  1  1    4    1</w:t>
      </w:r>
    </w:p>
    <w:p w14:paraId="09027CD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Hornet 4 Drive      21.4       6 258.0 110 3.08 3.215 19.44  1  0    3    1</w:t>
      </w:r>
    </w:p>
    <w:p w14:paraId="3F7B67F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18.7       8 360.0 175 3.15 3.440 17.02  0  0    3    2</w:t>
      </w:r>
    </w:p>
    <w:p w14:paraId="7C4F78B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Valiant             18.1       6 225.0 105 2.76 3.460 20.22  1  0    3    1</w:t>
      </w:r>
    </w:p>
    <w:p w14:paraId="0FD7017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Duster 360          14.3       8 360.0 245 3.21 3.570 15.84  0  0    3    4</w:t>
      </w:r>
    </w:p>
    <w:p w14:paraId="465FE4C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240D           24.4       4 146.7  62 3.69 3.190 20.00  1  0    4    2</w:t>
      </w:r>
    </w:p>
    <w:p w14:paraId="67D9A3F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230            22.8       4 140.8  95 3.92 3.150 22.90  1  0    4    2</w:t>
      </w:r>
    </w:p>
    <w:p w14:paraId="2374924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            19.2       6 167.6 123 3.92 3.440 18.30  1  0    4    4</w:t>
      </w:r>
    </w:p>
    <w:p w14:paraId="4A1D5DB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280C           17.8       6 167.6 123 3.92 3.440 18.90  1  0    4    4</w:t>
      </w:r>
    </w:p>
    <w:p w14:paraId="63A0920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450SE          16.4       8 275.8 180 3.07 4.070 17.40  0  0    3    3</w:t>
      </w:r>
    </w:p>
    <w:p w14:paraId="220F66B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          17.3       8 275.8 180 3.07 3.730 17.60  0  0    3    3</w:t>
      </w:r>
    </w:p>
    <w:p w14:paraId="43E3851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450SLC         15.2       8 275.8 180 3.07 3.780 18.00  0  0    3    3</w:t>
      </w:r>
    </w:p>
    <w:p w14:paraId="0A74C52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Cadillac Fleetwood  10.4       8 472.0 205 2.93 5.250 17.98  0  0    3    4</w:t>
      </w:r>
    </w:p>
    <w:p w14:paraId="3CBD2DA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Lincoln Continental 10.4       8 460.0 215 3.00 5.424 17.82  0  0    3    4</w:t>
      </w:r>
    </w:p>
    <w:p w14:paraId="408E605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Chrysler Imperial   14.7       8 440.0 230 3.23 5.345 17.42  0  0    3    4</w:t>
      </w:r>
    </w:p>
    <w:p w14:paraId="3113250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128            32.4       4  78.7  66 4.08 2.200 19.47  1  1    4    1</w:t>
      </w:r>
    </w:p>
    <w:p w14:paraId="467F55B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Honda Civic         30.4       4  75.7  52 4.93 1.615 18.52  1  1    4    2</w:t>
      </w:r>
    </w:p>
    <w:p w14:paraId="1E07B90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Corolla      33.9       4  71.1  65 4.22 1.835 19.90  1  1    4    1</w:t>
      </w:r>
    </w:p>
    <w:p w14:paraId="295204D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Corona       21.5       4 120.1  97 3.70 2.465 20.01  1  0    3    1</w:t>
      </w:r>
    </w:p>
    <w:p w14:paraId="4A90173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Dodge Challenger    15.5       8 318.0 150 2.76 3.520 16.87  0  0    3    2</w:t>
      </w:r>
    </w:p>
    <w:p w14:paraId="14D6E5B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AMC Javelin         15.2       8 304.0 150 3.15 3.435 17.30  0  0    3    2</w:t>
      </w:r>
    </w:p>
    <w:p w14:paraId="133807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Camaro Z28          13.3       8 350.0 245 3.73 3.840 15.41  0  0    3    4</w:t>
      </w:r>
    </w:p>
    <w:p w14:paraId="6783DDA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Pontiac Firebird    19.2       8 400.0 175 3.08 3.845 17.05  0  0    3    2</w:t>
      </w:r>
    </w:p>
    <w:p w14:paraId="48DA9BE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X1-9           27.3       4  79.0  66 4.08 1.935 18.90  1  1    4    1</w:t>
      </w:r>
    </w:p>
    <w:p w14:paraId="059B665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Porsche 914-2       26.0       4 120.3  91 4.43 2.140 16.70  0  1    5    2</w:t>
      </w:r>
    </w:p>
    <w:p w14:paraId="35B1589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Lotus Europa        30.4       4  95.1 113 3.77 1.513 16.90  1  1    5    2</w:t>
      </w:r>
    </w:p>
    <w:p w14:paraId="6FA07BE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Ford Pantera L      15.8       8 351.0 264 4.22 3.170 14.50  0  1    5    4</w:t>
      </w:r>
    </w:p>
    <w:p w14:paraId="7ABE786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Ferrari Dino        19.7       6 145.0 175 3.62 2.770 15.50  0  1    5    6</w:t>
      </w:r>
    </w:p>
    <w:p w14:paraId="781EE54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Maserati Bora       15.0       8 301.0 335 3.54 3.570 14.60  0  1    5    8</w:t>
      </w:r>
    </w:p>
    <w:p w14:paraId="544DF1F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Volvo 142E          21.4       4 121.0 109 4.11 2.780 18.60  1  1    4    2</w:t>
      </w:r>
    </w:p>
    <w:p w14:paraId="4D48543E"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Using this function, I was able to implement key-value </w:t>
      </w:r>
      <w:r w:rsidRPr="002661B8">
        <w:rPr>
          <w:rFonts w:ascii="Courier New" w:eastAsia="Times New Roman" w:hAnsi="Courier New" w:cs="Courier New"/>
          <w:sz w:val="20"/>
          <w:szCs w:val="20"/>
          <w:lang w:eastAsia="en-IN"/>
        </w:rPr>
        <w:t>select()</w:t>
      </w:r>
      <w:r w:rsidRPr="002661B8">
        <w:rPr>
          <w:rFonts w:ascii="Times New Roman" w:eastAsia="Times New Roman" w:hAnsi="Times New Roman" w:cs="Times New Roman"/>
          <w:sz w:val="20"/>
          <w:szCs w:val="20"/>
          <w:lang w:eastAsia="en-IN"/>
        </w:rPr>
        <w:t xml:space="preserve"> statements too!</w:t>
      </w:r>
    </w:p>
    <w:p w14:paraId="6AD49B3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7954C0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select(MPG = mpg, </w:t>
      </w:r>
      <w:proofErr w:type="spell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numGears</w:t>
      </w:r>
      <w:proofErr w:type="spellEnd"/>
      <w:r w:rsidRPr="002661B8">
        <w:rPr>
          <w:rFonts w:ascii="Courier New" w:eastAsia="Times New Roman" w:hAnsi="Courier New" w:cs="Courier New"/>
          <w:sz w:val="20"/>
          <w:szCs w:val="20"/>
          <w:lang w:eastAsia="en-IN"/>
        </w:rPr>
        <w:t xml:space="preserve"> = gear)</w:t>
      </w:r>
    </w:p>
    <w:p w14:paraId="435A041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numGears</w:t>
      </w:r>
      <w:proofErr w:type="spellEnd"/>
    </w:p>
    <w:p w14:paraId="6F5C39E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21.0       6        4</w:t>
      </w:r>
    </w:p>
    <w:p w14:paraId="40253DD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Wag       21.0       6        4</w:t>
      </w:r>
    </w:p>
    <w:p w14:paraId="6FC11CB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Datsun 710          22.8       4        4</w:t>
      </w:r>
    </w:p>
    <w:p w14:paraId="5E77959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Hornet 4 Drive      21.4       6        3</w:t>
      </w:r>
    </w:p>
    <w:p w14:paraId="2CB368B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w:t>
      </w:r>
    </w:p>
    <w:p w14:paraId="79C46B7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Valiant             18.1       6        3</w:t>
      </w:r>
    </w:p>
    <w:p w14:paraId="7F5CEA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Duster 360          14.3       8        3</w:t>
      </w:r>
    </w:p>
    <w:p w14:paraId="2A9C80E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240D           24.4       4        4</w:t>
      </w:r>
    </w:p>
    <w:p w14:paraId="510AAA8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230            22.8       4        4</w:t>
      </w:r>
    </w:p>
    <w:p w14:paraId="213D2A9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            19.2       6        4</w:t>
      </w:r>
    </w:p>
    <w:p w14:paraId="42973D5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280C           17.8       6        4</w:t>
      </w:r>
    </w:p>
    <w:p w14:paraId="3F18263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450SE          16.4       8        3</w:t>
      </w:r>
    </w:p>
    <w:p w14:paraId="1C7DF08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          17.3       8        3</w:t>
      </w:r>
    </w:p>
    <w:p w14:paraId="2680626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450SLC         15.2       8        3</w:t>
      </w:r>
    </w:p>
    <w:p w14:paraId="264ACAB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Cadillac Fleetwood  10.4       8        3</w:t>
      </w:r>
    </w:p>
    <w:p w14:paraId="1E5010D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Lincoln Continental 10.4       8        3</w:t>
      </w:r>
    </w:p>
    <w:p w14:paraId="00A30F0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Chrysler Imperial   14.7       8        3</w:t>
      </w:r>
    </w:p>
    <w:p w14:paraId="0A8544B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128            32.4       4        4</w:t>
      </w:r>
    </w:p>
    <w:p w14:paraId="35AAA01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Honda Civic         30.4       4        4</w:t>
      </w:r>
    </w:p>
    <w:p w14:paraId="6DCB5AE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Corolla      33.9       4        4</w:t>
      </w:r>
    </w:p>
    <w:p w14:paraId="2D6AD38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Corona       21.5       4        3</w:t>
      </w:r>
    </w:p>
    <w:p w14:paraId="76413E0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Dodge Challenger    15.5       8        3</w:t>
      </w:r>
    </w:p>
    <w:p w14:paraId="3FF4780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AMC Javelin         15.2       8        3</w:t>
      </w:r>
    </w:p>
    <w:p w14:paraId="20AE032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Camaro Z28          13.3       8        3</w:t>
      </w:r>
    </w:p>
    <w:p w14:paraId="4EBBE21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Pontiac Firebird    19.2       8        3</w:t>
      </w:r>
    </w:p>
    <w:p w14:paraId="18DE181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X1-9           27.3       4        4</w:t>
      </w:r>
    </w:p>
    <w:p w14:paraId="1B4E6AD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Porsche 914-2       26.0       4        5</w:t>
      </w:r>
    </w:p>
    <w:p w14:paraId="2A64AC9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Lotus Europa        30.4       4        5</w:t>
      </w:r>
    </w:p>
    <w:p w14:paraId="733D0BF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Ford Pantera L      15.8       8        5</w:t>
      </w:r>
    </w:p>
    <w:p w14:paraId="0800118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Ferrari Dino        19.7       6        5</w:t>
      </w:r>
    </w:p>
    <w:p w14:paraId="05ACBD4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Maserati Bora       15.0       8        5</w:t>
      </w:r>
    </w:p>
    <w:p w14:paraId="4EE571A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Volvo 142E          21.4       4        4</w:t>
      </w:r>
    </w:p>
    <w:p w14:paraId="5346FED8"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Summary</w:t>
      </w:r>
    </w:p>
    <w:p w14:paraId="65AB8E1E" w14:textId="51123478"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Finally I have added a copy of the </w:t>
      </w:r>
      <w:r w:rsidRPr="002661B8">
        <w:rPr>
          <w:rFonts w:ascii="Courier New" w:eastAsia="Times New Roman" w:hAnsi="Courier New" w:cs="Courier New"/>
          <w:sz w:val="20"/>
          <w:szCs w:val="20"/>
          <w:lang w:eastAsia="en-IN"/>
        </w:rPr>
        <w:t>summarise()</w:t>
      </w:r>
      <w:r w:rsidRPr="002661B8">
        <w:rPr>
          <w:rFonts w:ascii="Times New Roman" w:eastAsia="Times New Roman" w:hAnsi="Times New Roman" w:cs="Times New Roman"/>
          <w:sz w:val="20"/>
          <w:szCs w:val="20"/>
          <w:lang w:eastAsia="en-IN"/>
        </w:rPr>
        <w:t xml:space="preserve"> function. This was probably the trickiest piece of code to write for the package and I am not completely satisfied with my solution although it works and is seemingly quite quick (on my 2016 MacBook Pro). If you’re interested in taking a look at the implementation and making suggestions.</w:t>
      </w:r>
    </w:p>
    <w:p w14:paraId="0177F3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71B552D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group_by</w:t>
      </w:r>
      <w:proofErr w:type="spellEnd"/>
      <w:r w:rsidRPr="002661B8">
        <w:rPr>
          <w:rFonts w:ascii="Courier New" w:eastAsia="Times New Roman" w:hAnsi="Courier New" w:cs="Courier New"/>
          <w:sz w:val="20"/>
          <w:szCs w:val="20"/>
          <w:lang w:eastAsia="en-IN"/>
        </w:rPr>
        <w:t xml:space="preserve">(am,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%&gt;%</w:t>
      </w:r>
    </w:p>
    <w:p w14:paraId="543785E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summarise(</w:t>
      </w:r>
      <w:proofErr w:type="spellStart"/>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xml:space="preserve"> = mean(mpg), </w:t>
      </w:r>
      <w:proofErr w:type="spellStart"/>
      <w:r w:rsidRPr="002661B8">
        <w:rPr>
          <w:rFonts w:ascii="Courier New" w:eastAsia="Times New Roman" w:hAnsi="Courier New" w:cs="Courier New"/>
          <w:sz w:val="20"/>
          <w:szCs w:val="20"/>
          <w:lang w:eastAsia="en-IN"/>
        </w:rPr>
        <w:t>sumDisp</w:t>
      </w:r>
      <w:proofErr w:type="spellEnd"/>
      <w:r w:rsidRPr="002661B8">
        <w:rPr>
          <w:rFonts w:ascii="Courier New" w:eastAsia="Times New Roman" w:hAnsi="Courier New" w:cs="Courier New"/>
          <w:sz w:val="20"/>
          <w:szCs w:val="20"/>
          <w:lang w:eastAsia="en-IN"/>
        </w:rPr>
        <w:t xml:space="preserve"> = sum(</w:t>
      </w:r>
      <w:proofErr w:type="spellStart"/>
      <w:r w:rsidRPr="002661B8">
        <w:rPr>
          <w:rFonts w:ascii="Courier New" w:eastAsia="Times New Roman" w:hAnsi="Courier New" w:cs="Courier New"/>
          <w:sz w:val="20"/>
          <w:szCs w:val="20"/>
          <w:lang w:eastAsia="en-IN"/>
        </w:rPr>
        <w:t>disp</w:t>
      </w:r>
      <w:proofErr w:type="spellEnd"/>
      <w:r w:rsidRPr="002661B8">
        <w:rPr>
          <w:rFonts w:ascii="Courier New" w:eastAsia="Times New Roman" w:hAnsi="Courier New" w:cs="Courier New"/>
          <w:sz w:val="20"/>
          <w:szCs w:val="20"/>
          <w:lang w:eastAsia="en-IN"/>
        </w:rPr>
        <w:t>))</w:t>
      </w:r>
    </w:p>
    <w:p w14:paraId="7119C4A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am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sumDisp</w:t>
      </w:r>
      <w:proofErr w:type="spellEnd"/>
    </w:p>
    <w:p w14:paraId="049A995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1  0   4     22.9   407.6</w:t>
      </w:r>
    </w:p>
    <w:p w14:paraId="39FA0B9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2  1   4   28.075   748.9</w:t>
      </w:r>
    </w:p>
    <w:p w14:paraId="489C011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3  0   6   19.125   818.2</w:t>
      </w:r>
    </w:p>
    <w:p w14:paraId="23E2A9A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4  1   6 20.56667     465</w:t>
      </w:r>
    </w:p>
    <w:p w14:paraId="4992F40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5  0   8    15.05  4291.4</w:t>
      </w:r>
    </w:p>
    <w:p w14:paraId="25A9CA7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6  1   8     15.4     652</w:t>
      </w:r>
    </w:p>
    <w:p w14:paraId="7DC97ACA"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Recently there was a very interesting Twitter discussion on this topic which led to an comprehensive list of examples for performing this operation in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w:t>
      </w:r>
    </w:p>
    <w:p w14:paraId="35789ABC" w14:textId="77777777" w:rsidR="002661B8" w:rsidRPr="002661B8" w:rsidRDefault="002661B8" w:rsidP="002661B8">
      <w:pPr>
        <w:spacing w:beforeAutospacing="1" w:after="100" w:afterAutospacing="1" w:line="240" w:lineRule="auto"/>
        <w:rPr>
          <w:rFonts w:ascii="Times New Roman" w:eastAsia="Times New Roman" w:hAnsi="Times New Roman" w:cs="Times New Roman"/>
          <w:sz w:val="20"/>
          <w:szCs w:val="20"/>
          <w:lang w:val="en" w:eastAsia="en-IN"/>
        </w:rPr>
      </w:pPr>
      <w:r w:rsidRPr="002661B8">
        <w:rPr>
          <w:rFonts w:ascii="Times New Roman" w:eastAsia="Times New Roman" w:hAnsi="Times New Roman" w:cs="Times New Roman"/>
          <w:sz w:val="20"/>
          <w:szCs w:val="20"/>
          <w:lang w:val="en" w:eastAsia="en-IN"/>
        </w:rPr>
        <w:t>How would you write this in base R?</w:t>
      </w:r>
    </w:p>
    <w:p w14:paraId="6ED4E1CE"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661B8">
        <w:rPr>
          <w:rFonts w:ascii="Times New Roman" w:eastAsia="Times New Roman" w:hAnsi="Times New Roman" w:cs="Times New Roman"/>
          <w:sz w:val="20"/>
          <w:szCs w:val="20"/>
          <w:lang w:eastAsia="en-IN"/>
        </w:rPr>
        <w:t>mtcars</w:t>
      </w:r>
      <w:proofErr w:type="spellEnd"/>
      <w:r w:rsidRPr="002661B8">
        <w:rPr>
          <w:rFonts w:ascii="Times New Roman" w:eastAsia="Times New Roman" w:hAnsi="Times New Roman" w:cs="Times New Roman"/>
          <w:sz w:val="20"/>
          <w:szCs w:val="20"/>
          <w:lang w:eastAsia="en-IN"/>
        </w:rPr>
        <w:t xml:space="preserve"> %&gt;% </w:t>
      </w:r>
      <w:r w:rsidRPr="002661B8">
        <w:rPr>
          <w:rFonts w:ascii="Times New Roman" w:eastAsia="Times New Roman" w:hAnsi="Times New Roman" w:cs="Times New Roman"/>
          <w:sz w:val="20"/>
          <w:szCs w:val="20"/>
          <w:lang w:eastAsia="en-IN"/>
        </w:rPr>
        <w:br/>
      </w:r>
      <w:proofErr w:type="spellStart"/>
      <w:r w:rsidRPr="002661B8">
        <w:rPr>
          <w:rFonts w:ascii="Times New Roman" w:eastAsia="Times New Roman" w:hAnsi="Times New Roman" w:cs="Times New Roman"/>
          <w:sz w:val="20"/>
          <w:szCs w:val="20"/>
          <w:lang w:eastAsia="en-IN"/>
        </w:rPr>
        <w:t>group_by</w:t>
      </w:r>
      <w:proofErr w:type="spellEnd"/>
      <w:r w:rsidRPr="002661B8">
        <w:rPr>
          <w:rFonts w:ascii="Times New Roman" w:eastAsia="Times New Roman" w:hAnsi="Times New Roman" w:cs="Times New Roman"/>
          <w:sz w:val="20"/>
          <w:szCs w:val="20"/>
          <w:lang w:eastAsia="en-IN"/>
        </w:rPr>
        <w:t>(</w:t>
      </w:r>
      <w:proofErr w:type="spellStart"/>
      <w:r w:rsidRPr="002661B8">
        <w:rPr>
          <w:rFonts w:ascii="Times New Roman" w:eastAsia="Times New Roman" w:hAnsi="Times New Roman" w:cs="Times New Roman"/>
          <w:sz w:val="20"/>
          <w:szCs w:val="20"/>
          <w:lang w:eastAsia="en-IN"/>
        </w:rPr>
        <w:t>cyl</w:t>
      </w:r>
      <w:proofErr w:type="spellEnd"/>
      <w:r w:rsidRPr="002661B8">
        <w:rPr>
          <w:rFonts w:ascii="Times New Roman" w:eastAsia="Times New Roman" w:hAnsi="Times New Roman" w:cs="Times New Roman"/>
          <w:sz w:val="20"/>
          <w:szCs w:val="20"/>
          <w:lang w:eastAsia="en-IN"/>
        </w:rPr>
        <w:t xml:space="preserve">) %&gt;% </w:t>
      </w:r>
      <w:r w:rsidRPr="002661B8">
        <w:rPr>
          <w:rFonts w:ascii="Times New Roman" w:eastAsia="Times New Roman" w:hAnsi="Times New Roman" w:cs="Times New Roman"/>
          <w:sz w:val="20"/>
          <w:szCs w:val="20"/>
          <w:lang w:eastAsia="en-IN"/>
        </w:rPr>
        <w:br/>
        <w:t>summarise(mean = mean(</w:t>
      </w:r>
      <w:proofErr w:type="spellStart"/>
      <w:r w:rsidRPr="002661B8">
        <w:rPr>
          <w:rFonts w:ascii="Times New Roman" w:eastAsia="Times New Roman" w:hAnsi="Times New Roman" w:cs="Times New Roman"/>
          <w:sz w:val="20"/>
          <w:szCs w:val="20"/>
          <w:lang w:eastAsia="en-IN"/>
        </w:rPr>
        <w:t>disp</w:t>
      </w:r>
      <w:proofErr w:type="spellEnd"/>
      <w:r w:rsidRPr="002661B8">
        <w:rPr>
          <w:rFonts w:ascii="Times New Roman" w:eastAsia="Times New Roman" w:hAnsi="Times New Roman" w:cs="Times New Roman"/>
          <w:sz w:val="20"/>
          <w:szCs w:val="20"/>
          <w:lang w:eastAsia="en-IN"/>
        </w:rPr>
        <w:t>), n = n())</w:t>
      </w:r>
    </w:p>
    <w:p w14:paraId="0962F3F1" w14:textId="5CA21A78"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 </w:t>
      </w:r>
    </w:p>
    <w:p w14:paraId="34350FEF"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Conclusion</w:t>
      </w:r>
    </w:p>
    <w:p w14:paraId="72B1242E" w14:textId="14B48B52"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I believe that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now offers the core of what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has to offer using only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therefore zero dependencies (not including development based dependencies such as </w:t>
      </w:r>
      <w:r w:rsidRPr="002661B8">
        <w:rPr>
          <w:rFonts w:ascii="Courier New" w:eastAsia="Times New Roman" w:hAnsi="Courier New" w:cs="Courier New"/>
          <w:sz w:val="20"/>
          <w:szCs w:val="20"/>
          <w:lang w:eastAsia="en-IN"/>
        </w:rPr>
        <w:t>roxygen2</w:t>
      </w:r>
      <w:r w:rsidRPr="002661B8">
        <w:rPr>
          <w:rFonts w:ascii="Times New Roman" w:eastAsia="Times New Roman" w:hAnsi="Times New Roman" w:cs="Times New Roman"/>
          <w:sz w:val="20"/>
          <w:szCs w:val="20"/>
          <w:lang w:eastAsia="en-IN"/>
        </w:rPr>
        <w:t xml:space="preserve">). I now need to really start writing some serious tests which I will endeavour to do using </w:t>
      </w:r>
      <w:proofErr w:type="spellStart"/>
      <w:r>
        <w:rPr>
          <w:rFonts w:ascii="Times New Roman" w:eastAsia="Times New Roman" w:hAnsi="Times New Roman" w:cs="Times New Roman"/>
          <w:sz w:val="20"/>
          <w:szCs w:val="20"/>
          <w:lang w:eastAsia="en-IN"/>
        </w:rPr>
        <w:t>tinytest</w:t>
      </w:r>
      <w:proofErr w:type="spellEnd"/>
      <w:r w:rsidRPr="002661B8">
        <w:rPr>
          <w:rFonts w:ascii="Times New Roman" w:eastAsia="Times New Roman" w:hAnsi="Times New Roman" w:cs="Times New Roman"/>
          <w:sz w:val="20"/>
          <w:szCs w:val="20"/>
          <w:lang w:eastAsia="en-IN"/>
        </w:rPr>
        <w:t xml:space="preserve"> before adding any additional functionality. Without tests, any package is rather worthless in my opinion. If there is functionality you would like to see added to the package then please feel free to submit an issue or open a pull request.</w:t>
      </w:r>
    </w:p>
    <w:p w14:paraId="56A45ACD"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B8"/>
    <w:rsid w:val="001E3E93"/>
    <w:rsid w:val="002661B8"/>
    <w:rsid w:val="004F6E28"/>
    <w:rsid w:val="009F1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11CA"/>
  <w15:chartTrackingRefBased/>
  <w15:docId w15:val="{39AE924B-1EF2-4866-88EA-995C1685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2337">
      <w:bodyDiv w:val="1"/>
      <w:marLeft w:val="0"/>
      <w:marRight w:val="0"/>
      <w:marTop w:val="0"/>
      <w:marBottom w:val="0"/>
      <w:divBdr>
        <w:top w:val="none" w:sz="0" w:space="0" w:color="auto"/>
        <w:left w:val="none" w:sz="0" w:space="0" w:color="auto"/>
        <w:bottom w:val="none" w:sz="0" w:space="0" w:color="auto"/>
        <w:right w:val="none" w:sz="0" w:space="0" w:color="auto"/>
      </w:divBdr>
      <w:divsChild>
        <w:div w:id="1909683822">
          <w:marLeft w:val="0"/>
          <w:marRight w:val="0"/>
          <w:marTop w:val="0"/>
          <w:marBottom w:val="0"/>
          <w:divBdr>
            <w:top w:val="none" w:sz="0" w:space="0" w:color="auto"/>
            <w:left w:val="none" w:sz="0" w:space="0" w:color="auto"/>
            <w:bottom w:val="none" w:sz="0" w:space="0" w:color="auto"/>
            <w:right w:val="none" w:sz="0" w:space="0" w:color="auto"/>
          </w:divBdr>
        </w:div>
        <w:div w:id="1707094595">
          <w:marLeft w:val="0"/>
          <w:marRight w:val="0"/>
          <w:marTop w:val="0"/>
          <w:marBottom w:val="0"/>
          <w:divBdr>
            <w:top w:val="none" w:sz="0" w:space="0" w:color="auto"/>
            <w:left w:val="none" w:sz="0" w:space="0" w:color="auto"/>
            <w:bottom w:val="none" w:sz="0" w:space="0" w:color="auto"/>
            <w:right w:val="none" w:sz="0" w:space="0" w:color="auto"/>
          </w:divBdr>
          <w:divsChild>
            <w:div w:id="274287822">
              <w:marLeft w:val="0"/>
              <w:marRight w:val="0"/>
              <w:marTop w:val="0"/>
              <w:marBottom w:val="0"/>
              <w:divBdr>
                <w:top w:val="none" w:sz="0" w:space="0" w:color="auto"/>
                <w:left w:val="none" w:sz="0" w:space="0" w:color="auto"/>
                <w:bottom w:val="none" w:sz="0" w:space="0" w:color="auto"/>
                <w:right w:val="none" w:sz="0" w:space="0" w:color="auto"/>
              </w:divBdr>
            </w:div>
            <w:div w:id="742996285">
              <w:marLeft w:val="0"/>
              <w:marRight w:val="0"/>
              <w:marTop w:val="0"/>
              <w:marBottom w:val="0"/>
              <w:divBdr>
                <w:top w:val="none" w:sz="0" w:space="0" w:color="auto"/>
                <w:left w:val="none" w:sz="0" w:space="0" w:color="auto"/>
                <w:bottom w:val="none" w:sz="0" w:space="0" w:color="auto"/>
                <w:right w:val="none" w:sz="0" w:space="0" w:color="auto"/>
              </w:divBdr>
            </w:div>
            <w:div w:id="1721902916">
              <w:marLeft w:val="0"/>
              <w:marRight w:val="0"/>
              <w:marTop w:val="0"/>
              <w:marBottom w:val="0"/>
              <w:divBdr>
                <w:top w:val="none" w:sz="0" w:space="0" w:color="auto"/>
                <w:left w:val="none" w:sz="0" w:space="0" w:color="auto"/>
                <w:bottom w:val="none" w:sz="0" w:space="0" w:color="auto"/>
                <w:right w:val="none" w:sz="0" w:space="0" w:color="auto"/>
              </w:divBdr>
            </w:div>
          </w:divsChild>
        </w:div>
        <w:div w:id="811409840">
          <w:marLeft w:val="0"/>
          <w:marRight w:val="0"/>
          <w:marTop w:val="0"/>
          <w:marBottom w:val="0"/>
          <w:divBdr>
            <w:top w:val="none" w:sz="0" w:space="0" w:color="auto"/>
            <w:left w:val="none" w:sz="0" w:space="0" w:color="auto"/>
            <w:bottom w:val="none" w:sz="0" w:space="0" w:color="auto"/>
            <w:right w:val="none" w:sz="0" w:space="0" w:color="auto"/>
          </w:divBdr>
          <w:divsChild>
            <w:div w:id="1354457635">
              <w:marLeft w:val="0"/>
              <w:marRight w:val="0"/>
              <w:marTop w:val="0"/>
              <w:marBottom w:val="0"/>
              <w:divBdr>
                <w:top w:val="none" w:sz="0" w:space="0" w:color="auto"/>
                <w:left w:val="none" w:sz="0" w:space="0" w:color="auto"/>
                <w:bottom w:val="none" w:sz="0" w:space="0" w:color="auto"/>
                <w:right w:val="none" w:sz="0" w:space="0" w:color="auto"/>
              </w:divBdr>
            </w:div>
            <w:div w:id="283851142">
              <w:marLeft w:val="0"/>
              <w:marRight w:val="0"/>
              <w:marTop w:val="0"/>
              <w:marBottom w:val="0"/>
              <w:divBdr>
                <w:top w:val="none" w:sz="0" w:space="0" w:color="auto"/>
                <w:left w:val="none" w:sz="0" w:space="0" w:color="auto"/>
                <w:bottom w:val="none" w:sz="0" w:space="0" w:color="auto"/>
                <w:right w:val="none" w:sz="0" w:space="0" w:color="auto"/>
              </w:divBdr>
            </w:div>
            <w:div w:id="665325547">
              <w:marLeft w:val="0"/>
              <w:marRight w:val="0"/>
              <w:marTop w:val="0"/>
              <w:marBottom w:val="0"/>
              <w:divBdr>
                <w:top w:val="none" w:sz="0" w:space="0" w:color="auto"/>
                <w:left w:val="none" w:sz="0" w:space="0" w:color="auto"/>
                <w:bottom w:val="none" w:sz="0" w:space="0" w:color="auto"/>
                <w:right w:val="none" w:sz="0" w:space="0" w:color="auto"/>
              </w:divBdr>
              <w:divsChild>
                <w:div w:id="142961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493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2583</Words>
  <Characters>14727</Characters>
  <Application>Microsoft Office Word</Application>
  <DocSecurity>0</DocSecurity>
  <Lines>122</Lines>
  <Paragraphs>34</Paragraphs>
  <ScaleCrop>false</ScaleCrop>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2021-10-04T06:38:00Z</dcterms:created>
  <dcterms:modified xsi:type="dcterms:W3CDTF">2022-06-17T06:16:00Z</dcterms:modified>
</cp:coreProperties>
</file>