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F6B4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Alpine Linux</w:t>
      </w:r>
    </w:p>
    <w:p w14:paraId="3312343A" w14:textId="35E95279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Alpine Linux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lightweight distribution that is popular for deploying containerized apps because the virtual size of an Alpine Docker image starts at 5 MB. The virtual size of images based on other distributions exceeds 100 MB before adding anything else to them, so Alpine achieves a significant reduction in size.</w:t>
      </w:r>
    </w:p>
    <w:p w14:paraId="5C6A70EE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Some key differences between Alpine and other distributions that are relevant to my project are:</w:t>
      </w:r>
    </w:p>
    <w:p w14:paraId="7A7B4ED2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uses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musl</w:t>
      </w:r>
      <w:proofErr w:type="spellEnd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lib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lightweight alternative to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That means precompiled installers built on platforms with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useless, even if I install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libc6-compat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glibc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for Alpine Linux.</w:t>
      </w:r>
    </w:p>
    <w:p w14:paraId="678BD1DC" w14:textId="77777777" w:rsidR="008C5F9D" w:rsidRPr="008C5F9D" w:rsidRDefault="008C5F9D" w:rsidP="008C5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Alpine drops old versions of packages when new versions become available, making version pinning impossible, so I probably won’t be able to use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nodejs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npm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 from the official repositories to build Shiny Server.</w:t>
      </w:r>
    </w:p>
    <w:p w14:paraId="79FEE39F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of those characteristics, I assume that building the images will require compiling most key dependencies from source. I’ve never done that before, so working on this project will be a great (and painful) learning experience.</w:t>
      </w:r>
    </w:p>
    <w:p w14:paraId="426F50E2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Native Packages</w:t>
      </w:r>
    </w:p>
    <w:p w14:paraId="437ECD56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Building from source can often take up a lot of time, so I decided to start with the native packages to build a working image as soon as possible. Here is what my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looked like:</w:t>
      </w:r>
    </w:p>
    <w:p w14:paraId="729830E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53993E3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4F9F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Aleksandar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Ratesic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"aratesic@gmail.com"</w:t>
      </w:r>
    </w:p>
    <w:p w14:paraId="2926F3E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67464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Declare environment variables ------------------</w:t>
      </w:r>
    </w:p>
    <w:p w14:paraId="52FFBA1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936D0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DC9BF5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2FBE4FB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05C50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7F6550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\ </w:t>
      </w:r>
    </w:p>
    <w:p w14:paraId="6CDA84F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libxmu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62C01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31434D0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DEE7C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41274F1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1C12E1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</w:p>
    <w:p w14:paraId="1B5B2C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C82F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01C5C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mathlib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1C1DC42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CFAB1E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gfortran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888FD4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A699CB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-turbo \</w:t>
      </w:r>
    </w:p>
    <w:p w14:paraId="00AE893B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2D3410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3D7169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2D80B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pcre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52C470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EAD29C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427F8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C725E9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2AA39D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61DA240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A4EF7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# Install R and R-dev ------------------</w:t>
      </w:r>
    </w:p>
    <w:p w14:paraId="3A82A62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D19C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--update &amp;&amp; \</w:t>
      </w:r>
    </w:p>
    <w:p w14:paraId="7A42F1E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.build-deps $BUILD_DEPS &amp;&amp; \</w:t>
      </w:r>
    </w:p>
    <w:p w14:paraId="754752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.persistent-deps $PERSISTENT_DEPS &amp;&amp; \</w:t>
      </w:r>
    </w:p>
    <w:p w14:paraId="4C4191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R R-dev &amp;&amp; \</w:t>
      </w:r>
    </w:p>
    <w:p w14:paraId="0A76653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 .build-deps</w:t>
      </w:r>
    </w:p>
    <w:p w14:paraId="7B15A06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B897A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["R", "--no-save"]</w:t>
      </w:r>
    </w:p>
    <w:p w14:paraId="4F9F50C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image has a virtual size of 136.4 MB. That’s an improvement in size compared to the rocker/r-base image, which is 277.4MB according to </w:t>
      </w:r>
      <w:hyperlink r:id="rId5" w:tgtFrame="_blank" w:history="1">
        <w:proofErr w:type="spellStart"/>
        <w:r w:rsidRPr="008C5F9D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MicroBadger</w:t>
        </w:r>
        <w:proofErr w:type="spellEnd"/>
      </w:hyperlink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should mention that the rocker/r-base image includes some packages like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litter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my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doesn’t, so it has additional features that could be of interest to R users. (Not to mention that it is also more stable for use in production than my image.)</w:t>
      </w:r>
    </w:p>
    <w:p w14:paraId="2DEA3A48" w14:textId="77777777" w:rsidR="008C5F9D" w:rsidRPr="008C5F9D" w:rsidRDefault="008C5F9D" w:rsidP="008C5F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C5F9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Build from Source Code</w:t>
      </w:r>
    </w:p>
    <w:p w14:paraId="0DCAB626" w14:textId="3B80BB6F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recently learned that Alpine drops old versions of packages from the repository when new versions become available </w:t>
      </w:r>
      <w:r w:rsidR="008B3CA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means some versions of R won’t always be available from the official repositories, so I decided to create a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building R from source as well. I made the following changes to the previous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Dockerfile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4BA890D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Declared environment variables for storing the R version and target directory for the source code.</w:t>
      </w:r>
    </w:p>
    <w:p w14:paraId="732888DE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wget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tar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build dependencies for getting and unpacking the sources.</w:t>
      </w:r>
    </w:p>
    <w:p w14:paraId="7517A1FC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Added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runtime dependencies. I learned that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g++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necessary for building from source after the first attempt raised an error while setting up the configuration options. The first container I started failed to run R because package 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libint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was not installed, so I added it later.</w:t>
      </w:r>
    </w:p>
    <w:p w14:paraId="26AE2BC5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Removed the </w:t>
      </w:r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R-</w:t>
      </w:r>
      <w:proofErr w:type="spellStart"/>
      <w:r w:rsidRPr="008C5F9D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mathlib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from runtime dependencies.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Rmath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installed as a standalone library from source in this image.</w:t>
      </w:r>
    </w:p>
    <w:p w14:paraId="02D1FBB6" w14:textId="77777777" w:rsidR="008C5F9D" w:rsidRPr="008C5F9D" w:rsidRDefault="008C5F9D" w:rsidP="008C5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changed the RUN command accordingly to get, configure, and install R from source instead of adding the native packages.</w:t>
      </w:r>
    </w:p>
    <w:p w14:paraId="4CB2321C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what the final version of the file looked like:</w:t>
      </w:r>
    </w:p>
    <w:p w14:paraId="6B393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FROM alpine:3.8</w:t>
      </w:r>
    </w:p>
    <w:p w14:paraId="0C05435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508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MAINTAINER Aleksandar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Ratesic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"aratesic@gmail.com"</w:t>
      </w:r>
    </w:p>
    <w:p w14:paraId="135B4EF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F0F2F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LC_ALL en_US.UTF-8</w:t>
      </w:r>
    </w:p>
    <w:p w14:paraId="26A669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LANG en_US.UTF-8</w:t>
      </w:r>
    </w:p>
    <w:p w14:paraId="591E46C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8D3EA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R_VERSION 3.5.1</w:t>
      </w:r>
    </w:p>
    <w:p w14:paraId="3AA9F6D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R_SOURCE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</w:t>
      </w:r>
    </w:p>
    <w:p w14:paraId="256EA1E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58C3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BUILD_DEPS \</w:t>
      </w:r>
    </w:p>
    <w:p w14:paraId="27219C8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cairo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-dev \ </w:t>
      </w:r>
    </w:p>
    <w:p w14:paraId="4F7FEDB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libxmu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9CF888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openjdk8-jre-base \ </w:t>
      </w:r>
    </w:p>
    <w:p w14:paraId="29B5975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pango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67B6E1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perl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383C77B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tiff-dev \</w:t>
      </w:r>
    </w:p>
    <w:p w14:paraId="02C9D3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13C72A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5AB4CC3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</w:t>
      </w:r>
    </w:p>
    <w:p w14:paraId="650AE7D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6D141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ENV PERSISTENT_DEPS \</w:t>
      </w:r>
    </w:p>
    <w:p w14:paraId="69A8D99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libint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0DB1A1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gcc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7280EAD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g++ \</w:t>
      </w:r>
    </w:p>
    <w:p w14:paraId="56BE8D2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gfortran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14:paraId="673AEB6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icu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A6602D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libjpeg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-turbo \</w:t>
      </w:r>
    </w:p>
    <w:p w14:paraId="1688014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libpng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AA678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\</w:t>
      </w:r>
    </w:p>
    <w:p w14:paraId="5F69DA0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openblas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7ADE57C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pcre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3EDA0BD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readline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4E05FB5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5687510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zlib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-dev \</w:t>
      </w:r>
    </w:p>
    <w:p w14:paraId="203D5EE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bzip2-dev \</w:t>
      </w:r>
    </w:p>
    <w:p w14:paraId="6D6D9A9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curl-dev</w:t>
      </w:r>
    </w:p>
    <w:p w14:paraId="20D00C7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7BE07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upgrade --update &amp;&amp; \</w:t>
      </w:r>
    </w:p>
    <w:p w14:paraId="735F12E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.build-deps $BUILD_DEPS &amp;&amp; \</w:t>
      </w:r>
    </w:p>
    <w:p w14:paraId="2164909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 --no-cache --virtual .persistent-deps $PERSISTENT_DEPS &amp;&amp; \</w:t>
      </w:r>
    </w:p>
    <w:p w14:paraId="2A0CC4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$R_SOURCE &amp;&amp; cd $R_SOURCE &amp;&amp; \</w:t>
      </w:r>
    </w:p>
    <w:p w14:paraId="46DB712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https://cran.r-project.org/src/base/R-3/R-${R_VERSION}.tar.gz &amp;&amp; \</w:t>
      </w:r>
    </w:p>
    <w:p w14:paraId="6B912C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tar 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zxvf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R-${R_VERSION}.tar.gz &amp;&amp; \</w:t>
      </w:r>
    </w:p>
    <w:p w14:paraId="3B55C51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R-${R_VERSION} &amp;&amp; \</w:t>
      </w:r>
    </w:p>
    <w:p w14:paraId="64774066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./configure --prefix=/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 \</w:t>
      </w:r>
    </w:p>
    <w:p w14:paraId="4DEE6D9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--without-x &amp;&amp; \</w:t>
      </w:r>
    </w:p>
    <w:p w14:paraId="4EEFCA5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make &amp;&amp; make install &amp;&amp; \</w:t>
      </w:r>
    </w:p>
    <w:p w14:paraId="60336A0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cd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nmath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/standalone &amp;&amp; make &amp;&amp; make install &amp;&amp; \</w:t>
      </w:r>
    </w:p>
    <w:p w14:paraId="2F77DF1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apk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 .build-deps</w:t>
      </w:r>
    </w:p>
    <w:p w14:paraId="24B57C6C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30EA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CMD ["R"]</w:t>
      </w:r>
    </w:p>
    <w:p w14:paraId="160516B3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virtual size of the image it built was 311.6 MB, but it should be possible to reduce the image even further by cleaning up after building R. I didn’t want to do that yet because I still had to run the container and perform </w:t>
      </w: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 check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shell to test the installation.</w:t>
      </w:r>
    </w:p>
    <w:p w14:paraId="5C448D32" w14:textId="77777777" w:rsidR="008C5F9D" w:rsidRPr="008C5F9D" w:rsidRDefault="008C5F9D" w:rsidP="008C5F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was one non-fatal error (raised by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shownNonASCIIfile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and two fatal errors raised by </w:t>
      </w:r>
      <w:proofErr w:type="spellStart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>timezone.R</w:t>
      </w:r>
      <w:proofErr w:type="spellEnd"/>
      <w:r w:rsidRPr="008C5F9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reg-tests-1c.R tests:</w:t>
      </w:r>
    </w:p>
    <w:p w14:paraId="4CE98B8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comparing ‘tools-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Ex.Rout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’ to ‘tools-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Ex.Rout.save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’ ... NOTE</w:t>
      </w:r>
    </w:p>
    <w:p w14:paraId="369ACE7A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---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RtmpdpmEgM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/Rdiffa445b3d67023</w:t>
      </w:r>
    </w:p>
    <w:p w14:paraId="6BEFF1A3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+++ 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RtmpdpmEgM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/Rdiffb445b7ac41733</w:t>
      </w:r>
    </w:p>
    <w:p w14:paraId="6F15F9D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@@ -796,8 +796,8 @@</w:t>
      </w:r>
    </w:p>
    <w:p w14:paraId="391DADA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cat(out, file = f,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"\n")</w:t>
      </w:r>
    </w:p>
    <w:p w14:paraId="429BBA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6B567FD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showNonASCIIfile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(f)</w:t>
      </w:r>
    </w:p>
    <w:p w14:paraId="7072CC3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-1: fa*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of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7F106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-4:    This has an *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mlaut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it.</w:t>
      </w:r>
    </w:p>
    <w:p w14:paraId="346A65A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+1: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faile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of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showNonASCII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14:paraId="70CBA2B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+4:    This has an &lt;fc&gt;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mlaut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it.</w:t>
      </w:r>
    </w:p>
    <w:p w14:paraId="4F2D626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 unlink(f)</w:t>
      </w:r>
    </w:p>
    <w:p w14:paraId="1B23E34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4AD3E66D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&gt;</w:t>
      </w:r>
    </w:p>
    <w:p w14:paraId="3E3BBB30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1489073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67E7911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39B608B5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timezone.R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...make[4]: *** [Makefile.common:105: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timezone.Rout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] Error 1</w:t>
      </w:r>
    </w:p>
    <w:p w14:paraId="1778CA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make[4]: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0FECBE8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Sys.timezone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() appears unknown</w:t>
      </w:r>
    </w:p>
    <w:p w14:paraId="0855038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407603E7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.</w:t>
      </w:r>
    </w:p>
    <w:p w14:paraId="0A8079EE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</w:t>
      </w:r>
    </w:p>
    <w:p w14:paraId="7DD25E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running code in 'reg-tests-1c.R' ...make[3]: *** [Makefile.common:105: reg-tests-1c.Rout] Error 1</w:t>
      </w:r>
    </w:p>
    <w:p w14:paraId="0A70DF98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make[3]: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273E7D19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make[2]: *** [Makefile.common:291: test-Reg] Error 2</w:t>
      </w:r>
    </w:p>
    <w:p w14:paraId="2351E85F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make[2]: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184C5882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make[1]: *** [Makefile.common:170: test-all-basics] Error 1</w:t>
      </w:r>
    </w:p>
    <w:p w14:paraId="43EC3E74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make[1]: Leaving directory '/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/local/</w:t>
      </w:r>
      <w:proofErr w:type="spellStart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/R/R-3.5.1/tests'</w:t>
      </w:r>
    </w:p>
    <w:p w14:paraId="5924D011" w14:textId="77777777" w:rsidR="008C5F9D" w:rsidRPr="008C5F9D" w:rsidRDefault="008C5F9D" w:rsidP="008C5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5F9D">
        <w:rPr>
          <w:rFonts w:ascii="Courier New" w:eastAsia="Times New Roman" w:hAnsi="Courier New" w:cs="Courier New"/>
          <w:sz w:val="20"/>
          <w:szCs w:val="20"/>
          <w:lang w:eastAsia="en-IN"/>
        </w:rPr>
        <w:t>make: *** [Makefile:240: check] Error 2</w:t>
      </w:r>
    </w:p>
    <w:p w14:paraId="4CCDCE85" w14:textId="77777777" w:rsidR="005F1FDD" w:rsidRDefault="005F1FDD"/>
    <w:sectPr w:rsidR="005F1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717"/>
    <w:multiLevelType w:val="multilevel"/>
    <w:tmpl w:val="50A0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24321"/>
    <w:multiLevelType w:val="multilevel"/>
    <w:tmpl w:val="1CAC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344608">
    <w:abstractNumId w:val="0"/>
  </w:num>
  <w:num w:numId="2" w16cid:durableId="132824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9D"/>
    <w:rsid w:val="005F1FDD"/>
    <w:rsid w:val="008B3CA2"/>
    <w:rsid w:val="008C5F9D"/>
    <w:rsid w:val="00DB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83E9"/>
  <w15:chartTrackingRefBased/>
  <w15:docId w15:val="{422C0B7B-764B-44AB-8FA8-D04A9D7A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crobadger.com/images/rocker/r-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2021-12-08T08:54:00Z</dcterms:created>
  <dcterms:modified xsi:type="dcterms:W3CDTF">2022-05-30T06:37:00Z</dcterms:modified>
</cp:coreProperties>
</file>