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EF76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Everybody is freaking out about the rise of the Bitcoin and the potential of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technologies. The advent of cryptocurrencies, game changing use cases, disruption of established business models by disintermediation, etc..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the time I’m writing this article, there are more than 1300 crypto-currencies listed in </w:t>
      </w:r>
      <w:hyperlink r:id="rId5" w:tgtFrame="_blank" w:history="1">
        <w:proofErr w:type="spellStart"/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coinmarketcap</w:t>
        </w:r>
        <w:proofErr w:type="spellEnd"/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.. And a lot more coming with the next ICOs (Internet Coin Offering).</w:t>
      </w:r>
    </w:p>
    <w:p w14:paraId="388A5BC8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Most certainly, the main enabler of Bitcoin and of many other currencies (although not all of them) is the Blockchain technology.</w:t>
      </w:r>
    </w:p>
    <w:p w14:paraId="2EEFE04C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the </w:t>
      </w:r>
      <w:hyperlink r:id="rId6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original paper from Satoshi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very well the ground idea behind this technology, nothing like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creating your own blockchain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fully understand how it works, its limitations and potential improvements (aka </w:t>
      </w:r>
      <w:r w:rsidRPr="00463D3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“If you can code it, you certainly understand it”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37C98E1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I’d like to share a gentle coding exercise in R (#rstats). Why R? Just because it’s my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language… I wouldn’t choose R for a productive, full-fledge block chain implementation, but again, this is not the purpose of this post. This is just a learning exercise hacked quite quickly without any aspiration of ever running this code in a productive environment, and should be understood as such.</w:t>
      </w:r>
    </w:p>
    <w:p w14:paraId="43EFD7D6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things first: what is what in a Blockchain</w:t>
      </w:r>
    </w:p>
    <w:p w14:paraId="63380A7A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 A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immutable chain of sequential records or blocks that are “chained” together using hashes.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Blocks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understood as containers, typically of transactions, but it can be extended to documents, etc. We can think of a blockchain as a database where new data is stored in blocks, that are added to an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immutable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chain based on all other existing blocks.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Blockchain is often referred as a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digital ledger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transactions performed in a cryptocurrency of choice (Bitcoin or whatever). A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transaction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requires a sender address, a recipient address and a given amount and needs to be assigned to a block.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json below shows a typical block with a particular index, an integer representing the proof, a hashed representation of the previous block, which allows for consistency check (more about proof and hashing later) and a timestamp.</w:t>
      </w:r>
    </w:p>
    <w:p w14:paraId="77F6CD1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2263B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"index": 2,</w:t>
      </w:r>
    </w:p>
    <w:p w14:paraId="1FB90F2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"timestamp": 1514108190.2831,</w:t>
      </w:r>
    </w:p>
    <w:p w14:paraId="1986406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"transactions": [{</w:t>
      </w:r>
    </w:p>
    <w:p w14:paraId="4E6179F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"sender": "d4ee26eee15148ee92c6cd394edd964",</w:t>
      </w:r>
    </w:p>
    <w:p w14:paraId="0C91150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"recipient": "23448ee92cd4ee26eee6cd394edd964",</w:t>
      </w:r>
    </w:p>
    <w:p w14:paraId="34E0AA0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"amount": 15</w:t>
      </w:r>
    </w:p>
    <w:p w14:paraId="29E6908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}, {</w:t>
      </w:r>
    </w:p>
    <w:p w14:paraId="0D434C4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"sender": "6eee15148ee92c6cd394edd974d4ee2",</w:t>
      </w:r>
    </w:p>
    <w:p w14:paraId="69D32E3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"recipient": "15148ee92cd4ee26eee6cd394edd964",</w:t>
      </w:r>
    </w:p>
    <w:p w14:paraId="659FF0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"amount": 225</w:t>
      </w:r>
    </w:p>
    <w:p w14:paraId="43CE018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}],</w:t>
      </w:r>
    </w:p>
    <w:p w14:paraId="511CA8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"proof": 211,</w:t>
      </w:r>
    </w:p>
    <w:p w14:paraId="536C98E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": "afb49032c6c086445a1d420dbaf88e4925681dec0a5b660d528fe399e557bf68"</w:t>
      </w:r>
    </w:p>
    <w:p w14:paraId="08334F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83A32B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understood the concept behind the blockchain, let’s build one and make it work </w:t>
      </w:r>
      <w:r w:rsidRPr="00463D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C2E90B" wp14:editId="537334A5">
            <wp:extent cx="685800" cy="685800"/>
            <wp:effectExtent l="0" t="0" r="0" b="0"/>
            <wp:docPr id="6" name="Picture 4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going to need three different files:</w:t>
      </w:r>
    </w:p>
    <w:p w14:paraId="5C1778DE" w14:textId="77777777" w:rsidR="00463D3D" w:rsidRPr="00463D3D" w:rsidRDefault="00463D3D" w:rsidP="0046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 definition file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we create the Blockchain class with its components and methods.</w:t>
      </w:r>
    </w:p>
    <w:p w14:paraId="0B84CB19" w14:textId="77777777" w:rsidR="00463D3D" w:rsidRPr="00463D3D" w:rsidRDefault="00463D3D" w:rsidP="0046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API definition file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we instantiate the class, register a node and expose the blockchain methods as GET and POST calls for the peers to interact with.</w:t>
      </w:r>
    </w:p>
    <w:p w14:paraId="00702786" w14:textId="77777777" w:rsidR="00463D3D" w:rsidRPr="00463D3D" w:rsidRDefault="00463D3D" w:rsidP="0046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plumber launch file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, to start the server and expose the API methods</w:t>
      </w:r>
    </w:p>
    <w:p w14:paraId="69A8DDF3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Building a Blockchain</w:t>
      </w:r>
    </w:p>
    <w:p w14:paraId="0E579BCF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represent the Blockchain, we need a list of blocks (the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chain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 list of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currentTransactions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(waiting to be mined) and a list of mining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nodes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00FBB0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Blockchain class implements a method to register a new transaction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addTransaction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Transactions are appended to the list of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currentTransactions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until a new block is created, which takes care of the newly added transactions that have not been added to any block yet.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creation of a new block takes place after calling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nextBlock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maintain the consistency, a new block can only be added knowing the hashed value of the previous one as part of a </w:t>
      </w:r>
      <w:hyperlink r:id="rId8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Proof of Work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procedure (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PoW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 Basically, it is just finding a number that satisfies a condition. This number should be easy enough to be verified by anyone in the chain, but difficult enough so that a brute force attack to find it wouldn’t be feasible (too long, too expensive).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our example,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proofOfWork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relies on finding a number called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proof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if we append this proof to the previous proof and we hash it, the last 2 characters of the resulting string are exactly two zeroes. The way it works in the real Bitcoin chain is quite different, but based on the same concept.</w:t>
      </w:r>
    </w:p>
    <w:p w14:paraId="0AC45E37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Bitcoin,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Proof of Work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is called </w:t>
      </w:r>
      <w:hyperlink r:id="rId9" w:tgtFrame="_blank" w:history="1">
        <w:proofErr w:type="spellStart"/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Hashcash</w:t>
        </w:r>
        <w:proofErr w:type="spellEnd"/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 Solving this problem requires computational resources (the longer the strings and the more characters to be found within it, the higher the complexity), and miners are rewarded by receiving a coin—in a transaction.</w:t>
      </w:r>
    </w:p>
    <w:p w14:paraId="2A5F1E34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Blockchain class provides a method to check the consistency over all blocks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validChain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iterates over the chain checking if both each block is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properly linked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previous one and whether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PoW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preserved.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method </w:t>
      </w:r>
      <w:proofErr w:type="spellStart"/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registerNode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the URL of a mining node to the central nodes register.</w:t>
      </w:r>
    </w:p>
    <w:p w14:paraId="1E16698A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as we need to think of a Blockchain as a distributed system, there is a chance that one node has a different chain to another node.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handleConflicts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resolves this conflict by declaring the longest chain the proper one… the one that all nodes take.</w:t>
      </w:r>
    </w:p>
    <w:p w14:paraId="5CDB92E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c("digest", 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9F4B2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[!(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()[,"Package"])]</w:t>
      </w:r>
    </w:p>
    <w:p w14:paraId="70123F6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81DF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require(digest)</w:t>
      </w:r>
    </w:p>
    <w:p w14:paraId="4342D08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4649D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BC0E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 &lt;- function ()</w:t>
      </w:r>
    </w:p>
    <w:p w14:paraId="20744B3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773D8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 (</w:t>
      </w:r>
    </w:p>
    <w:p w14:paraId="018019C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chain = list(),</w:t>
      </w:r>
    </w:p>
    <w:p w14:paraId="2A69571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list(),</w:t>
      </w:r>
    </w:p>
    <w:p w14:paraId="263F9E0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nodes = list()</w:t>
      </w:r>
    </w:p>
    <w:p w14:paraId="719E0AC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7107E7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Create a new Block in the Blockchain</w:t>
      </w:r>
    </w:p>
    <w:p w14:paraId="2ED1BC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3F3F4FC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proof  The proof given by the Proof of Work algorithm</w:t>
      </w:r>
    </w:p>
    <w:p w14:paraId="7AE52BF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Hash of previous Block</w:t>
      </w:r>
    </w:p>
    <w:p w14:paraId="44D54B7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new block generated given the \code{proof} and the \code{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BC39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60FC31A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blockchain = Blockchain()</w:t>
      </w:r>
    </w:p>
    <w:p w14:paraId="4608BA4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=1, proof=100) # genesis block</w:t>
      </w:r>
    </w:p>
    <w:p w14:paraId="57DF89B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(proof,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=NULL){</w:t>
      </w:r>
    </w:p>
    <w:p w14:paraId="35B218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)]),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703CF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block = list('block' = list('index' = length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+ 1, 'timestamp'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, 'transactions' =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'proof' = proof, '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DF74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3F74B40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append(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block)</w:t>
      </w:r>
    </w:p>
    <w:p w14:paraId="7B2C249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(block)</w:t>
      </w:r>
    </w:p>
    <w:p w14:paraId="6783EAA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ACECF9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Returns the last block in the Blockchain</w:t>
      </w:r>
    </w:p>
    <w:p w14:paraId="7AFE4DB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08F81D0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317D79C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5B53C3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() {</w:t>
      </w:r>
    </w:p>
    <w:p w14:paraId="04D3753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F44FFD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17F02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Register a new transaction in the Blockchain</w:t>
      </w:r>
    </w:p>
    <w:p w14:paraId="1264536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2DE10E8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sender  address of the sender</w:t>
      </w:r>
    </w:p>
    <w:p w14:paraId="2DF654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recipient  address of the recipient</w:t>
      </w:r>
    </w:p>
    <w:p w14:paraId="5E1503C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amount  transaction amount</w:t>
      </w:r>
    </w:p>
    <w:p w14:paraId="673EA92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Index of the Block that will hold this transaction</w:t>
      </w:r>
    </w:p>
    <w:p w14:paraId="69EB4DE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bc$addTransaction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(sender, recipient, amount) </w:t>
      </w:r>
    </w:p>
    <w:p w14:paraId="031854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576EE4E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list('transaction'= list('sender'=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sender,'recipient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recipient,'amount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'=amount))</w:t>
      </w:r>
    </w:p>
    <w:p w14:paraId="54505E6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append(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42F9F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last.block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67BB94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last.block$block$index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</w:t>
      </w:r>
    </w:p>
    <w:p w14:paraId="337F455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492DF3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Hash a block using SHA256</w:t>
      </w:r>
    </w:p>
    <w:p w14:paraId="0189E99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22D330E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block  </w:t>
      </w:r>
    </w:p>
    <w:p w14:paraId="1B08E39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SHA256 hashed value for \code(block)</w:t>
      </w:r>
    </w:p>
    <w:p w14:paraId="3F1007F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650F34D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(block) {</w:t>
      </w:r>
    </w:p>
    <w:p w14:paraId="136BCA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require(digest)</w:t>
      </w:r>
    </w:p>
    <w:p w14:paraId="2933C87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digest(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block,algo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="sha256")</w:t>
      </w:r>
    </w:p>
    <w:p w14:paraId="429E525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CA075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8924E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Find a number p' such that hash(pp') contains leading 4 zeroes, where p is the previous p'</w:t>
      </w:r>
    </w:p>
    <w:p w14:paraId="235942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p is the previous proof and p' is the new proof</w:t>
      </w:r>
    </w:p>
    <w:p w14:paraId="324CA22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F5519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SHA256 hashed value for \code(block)</w:t>
      </w:r>
    </w:p>
    <w:p w14:paraId="1E46DF4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bc$proofOfWork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F051B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17C297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proof &lt;- 0</w:t>
      </w:r>
    </w:p>
    <w:p w14:paraId="735036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(!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proof))</w:t>
      </w:r>
    </w:p>
    <w:p w14:paraId="67482FD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75FDC1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proof &lt;- proof + 1</w:t>
      </w:r>
    </w:p>
    <w:p w14:paraId="138C274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2CC2B2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(proof)</w:t>
      </w:r>
    </w:p>
    <w:p w14:paraId="6DA07F3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3E1B9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5EEF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Find a number p' such that hash(pp') ends with two zeroes, where p is the previous p'</w:t>
      </w:r>
    </w:p>
    <w:p w14:paraId="0C9E260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p is the previous proof and p' is the new proof</w:t>
      </w:r>
    </w:p>
    <w:p w14:paraId="2A264E7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previous proof </w:t>
      </w:r>
    </w:p>
    <w:p w14:paraId="1A9BDB6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proof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proof</w:t>
      </w:r>
      <w:proofErr w:type="spellEnd"/>
    </w:p>
    <w:p w14:paraId="683BF70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TRUE if correct, FALSE if not</w:t>
      </w:r>
    </w:p>
    <w:p w14:paraId="5F80726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proof) </w:t>
      </w:r>
    </w:p>
    <w:p w14:paraId="5DB1AF5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04A143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guess = paste0(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last_proof,proof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A283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guess_hash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digest(guess, algo = 'sha256')</w:t>
      </w:r>
    </w:p>
    <w:p w14:paraId="2A97015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('.*(.{2}$)', '\\1',guess_hash) == "00")</w:t>
      </w:r>
    </w:p>
    <w:p w14:paraId="7E1B766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E99C9F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Checks whether a given blockchain is valid</w:t>
      </w:r>
    </w:p>
    <w:p w14:paraId="6CE621C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53ABDFA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TRUE if the chain is valid, FALSE otherwise</w:t>
      </w:r>
    </w:p>
    <w:p w14:paraId="03AF37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(chain)</w:t>
      </w:r>
    </w:p>
    <w:p w14:paraId="73E46D5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D43CB6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chain[0]</w:t>
      </w:r>
    </w:p>
    <w:p w14:paraId="4CDFAA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</w:t>
      </w:r>
    </w:p>
    <w:p w14:paraId="3BAA450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length(chain))</w:t>
      </w:r>
    </w:p>
    <w:p w14:paraId="0E26597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7041CCE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block = chain[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75E314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checking for valid linking</w:t>
      </w:r>
    </w:p>
    <w:p w14:paraId="639635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48225B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return(FALSE)</w:t>
      </w:r>
    </w:p>
    <w:p w14:paraId="5FEE6DD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8F8DB6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checking for proof validity</w:t>
      </w:r>
    </w:p>
    <w:p w14:paraId="5E06A3E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if(!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bc$validProof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lastBlock$block$proof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FCB0E2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6BEA558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(FALSE)</w:t>
      </w:r>
    </w:p>
    <w:p w14:paraId="17DF8C0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760B07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block</w:t>
      </w:r>
    </w:p>
    <w:p w14:paraId="2031BD8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currentIndex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+1</w:t>
      </w:r>
    </w:p>
    <w:p w14:paraId="2F41BE7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8339DF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return(TRUE)</w:t>
      </w:r>
    </w:p>
    <w:p w14:paraId="3F3FC6F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CC0374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Add a new node to the list of existing nodes</w:t>
      </w:r>
    </w:p>
    <w:p w14:paraId="4515D1A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</w:p>
    <w:p w14:paraId="711896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@param address  full URL of the node  </w:t>
      </w:r>
    </w:p>
    <w:p w14:paraId="576144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@examples  </w:t>
      </w:r>
    </w:p>
    <w:p w14:paraId="498157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blockchain = Blockchain()</w:t>
      </w:r>
    </w:p>
    <w:p w14:paraId="020F4B3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blockchain$registerNode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('http://192.168.0.5:5000')</w:t>
      </w:r>
    </w:p>
    <w:p w14:paraId="1FC481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bc$registerNode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function(address)</w:t>
      </w:r>
    </w:p>
    <w:p w14:paraId="50B177C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434C77B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parsed_url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address</w:t>
      </w:r>
    </w:p>
    <w:p w14:paraId="6799755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bc$nodes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&lt;- append(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bc$nodes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parsed_url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370D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0071C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Resolve conflicts by replacing the current chain by the longest chain in the network</w:t>
      </w:r>
    </w:p>
    <w:p w14:paraId="2818B1C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</w:t>
      </w:r>
    </w:p>
    <w:p w14:paraId="5668459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#' @return   TRUE if the chain was replaced, FALSE otherwise</w:t>
      </w:r>
    </w:p>
    <w:p w14:paraId="794314E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bc$handleConflicts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function()</w:t>
      </w:r>
    </w:p>
    <w:p w14:paraId="1D85308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9A403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neighbours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bc$nodes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27893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BC7C78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3EDAB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1:length(neighbours))</w:t>
      </w:r>
    </w:p>
    <w:p w14:paraId="58587EC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605A23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chain.node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GET(paste0(neighbours[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],'/chain'))</w:t>
      </w:r>
    </w:p>
    <w:p w14:paraId="312C073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node.chain.length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chain.node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)$length</w:t>
      </w:r>
    </w:p>
    <w:p w14:paraId="011DCB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node.chain.chain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chain.node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)$chain if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node.chain.length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235D1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</w:p>
    <w:p w14:paraId="3AB719D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node.chain.chain</w:t>
      </w:r>
      <w:proofErr w:type="spellEnd"/>
    </w:p>
    <w:p w14:paraId="1D67346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node.chain.length</w:t>
      </w:r>
      <w:proofErr w:type="spellEnd"/>
    </w:p>
    <w:p w14:paraId="1B534C4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65A33F3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BC72D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28DE6B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28D7C63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new_chain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DB91A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70A36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E3A063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Adding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environment</w:t>
      </w:r>
    </w:p>
    <w:p w14:paraId="430DCE6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list2env(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48F5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BlockchainClass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0EC372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D9E2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78173A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Defining the API Methods</w:t>
      </w:r>
    </w:p>
    <w:p w14:paraId="141FF19A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defining the Blockchain class, we need to create an instance of it running on a node. First we generate a valid identifier for the node (using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Universally Unique </w:t>
      </w:r>
      <w:proofErr w:type="spellStart"/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IDentifier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Then, we add the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genesis block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first block in the chain, using some default parameters (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=1 and proof=100).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Everything else takes place when users invoke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“transaction/new”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create new transactions and miners call the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“/mine”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trigger the creation of new blocks according to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PoW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schema and process the newly created transactions.</w:t>
      </w:r>
    </w:p>
    <w:p w14:paraId="28845925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Apart from these core methods, we also enable the registration of new nodes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“/nodes/register”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consensus method to handle potential conflicts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“/nodes/resolve”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retrieval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“/chain”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html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display of the chain </w:t>
      </w:r>
      <w:r w:rsidRPr="00463D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“/chain/show”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5C9CC1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host these methods, we use </w:t>
      </w:r>
      <w:hyperlink r:id="rId10" w:tgtFrame="_blank" w:history="1">
        <w:proofErr w:type="spellStart"/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rplumber</w:t>
        </w:r>
        <w:proofErr w:type="spellEnd"/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 wonderful package to expose R functions as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REST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RESTFULL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services. It’s really versatile and easy to use (but single-threaded, which requires </w:t>
      </w:r>
      <w:hyperlink r:id="rId11" w:anchor="multiple-plumber-applications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 advanced setups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Apart from the aforementioned methods, we define a filter to log all requests with the server (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logger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3F6A0C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82FE7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[!(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()[,"Package"])]</w:t>
      </w:r>
    </w:p>
    <w:p w14:paraId="7769AF1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6FE43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94105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43B0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make sure you put the path of your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blockchain.R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</w:t>
      </w:r>
    </w:p>
    <w:p w14:paraId="71C693E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source('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blockchain.R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A24FE4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CB3B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Generate a globally unique address for this node</w:t>
      </w:r>
    </w:p>
    <w:p w14:paraId="3BC6D12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node_identifier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('-','',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UUIDgenerate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5530AC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Instantiate the Blockchain</w:t>
      </w:r>
    </w:p>
    <w:p w14:paraId="6DD0676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 = Blockchain()</w:t>
      </w:r>
    </w:p>
    <w:p w14:paraId="6F1CAE3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genesis block</w:t>
      </w:r>
    </w:p>
    <w:p w14:paraId="3A546A4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=1, proof=100)</w:t>
      </w:r>
    </w:p>
    <w:p w14:paraId="537E91E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39AFBF1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@post /transactions/new</w:t>
      </w:r>
    </w:p>
    <w:p w14:paraId="264247A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C3559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BB6603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#eg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'{"sender": "my address", "recipient": "someone else address", "amount": 5}'</w:t>
      </w:r>
    </w:p>
    <w:p w14:paraId="1E96BF5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#values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37CCB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values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req$postBody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B56D5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0427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Check that the required fields are in the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POST'ed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7C7217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required = c('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sender','recipient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', 'amount')</w:t>
      </w:r>
    </w:p>
    <w:p w14:paraId="3FF0450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(!all(required %in% names(values))) {</w:t>
      </w:r>
    </w:p>
    <w:p w14:paraId="7F943CF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('Missing Values - sender, recipient and amount are required')</w:t>
      </w:r>
    </w:p>
    <w:p w14:paraId="74F37E0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37030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blockchain$addTransaction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values$sender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values$amount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7AE7D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71D494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list('message' = paste('Transaction will be added to Block', index))</w:t>
      </w:r>
    </w:p>
    <w:p w14:paraId="3991BDC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2B4F8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975AD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2083DD2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/chain</w:t>
      </w:r>
    </w:p>
    <w:p w14:paraId="7DC87AE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2010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C2B2EE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list('chain'=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'length'=length(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FB25CA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98861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0E5D3F6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/mine</w:t>
      </w:r>
    </w:p>
    <w:p w14:paraId="2A572A6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02FAF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66313D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run the proof of work algorithm to get the next proof</w:t>
      </w:r>
    </w:p>
    <w:p w14:paraId="41FC58B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E5821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lastBlock$block$proof</w:t>
      </w:r>
      <w:proofErr w:type="spellEnd"/>
    </w:p>
    <w:p w14:paraId="67BC52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proof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blockchain$proofOfWork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BB56D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FE3F5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must receive a reward for finding the proof.</w:t>
      </w:r>
    </w:p>
    <w:p w14:paraId="3BD15F1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The sender is "0" to signify that this node has mined a new coin.</w:t>
      </w:r>
    </w:p>
    <w:p w14:paraId="6A392DA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blockchain$addTransaction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(sender="0",recipient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node_identifier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amount=1)</w:t>
      </w:r>
    </w:p>
    <w:p w14:paraId="2E9919A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A58D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Forge the new block by adding it to the chain</w:t>
      </w:r>
    </w:p>
    <w:p w14:paraId="6AAFE26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blockchain$hashBlock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lastBlock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8DC4F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block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blockchain$nextBlock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(proof,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previousHash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CA040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list('message'='New block forged', 'index'=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'transactions'=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'proof'=block$block$proof,'previousHash'=block$block$previousHash)</w:t>
      </w:r>
    </w:p>
    <w:p w14:paraId="6E08974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list('message'='New block forged', c('index'=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'transactions'=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block$block$transactions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'proof'=block$block$proof,'previousHash'=block$block$previousHash))</w:t>
      </w:r>
    </w:p>
    <w:p w14:paraId="5AA0041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CAA27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43C8094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@post /nodes/register</w:t>
      </w:r>
    </w:p>
    <w:p w14:paraId="6C188BE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BD30E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90B03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'{"sender": "my address", "recipient": "someone else address", "amount": 5}'</w:t>
      </w:r>
    </w:p>
    <w:p w14:paraId="66A0E4B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values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req$postBody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743F9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values$nodes</w:t>
      </w:r>
      <w:proofErr w:type="spellEnd"/>
    </w:p>
    <w:p w14:paraId="17B8534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(nodes))</w:t>
      </w:r>
    </w:p>
    <w:p w14:paraId="155FB95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45508D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return("Error: the list of nodes is not valid")</w:t>
      </w:r>
    </w:p>
    <w:p w14:paraId="1D4093E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1767A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1:length(nodes))</w:t>
      </w:r>
    </w:p>
    <w:p w14:paraId="494F16C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7A2A79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blockchain$registerNode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(nodes[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A76E6B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7D1B8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30969E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46C4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#* @serializer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</w:p>
    <w:p w14:paraId="3EFBDD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/nodes/resolve</w:t>
      </w:r>
    </w:p>
    <w:p w14:paraId="5F6107B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713DA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B56675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replaced =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blockchain$handleConflicts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C829C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(replaced)</w:t>
      </w:r>
    </w:p>
    <w:p w14:paraId="05F6E28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B5E045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list('message'='Replaced', 'chain'=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9D55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 {</w:t>
      </w:r>
    </w:p>
    <w:p w14:paraId="0FD9A8E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list('message'='Authoritative block chain - not replaceable ', 'chain'=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31279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4C7BF5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53CE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Log some information about the incoming request</w:t>
      </w:r>
    </w:p>
    <w:p w14:paraId="19FD8BB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@filter logger</w:t>
      </w:r>
    </w:p>
    <w:p w14:paraId="2EE678C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AB416B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()), "-", </w:t>
      </w:r>
    </w:p>
    <w:p w14:paraId="49D8AC6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req$REQUEST_METHOD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req$PATH_INFO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"-", </w:t>
      </w:r>
    </w:p>
    <w:p w14:paraId="185A7BD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req$HTTP_USER_AGENT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"@",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req$REMOTE_ADDR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624D456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plumber::forward()</w:t>
      </w:r>
    </w:p>
    <w:p w14:paraId="496BCAD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519F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@get /chain/show</w:t>
      </w:r>
    </w:p>
    <w:p w14:paraId="215471F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#* @html</w:t>
      </w:r>
    </w:p>
    <w:p w14:paraId="3FA4EAC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0545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73FC12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""</w:t>
      </w:r>
    </w:p>
    <w:p w14:paraId="23E2D11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7B140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3FBB1EE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'Current transactions: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089CD0F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0980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E862BA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'Transaction' 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1C44F36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'sender:',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transaction$sender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3A38B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009F9CB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'recipient:',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transaction$recipient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4B6A6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163DB01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'amount:',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blockchain$currentTransactions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transaction$amount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980F1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7F87C58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6B24FE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51AFDB5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'Current transactions:')</w:t>
      </w:r>
    </w:p>
    <w:p w14:paraId="627E2F3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</w:t>
      </w:r>
    </w:p>
    <w:p w14:paraId="1DE6E51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DEF8A7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1:blockchain$lastBlock()$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9F81F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748F9C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75A3317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Block nr: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block$index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AD8AD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6CB3D6B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Transactions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A41BD7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570E700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block$transactions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ED52D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'Proof')</w:t>
      </w:r>
    </w:p>
    <w:p w14:paraId="2E8F5A0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4C7D44D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render.html &lt;- paste0(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render.html,blockchain$chain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block$proof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C6A97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render.html &lt;- paste0(render.html, '</w:t>
      </w: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br/>
        <w:t>')</w:t>
      </w:r>
    </w:p>
    <w:p w14:paraId="6C6057B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712739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 &lt;- paste0(render.html, '</w:t>
      </w:r>
    </w:p>
    <w:p w14:paraId="29E8DC1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5504AB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render.html</w:t>
      </w:r>
    </w:p>
    <w:p w14:paraId="544EA7E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8BC120" w14:textId="7A9C06EC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We stored the code above in a file called “blockchain-node-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” to “plumb” it with the script below. First of all.</w:t>
      </w:r>
    </w:p>
    <w:p w14:paraId="547CC6A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c("plumber","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DE19A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[!(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list.of.packages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()[,"Package"])]</w:t>
      </w:r>
    </w:p>
    <w:p w14:paraId="508B412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if(length(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new.packages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08B4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C0F8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require(plumber)</w:t>
      </w:r>
    </w:p>
    <w:p w14:paraId="6DEC03E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5FBEA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26DA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function(){</w:t>
      </w:r>
    </w:p>
    <w:p w14:paraId="09D6719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res,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2D0B5D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BDD39A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val,auto_unbox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0FA4E4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A05F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res$setHeader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("Content-Type", "application/json")</w:t>
      </w:r>
    </w:p>
    <w:p w14:paraId="48E4689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res$body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json</w:t>
      </w:r>
    </w:p>
    <w:p w14:paraId="7D8E47B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335C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res$toResponse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7126F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error=function(e){</w:t>
      </w:r>
    </w:p>
    <w:p w14:paraId="5959DB4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errorHandler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res, e)</w:t>
      </w:r>
    </w:p>
    <w:p w14:paraId="673D3D6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33689A3D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F1F47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3D79E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ACE50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addSerializer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("custom_json",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custom_json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49B7C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Make sure you put the path to your blockchain-node-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</w:t>
      </w:r>
    </w:p>
    <w:p w14:paraId="791BB8D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 &lt;- plumb('blockchain-node-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78ED378" w14:textId="4EC29826" w:rsid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r$run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(port=8000)</w:t>
      </w:r>
    </w:p>
    <w:p w14:paraId="7D536175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Rplumber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</w:t>
      </w:r>
      <w:hyperlink r:id="rId12" w:tgtFrame="_blank" w:history="1">
        <w:r w:rsidRPr="00463D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swagger UI</w:t>
        </w:r>
      </w:hyperlink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reached under </w:t>
      </w:r>
      <w:r w:rsidRPr="00463D3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http://127.0.0.1:8000/__swagger__/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picture below shows our methods as we declared them in the blockchain-node-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server.R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script: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63D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5B77C21" wp14:editId="6B21BDD3">
                <wp:extent cx="4000500" cy="496062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496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B4B42" id="AutoShape 5" o:spid="_x0000_s1026" style="width:315pt;height:3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2CEAE8F" w14:textId="77777777" w:rsidR="00463D3D" w:rsidRPr="00463D3D" w:rsidRDefault="00463D3D" w:rsidP="00463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3D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Interacting with our Blockchain</w:t>
      </w:r>
    </w:p>
    <w:p w14:paraId="4E0B4A89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our Blockchain API running in the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specified in the plumb command, we can try it with a simple client:</w:t>
      </w:r>
    </w:p>
    <w:p w14:paraId="2237588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B9C4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B6AE2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to register a node</w:t>
      </w:r>
    </w:p>
    <w:p w14:paraId="0E43D2A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POST("http://127.0.0.1:8000/nodes/register", </w:t>
      </w:r>
    </w:p>
    <w:p w14:paraId="5AF52B41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'{"nodes": "http://127.0.0.1:8000"}')</w:t>
      </w:r>
    </w:p>
    <w:p w14:paraId="0A894D9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"text")))</w:t>
      </w:r>
    </w:p>
    <w:p w14:paraId="507309D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create a new transaction</w:t>
      </w:r>
    </w:p>
    <w:p w14:paraId="684DC22A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POST("http://127.0.0.1:8000/transactions/new", </w:t>
      </w:r>
    </w:p>
    <w:p w14:paraId="0A1EBA8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'{"sender": "d4ee26eee15148ee92c6cd394edd964", </w:t>
      </w:r>
    </w:p>
    <w:p w14:paraId="57E6646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"recipient": "23448ee92cd4ee26eee6cd394edd964", "amount": 15}')</w:t>
      </w:r>
    </w:p>
    <w:p w14:paraId="3CA7507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79C7894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create a new transaction</w:t>
      </w:r>
    </w:p>
    <w:p w14:paraId="76EB2A28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POST("http://127.0.0.1:8000/transactions/new", </w:t>
      </w:r>
    </w:p>
    <w:p w14:paraId="36BD42F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'{"sender": "6eee15148ee92c6cd394edd974d4ee2", </w:t>
      </w:r>
    </w:p>
    <w:p w14:paraId="15BF7A2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"recipient": "15148ee92cd4ee26eee6cd394edd964", "amount": 225}')</w:t>
      </w:r>
    </w:p>
    <w:p w14:paraId="6DBE751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3E9E2F3F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start mining</w:t>
      </w:r>
    </w:p>
    <w:p w14:paraId="5587598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GET("http://127.0.0.1:8000/mine")</w:t>
      </w:r>
    </w:p>
    <w:p w14:paraId="4482817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5DAE4C09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7D4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create a new transaction</w:t>
      </w:r>
    </w:p>
    <w:p w14:paraId="7B9E8CE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POST("http://127.0.0.1:8000/transactions/new", </w:t>
      </w:r>
    </w:p>
    <w:p w14:paraId="0C8FAF72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 = '{"sender": "334e15148ee92c6cd394edd974d4ee2", </w:t>
      </w:r>
    </w:p>
    <w:p w14:paraId="7F4A5DD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"recipient": "8ee98ee92cd4ee26eee6cd3334e1514", "amount": 887}')</w:t>
      </w:r>
    </w:p>
    <w:p w14:paraId="62FEC823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6350C80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74C54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mine again</w:t>
      </w:r>
    </w:p>
    <w:p w14:paraId="71D7EF6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GET("http://127.0.0.1:8000/mine")</w:t>
      </w:r>
    </w:p>
    <w:p w14:paraId="040942A7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"text"));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object$message</w:t>
      </w:r>
      <w:proofErr w:type="spellEnd"/>
    </w:p>
    <w:p w14:paraId="724EC586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CA31C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try it locally, I opened 2 instances of RStudio: the first one for the server, where </w:t>
      </w:r>
      <w:proofErr w:type="spellStart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rplumber</w:t>
      </w:r>
      <w:proofErr w:type="spellEnd"/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executes the server part, and the second one for the client, from where I fired all the sample requests from the previous script.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check the status of the chain in the browser, as shown in the picture below</w:t>
      </w: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63D3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87C3E91" wp14:editId="2178FE58">
                <wp:extent cx="304800" cy="304800"/>
                <wp:effectExtent l="0" t="0" r="0" b="0"/>
                <wp:docPr id="4" name="AutoShape 6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3B128" id="AutoShape 6" o:spid="_x0000_s1026" href="https://i0.wp.com/bigdata-doctor.com/wp-content/uploads/2017/12/Rstudio-Screensho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0A45B5" w14:textId="77777777" w:rsidR="00463D3D" w:rsidRPr="00463D3D" w:rsidRDefault="00463D3D" w:rsidP="0046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3D3D">
        <w:rPr>
          <w:rFonts w:ascii="Times New Roman" w:eastAsia="Times New Roman" w:hAnsi="Times New Roman" w:cs="Times New Roman"/>
          <w:sz w:val="20"/>
          <w:szCs w:val="20"/>
          <w:lang w:eastAsia="en-IN"/>
        </w:rPr>
        <w:t>But you can also interact with the chain programmatically from the client:</w:t>
      </w:r>
    </w:p>
    <w:p w14:paraId="4221171B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retrieve the chain</w:t>
      </w:r>
    </w:p>
    <w:p w14:paraId="0A80454C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GET("http://127.0.0.1:8000/chain")</w:t>
      </w:r>
    </w:p>
    <w:p w14:paraId="75EF29F5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chain &lt;- 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(content(</w:t>
      </w:r>
      <w:proofErr w:type="spellStart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, "text"))</w:t>
      </w:r>
    </w:p>
    <w:p w14:paraId="7329826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# check the amount of the first transaction in the first block of the chain</w:t>
      </w:r>
    </w:p>
    <w:p w14:paraId="1A7D9B7E" w14:textId="77777777" w:rsidR="00463D3D" w:rsidRPr="00463D3D" w:rsidRDefault="00463D3D" w:rsidP="00463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3D3D">
        <w:rPr>
          <w:rFonts w:ascii="Courier New" w:eastAsia="Times New Roman" w:hAnsi="Courier New" w:cs="Courier New"/>
          <w:sz w:val="20"/>
          <w:szCs w:val="20"/>
          <w:lang w:eastAsia="en-IN"/>
        </w:rPr>
        <w:t>chain$chain$block.1$transactions$transaction$amount</w:t>
      </w:r>
    </w:p>
    <w:p w14:paraId="21E57FB0" w14:textId="77777777" w:rsidR="00EE3921" w:rsidRDefault="00EE3921"/>
    <w:sectPr w:rsidR="00E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51AC"/>
    <w:multiLevelType w:val="multilevel"/>
    <w:tmpl w:val="0FD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D"/>
    <w:rsid w:val="00463D3D"/>
    <w:rsid w:val="00EE3921"/>
    <w:rsid w:val="00E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161E"/>
  <w15:chartTrackingRefBased/>
  <w15:docId w15:val="{13F5772A-72CB-4F99-8CC0-CBBBC977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bitcoin.it/wiki/Proof_of_work" TargetMode="External"/><Relationship Id="rId13" Type="http://schemas.openxmlformats.org/officeDocument/2006/relationships/hyperlink" Target="https://i0.wp.com/bigdata-doctor.com/wp-content/uploads/2017/12/Rstudio-Screensho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wagger.io/swagger-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11" Type="http://schemas.openxmlformats.org/officeDocument/2006/relationships/hyperlink" Target="https://www.rplumber.io/docs/hosting.html" TargetMode="External"/><Relationship Id="rId5" Type="http://schemas.openxmlformats.org/officeDocument/2006/relationships/hyperlink" Target="https://coinmarketcap.com/all/views/a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plumb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bitcoin.it/wiki/Hashca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2870</Words>
  <Characters>16363</Characters>
  <Application>Microsoft Office Word</Application>
  <DocSecurity>0</DocSecurity>
  <Lines>136</Lines>
  <Paragraphs>38</Paragraphs>
  <ScaleCrop>false</ScaleCrop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2021-12-29T06:18:00Z</dcterms:created>
  <dcterms:modified xsi:type="dcterms:W3CDTF">2022-01-03T08:52:00Z</dcterms:modified>
</cp:coreProperties>
</file>