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530C9" w14:textId="77777777" w:rsidR="00D45B9B" w:rsidRPr="00D45B9B" w:rsidRDefault="00D45B9B" w:rsidP="00D45B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t>There are lots of tools that can help you predict an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outcome, or classify, but CHAID is especially good at helping you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explain to </w:t>
      </w:r>
      <w:r w:rsidRPr="00D45B9B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any audience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how the model arrives at </w:t>
      </w:r>
      <w:proofErr w:type="gramStart"/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t>it’s</w:t>
      </w:r>
      <w:proofErr w:type="gramEnd"/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prediction or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classification. It’s also incredibly robust from a statistical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perspective, making almost no assumptions about your data for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distribution or normality. This post I’ll focus on marrying CHAID with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 awesome </w:t>
      </w:r>
      <w:hyperlink r:id="rId5" w:tgtFrame="_blank" w:history="1">
        <w:r w:rsidRPr="00D45B9B">
          <w:rPr>
            <w:rFonts w:ascii="Courier New" w:eastAsia="Times New Roman" w:hAnsi="Courier New" w:cs="Courier New"/>
            <w:color w:val="0000FF"/>
            <w:sz w:val="20"/>
            <w:szCs w:val="20"/>
            <w:lang w:eastAsia="en-IN"/>
          </w:rPr>
          <w:t>caret</w:t>
        </w:r>
        <w:r w:rsidRPr="00D45B9B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 package</w:t>
        </w:r>
      </w:hyperlink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to make our predicting easier and hopefully more accurate. Although not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strictly necessary you’re probably best served by reading the original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post first.</w:t>
      </w:r>
    </w:p>
    <w:p w14:paraId="0E5D5DFF" w14:textId="77777777" w:rsidR="00D45B9B" w:rsidRPr="00D45B9B" w:rsidRDefault="00D45B9B" w:rsidP="00D45B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We’ve been using a dataset that comes to us from the </w:t>
      </w:r>
      <w:hyperlink r:id="rId6" w:tgtFrame="_blank" w:history="1">
        <w:r w:rsidRPr="00D45B9B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IBM Watson</w:t>
        </w:r>
        <w:r w:rsidRPr="00D45B9B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  <w:t>Project</w:t>
        </w:r>
      </w:hyperlink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and comes packaged with the </w:t>
      </w: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rsample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library. It’s a very practical and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understandable dataset. A great use case for a </w:t>
      </w:r>
      <w:proofErr w:type="gramStart"/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t>tree based</w:t>
      </w:r>
      <w:proofErr w:type="gramEnd"/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algorithm.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Imagine yourself in a fictional company faced with the task of trying to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figure out which employees you are going to “lose” a.k.a. attrition or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turnover. There’s a steep cost involved in keeping good employees, and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training and on-boarding can be expensive. Being able to predict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attrition even a little bit better would save you lots of money and make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company better, especially if you can understand exactly what you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have to “watch out for” that might indicate the person is a high risk to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leave.</w:t>
      </w:r>
    </w:p>
    <w:p w14:paraId="2EEBC459" w14:textId="77777777" w:rsidR="00D45B9B" w:rsidRPr="00D45B9B" w:rsidRDefault="00D45B9B" w:rsidP="00D45B9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45B9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Setup and library loading</w:t>
      </w:r>
    </w:p>
    <w:p w14:paraId="25D85377" w14:textId="77777777" w:rsidR="00D45B9B" w:rsidRPr="00D45B9B" w:rsidRDefault="00D45B9B" w:rsidP="00D45B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If you’ve never used </w:t>
      </w: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CHAID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before you may also not have </w:t>
      </w: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partykit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CHAID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isn’t on </w:t>
      </w: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CRAN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but I have commented out the install command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below. You’ll also get a variety of messages, none of which is relevant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to this example so I’ve suppressed them.</w:t>
      </w:r>
    </w:p>
    <w:p w14:paraId="7706BA7E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install.packages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("partykit")</w:t>
      </w:r>
    </w:p>
    <w:p w14:paraId="582D71CD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install.packages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("CHAID", repos="http://R-Forge.R-project.org")</w:t>
      </w:r>
    </w:p>
    <w:p w14:paraId="6273B364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require(rsample) # for dataset and splitting also loads broom and tidyr</w:t>
      </w:r>
    </w:p>
    <w:p w14:paraId="0BB5EF14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require(dplyr)</w:t>
      </w:r>
    </w:p>
    <w:p w14:paraId="5DA18D62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require(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CHAID)</w:t>
      </w:r>
    </w:p>
    <w:p w14:paraId="19B9CE82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require(purrr) # we'll use it to consolidate some data</w:t>
      </w:r>
    </w:p>
    <w:p w14:paraId="083405E8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require(caret)</w:t>
      </w:r>
    </w:p>
    <w:p w14:paraId="4ED33CFE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require(kableExtra) # just to make the output nicer</w:t>
      </w:r>
    </w:p>
    <w:p w14:paraId="18D7C075" w14:textId="77777777" w:rsidR="00D45B9B" w:rsidRPr="00D45B9B" w:rsidRDefault="00D45B9B" w:rsidP="00D45B9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45B9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Predicting attrition in a fictional company</w:t>
      </w:r>
    </w:p>
    <w:p w14:paraId="27FEF65D" w14:textId="77777777" w:rsidR="00D45B9B" w:rsidRPr="00D45B9B" w:rsidRDefault="00D45B9B" w:rsidP="00D45B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7" w:tgtFrame="_blank" w:history="1">
        <w:r w:rsidRPr="00D45B9B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Last time</w:t>
        </w:r>
      </w:hyperlink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 spent a great deal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of time explaining the mechanics of loading the data. This time we’ll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race right through. If you need an explanation of what’s going </w:t>
      </w:r>
      <w:proofErr w:type="gramStart"/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t>on</w:t>
      </w:r>
      <w:proofErr w:type="gramEnd"/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please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refer back. I’ve embedded some comments in the code to follow along and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changing the data frame name to </w:t>
      </w: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newattrit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not strictly necessary it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just mimics the last post.</w:t>
      </w:r>
    </w:p>
    <w:p w14:paraId="7B3E078D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str(attrition) # included in rsample</w:t>
      </w:r>
    </w:p>
    <w:p w14:paraId="15B4AE27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'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':    1470 obs. of  31 variables:</w:t>
      </w:r>
    </w:p>
    <w:p w14:paraId="4F89C072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Age                     : int  41 49 37 33 27 32 59 30 38 36 ...</w:t>
      </w:r>
    </w:p>
    <w:p w14:paraId="72A8AAAE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Attrition               : Factor w/ 2 levels "No","Yes": 2 1 2 1 1 1 1 1 1 1 ...</w:t>
      </w:r>
    </w:p>
    <w:p w14:paraId="4BA8CA2C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BusinessTravel          : Factor w/ 3 levels "Non-Travel","Travel_Frequently",..: 3 2 3 2 3 2 3 3 2 3 ...</w:t>
      </w:r>
    </w:p>
    <w:p w14:paraId="2560E8A8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DailyRate               : int  1102 279 1373 1392 591 1005 1324 1358 216 1299 ...</w:t>
      </w:r>
    </w:p>
    <w:p w14:paraId="11CA3360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Department              : Factor w/ 3 levels "Human_Resources",..: 3 2 2 2 2 2 2 2 2 2 ...</w:t>
      </w:r>
    </w:p>
    <w:p w14:paraId="1521A226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DistanceFromHome        : int  1 8 2 3 2 2 3 24 23 27 ...</w:t>
      </w:r>
    </w:p>
    <w:p w14:paraId="46564F17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Education               : Ord.factor w/ 5 levels "Below_College"&lt;..: 2 1 2 4 1 2 3 1 3 3 ...</w:t>
      </w:r>
    </w:p>
    <w:p w14:paraId="7825038A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EducationField          : Factor w/ 6 levels "Human_Resources",..: 2 2 5 2 4 2 4 2 2 4 ...</w:t>
      </w:r>
    </w:p>
    <w:p w14:paraId="3F05AB56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EnvironmentSatisfaction : Ord.factor w/ 4 levels "Low"&lt;"Medium"&lt;..: 2 3 4 4 1 4 3 4 4 3 ...</w:t>
      </w:r>
    </w:p>
    <w:p w14:paraId="578AD2CA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Gender                  : Factor w/ 2 levels "Female","Male": 1 2 2 1 2 2 1 2 2 2 ...</w:t>
      </w:r>
    </w:p>
    <w:p w14:paraId="03C57357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HourlyRate              : int  94 61 92 56 40 79 81 67 44 94 ...</w:t>
      </w:r>
    </w:p>
    <w:p w14:paraId="48E68FEB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JobInvolvement          : Ord.factor w/ 4 levels "Low"&lt;"Medium"&lt;..: 3 2 2 3 3 3 4 3 2 3 ...</w:t>
      </w:r>
    </w:p>
    <w:p w14:paraId="502C16DE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JobLevel                : int  2 2 1 1 1 1 1 1 3 2 ...</w:t>
      </w:r>
    </w:p>
    <w:p w14:paraId="46761D16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JobRole                 : Factor w/ 9 levels "Healthcare_Representative",..: 8 7 3 7 3 3 3 3 5 1 ...</w:t>
      </w:r>
    </w:p>
    <w:p w14:paraId="3C46B80C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JobSatisfaction         : Ord.factor w/ 4 levels "Low"&lt;"Medium"&lt;..: 4 2 3 3 2 4 1 3 3 3 ...</w:t>
      </w:r>
    </w:p>
    <w:p w14:paraId="000F8326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MaritalStatus           : Factor w/ 3 levels "Divorced","Married",..: 3 2 3 2 2 3 2 1 3 2 ...</w:t>
      </w:r>
    </w:p>
    <w:p w14:paraId="6E26F3A9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MonthlyIncome           : int  5993 5130 2090 2909 3468 3068 2670 2693 9526 5237 ...</w:t>
      </w:r>
    </w:p>
    <w:p w14:paraId="675E96B3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MonthlyRate             : int  19479 24907 2396 23159 16632 11864 9964 13335 8787 16577 ...</w:t>
      </w:r>
    </w:p>
    <w:p w14:paraId="32C845B1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NumCompaniesWorked      : int  8 1 6 1 9 0 4 1 0 6 ...</w:t>
      </w:r>
    </w:p>
    <w:p w14:paraId="48266A05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OverTime                : Factor w/ 2 levels "No","Yes": 2 1 2 2 1 1 2 1 1 1 ...</w:t>
      </w:r>
    </w:p>
    <w:p w14:paraId="04BE300A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PercentSalaryHike       : int  11 23 15 11 12 13 20 22 21 13 ...</w:t>
      </w:r>
    </w:p>
    <w:p w14:paraId="0F45AA88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PerformanceRating       : Ord.factor w/ 4 levels "Low"&lt;"Good"&lt;"Excellent"&lt;..: 3 4 3 3 3 3 4 4 4 3 ...</w:t>
      </w:r>
    </w:p>
    <w:p w14:paraId="7EABCE09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RelationshipSatisfaction: Ord.factor w/ 4 levels "Low"&lt;"Medium"&lt;..: 1 4 2 3 4 3 1 2 2 2 ...</w:t>
      </w:r>
    </w:p>
    <w:p w14:paraId="200C3D09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StockOptionLevel        : int  0 1 0 0 1 0 3 1 0 2 ...</w:t>
      </w:r>
    </w:p>
    <w:p w14:paraId="108E4F39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TotalWorkingYears       : int  8 10 7 8 6 8 12 1 10 17 ...</w:t>
      </w:r>
    </w:p>
    <w:p w14:paraId="3E820617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TrainingTimesLastYear   : int  0 3 3 3 3 2 3 2 2 3 ...</w:t>
      </w:r>
    </w:p>
    <w:p w14:paraId="1D3065AB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WorkLifeBalance         : Ord.factor w/ 4 levels "Bad"&lt;"Good"&lt;"Better"&lt;..: 1 3 3 3 3 2 2 3 3 2 ...</w:t>
      </w:r>
    </w:p>
    <w:p w14:paraId="64B90545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YearsAtCompany          : int  6 10 0 8 2 7 1 1 9 7 ...</w:t>
      </w:r>
    </w:p>
    <w:p w14:paraId="290C1217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YearsInCurrentRole      : int  4 7 0 7 2 7 0 0 7 7 ...</w:t>
      </w:r>
    </w:p>
    <w:p w14:paraId="4F1ED705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YearsSinceLastPromotion : int  0 1 0 3 2 3 0 0 1 7 ...</w:t>
      </w:r>
    </w:p>
    <w:p w14:paraId="6D2BAC69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YearsWithCurrManager    : int  5 7 0 0 2 6 0 0 8 7 ...</w:t>
      </w:r>
    </w:p>
    <w:p w14:paraId="3F8230EE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the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easy to convert because they are integers with less than 10 levels</w:t>
      </w:r>
    </w:p>
    <w:p w14:paraId="009BECD0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attrition &lt;- attrition %&gt;% </w:t>
      </w:r>
    </w:p>
    <w:p w14:paraId="78D88C93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mutate_if(function(col) length(unique(col)) &lt;= 10 &amp; 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is.integer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(col), as.factor)</w:t>
      </w:r>
    </w:p>
    <w:p w14:paraId="2695D945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DBCE071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 More difficult to get 5 levels</w:t>
      </w:r>
    </w:p>
    <w:p w14:paraId="31FB279E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attrition$YearsSinceLastPromotion &lt;- 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cut(</w:t>
      </w:r>
      <w:proofErr w:type="gramEnd"/>
    </w:p>
    <w:p w14:paraId="0B2BA6B4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attrition$YearsSinceLastPromotion,</w:t>
      </w:r>
    </w:p>
    <w:p w14:paraId="24A6F3C0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breaks = 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-1, 0.9, 1.9, 2.9, 30),</w:t>
      </w:r>
    </w:p>
    <w:p w14:paraId="33E1D49B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labels = 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"Less than 1", "1", "2", "More than 2")</w:t>
      </w:r>
    </w:p>
    <w:p w14:paraId="79A61F90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515CEAC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0A683F5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everything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else just five more or less even levels</w:t>
      </w:r>
    </w:p>
    <w:p w14:paraId="6F21485C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attrition &lt;- attrition %&gt;% </w:t>
      </w:r>
    </w:p>
    <w:p w14:paraId="6AE1E303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mutate_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if(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is.numeric, funs(cut_number(., n=5)))</w:t>
      </w:r>
    </w:p>
    <w:p w14:paraId="76CED203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dim(attrition)</w:t>
      </w:r>
    </w:p>
    <w:p w14:paraId="775BBAE4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[1] 1470   31</w:t>
      </w:r>
    </w:p>
    <w:p w14:paraId="151DBC22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str(attrition) </w:t>
      </w:r>
    </w:p>
    <w:p w14:paraId="30C72F35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'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':    1470 obs. of  31 variables:</w:t>
      </w:r>
    </w:p>
    <w:p w14:paraId="646AC956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Age                     : Factor w/ 5 levels "[18,29]","(29,34]",..: 4 5 3 2 1 2 5 2 3 3 ...</w:t>
      </w:r>
    </w:p>
    <w:p w14:paraId="6FBAD436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Attrition               : Factor w/ 2 levels "No","Yes": 2 1 2 1 1 1 1 1 1 1 ...</w:t>
      </w:r>
    </w:p>
    <w:p w14:paraId="6D6C1200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BusinessTravel          : Factor w/ 3 levels "Non-Travel","Travel_Frequently",..: 3 2 3 2 3 2 3 3 2 3 ...</w:t>
      </w:r>
    </w:p>
    <w:p w14:paraId="65FB89E7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DailyRate               : Factor w/ 5 levels "[102,392]","(392,656]",..: 4 1 5 5 2 4 5 5 1 5 ...</w:t>
      </w:r>
    </w:p>
    <w:p w14:paraId="7DE63F27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Department              : Factor w/ 3 levels "Human_Resources",..: 3 2 2 2 2 2 2 2 2 2 ...</w:t>
      </w:r>
    </w:p>
    <w:p w14:paraId="0511AC04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DistanceFromHome        : Factor w/ 5 levels "[1,2]","(2,5]",..: 1 3 1 2 1 1 2 5 5 5 ...</w:t>
      </w:r>
    </w:p>
    <w:p w14:paraId="1200B7D9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Education               : Ord.factor w/ 5 levels "Below_College"&lt;..: 2 1 2 4 1 2 3 1 3 3 ...</w:t>
      </w:r>
    </w:p>
    <w:p w14:paraId="4099C19F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EducationField          : Factor w/ 6 levels "Human_Resources",..: 2 2 5 2 4 2 4 2 2 4 ...</w:t>
      </w:r>
    </w:p>
    <w:p w14:paraId="65A5B6AB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EnvironmentSatisfaction : Ord.factor w/ 4 levels "Low"&lt;"Medium"&lt;..: 2 3 4 4 1 4 3 4 4 3 ...</w:t>
      </w:r>
    </w:p>
    <w:p w14:paraId="215DAA05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Gender                  : Factor w/ 2 levels "Female","Male": 1 2 2 1 2 2 1 2 2 2 ...</w:t>
      </w:r>
    </w:p>
    <w:p w14:paraId="21504AE0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HourlyRate              : Factor w/ 5 levels "[30,45]","(45,59]",..: 5 3 5 2 1 4 4 3 1 5 ...</w:t>
      </w:r>
    </w:p>
    <w:p w14:paraId="20552AAD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JobInvolvement          : Ord.factor w/ 4 levels "Low"&lt;"Medium"&lt;..: 3 2 2 3 3 3 4 3 2 3 ...</w:t>
      </w:r>
    </w:p>
    <w:p w14:paraId="7E52E445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JobLevel                : Factor w/ 5 levels "1","2","3","4",..: 2 2 1 1 1 1 1 1 3 2 ...</w:t>
      </w:r>
    </w:p>
    <w:p w14:paraId="4D0C1876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JobRole                 : Factor w/ 9 levels "Healthcare_Representative",..: 8 7 3 7 3 3 3 3 5 1 ...</w:t>
      </w:r>
    </w:p>
    <w:p w14:paraId="64134832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JobSatisfaction         : Ord.factor w/ 4 levels "Low"&lt;"Medium"&lt;..: 4 2 3 3 2 4 1 3 3 3 ...</w:t>
      </w:r>
    </w:p>
    <w:p w14:paraId="52C5A47E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MaritalStatus           : Factor w/ 3 levels "Divorced","Married",..: 3 2 3 2 2 3 2 1 3 2 ...</w:t>
      </w:r>
    </w:p>
    <w:p w14:paraId="0344590F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MonthlyIncome           : Factor w/ 5 levels "[1.01e+03,2.7e+03]",..: 4 3 1 2 2 2 1 1 4 3 ...</w:t>
      </w:r>
    </w:p>
    <w:p w14:paraId="70193B69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MonthlyRate             : Factor w/ 5 levels "[2.09e+03,6.89e+03]",..: 4 5 1 5 3 3 2 3 2 3 ...</w:t>
      </w:r>
    </w:p>
    <w:p w14:paraId="1309165F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NumCompaniesWorked      : Factor w/ 10 levels "0","1","2","3",..: 9 2 7 2 10 1 5 2 1 7 ...</w:t>
      </w:r>
    </w:p>
    <w:p w14:paraId="5EAC0237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OverTime                : Factor w/ 2 levels "No","Yes": 2 1 2 2 1 1 2 1 1 1 ...</w:t>
      </w:r>
    </w:p>
    <w:p w14:paraId="07DDF1AB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PercentSalaryHike       : Factor w/ 5 levels "[11,12]","(12,13]",..: 1 5 3 1 1 2 5 5 5 2 ...</w:t>
      </w:r>
    </w:p>
    <w:p w14:paraId="688CDFFF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PerformanceRating       : Ord.factor w/ 4 levels "Low"&lt;"Good"&lt;"Excellent"&lt;..: 3 4 3 3 3 3 4 4 4 3 ...</w:t>
      </w:r>
    </w:p>
    <w:p w14:paraId="7F7A2049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RelationshipSatisfaction: Ord.factor w/ 4 levels "Low"&lt;"Medium"&lt;..: 1 4 2 3 4 3 1 2 2 2 ...</w:t>
      </w:r>
    </w:p>
    <w:p w14:paraId="0B358AE2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StockOptionLevel        : Factor w/ 4 levels "0","1","2","3": 1 2 1 1 2 1 4 2 1 3 ...</w:t>
      </w:r>
    </w:p>
    <w:p w14:paraId="201DA50B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TotalWorkingYears       : Factor w/ 5 levels "[0,5]","(5,8]",..: 2 3 2 2 2 2 4 1 3 4 ...</w:t>
      </w:r>
    </w:p>
    <w:p w14:paraId="2C515F87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TrainingTimesLastYear   : Factor w/ 7 levels "0","1","2","3",..: 1 4 4 4 4 3 4 3 3 4 ...</w:t>
      </w:r>
    </w:p>
    <w:p w14:paraId="48CA914A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WorkLifeBalance         : Ord.factor w/ 4 levels "Bad"&lt;"Good"&lt;"Better"&lt;..: 1 3 3 3 3 2 2 3 3 2 ...</w:t>
      </w:r>
    </w:p>
    <w:p w14:paraId="1E349628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YearsAtCompany          : Factor w/ 5 levels "[0,2]","(2,5]",..: 3 4 1 4 1 3 1 1 4 3 ...</w:t>
      </w:r>
    </w:p>
    <w:p w14:paraId="627140F0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YearsInCurrentRole      : Factor w/ 5 levels "[0,1]","(1,2]",..: 3 4 1 4 2 4 1 1 4 4 ...</w:t>
      </w:r>
    </w:p>
    <w:p w14:paraId="2DD5312C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YearsSinceLastPromotion : Factor w/ 4 levels "Less than 1",..: 1 2 1 4 3 4 1 1 2 4 ...</w:t>
      </w:r>
    </w:p>
    <w:p w14:paraId="66CC33BB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YearsWithCurrManager    : Factor w/ 5 levels "[0,1]","(1,2]",..: 4 4 1 1 2 4 1 1 5 4 ...</w:t>
      </w:r>
    </w:p>
    <w:p w14:paraId="42E98977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newattrit &lt;- attrition %&gt;% </w:t>
      </w:r>
    </w:p>
    <w:p w14:paraId="144B6FBA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select_if(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is.factor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D09EFB7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dim(newattrit)</w:t>
      </w:r>
    </w:p>
    <w:p w14:paraId="713DFB58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[1] 1470   31</w:t>
      </w:r>
    </w:p>
    <w:p w14:paraId="71E06430" w14:textId="77777777" w:rsidR="00D45B9B" w:rsidRPr="00D45B9B" w:rsidRDefault="00D45B9B" w:rsidP="00D45B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Okay we have data on 1,470 employees. We have 30 potential </w:t>
      </w:r>
      <w:proofErr w:type="gramStart"/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t>predictor</w:t>
      </w:r>
      <w:proofErr w:type="gramEnd"/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(features) or independent variables and the all important </w:t>
      </w: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attrition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variable which gives us a yes or no answer to the question of whether or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not the employee left. We’re to build the most accurate predictive model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we can that is also simple (parsimonious) and explainable. The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predictors we have seem to be the sorts of data we might have on hand in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our HR files and thank goodness are labelled in a way that makes them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pretty self explanatory.</w:t>
      </w:r>
    </w:p>
    <w:p w14:paraId="48708424" w14:textId="77777777" w:rsidR="00D45B9B" w:rsidRPr="00D45B9B" w:rsidRDefault="00D45B9B" w:rsidP="00D45B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t>Last post we explored the control options and built predictive models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like the one below. </w:t>
      </w:r>
      <w:hyperlink r:id="rId8" w:tgtFrame="_blank" w:history="1">
        <w:r w:rsidRPr="00D45B9B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For a review of what the output means and how CHAID</w:t>
        </w:r>
        <w:r w:rsidRPr="00D45B9B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  <w:t>works please refer back</w:t>
        </w:r>
      </w:hyperlink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1F8A38EA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explore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the control options</w:t>
      </w:r>
    </w:p>
    <w:p w14:paraId="14B628B3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ctrl &lt;- chaid_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control(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minsplit = 200, minprob = 0.05)</w:t>
      </w:r>
    </w:p>
    <w:p w14:paraId="2B441DA4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ctrl</w:t>
      </w:r>
    </w:p>
    <w:p w14:paraId="6F31E269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$alpha2</w:t>
      </w:r>
    </w:p>
    <w:p w14:paraId="67C7BB12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[1] 0.05</w:t>
      </w:r>
    </w:p>
    <w:p w14:paraId="74609527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3846DD6C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$alpha3</w:t>
      </w:r>
    </w:p>
    <w:p w14:paraId="11A95393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[1] -1</w:t>
      </w:r>
    </w:p>
    <w:p w14:paraId="27F7F1FD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6E0B4A9A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$alpha4</w:t>
      </w:r>
    </w:p>
    <w:p w14:paraId="4239F207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[1] 0.05</w:t>
      </w:r>
    </w:p>
    <w:p w14:paraId="4406C897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534A1EB9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$minsplit</w:t>
      </w:r>
    </w:p>
    <w:p w14:paraId="5D897F30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[1] 200</w:t>
      </w:r>
    </w:p>
    <w:p w14:paraId="7EE1486C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23A45E55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$minbucket</w:t>
      </w:r>
    </w:p>
    <w:p w14:paraId="73C3A989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[1] 7</w:t>
      </w:r>
    </w:p>
    <w:p w14:paraId="344BD1A0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5BB5AD7B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$minprob</w:t>
      </w:r>
    </w:p>
    <w:p w14:paraId="63CD3706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[1] 0.05</w:t>
      </w:r>
    </w:p>
    <w:p w14:paraId="52C4DE3C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658E83B4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$stump</w:t>
      </w:r>
    </w:p>
    <w:p w14:paraId="275F7D6A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[1] FALSE</w:t>
      </w:r>
    </w:p>
    <w:p w14:paraId="155B0A00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609B6835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$maxheight</w:t>
      </w:r>
    </w:p>
    <w:p w14:paraId="44F99AA9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[1] -1</w:t>
      </w:r>
    </w:p>
    <w:p w14:paraId="36AF2454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781189AC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attr(,"class")</w:t>
      </w:r>
    </w:p>
    <w:p w14:paraId="53DB7F8C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[1] "chaid_control"</w:t>
      </w:r>
    </w:p>
    <w:p w14:paraId="26B905A3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full_data &lt;- 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chaid(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Attrition ~ ., data = newattrit, control = ctrl)</w:t>
      </w:r>
    </w:p>
    <w:p w14:paraId="231A07A6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print(full_data)</w:t>
      </w:r>
    </w:p>
    <w:p w14:paraId="38A41F15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0B492FD0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Model formula:</w:t>
      </w:r>
    </w:p>
    <w:p w14:paraId="11BC0779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Attrition ~ Age + BusinessTravel + DailyRate + Department + DistanceFromHome + </w:t>
      </w:r>
    </w:p>
    <w:p w14:paraId="75775651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Education + EducationField + EnvironmentSatisfaction + Gender + </w:t>
      </w:r>
    </w:p>
    <w:p w14:paraId="7E374574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HourlyRate + JobInvolvement + JobLevel + JobRole + JobSatisfaction + </w:t>
      </w:r>
    </w:p>
    <w:p w14:paraId="29705FDD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MaritalStatus + MonthlyIncome + MonthlyRate + NumCompaniesWorked + </w:t>
      </w:r>
    </w:p>
    <w:p w14:paraId="571A6A57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##     OverTime + PercentSalaryHike + PerformanceRating + RelationshipSatisfaction + </w:t>
      </w:r>
    </w:p>
    <w:p w14:paraId="2B6E6944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StockOptionLevel + TotalWorkingYears + TrainingTimesLastYear + </w:t>
      </w:r>
    </w:p>
    <w:p w14:paraId="45C9317E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WorkLifeBalance + YearsAtCompany + YearsInCurrentRole + YearsSinceLastPromotion + </w:t>
      </w:r>
    </w:p>
    <w:p w14:paraId="527C75CE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    YearsWithCurrManager</w:t>
      </w:r>
    </w:p>
    <w:p w14:paraId="0BC0412C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6990E696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Fitted party:</w:t>
      </w:r>
    </w:p>
    <w:p w14:paraId="76EAEBC5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[1] root</w:t>
      </w:r>
    </w:p>
    <w:p w14:paraId="2D63D842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|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[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2] OverTime in No</w:t>
      </w:r>
    </w:p>
    <w:p w14:paraId="6A6C20D5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|   |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[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3] YearsAtCompany in [0,2]</w:t>
      </w:r>
    </w:p>
    <w:p w14:paraId="513488CF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|   |   |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[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4] Age in [18,29], (29,34]: No (n = 129, err = 32.6%)</w:t>
      </w:r>
    </w:p>
    <w:p w14:paraId="67714995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|   |   |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[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5] Age in (34,38], (38,45], (45,60]: No (n = 109, err = 6.4%)</w:t>
      </w:r>
    </w:p>
    <w:p w14:paraId="0020D7E9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|   |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[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6] YearsAtCompany in (2,5], (5,7], (7,10], (10,40]</w:t>
      </w:r>
    </w:p>
    <w:p w14:paraId="0707C603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|   |   |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[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7] WorkLifeBalance in Bad: No (n = 45, err = 22.2%)</w:t>
      </w:r>
    </w:p>
    <w:p w14:paraId="504415B1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|   |   |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[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8] WorkLifeBalance in Good, Better, Best</w:t>
      </w:r>
    </w:p>
    <w:p w14:paraId="5F00FCC8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|   |   |   |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[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9] JobSatisfaction in Low: No (n = 153, err = 12.4%)</w:t>
      </w:r>
    </w:p>
    <w:p w14:paraId="43EE7F3D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|   |   |   |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[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10] JobSatisfaction in Medium, High, Very_High</w:t>
      </w:r>
    </w:p>
    <w:p w14:paraId="2F94274B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|   |   |   |   |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[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11] Age in [18,29], (29,34], (34,38], (38,45]</w:t>
      </w:r>
    </w:p>
    <w:p w14:paraId="61B443CF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|   |   |   |   |   |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[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12] BusinessTravel in Non-Travel, Travel_Rarely</w:t>
      </w:r>
    </w:p>
    <w:p w14:paraId="5B9A34B0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|   |   |   |   |   |   |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[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13] JobInvolvement in Low: No (n = 25, err = 12.0%)</w:t>
      </w:r>
    </w:p>
    <w:p w14:paraId="45E431A2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|   |   |   |   |   |   |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[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14] JobInvolvement in Medium, High, Very_High</w:t>
      </w:r>
    </w:p>
    <w:p w14:paraId="5E50EAB1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|   |   |   |   |   |   |   |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[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15] RelationshipSatisfaction in Low: No (n = 81, err = 3.7%)</w:t>
      </w:r>
    </w:p>
    <w:p w14:paraId="61487625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|   |   |   |   |   |   |   |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[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16] RelationshipSatisfaction in Medium, High: No (n = 198, err = 0.0%)</w:t>
      </w:r>
    </w:p>
    <w:p w14:paraId="33E94E39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|   |   |   |   |   |   |   |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[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17] RelationshipSatisfaction in Very_High: No (n = 105, err = 4.8%)</w:t>
      </w:r>
    </w:p>
    <w:p w14:paraId="186A9FF3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|   |   |   |   |   |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[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18] BusinessTravel in Travel_Frequently: No (n = 95, err = 8.4%)</w:t>
      </w:r>
    </w:p>
    <w:p w14:paraId="4D86EC71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|   |   |   |   |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[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19] Age in (45,60]: No (n = 114, err = 11.4%)</w:t>
      </w:r>
    </w:p>
    <w:p w14:paraId="4C29899C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|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[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20] OverTime in Yes</w:t>
      </w:r>
    </w:p>
    <w:p w14:paraId="7091085A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|   |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[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21] JobLevel in 1: Yes (n = 156, err = 47.4%)</w:t>
      </w:r>
    </w:p>
    <w:p w14:paraId="06FA4701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|   |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[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22] JobLevel in 2, 3, 4, 5</w:t>
      </w:r>
    </w:p>
    <w:p w14:paraId="4A82B0D4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|   |   |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[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23] MaritalStatus in Divorced, Married: No (n = 188, err = 10.6%)</w:t>
      </w:r>
    </w:p>
    <w:p w14:paraId="12C68917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|   |   |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[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24] MaritalStatus in Single: No (n = 72, err = 34.7%)</w:t>
      </w:r>
    </w:p>
    <w:p w14:paraId="6585E330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5C698C3E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Number of inner nodes:    11</w:t>
      </w:r>
    </w:p>
    <w:p w14:paraId="5835FE43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Number of terminal nodes: 13</w:t>
      </w:r>
    </w:p>
    <w:p w14:paraId="2A684514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plot(</w:t>
      </w:r>
      <w:proofErr w:type="gramEnd"/>
    </w:p>
    <w:p w14:paraId="7D2EE9F4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full_data,</w:t>
      </w:r>
    </w:p>
    <w:p w14:paraId="0BD21FBE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main = "newattrit dataset, minsplit = 200, minprob = 0.05",</w:t>
      </w:r>
    </w:p>
    <w:p w14:paraId="1718774B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gp = 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gpar(</w:t>
      </w:r>
      <w:proofErr w:type="gramEnd"/>
    </w:p>
    <w:p w14:paraId="20A545B9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lty = "solid",</w:t>
      </w:r>
    </w:p>
    <w:p w14:paraId="7F709D00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lwd = 2,</w:t>
      </w:r>
    </w:p>
    <w:p w14:paraId="1E43FE31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fontsize = 10</w:t>
      </w:r>
    </w:p>
    <w:p w14:paraId="317B5493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</w:t>
      </w:r>
    </w:p>
    <w:p w14:paraId="63685CC6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5BBFBCF" w14:textId="77777777" w:rsidR="00D45B9B" w:rsidRPr="00D45B9B" w:rsidRDefault="00D45B9B" w:rsidP="00D45B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5B9B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480B96E5" wp14:editId="7FA8B324">
            <wp:extent cx="4343400" cy="21717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B812EA" w14:textId="77777777" w:rsidR="00D45B9B" w:rsidRPr="00D45B9B" w:rsidRDefault="00D45B9B" w:rsidP="00D45B9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45B9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Over-fitting</w:t>
      </w:r>
    </w:p>
    <w:p w14:paraId="3BBA3EE6" w14:textId="77777777" w:rsidR="00D45B9B" w:rsidRPr="00D45B9B" w:rsidRDefault="00D45B9B" w:rsidP="00D45B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t>Okay we have a working predictive model. At this point, however, we’ve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been </w:t>
      </w:r>
      <w:r w:rsidRPr="00D45B9B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cheating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a certain degree! We’ve been using every available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piece of data we have to develop the best possible model. We’ve told the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powerful all-knowing </w:t>
      </w: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algorithims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squeeze every last bit of accuracy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they can out of the data. We’ve told it to </w:t>
      </w: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fit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 best possible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model. Problem is that we may have done that at the cost of being able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to generalize our model to new data or to new situations. That’s the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problem of over-fitting in a nutshell. If you want a fuller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understanding please consider </w:t>
      </w:r>
      <w:hyperlink r:id="rId10" w:tgtFrame="_blank" w:history="1">
        <w:r w:rsidRPr="00D45B9B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reading this post on</w:t>
        </w:r>
        <w:r w:rsidRPr="00D45B9B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  <w:t>EliteDataScience</w:t>
        </w:r>
      </w:hyperlink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I’m going to move on to a solution for solving this limitation and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that’s where </w:t>
      </w: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caret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comes in.</w:t>
      </w:r>
    </w:p>
    <w:p w14:paraId="730BD79E" w14:textId="77777777" w:rsidR="00D45B9B" w:rsidRPr="00D45B9B" w:rsidRDefault="00D45B9B" w:rsidP="00D45B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We’re going to use </w:t>
      </w: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caret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employ </w:t>
      </w: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cross-validation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a.k.a. </w:t>
      </w: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cv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solve this challenge for us, or more accurately to mitigate the problem.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hyperlink r:id="rId11" w:anchor="how-to-prevent" w:tgtFrame="_blank" w:history="1">
        <w:r w:rsidRPr="00D45B9B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The same article</w:t>
        </w:r>
        <w:r w:rsidRPr="00D45B9B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  <w:t>explains</w:t>
        </w:r>
      </w:hyperlink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it well so I won’t repeat that explanation here, I’ll simply show you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how to run the steps in </w:t>
      </w: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R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285BAEFA" w14:textId="77777777" w:rsidR="00D45B9B" w:rsidRPr="00D45B9B" w:rsidRDefault="00D45B9B" w:rsidP="00D45B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This is also a good time to point out that </w:t>
      </w: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caret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has </w:t>
      </w:r>
      <w:hyperlink r:id="rId12" w:tgtFrame="_blank" w:history="1">
        <w:r w:rsidRPr="00D45B9B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extraordinarily</w:t>
        </w:r>
        <w:r w:rsidRPr="00D45B9B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  <w:t>comprehensive documentation</w:t>
        </w:r>
      </w:hyperlink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which I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used extensively and I’m limiting myself to the basics.</w:t>
      </w:r>
    </w:p>
    <w:p w14:paraId="605479EB" w14:textId="77777777" w:rsidR="00D45B9B" w:rsidRPr="00D45B9B" w:rsidRDefault="00D45B9B" w:rsidP="00D45B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t>As a first step, let’s just take 30% of our data and put is aside for a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minute. We’re not going to let chaid </w:t>
      </w:r>
      <w:r w:rsidRPr="00D45B9B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see it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or know about it as we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build the model. In some scenarios you have subsequent data at hand for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checking your model (data from another company or another year or …). We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don’t, so we’re going to self-impose this restraint. Why 30%? Doesn’t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have to be, could be as low as 20% or as high as 40% it really depends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on how conservative you want to be, and how much data you have at hand.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Since this is just a </w:t>
      </w:r>
      <w:proofErr w:type="gramStart"/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t>tutorial</w:t>
      </w:r>
      <w:proofErr w:type="gramEnd"/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we’ll simply use 30% as a representative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number. We’ve already loaded both </w:t>
      </w: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rsample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caret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either of which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is quite capable of making this split for us. I’m arbitrarily going to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use </w:t>
      </w: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rsample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syntax which is the line with </w:t>
      </w: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initial_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split(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newattrit,</w:t>
      </w: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br/>
        <w:t>prop = .7, strata = "Attrition")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 it. That takes our data set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newattrit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makes a 70% split ensuring that we keep our outcome variable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Attrition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as close to 70/30 as we can. </w:t>
      </w:r>
      <w:r w:rsidRPr="00D45B9B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This is important because our</w:t>
      </w:r>
      <w:r w:rsidRPr="00D45B9B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br/>
        <w:t>data is already pretty lop-sided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outcomes. The two subsequent lines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serve to take the data contained in </w:t>
      </w: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split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produce two </w:t>
      </w:r>
      <w:proofErr w:type="gramStart"/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t>separate</w:t>
      </w:r>
      <w:proofErr w:type="gramEnd"/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dataframes, </w:t>
      </w: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test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train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t>. They have 440 and 1030 staff members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each. We’ll set </w:t>
      </w: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test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aside for now and focus on </w:t>
      </w: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train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23D6290E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 Create training (70%) and test (30%) sets for the attrition data.</w:t>
      </w:r>
    </w:p>
    <w:p w14:paraId="69F1BB26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Use 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set.seed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for reproducibility</w:t>
      </w:r>
    </w:p>
    <w:p w14:paraId="79A5A26D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#####</w:t>
      </w:r>
    </w:p>
    <w:p w14:paraId="625538F0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set.seed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(1234)</w:t>
      </w:r>
    </w:p>
    <w:p w14:paraId="7A764D70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split &lt;- initial_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split(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newattrit, prop = .7, strata = "Attrition")</w:t>
      </w:r>
    </w:p>
    <w:p w14:paraId="2785C45D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train &lt;- training(split)</w:t>
      </w:r>
    </w:p>
    <w:p w14:paraId="51CAF53B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test  &lt;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- testing(split)</w:t>
      </w:r>
    </w:p>
    <w:p w14:paraId="722EC347" w14:textId="77777777" w:rsidR="00D45B9B" w:rsidRPr="00D45B9B" w:rsidRDefault="00D45B9B" w:rsidP="00D45B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t>The next step is a little counter-intuitive but quite practical. Turns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out that many models do not perform well when you feed them a </w:t>
      </w: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formula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for the model even if they claim to support a formula interface (as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CHAID does). </w:t>
      </w:r>
      <w:hyperlink r:id="rId13" w:tgtFrame="_blank" w:history="1">
        <w:r w:rsidRPr="00D45B9B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Here’s an SO</w:t>
        </w:r>
        <w:r w:rsidRPr="00D45B9B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  <w:t>link</w:t>
        </w:r>
      </w:hyperlink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that discusses in detail but my suggestion to you is to always separate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them and avoid the problem altogether. We’re just taking our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predictors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or </w:t>
      </w: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features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putting them in </w:t>
      </w: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x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while we put our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outcome in </w:t>
      </w: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y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07067BC0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create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response and feature data</w:t>
      </w:r>
    </w:p>
    <w:p w14:paraId="1EC61918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features &lt;- setdiff(names(train), "Attrition")</w:t>
      </w:r>
    </w:p>
    <w:p w14:paraId="30BD64DE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 &lt;- 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train[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, features]</w:t>
      </w:r>
    </w:p>
    <w:p w14:paraId="6CD3667F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y &lt;- train$Attrition</w:t>
      </w:r>
    </w:p>
    <w:p w14:paraId="05100BC7" w14:textId="77777777" w:rsidR="00D45B9B" w:rsidRPr="00D45B9B" w:rsidRDefault="00D45B9B" w:rsidP="00D45B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Alright, let’s get back on track. </w:t>
      </w: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trainControl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the function within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caret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we need to use. Chapter 5 in the </w:t>
      </w: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caret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doco covers it in great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detail. I’m simply going to pluck out a few sane and safe options.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method = "cv"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gets us cross-validation. </w:t>
      </w: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number = 10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pretty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obvious. I happen to like seeing the progress in case I want to go for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coffee so </w:t>
      </w: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verboseIter = TRUE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t>, and I play it safe and explicitly save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my predictions </w:t>
      </w: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savePredictions = "final"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t>. We put everything in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train_control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which we’ll use in a minute.</w:t>
      </w:r>
    </w:p>
    <w:p w14:paraId="53A08BA9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set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up 10-fold cross validation procedure</w:t>
      </w:r>
    </w:p>
    <w:p w14:paraId="511ABF57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train_control &lt;- 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trainControl(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method = "cv",</w:t>
      </w:r>
    </w:p>
    <w:p w14:paraId="0A2B4A7F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number = 10,</w:t>
      </w:r>
    </w:p>
    <w:p w14:paraId="39D58E1A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verboseIter = TRUE,</w:t>
      </w:r>
    </w:p>
    <w:p w14:paraId="50B95C7A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savePredictions = "final")</w:t>
      </w:r>
    </w:p>
    <w:p w14:paraId="721D96C6" w14:textId="77777777" w:rsidR="00D45B9B" w:rsidRPr="00D45B9B" w:rsidRDefault="00D45B9B" w:rsidP="00D45B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Not surprisingly the </w:t>
      </w: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train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in </w:t>
      </w: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caret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trains our model! It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wants to know what our </w:t>
      </w: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x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y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t>’s are, as well as our training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control parameters which we’ve parked in </w:t>
      </w: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train_control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t>. At this point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we could successfully unleash the dogs of war (sorry Shakespeare) and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train our model since we know we want to use </w:t>
      </w: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chaid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t>. But let’s change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one other useful thing and that is </w:t>
      </w: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metric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which is what metric we want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to use to pick the “best” model. Instead of the default “accuracy” we’ll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use </w:t>
      </w: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Kappa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which as you may remember from the last post is more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conservative measure of how well we did.</w:t>
      </w:r>
    </w:p>
    <w:p w14:paraId="742E1DB1" w14:textId="77777777" w:rsidR="00D45B9B" w:rsidRPr="00D45B9B" w:rsidRDefault="00D45B9B" w:rsidP="00D45B9B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5B9B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If you’re running this code yourself this is a good time to take a</w:t>
      </w:r>
      <w:r w:rsidRPr="00D45B9B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br/>
        <w:t>coffee break. I’ll tell you later how to find out how long it took</w:t>
      </w:r>
      <w:r w:rsidRPr="00D45B9B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br/>
        <w:t>more or less exactly. But there’s no getting around it we’re model</w:t>
      </w:r>
      <w:r w:rsidRPr="00D45B9B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br/>
        <w:t>building many more times so it takes longer.</w:t>
      </w:r>
    </w:p>
    <w:p w14:paraId="28360191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train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model</w:t>
      </w:r>
    </w:p>
    <w:p w14:paraId="3AE6F1AA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chaid.m1 &lt;- 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train(</w:t>
      </w:r>
      <w:proofErr w:type="gramEnd"/>
    </w:p>
    <w:p w14:paraId="48D1E65E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x = x,</w:t>
      </w:r>
    </w:p>
    <w:p w14:paraId="377F754C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y = y,</w:t>
      </w:r>
    </w:p>
    <w:p w14:paraId="2FC3B396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method = "chaid",</w:t>
      </w:r>
    </w:p>
    <w:p w14:paraId="01CD4635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metric = "Kappa",</w:t>
      </w:r>
    </w:p>
    <w:p w14:paraId="3B0B0205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trControl = train_control</w:t>
      </w:r>
    </w:p>
    <w:p w14:paraId="30595E73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F892A15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+ Fold01: alpha2=0.05, alpha3=-1, alpha4=0.05 </w:t>
      </w:r>
    </w:p>
    <w:p w14:paraId="7C204C54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- Fold01: alpha2=0.05, alpha3=-1, alpha4=0.05 </w:t>
      </w:r>
    </w:p>
    <w:p w14:paraId="7E1D3783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+ Fold01: alpha2=0.03, alpha3=-1, alpha4=0.03 </w:t>
      </w:r>
    </w:p>
    <w:p w14:paraId="41E78650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- Fold01: alpha2=0.03, alpha3=-1, alpha4=0.03 </w:t>
      </w:r>
    </w:p>
    <w:p w14:paraId="6A18904A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+ Fold01: alpha2=0.01, alpha3=-1, alpha4=0.01 </w:t>
      </w:r>
    </w:p>
    <w:p w14:paraId="4B644FEF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- Fold01: alpha2=0.01, alpha3=-1, alpha4=0.01 </w:t>
      </w:r>
    </w:p>
    <w:p w14:paraId="625B50A0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+ Fold02: alpha2=0.05, alpha3=-1, alpha4=0.05 </w:t>
      </w:r>
    </w:p>
    <w:p w14:paraId="6430EAEE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- Fold02: alpha2=0.05, alpha3=-1, alpha4=0.05 </w:t>
      </w:r>
    </w:p>
    <w:p w14:paraId="43B1A060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+ Fold02: alpha2=0.03, alpha3=-1, alpha4=0.03 </w:t>
      </w:r>
    </w:p>
    <w:p w14:paraId="10625CA4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- Fold02: alpha2=0.03, alpha3=-1, alpha4=0.03 </w:t>
      </w:r>
    </w:p>
    <w:p w14:paraId="2888CA49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+ Fold02: alpha2=0.01, alpha3=-1, alpha4=0.01 </w:t>
      </w:r>
    </w:p>
    <w:p w14:paraId="22C509AB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- Fold02: alpha2=0.01, alpha3=-1, alpha4=0.01 </w:t>
      </w:r>
    </w:p>
    <w:p w14:paraId="7C10B2F8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+ Fold03: alpha2=0.05, alpha3=-1, alpha4=0.05 </w:t>
      </w:r>
    </w:p>
    <w:p w14:paraId="27AEC9BC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- Fold03: alpha2=0.05, alpha3=-1, alpha4=0.05 </w:t>
      </w:r>
    </w:p>
    <w:p w14:paraId="777DEBAA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+ Fold03: alpha2=0.03, alpha3=-1, alpha4=0.03 </w:t>
      </w:r>
    </w:p>
    <w:p w14:paraId="34C6C5B4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- Fold03: alpha2=0.03, alpha3=-1, alpha4=0.03 </w:t>
      </w:r>
    </w:p>
    <w:p w14:paraId="489B686D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+ Fold03: alpha2=0.01, alpha3=-1, alpha4=0.01 </w:t>
      </w:r>
    </w:p>
    <w:p w14:paraId="0D01F5DE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- Fold03: alpha2=0.01, alpha3=-1, alpha4=0.01 </w:t>
      </w:r>
    </w:p>
    <w:p w14:paraId="1F41F814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+ Fold04: alpha2=0.05, alpha3=-1, alpha4=0.05 </w:t>
      </w:r>
    </w:p>
    <w:p w14:paraId="40D6D41C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- Fold04: alpha2=0.05, alpha3=-1, alpha4=0.05 </w:t>
      </w:r>
    </w:p>
    <w:p w14:paraId="0C93FC88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+ Fold04: alpha2=0.03, alpha3=-1, alpha4=0.03 </w:t>
      </w:r>
    </w:p>
    <w:p w14:paraId="244BB663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- Fold04: alpha2=0.03, alpha3=-1, alpha4=0.03 </w:t>
      </w:r>
    </w:p>
    <w:p w14:paraId="07A0CAA9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+ Fold04: alpha2=0.01, alpha3=-1, alpha4=0.01 </w:t>
      </w:r>
    </w:p>
    <w:p w14:paraId="3E8B6EF1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- Fold04: alpha2=0.01, alpha3=-1, alpha4=0.01 </w:t>
      </w:r>
    </w:p>
    <w:p w14:paraId="062BDA36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+ Fold05: alpha2=0.05, alpha3=-1, alpha4=0.05 </w:t>
      </w:r>
    </w:p>
    <w:p w14:paraId="5B5F081B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- Fold05: alpha2=0.05, alpha3=-1, alpha4=0.05 </w:t>
      </w:r>
    </w:p>
    <w:p w14:paraId="67C6E061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+ Fold05: alpha2=0.03, alpha3=-1, alpha4=0.03 </w:t>
      </w:r>
    </w:p>
    <w:p w14:paraId="539ACAA5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- Fold05: alpha2=0.03, alpha3=-1, alpha4=0.03 </w:t>
      </w:r>
    </w:p>
    <w:p w14:paraId="745CFADF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+ Fold05: alpha2=0.01, alpha3=-1, alpha4=0.01 </w:t>
      </w:r>
    </w:p>
    <w:p w14:paraId="2E114289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- Fold05: alpha2=0.01, alpha3=-1, alpha4=0.01 </w:t>
      </w:r>
    </w:p>
    <w:p w14:paraId="67324F9E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+ Fold06: alpha2=0.05, alpha3=-1, alpha4=0.05 </w:t>
      </w:r>
    </w:p>
    <w:p w14:paraId="1025560A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- Fold06: alpha2=0.05, alpha3=-1, alpha4=0.05 </w:t>
      </w:r>
    </w:p>
    <w:p w14:paraId="036277DB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+ Fold06: alpha2=0.03, alpha3=-1, alpha4=0.03 </w:t>
      </w:r>
    </w:p>
    <w:p w14:paraId="739CC534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- Fold06: alpha2=0.03, alpha3=-1, alpha4=0.03 </w:t>
      </w:r>
    </w:p>
    <w:p w14:paraId="60464204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+ Fold06: alpha2=0.01, alpha3=-1, alpha4=0.01 </w:t>
      </w:r>
    </w:p>
    <w:p w14:paraId="025F837A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- Fold06: alpha2=0.01, alpha3=-1, alpha4=0.01 </w:t>
      </w:r>
    </w:p>
    <w:p w14:paraId="254381A4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+ Fold07: alpha2=0.05, alpha3=-1, alpha4=0.05 </w:t>
      </w:r>
    </w:p>
    <w:p w14:paraId="29D12B67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- Fold07: alpha2=0.05, alpha3=-1, alpha4=0.05 </w:t>
      </w:r>
    </w:p>
    <w:p w14:paraId="587AC916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+ Fold07: alpha2=0.03, alpha3=-1, alpha4=0.03 </w:t>
      </w:r>
    </w:p>
    <w:p w14:paraId="79813372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- Fold07: alpha2=0.03, alpha3=-1, alpha4=0.03 </w:t>
      </w:r>
    </w:p>
    <w:p w14:paraId="6C9F902D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+ Fold07: alpha2=0.01, alpha3=-1, alpha4=0.01 </w:t>
      </w:r>
    </w:p>
    <w:p w14:paraId="406B009D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- Fold07: alpha2=0.01, alpha3=-1, alpha4=0.01 </w:t>
      </w:r>
    </w:p>
    <w:p w14:paraId="64036106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+ Fold08: alpha2=0.05, alpha3=-1, alpha4=0.05 </w:t>
      </w:r>
    </w:p>
    <w:p w14:paraId="70AE02C9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- Fold08: alpha2=0.05, alpha3=-1, alpha4=0.05 </w:t>
      </w:r>
    </w:p>
    <w:p w14:paraId="5EADD087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+ Fold08: alpha2=0.03, alpha3=-1, alpha4=0.03 </w:t>
      </w:r>
    </w:p>
    <w:p w14:paraId="4D25C075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- Fold08: alpha2=0.03, alpha3=-1, alpha4=0.03 </w:t>
      </w:r>
    </w:p>
    <w:p w14:paraId="3C55142F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+ Fold08: alpha2=0.01, alpha3=-1, alpha4=0.01 </w:t>
      </w:r>
    </w:p>
    <w:p w14:paraId="26F41416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- Fold08: alpha2=0.01, alpha3=-1, alpha4=0.01 </w:t>
      </w:r>
    </w:p>
    <w:p w14:paraId="7CB34EA1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+ Fold09: alpha2=0.05, alpha3=-1, alpha4=0.05 </w:t>
      </w:r>
    </w:p>
    <w:p w14:paraId="05DC7100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- Fold09: alpha2=0.05, alpha3=-1, alpha4=0.05 </w:t>
      </w:r>
    </w:p>
    <w:p w14:paraId="74E7BFE0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+ Fold09: alpha2=0.03, alpha3=-1, alpha4=0.03 </w:t>
      </w:r>
    </w:p>
    <w:p w14:paraId="79B8DB06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- Fold09: alpha2=0.03, alpha3=-1, alpha4=0.03 </w:t>
      </w:r>
    </w:p>
    <w:p w14:paraId="43B76FB0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+ Fold09: alpha2=0.01, alpha3=-1, alpha4=0.01 </w:t>
      </w:r>
    </w:p>
    <w:p w14:paraId="6F448C2D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- Fold09: alpha2=0.01, alpha3=-1, alpha4=0.01 </w:t>
      </w:r>
    </w:p>
    <w:p w14:paraId="33C28100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## + Fold10: alpha2=0.05, alpha3=-1, alpha4=0.05 </w:t>
      </w:r>
    </w:p>
    <w:p w14:paraId="47DBB125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- Fold10: alpha2=0.05, alpha3=-1, alpha4=0.05 </w:t>
      </w:r>
    </w:p>
    <w:p w14:paraId="5227B19B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+ Fold10: alpha2=0.03, alpha3=-1, alpha4=0.03 </w:t>
      </w:r>
    </w:p>
    <w:p w14:paraId="57D566FE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- Fold10: alpha2=0.03, alpha3=-1, alpha4=0.03 </w:t>
      </w:r>
    </w:p>
    <w:p w14:paraId="30DCF664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+ Fold10: alpha2=0.01, alpha3=-1, alpha4=0.01 </w:t>
      </w:r>
    </w:p>
    <w:p w14:paraId="27E5252F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- Fold10: alpha2=0.01, alpha3=-1, alpha4=0.01 </w:t>
      </w:r>
    </w:p>
    <w:p w14:paraId="1CD04129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Aggregating results</w:t>
      </w:r>
    </w:p>
    <w:p w14:paraId="7C608780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Selecting tuning parameters</w:t>
      </w:r>
    </w:p>
    <w:p w14:paraId="1E3B2FE4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Fitting alpha2 = 0.05, alpha3 = -1, alpha4 = 0.05 on full training set</w:t>
      </w:r>
    </w:p>
    <w:p w14:paraId="5FA8F101" w14:textId="77777777" w:rsidR="00D45B9B" w:rsidRPr="00D45B9B" w:rsidRDefault="00D45B9B" w:rsidP="00D45B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t>And…. we’re done. Turns out in this case the best solution was what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chaid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uses as defaults. The very last line of the output tells us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that. But let’s use what we have used in the past for printing and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plotting the results…</w:t>
      </w:r>
    </w:p>
    <w:p w14:paraId="6F328F86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chaid.m1 #equivalent to print(chaid.m1)</w:t>
      </w:r>
    </w:p>
    <w:p w14:paraId="01B8F18F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CHi-squared Automated Interaction Detection </w:t>
      </w:r>
    </w:p>
    <w:p w14:paraId="2F17A164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389733C6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1030 samples</w:t>
      </w:r>
    </w:p>
    <w:p w14:paraId="1BAA177C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  30 predictor</w:t>
      </w:r>
    </w:p>
    <w:p w14:paraId="6753C0BE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2 classes: 'No', 'Yes' </w:t>
      </w:r>
    </w:p>
    <w:p w14:paraId="13162AEB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54793071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No pre-processing</w:t>
      </w:r>
    </w:p>
    <w:p w14:paraId="48444C4C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Resampling: Cross-Validated (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10 fold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</w:t>
      </w:r>
    </w:p>
    <w:p w14:paraId="7F2FD300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Summary of sample sizes: 928, 927, 927, 926, 928, 926, ... </w:t>
      </w:r>
    </w:p>
    <w:p w14:paraId="68BEAD92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Resampling results across tuning parameters:</w:t>
      </w:r>
    </w:p>
    <w:p w14:paraId="76159C91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36246169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  alpha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2  alpha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4  Accuracy   Kappa    </w:t>
      </w:r>
    </w:p>
    <w:p w14:paraId="2CB9C101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0.01    0.01    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0.8223292  0.1522392</w:t>
      </w:r>
      <w:proofErr w:type="gramEnd"/>
    </w:p>
    <w:p w14:paraId="6D2DFE41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0.03    0.03    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0.8349699  0.1579585</w:t>
      </w:r>
      <w:proofErr w:type="gramEnd"/>
    </w:p>
    <w:p w14:paraId="187FFAFA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0.05    0.05    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0.8213958  0.1692826</w:t>
      </w:r>
      <w:proofErr w:type="gramEnd"/>
    </w:p>
    <w:p w14:paraId="00CC09F0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2EA5E9BF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Tuning parameter 'alpha3' was held constant at a value of -1</w:t>
      </w:r>
    </w:p>
    <w:p w14:paraId="2E0508A6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Kappa was used to select the optimal model using the largest value.</w:t>
      </w:r>
    </w:p>
    <w:p w14:paraId="1229997E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The final values used for the model were alpha2 = 0.05, alpha3 = -1</w:t>
      </w:r>
    </w:p>
    <w:p w14:paraId="60F2360C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  and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alpha4 = 0.05.</w:t>
      </w:r>
    </w:p>
    <w:p w14:paraId="4710668E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plot(chaid.m1)</w:t>
      </w:r>
    </w:p>
    <w:p w14:paraId="5B3B1EDD" w14:textId="77777777" w:rsidR="00D45B9B" w:rsidRPr="00D45B9B" w:rsidRDefault="00D45B9B" w:rsidP="00D45B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5B9B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05ED781F" wp14:editId="02260379">
            <wp:extent cx="4343400" cy="30937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BF6DB" w14:textId="77777777" w:rsidR="00D45B9B" w:rsidRPr="00D45B9B" w:rsidRDefault="00D45B9B" w:rsidP="00D45B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Wait. What? These are not the output we’re used to. </w:t>
      </w: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caret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has changed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output from its’ work (an improvement actually) but we’ll have to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change how we get the information out. Before we do that however, let’s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inspect what we have so far. The output gives us a nice concise summary.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1030 cases with 30 predictors. It gives us an idea of how many of the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1030 cases were used in the individual folds </w:t>
      </w: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Summary of sample</w:t>
      </w: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br/>
        <w:t>sizes: 928, 927, 927, 926, 928, 926, ...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79D9D89E" w14:textId="77777777" w:rsidR="00D45B9B" w:rsidRPr="00D45B9B" w:rsidRDefault="00D45B9B" w:rsidP="00D45B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bit about </w:t>
      </w: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alpha2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alpha4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and </w:t>
      </w: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alpha3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somewhat mysterious.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We saw those names when we looked at the </w:t>
      </w: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chaid_control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documentation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last post but why are they here? We’ll come back to that in a moment.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But it is clear that it thought Kappa of </w:t>
      </w: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0.1692826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was best.</w:t>
      </w:r>
    </w:p>
    <w:p w14:paraId="355813EB" w14:textId="77777777" w:rsidR="00D45B9B" w:rsidRPr="00D45B9B" w:rsidRDefault="00D45B9B" w:rsidP="00D45B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t>The plot isn’t what we’re used to seeing, but is easy to understand.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Kappa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on the y axis, </w:t>
      </w: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alpha2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on the x axis and it’s shaded/colored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by </w:t>
      </w: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alpha4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(remember we left </w:t>
      </w: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alpha3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out of the mix). The plot is a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bit of overkill for what we did but we’ll put it to better use later.</w:t>
      </w:r>
    </w:p>
    <w:p w14:paraId="0F00F537" w14:textId="77777777" w:rsidR="00D45B9B" w:rsidRPr="00D45B9B" w:rsidRDefault="00D45B9B" w:rsidP="00D45B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But what about the things we were used to seeing? </w:t>
      </w:r>
      <w:proofErr w:type="gramStart"/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t>Well</w:t>
      </w:r>
      <w:proofErr w:type="gramEnd"/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if you remember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that </w:t>
      </w: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caret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reporting averages of all the folds it sort of makes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sense that the </w:t>
      </w:r>
      <w:r w:rsidRPr="00D45B9B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best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final model results are now in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chaid.m1$finalModel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so we need to use that when we </w:t>
      </w: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print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or </w:t>
      </w: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plot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So in the next block of code let’s:</w:t>
      </w:r>
    </w:p>
    <w:p w14:paraId="32CC0677" w14:textId="77777777" w:rsidR="00D45B9B" w:rsidRPr="00D45B9B" w:rsidRDefault="00D45B9B" w:rsidP="00D45B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Print the final model from </w:t>
      </w: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chaid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</w:t>
      </w: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chaid.m1$finalModel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t>)</w:t>
      </w:r>
    </w:p>
    <w:p w14:paraId="5820C1A5" w14:textId="77777777" w:rsidR="00D45B9B" w:rsidRPr="00D45B9B" w:rsidRDefault="00D45B9B" w:rsidP="00D45B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Plot the final model from </w:t>
      </w: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chaid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</w:t>
      </w: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plot(chaid.m1$finalModel)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t>)</w:t>
      </w:r>
    </w:p>
    <w:p w14:paraId="7BB1BC8A" w14:textId="77777777" w:rsidR="00D45B9B" w:rsidRPr="00D45B9B" w:rsidRDefault="00D45B9B" w:rsidP="00D45B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Produce the </w:t>
      </w: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confusionMatrix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across all folds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(</w:t>
      </w: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confusionMatrix(chaid.m1)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t>)</w:t>
      </w:r>
    </w:p>
    <w:p w14:paraId="6C9B0606" w14:textId="77777777" w:rsidR="00D45B9B" w:rsidRPr="00D45B9B" w:rsidRDefault="00D45B9B" w:rsidP="00D45B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Produce the </w:t>
      </w: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confusionMatrix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using the final model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(</w:t>
      </w: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confusionMatrix(predict(chaid.m1), y)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t>)</w:t>
      </w:r>
    </w:p>
    <w:p w14:paraId="1242F2D1" w14:textId="77777777" w:rsidR="00D45B9B" w:rsidRPr="00D45B9B" w:rsidRDefault="00D45B9B" w:rsidP="00D45B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t>Check on variable importance (</w:t>
      </w: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varImp(chaid.m1)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t>)</w:t>
      </w:r>
    </w:p>
    <w:p w14:paraId="2D69FF4A" w14:textId="77777777" w:rsidR="00D45B9B" w:rsidRPr="00D45B9B" w:rsidRDefault="00D45B9B" w:rsidP="00D45B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best tuning parameters are stored in </w:t>
      </w: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chaid.m1$bestTune</w:t>
      </w:r>
    </w:p>
    <w:p w14:paraId="567378AC" w14:textId="77777777" w:rsidR="00D45B9B" w:rsidRPr="00D45B9B" w:rsidRDefault="00D45B9B" w:rsidP="00D45B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How long did it take? Look in </w:t>
      </w: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chaid.m1$times</w:t>
      </w:r>
    </w:p>
    <w:p w14:paraId="26E94091" w14:textId="77777777" w:rsidR="00D45B9B" w:rsidRPr="00D45B9B" w:rsidRDefault="00D45B9B" w:rsidP="00D45B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 case you forgot what method you used look here </w:t>
      </w: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chaid.m1$method</w:t>
      </w:r>
    </w:p>
    <w:p w14:paraId="5D5ECB99" w14:textId="77777777" w:rsidR="00D45B9B" w:rsidRPr="00D45B9B" w:rsidRDefault="00D45B9B" w:rsidP="00D45B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We’ll look at model info in a bit </w:t>
      </w: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chaid.m1$modelInfo</w:t>
      </w:r>
    </w:p>
    <w:p w14:paraId="18B58D04" w14:textId="77777777" w:rsidR="00D45B9B" w:rsidRPr="00D45B9B" w:rsidRDefault="00D45B9B" w:rsidP="00D45B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t>The summarized results are here in a nice format if needed later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chaid.m1$results</w:t>
      </w:r>
    </w:p>
    <w:p w14:paraId="07EFA387" w14:textId="77777777" w:rsidR="00D45B9B" w:rsidRPr="00D45B9B" w:rsidRDefault="00D45B9B" w:rsidP="00D45B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t>Many of these you’ll never need but I wanted to at least give you a hint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of how complete the </w:t>
      </w: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chaid.m1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object is</w:t>
      </w:r>
    </w:p>
    <w:p w14:paraId="0F613A0D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chaid.m1$finalModel</w:t>
      </w:r>
    </w:p>
    <w:p w14:paraId="1FFCCD8E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40668957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Model formula:</w:t>
      </w:r>
    </w:p>
    <w:p w14:paraId="38AFB6C2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 .outcome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~ Age + BusinessTravel + DailyRate + Department + DistanceFromHome + </w:t>
      </w:r>
    </w:p>
    <w:p w14:paraId="4802F662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Education + EducationField + EnvironmentSatisfaction + Gender + </w:t>
      </w:r>
    </w:p>
    <w:p w14:paraId="34B2F980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HourlyRate + JobInvolvement + JobLevel + JobRole + JobSatisfaction + </w:t>
      </w:r>
    </w:p>
    <w:p w14:paraId="511A6C8E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MaritalStatus + MonthlyIncome + MonthlyRate + NumCompaniesWorked + </w:t>
      </w:r>
    </w:p>
    <w:p w14:paraId="7DC3613E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OverTime + PercentSalaryHike + PerformanceRating + RelationshipSatisfaction + </w:t>
      </w:r>
    </w:p>
    <w:p w14:paraId="4B7689AC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StockOptionLevel + TotalWorkingYears + TrainingTimesLastYear + </w:t>
      </w:r>
    </w:p>
    <w:p w14:paraId="1D8C78F5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WorkLifeBalance + YearsAtCompany + YearsInCurrentRole + YearsSinceLastPromotion + </w:t>
      </w:r>
    </w:p>
    <w:p w14:paraId="310910F1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    YearsWithCurrManager</w:t>
      </w:r>
    </w:p>
    <w:p w14:paraId="43DBC165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60972358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Fitted party:</w:t>
      </w:r>
    </w:p>
    <w:p w14:paraId="2133D723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[1] root</w:t>
      </w:r>
    </w:p>
    <w:p w14:paraId="5CD13055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## |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[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2] OverTime in No</w:t>
      </w:r>
    </w:p>
    <w:p w14:paraId="603805D1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|   |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[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3] YearsAtCompany in [0,2]</w:t>
      </w:r>
    </w:p>
    <w:p w14:paraId="60441411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|   |   |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[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4] Age in [18,29], (29,34]</w:t>
      </w:r>
    </w:p>
    <w:p w14:paraId="2EC2B4A8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|   |   |   |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[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5] StockOptionLevel in 0: No (n = 43, err = 48.8%)</w:t>
      </w:r>
    </w:p>
    <w:p w14:paraId="7E995AC2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|   |   |   |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[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6] StockOptionLevel in 1, 2, 3</w:t>
      </w:r>
    </w:p>
    <w:p w14:paraId="5C3BBA7D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|   |   |   |   |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[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7] RelationshipSatisfaction in Low: Yes (n = 7, err = 42.9%)</w:t>
      </w:r>
    </w:p>
    <w:p w14:paraId="7A6E2A8B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|   |   |   |   |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[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8] RelationshipSatisfaction in Medium, High, Very_High: No (n = 38, err = 7.9%)</w:t>
      </w:r>
    </w:p>
    <w:p w14:paraId="6F630E3B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|   |   |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[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9] Age in (34,38], (38,45], (45,60]: No (n = 77, err = 7.8%)</w:t>
      </w:r>
    </w:p>
    <w:p w14:paraId="4625D176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|   |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[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10] YearsAtCompany in (2,5], (5,7], (7,10], (10,40]</w:t>
      </w:r>
    </w:p>
    <w:p w14:paraId="33E18897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|   |   |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[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11] WorkLifeBalance in Bad: No (n = 36, err = 19.4%)</w:t>
      </w:r>
    </w:p>
    <w:p w14:paraId="6E41D1D5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|   |   |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[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12] WorkLifeBalance in Good, Better, Best</w:t>
      </w:r>
    </w:p>
    <w:p w14:paraId="6E1BD56F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|   |   |   |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[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13] Department in Human_Resources, Sales</w:t>
      </w:r>
    </w:p>
    <w:p w14:paraId="3CD7E34F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|   |   |   |   |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[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14] Age in [18,29], (29,34], (34,38], (38,45]</w:t>
      </w:r>
    </w:p>
    <w:p w14:paraId="41381B66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|   |   |   |   |   |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[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15] WorkLifeBalance in Bad, Good: No (n = 37, err = 16.2%)</w:t>
      </w:r>
    </w:p>
    <w:p w14:paraId="207FFFC2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|   |   |   |   |   |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[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16] WorkLifeBalance in Better, Best: No (n = 119, err = 4.2%)</w:t>
      </w:r>
    </w:p>
    <w:p w14:paraId="698377F0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|   |   |   |   |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[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17] Age in (45,60]: No (n = 27, err = 25.9%)</w:t>
      </w:r>
    </w:p>
    <w:p w14:paraId="739D1072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|   |   |   |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[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18] Department in Research_Development: No (n = 347, err = 4.0%)</w:t>
      </w:r>
    </w:p>
    <w:p w14:paraId="6B8CD295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|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[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19] OverTime in Yes</w:t>
      </w:r>
    </w:p>
    <w:p w14:paraId="147790FF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|   |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[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20] JobLevel in 1</w:t>
      </w:r>
    </w:p>
    <w:p w14:paraId="4A024BA5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|   |   |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[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21] JobRole in Healthcare_Representative, Human_Resources, Laboratory_Technician, Manager, Manufacturing_Director, Research_Director, Sales_Executive, Sales_Representative</w:t>
      </w:r>
    </w:p>
    <w:p w14:paraId="551CDDF2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|   |   |   |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[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22] JobInvolvement in Low, Medium: Yes (n = 19, err = 10.5%)</w:t>
      </w:r>
    </w:p>
    <w:p w14:paraId="4F7B610F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|   |   |   |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[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23] JobInvolvement in High, Very_High: Yes (n = 45, err = 44.4%)</w:t>
      </w:r>
    </w:p>
    <w:p w14:paraId="4B47559D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|   |   |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[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24] JobRole in Research_Scientist: No (n = 53, err = 35.8%)</w:t>
      </w:r>
    </w:p>
    <w:p w14:paraId="0AAC47B9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|   |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[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25] JobLevel in 2, 3, 4, 5</w:t>
      </w:r>
    </w:p>
    <w:p w14:paraId="0E4835F6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|   |   |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[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26] Gender in Female: No (n = 86, err = 9.3%)</w:t>
      </w:r>
    </w:p>
    <w:p w14:paraId="034AE939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|   |   |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[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27] Gender in Male</w:t>
      </w:r>
    </w:p>
    <w:p w14:paraId="6BE1F4CA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|   |   |   |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[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28] MaritalStatus in Divorced, Married: No (n = 71, err = 18.3%)</w:t>
      </w:r>
    </w:p>
    <w:p w14:paraId="5678D55B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|   |   |   |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[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29] MaritalStatus in Single: No (n = 25, err = 44.0%)</w:t>
      </w:r>
    </w:p>
    <w:p w14:paraId="749DEB15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69507B77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Number of inner nodes:    14</w:t>
      </w:r>
    </w:p>
    <w:p w14:paraId="4F9D615E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Number of terminal nodes: 15</w:t>
      </w:r>
    </w:p>
    <w:p w14:paraId="63AD2485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plot(chaid.m1$finalModel)</w:t>
      </w:r>
    </w:p>
    <w:p w14:paraId="045EE633" w14:textId="77777777" w:rsidR="00D45B9B" w:rsidRPr="00D45B9B" w:rsidRDefault="00D45B9B" w:rsidP="00D45B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5B9B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075FF401" wp14:editId="072082F1">
            <wp:extent cx="4343400" cy="21717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1EAE0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confusionMatrix(chaid.m1)</w:t>
      </w:r>
    </w:p>
    <w:p w14:paraId="0F8C5DA2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## Cross-Validated (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10 fold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Confusion Matrix </w:t>
      </w:r>
    </w:p>
    <w:p w14:paraId="16F0C38E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2D8ADECD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(entries are percentual average cell counts across resamples)</w:t>
      </w:r>
    </w:p>
    <w:p w14:paraId="43922B80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</w:t>
      </w:r>
    </w:p>
    <w:p w14:paraId="599B9CD9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          Reference</w:t>
      </w:r>
    </w:p>
    <w:p w14:paraId="41DD1862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Prediction   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No  Yes</w:t>
      </w:r>
      <w:proofErr w:type="gramEnd"/>
    </w:p>
    <w:p w14:paraId="59FD427D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No  79.0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13.0</w:t>
      </w:r>
    </w:p>
    <w:p w14:paraId="63EC9BE9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Yes  4.9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3.1</w:t>
      </w:r>
    </w:p>
    <w:p w14:paraId="07262612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</w:t>
      </w:r>
    </w:p>
    <w:p w14:paraId="5D8F2DA5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  Accuracy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(average) : 0.8214</w:t>
      </w:r>
    </w:p>
    <w:p w14:paraId="58D6FA1E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confusionMatrix(predict(chaid.m1), y)</w:t>
      </w:r>
    </w:p>
    <w:p w14:paraId="4A462F4F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Confusion Matrix and Statistics</w:t>
      </w:r>
    </w:p>
    <w:p w14:paraId="0191BE72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4F43DF99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          Reference</w:t>
      </w:r>
    </w:p>
    <w:p w14:paraId="79E5D5A9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Prediction  No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Yes</w:t>
      </w:r>
    </w:p>
    <w:p w14:paraId="01429AFA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No  839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120</w:t>
      </w:r>
    </w:p>
    <w:p w14:paraId="73400F8E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Yes  25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46</w:t>
      </w:r>
    </w:p>
    <w:p w14:paraId="7BA1B744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             </w:t>
      </w:r>
    </w:p>
    <w:p w14:paraId="06009AAD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Accuracy :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0.8592          </w:t>
      </w:r>
    </w:p>
    <w:p w14:paraId="603A92C5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95% 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CI :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(0.8365, 0.8799)</w:t>
      </w:r>
    </w:p>
    <w:p w14:paraId="421D8B0C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No Information 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Rate :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0.8388          </w:t>
      </w:r>
    </w:p>
    <w:p w14:paraId="026C3264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    P-Value [Acc &gt; NIR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] :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0.03938         </w:t>
      </w:r>
    </w:p>
    <w:p w14:paraId="0BD5D071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             </w:t>
      </w:r>
    </w:p>
    <w:p w14:paraId="24AA35AE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Kappa :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0.3228          </w:t>
      </w:r>
    </w:p>
    <w:p w14:paraId="30DA0847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  Mcnemar's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Test P-Value : 5.89e-15        </w:t>
      </w:r>
    </w:p>
    <w:p w14:paraId="377C5F9A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             </w:t>
      </w:r>
    </w:p>
    <w:p w14:paraId="396C63EF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Sensitivity :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0.9711          </w:t>
      </w:r>
    </w:p>
    <w:p w14:paraId="0E42A6D6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Specificity :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0.2771          </w:t>
      </w:r>
    </w:p>
    <w:p w14:paraId="2E071F82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Pos Pred 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Value :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0.8749          </w:t>
      </w:r>
    </w:p>
    <w:p w14:paraId="625087CE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Neg Pred 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Value :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0.6479          </w:t>
      </w:r>
    </w:p>
    <w:p w14:paraId="4676D1E9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Prevalence :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0.8388          </w:t>
      </w:r>
    </w:p>
    <w:p w14:paraId="575FBCF2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Detection 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Rate :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0.8146          </w:t>
      </w:r>
    </w:p>
    <w:p w14:paraId="0EE07FEF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Detection 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Prevalence :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0.9311          </w:t>
      </w:r>
    </w:p>
    <w:p w14:paraId="5598BC81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Balanced 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Accuracy :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0.6241          </w:t>
      </w:r>
    </w:p>
    <w:p w14:paraId="5F84820B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             </w:t>
      </w:r>
    </w:p>
    <w:p w14:paraId="797DD063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'Positive' 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Class :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No              </w:t>
      </w:r>
    </w:p>
    <w:p w14:paraId="6AB0517C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0932F511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varImp(chaid.m1)</w:t>
      </w:r>
    </w:p>
    <w:p w14:paraId="02F039B0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ROC curve variable importance</w:t>
      </w:r>
    </w:p>
    <w:p w14:paraId="54E1C45E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7437232A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  only 20 most important variables shown (out of 30)</w:t>
      </w:r>
    </w:p>
    <w:p w14:paraId="024CEB03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5BE0832B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                        Importance</w:t>
      </w:r>
    </w:p>
    <w:p w14:paraId="4F14E17D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OverTime                    100.00</w:t>
      </w:r>
    </w:p>
    <w:p w14:paraId="6F1B5338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YearsInCurrentRole           90.81</w:t>
      </w:r>
    </w:p>
    <w:p w14:paraId="0654913F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YearsAtCompany               90.41</w:t>
      </w:r>
    </w:p>
    <w:p w14:paraId="7554C1C6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MonthlyIncome                87.08</w:t>
      </w:r>
    </w:p>
    <w:p w14:paraId="4F9AC95B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JobLevel                     84.36</w:t>
      </w:r>
    </w:p>
    <w:p w14:paraId="002B8ECA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TotalWorkingYears            80.04</w:t>
      </w:r>
    </w:p>
    <w:p w14:paraId="22118FFC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YearsWithCurrManager         79.78</w:t>
      </w:r>
    </w:p>
    <w:p w14:paraId="16CD7DA8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StockOptionLevel             69.51</w:t>
      </w:r>
    </w:p>
    <w:p w14:paraId="645A665A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MaritalStatus                65.96</w:t>
      </w:r>
    </w:p>
    <w:p w14:paraId="7B15801B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Age                          59.31</w:t>
      </w:r>
    </w:p>
    <w:p w14:paraId="02E07DDB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JobSatisfaction              44.86</w:t>
      </w:r>
    </w:p>
    <w:p w14:paraId="7948D95A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JobInvolvement               44.27</w:t>
      </w:r>
    </w:p>
    <w:p w14:paraId="7AC744A2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DistanceFromHome             36.80</w:t>
      </w:r>
    </w:p>
    <w:p w14:paraId="49A10432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EnvironmentSatisfaction      32.15</w:t>
      </w:r>
    </w:p>
    <w:p w14:paraId="412ACA0E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WorkLifeBalance              31.63</w:t>
      </w:r>
    </w:p>
    <w:p w14:paraId="21965766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DailyRate                    30.23</w:t>
      </w:r>
    </w:p>
    <w:p w14:paraId="1FA3B581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JobRole                      29.94</w:t>
      </w:r>
    </w:p>
    <w:p w14:paraId="6676DA59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NumCompaniesWorked           28.67</w:t>
      </w:r>
    </w:p>
    <w:p w14:paraId="78A362EB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## Department                   25.79</w:t>
      </w:r>
    </w:p>
    <w:p w14:paraId="2F16C25D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HourlyRate                   19.81</w:t>
      </w:r>
    </w:p>
    <w:p w14:paraId="172B4055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chaid.m1$bestTune</w:t>
      </w:r>
    </w:p>
    <w:p w14:paraId="714FA87C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  alpha2 alpha3 alpha4</w:t>
      </w:r>
    </w:p>
    <w:p w14:paraId="17FF9250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3   0.05     -1   0.05</w:t>
      </w:r>
    </w:p>
    <w:p w14:paraId="429CC4E1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chaid.m1$times</w:t>
      </w:r>
    </w:p>
    <w:p w14:paraId="1339BFF6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$everything</w:t>
      </w:r>
    </w:p>
    <w:p w14:paraId="2985FA23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user  system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elapsed </w:t>
      </w:r>
    </w:p>
    <w:p w14:paraId="13D9EC48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247.218   1.581 248.999 </w:t>
      </w:r>
    </w:p>
    <w:p w14:paraId="2A4A3849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7C5E0FD9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$final</w:t>
      </w:r>
    </w:p>
    <w:p w14:paraId="3F92F50A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user  system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elapsed </w:t>
      </w:r>
    </w:p>
    <w:p w14:paraId="03CF4831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9.612   0.055   9.674 </w:t>
      </w:r>
    </w:p>
    <w:p w14:paraId="4211452F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2B97FD8F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$prediction</w:t>
      </w:r>
    </w:p>
    <w:p w14:paraId="00E7167E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[1] NA NA NA</w:t>
      </w:r>
    </w:p>
    <w:p w14:paraId="3C569473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chaid.m1$method</w:t>
      </w:r>
    </w:p>
    <w:p w14:paraId="6089CDDA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[1] "chaid"</w:t>
      </w:r>
    </w:p>
    <w:p w14:paraId="21AB13D7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chaid.m1$modelInfo</w:t>
      </w:r>
    </w:p>
    <w:p w14:paraId="3B24EB4F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$label</w:t>
      </w:r>
    </w:p>
    <w:p w14:paraId="12640520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[1] "CHi-squared Automated Interaction Detection"</w:t>
      </w:r>
    </w:p>
    <w:p w14:paraId="222564C8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0F98236D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$library</w:t>
      </w:r>
    </w:p>
    <w:p w14:paraId="5A93CD1C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[1] "CHAID"</w:t>
      </w:r>
    </w:p>
    <w:p w14:paraId="73309412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29AD5BC5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$loop</w:t>
      </w:r>
    </w:p>
    <w:p w14:paraId="7AA65753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NULL</w:t>
      </w:r>
    </w:p>
    <w:p w14:paraId="5A710549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3CE49E5B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$type</w:t>
      </w:r>
    </w:p>
    <w:p w14:paraId="299BE4EC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[1] "Classification"</w:t>
      </w:r>
    </w:p>
    <w:p w14:paraId="5CA9FFBC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00C4AC83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$parameters</w:t>
      </w:r>
    </w:p>
    <w:p w14:paraId="141ACF92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  parameter   class</w:t>
      </w:r>
    </w:p>
    <w:p w14:paraId="6399CD6F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1    alpha2 numeric</w:t>
      </w:r>
    </w:p>
    <w:p w14:paraId="1E6B05E9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2    alpha3 numeric</w:t>
      </w:r>
    </w:p>
    <w:p w14:paraId="0ACE9111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3    alpha4 numeric</w:t>
      </w:r>
    </w:p>
    <w:p w14:paraId="319FEF5A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                                                                                    label</w:t>
      </w:r>
    </w:p>
    <w:p w14:paraId="5FAE0FAF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1                                                                       Merging Threshold</w:t>
      </w:r>
    </w:p>
    <w:p w14:paraId="339C8B0F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2                                                       Splitting former Merged Threshold</w:t>
      </w:r>
    </w:p>
    <w:p w14:paraId="178F9A2A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3 \n                                                    Splitting former Merged Threshold</w:t>
      </w:r>
    </w:p>
    <w:p w14:paraId="7B19FD51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2F18183E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$grid</w:t>
      </w:r>
    </w:p>
    <w:p w14:paraId="4A66DA44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function (x, y, len = NULL, search = "grid") </w:t>
      </w:r>
    </w:p>
    <w:p w14:paraId="66D03113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{</w:t>
      </w:r>
    </w:p>
    <w:p w14:paraId="5BF7A5F4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    if (search == "grid") {</w:t>
      </w:r>
    </w:p>
    <w:p w14:paraId="46A66BBD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out &lt;- 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(alpha2 = seq(from = 0.05, to = 0.01, </w:t>
      </w:r>
    </w:p>
    <w:p w14:paraId="7980134A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length = len), alpha3 = -1, alpha4 = 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seq(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from = 0.05, </w:t>
      </w:r>
    </w:p>
    <w:p w14:paraId="4170F1B9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            to = 0.01, length = len))</w:t>
      </w:r>
    </w:p>
    <w:p w14:paraId="24F61928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    }</w:t>
      </w:r>
    </w:p>
    <w:p w14:paraId="102FC9EF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    else {</w:t>
      </w:r>
    </w:p>
    <w:p w14:paraId="1462845C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out &lt;- 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(alpha2 = runif(len, min = 1e-06, max = 0.1), </w:t>
      </w:r>
    </w:p>
    <w:p w14:paraId="227C692F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alpha3 = 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runif(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len, min = -0.1, max = 0.1), alpha4 = runif(len, </w:t>
      </w:r>
    </w:p>
    <w:p w14:paraId="19DBE68D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                min = 1e-06, max = 0.1))</w:t>
      </w:r>
    </w:p>
    <w:p w14:paraId="242864B9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    }</w:t>
      </w:r>
    </w:p>
    <w:p w14:paraId="3CACDB35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    out</w:t>
      </w:r>
    </w:p>
    <w:p w14:paraId="4E625D77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}</w:t>
      </w:r>
    </w:p>
    <w:p w14:paraId="2EA87693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## </w:t>
      </w:r>
    </w:p>
    <w:p w14:paraId="0FD99ECD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$fit</w:t>
      </w:r>
    </w:p>
    <w:p w14:paraId="2AADD732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function (x, y, wts, param, lev, last, classProbs, ...) </w:t>
      </w:r>
    </w:p>
    <w:p w14:paraId="6A255FE5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{</w:t>
      </w:r>
    </w:p>
    <w:p w14:paraId="36DCC004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    dat &lt;- if (is.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(x)) </w:t>
      </w:r>
    </w:p>
    <w:p w14:paraId="4DBF1B8A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        x</w:t>
      </w:r>
    </w:p>
    <w:p w14:paraId="37905EEA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    else as.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(x)</w:t>
      </w:r>
    </w:p>
    <w:p w14:paraId="3896126C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    dat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$.outcome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y</w:t>
      </w:r>
    </w:p>
    <w:p w14:paraId="704D83C9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    theDots &lt;- list(...)</w:t>
      </w:r>
    </w:p>
    <w:p w14:paraId="68C5ABF4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    if (any(names(theDots) == "control")) {</w:t>
      </w:r>
    </w:p>
    <w:p w14:paraId="0262AC40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        theDots$control$alpha2 &lt;- param$alpha2</w:t>
      </w:r>
    </w:p>
    <w:p w14:paraId="1E76C95A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        theDots$control$alpha3 &lt;- param$alpha3</w:t>
      </w:r>
    </w:p>
    <w:p w14:paraId="4E173AB8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        theDots$control$alpha4 &lt;- param$alpha4</w:t>
      </w:r>
    </w:p>
    <w:p w14:paraId="6C347816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        ctl &lt;- theDots$control</w:t>
      </w:r>
    </w:p>
    <w:p w14:paraId="33EFDCA1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        theDots$control &lt;- NULL</w:t>
      </w:r>
    </w:p>
    <w:p w14:paraId="13EFD10D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    }</w:t>
      </w:r>
    </w:p>
    <w:p w14:paraId="72339AEA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    else ctl &lt;- chaid_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control(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alpha2 = param$alpha2, alpha3 = param$alpha3, </w:t>
      </w:r>
    </w:p>
    <w:p w14:paraId="40CAEFE1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        alpha4 = param$alpha4)</w:t>
      </w:r>
    </w:p>
    <w:p w14:paraId="446161BB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if 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(!is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.null(wts)) </w:t>
      </w:r>
    </w:p>
    <w:p w14:paraId="66EF185A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        theDots$weights &lt;- wts</w:t>
      </w:r>
    </w:p>
    <w:p w14:paraId="7D86113A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modelArgs &lt;- 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list(formula = as.formula(".outcome ~ ."), </w:t>
      </w:r>
    </w:p>
    <w:p w14:paraId="1B4FEACA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        data = dat, control = ctl), theDots)</w:t>
      </w:r>
    </w:p>
    <w:p w14:paraId="63EEFFA7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out &lt;- 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do.call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(CHAID::chaid, modelArgs)</w:t>
      </w:r>
    </w:p>
    <w:p w14:paraId="62D29351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    out</w:t>
      </w:r>
    </w:p>
    <w:p w14:paraId="436A689C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}</w:t>
      </w:r>
    </w:p>
    <w:p w14:paraId="643C0EDF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6F1377EC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58EC7CB0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$predict</w:t>
      </w:r>
    </w:p>
    <w:p w14:paraId="037851C5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function (modelFit, newdata, submodels = NULL) </w:t>
      </w:r>
    </w:p>
    <w:p w14:paraId="39E5A046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{</w:t>
      </w:r>
    </w:p>
    <w:p w14:paraId="39426FA0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if 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(!is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.data.frame(newdata)) </w:t>
      </w:r>
    </w:p>
    <w:p w14:paraId="44C130EE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        newdata &lt;- as.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(newdata)</w:t>
      </w:r>
    </w:p>
    <w:p w14:paraId="427EF234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predict(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modelFit, newdata)</w:t>
      </w:r>
    </w:p>
    <w:p w14:paraId="1B1E8345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}</w:t>
      </w:r>
    </w:p>
    <w:p w14:paraId="7C9EA164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6CA2636D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2CCD2E3B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$prob</w:t>
      </w:r>
    </w:p>
    <w:p w14:paraId="56735AFC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function (modelFit, newdata, submodels = NULL) </w:t>
      </w:r>
    </w:p>
    <w:p w14:paraId="22764F50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{</w:t>
      </w:r>
    </w:p>
    <w:p w14:paraId="2FCD7AC4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if 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(!is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.data.frame(newdata)) </w:t>
      </w:r>
    </w:p>
    <w:p w14:paraId="78EB8EB6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        newdata &lt;- as.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(newdata)</w:t>
      </w:r>
    </w:p>
    <w:p w14:paraId="7FCED054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predict(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modelFit, newdata, type = "prob")</w:t>
      </w:r>
    </w:p>
    <w:p w14:paraId="3C1B1C3B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}</w:t>
      </w:r>
    </w:p>
    <w:p w14:paraId="7716C4B1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3F84C285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$levels</w:t>
      </w:r>
    </w:p>
    <w:p w14:paraId="63274AD8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function (x) </w:t>
      </w:r>
    </w:p>
    <w:p w14:paraId="756F3B33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x$obsLevels</w:t>
      </w:r>
    </w:p>
    <w:p w14:paraId="473F0199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572D1DFA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$predictors</w:t>
      </w:r>
    </w:p>
    <w:p w14:paraId="78E3E006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function (x, surrogate = TRUE, ...) </w:t>
      </w:r>
    </w:p>
    <w:p w14:paraId="59164F13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{</w:t>
      </w:r>
    </w:p>
    <w:p w14:paraId="47E46059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    predictors(terms(x))</w:t>
      </w:r>
    </w:p>
    <w:p w14:paraId="1F510502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}</w:t>
      </w:r>
    </w:p>
    <w:p w14:paraId="0239ECEE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034319B7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$tags</w:t>
      </w:r>
    </w:p>
    <w:p w14:paraId="403E3E40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[1] "Tree-Based Model"           "Implicit Feature Selection"</w:t>
      </w:r>
    </w:p>
    <w:p w14:paraId="2EE6F3A4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[3] "Two Class Only"             "Accepts Case Weights"      </w:t>
      </w:r>
    </w:p>
    <w:p w14:paraId="6D1D96F8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2335915F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$sort</w:t>
      </w:r>
    </w:p>
    <w:p w14:paraId="5916A4EE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function (x) </w:t>
      </w:r>
    </w:p>
    <w:p w14:paraId="54C219DF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## 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x[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order(-x$alpha2, -x$alpha4, -x$alpha3), ]</w:t>
      </w:r>
    </w:p>
    <w:p w14:paraId="356770EE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chaid.m1$results</w:t>
      </w:r>
    </w:p>
    <w:p w14:paraId="5C642A09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  alpha2 alpha3 alpha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4  Accuracy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Kappa AccuracySD   KappaSD</w:t>
      </w:r>
    </w:p>
    <w:p w14:paraId="09AD715E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1   0.01     -1   0.01 0.8223292 0.1522392 0.01887938 0.1278739</w:t>
      </w:r>
    </w:p>
    <w:p w14:paraId="5DE2CB4F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2   0.03     -1   0.03 0.8349699 0.1579585 0.02503052 0.1093852</w:t>
      </w:r>
    </w:p>
    <w:p w14:paraId="609E7D53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3   0.05     -1   0.05 0.8213958 0.1692826 0.03353654 0.1180522</w:t>
      </w:r>
    </w:p>
    <w:p w14:paraId="3B3ABB02" w14:textId="77777777" w:rsidR="00D45B9B" w:rsidRPr="00D45B9B" w:rsidRDefault="00D45B9B" w:rsidP="00D45B9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45B9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Let’s tune it up a little</w:t>
      </w:r>
    </w:p>
    <w:p w14:paraId="57251E1B" w14:textId="77777777" w:rsidR="00D45B9B" w:rsidRPr="00D45B9B" w:rsidRDefault="00D45B9B" w:rsidP="00D45B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Having mastered the basics of using </w:t>
      </w: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caret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chaid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let’s explore a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little deeper. By </w:t>
      </w:r>
      <w:proofErr w:type="gramStart"/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t>default</w:t>
      </w:r>
      <w:proofErr w:type="gramEnd"/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caret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allows us to adjust three parameters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in our </w:t>
      </w: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chaid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model; </w:t>
      </w: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alpha2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alpha3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and </w:t>
      </w: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alpha4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t>. As a matter of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fact it will allow us to build a grid of those parameters and test all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permutations we like, using the same cross-validation process. I’m a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bit worried that we’re not being conservative enough. I’d like to train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our model using p values for alpha that are not .05, .03, and .01 but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instead the de facto levels in my discipline; .05, .01, and .001. The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function in </w:t>
      </w: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caret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</w:t>
      </w: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tuneGrid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We’ll use the base </w:t>
      </w: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R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expand.grid</w:t>
      </w:r>
      <w:proofErr w:type="gramEnd"/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build a dataframe with all the combinations and then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feed it to </w:t>
      </w: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caret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 our next training.</w:t>
      </w:r>
    </w:p>
    <w:p w14:paraId="4600DE9B" w14:textId="77777777" w:rsidR="00D45B9B" w:rsidRPr="00D45B9B" w:rsidRDefault="00D45B9B" w:rsidP="00D45B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Therefore </w:t>
      </w: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search_grid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will hold the values and we’ll add the line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tuneGrid = search_grid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our call to </w:t>
      </w: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train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t>. We’ll call the results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chaid.m2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see how we did (I’m turning off verbose iteration output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since you’ve seen it on screen once </w:t>
      </w:r>
      <w:proofErr w:type="gramStart"/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t>already)…</w:t>
      </w:r>
      <w:proofErr w:type="gramEnd"/>
    </w:p>
    <w:p w14:paraId="2A68B042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set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up tuning grid default</w:t>
      </w:r>
    </w:p>
    <w:p w14:paraId="0D3EA68D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search_grid &lt;- 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expand.grid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</w:p>
    <w:p w14:paraId="37882925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alpha2 = 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.05, .01, .001),</w:t>
      </w:r>
    </w:p>
    <w:p w14:paraId="7D9F3393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alpha4 = 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.05, .01, .001),</w:t>
      </w:r>
    </w:p>
    <w:p w14:paraId="5F8A8503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alpha3 = -1</w:t>
      </w:r>
    </w:p>
    <w:p w14:paraId="601DB29C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E59E170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92A6C91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no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verbose</w:t>
      </w:r>
    </w:p>
    <w:p w14:paraId="3B93B94A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train_control &lt;- 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trainControl(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method = "cv",</w:t>
      </w:r>
    </w:p>
    <w:p w14:paraId="2D3811B8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number = 10,</w:t>
      </w:r>
    </w:p>
    <w:p w14:paraId="5B0C7E68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savePredictions = "final")</w:t>
      </w:r>
    </w:p>
    <w:p w14:paraId="095A4F53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8A1DA13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train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model</w:t>
      </w:r>
    </w:p>
    <w:p w14:paraId="2437EA37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chaid.m2 &lt;- 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train(</w:t>
      </w:r>
      <w:proofErr w:type="gramEnd"/>
    </w:p>
    <w:p w14:paraId="1020F542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x = x,</w:t>
      </w:r>
    </w:p>
    <w:p w14:paraId="5B6D9E12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y = y,</w:t>
      </w:r>
    </w:p>
    <w:p w14:paraId="1756021E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method = "chaid",</w:t>
      </w:r>
    </w:p>
    <w:p w14:paraId="599BE9C0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metric = "Kappa",</w:t>
      </w:r>
    </w:p>
    <w:p w14:paraId="4D635513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trControl = train_control,</w:t>
      </w:r>
    </w:p>
    <w:p w14:paraId="76C38A13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tuneGrid = search_grid</w:t>
      </w:r>
    </w:p>
    <w:p w14:paraId="4694E261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8BD773B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7940406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chaid.m2</w:t>
      </w:r>
    </w:p>
    <w:p w14:paraId="046B421C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CHi-squared Automated Interaction Detection </w:t>
      </w:r>
    </w:p>
    <w:p w14:paraId="21D3DD41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57DBB91D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1030 samples</w:t>
      </w:r>
    </w:p>
    <w:p w14:paraId="235977B6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  30 predictor</w:t>
      </w:r>
    </w:p>
    <w:p w14:paraId="3A52435B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2 classes: 'No', 'Yes' </w:t>
      </w:r>
    </w:p>
    <w:p w14:paraId="00EEC36B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62CB8CAD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No pre-processing</w:t>
      </w:r>
    </w:p>
    <w:p w14:paraId="35E0BA84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Resampling: Cross-Validated (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10 fold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</w:t>
      </w:r>
    </w:p>
    <w:p w14:paraId="09602DF4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Summary of sample sizes: 926, 927, 928, 928, 928, 926, ... </w:t>
      </w:r>
    </w:p>
    <w:p w14:paraId="49CF8E81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## Resampling results across tuning parameters:</w:t>
      </w:r>
    </w:p>
    <w:p w14:paraId="3A9AD2CA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609566BF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  alpha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2  alpha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4  Accuracy   Kappa    </w:t>
      </w:r>
    </w:p>
    <w:p w14:paraId="5E93A5A5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0.001   0.001   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0.8378522  0.2755221</w:t>
      </w:r>
      <w:proofErr w:type="gramEnd"/>
    </w:p>
    <w:p w14:paraId="6146993C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0.001   0.010   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0.8329691  0.2039261</w:t>
      </w:r>
      <w:proofErr w:type="gramEnd"/>
    </w:p>
    <w:p w14:paraId="6C717B05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0.001   0.050   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0.8231655  0.2026735</w:t>
      </w:r>
      <w:proofErr w:type="gramEnd"/>
    </w:p>
    <w:p w14:paraId="5889620E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0.010   0.001   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0.8378522  0.2755221</w:t>
      </w:r>
      <w:proofErr w:type="gramEnd"/>
    </w:p>
    <w:p w14:paraId="29839B03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0.010   0.010   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0.8358914  0.2185542</w:t>
      </w:r>
      <w:proofErr w:type="gramEnd"/>
    </w:p>
    <w:p w14:paraId="38DE9975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0.010   0.050   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0.8280863  0.2231160</w:t>
      </w:r>
      <w:proofErr w:type="gramEnd"/>
    </w:p>
    <w:p w14:paraId="4EB1EF66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0.050   0.001   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0.8407648  0.2992935</w:t>
      </w:r>
      <w:proofErr w:type="gramEnd"/>
    </w:p>
    <w:p w14:paraId="1B3A0A5A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0.050   0.010   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0.8387949  0.2487845</w:t>
      </w:r>
      <w:proofErr w:type="gramEnd"/>
    </w:p>
    <w:p w14:paraId="1CABE08F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0.050   0.050   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0.8280296  0.2324447</w:t>
      </w:r>
      <w:proofErr w:type="gramEnd"/>
    </w:p>
    <w:p w14:paraId="08D29AD4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128A786E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Tuning parameter 'alpha3' was held constant at a value of -1</w:t>
      </w:r>
    </w:p>
    <w:p w14:paraId="653ADD64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Kappa was used to select the optimal model using the largest value.</w:t>
      </w:r>
    </w:p>
    <w:p w14:paraId="1E4C1F78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The final values used for the model were alpha2 = 0.05, alpha3 = -1</w:t>
      </w:r>
    </w:p>
    <w:p w14:paraId="696005C6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  and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alpha4 = 0.001.</w:t>
      </w:r>
    </w:p>
    <w:p w14:paraId="23CA6C33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plot(chaid.m2)</w:t>
      </w:r>
    </w:p>
    <w:p w14:paraId="27A5B041" w14:textId="77777777" w:rsidR="00D45B9B" w:rsidRPr="00D45B9B" w:rsidRDefault="00D45B9B" w:rsidP="00D45B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5B9B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054C00FB" wp14:editId="4FCE528F">
            <wp:extent cx="4343400" cy="21717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676B48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chaid.m2$finalModel</w:t>
      </w:r>
    </w:p>
    <w:p w14:paraId="0C8B6F71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5C3F0410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Model formula:</w:t>
      </w:r>
    </w:p>
    <w:p w14:paraId="788BB49F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 .outcome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~ Age + BusinessTravel + DailyRate + Department + DistanceFromHome + </w:t>
      </w:r>
    </w:p>
    <w:p w14:paraId="229D3DA9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Education + EducationField + EnvironmentSatisfaction + Gender + </w:t>
      </w:r>
    </w:p>
    <w:p w14:paraId="055346A7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HourlyRate + JobInvolvement + JobLevel + JobRole + JobSatisfaction + </w:t>
      </w:r>
    </w:p>
    <w:p w14:paraId="66CA285E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MaritalStatus + MonthlyIncome + MonthlyRate + NumCompaniesWorked + </w:t>
      </w:r>
    </w:p>
    <w:p w14:paraId="747B84B9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OverTime + PercentSalaryHike + PerformanceRating + RelationshipSatisfaction + </w:t>
      </w:r>
    </w:p>
    <w:p w14:paraId="419FA099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StockOptionLevel + TotalWorkingYears + TrainingTimesLastYear + </w:t>
      </w:r>
    </w:p>
    <w:p w14:paraId="23E0DCEF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WorkLifeBalance + YearsAtCompany + YearsInCurrentRole + YearsSinceLastPromotion + </w:t>
      </w:r>
    </w:p>
    <w:p w14:paraId="04887E04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    YearsWithCurrManager</w:t>
      </w:r>
    </w:p>
    <w:p w14:paraId="035713FB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3EA64453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Fitted party:</w:t>
      </w:r>
    </w:p>
    <w:p w14:paraId="0B97EA37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[1] root</w:t>
      </w:r>
    </w:p>
    <w:p w14:paraId="5E00ED16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|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[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2] OverTime in No</w:t>
      </w:r>
    </w:p>
    <w:p w14:paraId="64944C2B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|   |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[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3] YearsAtCompany in [0,2]: No (n = 165, err = 20.6%)</w:t>
      </w:r>
    </w:p>
    <w:p w14:paraId="283AEC08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|   |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[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4] YearsAtCompany in (2,5], (5,7], (7,10], (10,40]: No (n = 566, err = 6.9%)</w:t>
      </w:r>
    </w:p>
    <w:p w14:paraId="777DC3A6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|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[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5] OverTime in Yes</w:t>
      </w:r>
    </w:p>
    <w:p w14:paraId="2EC7A1DB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|   |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[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6] JobLevel in 1: Yes (n = 117, err = 47.9%)</w:t>
      </w:r>
    </w:p>
    <w:p w14:paraId="3B990D6D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|   |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[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7] JobLevel in 2, 3, 4, 5: No (n = 182, err = 17.6%)</w:t>
      </w:r>
    </w:p>
    <w:p w14:paraId="79A4D148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42FDAA52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Number of inner nodes:    3</w:t>
      </w:r>
    </w:p>
    <w:p w14:paraId="187BECAD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## Number of terminal nodes: 4</w:t>
      </w:r>
    </w:p>
    <w:p w14:paraId="65335700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plot(chaid.m2$finalModel)</w:t>
      </w:r>
    </w:p>
    <w:p w14:paraId="7D9D9701" w14:textId="77777777" w:rsidR="00D45B9B" w:rsidRPr="00D45B9B" w:rsidRDefault="00D45B9B" w:rsidP="00D45B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5B9B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394225C9" wp14:editId="39B06583">
            <wp:extent cx="4343400" cy="21717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B6F2CF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confusionMatrix(chaid.m2)</w:t>
      </w:r>
    </w:p>
    <w:p w14:paraId="028DA2FB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Cross-Validated (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10 fold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Confusion Matrix </w:t>
      </w:r>
    </w:p>
    <w:p w14:paraId="0EB21801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614FA745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(entries are percentual average cell counts across resamples)</w:t>
      </w:r>
    </w:p>
    <w:p w14:paraId="47D0E8CB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</w:t>
      </w:r>
    </w:p>
    <w:p w14:paraId="347F8EB6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          Reference</w:t>
      </w:r>
    </w:p>
    <w:p w14:paraId="1C92A33A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Prediction   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No  Yes</w:t>
      </w:r>
      <w:proofErr w:type="gramEnd"/>
    </w:p>
    <w:p w14:paraId="408CAA02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No  79.0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11.1</w:t>
      </w:r>
    </w:p>
    <w:p w14:paraId="6F62E292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Yes  4.9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5.0</w:t>
      </w:r>
    </w:p>
    <w:p w14:paraId="3F9ADEB2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</w:t>
      </w:r>
    </w:p>
    <w:p w14:paraId="335E1C9F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  Accuracy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(average) : 0.8408</w:t>
      </w:r>
    </w:p>
    <w:p w14:paraId="3C7CBDF4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confusionMatrix(predict(chaid.m2), y)</w:t>
      </w:r>
    </w:p>
    <w:p w14:paraId="18900A57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Confusion Matrix and Statistics</w:t>
      </w:r>
    </w:p>
    <w:p w14:paraId="68E97722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5F8C30C9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          Reference</w:t>
      </w:r>
    </w:p>
    <w:p w14:paraId="20387C44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Prediction  No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Yes</w:t>
      </w:r>
    </w:p>
    <w:p w14:paraId="32041019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No  808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105</w:t>
      </w:r>
    </w:p>
    <w:p w14:paraId="60EA6F4A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Yes  56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61</w:t>
      </w:r>
    </w:p>
    <w:p w14:paraId="1CBC4C6A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           </w:t>
      </w:r>
    </w:p>
    <w:p w14:paraId="7ECC52E0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Accuracy :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0.8437        </w:t>
      </w:r>
    </w:p>
    <w:p w14:paraId="7F944971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95% 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CI :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(0.82, 0.8653)</w:t>
      </w:r>
    </w:p>
    <w:p w14:paraId="76D26DCE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No Information 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Rate :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0.8388        </w:t>
      </w:r>
    </w:p>
    <w:p w14:paraId="01CB7E7C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    P-Value [Acc &gt; NIR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] :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0.354533      </w:t>
      </w:r>
    </w:p>
    <w:p w14:paraId="76C01E41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           </w:t>
      </w:r>
    </w:p>
    <w:p w14:paraId="4355A132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Kappa :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0.3436        </w:t>
      </w:r>
    </w:p>
    <w:p w14:paraId="4715D634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  Mcnemar's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Test P-Value : 0.000155      </w:t>
      </w:r>
    </w:p>
    <w:p w14:paraId="2BC756F8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           </w:t>
      </w:r>
    </w:p>
    <w:p w14:paraId="196025EA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Sensitivity :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0.9352        </w:t>
      </w:r>
    </w:p>
    <w:p w14:paraId="189B2FDE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Specificity :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0.3675        </w:t>
      </w:r>
    </w:p>
    <w:p w14:paraId="1488116C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Pos Pred 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Value :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0.8850        </w:t>
      </w:r>
    </w:p>
    <w:p w14:paraId="4311116F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Neg Pred 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Value :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0.5214        </w:t>
      </w:r>
    </w:p>
    <w:p w14:paraId="00D6A7D2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Prevalence :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0.8388        </w:t>
      </w:r>
    </w:p>
    <w:p w14:paraId="45F0C442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Detection 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Rate :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0.7845        </w:t>
      </w:r>
    </w:p>
    <w:p w14:paraId="40A5EED2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Detection 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Prevalence :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0.8864        </w:t>
      </w:r>
    </w:p>
    <w:p w14:paraId="38C7C13C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Balanced 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Accuracy :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0.6513        </w:t>
      </w:r>
    </w:p>
    <w:p w14:paraId="624CF78E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           </w:t>
      </w:r>
    </w:p>
    <w:p w14:paraId="3DC1FDD8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'Positive' 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Class :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No            </w:t>
      </w:r>
    </w:p>
    <w:p w14:paraId="56341997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27C692B2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chaid.m2$times</w:t>
      </w:r>
    </w:p>
    <w:p w14:paraId="07F66C2B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$everything</w:t>
      </w:r>
    </w:p>
    <w:p w14:paraId="13A05543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user  system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elapsed </w:t>
      </w:r>
    </w:p>
    <w:p w14:paraId="08F3A231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524.972   3.729 529.873 </w:t>
      </w:r>
    </w:p>
    <w:p w14:paraId="05A1E3C8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## </w:t>
      </w:r>
    </w:p>
    <w:p w14:paraId="2EAC290D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$final</w:t>
      </w:r>
    </w:p>
    <w:p w14:paraId="1DAFB6CF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user  system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elapsed </w:t>
      </w:r>
    </w:p>
    <w:p w14:paraId="7904E9EE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2.173   0.013   2.191 </w:t>
      </w:r>
    </w:p>
    <w:p w14:paraId="4C8F3B48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2DE221AF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$prediction</w:t>
      </w:r>
    </w:p>
    <w:p w14:paraId="5732F8F6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[1] NA NA NA</w:t>
      </w:r>
    </w:p>
    <w:p w14:paraId="5985CCA8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chaid.m2$results</w:t>
      </w:r>
    </w:p>
    <w:p w14:paraId="7D093A52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  alpha2 alpha4 alpha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3  Accuracy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Kappa AccuracySD    KappaSD</w:t>
      </w:r>
    </w:p>
    <w:p w14:paraId="660F4E34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1  0.001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0.001     -1 0.8378522 0.2755221 0.02253555 0.09552095</w:t>
      </w:r>
    </w:p>
    <w:p w14:paraId="743808D0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2  0.001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0.010     -1 0.8329691 0.2039261 0.02263752 0.09977861</w:t>
      </w:r>
    </w:p>
    <w:p w14:paraId="24B7114B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3  0.001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0.050     -1 0.8231655 0.2026735 0.03187552 0.12676157</w:t>
      </w:r>
    </w:p>
    <w:p w14:paraId="1E1F3C4C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4  0.010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0.001     -1 0.8378522 0.2755221 0.02253555 0.09552095</w:t>
      </w:r>
    </w:p>
    <w:p w14:paraId="2F58DF1E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5  0.010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0.010     -1 0.8358914 0.2185542 0.02240334 0.10717030</w:t>
      </w:r>
    </w:p>
    <w:p w14:paraId="7F743B84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6  0.010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0.050     -1 0.8280863 0.2231160 0.03056971 0.08137926</w:t>
      </w:r>
    </w:p>
    <w:p w14:paraId="291C2AF2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7  0.050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0.001     -1 0.8407648 0.2992935 0.02523390 0.10729121</w:t>
      </w:r>
    </w:p>
    <w:p w14:paraId="38A84049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8  0.050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0.010     -1 0.8387949 0.2487845 0.02277103 0.10696016</w:t>
      </w:r>
    </w:p>
    <w:p w14:paraId="29B6F71B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9  0.050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0.050     -1 0.8280296 0.2324447 0.03157911 0.13890292</w:t>
      </w:r>
    </w:p>
    <w:p w14:paraId="6B327E54" w14:textId="77777777" w:rsidR="00D45B9B" w:rsidRPr="00D45B9B" w:rsidRDefault="00D45B9B" w:rsidP="00D45B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t>Very nice! Some key points here. Even though our model got more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conservative and has far fewer nodes, our accuracy has improved as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measured both by traditional accuracy and </w:t>
      </w: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Kappa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t>. That applies at both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 average fold level but more importantly at the </w:t>
      </w:r>
      <w:r w:rsidRPr="00D45B9B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best model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prediction stage. Later </w:t>
      </w:r>
      <w:proofErr w:type="gramStart"/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t>on</w:t>
      </w:r>
      <w:proofErr w:type="gramEnd"/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we’ll start using our models to predict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against the data we held out in </w:t>
      </w: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test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0B254D36" w14:textId="77777777" w:rsidR="00D45B9B" w:rsidRPr="00D45B9B" w:rsidRDefault="00D45B9B" w:rsidP="00D45B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plot is also more useful now. No matter what we do with </w:t>
      </w: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alpha2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it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pays to keep </w:t>
      </w: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alpha4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conservative at .001 (blue line always on top) but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keeping </w:t>
      </w: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alpha2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modest seems to be best.</w:t>
      </w:r>
    </w:p>
    <w:p w14:paraId="310FCB4A" w14:textId="77777777" w:rsidR="00D45B9B" w:rsidRPr="00D45B9B" w:rsidRDefault="00D45B9B" w:rsidP="00D45B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t>This goes to the heart of our conversation about over-fitting. While it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may seem like 1,400+ cases </w:t>
      </w:r>
      <w:proofErr w:type="gramStart"/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t>is</w:t>
      </w:r>
      <w:proofErr w:type="gramEnd"/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 lot of data we are at great risk of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over-fitting if we try and build too complex a model, so sometimes a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conservative track is warranted.</w:t>
      </w:r>
    </w:p>
    <w:p w14:paraId="45F691FA" w14:textId="77777777" w:rsidR="00D45B9B" w:rsidRPr="00D45B9B" w:rsidRDefault="00D45B9B" w:rsidP="00D45B9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45B9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A Custom </w:t>
      </w:r>
      <w:r w:rsidRPr="00D45B9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caret</w:t>
      </w:r>
      <w:r w:rsidRPr="00D45B9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</w:t>
      </w:r>
      <w:proofErr w:type="gramStart"/>
      <w:r w:rsidRPr="00D45B9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model</w:t>
      </w:r>
      <w:proofErr w:type="gramEnd"/>
    </w:p>
    <w:p w14:paraId="1F4AF139" w14:textId="77777777" w:rsidR="00D45B9B" w:rsidRPr="00D45B9B" w:rsidRDefault="00D45B9B" w:rsidP="00D45B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Earlier I printed the results of </w:t>
      </w: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chaid.m1$modelInfo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then pretty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much skipped over discussing them. Under the covers one of the strengths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of </w:t>
      </w: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caret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that it keeps some default information about how to tune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various types of algorithms. They are visible at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hyperlink r:id="rId18" w:tgtFrame="_blank" w:history="1">
        <w:r w:rsidRPr="00D45B9B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https://github.com/topepo/caret/tree/master/models/files</w:t>
        </w:r>
      </w:hyperlink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1914E38A" w14:textId="77777777" w:rsidR="00D45B9B" w:rsidRPr="00D45B9B" w:rsidRDefault="00D45B9B" w:rsidP="00D45B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t>My experience is that they are quite comprehensive and allow you to get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your modelling done. But sometimes you want to do something your own way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or different and </w:t>
      </w: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caret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has provisions for that. If you look at the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default model setup for </w:t>
      </w: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CHAID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hyperlink r:id="rId19" w:tgtFrame="_blank" w:history="1">
        <w:r w:rsidRPr="00D45B9B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here on</w:t>
        </w:r>
        <w:r w:rsidRPr="00D45B9B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  <w:t>GITHUB</w:t>
        </w:r>
      </w:hyperlink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you can see that it only allows you to tune on </w:t>
      </w: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alpha2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alpha3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t>, and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alpha4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by default. That is not a comprehensive list of all the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parameters we can work with in </w:t>
      </w: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chaid_control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gramStart"/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see </w:t>
      </w: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?chaid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_control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 listing and brief description of what they all are.</w:t>
      </w:r>
    </w:p>
    <w:p w14:paraId="5169D1B7" w14:textId="77777777" w:rsidR="00D45B9B" w:rsidRPr="00D45B9B" w:rsidRDefault="00D45B9B" w:rsidP="00D45B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What if, for example, we wanted to tune based upon </w:t>
      </w: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minsplit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t>,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minbucket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minprob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maxheight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instead? How would we go about using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all the </w:t>
      </w:r>
      <w:proofErr w:type="gramStart"/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t>built in</w:t>
      </w:r>
      <w:proofErr w:type="gramEnd"/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functionality in </w:t>
      </w: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caret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but have it our way? There’s a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section in the </w:t>
      </w: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caret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documentation called </w:t>
      </w:r>
      <w:hyperlink r:id="rId20" w:tgtFrame="_blank" w:history="1">
        <w:r w:rsidRPr="00D45B9B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“Using Your Own Model In</w:t>
        </w:r>
        <w:r w:rsidRPr="00D45B9B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</w:r>
        <w:r w:rsidRPr="00D45B9B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lastRenderedPageBreak/>
          <w:t>Train”</w:t>
        </w:r>
      </w:hyperlink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that does a great job of walking you through the steps. At first it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looked a little too complicated for my tastes, but I found that with a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bit of trial and error I was able to hack up the existing </w:t>
      </w: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list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that I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found on GITHUB and convert it into a list in my local environment that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worked perfectly for my needs.</w:t>
      </w:r>
    </w:p>
    <w:p w14:paraId="639F363D" w14:textId="77777777" w:rsidR="00D45B9B" w:rsidRPr="00D45B9B" w:rsidRDefault="00D45B9B" w:rsidP="00D45B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t>I won’t bore you with all the details and the documentation is quite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good so it wound up being mainly a search and replace operation and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adding one parameter. I decided to call my version </w:t>
      </w: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cgpCHAID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here’s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what the version looks like.</w:t>
      </w:r>
    </w:p>
    <w:p w14:paraId="6DF0BD6A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hack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up my own</w:t>
      </w:r>
    </w:p>
    <w:p w14:paraId="479F83FE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D97841C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cgpCHAID &lt;- 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list(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label = "CGP CHAID",</w:t>
      </w:r>
    </w:p>
    <w:p w14:paraId="48B40209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library = "CHAID",</w:t>
      </w:r>
    </w:p>
    <w:p w14:paraId="3CBEE145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loop = NULL,</w:t>
      </w:r>
    </w:p>
    <w:p w14:paraId="01D4F148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type = c("Classification"),</w:t>
      </w:r>
    </w:p>
    <w:p w14:paraId="61390922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parameters = 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(parameter = c('minsplit', 'minbucket', 'minprob', 'maxheight'),</w:t>
      </w:r>
    </w:p>
    <w:p w14:paraId="64203D1C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class = 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rep(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'numeric', 4),</w:t>
      </w:r>
    </w:p>
    <w:p w14:paraId="43D55142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label = 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'Numb obs in response where no further split', </w:t>
      </w:r>
    </w:p>
    <w:p w14:paraId="699B3501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         "Minimum numb obs in terminal nodes", </w:t>
      </w:r>
    </w:p>
    <w:p w14:paraId="024D5403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         "Minimum freq of obs in terminal nodes.",</w:t>
      </w:r>
    </w:p>
    <w:p w14:paraId="6B9CB919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         "Maximum height for the tree")</w:t>
      </w:r>
    </w:p>
    <w:p w14:paraId="7675F542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),</w:t>
      </w:r>
    </w:p>
    <w:p w14:paraId="264EDB97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grid = 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function(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x, y, len = NULL, search = "grid") {</w:t>
      </w:r>
    </w:p>
    <w:p w14:paraId="3A4AF803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if(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search == "grid") {</w:t>
      </w:r>
    </w:p>
    <w:p w14:paraId="691961DB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out &lt;- 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(minsplit = c(20,30),</w:t>
      </w:r>
    </w:p>
    <w:p w14:paraId="0DCBF570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minbucket = 7,</w:t>
      </w:r>
    </w:p>
    <w:p w14:paraId="64938C39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minprob = 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0.05,0.01),</w:t>
      </w:r>
    </w:p>
    <w:p w14:paraId="0B774BF0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maxheight = -1)</w:t>
      </w:r>
    </w:p>
    <w:p w14:paraId="7AA8F8DF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} else {</w:t>
      </w:r>
    </w:p>
    <w:p w14:paraId="3F60762D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out &lt;- 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(minsplit = c(20,30),</w:t>
      </w:r>
    </w:p>
    <w:p w14:paraId="72A27D3A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minbucket = 7,</w:t>
      </w:r>
    </w:p>
    <w:p w14:paraId="5EAB14F3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minprob = 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0.05,0.01),</w:t>
      </w:r>
    </w:p>
    <w:p w14:paraId="644FAA48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maxheight = -1)</w:t>
      </w:r>
    </w:p>
    <w:p w14:paraId="5F447D99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}</w:t>
      </w:r>
    </w:p>
    <w:p w14:paraId="61933092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out</w:t>
      </w:r>
    </w:p>
    <w:p w14:paraId="66BB30A5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},</w:t>
      </w:r>
    </w:p>
    <w:p w14:paraId="36462174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fit = 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function(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x, y, wts, param, lev, last, classProbs, ...) {</w:t>
      </w:r>
    </w:p>
    <w:p w14:paraId="3B7E2E1E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dat &lt;- if(is.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(x)) x else as.data.frame(x)</w:t>
      </w:r>
    </w:p>
    <w:p w14:paraId="72BBF99B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dat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$.outcome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y</w:t>
      </w:r>
    </w:p>
    <w:p w14:paraId="30639ECE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theDots &lt;- list(...)</w:t>
      </w:r>
    </w:p>
    <w:p w14:paraId="78D00319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if(any(names(theDots) == "control")) {</w:t>
      </w:r>
    </w:p>
    <w:p w14:paraId="5F13D41C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theDots$control$minsplit &lt;- param$minsplit</w:t>
      </w:r>
    </w:p>
    <w:p w14:paraId="16BD2418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theDots$control$minbucket &lt;- param$minbucket</w:t>
      </w:r>
    </w:p>
    <w:p w14:paraId="711E721A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theDots$control$minprob &lt;- param$minprob</w:t>
      </w:r>
    </w:p>
    <w:p w14:paraId="380C30EE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theDots$control$maxheight &lt;- param$maxheight</w:t>
      </w:r>
    </w:p>
    <w:p w14:paraId="46BDDA13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ctl &lt;- theDots$control</w:t>
      </w:r>
    </w:p>
    <w:p w14:paraId="7C63ECE8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theDots$control &lt;- NULL</w:t>
      </w:r>
    </w:p>
    <w:p w14:paraId="2084709A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} else ctl &lt;- chaid_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control(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minsplit = param$minsplit,</w:t>
      </w:r>
    </w:p>
    <w:p w14:paraId="13E08237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     minbucket = param$minbucket,</w:t>
      </w:r>
    </w:p>
    <w:p w14:paraId="26F02949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     minprob = param$minprob,</w:t>
      </w:r>
    </w:p>
    <w:p w14:paraId="666C9CED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     maxheight = param$maxheight)</w:t>
      </w:r>
    </w:p>
    <w:p w14:paraId="6FCD0DE8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          ## pass in any model weights</w:t>
      </w:r>
    </w:p>
    <w:p w14:paraId="289B6702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if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(!is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.null(wts)) theDots$weights &lt;- wts</w:t>
      </w:r>
    </w:p>
    <w:p w14:paraId="6CCB7697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modelArgs &lt;- 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</w:p>
    <w:p w14:paraId="549167E7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list(</w:t>
      </w:r>
      <w:proofErr w:type="gramEnd"/>
    </w:p>
    <w:p w14:paraId="694BFC3B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formula = 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as.formula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(".outcome ~ ."),</w:t>
      </w:r>
    </w:p>
    <w:p w14:paraId="2318522E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data = dat,</w:t>
      </w:r>
    </w:p>
    <w:p w14:paraId="77157404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control = ctl),</w:t>
      </w:r>
    </w:p>
    <w:p w14:paraId="0D10BE55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theDots)</w:t>
      </w:r>
    </w:p>
    <w:p w14:paraId="5662868A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out &lt;- 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do.call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(CHAID::chaid, modelArgs)</w:t>
      </w:r>
    </w:p>
    <w:p w14:paraId="1CD036CC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out</w:t>
      </w:r>
    </w:p>
    <w:p w14:paraId="7AD301B4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},</w:t>
      </w:r>
    </w:p>
    <w:p w14:paraId="0BF54F2E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predict = 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function(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modelFit, newdata, submodels = NULL) {</w:t>
      </w:r>
    </w:p>
    <w:p w14:paraId="5CEB43B1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if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(!is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.data.frame(newdata)) newdata &lt;- as.data.frame(newdata)</w:t>
      </w:r>
    </w:p>
    <w:p w14:paraId="4890CF0B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predict(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modelFit, newdata)</w:t>
      </w:r>
    </w:p>
    <w:p w14:paraId="7663A87E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},</w:t>
      </w:r>
    </w:p>
    <w:p w14:paraId="6843DF42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prob = 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function(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modelFit, newdata, submodels = NULL) {</w:t>
      </w:r>
    </w:p>
    <w:p w14:paraId="0ED8DFFD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if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(!is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.data.frame(newdata)) newdata &lt;- as.data.frame(newdata)</w:t>
      </w:r>
    </w:p>
    <w:p w14:paraId="3115ADCD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predict(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modelFit, newdata, type = "prob")</w:t>
      </w:r>
    </w:p>
    <w:p w14:paraId="27B9507D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},</w:t>
      </w:r>
    </w:p>
    <w:p w14:paraId="0B519C09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levels = function(x) x$obsLevels,</w:t>
      </w:r>
    </w:p>
    <w:p w14:paraId="54DBC9D4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predictors = 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function(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x, surrogate = TRUE, ...) {</w:t>
      </w:r>
    </w:p>
    <w:p w14:paraId="0EDAAB93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predictors(terms(x))</w:t>
      </w:r>
    </w:p>
    <w:p w14:paraId="75F4ECE8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},</w:t>
      </w:r>
    </w:p>
    <w:p w14:paraId="50317D90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tags = 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'Tree-Based Model', "Implicit Feature Selection", "Two Class Only", "Accepts Case Weights"),</w:t>
      </w:r>
    </w:p>
    <w:p w14:paraId="15AACBC4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sort = function(x) 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x[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order(-x$minsplit, -x$minbucket, -x$minprob, -x$maxheight),])</w:t>
      </w:r>
    </w:p>
    <w:p w14:paraId="5457D87F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919661D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cgpCHAID</w:t>
      </w:r>
    </w:p>
    <w:p w14:paraId="6E6F488A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$label</w:t>
      </w:r>
    </w:p>
    <w:p w14:paraId="3E3EC673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[1] "CGP CHAID"</w:t>
      </w:r>
    </w:p>
    <w:p w14:paraId="09500E69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5F458372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$library</w:t>
      </w:r>
    </w:p>
    <w:p w14:paraId="08D09A30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[1] "CHAID"</w:t>
      </w:r>
    </w:p>
    <w:p w14:paraId="45B7DAE2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3954F9D3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$loop</w:t>
      </w:r>
    </w:p>
    <w:p w14:paraId="0C00F8CF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NULL</w:t>
      </w:r>
    </w:p>
    <w:p w14:paraId="1C55D8EB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246F804C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$type</w:t>
      </w:r>
    </w:p>
    <w:p w14:paraId="64999DAD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[1] "Classification"</w:t>
      </w:r>
    </w:p>
    <w:p w14:paraId="7442ED48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4695D187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$parameters</w:t>
      </w:r>
    </w:p>
    <w:p w14:paraId="7C93F0F2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  parameter   class                                       label</w:t>
      </w:r>
    </w:p>
    <w:p w14:paraId="528F6A00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1  minsplit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numeric Numb obs in response where no further split</w:t>
      </w:r>
    </w:p>
    <w:p w14:paraId="62E26607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2 minbucket numeric          Minimum numb obs in terminal nodes</w:t>
      </w:r>
    </w:p>
    <w:p w14:paraId="22710731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3   minprob numeric      Minimum freq of obs in terminal nodes.</w:t>
      </w:r>
    </w:p>
    <w:p w14:paraId="652DA4D0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4 maxheight numeric                 Maximum height for the tree</w:t>
      </w:r>
    </w:p>
    <w:p w14:paraId="23189A61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01E7346A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$grid</w:t>
      </w:r>
    </w:p>
    <w:p w14:paraId="1DD26A53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function (x, y, len = NULL, search = "grid") </w:t>
      </w:r>
    </w:p>
    <w:p w14:paraId="2C45C540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{</w:t>
      </w:r>
    </w:p>
    <w:p w14:paraId="0BAD0397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    if (search == "grid") {</w:t>
      </w:r>
    </w:p>
    <w:p w14:paraId="076F7B72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out &lt;- 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(minsplit = c(20, 30), minbucket = 7, </w:t>
      </w:r>
    </w:p>
    <w:p w14:paraId="5ADF71BF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minprob = 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0.05, 0.01), maxheight = -1)</w:t>
      </w:r>
    </w:p>
    <w:p w14:paraId="491B821B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    }</w:t>
      </w:r>
    </w:p>
    <w:p w14:paraId="3F5B17DB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    else {</w:t>
      </w:r>
    </w:p>
    <w:p w14:paraId="24AF026E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out &lt;- 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(minsplit = c(20, 30), minbucket = 7, </w:t>
      </w:r>
    </w:p>
    <w:p w14:paraId="68FCEF94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minprob = 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0.05, 0.01), maxheight = -1)</w:t>
      </w:r>
    </w:p>
    <w:p w14:paraId="4A7FF4C1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    }</w:t>
      </w:r>
    </w:p>
    <w:p w14:paraId="29DD70D9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##     out</w:t>
      </w:r>
    </w:p>
    <w:p w14:paraId="2F3EFB6A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}</w:t>
      </w:r>
    </w:p>
    <w:p w14:paraId="1E3FEF65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15CFC006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$fit</w:t>
      </w:r>
    </w:p>
    <w:p w14:paraId="5E0660D9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function (x, y, wts, param, lev, last, classProbs, ...) </w:t>
      </w:r>
    </w:p>
    <w:p w14:paraId="35BE474A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{</w:t>
      </w:r>
    </w:p>
    <w:p w14:paraId="5FC1AF48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    dat &lt;- if (is.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(x)) </w:t>
      </w:r>
    </w:p>
    <w:p w14:paraId="246E4F59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        x</w:t>
      </w:r>
    </w:p>
    <w:p w14:paraId="36E6DC47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    else as.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(x)</w:t>
      </w:r>
    </w:p>
    <w:p w14:paraId="519D6C8E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    dat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$.outcome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y</w:t>
      </w:r>
    </w:p>
    <w:p w14:paraId="1F5A587B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    theDots &lt;- list(...)</w:t>
      </w:r>
    </w:p>
    <w:p w14:paraId="680138CE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    if (any(names(theDots) == "control")) {</w:t>
      </w:r>
    </w:p>
    <w:p w14:paraId="11ED13AD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        theDots$control$minsplit &lt;- param$minsplit</w:t>
      </w:r>
    </w:p>
    <w:p w14:paraId="4F188959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        theDots$control$minbucket &lt;- param$minbucket</w:t>
      </w:r>
    </w:p>
    <w:p w14:paraId="7B59E954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        theDots$control$minprob &lt;- param$minprob</w:t>
      </w:r>
    </w:p>
    <w:p w14:paraId="43593F17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        theDots$control$maxheight &lt;- param$maxheight</w:t>
      </w:r>
    </w:p>
    <w:p w14:paraId="51D62DB2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        ctl &lt;- theDots$control</w:t>
      </w:r>
    </w:p>
    <w:p w14:paraId="20A3E56D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        theDots$control &lt;- NULL</w:t>
      </w:r>
    </w:p>
    <w:p w14:paraId="4AA53F51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    }</w:t>
      </w:r>
    </w:p>
    <w:p w14:paraId="407AF386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    else ctl &lt;- chaid_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control(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minsplit = param$minsplit, minbucket = param$minbucket, </w:t>
      </w:r>
    </w:p>
    <w:p w14:paraId="47DD2123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        minprob = param$minprob, maxheight = param$maxheight)</w:t>
      </w:r>
    </w:p>
    <w:p w14:paraId="094D242B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if 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(!is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.null(wts)) </w:t>
      </w:r>
    </w:p>
    <w:p w14:paraId="6F714109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        theDots$weights &lt;- wts</w:t>
      </w:r>
    </w:p>
    <w:p w14:paraId="66D8F80B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modelArgs &lt;- 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list(formula = as.formula(".outcome ~ ."), </w:t>
      </w:r>
    </w:p>
    <w:p w14:paraId="2CB0AEEA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        data = dat, control = ctl), theDots)</w:t>
      </w:r>
    </w:p>
    <w:p w14:paraId="11331696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out &lt;- 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do.call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(CHAID::chaid, modelArgs)</w:t>
      </w:r>
    </w:p>
    <w:p w14:paraId="6FF62838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    out</w:t>
      </w:r>
    </w:p>
    <w:p w14:paraId="5171E13B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}</w:t>
      </w:r>
    </w:p>
    <w:p w14:paraId="18DA7C10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10D62D4F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$predict</w:t>
      </w:r>
    </w:p>
    <w:p w14:paraId="0394EBB9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function (modelFit, newdata, submodels = NULL) </w:t>
      </w:r>
    </w:p>
    <w:p w14:paraId="0323B848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{</w:t>
      </w:r>
    </w:p>
    <w:p w14:paraId="0C614BBF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if 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(!is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.data.frame(newdata)) </w:t>
      </w:r>
    </w:p>
    <w:p w14:paraId="0BA38A9A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        newdata &lt;- as.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(newdata)</w:t>
      </w:r>
    </w:p>
    <w:p w14:paraId="1C08E07F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predict(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modelFit, newdata)</w:t>
      </w:r>
    </w:p>
    <w:p w14:paraId="1B993951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}</w:t>
      </w:r>
    </w:p>
    <w:p w14:paraId="60388874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73D7B489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$prob</w:t>
      </w:r>
    </w:p>
    <w:p w14:paraId="3535E947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function (modelFit, newdata, submodels = NULL) </w:t>
      </w:r>
    </w:p>
    <w:p w14:paraId="704305DB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{</w:t>
      </w:r>
    </w:p>
    <w:p w14:paraId="5644A42F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if 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(!is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.data.frame(newdata)) </w:t>
      </w:r>
    </w:p>
    <w:p w14:paraId="225B8235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        newdata &lt;- as.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(newdata)</w:t>
      </w:r>
    </w:p>
    <w:p w14:paraId="2B9EEAA5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predict(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modelFit, newdata, type = "prob")</w:t>
      </w:r>
    </w:p>
    <w:p w14:paraId="0A9C890C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}</w:t>
      </w:r>
    </w:p>
    <w:p w14:paraId="32424151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32D07D7E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$levels</w:t>
      </w:r>
    </w:p>
    <w:p w14:paraId="036B260A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function (x) </w:t>
      </w:r>
    </w:p>
    <w:p w14:paraId="409F0A40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x$obsLevels</w:t>
      </w:r>
    </w:p>
    <w:p w14:paraId="30591111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63F08E84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$predictors</w:t>
      </w:r>
    </w:p>
    <w:p w14:paraId="1E9859E3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function (x, surrogate = TRUE, ...) </w:t>
      </w:r>
    </w:p>
    <w:p w14:paraId="55BD1D93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{</w:t>
      </w:r>
    </w:p>
    <w:p w14:paraId="53246E83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    predictors(terms(x))</w:t>
      </w:r>
    </w:p>
    <w:p w14:paraId="37B076D3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}</w:t>
      </w:r>
    </w:p>
    <w:p w14:paraId="07CB5153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1DFB9A5F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$tags</w:t>
      </w:r>
    </w:p>
    <w:p w14:paraId="585DF159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[1] "Tree-Based Model"           "Implicit Feature Selection"</w:t>
      </w:r>
    </w:p>
    <w:p w14:paraId="2700BE12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[3] "Two Class Only"             "Accepts Case Weights"      </w:t>
      </w:r>
    </w:p>
    <w:p w14:paraId="6288911A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2C33871C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$sort</w:t>
      </w:r>
    </w:p>
    <w:p w14:paraId="4FD30FE4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## function (x) </w:t>
      </w:r>
    </w:p>
    <w:p w14:paraId="6F158C0C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x[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order(-x$minsplit, -x$minbucket, -x$minprob, -x$maxheight), </w:t>
      </w:r>
    </w:p>
    <w:p w14:paraId="28AA899E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    ]</w:t>
      </w:r>
    </w:p>
    <w:p w14:paraId="316E438C" w14:textId="77777777" w:rsidR="00D45B9B" w:rsidRPr="00D45B9B" w:rsidRDefault="00D45B9B" w:rsidP="00D45B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t>The final print statement shows what it looks like and confirms it is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there ready for us to use in the local environment. The original </w:t>
      </w: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chaid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version in </w:t>
      </w: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caret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remains untouched and available in </w:t>
      </w: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caret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when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we want it. To make use of our custom model we simply rebuild our search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grid using our new parameters.</w:t>
      </w:r>
    </w:p>
    <w:p w14:paraId="6E2220D5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set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up tuning grid cgpCHAID</w:t>
      </w:r>
    </w:p>
    <w:p w14:paraId="2E527674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search_grid &lt;- 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expand.grid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</w:p>
    <w:p w14:paraId="2C970959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minsplit = 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30,40),</w:t>
      </w:r>
    </w:p>
    <w:p w14:paraId="394E6091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minprob = .1,</w:t>
      </w:r>
    </w:p>
    <w:p w14:paraId="0EDB6E39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minbucket = 25,</w:t>
      </w:r>
    </w:p>
    <w:p w14:paraId="1320487E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maxheight = 4</w:t>
      </w:r>
    </w:p>
    <w:p w14:paraId="5889BDB3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73F5126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search_grid</w:t>
      </w:r>
    </w:p>
    <w:p w14:paraId="1318DF79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  minsplit minprob minbucket maxheight</w:t>
      </w:r>
    </w:p>
    <w:p w14:paraId="3C41CF11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1       30     0.1        25         4</w:t>
      </w:r>
    </w:p>
    <w:p w14:paraId="43B19C29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2       40     0.1        25         4</w:t>
      </w:r>
    </w:p>
    <w:p w14:paraId="0FC0BAB2" w14:textId="77777777" w:rsidR="00D45B9B" w:rsidRPr="00D45B9B" w:rsidRDefault="00D45B9B" w:rsidP="00D45B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Then to use it to train our third model </w:t>
      </w: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chaid.m3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we insert it into the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method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directive (</w:t>
      </w:r>
      <w:r w:rsidRPr="00D45B9B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not quoted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because it’s in the local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environment).</w:t>
      </w:r>
    </w:p>
    <w:p w14:paraId="6FC7046B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train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model</w:t>
      </w:r>
    </w:p>
    <w:p w14:paraId="41018132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chaid.m3 &lt;- 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train(</w:t>
      </w:r>
      <w:proofErr w:type="gramEnd"/>
    </w:p>
    <w:p w14:paraId="71C62C9C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x = x,</w:t>
      </w:r>
    </w:p>
    <w:p w14:paraId="5AAA4785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y = y,</w:t>
      </w:r>
    </w:p>
    <w:p w14:paraId="5186940E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method = cgpCHAID,</w:t>
      </w:r>
    </w:p>
    <w:p w14:paraId="32EAB5A7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trControl = train_control,</w:t>
      </w:r>
    </w:p>
    <w:p w14:paraId="714795F7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metric = "Kappa",</w:t>
      </w:r>
    </w:p>
    <w:p w14:paraId="62511DD0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tuneGrid = search_grid</w:t>
      </w:r>
    </w:p>
    <w:p w14:paraId="5CF1A2C8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CFEB3EA" w14:textId="77777777" w:rsidR="00D45B9B" w:rsidRPr="00D45B9B" w:rsidRDefault="00D45B9B" w:rsidP="00D45B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t>The process runs for a few minutes and then produces output very similar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to what we received for </w:t>
      </w: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chaid.m2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t>. We get summarized information across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our 10 folds and the all important 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The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final values used for the model</w:t>
      </w: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br/>
        <w:t>were minsplit = 40, minbucket = 25, minprob = 0.1 and maxheight = 4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t>. I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won’t review all the details since I’ve already covered </w:t>
      </w:r>
      <w:proofErr w:type="gramStart"/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t>it</w:t>
      </w:r>
      <w:proofErr w:type="gramEnd"/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I’ve simply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printed it out to confirm it all works.</w:t>
      </w:r>
    </w:p>
    <w:p w14:paraId="1248E902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chaid.m3</w:t>
      </w:r>
    </w:p>
    <w:p w14:paraId="121FB2C4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CGP CHAID </w:t>
      </w:r>
    </w:p>
    <w:p w14:paraId="6519D627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2B3984EA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1030 samples</w:t>
      </w:r>
    </w:p>
    <w:p w14:paraId="58ACCA51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  30 predictor</w:t>
      </w:r>
    </w:p>
    <w:p w14:paraId="77DA5FF0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2 classes: 'No', 'Yes' </w:t>
      </w:r>
    </w:p>
    <w:p w14:paraId="0F9F6437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70D4465A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No pre-processing</w:t>
      </w:r>
    </w:p>
    <w:p w14:paraId="1A9BE9A0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Resampling: Cross-Validated (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10 fold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</w:t>
      </w:r>
    </w:p>
    <w:p w14:paraId="6A5E6D93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Summary of sample sizes: 926, 927, 927, 927, 927, 927, ... </w:t>
      </w:r>
    </w:p>
    <w:p w14:paraId="439E810F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Resampling results across tuning parameters:</w:t>
      </w:r>
    </w:p>
    <w:p w14:paraId="32CA026E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0ACBF19C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minsplit  Accuracy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Kappa    </w:t>
      </w:r>
    </w:p>
    <w:p w14:paraId="4D009143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30        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0.8320546  0.2098294</w:t>
      </w:r>
      <w:proofErr w:type="gramEnd"/>
    </w:p>
    <w:p w14:paraId="29D19BE5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40        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0.8349672  0.2151947</w:t>
      </w:r>
      <w:proofErr w:type="gramEnd"/>
    </w:p>
    <w:p w14:paraId="695670E3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3435A65B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## Tuning parameter 'minbucket' was held constant at a value of 25</w:t>
      </w:r>
    </w:p>
    <w:p w14:paraId="093BCE7F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566DA505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Tuning parameter 'minprob' was held constant at a value of 0.1</w:t>
      </w:r>
    </w:p>
    <w:p w14:paraId="47608436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5CBCEBD3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Tuning parameter 'maxheight' was held constant at a value of 4</w:t>
      </w:r>
    </w:p>
    <w:p w14:paraId="56AFE02F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Kappa was used to select the optimal model using the largest value.</w:t>
      </w:r>
    </w:p>
    <w:p w14:paraId="34383F72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The final values used for the model were minsplit = 40, minbucket =</w:t>
      </w:r>
    </w:p>
    <w:p w14:paraId="6CE6C01E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  25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, minprob = 0.1 and maxheight = 4.</w:t>
      </w:r>
    </w:p>
    <w:p w14:paraId="6B653894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chaid.m3$finalModel</w:t>
      </w:r>
    </w:p>
    <w:p w14:paraId="2538855F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04614DE1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Model formula:</w:t>
      </w:r>
    </w:p>
    <w:p w14:paraId="23F56557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 .outcome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~ Age + BusinessTravel + DailyRate + Department + DistanceFromHome + </w:t>
      </w:r>
    </w:p>
    <w:p w14:paraId="183D81B7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Education + EducationField + EnvironmentSatisfaction + Gender + </w:t>
      </w:r>
    </w:p>
    <w:p w14:paraId="0AA60B6C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HourlyRate + JobInvolvement + JobLevel + JobRole + JobSatisfaction + </w:t>
      </w:r>
    </w:p>
    <w:p w14:paraId="1F10DBB8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MaritalStatus + MonthlyIncome + MonthlyRate + NumCompaniesWorked + </w:t>
      </w:r>
    </w:p>
    <w:p w14:paraId="64C9DF22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OverTime + PercentSalaryHike + PerformanceRating + RelationshipSatisfaction + </w:t>
      </w:r>
    </w:p>
    <w:p w14:paraId="2F820B85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StockOptionLevel + TotalWorkingYears + TrainingTimesLastYear + </w:t>
      </w:r>
    </w:p>
    <w:p w14:paraId="2B00C3EF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WorkLifeBalance + YearsAtCompany + YearsInCurrentRole + YearsSinceLastPromotion + </w:t>
      </w:r>
    </w:p>
    <w:p w14:paraId="576980C3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    YearsWithCurrManager</w:t>
      </w:r>
    </w:p>
    <w:p w14:paraId="057DA9FC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40EEE6AA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Fitted party:</w:t>
      </w:r>
    </w:p>
    <w:p w14:paraId="2813D17D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[1] root</w:t>
      </w:r>
    </w:p>
    <w:p w14:paraId="1B587810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|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[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2] OverTime in No</w:t>
      </w:r>
    </w:p>
    <w:p w14:paraId="2C02B483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|   |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[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3] YearsAtCompany in [0,2]</w:t>
      </w:r>
    </w:p>
    <w:p w14:paraId="7ED3CFFD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|   |   |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[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4] Age in [18,29], (29,34]</w:t>
      </w:r>
    </w:p>
    <w:p w14:paraId="1EDF2B47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|   |   |   |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[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5] StockOptionLevel in 0: No (n = 43, err = 48.8%)</w:t>
      </w:r>
    </w:p>
    <w:p w14:paraId="728BFAC3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|   |   |   |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[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6] StockOptionLevel in 1, 2, 3: No (n = 45, err = 15.6%)</w:t>
      </w:r>
    </w:p>
    <w:p w14:paraId="7F1FFEFA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|   |   |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[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7] Age in (34,38], (38,45], (45,60]: No (n = 77, err = 7.8%)</w:t>
      </w:r>
    </w:p>
    <w:p w14:paraId="0985ABA5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|   |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[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8] YearsAtCompany in (2,5], (5,7], (7,10], (10,40]</w:t>
      </w:r>
    </w:p>
    <w:p w14:paraId="68167EEE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|   |   |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[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9] WorkLifeBalance in Bad: No (n = 36, err = 19.4%)</w:t>
      </w:r>
    </w:p>
    <w:p w14:paraId="42104DD2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|   |   |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[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10] WorkLifeBalance in Good, Better, Best</w:t>
      </w:r>
    </w:p>
    <w:p w14:paraId="06865792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|   |   |   |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[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11] Department in Human_Resources, Sales: No (n = 183, err = 9.8%)</w:t>
      </w:r>
    </w:p>
    <w:p w14:paraId="6ADA2D31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|   |   |   |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[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12] Department in Research_Development: No (n = 347, err = 4.0%)</w:t>
      </w:r>
    </w:p>
    <w:p w14:paraId="4F0490A2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|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[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13] OverTime in Yes</w:t>
      </w:r>
    </w:p>
    <w:p w14:paraId="7D2D7CFA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|   |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[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14] JobLevel in 1</w:t>
      </w:r>
    </w:p>
    <w:p w14:paraId="552072C3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|   |   |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[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15] JobRole in Healthcare_Representative, Human_Resources, Laboratory_Technician, Manager, Manufacturing_Director, Research_Director, Sales_Executive, Sales_Representative</w:t>
      </w:r>
    </w:p>
    <w:p w14:paraId="58DF8B10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|   |   |   |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[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16] YearsInCurrentRole in [0,1], (2,4], (4,7]: Yes (n = 35, err = 17.1%)</w:t>
      </w:r>
    </w:p>
    <w:p w14:paraId="12E6D80E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|   |   |   |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[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17] YearsInCurrentRole in (1,2], (7,18]: No (n = 29, err = 44.8%)</w:t>
      </w:r>
    </w:p>
    <w:p w14:paraId="3CFB5280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|   |   |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[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18] JobRole in Research_Scientist: No (n = 53, err = 35.8%)</w:t>
      </w:r>
    </w:p>
    <w:p w14:paraId="1098C1EF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|   |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[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19] JobLevel in 2, 3, 4, 5</w:t>
      </w:r>
    </w:p>
    <w:p w14:paraId="4F54A199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|   |   |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[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20] Gender in Female: No (n = 86, err = 9.3%)</w:t>
      </w:r>
    </w:p>
    <w:p w14:paraId="7CC85820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|   |   |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[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21] Gender in Male</w:t>
      </w:r>
    </w:p>
    <w:p w14:paraId="2CE9B2E5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|   |   |   |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[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22] MaritalStatus in Divorced, Married: No (n = 71, err = 18.3%)</w:t>
      </w:r>
    </w:p>
    <w:p w14:paraId="1C80CAFE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|   |   |   |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[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23] MaritalStatus in Single: No (n = 25, err = 44.0%)</w:t>
      </w:r>
    </w:p>
    <w:p w14:paraId="13F836E9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345F4ACF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Number of inner nodes:    11</w:t>
      </w:r>
    </w:p>
    <w:p w14:paraId="46C5A996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Number of terminal nodes: 12</w:t>
      </w:r>
    </w:p>
    <w:p w14:paraId="2807B6C9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confusionMatrix(chaid.m3)</w:t>
      </w:r>
    </w:p>
    <w:p w14:paraId="4AFC07F3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Cross-Validated (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10 fold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Confusion Matrix </w:t>
      </w:r>
    </w:p>
    <w:p w14:paraId="41C9C154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## </w:t>
      </w:r>
    </w:p>
    <w:p w14:paraId="740A9B5D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(entries are percentual average cell counts across resamples)</w:t>
      </w:r>
    </w:p>
    <w:p w14:paraId="55F7358C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</w:t>
      </w:r>
    </w:p>
    <w:p w14:paraId="07CE11F5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          Reference</w:t>
      </w:r>
    </w:p>
    <w:p w14:paraId="07938C2B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Prediction   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No  Yes</w:t>
      </w:r>
      <w:proofErr w:type="gramEnd"/>
    </w:p>
    <w:p w14:paraId="42750EE2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No  80.0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12.6</w:t>
      </w:r>
    </w:p>
    <w:p w14:paraId="1FC8D5F6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Yes  3.9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3.5</w:t>
      </w:r>
    </w:p>
    <w:p w14:paraId="76C4FA62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</w:t>
      </w:r>
    </w:p>
    <w:p w14:paraId="7DC66E65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  Accuracy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(average) : 0.835</w:t>
      </w:r>
    </w:p>
    <w:p w14:paraId="40860F01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confusionMatrix(predict(chaid.m3), y)</w:t>
      </w:r>
    </w:p>
    <w:p w14:paraId="71FA6C02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Confusion Matrix and Statistics</w:t>
      </w:r>
    </w:p>
    <w:p w14:paraId="2F0E6FFB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57EAAF59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          Reference</w:t>
      </w:r>
    </w:p>
    <w:p w14:paraId="6155C7E4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Prediction  No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Yes</w:t>
      </w:r>
    </w:p>
    <w:p w14:paraId="32E25883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No  858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137</w:t>
      </w:r>
    </w:p>
    <w:p w14:paraId="306A5589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Yes   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6  29</w:t>
      </w:r>
      <w:proofErr w:type="gramEnd"/>
    </w:p>
    <w:p w14:paraId="7A60283B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             </w:t>
      </w:r>
    </w:p>
    <w:p w14:paraId="55F459DE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Accuracy :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0.8612          </w:t>
      </w:r>
    </w:p>
    <w:p w14:paraId="1A286BFF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95% 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CI :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(0.8385, 0.8817)</w:t>
      </w:r>
    </w:p>
    <w:p w14:paraId="1BC3E104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No Information 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Rate :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0.8388          </w:t>
      </w:r>
    </w:p>
    <w:p w14:paraId="449C25F4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    P-Value [Acc &gt; NIR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] :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0.02656         </w:t>
      </w:r>
    </w:p>
    <w:p w14:paraId="3568D0C4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             </w:t>
      </w:r>
    </w:p>
    <w:p w14:paraId="111DC1DA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Kappa :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0.2463          </w:t>
      </w:r>
    </w:p>
    <w:p w14:paraId="3DA28915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  Mcnemar's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Test P-Value : &lt; 2e-16         </w:t>
      </w:r>
    </w:p>
    <w:p w14:paraId="1F71D002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             </w:t>
      </w:r>
    </w:p>
    <w:p w14:paraId="6C45AD59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Sensitivity :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0.9931          </w:t>
      </w:r>
    </w:p>
    <w:p w14:paraId="48181A41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Specificity :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0.1747          </w:t>
      </w:r>
    </w:p>
    <w:p w14:paraId="5FB4113E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Pos Pred 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Value :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0.8623          </w:t>
      </w:r>
    </w:p>
    <w:p w14:paraId="1A066B5D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Neg Pred 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Value :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0.8286          </w:t>
      </w:r>
    </w:p>
    <w:p w14:paraId="0351A196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Prevalence :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0.8388          </w:t>
      </w:r>
    </w:p>
    <w:p w14:paraId="6DB09FF3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Detection 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Rate :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0.8330          </w:t>
      </w:r>
    </w:p>
    <w:p w14:paraId="2BF530C8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Detection 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Prevalence :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0.9660          </w:t>
      </w:r>
    </w:p>
    <w:p w14:paraId="785D2AAA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Balanced 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Accuracy :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0.5839          </w:t>
      </w:r>
    </w:p>
    <w:p w14:paraId="293ABCF0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             </w:t>
      </w:r>
    </w:p>
    <w:p w14:paraId="4D6EFC5B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'Positive' 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Class :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No              </w:t>
      </w:r>
    </w:p>
    <w:p w14:paraId="35D41F9A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25CD2A0B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plot(chaid.m3)</w:t>
      </w:r>
    </w:p>
    <w:p w14:paraId="4AD2AC55" w14:textId="77777777" w:rsidR="00D45B9B" w:rsidRPr="00D45B9B" w:rsidRDefault="00D45B9B" w:rsidP="00D45B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5B9B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3F333618" wp14:editId="2AAF18F4">
            <wp:extent cx="4343400" cy="21717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2A0589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plot(chaid.m3$finalModel)</w:t>
      </w:r>
    </w:p>
    <w:p w14:paraId="5A230547" w14:textId="77777777" w:rsidR="00D45B9B" w:rsidRPr="00D45B9B" w:rsidRDefault="00D45B9B" w:rsidP="00D45B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5B9B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1A5D0124" wp14:editId="7D0173E7">
            <wp:extent cx="4343400" cy="21717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8E4A97" w14:textId="77777777" w:rsidR="00D45B9B" w:rsidRPr="00D45B9B" w:rsidRDefault="00D45B9B" w:rsidP="00D45B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t>A quick reminder that you can get relative variable importance with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varImp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And </w:t>
      </w:r>
      <w:proofErr w:type="gramStart"/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t>of course</w:t>
      </w:r>
      <w:proofErr w:type="gramEnd"/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 all important look at how well we predicted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against our held out </w:t>
      </w: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test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data set.</w:t>
      </w:r>
    </w:p>
    <w:p w14:paraId="49D03582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varImp(chaid.m3)</w:t>
      </w:r>
    </w:p>
    <w:p w14:paraId="53A18DF9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ROC curve variable importance</w:t>
      </w:r>
    </w:p>
    <w:p w14:paraId="77D069D0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11784108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  only 20 most important variables shown (out of 30)</w:t>
      </w:r>
    </w:p>
    <w:p w14:paraId="4D639C1C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0168AD9A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                        Importance</w:t>
      </w:r>
    </w:p>
    <w:p w14:paraId="27D88EBD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OverTime                    100.00</w:t>
      </w:r>
    </w:p>
    <w:p w14:paraId="39E8BF6E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YearsInCurrentRole           90.81</w:t>
      </w:r>
    </w:p>
    <w:p w14:paraId="3104AAFA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YearsAtCompany               90.41</w:t>
      </w:r>
    </w:p>
    <w:p w14:paraId="1B200A0C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MonthlyIncome                87.08</w:t>
      </w:r>
    </w:p>
    <w:p w14:paraId="372E1DF1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JobLevel                     84.36</w:t>
      </w:r>
    </w:p>
    <w:p w14:paraId="7F3F6723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TotalWorkingYears            80.04</w:t>
      </w:r>
    </w:p>
    <w:p w14:paraId="3E649995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YearsWithCurrManager         79.78</w:t>
      </w:r>
    </w:p>
    <w:p w14:paraId="3464CA50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StockOptionLevel             69.51</w:t>
      </w:r>
    </w:p>
    <w:p w14:paraId="19B22918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MaritalStatus                65.96</w:t>
      </w:r>
    </w:p>
    <w:p w14:paraId="62DF42E0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Age                          59.31</w:t>
      </w:r>
    </w:p>
    <w:p w14:paraId="2A157E51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JobSatisfaction              44.86</w:t>
      </w:r>
    </w:p>
    <w:p w14:paraId="159BB555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JobInvolvement               44.27</w:t>
      </w:r>
    </w:p>
    <w:p w14:paraId="1188316F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DistanceFromHome             36.80</w:t>
      </w:r>
    </w:p>
    <w:p w14:paraId="30DD219A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EnvironmentSatisfaction      32.15</w:t>
      </w:r>
    </w:p>
    <w:p w14:paraId="2E5EE637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WorkLifeBalance              31.63</w:t>
      </w:r>
    </w:p>
    <w:p w14:paraId="09B29A95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DailyRate                    30.23</w:t>
      </w:r>
    </w:p>
    <w:p w14:paraId="23E10E5D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JobRole                      29.94</w:t>
      </w:r>
    </w:p>
    <w:p w14:paraId="0BF0BD29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NumCompaniesWorked           28.67</w:t>
      </w:r>
    </w:p>
    <w:p w14:paraId="2D958A4A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Department                   25.79</w:t>
      </w:r>
    </w:p>
    <w:p w14:paraId="5CE6FBCB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HourlyRate                   19.81</w:t>
      </w:r>
    </w:p>
    <w:p w14:paraId="24567C74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confusionMatrix(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predict(chaid.m3, newdata = test), test$Attrition)</w:t>
      </w:r>
    </w:p>
    <w:p w14:paraId="24F14296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Confusion Matrix and Statistics</w:t>
      </w:r>
    </w:p>
    <w:p w14:paraId="5694432A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10E197D3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          Reference</w:t>
      </w:r>
    </w:p>
    <w:p w14:paraId="398A2CE7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Prediction  No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Yes</w:t>
      </w:r>
    </w:p>
    <w:p w14:paraId="04E97D0D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No  365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67</w:t>
      </w:r>
    </w:p>
    <w:p w14:paraId="0C6F1B1E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       Yes   4   4</w:t>
      </w:r>
    </w:p>
    <w:p w14:paraId="1D6FF4A4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             </w:t>
      </w:r>
    </w:p>
    <w:p w14:paraId="6B08E788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Accuracy :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0.8386          </w:t>
      </w:r>
    </w:p>
    <w:p w14:paraId="4FA72FD6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95% 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CI :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(0.8009, 0.8718)</w:t>
      </w:r>
    </w:p>
    <w:p w14:paraId="5BE30014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No Information 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Rate :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0.8386          </w:t>
      </w:r>
    </w:p>
    <w:p w14:paraId="2E86E937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    P-Value [Acc &gt; NIR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] :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0.5316          </w:t>
      </w:r>
    </w:p>
    <w:p w14:paraId="08ADB6AE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             </w:t>
      </w:r>
    </w:p>
    <w:p w14:paraId="0B45E092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Kappa :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0.0709          </w:t>
      </w:r>
    </w:p>
    <w:p w14:paraId="12C4ECBA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  Mcnemar's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Test P-Value : 1.866e-13       </w:t>
      </w:r>
    </w:p>
    <w:p w14:paraId="27BA4B14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             </w:t>
      </w:r>
    </w:p>
    <w:p w14:paraId="30DEF7E3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Sensitivity :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0.98916         </w:t>
      </w:r>
    </w:p>
    <w:p w14:paraId="74D88D16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Specificity :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0.05634         </w:t>
      </w:r>
    </w:p>
    <w:p w14:paraId="32A98C17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Pos Pred 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Value :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0.84491         </w:t>
      </w:r>
    </w:p>
    <w:p w14:paraId="2D701504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Neg Pred 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Value :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0.50000         </w:t>
      </w:r>
    </w:p>
    <w:p w14:paraId="3FE2F8F2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Prevalence :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0.83864         </w:t>
      </w:r>
    </w:p>
    <w:p w14:paraId="01752220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Detection 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Rate :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0.82955         </w:t>
      </w:r>
    </w:p>
    <w:p w14:paraId="05AAE0AC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Detection 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Prevalence :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0.98182         </w:t>
      </w:r>
    </w:p>
    <w:p w14:paraId="0779DF0F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Balanced 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Accuracy :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0.52275         </w:t>
      </w:r>
    </w:p>
    <w:p w14:paraId="696F06BD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             </w:t>
      </w:r>
    </w:p>
    <w:p w14:paraId="63627BBF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'Positive' 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Class :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No              </w:t>
      </w:r>
    </w:p>
    <w:p w14:paraId="543240CD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26ECE053" w14:textId="77777777" w:rsidR="00D45B9B" w:rsidRPr="00D45B9B" w:rsidRDefault="00D45B9B" w:rsidP="00D45B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t>One last exercise might also be fruitful. Suppose the only thing you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wanted to tell </w:t>
      </w: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chaid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was how deeply it was allowed to go in the tree.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Let’s run a simple example where we use all the defaults but force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either a two level or three level solution.</w:t>
      </w:r>
    </w:p>
    <w:p w14:paraId="6866A08C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set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up tuning grid cgpCHAID</w:t>
      </w:r>
    </w:p>
    <w:p w14:paraId="442A173E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search_grid &lt;- 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expand.grid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</w:p>
    <w:p w14:paraId="1DCA6D15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minsplit = 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30),</w:t>
      </w:r>
    </w:p>
    <w:p w14:paraId="79C78402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minprob = .01,</w:t>
      </w:r>
    </w:p>
    <w:p w14:paraId="76204892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minbucket = 7,</w:t>
      </w:r>
    </w:p>
    <w:p w14:paraId="4F8CEF04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maxheight = 3:4</w:t>
      </w:r>
    </w:p>
    <w:p w14:paraId="6CBA4E88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263AEB1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5319CBD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train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model</w:t>
      </w:r>
    </w:p>
    <w:p w14:paraId="5B56A95E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chaid.m4 &lt;- 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train(</w:t>
      </w:r>
      <w:proofErr w:type="gramEnd"/>
    </w:p>
    <w:p w14:paraId="26AC6985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x = x,</w:t>
      </w:r>
    </w:p>
    <w:p w14:paraId="3F58DC26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y = y,</w:t>
      </w:r>
    </w:p>
    <w:p w14:paraId="4F02668F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method = cgpCHAID,</w:t>
      </w:r>
    </w:p>
    <w:p w14:paraId="2A25641A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metric = "Kappa",</w:t>
      </w:r>
    </w:p>
    <w:p w14:paraId="777DFF5A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trControl = train_control,</w:t>
      </w:r>
    </w:p>
    <w:p w14:paraId="37BA0B98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tuneGrid = search_grid</w:t>
      </w:r>
    </w:p>
    <w:p w14:paraId="775B8F45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E944E18" w14:textId="77777777" w:rsidR="00D45B9B" w:rsidRPr="00D45B9B" w:rsidRDefault="00D45B9B" w:rsidP="00D45B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Those simple steps produce </w:t>
      </w: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chaid.m4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which we can then investigate in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usual way.</w:t>
      </w:r>
    </w:p>
    <w:p w14:paraId="6A84A44A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chaid.m4</w:t>
      </w:r>
    </w:p>
    <w:p w14:paraId="7D9FA636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CGP CHAID </w:t>
      </w:r>
    </w:p>
    <w:p w14:paraId="70B86511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6D0A3C54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1030 samples</w:t>
      </w:r>
    </w:p>
    <w:p w14:paraId="3CB945CC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  30 predictor</w:t>
      </w:r>
    </w:p>
    <w:p w14:paraId="2AB77083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2 classes: 'No', 'Yes' </w:t>
      </w:r>
    </w:p>
    <w:p w14:paraId="5A641D6A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4DC964D1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No pre-processing</w:t>
      </w:r>
    </w:p>
    <w:p w14:paraId="422D82B0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Resampling: Cross-Validated (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10 fold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</w:t>
      </w:r>
    </w:p>
    <w:p w14:paraId="66FB6ED4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Summary of sample sizes: 927, 926, 927, 926, 928, 927, ... </w:t>
      </w:r>
    </w:p>
    <w:p w14:paraId="56D7B380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Resampling results across tuning parameters:</w:t>
      </w:r>
    </w:p>
    <w:p w14:paraId="2C0E1256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32E2491B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maxheight  Accuracy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Kappa    </w:t>
      </w:r>
    </w:p>
    <w:p w14:paraId="2E1B5ECF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3          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0.8417388  0.2306686</w:t>
      </w:r>
      <w:proofErr w:type="gramEnd"/>
    </w:p>
    <w:p w14:paraId="6B110868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4          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0.8291923  0.1885956</w:t>
      </w:r>
      <w:proofErr w:type="gramEnd"/>
    </w:p>
    <w:p w14:paraId="077C7C7D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4DC080E1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Tuning parameter 'minsplit' was held constant at a value of 30</w:t>
      </w:r>
    </w:p>
    <w:p w14:paraId="6D1D1DCA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110CB75C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Tuning parameter 'minbucket' was held constant at a value of 7</w:t>
      </w:r>
    </w:p>
    <w:p w14:paraId="2FE30A55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3410246A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## Tuning parameter 'minprob' was held constant at a value of 0.01</w:t>
      </w:r>
    </w:p>
    <w:p w14:paraId="6A51BF90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Kappa was used to select the optimal model using the largest value.</w:t>
      </w:r>
    </w:p>
    <w:p w14:paraId="5D2ED4F9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The final values used for the model were minsplit = 30, minbucket =</w:t>
      </w:r>
    </w:p>
    <w:p w14:paraId="68AD303E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  7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, minprob = 0.01 and maxheight = 3.</w:t>
      </w:r>
    </w:p>
    <w:p w14:paraId="5720A7EB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chaid.m4$finalModel</w:t>
      </w:r>
    </w:p>
    <w:p w14:paraId="1AD6C3B5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3C1EA85B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Model formula:</w:t>
      </w:r>
    </w:p>
    <w:p w14:paraId="7F2D8E56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 .outcome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~ Age + BusinessTravel + DailyRate + Department + DistanceFromHome + </w:t>
      </w:r>
    </w:p>
    <w:p w14:paraId="11BA6CEF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Education + EducationField + EnvironmentSatisfaction + Gender + </w:t>
      </w:r>
    </w:p>
    <w:p w14:paraId="37F1D1AF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HourlyRate + JobInvolvement + JobLevel + JobRole + JobSatisfaction + </w:t>
      </w:r>
    </w:p>
    <w:p w14:paraId="5305FDA4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MaritalStatus + MonthlyIncome + MonthlyRate + NumCompaniesWorked + </w:t>
      </w:r>
    </w:p>
    <w:p w14:paraId="27E058F7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OverTime + PercentSalaryHike + PerformanceRating + RelationshipSatisfaction + </w:t>
      </w:r>
    </w:p>
    <w:p w14:paraId="64C1D425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StockOptionLevel + TotalWorkingYears + TrainingTimesLastYear + </w:t>
      </w:r>
    </w:p>
    <w:p w14:paraId="7AF4762A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WorkLifeBalance + YearsAtCompany + YearsInCurrentRole + YearsSinceLastPromotion + </w:t>
      </w:r>
    </w:p>
    <w:p w14:paraId="0F662A96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    YearsWithCurrManager</w:t>
      </w:r>
    </w:p>
    <w:p w14:paraId="5D7C83BF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0CD72CA1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Fitted party:</w:t>
      </w:r>
    </w:p>
    <w:p w14:paraId="35D7C1BB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[1] root</w:t>
      </w:r>
    </w:p>
    <w:p w14:paraId="312FE0FA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|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[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2] OverTime in No</w:t>
      </w:r>
    </w:p>
    <w:p w14:paraId="14D69996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|   |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[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3] YearsAtCompany in [0,2]</w:t>
      </w:r>
    </w:p>
    <w:p w14:paraId="07CEBCE7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|   |   |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[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4] Age in [18,29], (29,34]: No (n = 88, err = 31.8%)</w:t>
      </w:r>
    </w:p>
    <w:p w14:paraId="2131A03E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|   |   |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[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5] Age in (34,38], (38,45], (45,60]: No (n = 77, err = 7.8%)</w:t>
      </w:r>
    </w:p>
    <w:p w14:paraId="07DD3874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|   |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[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6] YearsAtCompany in (2,5], (5,7], (7,10], (10,40]</w:t>
      </w:r>
    </w:p>
    <w:p w14:paraId="4CCB6A05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|   |   |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[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7] WorkLifeBalance in Bad: No (n = 36, err = 19.4%)</w:t>
      </w:r>
    </w:p>
    <w:p w14:paraId="32AF1E47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|   |   |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[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8] WorkLifeBalance in Good, Better, Best: No (n = 530, err = 6.0%)</w:t>
      </w:r>
    </w:p>
    <w:p w14:paraId="0329692E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|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[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9] OverTime in Yes</w:t>
      </w:r>
    </w:p>
    <w:p w14:paraId="66B4C5F4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|   |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[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10] JobLevel in 1</w:t>
      </w:r>
    </w:p>
    <w:p w14:paraId="401AFCFB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|   |   |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[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11] JobRole in Healthcare_Representative, Human_Resources, Laboratory_Technician, Manager, Manufacturing_Director, Research_Director, Sales_Executive, Sales_Representative: Yes (n = 64, err = 34.4%)</w:t>
      </w:r>
    </w:p>
    <w:p w14:paraId="666803C5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|   |   |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[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12] JobRole in Research_Scientist: No (n = 53, err = 35.8%)</w:t>
      </w:r>
    </w:p>
    <w:p w14:paraId="3F658D8F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|   |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[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13] JobLevel in 2, 3, 4, 5</w:t>
      </w:r>
    </w:p>
    <w:p w14:paraId="35F47D7E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|   |   |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[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14] Gender in Female: No (n = 86, err = 9.3%)</w:t>
      </w:r>
    </w:p>
    <w:p w14:paraId="7F7F1CBE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|   |   |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[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15] Gender in Male: No (n = 96, err = 25.0%)</w:t>
      </w:r>
    </w:p>
    <w:p w14:paraId="4A7E9A49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75F1C6B2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Number of inner nodes:    7</w:t>
      </w:r>
    </w:p>
    <w:p w14:paraId="5760953F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Number of terminal nodes: 8</w:t>
      </w:r>
    </w:p>
    <w:p w14:paraId="2F4A7205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confusionMatrix(chaid.m4)</w:t>
      </w:r>
    </w:p>
    <w:p w14:paraId="56050561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Cross-Validated (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10 fold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Confusion Matrix </w:t>
      </w:r>
    </w:p>
    <w:p w14:paraId="19AC32BB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7E22F743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(entries are percentual average cell counts across resamples)</w:t>
      </w:r>
    </w:p>
    <w:p w14:paraId="1E74C28C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</w:t>
      </w:r>
    </w:p>
    <w:p w14:paraId="00583C6C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          Reference</w:t>
      </w:r>
    </w:p>
    <w:p w14:paraId="54129A41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Prediction   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No  Yes</w:t>
      </w:r>
      <w:proofErr w:type="gramEnd"/>
    </w:p>
    <w:p w14:paraId="68B49118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No  80.6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12.5</w:t>
      </w:r>
    </w:p>
    <w:p w14:paraId="722F3A01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Yes  3.3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3.6</w:t>
      </w:r>
    </w:p>
    <w:p w14:paraId="18D134F9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</w:t>
      </w:r>
    </w:p>
    <w:p w14:paraId="2CE9EAA2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  Accuracy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(average) : 0.8417</w:t>
      </w:r>
    </w:p>
    <w:p w14:paraId="24DB08D8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confusionMatrix(predict(chaid.m4), y)</w:t>
      </w:r>
    </w:p>
    <w:p w14:paraId="01EEFE98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Confusion Matrix and Statistics</w:t>
      </w:r>
    </w:p>
    <w:p w14:paraId="48A9C291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339A1B1B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          Reference</w:t>
      </w:r>
    </w:p>
    <w:p w14:paraId="3A0EB0E7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Prediction  No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Yes</w:t>
      </w:r>
    </w:p>
    <w:p w14:paraId="60A55C71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No  842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124</w:t>
      </w:r>
    </w:p>
    <w:p w14:paraId="42D842AD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Yes  22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42</w:t>
      </w:r>
    </w:p>
    <w:p w14:paraId="7D82C8B3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            </w:t>
      </w:r>
    </w:p>
    <w:p w14:paraId="1D5A83C6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##                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Accuracy :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0.8583         </w:t>
      </w:r>
    </w:p>
    <w:p w14:paraId="347E0970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95% 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CI :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(0.8354, 0.879)</w:t>
      </w:r>
    </w:p>
    <w:p w14:paraId="623CE49A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No Information 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Rate :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0.8388         </w:t>
      </w:r>
    </w:p>
    <w:p w14:paraId="551ADCC2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    P-Value [Acc &gt; NIR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] :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0.04743        </w:t>
      </w:r>
    </w:p>
    <w:p w14:paraId="0293DF23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            </w:t>
      </w:r>
    </w:p>
    <w:p w14:paraId="7DE40153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Kappa :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0.3027         </w:t>
      </w:r>
    </w:p>
    <w:p w14:paraId="2F13D587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  Mcnemar's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Test P-Value : &lt; 2e-16        </w:t>
      </w:r>
    </w:p>
    <w:p w14:paraId="26F356B7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            </w:t>
      </w:r>
    </w:p>
    <w:p w14:paraId="60526692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Sensitivity :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0.9745         </w:t>
      </w:r>
    </w:p>
    <w:p w14:paraId="5435E2CD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Specificity :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0.2530         </w:t>
      </w:r>
    </w:p>
    <w:p w14:paraId="324AC4AA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Pos Pred 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Value :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0.8716         </w:t>
      </w:r>
    </w:p>
    <w:p w14:paraId="796780B3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Neg Pred 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Value :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0.6563         </w:t>
      </w:r>
    </w:p>
    <w:p w14:paraId="12C15628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Prevalence :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0.8388         </w:t>
      </w:r>
    </w:p>
    <w:p w14:paraId="1E12EB37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Detection 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Rate :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0.8175         </w:t>
      </w:r>
    </w:p>
    <w:p w14:paraId="56D656AD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Detection 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Prevalence :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0.9379         </w:t>
      </w:r>
    </w:p>
    <w:p w14:paraId="77C7FF70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Balanced 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Accuracy :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0.6138         </w:t>
      </w:r>
    </w:p>
    <w:p w14:paraId="4E9F6EA9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            </w:t>
      </w:r>
    </w:p>
    <w:p w14:paraId="556536B7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'Positive' 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Class :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No             </w:t>
      </w:r>
    </w:p>
    <w:p w14:paraId="26F0E4D9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02880E8F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plot(chaid.m4)</w:t>
      </w:r>
    </w:p>
    <w:p w14:paraId="38A3407E" w14:textId="77777777" w:rsidR="00D45B9B" w:rsidRPr="00D45B9B" w:rsidRDefault="00D45B9B" w:rsidP="00D45B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5B9B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3BC85D1B" wp14:editId="10A895C6">
            <wp:extent cx="4343400" cy="21717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EDF29F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plot(chaid.m4$finalModel)</w:t>
      </w:r>
    </w:p>
    <w:p w14:paraId="6881AE3A" w14:textId="77777777" w:rsidR="00D45B9B" w:rsidRPr="00D45B9B" w:rsidRDefault="00D45B9B" w:rsidP="00D45B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5B9B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2E8692EA" wp14:editId="7BBEE782">
            <wp:extent cx="4343400" cy="21717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05D98F" w14:textId="77777777" w:rsidR="00D45B9B" w:rsidRPr="00D45B9B" w:rsidRDefault="00D45B9B" w:rsidP="00D45B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t>Although this post is more about explaining how to use the tools than it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is about actually fitting this fictional data, let’s review all four of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models we built for comparative purposes. If you need to review what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all these measures are please consult this webpage </w:t>
      </w:r>
      <w:hyperlink r:id="rId25" w:tgtFrame="_blank" w:history="1">
        <w:r w:rsidRPr="00D45B9B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Confusion</w:t>
        </w:r>
        <w:r w:rsidRPr="00D45B9B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  <w:t>Matrix</w:t>
        </w:r>
      </w:hyperlink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457831C5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confusionMatrix(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predict(chaid.m1, newdata = test), test$Attrition)</w:t>
      </w:r>
    </w:p>
    <w:p w14:paraId="2F1A1ED8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Confusion Matrix and Statistics</w:t>
      </w:r>
    </w:p>
    <w:p w14:paraId="181E1ADD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55F95452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          Reference</w:t>
      </w:r>
    </w:p>
    <w:p w14:paraId="5924A4EE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Prediction  No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Yes</w:t>
      </w:r>
    </w:p>
    <w:p w14:paraId="6DD821D0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No  357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64</w:t>
      </w:r>
    </w:p>
    <w:p w14:paraId="17962339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Yes  12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7</w:t>
      </w:r>
    </w:p>
    <w:p w14:paraId="75D20284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             </w:t>
      </w:r>
    </w:p>
    <w:p w14:paraId="14B786BB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Accuracy :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0.8273          </w:t>
      </w:r>
    </w:p>
    <w:p w14:paraId="5FB86250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95% 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CI :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(0.7886, 0.8614)</w:t>
      </w:r>
    </w:p>
    <w:p w14:paraId="3FA0819C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No Information 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Rate :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0.8386          </w:t>
      </w:r>
    </w:p>
    <w:p w14:paraId="0B9922C1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    P-Value [Acc &gt; NIR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] :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0.7642          </w:t>
      </w:r>
    </w:p>
    <w:p w14:paraId="0CD6FADE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             </w:t>
      </w:r>
    </w:p>
    <w:p w14:paraId="2E62C555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Kappa :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0.0938          </w:t>
      </w:r>
    </w:p>
    <w:p w14:paraId="1E390793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  Mcnemar's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Test P-Value : 4.913e-09       </w:t>
      </w:r>
    </w:p>
    <w:p w14:paraId="0CE46700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             </w:t>
      </w:r>
    </w:p>
    <w:p w14:paraId="31502140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Sensitivity :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0.96748         </w:t>
      </w:r>
    </w:p>
    <w:p w14:paraId="6A185B34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Specificity :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0.09859         </w:t>
      </w:r>
    </w:p>
    <w:p w14:paraId="436FDA9E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Pos Pred 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Value :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0.84798         </w:t>
      </w:r>
    </w:p>
    <w:p w14:paraId="3522BB7C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Neg Pred 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Value :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0.36842         </w:t>
      </w:r>
    </w:p>
    <w:p w14:paraId="107F66F5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Prevalence :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0.83864         </w:t>
      </w:r>
    </w:p>
    <w:p w14:paraId="029D6F7E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Detection 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Rate :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0.81136         </w:t>
      </w:r>
    </w:p>
    <w:p w14:paraId="6CCAE7DF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Detection 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Prevalence :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0.95682         </w:t>
      </w:r>
    </w:p>
    <w:p w14:paraId="3F2E5192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Balanced 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Accuracy :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0.53304         </w:t>
      </w:r>
    </w:p>
    <w:p w14:paraId="6EFC2CAC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             </w:t>
      </w:r>
    </w:p>
    <w:p w14:paraId="5B4AAC22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'Positive' 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Class :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No              </w:t>
      </w:r>
    </w:p>
    <w:p w14:paraId="5ABA72AF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3DCE97B7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confusionMatrix(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predict(chaid.m2, newdata = test), test$Attrition)</w:t>
      </w:r>
    </w:p>
    <w:p w14:paraId="399F0FC9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Confusion Matrix and Statistics</w:t>
      </w:r>
    </w:p>
    <w:p w14:paraId="262D76BA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393075D8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          Reference</w:t>
      </w:r>
    </w:p>
    <w:p w14:paraId="1325A2C2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Prediction  No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Yes</w:t>
      </w:r>
    </w:p>
    <w:p w14:paraId="25E1A44D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No  351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50</w:t>
      </w:r>
    </w:p>
    <w:p w14:paraId="5C68DDCF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Yes  18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21</w:t>
      </w:r>
    </w:p>
    <w:p w14:paraId="3E12451C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             </w:t>
      </w:r>
    </w:p>
    <w:p w14:paraId="5DF22720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Accuracy :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0.8455          </w:t>
      </w:r>
    </w:p>
    <w:p w14:paraId="2DD3DC4E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95% 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CI :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(0.8082, 0.8779)</w:t>
      </w:r>
    </w:p>
    <w:p w14:paraId="33B76278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No Information 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Rate :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0.8386          </w:t>
      </w:r>
    </w:p>
    <w:p w14:paraId="1D497009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    P-Value [Acc &gt; NIR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] :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0.3779937       </w:t>
      </w:r>
    </w:p>
    <w:p w14:paraId="255BC5F7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             </w:t>
      </w:r>
    </w:p>
    <w:p w14:paraId="4CC64D27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Kappa :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0.3019          </w:t>
      </w:r>
    </w:p>
    <w:p w14:paraId="6E8AA263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  Mcnemar's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Test P-Value : 0.0001704       </w:t>
      </w:r>
    </w:p>
    <w:p w14:paraId="5784AC45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             </w:t>
      </w:r>
    </w:p>
    <w:p w14:paraId="17D1BA18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Sensitivity :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0.9512          </w:t>
      </w:r>
    </w:p>
    <w:p w14:paraId="63DCFB31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Specificity :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0.2958          </w:t>
      </w:r>
    </w:p>
    <w:p w14:paraId="2F9D63CA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Pos Pred 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Value :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0.8753          </w:t>
      </w:r>
    </w:p>
    <w:p w14:paraId="4409FFD1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Neg Pred 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Value :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0.5385          </w:t>
      </w:r>
    </w:p>
    <w:p w14:paraId="4EA7E10C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Prevalence :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0.8386          </w:t>
      </w:r>
    </w:p>
    <w:p w14:paraId="19716752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Detection 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Rate :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0.7977          </w:t>
      </w:r>
    </w:p>
    <w:p w14:paraId="2E958616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Detection 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Prevalence :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0.9114          </w:t>
      </w:r>
    </w:p>
    <w:p w14:paraId="3945D6E7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Balanced 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Accuracy :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0.6235          </w:t>
      </w:r>
    </w:p>
    <w:p w14:paraId="47523EC0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             </w:t>
      </w:r>
    </w:p>
    <w:p w14:paraId="393E15A1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'Positive' 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Class :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No              </w:t>
      </w:r>
    </w:p>
    <w:p w14:paraId="1DD09F13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677370B8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confusionMatrix(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predict(chaid.m3, newdata = test), test$Attrition)</w:t>
      </w:r>
    </w:p>
    <w:p w14:paraId="52B8345C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Confusion Matrix and Statistics</w:t>
      </w:r>
    </w:p>
    <w:p w14:paraId="7FBD8E60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260BFABA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          Reference</w:t>
      </w:r>
    </w:p>
    <w:p w14:paraId="349E832B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Prediction  No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Yes</w:t>
      </w:r>
    </w:p>
    <w:p w14:paraId="401ADB0B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No  365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67</w:t>
      </w:r>
    </w:p>
    <w:p w14:paraId="61520757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       Yes   4   4</w:t>
      </w:r>
    </w:p>
    <w:p w14:paraId="22F08659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##                                           </w:t>
      </w:r>
    </w:p>
    <w:p w14:paraId="005ED3D6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Accuracy :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0.8386          </w:t>
      </w:r>
    </w:p>
    <w:p w14:paraId="50F16181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95% 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CI :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(0.8009, 0.8718)</w:t>
      </w:r>
    </w:p>
    <w:p w14:paraId="57366482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No Information 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Rate :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0.8386          </w:t>
      </w:r>
    </w:p>
    <w:p w14:paraId="5CBAC4DD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    P-Value [Acc &gt; NIR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] :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0.5316          </w:t>
      </w:r>
    </w:p>
    <w:p w14:paraId="041F32DF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             </w:t>
      </w:r>
    </w:p>
    <w:p w14:paraId="3BEF4DA8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Kappa :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0.0709          </w:t>
      </w:r>
    </w:p>
    <w:p w14:paraId="66830C28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  Mcnemar's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Test P-Value : 1.866e-13       </w:t>
      </w:r>
    </w:p>
    <w:p w14:paraId="4C764A79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             </w:t>
      </w:r>
    </w:p>
    <w:p w14:paraId="7113EC08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Sensitivity :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0.98916         </w:t>
      </w:r>
    </w:p>
    <w:p w14:paraId="2452D436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Specificity :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0.05634         </w:t>
      </w:r>
    </w:p>
    <w:p w14:paraId="18A3E546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Pos Pred 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Value :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0.84491         </w:t>
      </w:r>
    </w:p>
    <w:p w14:paraId="629F771C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Neg Pred 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Value :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0.50000         </w:t>
      </w:r>
    </w:p>
    <w:p w14:paraId="1AA94E5B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Prevalence :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0.83864         </w:t>
      </w:r>
    </w:p>
    <w:p w14:paraId="6C2FC316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Detection 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Rate :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0.82955         </w:t>
      </w:r>
    </w:p>
    <w:p w14:paraId="7F5C0E83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Detection 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Prevalence :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0.98182         </w:t>
      </w:r>
    </w:p>
    <w:p w14:paraId="09A5AA9C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Balanced 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Accuracy :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0.52275         </w:t>
      </w:r>
    </w:p>
    <w:p w14:paraId="338ECF41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             </w:t>
      </w:r>
    </w:p>
    <w:p w14:paraId="08B1CD61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'Positive' 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Class :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No              </w:t>
      </w:r>
    </w:p>
    <w:p w14:paraId="2820B0C5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092A47B1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confusionMatrix(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predict(chaid.m4, newdata = test), test$Attrition)</w:t>
      </w:r>
    </w:p>
    <w:p w14:paraId="360D07C6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Confusion Matrix and Statistics</w:t>
      </w:r>
    </w:p>
    <w:p w14:paraId="2CF012CB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110DC3C0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          Reference</w:t>
      </w:r>
    </w:p>
    <w:p w14:paraId="581B5399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Prediction  No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Yes</w:t>
      </w:r>
    </w:p>
    <w:p w14:paraId="2B62ECED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No  362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64</w:t>
      </w:r>
    </w:p>
    <w:p w14:paraId="0D27F97F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       Yes   7   7</w:t>
      </w:r>
    </w:p>
    <w:p w14:paraId="519B35DB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             </w:t>
      </w:r>
    </w:p>
    <w:p w14:paraId="4A6DFFA7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Accuracy :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0.8386          </w:t>
      </w:r>
    </w:p>
    <w:p w14:paraId="78F5957D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95% 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CI :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(0.8009, 0.8718)</w:t>
      </w:r>
    </w:p>
    <w:p w14:paraId="0074C4DD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No Information 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Rate :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0.8386          </w:t>
      </w:r>
    </w:p>
    <w:p w14:paraId="1AB10DDB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    P-Value [Acc &gt; NIR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] :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0.5316          </w:t>
      </w:r>
    </w:p>
    <w:p w14:paraId="156D4D8C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             </w:t>
      </w:r>
    </w:p>
    <w:p w14:paraId="1D44C1AD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Kappa :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0.1178          </w:t>
      </w:r>
    </w:p>
    <w:p w14:paraId="71C6C274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  Mcnemar's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Test P-Value : 3.012e-11       </w:t>
      </w:r>
    </w:p>
    <w:p w14:paraId="711ED1F6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             </w:t>
      </w:r>
    </w:p>
    <w:p w14:paraId="4669CFAA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Sensitivity :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0.98103         </w:t>
      </w:r>
    </w:p>
    <w:p w14:paraId="64508BFD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Specificity :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0.09859         </w:t>
      </w:r>
    </w:p>
    <w:p w14:paraId="011763F2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Pos Pred 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Value :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0.84977         </w:t>
      </w:r>
    </w:p>
    <w:p w14:paraId="7961F821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Neg Pred 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Value :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0.50000         </w:t>
      </w:r>
    </w:p>
    <w:p w14:paraId="3E78F330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Prevalence :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0.83864         </w:t>
      </w:r>
    </w:p>
    <w:p w14:paraId="41165EB7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Detection 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Rate :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0.82273         </w:t>
      </w:r>
    </w:p>
    <w:p w14:paraId="123C6A00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Detection 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Prevalence :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0.96818         </w:t>
      </w:r>
    </w:p>
    <w:p w14:paraId="32BB3B79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Balanced 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Accuracy :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0.53981         </w:t>
      </w:r>
    </w:p>
    <w:p w14:paraId="53E550A5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             </w:t>
      </w:r>
    </w:p>
    <w:p w14:paraId="1F53B2EB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'Positive' 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Class :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No              </w:t>
      </w:r>
    </w:p>
    <w:p w14:paraId="6903A734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4C325AD2" w14:textId="77777777" w:rsidR="00D45B9B" w:rsidRPr="00D45B9B" w:rsidRDefault="00D45B9B" w:rsidP="00D45B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t>At this juncture we’re faced with the same problem we had in my last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post. We’re drowning in data from the individual </w:t>
      </w: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confusionMatrix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results. </w:t>
      </w:r>
      <w:hyperlink r:id="rId26" w:tgtFrame="_blank" w:history="1">
        <w:r w:rsidRPr="00D45B9B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We’ll resort to the same </w:t>
        </w:r>
        <w:r w:rsidRPr="00D45B9B">
          <w:rPr>
            <w:rFonts w:ascii="Courier New" w:eastAsia="Times New Roman" w:hAnsi="Courier New" w:cs="Courier New"/>
            <w:color w:val="0000FF"/>
            <w:sz w:val="20"/>
            <w:szCs w:val="20"/>
            <w:lang w:eastAsia="en-IN"/>
          </w:rPr>
          <w:t>purrr</w:t>
        </w:r>
        <w:r w:rsidRPr="00D45B9B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  <w:t>solution</w:t>
        </w:r>
      </w:hyperlink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give us a far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more legible table of results focusing on the metrics I’m most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interested in. To do that we need to:</w:t>
      </w:r>
    </w:p>
    <w:p w14:paraId="42D2F777" w14:textId="77777777" w:rsidR="00D45B9B" w:rsidRPr="00D45B9B" w:rsidRDefault="00D45B9B" w:rsidP="00D45B9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Make a </w:t>
      </w: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named list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called </w:t>
      </w: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modellist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that contains our 4 models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with a descriptive name for each</w:t>
      </w:r>
    </w:p>
    <w:p w14:paraId="326C6D84" w14:textId="77777777" w:rsidR="00D45B9B" w:rsidRPr="00D45B9B" w:rsidRDefault="00D45B9B" w:rsidP="00D45B9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Use </w:t>
      </w: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map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from </w:t>
      </w: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purrr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apply the </w:t>
      </w: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predict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command to each model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in turn to our </w:t>
      </w: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test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dataset</w:t>
      </w:r>
    </w:p>
    <w:p w14:paraId="04B24044" w14:textId="77777777" w:rsidR="00D45B9B" w:rsidRPr="00D45B9B" w:rsidRDefault="00D45B9B" w:rsidP="00D45B9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Pipe those results to a second </w:t>
      </w: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map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command to generate a confusion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matrix comparing our predictions to </w:t>
      </w: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test$Attrition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which are the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actual outcomes.</w:t>
      </w:r>
    </w:p>
    <w:p w14:paraId="455825FA" w14:textId="77777777" w:rsidR="00D45B9B" w:rsidRPr="00D45B9B" w:rsidRDefault="00D45B9B" w:rsidP="00D45B9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Pipe those results to a complex </w:t>
      </w: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map_dfr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(that I explained last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time) that creates a dataframe of all the results with each CHAID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model as a row.</w:t>
      </w:r>
    </w:p>
    <w:p w14:paraId="61B5C747" w14:textId="77777777" w:rsidR="00D45B9B" w:rsidRPr="00D45B9B" w:rsidRDefault="00D45B9B" w:rsidP="00D45B9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t>Show us the names of the columns we have available.</w:t>
      </w:r>
    </w:p>
    <w:p w14:paraId="15AAD85F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modellist &lt;- 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list(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"Default tune" = chaid.m1, </w:t>
      </w:r>
    </w:p>
    <w:p w14:paraId="563B655D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"a2 &amp; a4 stricter" = chaid.m2, </w:t>
      </w:r>
    </w:p>
    <w:p w14:paraId="3FAC8B1C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"Custom parameters" = chaid.m3, </w:t>
      </w:r>
    </w:p>
    <w:p w14:paraId="59618158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"3 or 4 levels" = chaid.m4)</w:t>
      </w:r>
    </w:p>
    <w:p w14:paraId="0CABF473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CHAIDResults &lt;- 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map(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modellist, ~ predict(.x, newdata = test)) %&gt;% </w:t>
      </w:r>
    </w:p>
    <w:p w14:paraId="3BCD8D56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map(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~ confusionMatrix(test$Attrition, .x)) %&gt;%</w:t>
      </w:r>
    </w:p>
    <w:p w14:paraId="57B3E080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map_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dfr(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~ cbind(as.data.frame(t(.x$overall)),as.data.frame(t(.x$byClass))), .id = "ModelNumb")</w:t>
      </w:r>
    </w:p>
    <w:p w14:paraId="2AB87A8C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names(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CHAIDResults)</w:t>
      </w:r>
    </w:p>
    <w:p w14:paraId="024223DB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1] "ModelNumb"            "Accuracy"             "Kappa"               </w:t>
      </w:r>
    </w:p>
    <w:p w14:paraId="3E66379D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4] "AccuracyLower"        "AccuracyUpper"        "AccuracyNull"        </w:t>
      </w:r>
    </w:p>
    <w:p w14:paraId="72705E92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7] "AccuracyPValue"       "McnemarPValue"        "Sensitivity"         </w:t>
      </w:r>
    </w:p>
    <w:p w14:paraId="5BE90465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[10] "Specificity"          "Pos Pred Value"       "Neg Pred Value"      </w:t>
      </w:r>
    </w:p>
    <w:p w14:paraId="155A6C30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[13] "Precision"            "Recall"               "F1"                  </w:t>
      </w:r>
    </w:p>
    <w:p w14:paraId="48F52A94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[16] "Prevalence"           "Detection Rate"       "Detection Prevalence"</w:t>
      </w:r>
    </w:p>
    <w:p w14:paraId="006F5200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## [19] "Balanced Accuracy"</w:t>
      </w:r>
    </w:p>
    <w:p w14:paraId="49A9827F" w14:textId="77777777" w:rsidR="00D45B9B" w:rsidRPr="00D45B9B" w:rsidRDefault="00D45B9B" w:rsidP="00D45B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From the list of available columns let’s use </w:t>
      </w: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select just the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columns we want, round the numeric columns to 3 digits and then use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kable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make a pretty table that is much easier to understand.</w:t>
      </w:r>
    </w:p>
    <w:p w14:paraId="07001A55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CHAIDResults %&gt;% </w:t>
      </w:r>
    </w:p>
    <w:p w14:paraId="29FEE5CE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select(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"ModelNumb", "Accuracy", "Kappa", "Sensitivity", "Specificity", "Neg Pred Value", "F1", "Balanced Accuracy") %&gt;%</w:t>
      </w:r>
    </w:p>
    <w:p w14:paraId="32C2C8C8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mutate_if(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is.numeric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,funs(round(.,3))) %&gt;%</w:t>
      </w:r>
    </w:p>
    <w:p w14:paraId="759D7C4A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kable("html") %&gt;% </w:t>
      </w:r>
    </w:p>
    <w:p w14:paraId="35B628B5" w14:textId="77777777" w:rsidR="00D45B9B" w:rsidRPr="00D45B9B" w:rsidRDefault="00D45B9B" w:rsidP="00D4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kable_</w:t>
      </w:r>
      <w:proofErr w:type="gramStart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styling(</w:t>
      </w:r>
      <w:proofErr w:type="gramEnd"/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bootstrap_options = c("striped", "hover", "condensed", "responsive"))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6"/>
        <w:gridCol w:w="1033"/>
        <w:gridCol w:w="754"/>
        <w:gridCol w:w="1127"/>
        <w:gridCol w:w="1127"/>
        <w:gridCol w:w="1172"/>
        <w:gridCol w:w="600"/>
        <w:gridCol w:w="1557"/>
      </w:tblGrid>
      <w:tr w:rsidR="00D45B9B" w:rsidRPr="00D45B9B" w14:paraId="777339AB" w14:textId="77777777" w:rsidTr="00D45B9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8446B1E" w14:textId="77777777" w:rsidR="00D45B9B" w:rsidRPr="00D45B9B" w:rsidRDefault="00D45B9B" w:rsidP="00D45B9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45B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ModelNumb</w:t>
            </w:r>
          </w:p>
        </w:tc>
        <w:tc>
          <w:tcPr>
            <w:tcW w:w="0" w:type="auto"/>
            <w:vAlign w:val="center"/>
            <w:hideMark/>
          </w:tcPr>
          <w:p w14:paraId="63CE1CB0" w14:textId="77777777" w:rsidR="00D45B9B" w:rsidRPr="00D45B9B" w:rsidRDefault="00D45B9B" w:rsidP="00D45B9B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45B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Accuracy</w:t>
            </w:r>
          </w:p>
        </w:tc>
        <w:tc>
          <w:tcPr>
            <w:tcW w:w="0" w:type="auto"/>
            <w:vAlign w:val="center"/>
            <w:hideMark/>
          </w:tcPr>
          <w:p w14:paraId="752F6E04" w14:textId="77777777" w:rsidR="00D45B9B" w:rsidRPr="00D45B9B" w:rsidRDefault="00D45B9B" w:rsidP="00D45B9B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45B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Kappa</w:t>
            </w:r>
          </w:p>
        </w:tc>
        <w:tc>
          <w:tcPr>
            <w:tcW w:w="0" w:type="auto"/>
            <w:vAlign w:val="center"/>
            <w:hideMark/>
          </w:tcPr>
          <w:p w14:paraId="379C86BD" w14:textId="77777777" w:rsidR="00D45B9B" w:rsidRPr="00D45B9B" w:rsidRDefault="00D45B9B" w:rsidP="00D45B9B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45B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Sensitivity</w:t>
            </w:r>
          </w:p>
        </w:tc>
        <w:tc>
          <w:tcPr>
            <w:tcW w:w="0" w:type="auto"/>
            <w:vAlign w:val="center"/>
            <w:hideMark/>
          </w:tcPr>
          <w:p w14:paraId="0AE9E119" w14:textId="77777777" w:rsidR="00D45B9B" w:rsidRPr="00D45B9B" w:rsidRDefault="00D45B9B" w:rsidP="00D45B9B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45B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Specificity</w:t>
            </w:r>
          </w:p>
        </w:tc>
        <w:tc>
          <w:tcPr>
            <w:tcW w:w="0" w:type="auto"/>
            <w:vAlign w:val="center"/>
            <w:hideMark/>
          </w:tcPr>
          <w:p w14:paraId="496D26CA" w14:textId="77777777" w:rsidR="00D45B9B" w:rsidRPr="00D45B9B" w:rsidRDefault="00D45B9B" w:rsidP="00D45B9B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45B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Neg Pred Value</w:t>
            </w:r>
          </w:p>
        </w:tc>
        <w:tc>
          <w:tcPr>
            <w:tcW w:w="0" w:type="auto"/>
            <w:vAlign w:val="center"/>
            <w:hideMark/>
          </w:tcPr>
          <w:p w14:paraId="7B7601C0" w14:textId="77777777" w:rsidR="00D45B9B" w:rsidRPr="00D45B9B" w:rsidRDefault="00D45B9B" w:rsidP="00D45B9B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45B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F1</w:t>
            </w:r>
          </w:p>
        </w:tc>
        <w:tc>
          <w:tcPr>
            <w:tcW w:w="0" w:type="auto"/>
            <w:vAlign w:val="center"/>
            <w:hideMark/>
          </w:tcPr>
          <w:p w14:paraId="792E11F1" w14:textId="77777777" w:rsidR="00D45B9B" w:rsidRPr="00D45B9B" w:rsidRDefault="00D45B9B" w:rsidP="00D45B9B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45B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Balanced Accuracy</w:t>
            </w:r>
          </w:p>
        </w:tc>
      </w:tr>
      <w:tr w:rsidR="00D45B9B" w:rsidRPr="00D45B9B" w14:paraId="17C84D49" w14:textId="77777777" w:rsidTr="00D45B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783D59" w14:textId="77777777" w:rsidR="00D45B9B" w:rsidRPr="00D45B9B" w:rsidRDefault="00D45B9B" w:rsidP="00D45B9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45B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Default tune</w:t>
            </w:r>
          </w:p>
        </w:tc>
        <w:tc>
          <w:tcPr>
            <w:tcW w:w="0" w:type="auto"/>
            <w:vAlign w:val="center"/>
            <w:hideMark/>
          </w:tcPr>
          <w:p w14:paraId="11D64C49" w14:textId="77777777" w:rsidR="00D45B9B" w:rsidRPr="00D45B9B" w:rsidRDefault="00D45B9B" w:rsidP="00D45B9B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45B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0.827</w:t>
            </w:r>
          </w:p>
        </w:tc>
        <w:tc>
          <w:tcPr>
            <w:tcW w:w="0" w:type="auto"/>
            <w:vAlign w:val="center"/>
            <w:hideMark/>
          </w:tcPr>
          <w:p w14:paraId="653954E6" w14:textId="77777777" w:rsidR="00D45B9B" w:rsidRPr="00D45B9B" w:rsidRDefault="00D45B9B" w:rsidP="00D45B9B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45B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0.094</w:t>
            </w:r>
          </w:p>
        </w:tc>
        <w:tc>
          <w:tcPr>
            <w:tcW w:w="0" w:type="auto"/>
            <w:vAlign w:val="center"/>
            <w:hideMark/>
          </w:tcPr>
          <w:p w14:paraId="637AE73A" w14:textId="77777777" w:rsidR="00D45B9B" w:rsidRPr="00D45B9B" w:rsidRDefault="00D45B9B" w:rsidP="00D45B9B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45B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0.848</w:t>
            </w:r>
          </w:p>
        </w:tc>
        <w:tc>
          <w:tcPr>
            <w:tcW w:w="0" w:type="auto"/>
            <w:vAlign w:val="center"/>
            <w:hideMark/>
          </w:tcPr>
          <w:p w14:paraId="7D057695" w14:textId="77777777" w:rsidR="00D45B9B" w:rsidRPr="00D45B9B" w:rsidRDefault="00D45B9B" w:rsidP="00D45B9B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45B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0.368</w:t>
            </w:r>
          </w:p>
        </w:tc>
        <w:tc>
          <w:tcPr>
            <w:tcW w:w="0" w:type="auto"/>
            <w:vAlign w:val="center"/>
            <w:hideMark/>
          </w:tcPr>
          <w:p w14:paraId="55A31C27" w14:textId="77777777" w:rsidR="00D45B9B" w:rsidRPr="00D45B9B" w:rsidRDefault="00D45B9B" w:rsidP="00D45B9B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45B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0.099</w:t>
            </w:r>
          </w:p>
        </w:tc>
        <w:tc>
          <w:tcPr>
            <w:tcW w:w="0" w:type="auto"/>
            <w:vAlign w:val="center"/>
            <w:hideMark/>
          </w:tcPr>
          <w:p w14:paraId="6D7BDEE7" w14:textId="77777777" w:rsidR="00D45B9B" w:rsidRPr="00D45B9B" w:rsidRDefault="00D45B9B" w:rsidP="00D45B9B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45B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0.904</w:t>
            </w:r>
          </w:p>
        </w:tc>
        <w:tc>
          <w:tcPr>
            <w:tcW w:w="0" w:type="auto"/>
            <w:vAlign w:val="center"/>
            <w:hideMark/>
          </w:tcPr>
          <w:p w14:paraId="442342D9" w14:textId="77777777" w:rsidR="00D45B9B" w:rsidRPr="00D45B9B" w:rsidRDefault="00D45B9B" w:rsidP="00D45B9B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45B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0.608</w:t>
            </w:r>
          </w:p>
        </w:tc>
      </w:tr>
      <w:tr w:rsidR="00D45B9B" w:rsidRPr="00D45B9B" w14:paraId="497989B5" w14:textId="77777777" w:rsidTr="00D45B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49A3CF" w14:textId="77777777" w:rsidR="00D45B9B" w:rsidRPr="00D45B9B" w:rsidRDefault="00D45B9B" w:rsidP="00D45B9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45B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a2 &amp; a4 stricter</w:t>
            </w:r>
          </w:p>
        </w:tc>
        <w:tc>
          <w:tcPr>
            <w:tcW w:w="0" w:type="auto"/>
            <w:vAlign w:val="center"/>
            <w:hideMark/>
          </w:tcPr>
          <w:p w14:paraId="761E4889" w14:textId="77777777" w:rsidR="00D45B9B" w:rsidRPr="00D45B9B" w:rsidRDefault="00D45B9B" w:rsidP="00D45B9B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45B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0.845</w:t>
            </w:r>
          </w:p>
        </w:tc>
        <w:tc>
          <w:tcPr>
            <w:tcW w:w="0" w:type="auto"/>
            <w:vAlign w:val="center"/>
            <w:hideMark/>
          </w:tcPr>
          <w:p w14:paraId="02D1B838" w14:textId="77777777" w:rsidR="00D45B9B" w:rsidRPr="00D45B9B" w:rsidRDefault="00D45B9B" w:rsidP="00D45B9B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45B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0.302</w:t>
            </w:r>
          </w:p>
        </w:tc>
        <w:tc>
          <w:tcPr>
            <w:tcW w:w="0" w:type="auto"/>
            <w:vAlign w:val="center"/>
            <w:hideMark/>
          </w:tcPr>
          <w:p w14:paraId="4294E6FA" w14:textId="77777777" w:rsidR="00D45B9B" w:rsidRPr="00D45B9B" w:rsidRDefault="00D45B9B" w:rsidP="00D45B9B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45B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0.875</w:t>
            </w:r>
          </w:p>
        </w:tc>
        <w:tc>
          <w:tcPr>
            <w:tcW w:w="0" w:type="auto"/>
            <w:vAlign w:val="center"/>
            <w:hideMark/>
          </w:tcPr>
          <w:p w14:paraId="656DEC39" w14:textId="77777777" w:rsidR="00D45B9B" w:rsidRPr="00D45B9B" w:rsidRDefault="00D45B9B" w:rsidP="00D45B9B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45B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0.538</w:t>
            </w:r>
          </w:p>
        </w:tc>
        <w:tc>
          <w:tcPr>
            <w:tcW w:w="0" w:type="auto"/>
            <w:vAlign w:val="center"/>
            <w:hideMark/>
          </w:tcPr>
          <w:p w14:paraId="450C2AA9" w14:textId="77777777" w:rsidR="00D45B9B" w:rsidRPr="00D45B9B" w:rsidRDefault="00D45B9B" w:rsidP="00D45B9B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45B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0.296</w:t>
            </w:r>
          </w:p>
        </w:tc>
        <w:tc>
          <w:tcPr>
            <w:tcW w:w="0" w:type="auto"/>
            <w:vAlign w:val="center"/>
            <w:hideMark/>
          </w:tcPr>
          <w:p w14:paraId="7ECD7B12" w14:textId="77777777" w:rsidR="00D45B9B" w:rsidRPr="00D45B9B" w:rsidRDefault="00D45B9B" w:rsidP="00D45B9B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45B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0.912</w:t>
            </w:r>
          </w:p>
        </w:tc>
        <w:tc>
          <w:tcPr>
            <w:tcW w:w="0" w:type="auto"/>
            <w:vAlign w:val="center"/>
            <w:hideMark/>
          </w:tcPr>
          <w:p w14:paraId="2BF74E09" w14:textId="77777777" w:rsidR="00D45B9B" w:rsidRPr="00D45B9B" w:rsidRDefault="00D45B9B" w:rsidP="00D45B9B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45B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0.707</w:t>
            </w:r>
          </w:p>
        </w:tc>
      </w:tr>
      <w:tr w:rsidR="00D45B9B" w:rsidRPr="00D45B9B" w14:paraId="4BF14B27" w14:textId="77777777" w:rsidTr="00D45B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A4C7CF" w14:textId="77777777" w:rsidR="00D45B9B" w:rsidRPr="00D45B9B" w:rsidRDefault="00D45B9B" w:rsidP="00D45B9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45B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Custom parameters</w:t>
            </w:r>
          </w:p>
        </w:tc>
        <w:tc>
          <w:tcPr>
            <w:tcW w:w="0" w:type="auto"/>
            <w:vAlign w:val="center"/>
            <w:hideMark/>
          </w:tcPr>
          <w:p w14:paraId="0A922EFD" w14:textId="77777777" w:rsidR="00D45B9B" w:rsidRPr="00D45B9B" w:rsidRDefault="00D45B9B" w:rsidP="00D45B9B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45B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0.839</w:t>
            </w:r>
          </w:p>
        </w:tc>
        <w:tc>
          <w:tcPr>
            <w:tcW w:w="0" w:type="auto"/>
            <w:vAlign w:val="center"/>
            <w:hideMark/>
          </w:tcPr>
          <w:p w14:paraId="25214AC5" w14:textId="77777777" w:rsidR="00D45B9B" w:rsidRPr="00D45B9B" w:rsidRDefault="00D45B9B" w:rsidP="00D45B9B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45B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0.071</w:t>
            </w:r>
          </w:p>
        </w:tc>
        <w:tc>
          <w:tcPr>
            <w:tcW w:w="0" w:type="auto"/>
            <w:vAlign w:val="center"/>
            <w:hideMark/>
          </w:tcPr>
          <w:p w14:paraId="093E3D83" w14:textId="77777777" w:rsidR="00D45B9B" w:rsidRPr="00D45B9B" w:rsidRDefault="00D45B9B" w:rsidP="00D45B9B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45B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0.845</w:t>
            </w:r>
          </w:p>
        </w:tc>
        <w:tc>
          <w:tcPr>
            <w:tcW w:w="0" w:type="auto"/>
            <w:vAlign w:val="center"/>
            <w:hideMark/>
          </w:tcPr>
          <w:p w14:paraId="33CA8B2E" w14:textId="77777777" w:rsidR="00D45B9B" w:rsidRPr="00D45B9B" w:rsidRDefault="00D45B9B" w:rsidP="00D45B9B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45B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0.500</w:t>
            </w:r>
          </w:p>
        </w:tc>
        <w:tc>
          <w:tcPr>
            <w:tcW w:w="0" w:type="auto"/>
            <w:vAlign w:val="center"/>
            <w:hideMark/>
          </w:tcPr>
          <w:p w14:paraId="7C4A2D36" w14:textId="77777777" w:rsidR="00D45B9B" w:rsidRPr="00D45B9B" w:rsidRDefault="00D45B9B" w:rsidP="00D45B9B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45B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0.056</w:t>
            </w:r>
          </w:p>
        </w:tc>
        <w:tc>
          <w:tcPr>
            <w:tcW w:w="0" w:type="auto"/>
            <w:vAlign w:val="center"/>
            <w:hideMark/>
          </w:tcPr>
          <w:p w14:paraId="44B57816" w14:textId="77777777" w:rsidR="00D45B9B" w:rsidRPr="00D45B9B" w:rsidRDefault="00D45B9B" w:rsidP="00D45B9B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45B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0.911</w:t>
            </w:r>
          </w:p>
        </w:tc>
        <w:tc>
          <w:tcPr>
            <w:tcW w:w="0" w:type="auto"/>
            <w:vAlign w:val="center"/>
            <w:hideMark/>
          </w:tcPr>
          <w:p w14:paraId="00CCCD6C" w14:textId="77777777" w:rsidR="00D45B9B" w:rsidRPr="00D45B9B" w:rsidRDefault="00D45B9B" w:rsidP="00D45B9B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45B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0.672</w:t>
            </w:r>
          </w:p>
        </w:tc>
      </w:tr>
      <w:tr w:rsidR="00D45B9B" w:rsidRPr="00D45B9B" w14:paraId="41ABE9CA" w14:textId="77777777" w:rsidTr="00D45B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DCE360" w14:textId="77777777" w:rsidR="00D45B9B" w:rsidRPr="00D45B9B" w:rsidRDefault="00D45B9B" w:rsidP="00D45B9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45B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 or 4 levels</w:t>
            </w:r>
          </w:p>
        </w:tc>
        <w:tc>
          <w:tcPr>
            <w:tcW w:w="0" w:type="auto"/>
            <w:vAlign w:val="center"/>
            <w:hideMark/>
          </w:tcPr>
          <w:p w14:paraId="6F0B8E66" w14:textId="77777777" w:rsidR="00D45B9B" w:rsidRPr="00D45B9B" w:rsidRDefault="00D45B9B" w:rsidP="00D45B9B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45B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0.839</w:t>
            </w:r>
          </w:p>
        </w:tc>
        <w:tc>
          <w:tcPr>
            <w:tcW w:w="0" w:type="auto"/>
            <w:vAlign w:val="center"/>
            <w:hideMark/>
          </w:tcPr>
          <w:p w14:paraId="2962C590" w14:textId="77777777" w:rsidR="00D45B9B" w:rsidRPr="00D45B9B" w:rsidRDefault="00D45B9B" w:rsidP="00D45B9B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45B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0.118</w:t>
            </w:r>
          </w:p>
        </w:tc>
        <w:tc>
          <w:tcPr>
            <w:tcW w:w="0" w:type="auto"/>
            <w:vAlign w:val="center"/>
            <w:hideMark/>
          </w:tcPr>
          <w:p w14:paraId="4D41DC16" w14:textId="77777777" w:rsidR="00D45B9B" w:rsidRPr="00D45B9B" w:rsidRDefault="00D45B9B" w:rsidP="00D45B9B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45B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0.850</w:t>
            </w:r>
          </w:p>
        </w:tc>
        <w:tc>
          <w:tcPr>
            <w:tcW w:w="0" w:type="auto"/>
            <w:vAlign w:val="center"/>
            <w:hideMark/>
          </w:tcPr>
          <w:p w14:paraId="72A5095D" w14:textId="77777777" w:rsidR="00D45B9B" w:rsidRPr="00D45B9B" w:rsidRDefault="00D45B9B" w:rsidP="00D45B9B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45B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0.500</w:t>
            </w:r>
          </w:p>
        </w:tc>
        <w:tc>
          <w:tcPr>
            <w:tcW w:w="0" w:type="auto"/>
            <w:vAlign w:val="center"/>
            <w:hideMark/>
          </w:tcPr>
          <w:p w14:paraId="406518AA" w14:textId="77777777" w:rsidR="00D45B9B" w:rsidRPr="00D45B9B" w:rsidRDefault="00D45B9B" w:rsidP="00D45B9B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45B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0.099</w:t>
            </w:r>
          </w:p>
        </w:tc>
        <w:tc>
          <w:tcPr>
            <w:tcW w:w="0" w:type="auto"/>
            <w:vAlign w:val="center"/>
            <w:hideMark/>
          </w:tcPr>
          <w:p w14:paraId="0170108C" w14:textId="77777777" w:rsidR="00D45B9B" w:rsidRPr="00D45B9B" w:rsidRDefault="00D45B9B" w:rsidP="00D45B9B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45B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0.911</w:t>
            </w:r>
          </w:p>
        </w:tc>
        <w:tc>
          <w:tcPr>
            <w:tcW w:w="0" w:type="auto"/>
            <w:vAlign w:val="center"/>
            <w:hideMark/>
          </w:tcPr>
          <w:p w14:paraId="433775B8" w14:textId="77777777" w:rsidR="00D45B9B" w:rsidRPr="00D45B9B" w:rsidRDefault="00D45B9B" w:rsidP="00D45B9B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45B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0.675</w:t>
            </w:r>
          </w:p>
        </w:tc>
      </w:tr>
    </w:tbl>
    <w:p w14:paraId="7B34B66F" w14:textId="77777777" w:rsidR="00D45B9B" w:rsidRPr="00D45B9B" w:rsidRDefault="00D45B9B" w:rsidP="00D45B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t>By nearly every measure we care about, chaid.m2 (where the best fit was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alpha2 = 0.05 and alpha4 = 0.001) clearly emerges as the best predictor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against out </w:t>
      </w: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test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dataset. </w:t>
      </w:r>
      <w:r w:rsidRPr="00D45B9B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N.B.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notice that if you only focus on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default accuracy measure, the models are all very close. But if you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focus on more precise measures like Kappa and Negative Predictive Value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(which in this case is a great indicator of how well we are specifically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getting our prediction of attrition correct – compared to the more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common case of predicting that people will stay)</w:t>
      </w:r>
    </w:p>
    <w:p w14:paraId="3047A82D" w14:textId="77777777" w:rsidR="00D45B9B" w:rsidRPr="00D45B9B" w:rsidRDefault="00D45B9B" w:rsidP="00D45B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It’s a very simple and parsimonious model, where we only need to know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three things about the staff member to get pretty accurate predictions;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Overtime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YearsAtCompany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and </w:t>
      </w:r>
      <w:r w:rsidRPr="00D45B9B">
        <w:rPr>
          <w:rFonts w:ascii="Courier New" w:eastAsia="Times New Roman" w:hAnsi="Courier New" w:cs="Courier New"/>
          <w:sz w:val="20"/>
          <w:szCs w:val="20"/>
          <w:lang w:eastAsia="en-IN"/>
        </w:rPr>
        <w:t>JobLevel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t>. It’s very clear that some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of the other variables may be at work here but we should acquire more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data to make that assessment rather than trying to overpredict with the</w:t>
      </w:r>
      <w:r w:rsidRPr="00D45B9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data we have on hand.</w:t>
      </w:r>
    </w:p>
    <w:p w14:paraId="0E13B48E" w14:textId="77777777" w:rsidR="00E07DBD" w:rsidRDefault="00E07DBD"/>
    <w:sectPr w:rsidR="00E07D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B215D"/>
    <w:multiLevelType w:val="multilevel"/>
    <w:tmpl w:val="4ECC7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225586"/>
    <w:multiLevelType w:val="multilevel"/>
    <w:tmpl w:val="7FB48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B9B"/>
    <w:rsid w:val="00D45B9B"/>
    <w:rsid w:val="00E07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AB13A"/>
  <w15:chartTrackingRefBased/>
  <w15:docId w15:val="{31D0BE74-D89E-4E25-8813-30C0B4CB3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45B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45B9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numbering" w:customStyle="1" w:styleId="NoList1">
    <w:name w:val="No List1"/>
    <w:next w:val="NoList"/>
    <w:uiPriority w:val="99"/>
    <w:semiHidden/>
    <w:unhideWhenUsed/>
    <w:rsid w:val="00D45B9B"/>
  </w:style>
  <w:style w:type="paragraph" w:customStyle="1" w:styleId="msonormal0">
    <w:name w:val="msonormal"/>
    <w:basedOn w:val="Normal"/>
    <w:rsid w:val="00D45B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45B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45B9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45B9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45B9B"/>
    <w:rPr>
      <w:color w:val="800080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D45B9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5B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5B9B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Emphasis">
    <w:name w:val="Emphasis"/>
    <w:basedOn w:val="DefaultParagraphFont"/>
    <w:uiPriority w:val="20"/>
    <w:qFormat/>
    <w:rsid w:val="00D45B9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792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19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96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45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6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9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1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44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3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31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04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0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79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6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60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8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8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2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98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0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90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00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31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2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98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74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95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0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1820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28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8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09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5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82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12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3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42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0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59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9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09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8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37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88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0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88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76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92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0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61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7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9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9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74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2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27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3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08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58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4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25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20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61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3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37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9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92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19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3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21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1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29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2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79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1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3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51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1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90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3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23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1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0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5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7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74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5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22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0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58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9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48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2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3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54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08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88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8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52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07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22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9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28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9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82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4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27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7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35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7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64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4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49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1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39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08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4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7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6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79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24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48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0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38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0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71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8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73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16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19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6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25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3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91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46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4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69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1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65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7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37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23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3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62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5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64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97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3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77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1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86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2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58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8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37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35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6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52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5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29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2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37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8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becav.github.io/chaidtutor1/" TargetMode="External"/><Relationship Id="rId13" Type="http://schemas.openxmlformats.org/officeDocument/2006/relationships/hyperlink" Target="https://stackoverflow.com/questions/33088893/caret-random-forests-not-working-something-is-wrong-all-the-accuracy-metric" TargetMode="External"/><Relationship Id="rId18" Type="http://schemas.openxmlformats.org/officeDocument/2006/relationships/hyperlink" Target="https://github.com/topepo/caret/tree/master/models/files" TargetMode="External"/><Relationship Id="rId26" Type="http://schemas.openxmlformats.org/officeDocument/2006/relationships/hyperlink" Target="http://ibecav.github.io/chaidtutor2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6.png"/><Relationship Id="rId7" Type="http://schemas.openxmlformats.org/officeDocument/2006/relationships/hyperlink" Target="https://ibecav.github.io/chaidtutor1/" TargetMode="External"/><Relationship Id="rId12" Type="http://schemas.openxmlformats.org/officeDocument/2006/relationships/hyperlink" Target="https://topepo.github.io/caret/" TargetMode="External"/><Relationship Id="rId17" Type="http://schemas.openxmlformats.org/officeDocument/2006/relationships/image" Target="media/image5.png"/><Relationship Id="rId25" Type="http://schemas.openxmlformats.org/officeDocument/2006/relationships/hyperlink" Target="http://www.dataschool.io/simple-guide-to-confusion-matrix-terminology/" TargetMode="Externa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hyperlink" Target="https://topepo.github.io/caret/using-your-own-model-in-train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ibm.com/communities/analytics/watson-analytics-blog/hr-employee-attrition/" TargetMode="External"/><Relationship Id="rId11" Type="http://schemas.openxmlformats.org/officeDocument/2006/relationships/hyperlink" Target="https://elitedatascience.com/overfitting-in-machine-learning" TargetMode="External"/><Relationship Id="rId24" Type="http://schemas.openxmlformats.org/officeDocument/2006/relationships/image" Target="media/image9.png"/><Relationship Id="rId5" Type="http://schemas.openxmlformats.org/officeDocument/2006/relationships/hyperlink" Target="https://topepo.github.io/caret/index.html" TargetMode="External"/><Relationship Id="rId15" Type="http://schemas.openxmlformats.org/officeDocument/2006/relationships/image" Target="media/image3.png"/><Relationship Id="rId23" Type="http://schemas.openxmlformats.org/officeDocument/2006/relationships/image" Target="media/image8.png"/><Relationship Id="rId28" Type="http://schemas.openxmlformats.org/officeDocument/2006/relationships/theme" Target="theme/theme1.xml"/><Relationship Id="rId10" Type="http://schemas.openxmlformats.org/officeDocument/2006/relationships/hyperlink" Target="https://elitedatascience.com/overfitting-in-machine-learning" TargetMode="External"/><Relationship Id="rId19" Type="http://schemas.openxmlformats.org/officeDocument/2006/relationships/hyperlink" Target="https://github.com/topepo/caret/blob/master/models/files/chaid.R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2.png"/><Relationship Id="rId22" Type="http://schemas.openxmlformats.org/officeDocument/2006/relationships/image" Target="media/image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32</Pages>
  <Words>10062</Words>
  <Characters>57354</Characters>
  <Application>Microsoft Office Word</Application>
  <DocSecurity>0</DocSecurity>
  <Lines>477</Lines>
  <Paragraphs>134</Paragraphs>
  <ScaleCrop>false</ScaleCrop>
  <Company/>
  <LinksUpToDate>false</LinksUpToDate>
  <CharactersWithSpaces>67282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2021-12-20T05:56:00Z</dcterms:created>
  <dcterms:modified xsi:type="dcterms:W3CDTF">2021-12-20T05:56:00Z</dcterms:modified>
</cp:coreProperties>
</file>