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3DEA"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Logfile analysis allows website owners a deep insight about how Google and other search engines crawl their pages. How often does a bot come by a page, which pages are rarely or not at all visited by the bots? For which pages does the bot get errors? All these and more questions can be answered by a log file analysis.</w:t>
      </w:r>
    </w:p>
    <w:p w14:paraId="626721C8"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Unfortunately, a log file analysis is extremely time-consuming in many cases, as very few employees have access to the log files, especially in large organizations. If you have managed to access this treasure trove of data, the evaluation of the usually huge files can cause you headaches.</w:t>
      </w:r>
    </w:p>
    <w:p w14:paraId="2987E573"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For collecting our logs we used </w:t>
      </w:r>
      <w:hyperlink r:id="rId5" w:tgtFrame="_blank" w:history="1">
        <w:r w:rsidRPr="00A55D94">
          <w:rPr>
            <w:rFonts w:ascii="Times New Roman" w:eastAsia="Times New Roman" w:hAnsi="Times New Roman" w:cs="Times New Roman"/>
            <w:color w:val="0000FF"/>
            <w:sz w:val="20"/>
            <w:szCs w:val="20"/>
            <w:u w:val="single"/>
            <w:lang w:eastAsia="en-IN"/>
          </w:rPr>
          <w:t>log-hero.com</w:t>
        </w:r>
      </w:hyperlink>
      <w:r w:rsidRPr="00A55D94">
        <w:rPr>
          <w:rFonts w:ascii="Times New Roman" w:eastAsia="Times New Roman" w:hAnsi="Times New Roman" w:cs="Times New Roman"/>
          <w:sz w:val="20"/>
          <w:szCs w:val="20"/>
          <w:lang w:eastAsia="en-IN"/>
        </w:rPr>
        <w:t>, a tool which stores the logs directly in Google Analytics and we can simply query the data there via the API and compare this data directly with user data from the main account as needed in the analysis.</w:t>
      </w:r>
    </w:p>
    <w:p w14:paraId="5D7A46EA"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sz w:val="36"/>
          <w:szCs w:val="36"/>
          <w:lang w:eastAsia="en-IN"/>
        </w:rPr>
        <w:t>Get the Bot Data from Google Analytics</w:t>
      </w:r>
    </w:p>
    <w:p w14:paraId="36FF6C8E" w14:textId="7D82D542" w:rsid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To get to know the paths the google crawler travels along our page, we first need the data provided through </w:t>
      </w:r>
      <w:hyperlink r:id="rId6" w:tgtFrame="_blank" w:history="1">
        <w:r w:rsidRPr="00A55D94">
          <w:rPr>
            <w:rFonts w:ascii="Times New Roman" w:eastAsia="Times New Roman" w:hAnsi="Times New Roman" w:cs="Times New Roman"/>
            <w:color w:val="0000FF"/>
            <w:sz w:val="20"/>
            <w:szCs w:val="20"/>
            <w:u w:val="single"/>
            <w:lang w:eastAsia="en-IN"/>
          </w:rPr>
          <w:t>Log Hero</w:t>
        </w:r>
      </w:hyperlink>
      <w:r w:rsidRPr="00A55D94">
        <w:rPr>
          <w:rFonts w:ascii="Times New Roman" w:eastAsia="Times New Roman" w:hAnsi="Times New Roman" w:cs="Times New Roman"/>
          <w:sz w:val="20"/>
          <w:szCs w:val="20"/>
          <w:lang w:eastAsia="en-IN"/>
        </w:rPr>
        <w:t>. We can easily acccess the data through an API call to Google Analyitcs. We like to use the rga package, but you may prefer the googleAnalyticsR. Both deliver the data in the same format, so it’s mostly a matter of personal preference. It is very important though to use the rga package</w:t>
      </w:r>
      <w:r w:rsidR="00A72AAF">
        <w:rPr>
          <w:rFonts w:ascii="Times New Roman" w:eastAsia="Times New Roman" w:hAnsi="Times New Roman" w:cs="Times New Roman"/>
          <w:sz w:val="20"/>
          <w:szCs w:val="20"/>
          <w:lang w:eastAsia="en-IN"/>
        </w:rPr>
        <w:t>.</w:t>
      </w:r>
    </w:p>
    <w:p w14:paraId="1F3C3141" w14:textId="2E418429" w:rsidR="00A72AAF" w:rsidRPr="00A55D94" w:rsidRDefault="00A72AAF" w:rsidP="00A55D9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Library(rga)</w:t>
      </w:r>
    </w:p>
    <w:p w14:paraId="7FF44C7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rga.open(instance="ga",</w:t>
      </w:r>
    </w:p>
    <w:p w14:paraId="5A274D7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client.id = "xxxxxxxxxxxxxx.apps.googleusercontent.com",</w:t>
      </w:r>
    </w:p>
    <w:p w14:paraId="30D4E52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client.secret = "xxxxxxxxxxxxxxxxx")</w:t>
      </w:r>
    </w:p>
    <w:p w14:paraId="726868E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logdata &lt;- ga$getData("177217805", start.date = '2018-06-01', end.date = '2018-10-28', dimensions = "ga:year,ga:date,ga:pagePath", metrics = "ga:hits", filters = "ga:dimension2=@Google;ga:dimension4==200", batch = TRUE</w:t>
      </w:r>
    </w:p>
    <w:p w14:paraId="2A8D4E4B"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w:t>
      </w:r>
    </w:p>
    <w:p w14:paraId="0A016E23"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sz w:val="36"/>
          <w:szCs w:val="36"/>
          <w:lang w:eastAsia="en-IN"/>
        </w:rPr>
        <w:t>Follow the Googlebot</w:t>
      </w:r>
    </w:p>
    <w:p w14:paraId="73EAF4DA"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We do some data wrangling to put the steps of the crawler into a format that is accepted by the clickstream package. Now we know the paths the crawlers is taking and are able to find a structure within these paths. A natural model to be applied here is markov chains which are easily fitted and plotted.</w:t>
      </w:r>
    </w:p>
    <w:p w14:paraId="17C03B9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Use four lettters of md4 sum to make plot readable</w:t>
      </w:r>
    </w:p>
    <w:p w14:paraId="44BBEFF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logdata$pagePathMD5 = substr(unlist(lapply(logdata$pagePath,FUN = digest::sha1)),1,4)</w:t>
      </w:r>
    </w:p>
    <w:p w14:paraId="78F0DEB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logdata %&gt;% </w:t>
      </w:r>
    </w:p>
    <w:p w14:paraId="4B9C2CF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filter(hits &gt; 10) -&gt;</w:t>
      </w:r>
    </w:p>
    <w:p w14:paraId="417561D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filtered_logdata</w:t>
      </w:r>
    </w:p>
    <w:p w14:paraId="4F37165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22D3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Data wrangling for clickstream format</w:t>
      </w:r>
    </w:p>
    <w:p w14:paraId="446DE76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path &lt;- ddply(filtered_logdata, "year",function(logdata)paste(logdata$pagePathMD5,collapse = ","))</w:t>
      </w:r>
    </w:p>
    <w:p w14:paraId="47544D3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newchar &lt;- as.character(path$V1)</w:t>
      </w:r>
    </w:p>
    <w:p w14:paraId="0823F4A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csf &lt;- file(description = "clickstream.txt")</w:t>
      </w:r>
    </w:p>
    <w:p w14:paraId="666E70A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writeLines(newchar,csf)</w:t>
      </w:r>
    </w:p>
    <w:p w14:paraId="35E5A94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cls &lt;- readClickstreams(csf, header = TRUE)</w:t>
      </w:r>
    </w:p>
    <w:p w14:paraId="469B585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97E14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Fit and plot MC</w:t>
      </w:r>
    </w:p>
    <w:p w14:paraId="6DA985E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mc &lt;- fitMarkovChain(cls)</w:t>
      </w:r>
    </w:p>
    <w:p w14:paraId="1B82E27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plot(mc, edge.label = NULL)</w:t>
      </w:r>
    </w:p>
    <w:p w14:paraId="07367FF1"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noProof/>
          <w:sz w:val="36"/>
          <w:szCs w:val="36"/>
          <w:lang w:eastAsia="en-IN"/>
        </w:rPr>
        <w:lastRenderedPageBreak/>
        <w:drawing>
          <wp:inline distT="0" distB="0" distL="0" distR="0" wp14:anchorId="666FE1D0" wp14:editId="6D36DA14">
            <wp:extent cx="4290060" cy="3055620"/>
            <wp:effectExtent l="0" t="0" r="0" b="0"/>
            <wp:docPr id="3" name="Picture 3" descr="Markov_Chain_Google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_Chain_Googleb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0D7076F"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sz w:val="36"/>
          <w:szCs w:val="36"/>
          <w:lang w:eastAsia="en-IN"/>
        </w:rPr>
        <w:t>But how often will Google visit us again?</w:t>
      </w:r>
    </w:p>
    <w:p w14:paraId="644500B8"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With the help of the high-level prediction package of prophet, we can make easy and surprisingly accurate predictions of how many times the crawler will visit the page in the future – by learning from past data. There is however some erratic component to the crawler behaviour – or rather we are missing some information.</w:t>
      </w:r>
    </w:p>
    <w:p w14:paraId="4639730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prophet_input = logdata[,c("date","hits")]</w:t>
      </w:r>
    </w:p>
    <w:p w14:paraId="24FF9C4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A3DF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colnames(prophet_input)&lt;-c("ds", "y")</w:t>
      </w:r>
    </w:p>
    <w:p w14:paraId="72C8B44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7F50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m &lt;- prophet(prophet_input)</w:t>
      </w:r>
    </w:p>
    <w:p w14:paraId="643F2E0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Initial log joint probability = -3.33717</w:t>
      </w:r>
    </w:p>
    <w:p w14:paraId="66D4EC3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Optimization terminated normally:</w:t>
      </w:r>
    </w:p>
    <w:p w14:paraId="11773D5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Convergence detected: relative gradient magnitude is below tolerance</w:t>
      </w:r>
    </w:p>
    <w:p w14:paraId="26783AD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future &lt;- make_future_dataframe(m, periods = 60)</w:t>
      </w:r>
    </w:p>
    <w:p w14:paraId="6D774CC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forecast &lt;- predict(m, future)</w:t>
      </w:r>
    </w:p>
    <w:p w14:paraId="14CA8C3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plot(m, forecast)</w:t>
      </w:r>
    </w:p>
    <w:p w14:paraId="397142B1"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noProof/>
          <w:sz w:val="36"/>
          <w:szCs w:val="36"/>
          <w:lang w:eastAsia="en-IN"/>
        </w:rPr>
        <w:lastRenderedPageBreak/>
        <w:drawing>
          <wp:inline distT="0" distB="0" distL="0" distR="0" wp14:anchorId="6C591238" wp14:editId="301CF058">
            <wp:extent cx="4290060" cy="3055620"/>
            <wp:effectExtent l="0" t="0" r="0" b="0"/>
            <wp:docPr id="4" name="Picture 4" descr="Prophet google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het google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91842B0"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sz w:val="36"/>
          <w:szCs w:val="36"/>
          <w:lang w:eastAsia="en-IN"/>
        </w:rPr>
        <w:t>Estimating the hits of a single page</w:t>
      </w:r>
    </w:p>
    <w:p w14:paraId="42C3313B"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Now if we add a new page or otherwise want to predcit how often a single page will be visited by the crawler, we would like to build a prediction model. For this, we will use 4 sources of data:</w:t>
      </w:r>
    </w:p>
    <w:p w14:paraId="55446F5C" w14:textId="77777777" w:rsidR="00A55D94" w:rsidRPr="00A55D94" w:rsidRDefault="00A55D94" w:rsidP="00A55D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The Loghero data – Where was the crawler in the past and how often?</w:t>
      </w:r>
    </w:p>
    <w:p w14:paraId="3D710ED6" w14:textId="77777777" w:rsidR="00A55D94" w:rsidRPr="00A55D94" w:rsidRDefault="00A55D94" w:rsidP="00A55D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The standard Google Analytics Data – Where and how long do human users stay?</w:t>
      </w:r>
    </w:p>
    <w:p w14:paraId="35530F98" w14:textId="77777777" w:rsidR="00A55D94" w:rsidRPr="00A55D94" w:rsidRDefault="00A55D94" w:rsidP="00A55D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Screaming Frog page data – Meta data of each page (text ratio, word count, size…)</w:t>
      </w:r>
    </w:p>
    <w:p w14:paraId="4E8A0A9E" w14:textId="77777777" w:rsidR="00A55D94" w:rsidRPr="00A55D94" w:rsidRDefault="00A55D94" w:rsidP="00A55D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Screaming Frog link data – (Unique) in and outlinks to the page</w:t>
      </w:r>
    </w:p>
    <w:p w14:paraId="20C6256B"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So let us gather all this data. We will be using the googleAnalyticsR package this time.</w:t>
      </w:r>
    </w:p>
    <w:p w14:paraId="6C96416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GA data</w:t>
      </w:r>
    </w:p>
    <w:p w14:paraId="5B58DE5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googleAnalyticsR::ga_auth(new_user = TRUE)</w:t>
      </w:r>
    </w:p>
    <w:p w14:paraId="7B56B79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E5C6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Loghero Data</w:t>
      </w:r>
    </w:p>
    <w:p w14:paraId="2FBC6E2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df_loghero = google_analytics_3(id = "&gt;your_LOGHERO_ID&lt;",start = '2018-05-01',end = '2018-10-15',</w:t>
      </w:r>
    </w:p>
    <w:p w14:paraId="6ADBB77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dimensions = c("ga:dimension2","ga:dimension1", "ga:dimension4" ,"ga:pagePath"),</w:t>
      </w:r>
    </w:p>
    <w:p w14:paraId="0A1A71D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metrics = c("ga:hits","ga:metric1"),</w:t>
      </w:r>
    </w:p>
    <w:p w14:paraId="338E8A65"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filters = "ga:dimension2=~^Googlebot(\\-Mobile)?",</w:t>
      </w:r>
    </w:p>
    <w:p w14:paraId="7E60022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samplingLevel = "WALK")</w:t>
      </w:r>
    </w:p>
    <w:p w14:paraId="443EAA1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0292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Google Analytics data</w:t>
      </w:r>
    </w:p>
    <w:p w14:paraId="0E08374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df_user_ga = google_analytics_3(id = "&gt;your_GA_ID",start = '2018-05-01',end = '2018-08-15',</w:t>
      </w:r>
    </w:p>
    <w:p w14:paraId="6C3D84C5"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dimensions = c("ga:pagePath","ga:hostname"),</w:t>
      </w:r>
    </w:p>
    <w:p w14:paraId="0F1B5B9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metrics = c("ga:pageviews","ga:avgTimeOnPage","entrances"),</w:t>
      </w:r>
    </w:p>
    <w:p w14:paraId="2794E05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samplingLevel = "WALK")</w:t>
      </w:r>
    </w:p>
    <w:p w14:paraId="156FE79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542B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Screaming Frog data</w:t>
      </w:r>
    </w:p>
    <w:p w14:paraId="27ADF1D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Written to csv files in screaming frog application</w:t>
      </w:r>
    </w:p>
    <w:p w14:paraId="5723091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page_data = fread(input = "internal_html.csv")</w:t>
      </w:r>
    </w:p>
    <w:p w14:paraId="762089B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page_inlinks = fread(input = "all_inlinks.csv")</w:t>
      </w:r>
    </w:p>
    <w:p w14:paraId="5950F9AA"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lastRenderedPageBreak/>
        <w:t>To merge all our data together we have to do some basic data wrangling.</w:t>
      </w:r>
    </w:p>
    <w:p w14:paraId="1286DF1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library(googleAnalyticsR)</w:t>
      </w:r>
    </w:p>
    <w:p w14:paraId="5B28C07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library(igraph)</w:t>
      </w:r>
    </w:p>
    <w:p w14:paraId="456C193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library(ranger)</w:t>
      </w:r>
    </w:p>
    <w:p w14:paraId="5F0FAB6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library(data.table)</w:t>
      </w:r>
    </w:p>
    <w:p w14:paraId="7730054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library(dplyr)</w:t>
      </w:r>
    </w:p>
    <w:p w14:paraId="08486E9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71DA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Feature Engineering and Type Casting</w:t>
      </w:r>
    </w:p>
    <w:p w14:paraId="3ACA3DA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df_loghero$avgMetric1 = df_loghero$metric1 / as.numeric(df_loghero$hits) </w:t>
      </w:r>
    </w:p>
    <w:p w14:paraId="7BAB23C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df_loghero$hits = as.factor(df_loghero$hits)</w:t>
      </w:r>
    </w:p>
    <w:p w14:paraId="6F885E6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AC92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Build into a single file</w:t>
      </w:r>
    </w:p>
    <w:p w14:paraId="16246D8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page_data$pagePath = gsub(pattern = "http://ohren-reinigen.de","",page_data$Address)</w:t>
      </w:r>
    </w:p>
    <w:p w14:paraId="0E8ADE5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1551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df_loghero$pagePath&lt;-gsub("sitemap", "sitemap",df_loghero$pagePath)</w:t>
      </w:r>
    </w:p>
    <w:p w14:paraId="7CAA8C9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df_loghero$pagePath&lt;-gsub(".*sitemap.*", "sitemap",df_loghero$pagePath)</w:t>
      </w:r>
    </w:p>
    <w:p w14:paraId="35DFE435"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df_loghero$pagePath&lt;-gsub("^\\/$", "Home",df_loghero$pagePath)</w:t>
      </w:r>
    </w:p>
    <w:p w14:paraId="69428D8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D8BA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df_user_ga$pagePath&lt;-gsub("sitemap", "sitemap",df_user_ga$pagePath)</w:t>
      </w:r>
    </w:p>
    <w:p w14:paraId="0923644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df_user_ga$pagePath&lt;-gsub(".*sitemap.*", "sitemap",df_user_ga$pagePath)</w:t>
      </w:r>
    </w:p>
    <w:p w14:paraId="2DCBC79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df_user_ga$pagePath&lt;-gsub("^\\/$", "Home",df_user_ga$pagePath)</w:t>
      </w:r>
    </w:p>
    <w:p w14:paraId="7DB5FCF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5B61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summarise </w:t>
      </w:r>
    </w:p>
    <w:p w14:paraId="5B186D7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df_user_ga %&gt;% </w:t>
      </w:r>
    </w:p>
    <w:p w14:paraId="532B925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group_by(pagePath) %&gt;% </w:t>
      </w:r>
    </w:p>
    <w:p w14:paraId="499B05D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summarise(pageviews = sum(pageviews),</w:t>
      </w:r>
    </w:p>
    <w:p w14:paraId="5B3B5C2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avgTimeOnPage = mean(avgTimeOnPage),</w:t>
      </w:r>
    </w:p>
    <w:p w14:paraId="0F4AF83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entrances = sum(entrances)) %&gt;% </w:t>
      </w:r>
    </w:p>
    <w:p w14:paraId="4A22459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ungroup() -&gt;</w:t>
      </w:r>
    </w:p>
    <w:p w14:paraId="1FD41D8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df_user_ga</w:t>
      </w:r>
    </w:p>
    <w:p w14:paraId="277E7B7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29A5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df_loghero %&gt;% </w:t>
      </w:r>
    </w:p>
    <w:p w14:paraId="0DF87C0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group_by(pagePath) %&gt;% </w:t>
      </w:r>
    </w:p>
    <w:p w14:paraId="10BA489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summarise(hits = sum(as.numeric(hits)),</w:t>
      </w:r>
    </w:p>
    <w:p w14:paraId="557FD05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avgMetric1 = mean(avgMetric1)) -&gt;</w:t>
      </w:r>
    </w:p>
    <w:p w14:paraId="2367E99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df_loghero</w:t>
      </w:r>
    </w:p>
    <w:p w14:paraId="64789C0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7449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merge 1</w:t>
      </w:r>
    </w:p>
    <w:p w14:paraId="6BDE17B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df_merged = merge(page_data, df_loghero, by = "pagePath")</w:t>
      </w:r>
    </w:p>
    <w:p w14:paraId="424175D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df_merged = merge(df_merged, df_user_ga, by = "pagePath", all.x = TRUE)</w:t>
      </w:r>
    </w:p>
    <w:p w14:paraId="6451C0B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5A4A7A"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7EDA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Basic imputation</w:t>
      </w:r>
    </w:p>
    <w:p w14:paraId="1D96115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df_merged$pageviews[is.na(df_merged$pageviews)] = mean(df_merged$pageviews,na.rm = TRUE)</w:t>
      </w:r>
    </w:p>
    <w:p w14:paraId="2124FED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df_merged$avgTimeOnPage[is.na(df_merged$avgTimeOnPage)] = mean(df_merged$avgTimeOnPage,na.rm = TRUE)</w:t>
      </w:r>
    </w:p>
    <w:p w14:paraId="23525B9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df_merged$entrances[is.na(df_merged$entrances)] = mean(df_merged$entrances,na.rm = TRUE)</w:t>
      </w:r>
    </w:p>
    <w:p w14:paraId="298FD07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D830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891EA"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Use only R standard variable names</w:t>
      </w:r>
    </w:p>
    <w:p w14:paraId="0E6286D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names(df_merged) = make.names(names(df_merged))</w:t>
      </w:r>
    </w:p>
    <w:p w14:paraId="74DBAEDC"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We will now use to basic models which we will train on a subset and test on test set. First, we will use a Random Forest to estimate a basic regression, ignoring the ordinal factor scale of counting the visits discreetly, but enjoying the non-linearity. In the second model, we will use a generalize linear model with poisson link and thusly incorporate the fact we are predicting a count variable but losing non-linearity in the proess.</w:t>
      </w:r>
    </w:p>
    <w:p w14:paraId="2AD0161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lastRenderedPageBreak/>
        <w:t># Modelling</w:t>
      </w:r>
    </w:p>
    <w:p w14:paraId="0BEB9CF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15CD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Train Test Split</w:t>
      </w:r>
    </w:p>
    <w:p w14:paraId="0E8364E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train_idx = sample(1:nrow(df_merged),size = round(2*nrow(df_merged)/3),replace = FALSE)</w:t>
      </w:r>
    </w:p>
    <w:p w14:paraId="61C369C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train = df_merged[train_idx,]</w:t>
      </w:r>
    </w:p>
    <w:p w14:paraId="20BDF26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test = df_merged[-train_idx,]</w:t>
      </w:r>
    </w:p>
    <w:p w14:paraId="32091D9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1820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Ranger basic Model</w:t>
      </w:r>
    </w:p>
    <w:p w14:paraId="74A5FB4A"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mod_rf = ranger(formula = hits ~ Word.Count</w:t>
      </w:r>
    </w:p>
    <w:p w14:paraId="1EA6414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Unique.Inlinks</w:t>
      </w:r>
    </w:p>
    <w:p w14:paraId="6B23940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Unique.Outlinks</w:t>
      </w:r>
    </w:p>
    <w:p w14:paraId="4EF2390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Inlinks</w:t>
      </w:r>
    </w:p>
    <w:p w14:paraId="3D82271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Outlinks</w:t>
      </w:r>
    </w:p>
    <w:p w14:paraId="452298F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Text.Ratio</w:t>
      </w:r>
    </w:p>
    <w:p w14:paraId="5B53F08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Response.Time</w:t>
      </w:r>
    </w:p>
    <w:p w14:paraId="3E3E99D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Size</w:t>
      </w:r>
    </w:p>
    <w:p w14:paraId="029FEB0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pageviews</w:t>
      </w:r>
    </w:p>
    <w:p w14:paraId="4C0827E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avgTimeOnPage</w:t>
      </w:r>
    </w:p>
    <w:p w14:paraId="6FF0E51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entrances</w:t>
      </w:r>
    </w:p>
    <w:p w14:paraId="0791E8C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data = train, num.trees = 500,importance = "impurity")</w:t>
      </w:r>
    </w:p>
    <w:p w14:paraId="039C7F3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89DF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mod_glm = glm(formula = hits ~ Word.Count</w:t>
      </w:r>
    </w:p>
    <w:p w14:paraId="1C620AA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Unique.Inlinks</w:t>
      </w:r>
    </w:p>
    <w:p w14:paraId="783F089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Unique.Outlinks</w:t>
      </w:r>
    </w:p>
    <w:p w14:paraId="2539B95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Inlinks</w:t>
      </w:r>
    </w:p>
    <w:p w14:paraId="328702E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Outlinks</w:t>
      </w:r>
    </w:p>
    <w:p w14:paraId="00877E1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Text.Ratio</w:t>
      </w:r>
    </w:p>
    <w:p w14:paraId="68FDCD5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Response.Time</w:t>
      </w:r>
    </w:p>
    <w:p w14:paraId="6BBC56C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Size</w:t>
      </w:r>
    </w:p>
    <w:p w14:paraId="335A0E7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pageviews</w:t>
      </w:r>
    </w:p>
    <w:p w14:paraId="20EA0D4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avgTimeOnPage</w:t>
      </w:r>
    </w:p>
    <w:p w14:paraId="4E0D188A"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entrances,</w:t>
      </w:r>
    </w:p>
    <w:p w14:paraId="6773509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data = train,</w:t>
      </w:r>
    </w:p>
    <w:p w14:paraId="4DE8286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family = poisson)</w:t>
      </w:r>
    </w:p>
    <w:p w14:paraId="5E63701A"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0907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Predict values</w:t>
      </w:r>
    </w:p>
    <w:p w14:paraId="07437BE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test$pred_rf = round(predict(mod_rf, data = test)$predictions)</w:t>
      </w:r>
    </w:p>
    <w:p w14:paraId="42F50FC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test$pred_glm = round(predict(mod_glm, newdata = test))</w:t>
      </w:r>
    </w:p>
    <w:p w14:paraId="4E6A39DA"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We have trained the models and now predicted the number of crawler visits for pages the model hast never seen. Let’s compare the predicted values with the actual ones:</w:t>
      </w:r>
    </w:p>
    <w:p w14:paraId="5C3A38C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test %&gt;% </w:t>
      </w:r>
    </w:p>
    <w:p w14:paraId="40A05F2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dplyr::select(pagePath,hits,pred_rf,pred_glm) %&gt;% </w:t>
      </w:r>
    </w:p>
    <w:p w14:paraId="636EBAC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arrange(desc(hits))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0"/>
        <w:gridCol w:w="434"/>
        <w:gridCol w:w="847"/>
        <w:gridCol w:w="1062"/>
      </w:tblGrid>
      <w:tr w:rsidR="00A55D94" w:rsidRPr="00A55D94" w14:paraId="5C153B73" w14:textId="77777777" w:rsidTr="00A55D94">
        <w:trPr>
          <w:tblHeader/>
          <w:tblCellSpacing w:w="15" w:type="dxa"/>
        </w:trPr>
        <w:tc>
          <w:tcPr>
            <w:tcW w:w="0" w:type="auto"/>
            <w:vAlign w:val="center"/>
            <w:hideMark/>
          </w:tcPr>
          <w:p w14:paraId="2A011255" w14:textId="77777777" w:rsidR="00A55D94" w:rsidRPr="00A55D94" w:rsidRDefault="00A55D94" w:rsidP="00A55D94">
            <w:pPr>
              <w:spacing w:after="0" w:line="240" w:lineRule="auto"/>
              <w:rPr>
                <w:rFonts w:ascii="Times New Roman" w:eastAsia="Times New Roman" w:hAnsi="Times New Roman" w:cs="Times New Roman"/>
                <w:b/>
                <w:bCs/>
                <w:sz w:val="24"/>
                <w:szCs w:val="24"/>
                <w:lang w:eastAsia="en-IN"/>
              </w:rPr>
            </w:pPr>
            <w:r w:rsidRPr="00A55D94">
              <w:rPr>
                <w:rFonts w:ascii="Times New Roman" w:eastAsia="Times New Roman" w:hAnsi="Times New Roman" w:cs="Times New Roman"/>
                <w:b/>
                <w:bCs/>
                <w:sz w:val="24"/>
                <w:szCs w:val="24"/>
                <w:lang w:eastAsia="en-IN"/>
              </w:rPr>
              <w:t>pagePath</w:t>
            </w:r>
          </w:p>
        </w:tc>
        <w:tc>
          <w:tcPr>
            <w:tcW w:w="0" w:type="auto"/>
            <w:vAlign w:val="center"/>
            <w:hideMark/>
          </w:tcPr>
          <w:p w14:paraId="062901C7"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r w:rsidRPr="00A55D94">
              <w:rPr>
                <w:rFonts w:ascii="Times New Roman" w:eastAsia="Times New Roman" w:hAnsi="Times New Roman" w:cs="Times New Roman"/>
                <w:b/>
                <w:bCs/>
                <w:sz w:val="24"/>
                <w:szCs w:val="24"/>
                <w:lang w:eastAsia="en-IN"/>
              </w:rPr>
              <w:t>hits</w:t>
            </w:r>
          </w:p>
        </w:tc>
        <w:tc>
          <w:tcPr>
            <w:tcW w:w="0" w:type="auto"/>
            <w:vAlign w:val="center"/>
            <w:hideMark/>
          </w:tcPr>
          <w:p w14:paraId="6E35D9ED"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r w:rsidRPr="00A55D94">
              <w:rPr>
                <w:rFonts w:ascii="Times New Roman" w:eastAsia="Times New Roman" w:hAnsi="Times New Roman" w:cs="Times New Roman"/>
                <w:b/>
                <w:bCs/>
                <w:sz w:val="24"/>
                <w:szCs w:val="24"/>
                <w:lang w:eastAsia="en-IN"/>
              </w:rPr>
              <w:t>pred_rf</w:t>
            </w:r>
          </w:p>
        </w:tc>
        <w:tc>
          <w:tcPr>
            <w:tcW w:w="0" w:type="auto"/>
            <w:vAlign w:val="center"/>
            <w:hideMark/>
          </w:tcPr>
          <w:p w14:paraId="22F64080"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r w:rsidRPr="00A55D94">
              <w:rPr>
                <w:rFonts w:ascii="Times New Roman" w:eastAsia="Times New Roman" w:hAnsi="Times New Roman" w:cs="Times New Roman"/>
                <w:b/>
                <w:bCs/>
                <w:sz w:val="24"/>
                <w:szCs w:val="24"/>
                <w:lang w:eastAsia="en-IN"/>
              </w:rPr>
              <w:t>pred_glm</w:t>
            </w:r>
          </w:p>
        </w:tc>
      </w:tr>
      <w:tr w:rsidR="00A55D94" w:rsidRPr="00A55D94" w14:paraId="5B9CDDA3" w14:textId="77777777" w:rsidTr="00A55D94">
        <w:trPr>
          <w:tblCellSpacing w:w="15" w:type="dxa"/>
        </w:trPr>
        <w:tc>
          <w:tcPr>
            <w:tcW w:w="0" w:type="auto"/>
            <w:vAlign w:val="center"/>
            <w:hideMark/>
          </w:tcPr>
          <w:p w14:paraId="35969986"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/ohrenschmalz/</w:t>
            </w:r>
          </w:p>
        </w:tc>
        <w:tc>
          <w:tcPr>
            <w:tcW w:w="0" w:type="auto"/>
            <w:vAlign w:val="center"/>
            <w:hideMark/>
          </w:tcPr>
          <w:p w14:paraId="6D8C6EFC"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197</w:t>
            </w:r>
          </w:p>
        </w:tc>
        <w:tc>
          <w:tcPr>
            <w:tcW w:w="0" w:type="auto"/>
            <w:vAlign w:val="center"/>
            <w:hideMark/>
          </w:tcPr>
          <w:p w14:paraId="3F8ABA6D"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126</w:t>
            </w:r>
          </w:p>
        </w:tc>
        <w:tc>
          <w:tcPr>
            <w:tcW w:w="0" w:type="auto"/>
            <w:vAlign w:val="center"/>
            <w:hideMark/>
          </w:tcPr>
          <w:p w14:paraId="481EAB42"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2330BE77" w14:textId="77777777" w:rsidTr="00A55D94">
        <w:trPr>
          <w:tblCellSpacing w:w="15" w:type="dxa"/>
        </w:trPr>
        <w:tc>
          <w:tcPr>
            <w:tcW w:w="0" w:type="auto"/>
            <w:vAlign w:val="center"/>
            <w:hideMark/>
          </w:tcPr>
          <w:p w14:paraId="2BEFAE2D"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/ohren-reinigen/ohrenkerzen/</w:t>
            </w:r>
          </w:p>
        </w:tc>
        <w:tc>
          <w:tcPr>
            <w:tcW w:w="0" w:type="auto"/>
            <w:vAlign w:val="center"/>
            <w:hideMark/>
          </w:tcPr>
          <w:p w14:paraId="24F9C6C5"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195</w:t>
            </w:r>
          </w:p>
        </w:tc>
        <w:tc>
          <w:tcPr>
            <w:tcW w:w="0" w:type="auto"/>
            <w:vAlign w:val="center"/>
            <w:hideMark/>
          </w:tcPr>
          <w:p w14:paraId="1D4B45E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74</w:t>
            </w:r>
          </w:p>
        </w:tc>
        <w:tc>
          <w:tcPr>
            <w:tcW w:w="0" w:type="auto"/>
            <w:vAlign w:val="center"/>
            <w:hideMark/>
          </w:tcPr>
          <w:p w14:paraId="6BC5ED62"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0E81EA26" w14:textId="77777777" w:rsidTr="00A55D94">
        <w:trPr>
          <w:tblCellSpacing w:w="15" w:type="dxa"/>
        </w:trPr>
        <w:tc>
          <w:tcPr>
            <w:tcW w:w="0" w:type="auto"/>
            <w:vAlign w:val="center"/>
            <w:hideMark/>
          </w:tcPr>
          <w:p w14:paraId="2007AA6F"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/ohren-reinigen/ohren-reinigen-bei-haustieren/</w:t>
            </w:r>
          </w:p>
        </w:tc>
        <w:tc>
          <w:tcPr>
            <w:tcW w:w="0" w:type="auto"/>
            <w:vAlign w:val="center"/>
            <w:hideMark/>
          </w:tcPr>
          <w:p w14:paraId="61221793"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127</w:t>
            </w:r>
          </w:p>
        </w:tc>
        <w:tc>
          <w:tcPr>
            <w:tcW w:w="0" w:type="auto"/>
            <w:vAlign w:val="center"/>
            <w:hideMark/>
          </w:tcPr>
          <w:p w14:paraId="73EF458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120</w:t>
            </w:r>
          </w:p>
        </w:tc>
        <w:tc>
          <w:tcPr>
            <w:tcW w:w="0" w:type="auto"/>
            <w:vAlign w:val="center"/>
            <w:hideMark/>
          </w:tcPr>
          <w:p w14:paraId="3D4B5829"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6</w:t>
            </w:r>
          </w:p>
        </w:tc>
      </w:tr>
      <w:tr w:rsidR="00A55D94" w:rsidRPr="00A55D94" w14:paraId="298B88C5" w14:textId="77777777" w:rsidTr="00A55D94">
        <w:trPr>
          <w:tblCellSpacing w:w="15" w:type="dxa"/>
        </w:trPr>
        <w:tc>
          <w:tcPr>
            <w:tcW w:w="0" w:type="auto"/>
            <w:vAlign w:val="center"/>
            <w:hideMark/>
          </w:tcPr>
          <w:p w14:paraId="290071B2"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/ohren-reinigen/ohrenreiniger/</w:t>
            </w:r>
          </w:p>
        </w:tc>
        <w:tc>
          <w:tcPr>
            <w:tcW w:w="0" w:type="auto"/>
            <w:vAlign w:val="center"/>
            <w:hideMark/>
          </w:tcPr>
          <w:p w14:paraId="111694DB"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79</w:t>
            </w:r>
          </w:p>
        </w:tc>
        <w:tc>
          <w:tcPr>
            <w:tcW w:w="0" w:type="auto"/>
            <w:vAlign w:val="center"/>
            <w:hideMark/>
          </w:tcPr>
          <w:p w14:paraId="2A594B35"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72</w:t>
            </w:r>
          </w:p>
        </w:tc>
        <w:tc>
          <w:tcPr>
            <w:tcW w:w="0" w:type="auto"/>
            <w:vAlign w:val="center"/>
            <w:hideMark/>
          </w:tcPr>
          <w:p w14:paraId="3EA70C31"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w:t>
            </w:r>
          </w:p>
        </w:tc>
      </w:tr>
      <w:tr w:rsidR="00A55D94" w:rsidRPr="00A55D94" w14:paraId="571388EA" w14:textId="77777777" w:rsidTr="00A55D94">
        <w:trPr>
          <w:tblCellSpacing w:w="15" w:type="dxa"/>
        </w:trPr>
        <w:tc>
          <w:tcPr>
            <w:tcW w:w="0" w:type="auto"/>
            <w:vAlign w:val="center"/>
            <w:hideMark/>
          </w:tcPr>
          <w:p w14:paraId="690AC6A7"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/otoskop/</w:t>
            </w:r>
          </w:p>
        </w:tc>
        <w:tc>
          <w:tcPr>
            <w:tcW w:w="0" w:type="auto"/>
            <w:vAlign w:val="center"/>
            <w:hideMark/>
          </w:tcPr>
          <w:p w14:paraId="5D73F3BF"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69</w:t>
            </w:r>
          </w:p>
        </w:tc>
        <w:tc>
          <w:tcPr>
            <w:tcW w:w="0" w:type="auto"/>
            <w:vAlign w:val="center"/>
            <w:hideMark/>
          </w:tcPr>
          <w:p w14:paraId="445AC2A0"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41</w:t>
            </w:r>
          </w:p>
        </w:tc>
        <w:tc>
          <w:tcPr>
            <w:tcW w:w="0" w:type="auto"/>
            <w:vAlign w:val="center"/>
            <w:hideMark/>
          </w:tcPr>
          <w:p w14:paraId="68E93E9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w:t>
            </w:r>
          </w:p>
        </w:tc>
      </w:tr>
      <w:tr w:rsidR="00A55D94" w:rsidRPr="00A55D94" w14:paraId="3FA975B4" w14:textId="77777777" w:rsidTr="00A55D94">
        <w:trPr>
          <w:tblCellSpacing w:w="15" w:type="dxa"/>
        </w:trPr>
        <w:tc>
          <w:tcPr>
            <w:tcW w:w="0" w:type="auto"/>
            <w:vAlign w:val="center"/>
            <w:hideMark/>
          </w:tcPr>
          <w:p w14:paraId="23785339"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/reinigungsanleitung/</w:t>
            </w:r>
          </w:p>
        </w:tc>
        <w:tc>
          <w:tcPr>
            <w:tcW w:w="0" w:type="auto"/>
            <w:vAlign w:val="center"/>
            <w:hideMark/>
          </w:tcPr>
          <w:p w14:paraId="5A1D7FDB"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63</w:t>
            </w:r>
          </w:p>
        </w:tc>
        <w:tc>
          <w:tcPr>
            <w:tcW w:w="0" w:type="auto"/>
            <w:vAlign w:val="center"/>
            <w:hideMark/>
          </w:tcPr>
          <w:p w14:paraId="38BEDFB5"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44</w:t>
            </w:r>
          </w:p>
        </w:tc>
        <w:tc>
          <w:tcPr>
            <w:tcW w:w="0" w:type="auto"/>
            <w:vAlign w:val="center"/>
            <w:hideMark/>
          </w:tcPr>
          <w:p w14:paraId="0D98F2DB"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276D9F03" w14:textId="77777777" w:rsidTr="00A55D94">
        <w:trPr>
          <w:tblCellSpacing w:w="15" w:type="dxa"/>
        </w:trPr>
        <w:tc>
          <w:tcPr>
            <w:tcW w:w="0" w:type="auto"/>
            <w:vAlign w:val="center"/>
            <w:hideMark/>
          </w:tcPr>
          <w:p w14:paraId="6315526E"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/ohren-reinigen/wattestaebchen/</w:t>
            </w:r>
          </w:p>
        </w:tc>
        <w:tc>
          <w:tcPr>
            <w:tcW w:w="0" w:type="auto"/>
            <w:vAlign w:val="center"/>
            <w:hideMark/>
          </w:tcPr>
          <w:p w14:paraId="44083036"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47</w:t>
            </w:r>
          </w:p>
        </w:tc>
        <w:tc>
          <w:tcPr>
            <w:tcW w:w="0" w:type="auto"/>
            <w:vAlign w:val="center"/>
            <w:hideMark/>
          </w:tcPr>
          <w:p w14:paraId="092E50D3"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97</w:t>
            </w:r>
          </w:p>
        </w:tc>
        <w:tc>
          <w:tcPr>
            <w:tcW w:w="0" w:type="auto"/>
            <w:vAlign w:val="center"/>
            <w:hideMark/>
          </w:tcPr>
          <w:p w14:paraId="50DF73E3"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w:t>
            </w:r>
          </w:p>
        </w:tc>
      </w:tr>
      <w:tr w:rsidR="00A55D94" w:rsidRPr="00A55D94" w14:paraId="4AB95213" w14:textId="77777777" w:rsidTr="00A55D94">
        <w:trPr>
          <w:tblCellSpacing w:w="15" w:type="dxa"/>
        </w:trPr>
        <w:tc>
          <w:tcPr>
            <w:tcW w:w="0" w:type="auto"/>
            <w:vAlign w:val="center"/>
            <w:hideMark/>
          </w:tcPr>
          <w:p w14:paraId="3379FDDF"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/testsieger/</w:t>
            </w:r>
          </w:p>
        </w:tc>
        <w:tc>
          <w:tcPr>
            <w:tcW w:w="0" w:type="auto"/>
            <w:vAlign w:val="center"/>
            <w:hideMark/>
          </w:tcPr>
          <w:p w14:paraId="6A0D2E4C"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38</w:t>
            </w:r>
          </w:p>
        </w:tc>
        <w:tc>
          <w:tcPr>
            <w:tcW w:w="0" w:type="auto"/>
            <w:vAlign w:val="center"/>
            <w:hideMark/>
          </w:tcPr>
          <w:p w14:paraId="16B6151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53</w:t>
            </w:r>
          </w:p>
        </w:tc>
        <w:tc>
          <w:tcPr>
            <w:tcW w:w="0" w:type="auto"/>
            <w:vAlign w:val="center"/>
            <w:hideMark/>
          </w:tcPr>
          <w:p w14:paraId="6253FA61"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r>
    </w:tbl>
    <w:p w14:paraId="428E7FE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test %&gt;% </w:t>
      </w:r>
    </w:p>
    <w:p w14:paraId="6FCD114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lastRenderedPageBreak/>
        <w:t xml:space="preserve">  dplyr::select(pagePath,hits,pred_rf,pred_glm) %&gt;% </w:t>
      </w:r>
    </w:p>
    <w:p w14:paraId="291C237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arrange(desc(hits)) %&gt;% </w:t>
      </w:r>
    </w:p>
    <w:p w14:paraId="378943E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mutate(rank = rank(1/hits, ties.method = "min"), </w:t>
      </w:r>
    </w:p>
    <w:p w14:paraId="27FECD2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rank_rf = rank(1/pred_rf, ties.method = "min"), </w:t>
      </w:r>
    </w:p>
    <w:p w14:paraId="75125CD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rank_glm = rank(1/pred_glm, ties.method = "min")) %&gt;% </w:t>
      </w:r>
    </w:p>
    <w:p w14:paraId="5C816D7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dplyr::select(pagePath, rank, rank_rf, rank_glm)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0"/>
        <w:gridCol w:w="554"/>
        <w:gridCol w:w="860"/>
        <w:gridCol w:w="1076"/>
      </w:tblGrid>
      <w:tr w:rsidR="00A55D94" w:rsidRPr="00A55D94" w14:paraId="6AE8A5B7" w14:textId="77777777" w:rsidTr="00A55D94">
        <w:trPr>
          <w:tblHeader/>
          <w:tblCellSpacing w:w="15" w:type="dxa"/>
        </w:trPr>
        <w:tc>
          <w:tcPr>
            <w:tcW w:w="0" w:type="auto"/>
            <w:vAlign w:val="center"/>
            <w:hideMark/>
          </w:tcPr>
          <w:p w14:paraId="6C524121" w14:textId="77777777" w:rsidR="00A55D94" w:rsidRPr="00A55D94" w:rsidRDefault="00A55D94" w:rsidP="00A55D94">
            <w:pPr>
              <w:spacing w:after="0" w:line="240" w:lineRule="auto"/>
              <w:rPr>
                <w:rFonts w:ascii="Times New Roman" w:eastAsia="Times New Roman" w:hAnsi="Times New Roman" w:cs="Times New Roman"/>
                <w:b/>
                <w:bCs/>
                <w:sz w:val="24"/>
                <w:szCs w:val="24"/>
                <w:lang w:eastAsia="en-IN"/>
              </w:rPr>
            </w:pPr>
            <w:r w:rsidRPr="00A55D94">
              <w:rPr>
                <w:rFonts w:ascii="Times New Roman" w:eastAsia="Times New Roman" w:hAnsi="Times New Roman" w:cs="Times New Roman"/>
                <w:b/>
                <w:bCs/>
                <w:sz w:val="24"/>
                <w:szCs w:val="24"/>
                <w:lang w:eastAsia="en-IN"/>
              </w:rPr>
              <w:t>pagePath</w:t>
            </w:r>
          </w:p>
        </w:tc>
        <w:tc>
          <w:tcPr>
            <w:tcW w:w="0" w:type="auto"/>
            <w:vAlign w:val="center"/>
            <w:hideMark/>
          </w:tcPr>
          <w:p w14:paraId="2A997E55"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r w:rsidRPr="00A55D94">
              <w:rPr>
                <w:rFonts w:ascii="Times New Roman" w:eastAsia="Times New Roman" w:hAnsi="Times New Roman" w:cs="Times New Roman"/>
                <w:b/>
                <w:bCs/>
                <w:sz w:val="24"/>
                <w:szCs w:val="24"/>
                <w:lang w:eastAsia="en-IN"/>
              </w:rPr>
              <w:t>rank</w:t>
            </w:r>
          </w:p>
        </w:tc>
        <w:tc>
          <w:tcPr>
            <w:tcW w:w="0" w:type="auto"/>
            <w:vAlign w:val="center"/>
            <w:hideMark/>
          </w:tcPr>
          <w:p w14:paraId="5D9059B8"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r w:rsidRPr="00A55D94">
              <w:rPr>
                <w:rFonts w:ascii="Times New Roman" w:eastAsia="Times New Roman" w:hAnsi="Times New Roman" w:cs="Times New Roman"/>
                <w:b/>
                <w:bCs/>
                <w:sz w:val="24"/>
                <w:szCs w:val="24"/>
                <w:lang w:eastAsia="en-IN"/>
              </w:rPr>
              <w:t>rank_rf</w:t>
            </w:r>
          </w:p>
        </w:tc>
        <w:tc>
          <w:tcPr>
            <w:tcW w:w="0" w:type="auto"/>
            <w:vAlign w:val="center"/>
            <w:hideMark/>
          </w:tcPr>
          <w:p w14:paraId="05CED5B1"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r w:rsidRPr="00A55D94">
              <w:rPr>
                <w:rFonts w:ascii="Times New Roman" w:eastAsia="Times New Roman" w:hAnsi="Times New Roman" w:cs="Times New Roman"/>
                <w:b/>
                <w:bCs/>
                <w:sz w:val="24"/>
                <w:szCs w:val="24"/>
                <w:lang w:eastAsia="en-IN"/>
              </w:rPr>
              <w:t>rank_glm</w:t>
            </w:r>
          </w:p>
        </w:tc>
      </w:tr>
      <w:tr w:rsidR="00A55D94" w:rsidRPr="00A55D94" w14:paraId="1B37F59E" w14:textId="77777777" w:rsidTr="00A55D94">
        <w:trPr>
          <w:tblCellSpacing w:w="15" w:type="dxa"/>
        </w:trPr>
        <w:tc>
          <w:tcPr>
            <w:tcW w:w="0" w:type="auto"/>
            <w:vAlign w:val="center"/>
            <w:hideMark/>
          </w:tcPr>
          <w:p w14:paraId="7A2A4314"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/ohrenschmalz/</w:t>
            </w:r>
          </w:p>
        </w:tc>
        <w:tc>
          <w:tcPr>
            <w:tcW w:w="0" w:type="auto"/>
            <w:vAlign w:val="center"/>
            <w:hideMark/>
          </w:tcPr>
          <w:p w14:paraId="425C622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w:t>
            </w:r>
          </w:p>
        </w:tc>
        <w:tc>
          <w:tcPr>
            <w:tcW w:w="0" w:type="auto"/>
            <w:vAlign w:val="center"/>
            <w:hideMark/>
          </w:tcPr>
          <w:p w14:paraId="6D2E772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w:t>
            </w:r>
          </w:p>
        </w:tc>
        <w:tc>
          <w:tcPr>
            <w:tcW w:w="0" w:type="auto"/>
            <w:vAlign w:val="center"/>
            <w:hideMark/>
          </w:tcPr>
          <w:p w14:paraId="2A9E6FE9"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r>
      <w:tr w:rsidR="00A55D94" w:rsidRPr="00A55D94" w14:paraId="5F42A117" w14:textId="77777777" w:rsidTr="00A55D94">
        <w:trPr>
          <w:tblCellSpacing w:w="15" w:type="dxa"/>
        </w:trPr>
        <w:tc>
          <w:tcPr>
            <w:tcW w:w="0" w:type="auto"/>
            <w:vAlign w:val="center"/>
            <w:hideMark/>
          </w:tcPr>
          <w:p w14:paraId="4CD67C2C"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/ohren-reinigen/ohrenkerzen/</w:t>
            </w:r>
          </w:p>
        </w:tc>
        <w:tc>
          <w:tcPr>
            <w:tcW w:w="0" w:type="auto"/>
            <w:vAlign w:val="center"/>
            <w:hideMark/>
          </w:tcPr>
          <w:p w14:paraId="5B6692A7"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c>
          <w:tcPr>
            <w:tcW w:w="0" w:type="auto"/>
            <w:vAlign w:val="center"/>
            <w:hideMark/>
          </w:tcPr>
          <w:p w14:paraId="0914F560"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w:t>
            </w:r>
          </w:p>
        </w:tc>
        <w:tc>
          <w:tcPr>
            <w:tcW w:w="0" w:type="auto"/>
            <w:vAlign w:val="center"/>
            <w:hideMark/>
          </w:tcPr>
          <w:p w14:paraId="04161C26"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r>
      <w:tr w:rsidR="00A55D94" w:rsidRPr="00A55D94" w14:paraId="23E959CB" w14:textId="77777777" w:rsidTr="00A55D94">
        <w:trPr>
          <w:tblCellSpacing w:w="15" w:type="dxa"/>
        </w:trPr>
        <w:tc>
          <w:tcPr>
            <w:tcW w:w="0" w:type="auto"/>
            <w:vAlign w:val="center"/>
            <w:hideMark/>
          </w:tcPr>
          <w:p w14:paraId="1A2ACD8B"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/ohren-reinigen/ohren-reinigen-bei-haustieren/</w:t>
            </w:r>
          </w:p>
        </w:tc>
        <w:tc>
          <w:tcPr>
            <w:tcW w:w="0" w:type="auto"/>
            <w:vAlign w:val="center"/>
            <w:hideMark/>
          </w:tcPr>
          <w:p w14:paraId="771C0D55"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3</w:t>
            </w:r>
          </w:p>
        </w:tc>
        <w:tc>
          <w:tcPr>
            <w:tcW w:w="0" w:type="auto"/>
            <w:vAlign w:val="center"/>
            <w:hideMark/>
          </w:tcPr>
          <w:p w14:paraId="0A386CCB"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c>
          <w:tcPr>
            <w:tcW w:w="0" w:type="auto"/>
            <w:vAlign w:val="center"/>
            <w:hideMark/>
          </w:tcPr>
          <w:p w14:paraId="31B2656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w:t>
            </w:r>
          </w:p>
        </w:tc>
      </w:tr>
      <w:tr w:rsidR="00A55D94" w:rsidRPr="00A55D94" w14:paraId="23FF55D2" w14:textId="77777777" w:rsidTr="00A55D94">
        <w:trPr>
          <w:tblCellSpacing w:w="15" w:type="dxa"/>
        </w:trPr>
        <w:tc>
          <w:tcPr>
            <w:tcW w:w="0" w:type="auto"/>
            <w:vAlign w:val="center"/>
            <w:hideMark/>
          </w:tcPr>
          <w:p w14:paraId="4A2682C2"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/ohren-reinigen/ohrenreiniger/</w:t>
            </w:r>
          </w:p>
        </w:tc>
        <w:tc>
          <w:tcPr>
            <w:tcW w:w="0" w:type="auto"/>
            <w:vAlign w:val="center"/>
            <w:hideMark/>
          </w:tcPr>
          <w:p w14:paraId="4273274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w:t>
            </w:r>
          </w:p>
        </w:tc>
        <w:tc>
          <w:tcPr>
            <w:tcW w:w="0" w:type="auto"/>
            <w:vAlign w:val="center"/>
            <w:hideMark/>
          </w:tcPr>
          <w:p w14:paraId="56B7216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c>
          <w:tcPr>
            <w:tcW w:w="0" w:type="auto"/>
            <w:vAlign w:val="center"/>
            <w:hideMark/>
          </w:tcPr>
          <w:p w14:paraId="4A89D00D"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3EAAE0D0" w14:textId="77777777" w:rsidTr="00A55D94">
        <w:trPr>
          <w:tblCellSpacing w:w="15" w:type="dxa"/>
        </w:trPr>
        <w:tc>
          <w:tcPr>
            <w:tcW w:w="0" w:type="auto"/>
            <w:vAlign w:val="center"/>
            <w:hideMark/>
          </w:tcPr>
          <w:p w14:paraId="158C1DA0"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/otoskop/</w:t>
            </w:r>
          </w:p>
        </w:tc>
        <w:tc>
          <w:tcPr>
            <w:tcW w:w="0" w:type="auto"/>
            <w:vAlign w:val="center"/>
            <w:hideMark/>
          </w:tcPr>
          <w:p w14:paraId="3B594FC7"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c>
          <w:tcPr>
            <w:tcW w:w="0" w:type="auto"/>
            <w:vAlign w:val="center"/>
            <w:hideMark/>
          </w:tcPr>
          <w:p w14:paraId="6C565829"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8</w:t>
            </w:r>
          </w:p>
        </w:tc>
        <w:tc>
          <w:tcPr>
            <w:tcW w:w="0" w:type="auto"/>
            <w:vAlign w:val="center"/>
            <w:hideMark/>
          </w:tcPr>
          <w:p w14:paraId="4781190D"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6B1BA9FE" w14:textId="77777777" w:rsidTr="00A55D94">
        <w:trPr>
          <w:tblCellSpacing w:w="15" w:type="dxa"/>
        </w:trPr>
        <w:tc>
          <w:tcPr>
            <w:tcW w:w="0" w:type="auto"/>
            <w:vAlign w:val="center"/>
            <w:hideMark/>
          </w:tcPr>
          <w:p w14:paraId="3C7F6447"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/reinigungsanleitung/</w:t>
            </w:r>
          </w:p>
        </w:tc>
        <w:tc>
          <w:tcPr>
            <w:tcW w:w="0" w:type="auto"/>
            <w:vAlign w:val="center"/>
            <w:hideMark/>
          </w:tcPr>
          <w:p w14:paraId="7E36D407"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6</w:t>
            </w:r>
          </w:p>
        </w:tc>
        <w:tc>
          <w:tcPr>
            <w:tcW w:w="0" w:type="auto"/>
            <w:vAlign w:val="center"/>
            <w:hideMark/>
          </w:tcPr>
          <w:p w14:paraId="18710163"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7</w:t>
            </w:r>
          </w:p>
        </w:tc>
        <w:tc>
          <w:tcPr>
            <w:tcW w:w="0" w:type="auto"/>
            <w:vAlign w:val="center"/>
            <w:hideMark/>
          </w:tcPr>
          <w:p w14:paraId="424EFBB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r>
      <w:tr w:rsidR="00A55D94" w:rsidRPr="00A55D94" w14:paraId="13C9D56D" w14:textId="77777777" w:rsidTr="00A55D94">
        <w:trPr>
          <w:tblCellSpacing w:w="15" w:type="dxa"/>
        </w:trPr>
        <w:tc>
          <w:tcPr>
            <w:tcW w:w="0" w:type="auto"/>
            <w:vAlign w:val="center"/>
            <w:hideMark/>
          </w:tcPr>
          <w:p w14:paraId="1F55618C"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/ohren-reinigen/wattestaebchen/</w:t>
            </w:r>
          </w:p>
        </w:tc>
        <w:tc>
          <w:tcPr>
            <w:tcW w:w="0" w:type="auto"/>
            <w:vAlign w:val="center"/>
            <w:hideMark/>
          </w:tcPr>
          <w:p w14:paraId="298BFD7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7</w:t>
            </w:r>
          </w:p>
        </w:tc>
        <w:tc>
          <w:tcPr>
            <w:tcW w:w="0" w:type="auto"/>
            <w:vAlign w:val="center"/>
            <w:hideMark/>
          </w:tcPr>
          <w:p w14:paraId="7A87B49D"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3</w:t>
            </w:r>
          </w:p>
        </w:tc>
        <w:tc>
          <w:tcPr>
            <w:tcW w:w="0" w:type="auto"/>
            <w:vAlign w:val="center"/>
            <w:hideMark/>
          </w:tcPr>
          <w:p w14:paraId="4328EAF0"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28B7D37E" w14:textId="77777777" w:rsidTr="00A55D94">
        <w:trPr>
          <w:tblCellSpacing w:w="15" w:type="dxa"/>
        </w:trPr>
        <w:tc>
          <w:tcPr>
            <w:tcW w:w="0" w:type="auto"/>
            <w:vAlign w:val="center"/>
            <w:hideMark/>
          </w:tcPr>
          <w:p w14:paraId="410D8114"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/testsieger/</w:t>
            </w:r>
          </w:p>
        </w:tc>
        <w:tc>
          <w:tcPr>
            <w:tcW w:w="0" w:type="auto"/>
            <w:vAlign w:val="center"/>
            <w:hideMark/>
          </w:tcPr>
          <w:p w14:paraId="3E1DA4DF"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8</w:t>
            </w:r>
          </w:p>
        </w:tc>
        <w:tc>
          <w:tcPr>
            <w:tcW w:w="0" w:type="auto"/>
            <w:vAlign w:val="center"/>
            <w:hideMark/>
          </w:tcPr>
          <w:p w14:paraId="124AD93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6</w:t>
            </w:r>
          </w:p>
        </w:tc>
        <w:tc>
          <w:tcPr>
            <w:tcW w:w="0" w:type="auto"/>
            <w:vAlign w:val="center"/>
            <w:hideMark/>
          </w:tcPr>
          <w:p w14:paraId="5C7C543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8</w:t>
            </w:r>
          </w:p>
        </w:tc>
      </w:tr>
    </w:tbl>
    <w:p w14:paraId="2F3958E0"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As we can see, the random forest is far more capable of dealing with the large differences in scale in between the pages than the glm. But if we only consider the rank of the pages, both models acutally work pretty well. From an user perspective, the concret number of predicted visits is not as important as the fact which pages are visited more often. The GLM of course offers to take a look at the beta values:</w:t>
      </w:r>
    </w:p>
    <w:p w14:paraId="46134385"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summary(mod_glm)$coefficients</w:t>
      </w:r>
    </w:p>
    <w:p w14:paraId="6C121D5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Estimate Std. Error z value Pr(&gt;|z|)</w:t>
      </w:r>
    </w:p>
    <w:p w14:paraId="0DFD164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(Intercept) 11.7771264452 1.884972e+00 6.2479049 4.159949e-10</w:t>
      </w:r>
    </w:p>
    <w:p w14:paraId="414D9E0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Word.Count 0.0063256324 7.856065e-04 8.0519097 8.151201e-16</w:t>
      </w:r>
    </w:p>
    <w:p w14:paraId="59B5524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Unique.Inlinks 0.0967094083 3.276334e-02 2.9517569 3.159715e-03</w:t>
      </w:r>
    </w:p>
    <w:p w14:paraId="1C21794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Unique.Outlinks 0.2747712141 1.120261e-01 2.4527436 1.417714e-02</w:t>
      </w:r>
    </w:p>
    <w:p w14:paraId="4B3687B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Inlinks 0.0062746899 6.595578e-03 0.9513481 3.414277e-01</w:t>
      </w:r>
    </w:p>
    <w:p w14:paraId="06003E3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Outlinks -0.0886505758 4.462267e-02 -1.9866712 4.695885e-02</w:t>
      </w:r>
    </w:p>
    <w:p w14:paraId="525E635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Text.Ratio -0.4113764679 7.342136e-02 -5.6029539 2.107293e-08</w:t>
      </w:r>
    </w:p>
    <w:p w14:paraId="0A1611B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Response.Time 2.2484413075 1.285903e+00 1.7485306 8.037219e-02</w:t>
      </w:r>
    </w:p>
    <w:p w14:paraId="0BB379A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Size -0.0002508579 6.675199e-05 -3.7580583 1.712370e-04</w:t>
      </w:r>
    </w:p>
    <w:p w14:paraId="7F4E7DB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pageviews -0.0004068211 1.399437e-04 -2.9070336 3.648740e-03</w:t>
      </w:r>
    </w:p>
    <w:p w14:paraId="0138C57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avgTimeOnPage 0.0059767188 1.986728e-03 3.0083225 2.626942e-03</w:t>
      </w:r>
    </w:p>
    <w:p w14:paraId="79FC623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entrances 0.0004635700 1.624705e-04 2.8532566 4.327367e-03</w:t>
      </w:r>
    </w:p>
    <w:p w14:paraId="6D0ACEB0" w14:textId="3F42FC4C"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With these information you can further tune and adjust your homepage and find out what the crawler is actually doing.</w:t>
      </w:r>
    </w:p>
    <w:p w14:paraId="52A8147F"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sz w:val="36"/>
          <w:szCs w:val="36"/>
          <w:lang w:eastAsia="en-IN"/>
        </w:rPr>
        <w:t>Further thoughts to predict the Google Bot</w:t>
      </w:r>
    </w:p>
    <w:p w14:paraId="15272EF8"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This article shows the first experiments we can do with the data from Log Hero for individual pages. Even further, we managed to produce viable proof-of-concept models for crawler behaviour prediction within a few dozen lines of code. Investing more time and thought may lead to very sophisticate models directly suited to your needs.</w:t>
      </w:r>
    </w:p>
    <w:p w14:paraId="1B41A9FA"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The idea now is to add more and more data points to the prediction and to find out what were the most important factors in our prediction – the page speed, behaviour/traffic by real users, in- and outlinks?</w:t>
      </w:r>
    </w:p>
    <w:p w14:paraId="4122930B"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We are very happy if you could share your results with us, if you can do similar analyses (or even the same with the code above) analyses or give further tips for perhaps relevant data points.</w:t>
      </w:r>
    </w:p>
    <w:p w14:paraId="7BD69AD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A5CD8"/>
    <w:multiLevelType w:val="multilevel"/>
    <w:tmpl w:val="4C6E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94"/>
    <w:rsid w:val="005F1FDD"/>
    <w:rsid w:val="00A55D94"/>
    <w:rsid w:val="00A72AAF"/>
    <w:rsid w:val="00A91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8988"/>
  <w15:chartTrackingRefBased/>
  <w15:docId w15:val="{B764CEE1-4B40-497B-80DA-E2BBBDB5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838868">
      <w:bodyDiv w:val="1"/>
      <w:marLeft w:val="0"/>
      <w:marRight w:val="0"/>
      <w:marTop w:val="0"/>
      <w:marBottom w:val="0"/>
      <w:divBdr>
        <w:top w:val="none" w:sz="0" w:space="0" w:color="auto"/>
        <w:left w:val="none" w:sz="0" w:space="0" w:color="auto"/>
        <w:bottom w:val="none" w:sz="0" w:space="0" w:color="auto"/>
        <w:right w:val="none" w:sz="0" w:space="0" w:color="auto"/>
      </w:divBdr>
      <w:divsChild>
        <w:div w:id="1501848084">
          <w:marLeft w:val="0"/>
          <w:marRight w:val="0"/>
          <w:marTop w:val="0"/>
          <w:marBottom w:val="0"/>
          <w:divBdr>
            <w:top w:val="none" w:sz="0" w:space="0" w:color="auto"/>
            <w:left w:val="none" w:sz="0" w:space="0" w:color="auto"/>
            <w:bottom w:val="none" w:sz="0" w:space="0" w:color="auto"/>
            <w:right w:val="none" w:sz="0" w:space="0" w:color="auto"/>
          </w:divBdr>
        </w:div>
        <w:div w:id="180321674">
          <w:marLeft w:val="0"/>
          <w:marRight w:val="0"/>
          <w:marTop w:val="0"/>
          <w:marBottom w:val="0"/>
          <w:divBdr>
            <w:top w:val="none" w:sz="0" w:space="0" w:color="auto"/>
            <w:left w:val="none" w:sz="0" w:space="0" w:color="auto"/>
            <w:bottom w:val="none" w:sz="0" w:space="0" w:color="auto"/>
            <w:right w:val="none" w:sz="0" w:space="0" w:color="auto"/>
          </w:divBdr>
          <w:divsChild>
            <w:div w:id="1540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hero.com/" TargetMode="External"/><Relationship Id="rId5" Type="http://schemas.openxmlformats.org/officeDocument/2006/relationships/hyperlink" Target="https://log-her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1766</Words>
  <Characters>10068</Characters>
  <Application>Microsoft Office Word</Application>
  <DocSecurity>0</DocSecurity>
  <Lines>83</Lines>
  <Paragraphs>23</Paragraphs>
  <ScaleCrop>false</ScaleCrop>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2021-12-08T08:26:00Z</dcterms:created>
  <dcterms:modified xsi:type="dcterms:W3CDTF">2022-01-19T07:07:00Z</dcterms:modified>
</cp:coreProperties>
</file>