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5976E" w14:textId="438B3682" w:rsidR="004E1910" w:rsidRPr="004E1910" w:rsidRDefault="004E1910" w:rsidP="004E1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We</w:t>
      </w:r>
      <w:r w:rsidRPr="004E191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recently encountered a situation where 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We</w:t>
      </w:r>
      <w:r w:rsidRPr="004E191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wanted to run several linear models, but where the response variables would depend on previous steps in the data analysis pipeline. Let me illustrate using the </w:t>
      </w:r>
      <w:proofErr w:type="spellStart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4E191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dataset:</w:t>
      </w:r>
    </w:p>
    <w:p w14:paraId="46DF1E11" w14:textId="77777777" w:rsidR="004E1910" w:rsidRPr="004E1910" w:rsidRDefault="004E1910" w:rsidP="004E1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data(</w:t>
      </w:r>
      <w:proofErr w:type="spellStart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8915A79" w14:textId="77777777" w:rsidR="004E1910" w:rsidRPr="004E1910" w:rsidRDefault="004E1910" w:rsidP="004E1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B48CE29" w14:textId="77777777" w:rsidR="004E1910" w:rsidRPr="004E1910" w:rsidRDefault="004E1910" w:rsidP="004E1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                mpg </w:t>
      </w:r>
      <w:proofErr w:type="spellStart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hp</w:t>
      </w:r>
      <w:proofErr w:type="gram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drat    </w:t>
      </w:r>
      <w:proofErr w:type="spellStart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wt</w:t>
      </w:r>
      <w:proofErr w:type="spell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qsec</w:t>
      </w:r>
      <w:proofErr w:type="spell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vs am gear carb</w:t>
      </w:r>
    </w:p>
    <w:p w14:paraId="331A04FD" w14:textId="77777777" w:rsidR="004E1910" w:rsidRPr="004E1910" w:rsidRDefault="004E1910" w:rsidP="004E1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Mazda RX4         21.0   </w:t>
      </w:r>
      <w:proofErr w:type="gramStart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6  160</w:t>
      </w:r>
      <w:proofErr w:type="gram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110 3.90 2.620 16.46  0  1    4    4</w:t>
      </w:r>
    </w:p>
    <w:p w14:paraId="083E2EC3" w14:textId="77777777" w:rsidR="004E1910" w:rsidRPr="004E1910" w:rsidRDefault="004E1910" w:rsidP="004E1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Mazda RX4 Wag     21.0   </w:t>
      </w:r>
      <w:proofErr w:type="gramStart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6  160</w:t>
      </w:r>
      <w:proofErr w:type="gram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110 3.90 2.875 17.02  0  1    4    4</w:t>
      </w:r>
    </w:p>
    <w:p w14:paraId="5494A1F1" w14:textId="77777777" w:rsidR="004E1910" w:rsidRPr="004E1910" w:rsidRDefault="004E1910" w:rsidP="004E1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Datsun 710        22.8   </w:t>
      </w:r>
      <w:proofErr w:type="gramStart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4  108</w:t>
      </w:r>
      <w:proofErr w:type="gram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93 3.85 2.320 18.61  1  1    4    1</w:t>
      </w:r>
    </w:p>
    <w:p w14:paraId="65156FBE" w14:textId="77777777" w:rsidR="004E1910" w:rsidRPr="004E1910" w:rsidRDefault="004E1910" w:rsidP="004E1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Hornet 4 Drive    21.4   </w:t>
      </w:r>
      <w:proofErr w:type="gramStart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6  258</w:t>
      </w:r>
      <w:proofErr w:type="gram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110 3.08 3.215 19.44  1  0    3    1</w:t>
      </w:r>
    </w:p>
    <w:p w14:paraId="026CBA06" w14:textId="77777777" w:rsidR="004E1910" w:rsidRPr="004E1910" w:rsidRDefault="004E1910" w:rsidP="004E1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Hornet </w:t>
      </w:r>
      <w:proofErr w:type="spellStart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Sportabout</w:t>
      </w:r>
      <w:proofErr w:type="spell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18.7   </w:t>
      </w:r>
      <w:proofErr w:type="gramStart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8  360</w:t>
      </w:r>
      <w:proofErr w:type="gram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175 3.15 3.440 17.02  0  0    3    2</w:t>
      </w:r>
    </w:p>
    <w:p w14:paraId="20291E2C" w14:textId="77777777" w:rsidR="004E1910" w:rsidRPr="004E1910" w:rsidRDefault="004E1910" w:rsidP="004E1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Valiant           18.1   </w:t>
      </w:r>
      <w:proofErr w:type="gramStart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6  225</w:t>
      </w:r>
      <w:proofErr w:type="gram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105 2.76 3.460 20.22  1  0    3    1</w:t>
      </w:r>
    </w:p>
    <w:p w14:paraId="647734FB" w14:textId="77777777" w:rsidR="004E1910" w:rsidRPr="004E1910" w:rsidRDefault="004E1910" w:rsidP="004E1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191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say I wanted to fit a linear model of </w:t>
      </w:r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mpg</w:t>
      </w:r>
      <w:r w:rsidRPr="004E191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vs. </w:t>
      </w:r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hp</w:t>
      </w:r>
      <w:r w:rsidRPr="004E191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get the coefficients. This is easy:</w:t>
      </w:r>
    </w:p>
    <w:p w14:paraId="4C387E77" w14:textId="77777777" w:rsidR="004E1910" w:rsidRPr="004E1910" w:rsidRDefault="004E1910" w:rsidP="004E1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mpg ~ hp, data = </w:t>
      </w:r>
      <w:proofErr w:type="spellStart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)$coefficients</w:t>
      </w:r>
    </w:p>
    <w:p w14:paraId="2E5869AF" w14:textId="77777777" w:rsidR="004E1910" w:rsidRPr="004E1910" w:rsidRDefault="004E1910" w:rsidP="004E1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#&gt; (</w:t>
      </w:r>
      <w:proofErr w:type="gramStart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Intercept)   </w:t>
      </w:r>
      <w:proofErr w:type="gram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hp </w:t>
      </w:r>
    </w:p>
    <w:p w14:paraId="10DB18DF" w14:textId="77777777" w:rsidR="004E1910" w:rsidRPr="004E1910" w:rsidRDefault="004E1910" w:rsidP="004E1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30.09886054 -0.06822828 </w:t>
      </w:r>
    </w:p>
    <w:p w14:paraId="4055E2A0" w14:textId="77777777" w:rsidR="004E1910" w:rsidRPr="004E1910" w:rsidRDefault="004E1910" w:rsidP="004E1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191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But what if I wanted to fit a linear model of </w:t>
      </w:r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r w:rsidRPr="004E191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vs. </w:t>
      </w:r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hp</w:t>
      </w:r>
      <w:r w:rsidRPr="004E191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where </w:t>
      </w:r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r w:rsidRPr="004E191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response variable that I won’t know until runtime? Or what if I want to fit 3 linear models: each of </w:t>
      </w:r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mpg</w:t>
      </w:r>
      <w:r w:rsidRPr="004E191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r w:rsidRPr="004E191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drat</w:t>
      </w:r>
      <w:r w:rsidRPr="004E191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vs. </w:t>
      </w:r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hp</w:t>
      </w:r>
      <w:r w:rsidRPr="004E1910">
        <w:rPr>
          <w:rFonts w:ascii="Times New Roman" w:eastAsia="Times New Roman" w:hAnsi="Times New Roman" w:cs="Times New Roman"/>
          <w:sz w:val="20"/>
          <w:szCs w:val="20"/>
          <w:lang w:eastAsia="en-IN"/>
        </w:rPr>
        <w:t>? Or what if I want to fit 300 such models? There has to be a way to do this programmatically.</w:t>
      </w:r>
    </w:p>
    <w:p w14:paraId="39E3F622" w14:textId="77777777" w:rsidR="004E1910" w:rsidRPr="004E1910" w:rsidRDefault="004E1910" w:rsidP="004E1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1910">
        <w:rPr>
          <w:rFonts w:ascii="Times New Roman" w:eastAsia="Times New Roman" w:hAnsi="Times New Roman" w:cs="Times New Roman"/>
          <w:sz w:val="20"/>
          <w:szCs w:val="20"/>
          <w:lang w:eastAsia="en-IN"/>
        </w:rPr>
        <w:t>It turns out that there are at least 4 different ways to achieve this in R. For all these methods, let’s assume that the responses we want to fit models for are in a character vector:</w:t>
      </w:r>
    </w:p>
    <w:p w14:paraId="7966404D" w14:textId="77777777" w:rsidR="004E1910" w:rsidRPr="004E1910" w:rsidRDefault="004E1910" w:rsidP="004E1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response_list</w:t>
      </w:r>
      <w:proofErr w:type="spell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"mpg", "</w:t>
      </w:r>
      <w:proofErr w:type="spellStart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", "drat")</w:t>
      </w:r>
    </w:p>
    <w:p w14:paraId="62BDD4E3" w14:textId="77777777" w:rsidR="004E1910" w:rsidRPr="004E1910" w:rsidRDefault="004E1910" w:rsidP="004E1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1910">
        <w:rPr>
          <w:rFonts w:ascii="Times New Roman" w:eastAsia="Times New Roman" w:hAnsi="Times New Roman" w:cs="Times New Roman"/>
          <w:sz w:val="20"/>
          <w:szCs w:val="20"/>
          <w:lang w:eastAsia="en-IN"/>
        </w:rPr>
        <w:t>Here are the 4 ways I know (in decreasing order of preference):</w:t>
      </w:r>
    </w:p>
    <w:p w14:paraId="279CFFAD" w14:textId="77777777" w:rsidR="004E1910" w:rsidRPr="004E1910" w:rsidRDefault="004E1910" w:rsidP="004E1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191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1. </w:t>
      </w:r>
      <w:proofErr w:type="spellStart"/>
      <w:proofErr w:type="gramStart"/>
      <w:r w:rsidRPr="004E191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as.formula</w:t>
      </w:r>
      <w:proofErr w:type="spellEnd"/>
      <w:proofErr w:type="gramEnd"/>
      <w:r w:rsidRPr="004E191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()</w:t>
      </w:r>
    </w:p>
    <w:p w14:paraId="4D096950" w14:textId="77777777" w:rsidR="004E1910" w:rsidRPr="004E1910" w:rsidRDefault="004E1910" w:rsidP="004E1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as.formula</w:t>
      </w:r>
      <w:proofErr w:type="spellEnd"/>
      <w:proofErr w:type="gram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4E191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converts a string to a formula object. Hence, we can programmatically create the formula we want as a string, then pass that string to </w:t>
      </w:r>
      <w:proofErr w:type="spellStart"/>
      <w:proofErr w:type="gramStart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as.formula</w:t>
      </w:r>
      <w:proofErr w:type="spellEnd"/>
      <w:proofErr w:type="gram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4E1910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7D19F741" w14:textId="77777777" w:rsidR="004E1910" w:rsidRPr="004E1910" w:rsidRDefault="004E1910" w:rsidP="004E1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 (y in </w:t>
      </w:r>
      <w:proofErr w:type="spellStart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response_list</w:t>
      </w:r>
      <w:proofErr w:type="spell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682F669B" w14:textId="77777777" w:rsidR="004E1910" w:rsidRPr="004E1910" w:rsidRDefault="004E1910" w:rsidP="004E1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lmfit</w:t>
      </w:r>
      <w:proofErr w:type="spell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as.formula</w:t>
      </w:r>
      <w:proofErr w:type="spell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(paste(y, "~ hp")), data = </w:t>
      </w:r>
      <w:proofErr w:type="spellStart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D803B05" w14:textId="77777777" w:rsidR="004E1910" w:rsidRPr="004E1910" w:rsidRDefault="004E1910" w:rsidP="004E1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print(</w:t>
      </w:r>
      <w:proofErr w:type="spellStart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lmfit$coefficients</w:t>
      </w:r>
      <w:proofErr w:type="spell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B65328A" w14:textId="77777777" w:rsidR="004E1910" w:rsidRPr="004E1910" w:rsidRDefault="004E1910" w:rsidP="004E1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450BE90" w14:textId="77777777" w:rsidR="004E1910" w:rsidRPr="004E1910" w:rsidRDefault="004E1910" w:rsidP="004E1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#&gt; (</w:t>
      </w:r>
      <w:proofErr w:type="gramStart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Intercept)   </w:t>
      </w:r>
      <w:proofErr w:type="gram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hp </w:t>
      </w:r>
    </w:p>
    <w:p w14:paraId="18AB5968" w14:textId="77777777" w:rsidR="004E1910" w:rsidRPr="004E1910" w:rsidRDefault="004E1910" w:rsidP="004E1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30.09886054 -0.06822828 </w:t>
      </w:r>
    </w:p>
    <w:p w14:paraId="00919C03" w14:textId="77777777" w:rsidR="004E1910" w:rsidRPr="004E1910" w:rsidRDefault="004E1910" w:rsidP="004E1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#&gt; (</w:t>
      </w:r>
      <w:proofErr w:type="gramStart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Intercept)   </w:t>
      </w:r>
      <w:proofErr w:type="gram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hp </w:t>
      </w:r>
    </w:p>
    <w:p w14:paraId="6D1ADF87" w14:textId="77777777" w:rsidR="004E1910" w:rsidRPr="004E1910" w:rsidRDefault="004E1910" w:rsidP="004E1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20.99248     1.42977 </w:t>
      </w:r>
    </w:p>
    <w:p w14:paraId="3AFE1FFA" w14:textId="77777777" w:rsidR="004E1910" w:rsidRPr="004E1910" w:rsidRDefault="004E1910" w:rsidP="004E1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#&gt; (</w:t>
      </w:r>
      <w:proofErr w:type="gramStart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Intercept)   </w:t>
      </w:r>
      <w:proofErr w:type="gram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hp </w:t>
      </w:r>
    </w:p>
    <w:p w14:paraId="421D886C" w14:textId="77777777" w:rsidR="004E1910" w:rsidRPr="004E1910" w:rsidRDefault="004E1910" w:rsidP="004E1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&gt;  4.10990867</w:t>
      </w:r>
      <w:proofErr w:type="gram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-0.00349959 </w:t>
      </w:r>
    </w:p>
    <w:p w14:paraId="02075F78" w14:textId="77777777" w:rsidR="004E1910" w:rsidRPr="004E1910" w:rsidRDefault="004E1910" w:rsidP="004E1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191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2. Don’t specify the </w:t>
      </w:r>
      <w:r w:rsidRPr="004E1910"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eastAsia="en-IN"/>
        </w:rPr>
        <w:t>data</w:t>
      </w:r>
      <w:r w:rsidRPr="004E191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option</w:t>
      </w:r>
    </w:p>
    <w:p w14:paraId="6FE635F7" w14:textId="77777777" w:rsidR="004E1910" w:rsidRPr="004E1910" w:rsidRDefault="004E1910" w:rsidP="004E1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191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Passing the </w:t>
      </w:r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4E191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option to </w:t>
      </w:r>
      <w:proofErr w:type="spellStart"/>
      <w:proofErr w:type="gramStart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E191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gives us more succinct and readable code. However, </w:t>
      </w:r>
      <w:proofErr w:type="spellStart"/>
      <w:proofErr w:type="gramStart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E191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also accepts the response vector and data matrix themselves:</w:t>
      </w:r>
    </w:p>
    <w:p w14:paraId="6DB1277C" w14:textId="77777777" w:rsidR="004E1910" w:rsidRPr="004E1910" w:rsidRDefault="004E1910" w:rsidP="004E1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 (y in </w:t>
      </w:r>
      <w:proofErr w:type="spellStart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response_list</w:t>
      </w:r>
      <w:proofErr w:type="spell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4044C066" w14:textId="77777777" w:rsidR="004E1910" w:rsidRPr="004E1910" w:rsidRDefault="004E1910" w:rsidP="004E1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lmfit</w:t>
      </w:r>
      <w:proofErr w:type="spell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[[y]] ~ </w:t>
      </w:r>
      <w:proofErr w:type="spellStart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mtcars$hp</w:t>
      </w:r>
      <w:proofErr w:type="spell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2895E8BD" w14:textId="77777777" w:rsidR="004E1910" w:rsidRPr="004E1910" w:rsidRDefault="004E1910" w:rsidP="004E1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print(</w:t>
      </w:r>
      <w:proofErr w:type="spellStart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lmfit$coefficients</w:t>
      </w:r>
      <w:proofErr w:type="spell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A0E72C7" w14:textId="77777777" w:rsidR="004E1910" w:rsidRPr="004E1910" w:rsidRDefault="004E1910" w:rsidP="004E1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 </w:t>
      </w:r>
    </w:p>
    <w:p w14:paraId="37560726" w14:textId="77777777" w:rsidR="004E1910" w:rsidRPr="004E1910" w:rsidRDefault="004E1910" w:rsidP="004E1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#&gt; (</w:t>
      </w:r>
      <w:proofErr w:type="gramStart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Intercept)   </w:t>
      </w:r>
      <w:proofErr w:type="gram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hp </w:t>
      </w:r>
    </w:p>
    <w:p w14:paraId="7A5D01E3" w14:textId="77777777" w:rsidR="004E1910" w:rsidRPr="004E1910" w:rsidRDefault="004E1910" w:rsidP="004E1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#&gt; 30.09886054 -0.06822828 </w:t>
      </w:r>
    </w:p>
    <w:p w14:paraId="5D1E4D6F" w14:textId="77777777" w:rsidR="004E1910" w:rsidRPr="004E1910" w:rsidRDefault="004E1910" w:rsidP="004E1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#&gt; (</w:t>
      </w:r>
      <w:proofErr w:type="gramStart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Intercept)   </w:t>
      </w:r>
      <w:proofErr w:type="gram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hp </w:t>
      </w:r>
    </w:p>
    <w:p w14:paraId="6E8D91C9" w14:textId="77777777" w:rsidR="004E1910" w:rsidRPr="004E1910" w:rsidRDefault="004E1910" w:rsidP="004E1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20.99248     1.42977 </w:t>
      </w:r>
    </w:p>
    <w:p w14:paraId="481EAC87" w14:textId="77777777" w:rsidR="004E1910" w:rsidRPr="004E1910" w:rsidRDefault="004E1910" w:rsidP="004E1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#&gt; (</w:t>
      </w:r>
      <w:proofErr w:type="gramStart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Intercept)   </w:t>
      </w:r>
      <w:proofErr w:type="gram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hp </w:t>
      </w:r>
    </w:p>
    <w:p w14:paraId="5BCD8F15" w14:textId="77777777" w:rsidR="004E1910" w:rsidRPr="004E1910" w:rsidRDefault="004E1910" w:rsidP="004E1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&gt;  4.10990867</w:t>
      </w:r>
      <w:proofErr w:type="gram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-0.00349959 </w:t>
      </w:r>
    </w:p>
    <w:p w14:paraId="77F702E0" w14:textId="77777777" w:rsidR="004E1910" w:rsidRPr="004E1910" w:rsidRDefault="004E1910" w:rsidP="004E1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191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3. </w:t>
      </w:r>
      <w:proofErr w:type="gramStart"/>
      <w:r w:rsidRPr="004E191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get(</w:t>
      </w:r>
      <w:proofErr w:type="gramEnd"/>
      <w:r w:rsidRPr="004E191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)</w:t>
      </w:r>
    </w:p>
    <w:p w14:paraId="5A363AF1" w14:textId="77777777" w:rsidR="004E1910" w:rsidRPr="004E1910" w:rsidRDefault="004E1910" w:rsidP="004E1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get(</w:t>
      </w:r>
      <w:proofErr w:type="gram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E191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searches for an R object by name and returns that object if it exists.</w:t>
      </w:r>
    </w:p>
    <w:p w14:paraId="6D801B38" w14:textId="77777777" w:rsidR="004E1910" w:rsidRPr="004E1910" w:rsidRDefault="004E1910" w:rsidP="004E1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 (y in </w:t>
      </w:r>
      <w:proofErr w:type="spellStart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response_list</w:t>
      </w:r>
      <w:proofErr w:type="spell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66A13438" w14:textId="77777777" w:rsidR="004E1910" w:rsidRPr="004E1910" w:rsidRDefault="004E1910" w:rsidP="004E1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lmfit</w:t>
      </w:r>
      <w:proofErr w:type="spell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(get(y) ~ hp, data = </w:t>
      </w:r>
      <w:proofErr w:type="spellStart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15D325E" w14:textId="77777777" w:rsidR="004E1910" w:rsidRPr="004E1910" w:rsidRDefault="004E1910" w:rsidP="004E1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print(</w:t>
      </w:r>
      <w:proofErr w:type="spellStart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lmfit$coefficients</w:t>
      </w:r>
      <w:proofErr w:type="spell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F621ACF" w14:textId="77777777" w:rsidR="004E1910" w:rsidRPr="004E1910" w:rsidRDefault="004E1910" w:rsidP="004E1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1AB6F28" w14:textId="77777777" w:rsidR="004E1910" w:rsidRPr="004E1910" w:rsidRDefault="004E1910" w:rsidP="004E1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#&gt; (</w:t>
      </w:r>
      <w:proofErr w:type="gramStart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Intercept)   </w:t>
      </w:r>
      <w:proofErr w:type="gram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hp </w:t>
      </w:r>
    </w:p>
    <w:p w14:paraId="58D44A64" w14:textId="77777777" w:rsidR="004E1910" w:rsidRPr="004E1910" w:rsidRDefault="004E1910" w:rsidP="004E1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30.09886054 -0.06822828 </w:t>
      </w:r>
    </w:p>
    <w:p w14:paraId="6336B7B7" w14:textId="77777777" w:rsidR="004E1910" w:rsidRPr="004E1910" w:rsidRDefault="004E1910" w:rsidP="004E1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#&gt; (</w:t>
      </w:r>
      <w:proofErr w:type="gramStart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Intercept)   </w:t>
      </w:r>
      <w:proofErr w:type="gram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hp </w:t>
      </w:r>
    </w:p>
    <w:p w14:paraId="4532DC12" w14:textId="77777777" w:rsidR="004E1910" w:rsidRPr="004E1910" w:rsidRDefault="004E1910" w:rsidP="004E1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20.99248     1.42977 </w:t>
      </w:r>
    </w:p>
    <w:p w14:paraId="4B316A4B" w14:textId="77777777" w:rsidR="004E1910" w:rsidRPr="004E1910" w:rsidRDefault="004E1910" w:rsidP="004E1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#&gt; (</w:t>
      </w:r>
      <w:proofErr w:type="gramStart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Intercept)   </w:t>
      </w:r>
      <w:proofErr w:type="gram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hp </w:t>
      </w:r>
    </w:p>
    <w:p w14:paraId="41C78B39" w14:textId="77777777" w:rsidR="004E1910" w:rsidRPr="004E1910" w:rsidRDefault="004E1910" w:rsidP="004E1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&gt;  4.10990867</w:t>
      </w:r>
      <w:proofErr w:type="gram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-0.00349959 </w:t>
      </w:r>
    </w:p>
    <w:p w14:paraId="1F34EA97" w14:textId="77777777" w:rsidR="004E1910" w:rsidRPr="004E1910" w:rsidRDefault="004E1910" w:rsidP="004E1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191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4. eval(</w:t>
      </w:r>
      <w:proofErr w:type="gramStart"/>
      <w:r w:rsidRPr="004E191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parse(</w:t>
      </w:r>
      <w:proofErr w:type="gramEnd"/>
      <w:r w:rsidRPr="004E191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))</w:t>
      </w:r>
    </w:p>
    <w:p w14:paraId="4C187760" w14:textId="77777777" w:rsidR="004E1910" w:rsidRPr="004E1910" w:rsidRDefault="004E1910" w:rsidP="004E1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191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one is a little complicated. </w:t>
      </w:r>
      <w:proofErr w:type="gramStart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parse(</w:t>
      </w:r>
      <w:proofErr w:type="gram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E191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returns the parsed but unevaluated expressions, while </w:t>
      </w:r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eval()</w:t>
      </w:r>
      <w:r w:rsidRPr="004E191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evaluates those expressions (in a specified environment).</w:t>
      </w:r>
    </w:p>
    <w:p w14:paraId="61A87384" w14:textId="77777777" w:rsidR="004E1910" w:rsidRPr="004E1910" w:rsidRDefault="004E1910" w:rsidP="004E1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 (y in </w:t>
      </w:r>
      <w:proofErr w:type="spellStart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response_list</w:t>
      </w:r>
      <w:proofErr w:type="spell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16648066" w14:textId="77777777" w:rsidR="004E1910" w:rsidRPr="004E1910" w:rsidRDefault="004E1910" w:rsidP="004E1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lmfit</w:t>
      </w:r>
      <w:proofErr w:type="spell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eval(parse(text = y)) ~ hp, data = </w:t>
      </w:r>
      <w:proofErr w:type="spellStart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89E7CAF" w14:textId="77777777" w:rsidR="004E1910" w:rsidRPr="004E1910" w:rsidRDefault="004E1910" w:rsidP="004E1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print(</w:t>
      </w:r>
      <w:proofErr w:type="spellStart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lmfit$coefficients</w:t>
      </w:r>
      <w:proofErr w:type="spell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321FED1" w14:textId="77777777" w:rsidR="004E1910" w:rsidRPr="004E1910" w:rsidRDefault="004E1910" w:rsidP="004E1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A398F70" w14:textId="77777777" w:rsidR="004E1910" w:rsidRPr="004E1910" w:rsidRDefault="004E1910" w:rsidP="004E1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#&gt; (</w:t>
      </w:r>
      <w:proofErr w:type="gramStart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Intercept)   </w:t>
      </w:r>
      <w:proofErr w:type="gram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hp </w:t>
      </w:r>
    </w:p>
    <w:p w14:paraId="7D408AA9" w14:textId="77777777" w:rsidR="004E1910" w:rsidRPr="004E1910" w:rsidRDefault="004E1910" w:rsidP="004E1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30.09886054 -0.06822828 </w:t>
      </w:r>
    </w:p>
    <w:p w14:paraId="30146078" w14:textId="77777777" w:rsidR="004E1910" w:rsidRPr="004E1910" w:rsidRDefault="004E1910" w:rsidP="004E1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#&gt; (</w:t>
      </w:r>
      <w:proofErr w:type="gramStart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Intercept)   </w:t>
      </w:r>
      <w:proofErr w:type="gram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hp </w:t>
      </w:r>
    </w:p>
    <w:p w14:paraId="18C5A4CD" w14:textId="77777777" w:rsidR="004E1910" w:rsidRPr="004E1910" w:rsidRDefault="004E1910" w:rsidP="004E1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20.99248     1.42977 </w:t>
      </w:r>
    </w:p>
    <w:p w14:paraId="715011B4" w14:textId="77777777" w:rsidR="004E1910" w:rsidRPr="004E1910" w:rsidRDefault="004E1910" w:rsidP="004E1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#&gt; (</w:t>
      </w:r>
      <w:proofErr w:type="gramStart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Intercept)   </w:t>
      </w:r>
      <w:proofErr w:type="gram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hp </w:t>
      </w:r>
    </w:p>
    <w:p w14:paraId="27C4204D" w14:textId="77777777" w:rsidR="004E1910" w:rsidRPr="004E1910" w:rsidRDefault="004E1910" w:rsidP="004E1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&gt;  4.10990867</w:t>
      </w:r>
      <w:proofErr w:type="gram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-0.00349959 </w:t>
      </w:r>
    </w:p>
    <w:p w14:paraId="2A17F1D5" w14:textId="77777777" w:rsidR="004E1910" w:rsidRPr="004E1910" w:rsidRDefault="004E1910" w:rsidP="004E1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191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73A53345" w14:textId="77777777" w:rsidR="004E1910" w:rsidRPr="004E1910" w:rsidRDefault="004E1910" w:rsidP="004E1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191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Of course, for any of these methods, we could replace the outer loop with </w:t>
      </w:r>
      <w:proofErr w:type="gramStart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apply(</w:t>
      </w:r>
      <w:proofErr w:type="gram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E191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proofErr w:type="spellStart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::map()</w:t>
      </w:r>
      <w:r w:rsidRPr="004E1910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3ACD56E" w14:textId="77777777" w:rsidR="004E1910" w:rsidRPr="004E1910" w:rsidRDefault="004E1910" w:rsidP="004E1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1910">
        <w:rPr>
          <w:rFonts w:ascii="Times New Roman" w:eastAsia="Times New Roman" w:hAnsi="Times New Roman" w:cs="Times New Roman"/>
          <w:sz w:val="20"/>
          <w:szCs w:val="20"/>
          <w:lang w:eastAsia="en-IN"/>
        </w:rPr>
        <w:t>References:</w:t>
      </w:r>
    </w:p>
    <w:p w14:paraId="38849E13" w14:textId="77777777" w:rsidR="004E1910" w:rsidRPr="004E1910" w:rsidRDefault="004E1910" w:rsidP="004E19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4E1910">
        <w:rPr>
          <w:rFonts w:ascii="Times New Roman" w:eastAsia="Times New Roman" w:hAnsi="Times New Roman" w:cs="Times New Roman"/>
          <w:sz w:val="20"/>
          <w:szCs w:val="20"/>
          <w:lang w:eastAsia="en-IN"/>
        </w:rPr>
        <w:t>johnramey</w:t>
      </w:r>
      <w:proofErr w:type="spellEnd"/>
      <w:r w:rsidRPr="004E191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  <w:hyperlink r:id="rId5" w:tgtFrame="_blank" w:history="1">
        <w:r w:rsidRPr="004E191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Converting a String to a Variable Name On-The-Fly and Vice-versa in R</w:t>
        </w:r>
      </w:hyperlink>
      <w:r w:rsidRPr="004E1910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E1FE463" w14:textId="77777777" w:rsidR="00435CFF" w:rsidRDefault="00435CFF"/>
    <w:sectPr w:rsidR="00435C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B4B59"/>
    <w:multiLevelType w:val="multilevel"/>
    <w:tmpl w:val="9C7CA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910"/>
    <w:rsid w:val="00435CFF"/>
    <w:rsid w:val="004E1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83D28"/>
  <w15:chartTrackingRefBased/>
  <w15:docId w15:val="{21416543-2EF0-4D9D-A36E-52D31C36A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6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johnramey.net/blog/2010/12/28/converting-a-string-to-a-variable-name-on-the-fly-and-vice-versa-in-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537</Words>
  <Characters>3063</Characters>
  <Application>Microsoft Office Word</Application>
  <DocSecurity>0</DocSecurity>
  <Lines>25</Lines>
  <Paragraphs>7</Paragraphs>
  <ScaleCrop>false</ScaleCrop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2021-11-12T07:02:00Z</dcterms:created>
  <dcterms:modified xsi:type="dcterms:W3CDTF">2021-11-12T07:03:00Z</dcterms:modified>
</cp:coreProperties>
</file>