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3C590" w14:textId="77777777" w:rsidR="006D653D" w:rsidRPr="006D653D" w:rsidRDefault="006D653D" w:rsidP="006D65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D653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Let us start the year with something for your inner maths nerd </w:t>
      </w:r>
      <w:r w:rsidRPr="006D653D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59C72DE7" wp14:editId="4938E942">
            <wp:extent cx="685800" cy="685800"/>
            <wp:effectExtent l="0" t="0" r="0" b="0"/>
            <wp:docPr id="30" name="Picture 30" descr="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🙂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F2AFC" w14:textId="77777777" w:rsidR="006D653D" w:rsidRPr="006D653D" w:rsidRDefault="006D653D" w:rsidP="006D653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D653D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275969DC" wp14:editId="2C3EF171">
            <wp:extent cx="2232660" cy="2857500"/>
            <wp:effectExtent l="0" t="0" r="0" b="0"/>
            <wp:docPr id="31" name="Picture 31" descr="Rosetta St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Rosetta Ston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653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Source: Wikimedia </w:t>
      </w:r>
    </w:p>
    <w:p w14:paraId="1B90E130" w14:textId="21CEE63E" w:rsidR="006D653D" w:rsidRPr="006D653D" w:rsidRDefault="006D653D" w:rsidP="006D65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D653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For those of you who don’t yet know Rosetta Code: it is a real cool site where you can find lots of interesting code examples in all kinds of different languages for many different tasks. Of course R is also present big time (at the time of writing 426 code examples!): </w:t>
      </w:r>
    </w:p>
    <w:p w14:paraId="201BA789" w14:textId="77777777" w:rsidR="006D653D" w:rsidRPr="006D653D" w:rsidRDefault="006D653D" w:rsidP="006D65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D653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name of the site is inspired by the famous </w:t>
      </w:r>
      <w:hyperlink r:id="rId6" w:tgtFrame="_blank" w:history="1">
        <w:r w:rsidRPr="006D653D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Rosetta Stone</w:t>
        </w:r>
      </w:hyperlink>
      <w:r w:rsidRPr="006D653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of Ancient Egypt which is inscribed with three different versions of the same text: in Ancient Egyptian hieroglyphs, Demotic script, and Ancient Greek script which proved invaluable in deciphering Egyptian hieroglyphs and thereby opening the window into ancient Egyptian history.</w:t>
      </w:r>
    </w:p>
    <w:p w14:paraId="5FF6F5FB" w14:textId="77777777" w:rsidR="006D653D" w:rsidRPr="006D653D" w:rsidRDefault="006D653D" w:rsidP="006D65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D653D">
        <w:rPr>
          <w:rFonts w:ascii="Times New Roman" w:eastAsia="Times New Roman" w:hAnsi="Times New Roman" w:cs="Times New Roman"/>
          <w:sz w:val="20"/>
          <w:szCs w:val="20"/>
          <w:lang w:eastAsia="en-IN"/>
        </w:rPr>
        <w:t>Now, a few days a ago I again added an example (for the other tasks I solved I will write more posts in the future, so stay tuned!). The task is to verify the correctness of Machin-like formulae using exact arithmetic.</w:t>
      </w:r>
    </w:p>
    <w:p w14:paraId="20477567" w14:textId="1963A913" w:rsidR="006D653D" w:rsidRPr="006D653D" w:rsidRDefault="006D653D" w:rsidP="006D65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D653D">
        <w:rPr>
          <w:rFonts w:ascii="Times New Roman" w:eastAsia="Times New Roman" w:hAnsi="Times New Roman" w:cs="Times New Roman"/>
          <w:sz w:val="20"/>
          <w:szCs w:val="20"/>
          <w:lang w:eastAsia="en-IN"/>
        </w:rPr>
        <w:t>A little bit of mathematical background is in order:</w:t>
      </w:r>
    </w:p>
    <w:p w14:paraId="706FB460" w14:textId="77777777" w:rsidR="006D653D" w:rsidRPr="006D653D" w:rsidRDefault="006D653D" w:rsidP="006D653D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D653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Machin-like formulae are a popular technique for computing </w:t>
      </w:r>
      <w:r w:rsidRPr="006D653D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05C151B3" wp14:editId="6467E4BE">
            <wp:extent cx="106680" cy="76200"/>
            <wp:effectExtent l="0" t="0" r="7620" b="0"/>
            <wp:docPr id="32" name="Picture 32" descr="\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\pi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653D">
        <w:rPr>
          <w:rFonts w:ascii="Times New Roman" w:eastAsia="Times New Roman" w:hAnsi="Times New Roman" w:cs="Times New Roman"/>
          <w:sz w:val="20"/>
          <w:szCs w:val="20"/>
          <w:lang w:eastAsia="en-IN"/>
        </w:rPr>
        <w:t>to a large number of digits. They are generalizations of John Machin]s formula from 1706:</w:t>
      </w:r>
    </w:p>
    <w:p w14:paraId="0867BD6A" w14:textId="77777777" w:rsidR="006D653D" w:rsidRPr="006D653D" w:rsidRDefault="006D653D" w:rsidP="006D653D">
      <w:pPr>
        <w:spacing w:before="100" w:beforeAutospacing="1" w:after="100" w:afterAutospacing="1" w:line="555" w:lineRule="atLeast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D653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</w:t>
      </w:r>
      <w:r w:rsidRPr="006D653D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00BF2704" wp14:editId="40487DB3">
            <wp:extent cx="2057400" cy="350520"/>
            <wp:effectExtent l="0" t="0" r="0" b="0"/>
            <wp:docPr id="33" name="Picture 33" descr="\[\frac{\pi}{4} = 4 \arctan \frac{1}{5} - \arctan \frac{1}{239}\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\[\frac{\pi}{4} = 4 \arctan \frac{1}{5} - \arctan \frac{1}{239}\]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A4CC6" w14:textId="77777777" w:rsidR="006D653D" w:rsidRPr="006D653D" w:rsidRDefault="006D653D" w:rsidP="006D65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D653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which he used to compute </w:t>
      </w:r>
      <w:r w:rsidRPr="006D653D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380B0D2D" wp14:editId="1B0551CA">
            <wp:extent cx="106680" cy="76200"/>
            <wp:effectExtent l="0" t="0" r="7620" b="0"/>
            <wp:docPr id="34" name="Picture 34" descr="\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\pi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653D">
        <w:rPr>
          <w:rFonts w:ascii="Times New Roman" w:eastAsia="Times New Roman" w:hAnsi="Times New Roman" w:cs="Times New Roman"/>
          <w:sz w:val="20"/>
          <w:szCs w:val="20"/>
          <w:lang w:eastAsia="en-IN"/>
        </w:rPr>
        <w:t>to 100 decimal places.</w:t>
      </w:r>
    </w:p>
    <w:p w14:paraId="67C0036C" w14:textId="77777777" w:rsidR="006D653D" w:rsidRPr="006D653D" w:rsidRDefault="006D653D" w:rsidP="006D65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D653D">
        <w:rPr>
          <w:rFonts w:ascii="Times New Roman" w:eastAsia="Times New Roman" w:hAnsi="Times New Roman" w:cs="Times New Roman"/>
          <w:sz w:val="20"/>
          <w:szCs w:val="20"/>
          <w:lang w:eastAsia="en-IN"/>
        </w:rPr>
        <w:t>Machin-like formulae have the form</w:t>
      </w:r>
    </w:p>
    <w:p w14:paraId="4C50289D" w14:textId="77777777" w:rsidR="006D653D" w:rsidRPr="006D653D" w:rsidRDefault="006D653D" w:rsidP="006D653D">
      <w:pPr>
        <w:spacing w:before="100" w:beforeAutospacing="1" w:after="100" w:afterAutospacing="1" w:line="795" w:lineRule="atLeast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D653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</w:t>
      </w:r>
      <w:r w:rsidRPr="006D653D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361F6F13" wp14:editId="6EF50AAF">
            <wp:extent cx="1676400" cy="502920"/>
            <wp:effectExtent l="0" t="0" r="0" b="0"/>
            <wp:docPr id="35" name="Picture 35" descr="\[c_0 \frac{\pi}{4} = \sum_{n=1}^N c_n \arctan \frac{a_n}{b_n}\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\[c_0 \frac{\pi}{4} = \sum_{n=1}^N c_n \arctan \frac{a_n}{b_n}\]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32FBD5" w14:textId="77777777" w:rsidR="006D653D" w:rsidRPr="006D653D" w:rsidRDefault="006D653D" w:rsidP="006D65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D653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where </w:t>
      </w:r>
      <w:r w:rsidRPr="006D653D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49A7D329" wp14:editId="465CA1D6">
            <wp:extent cx="160020" cy="106680"/>
            <wp:effectExtent l="0" t="0" r="0" b="7620"/>
            <wp:docPr id="36" name="Picture 36" descr="a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a_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653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and </w:t>
      </w:r>
      <w:r w:rsidRPr="006D653D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6AB975B1" wp14:editId="67E4F72B">
            <wp:extent cx="152400" cy="152400"/>
            <wp:effectExtent l="0" t="0" r="0" b="0"/>
            <wp:docPr id="37" name="Picture 37" descr="b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b_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653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are positive integers such that </w:t>
      </w:r>
      <w:r w:rsidRPr="006D653D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55EB0DBA" wp14:editId="357A81FF">
            <wp:extent cx="548640" cy="152400"/>
            <wp:effectExtent l="0" t="0" r="3810" b="0"/>
            <wp:docPr id="38" name="Picture 38" descr="a_n &lt; b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a_n &lt; b_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653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r w:rsidRPr="006D653D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37D9DCEB" wp14:editId="3BFCEF93">
            <wp:extent cx="152400" cy="106680"/>
            <wp:effectExtent l="0" t="0" r="0" b="7620"/>
            <wp:docPr id="39" name="Picture 39" descr="c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_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653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is a signed non-zero integer, and </w:t>
      </w:r>
      <w:r w:rsidRPr="006D653D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717FA9D3" wp14:editId="49A2F22C">
            <wp:extent cx="144780" cy="106680"/>
            <wp:effectExtent l="0" t="0" r="7620" b="7620"/>
            <wp:docPr id="40" name="Picture 40" descr="c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_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653D">
        <w:rPr>
          <w:rFonts w:ascii="Times New Roman" w:eastAsia="Times New Roman" w:hAnsi="Times New Roman" w:cs="Times New Roman"/>
          <w:sz w:val="20"/>
          <w:szCs w:val="20"/>
          <w:lang w:eastAsia="en-IN"/>
        </w:rPr>
        <w:t>is a positive integer.</w:t>
      </w:r>
    </w:p>
    <w:p w14:paraId="50F3EA54" w14:textId="77777777" w:rsidR="006D653D" w:rsidRPr="006D653D" w:rsidRDefault="006D653D" w:rsidP="006D65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D653D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The exact task is to verify that the following Machin-like formulae are correct by calculating the value of tan (right hand side) for each equation using exact arithmetic and showing they equal one:</w:t>
      </w:r>
    </w:p>
    <w:p w14:paraId="38716B16" w14:textId="77777777" w:rsidR="006D653D" w:rsidRPr="006D653D" w:rsidRDefault="006D653D" w:rsidP="006D65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D653D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0B3158D4" wp14:editId="7F29847E">
            <wp:extent cx="1714500" cy="205740"/>
            <wp:effectExtent l="0" t="0" r="0" b="3810"/>
            <wp:docPr id="41" name="Picture 41" descr="{\pi\over4} = \arctan{1\over2} + \arctan{1\over3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{\pi\over4} = \arctan{1\over2} + \arctan{1\over3}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653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6D653D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76CCE0EA" wp14:editId="2CDD56B0">
            <wp:extent cx="1828800" cy="205740"/>
            <wp:effectExtent l="0" t="0" r="0" b="3810"/>
            <wp:docPr id="42" name="Picture 42" descr="{\pi\over4} = 2 \arctan{1\over3} + \arctan{1\over7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{\pi\over4} = 2 \arctan{1\over3} + \arctan{1\over7}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653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6D653D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42536425" wp14:editId="1435C0DA">
            <wp:extent cx="1958340" cy="205740"/>
            <wp:effectExtent l="0" t="0" r="3810" b="3810"/>
            <wp:docPr id="43" name="Picture 43" descr="{\pi\over4} = 4 \arctan{1\over5} - \arctan{1\over239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{\pi\over4} = 4 \arctan{1\over5} - \arctan{1\over239}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834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653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6D653D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6D3423C4" wp14:editId="044CF55E">
            <wp:extent cx="1996440" cy="205740"/>
            <wp:effectExtent l="0" t="0" r="3810" b="3810"/>
            <wp:docPr id="44" name="Picture 44" descr="{\pi\over4} = 5 \arctan{1\over7} + 2 \arctan{3\over79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{\pi\over4} = 5 \arctan{1\over7} + 2 \arctan{3\over79}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644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653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6D653D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176DBEA3" wp14:editId="6837427D">
            <wp:extent cx="2133600" cy="205740"/>
            <wp:effectExtent l="0" t="0" r="0" b="3810"/>
            <wp:docPr id="45" name="Picture 45" descr="{\pi\over4} = 5 \arctan{29\over278} + 7 \arctan{3\over79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{\pi\over4} = 5 \arctan{29\over278} + 7 \arctan{3\over79}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653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6D653D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2AFE95FF" wp14:editId="03CD1049">
            <wp:extent cx="2514600" cy="205740"/>
            <wp:effectExtent l="0" t="0" r="0" b="3810"/>
            <wp:docPr id="46" name="Picture 46" descr="{\pi\over4} = \arctan{1\over2} + \arctan{1\over5} + \arctan{1\over8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{\pi\over4} = \arctan{1\over2} + \arctan{1\over5} + \arctan{1\over8}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653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6D653D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6CF68048" wp14:editId="47A43A19">
            <wp:extent cx="2766060" cy="205740"/>
            <wp:effectExtent l="0" t="0" r="0" b="3810"/>
            <wp:docPr id="47" name="Picture 47" descr="{\pi\over4} = 4 \arctan{1\over5} - \arctan{1\over70} + \arctan{1\over99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{\pi\over4} = 4 \arctan{1\over5} - \arctan{1\over70} + \arctan{1\over99}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06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653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6D653D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0255B950" wp14:editId="2DB2D894">
            <wp:extent cx="3124200" cy="205740"/>
            <wp:effectExtent l="0" t="0" r="0" b="3810"/>
            <wp:docPr id="48" name="Picture 48" descr="{\pi\over4} = 5 \arctan{1\over7} + 4 \arctan{1\over53} + 2 \arctan{1\over4443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{\pi\over4} = 5 \arctan{1\over7} + 4 \arctan{1\over53} + 2 \arctan{1\over4443}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653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6D653D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412B672E" wp14:editId="39223025">
            <wp:extent cx="2941320" cy="205740"/>
            <wp:effectExtent l="0" t="0" r="0" b="3810"/>
            <wp:docPr id="49" name="Picture 49" descr="{\pi\over4} = 6 \arctan{1\over8} + 2 \arctan{1\over57} + \arctan{1\over239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{\pi\over4} = 6 \arctan{1\over8} + 2 \arctan{1\over57} + \arctan{1\over239}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32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653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6D653D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6F9DCC83" wp14:editId="13BBABF6">
            <wp:extent cx="3078480" cy="220980"/>
            <wp:effectExtent l="0" t="0" r="7620" b="7620"/>
            <wp:docPr id="50" name="Picture 50" descr="{\pi\over4} = 8 \arctan{1\over10} - \arctan{1\over239} - 4 \arctan{1\over515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{\pi\over4} = 8 \arctan{1\over10} - \arctan{1\over239} - 4 \arctan{1\over515}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848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653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6D653D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21C0C546" wp14:editId="7B5CDE26">
            <wp:extent cx="3208020" cy="220980"/>
            <wp:effectExtent l="0" t="0" r="0" b="7620"/>
            <wp:docPr id="51" name="Picture 51" descr="{\pi\over4} = 12 \arctan{1\over18} + 8 \arctan{1\over57} - 5 \arctan{1\over239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{\pi\over4} = 12 \arctan{1\over18} + 8 \arctan{1\over57} - 5 \arctan{1\over239}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802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653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6D653D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34C36233" wp14:editId="469B04E3">
            <wp:extent cx="3329940" cy="220980"/>
            <wp:effectExtent l="0" t="0" r="3810" b="7620"/>
            <wp:docPr id="52" name="Picture 52" descr="{\pi\over4} = 16 \arctan{1\over21} + 3 \arctan{1\over239} + 4 \arctan{3\over1042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{\pi\over4} = 16 \arctan{1\over21} + 3 \arctan{1\over239} + 4 \arctan{3\over1042}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4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653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6D653D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44174172" wp14:editId="4B36891B">
            <wp:extent cx="4290060" cy="220980"/>
            <wp:effectExtent l="0" t="0" r="0" b="7620"/>
            <wp:docPr id="53" name="Picture 53" descr="{\pi\over4} = 22 \arctan{1\over28} + 2 \arctan{1\over443} - 5 \arctan{1\over1393} - 10 \arctan{1\over11018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{\pi\over4} = 22 \arctan{1\over28} + 2 \arctan{1\over443} - 5 \arctan{1\over1393} - 10 \arctan{1\over11018}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653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6D653D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0636B0B8" wp14:editId="7B26497F">
            <wp:extent cx="3505200" cy="220980"/>
            <wp:effectExtent l="0" t="0" r="0" b="7620"/>
            <wp:docPr id="54" name="Picture 54" descr="{\pi\over4} = 22 \arctan{1\over38} + 17 \arctan{7\over601} + 10 \arctan{7\over8149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{\pi\over4} = 22 \arctan{1\over38} + 17 \arctan{7\over601} + 10 \arctan{7\over8149}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653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6D653D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06DE985B" wp14:editId="2487A16B">
            <wp:extent cx="4290060" cy="220980"/>
            <wp:effectExtent l="0" t="0" r="0" b="7620"/>
            <wp:docPr id="55" name="Picture 55" descr="{\pi\over4} = 44 \arctan{1\over57} + 7 \arctan{1\over239} - 12 \arctan{1\over682} + 24 \arctan{1\over12943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{\pi\over4} = 44 \arctan{1\over57} + 7 \arctan{1\over239} - 12 \arctan{1\over682} + 24 \arctan{1\over12943}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260B46" w14:textId="77777777" w:rsidR="006D653D" w:rsidRPr="006D653D" w:rsidRDefault="006D653D" w:rsidP="006D65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D653D">
        <w:rPr>
          <w:rFonts w:ascii="Times New Roman" w:eastAsia="Times New Roman" w:hAnsi="Times New Roman" w:cs="Times New Roman"/>
          <w:sz w:val="20"/>
          <w:szCs w:val="20"/>
          <w:lang w:eastAsia="en-IN"/>
        </w:rPr>
        <w:t>The same should be done for the last and most complicated case…</w:t>
      </w:r>
    </w:p>
    <w:p w14:paraId="388B65EE" w14:textId="77777777" w:rsidR="006D653D" w:rsidRPr="006D653D" w:rsidRDefault="006D653D" w:rsidP="006D65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D653D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02484EDB" wp14:editId="2B05D7E4">
            <wp:extent cx="4290060" cy="426720"/>
            <wp:effectExtent l="0" t="0" r="0" b="0"/>
            <wp:docPr id="56" name="Picture 56" descr="{\pi\over4} = 88 \arctan{1\over172} + 51 \arctan{1\over239} + 32 \arctan{1\over682} + 44 \arctan{1\over5357} + 68 \arctan{1\over12943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{\pi\over4} = 88 \arctan{1\over172} + 51 \arctan{1\over239} + 32 \arctan{1\over682} + 44 \arctan{1\over5357} + 68 \arctan{1\over12943}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D22BB5" w14:textId="77777777" w:rsidR="006D653D" w:rsidRPr="006D653D" w:rsidRDefault="006D653D" w:rsidP="006D65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D653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… but it should be confirmed that the following, slightly changed, formula is incorrect by showing tan (right hand side) is </w:t>
      </w:r>
      <w:r w:rsidRPr="006D65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not</w:t>
      </w:r>
      <w:r w:rsidRPr="006D653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one:</w:t>
      </w:r>
    </w:p>
    <w:p w14:paraId="57E3AD32" w14:textId="77777777" w:rsidR="006D653D" w:rsidRPr="006D653D" w:rsidRDefault="006D653D" w:rsidP="006D65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D653D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1A37FF61" wp14:editId="714CE388">
            <wp:extent cx="4290060" cy="426720"/>
            <wp:effectExtent l="0" t="0" r="0" b="0"/>
            <wp:docPr id="57" name="Picture 57" descr="{\pi\over4} = 88 \arctan{1\over172} + 51 \arctan{1\over239} + 32 \arctan{1\over682} + 44 \arctan{1\over5357} + 68 \arctan{1\over12944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{\pi\over4} = 88 \arctan{1\over172} + 51 \arctan{1\over239} + 32 \arctan{1\over682} + 44 \arctan{1\over5357} + 68 \arctan{1\over12944}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84D53" w14:textId="1F59FB7F" w:rsidR="006D653D" w:rsidRPr="006D653D" w:rsidRDefault="006D653D" w:rsidP="006D65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D653D">
        <w:rPr>
          <w:rFonts w:ascii="Times New Roman" w:eastAsia="Times New Roman" w:hAnsi="Times New Roman" w:cs="Times New Roman"/>
          <w:sz w:val="20"/>
          <w:szCs w:val="20"/>
          <w:lang w:eastAsia="en-IN"/>
        </w:rPr>
        <w:t>This is what I contributed to:</w:t>
      </w:r>
    </w:p>
    <w:p w14:paraId="263B5427" w14:textId="77777777" w:rsidR="006D653D" w:rsidRPr="006D653D" w:rsidRDefault="006D653D" w:rsidP="006D6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653D">
        <w:rPr>
          <w:rFonts w:ascii="Courier New" w:eastAsia="Times New Roman" w:hAnsi="Courier New" w:cs="Courier New"/>
          <w:sz w:val="20"/>
          <w:szCs w:val="20"/>
          <w:lang w:eastAsia="en-IN"/>
        </w:rPr>
        <w:t>library(Rmpfr)</w:t>
      </w:r>
    </w:p>
    <w:p w14:paraId="4D181E54" w14:textId="77777777" w:rsidR="006D653D" w:rsidRPr="006D653D" w:rsidRDefault="006D653D" w:rsidP="006D6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653D">
        <w:rPr>
          <w:rFonts w:ascii="Courier New" w:eastAsia="Times New Roman" w:hAnsi="Courier New" w:cs="Courier New"/>
          <w:sz w:val="20"/>
          <w:szCs w:val="20"/>
          <w:lang w:eastAsia="en-IN"/>
        </w:rPr>
        <w:t>prec &lt;- 1000 # precision in bits</w:t>
      </w:r>
    </w:p>
    <w:p w14:paraId="31506544" w14:textId="77777777" w:rsidR="006D653D" w:rsidRPr="006D653D" w:rsidRDefault="006D653D" w:rsidP="006D6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653D">
        <w:rPr>
          <w:rFonts w:ascii="Courier New" w:eastAsia="Times New Roman" w:hAnsi="Courier New" w:cs="Courier New"/>
          <w:sz w:val="20"/>
          <w:szCs w:val="20"/>
          <w:lang w:eastAsia="en-IN"/>
        </w:rPr>
        <w:t>`%:%` &lt;- function(e1, e2) '/'(mpfr(e1, prec), mpfr(e2, prec)) # operator %:% for high precision division</w:t>
      </w:r>
    </w:p>
    <w:p w14:paraId="7449B8FE" w14:textId="77777777" w:rsidR="006D653D" w:rsidRPr="006D653D" w:rsidRDefault="006D653D" w:rsidP="006D6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653D">
        <w:rPr>
          <w:rFonts w:ascii="Courier New" w:eastAsia="Times New Roman" w:hAnsi="Courier New" w:cs="Courier New"/>
          <w:sz w:val="20"/>
          <w:szCs w:val="20"/>
          <w:lang w:eastAsia="en-IN"/>
        </w:rPr>
        <w:t># function for checking identity of tan of expression and 1, making use of high precision division operator %:%</w:t>
      </w:r>
    </w:p>
    <w:p w14:paraId="4B4AD991" w14:textId="77777777" w:rsidR="006D653D" w:rsidRPr="006D653D" w:rsidRDefault="006D653D" w:rsidP="006D6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653D">
        <w:rPr>
          <w:rFonts w:ascii="Courier New" w:eastAsia="Times New Roman" w:hAnsi="Courier New" w:cs="Courier New"/>
          <w:sz w:val="20"/>
          <w:szCs w:val="20"/>
          <w:lang w:eastAsia="en-IN"/>
        </w:rPr>
        <w:t>tanident_1 &lt;- function(x) identical(round(tan(eval(parse(text = gsub("/", "%:%", deparse(substitute(x)))))), (prec/10)), mpfr(1, prec))</w:t>
      </w:r>
    </w:p>
    <w:p w14:paraId="11895BBB" w14:textId="77777777" w:rsidR="006D653D" w:rsidRPr="006D653D" w:rsidRDefault="006D653D" w:rsidP="006D6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65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5D90D66B" w14:textId="77777777" w:rsidR="006D653D" w:rsidRPr="006D653D" w:rsidRDefault="006D653D" w:rsidP="006D6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653D">
        <w:rPr>
          <w:rFonts w:ascii="Courier New" w:eastAsia="Times New Roman" w:hAnsi="Courier New" w:cs="Courier New"/>
          <w:sz w:val="20"/>
          <w:szCs w:val="20"/>
          <w:lang w:eastAsia="en-IN"/>
        </w:rPr>
        <w:t>tanident_1( 1*atan(1/2)    +  1*atan(1/3) )</w:t>
      </w:r>
    </w:p>
    <w:p w14:paraId="187EBDA3" w14:textId="77777777" w:rsidR="006D653D" w:rsidRPr="006D653D" w:rsidRDefault="006D653D" w:rsidP="006D6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653D">
        <w:rPr>
          <w:rFonts w:ascii="Courier New" w:eastAsia="Times New Roman" w:hAnsi="Courier New" w:cs="Courier New"/>
          <w:sz w:val="20"/>
          <w:szCs w:val="20"/>
          <w:lang w:eastAsia="en-IN"/>
        </w:rPr>
        <w:t>## [1] TRUE</w:t>
      </w:r>
    </w:p>
    <w:p w14:paraId="513DC5DE" w14:textId="77777777" w:rsidR="006D653D" w:rsidRPr="006D653D" w:rsidRDefault="006D653D" w:rsidP="006D6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653D">
        <w:rPr>
          <w:rFonts w:ascii="Courier New" w:eastAsia="Times New Roman" w:hAnsi="Courier New" w:cs="Courier New"/>
          <w:sz w:val="20"/>
          <w:szCs w:val="20"/>
          <w:lang w:eastAsia="en-IN"/>
        </w:rPr>
        <w:t>tanident_1( 2*atan(1/3)    +  1*atan(1/7))</w:t>
      </w:r>
    </w:p>
    <w:p w14:paraId="49DCC391" w14:textId="77777777" w:rsidR="006D653D" w:rsidRPr="006D653D" w:rsidRDefault="006D653D" w:rsidP="006D6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653D">
        <w:rPr>
          <w:rFonts w:ascii="Courier New" w:eastAsia="Times New Roman" w:hAnsi="Courier New" w:cs="Courier New"/>
          <w:sz w:val="20"/>
          <w:szCs w:val="20"/>
          <w:lang w:eastAsia="en-IN"/>
        </w:rPr>
        <w:t>## [1] TRUE</w:t>
      </w:r>
    </w:p>
    <w:p w14:paraId="35477D6C" w14:textId="77777777" w:rsidR="006D653D" w:rsidRPr="006D653D" w:rsidRDefault="006D653D" w:rsidP="006D6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653D">
        <w:rPr>
          <w:rFonts w:ascii="Courier New" w:eastAsia="Times New Roman" w:hAnsi="Courier New" w:cs="Courier New"/>
          <w:sz w:val="20"/>
          <w:szCs w:val="20"/>
          <w:lang w:eastAsia="en-IN"/>
        </w:rPr>
        <w:t>tanident_1( 4*atan(1/5)    + -1*atan(1/239))</w:t>
      </w:r>
    </w:p>
    <w:p w14:paraId="12A379B8" w14:textId="77777777" w:rsidR="006D653D" w:rsidRPr="006D653D" w:rsidRDefault="006D653D" w:rsidP="006D6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653D">
        <w:rPr>
          <w:rFonts w:ascii="Courier New" w:eastAsia="Times New Roman" w:hAnsi="Courier New" w:cs="Courier New"/>
          <w:sz w:val="20"/>
          <w:szCs w:val="20"/>
          <w:lang w:eastAsia="en-IN"/>
        </w:rPr>
        <w:t>## [1] TRUE</w:t>
      </w:r>
    </w:p>
    <w:p w14:paraId="24814763" w14:textId="77777777" w:rsidR="006D653D" w:rsidRPr="006D653D" w:rsidRDefault="006D653D" w:rsidP="006D6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653D">
        <w:rPr>
          <w:rFonts w:ascii="Courier New" w:eastAsia="Times New Roman" w:hAnsi="Courier New" w:cs="Courier New"/>
          <w:sz w:val="20"/>
          <w:szCs w:val="20"/>
          <w:lang w:eastAsia="en-IN"/>
        </w:rPr>
        <w:t>tanident_1( 5*atan(1/7)    +  2*atan(3/79))</w:t>
      </w:r>
    </w:p>
    <w:p w14:paraId="0E9C55A5" w14:textId="77777777" w:rsidR="006D653D" w:rsidRPr="006D653D" w:rsidRDefault="006D653D" w:rsidP="006D6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653D">
        <w:rPr>
          <w:rFonts w:ascii="Courier New" w:eastAsia="Times New Roman" w:hAnsi="Courier New" w:cs="Courier New"/>
          <w:sz w:val="20"/>
          <w:szCs w:val="20"/>
          <w:lang w:eastAsia="en-IN"/>
        </w:rPr>
        <w:t>## [1] TRUE</w:t>
      </w:r>
    </w:p>
    <w:p w14:paraId="1E8E42A8" w14:textId="77777777" w:rsidR="006D653D" w:rsidRPr="006D653D" w:rsidRDefault="006D653D" w:rsidP="006D6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653D">
        <w:rPr>
          <w:rFonts w:ascii="Courier New" w:eastAsia="Times New Roman" w:hAnsi="Courier New" w:cs="Courier New"/>
          <w:sz w:val="20"/>
          <w:szCs w:val="20"/>
          <w:lang w:eastAsia="en-IN"/>
        </w:rPr>
        <w:t>tanident_1( 5*atan(29/278) +  7*atan(3/79))</w:t>
      </w:r>
    </w:p>
    <w:p w14:paraId="529FE4D9" w14:textId="77777777" w:rsidR="006D653D" w:rsidRPr="006D653D" w:rsidRDefault="006D653D" w:rsidP="006D6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653D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## [1] TRUE</w:t>
      </w:r>
    </w:p>
    <w:p w14:paraId="5B1B2D0D" w14:textId="77777777" w:rsidR="006D653D" w:rsidRPr="006D653D" w:rsidRDefault="006D653D" w:rsidP="006D6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653D">
        <w:rPr>
          <w:rFonts w:ascii="Courier New" w:eastAsia="Times New Roman" w:hAnsi="Courier New" w:cs="Courier New"/>
          <w:sz w:val="20"/>
          <w:szCs w:val="20"/>
          <w:lang w:eastAsia="en-IN"/>
        </w:rPr>
        <w:t>tanident_1( 1*atan(1/2)    +  1*atan(1/5)   +   1*atan(1/8) )</w:t>
      </w:r>
    </w:p>
    <w:p w14:paraId="3C9C2BDB" w14:textId="77777777" w:rsidR="006D653D" w:rsidRPr="006D653D" w:rsidRDefault="006D653D" w:rsidP="006D6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653D">
        <w:rPr>
          <w:rFonts w:ascii="Courier New" w:eastAsia="Times New Roman" w:hAnsi="Courier New" w:cs="Courier New"/>
          <w:sz w:val="20"/>
          <w:szCs w:val="20"/>
          <w:lang w:eastAsia="en-IN"/>
        </w:rPr>
        <w:t>## [1] TRUE</w:t>
      </w:r>
    </w:p>
    <w:p w14:paraId="4E4B4C1F" w14:textId="77777777" w:rsidR="006D653D" w:rsidRPr="006D653D" w:rsidRDefault="006D653D" w:rsidP="006D6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653D">
        <w:rPr>
          <w:rFonts w:ascii="Courier New" w:eastAsia="Times New Roman" w:hAnsi="Courier New" w:cs="Courier New"/>
          <w:sz w:val="20"/>
          <w:szCs w:val="20"/>
          <w:lang w:eastAsia="en-IN"/>
        </w:rPr>
        <w:t>tanident_1( 4*atan(1/5)    + -1*atan(1/70)  +   1*atan(1/99) )</w:t>
      </w:r>
    </w:p>
    <w:p w14:paraId="39B419C1" w14:textId="77777777" w:rsidR="006D653D" w:rsidRPr="006D653D" w:rsidRDefault="006D653D" w:rsidP="006D6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653D">
        <w:rPr>
          <w:rFonts w:ascii="Courier New" w:eastAsia="Times New Roman" w:hAnsi="Courier New" w:cs="Courier New"/>
          <w:sz w:val="20"/>
          <w:szCs w:val="20"/>
          <w:lang w:eastAsia="en-IN"/>
        </w:rPr>
        <w:t>## [1] TRUE</w:t>
      </w:r>
    </w:p>
    <w:p w14:paraId="4D4CC872" w14:textId="77777777" w:rsidR="006D653D" w:rsidRPr="006D653D" w:rsidRDefault="006D653D" w:rsidP="006D6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653D">
        <w:rPr>
          <w:rFonts w:ascii="Courier New" w:eastAsia="Times New Roman" w:hAnsi="Courier New" w:cs="Courier New"/>
          <w:sz w:val="20"/>
          <w:szCs w:val="20"/>
          <w:lang w:eastAsia="en-IN"/>
        </w:rPr>
        <w:t>tanident_1( 5*atan(1/7)    +  4*atan(1/53)  +   2*atan(1/4443))</w:t>
      </w:r>
    </w:p>
    <w:p w14:paraId="15B29442" w14:textId="77777777" w:rsidR="006D653D" w:rsidRPr="006D653D" w:rsidRDefault="006D653D" w:rsidP="006D6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653D">
        <w:rPr>
          <w:rFonts w:ascii="Courier New" w:eastAsia="Times New Roman" w:hAnsi="Courier New" w:cs="Courier New"/>
          <w:sz w:val="20"/>
          <w:szCs w:val="20"/>
          <w:lang w:eastAsia="en-IN"/>
        </w:rPr>
        <w:t>## [1] TRUE</w:t>
      </w:r>
    </w:p>
    <w:p w14:paraId="7EEE6F74" w14:textId="77777777" w:rsidR="006D653D" w:rsidRPr="006D653D" w:rsidRDefault="006D653D" w:rsidP="006D6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653D">
        <w:rPr>
          <w:rFonts w:ascii="Courier New" w:eastAsia="Times New Roman" w:hAnsi="Courier New" w:cs="Courier New"/>
          <w:sz w:val="20"/>
          <w:szCs w:val="20"/>
          <w:lang w:eastAsia="en-IN"/>
        </w:rPr>
        <w:t>tanident_1( 6*atan(1/8)    +  2*atan(1/57)  +   1*atan(1/239))</w:t>
      </w:r>
    </w:p>
    <w:p w14:paraId="1C36C049" w14:textId="77777777" w:rsidR="006D653D" w:rsidRPr="006D653D" w:rsidRDefault="006D653D" w:rsidP="006D6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653D">
        <w:rPr>
          <w:rFonts w:ascii="Courier New" w:eastAsia="Times New Roman" w:hAnsi="Courier New" w:cs="Courier New"/>
          <w:sz w:val="20"/>
          <w:szCs w:val="20"/>
          <w:lang w:eastAsia="en-IN"/>
        </w:rPr>
        <w:t>## [1] TRUE</w:t>
      </w:r>
    </w:p>
    <w:p w14:paraId="7B7B6FD5" w14:textId="77777777" w:rsidR="006D653D" w:rsidRPr="006D653D" w:rsidRDefault="006D653D" w:rsidP="006D6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653D">
        <w:rPr>
          <w:rFonts w:ascii="Courier New" w:eastAsia="Times New Roman" w:hAnsi="Courier New" w:cs="Courier New"/>
          <w:sz w:val="20"/>
          <w:szCs w:val="20"/>
          <w:lang w:eastAsia="en-IN"/>
        </w:rPr>
        <w:t>tanident_1( 8*atan(1/10)   + -1*atan(1/239) +  -4*atan(1/515))</w:t>
      </w:r>
    </w:p>
    <w:p w14:paraId="497E2AE0" w14:textId="77777777" w:rsidR="006D653D" w:rsidRPr="006D653D" w:rsidRDefault="006D653D" w:rsidP="006D6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653D">
        <w:rPr>
          <w:rFonts w:ascii="Courier New" w:eastAsia="Times New Roman" w:hAnsi="Courier New" w:cs="Courier New"/>
          <w:sz w:val="20"/>
          <w:szCs w:val="20"/>
          <w:lang w:eastAsia="en-IN"/>
        </w:rPr>
        <w:t>## [1] TRUE</w:t>
      </w:r>
    </w:p>
    <w:p w14:paraId="083FADD1" w14:textId="77777777" w:rsidR="006D653D" w:rsidRPr="006D653D" w:rsidRDefault="006D653D" w:rsidP="006D6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653D">
        <w:rPr>
          <w:rFonts w:ascii="Courier New" w:eastAsia="Times New Roman" w:hAnsi="Courier New" w:cs="Courier New"/>
          <w:sz w:val="20"/>
          <w:szCs w:val="20"/>
          <w:lang w:eastAsia="en-IN"/>
        </w:rPr>
        <w:t>tanident_1(12*atan(1/18)   +  8*atan(1/57)  +  -5*atan(1/239))</w:t>
      </w:r>
    </w:p>
    <w:p w14:paraId="0DFBE79F" w14:textId="77777777" w:rsidR="006D653D" w:rsidRPr="006D653D" w:rsidRDefault="006D653D" w:rsidP="006D6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653D">
        <w:rPr>
          <w:rFonts w:ascii="Courier New" w:eastAsia="Times New Roman" w:hAnsi="Courier New" w:cs="Courier New"/>
          <w:sz w:val="20"/>
          <w:szCs w:val="20"/>
          <w:lang w:eastAsia="en-IN"/>
        </w:rPr>
        <w:t>## [1] TRUE</w:t>
      </w:r>
    </w:p>
    <w:p w14:paraId="13F17730" w14:textId="77777777" w:rsidR="006D653D" w:rsidRPr="006D653D" w:rsidRDefault="006D653D" w:rsidP="006D6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653D">
        <w:rPr>
          <w:rFonts w:ascii="Courier New" w:eastAsia="Times New Roman" w:hAnsi="Courier New" w:cs="Courier New"/>
          <w:sz w:val="20"/>
          <w:szCs w:val="20"/>
          <w:lang w:eastAsia="en-IN"/>
        </w:rPr>
        <w:t>tanident_1(16*atan(1/21)   +  3*atan(1/239) +   4*atan(3/1042))</w:t>
      </w:r>
    </w:p>
    <w:p w14:paraId="3176174C" w14:textId="77777777" w:rsidR="006D653D" w:rsidRPr="006D653D" w:rsidRDefault="006D653D" w:rsidP="006D6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653D">
        <w:rPr>
          <w:rFonts w:ascii="Courier New" w:eastAsia="Times New Roman" w:hAnsi="Courier New" w:cs="Courier New"/>
          <w:sz w:val="20"/>
          <w:szCs w:val="20"/>
          <w:lang w:eastAsia="en-IN"/>
        </w:rPr>
        <w:t>## [1] TRUE</w:t>
      </w:r>
    </w:p>
    <w:p w14:paraId="1A68948E" w14:textId="77777777" w:rsidR="006D653D" w:rsidRPr="006D653D" w:rsidRDefault="006D653D" w:rsidP="006D6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653D">
        <w:rPr>
          <w:rFonts w:ascii="Courier New" w:eastAsia="Times New Roman" w:hAnsi="Courier New" w:cs="Courier New"/>
          <w:sz w:val="20"/>
          <w:szCs w:val="20"/>
          <w:lang w:eastAsia="en-IN"/>
        </w:rPr>
        <w:t>tanident_1(22*atan(1/28)   +  2*atan(1/443) +  -5*atan(1/1393) + -10*atan(1/11018))</w:t>
      </w:r>
    </w:p>
    <w:p w14:paraId="3917CC2D" w14:textId="77777777" w:rsidR="006D653D" w:rsidRPr="006D653D" w:rsidRDefault="006D653D" w:rsidP="006D6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653D">
        <w:rPr>
          <w:rFonts w:ascii="Courier New" w:eastAsia="Times New Roman" w:hAnsi="Courier New" w:cs="Courier New"/>
          <w:sz w:val="20"/>
          <w:szCs w:val="20"/>
          <w:lang w:eastAsia="en-IN"/>
        </w:rPr>
        <w:t>## [1] TRUE</w:t>
      </w:r>
    </w:p>
    <w:p w14:paraId="6100A3DA" w14:textId="77777777" w:rsidR="006D653D" w:rsidRPr="006D653D" w:rsidRDefault="006D653D" w:rsidP="006D6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653D">
        <w:rPr>
          <w:rFonts w:ascii="Courier New" w:eastAsia="Times New Roman" w:hAnsi="Courier New" w:cs="Courier New"/>
          <w:sz w:val="20"/>
          <w:szCs w:val="20"/>
          <w:lang w:eastAsia="en-IN"/>
        </w:rPr>
        <w:t>tanident_1(22*atan(1/38)   + 17*atan(7/601) +  10*atan(7/8149))</w:t>
      </w:r>
    </w:p>
    <w:p w14:paraId="709AC34D" w14:textId="77777777" w:rsidR="006D653D" w:rsidRPr="006D653D" w:rsidRDefault="006D653D" w:rsidP="006D6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653D">
        <w:rPr>
          <w:rFonts w:ascii="Courier New" w:eastAsia="Times New Roman" w:hAnsi="Courier New" w:cs="Courier New"/>
          <w:sz w:val="20"/>
          <w:szCs w:val="20"/>
          <w:lang w:eastAsia="en-IN"/>
        </w:rPr>
        <w:t>## [1] TRUE</w:t>
      </w:r>
    </w:p>
    <w:p w14:paraId="7C434A65" w14:textId="77777777" w:rsidR="006D653D" w:rsidRPr="006D653D" w:rsidRDefault="006D653D" w:rsidP="006D6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653D">
        <w:rPr>
          <w:rFonts w:ascii="Courier New" w:eastAsia="Times New Roman" w:hAnsi="Courier New" w:cs="Courier New"/>
          <w:sz w:val="20"/>
          <w:szCs w:val="20"/>
          <w:lang w:eastAsia="en-IN"/>
        </w:rPr>
        <w:t>tanident_1(44*atan(1/57)   +  7*atan(1/239) + -12*atan(1/682)  +  24*atan(1/12943))</w:t>
      </w:r>
    </w:p>
    <w:p w14:paraId="3C89F469" w14:textId="77777777" w:rsidR="006D653D" w:rsidRPr="006D653D" w:rsidRDefault="006D653D" w:rsidP="006D6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653D">
        <w:rPr>
          <w:rFonts w:ascii="Courier New" w:eastAsia="Times New Roman" w:hAnsi="Courier New" w:cs="Courier New"/>
          <w:sz w:val="20"/>
          <w:szCs w:val="20"/>
          <w:lang w:eastAsia="en-IN"/>
        </w:rPr>
        <w:t>## [1] TRUE</w:t>
      </w:r>
    </w:p>
    <w:p w14:paraId="13723365" w14:textId="77777777" w:rsidR="006D653D" w:rsidRPr="006D653D" w:rsidRDefault="006D653D" w:rsidP="006D6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F2A559A" w14:textId="77777777" w:rsidR="006D653D" w:rsidRPr="006D653D" w:rsidRDefault="006D653D" w:rsidP="006D6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653D">
        <w:rPr>
          <w:rFonts w:ascii="Courier New" w:eastAsia="Times New Roman" w:hAnsi="Courier New" w:cs="Courier New"/>
          <w:sz w:val="20"/>
          <w:szCs w:val="20"/>
          <w:lang w:eastAsia="en-IN"/>
        </w:rPr>
        <w:t>tanident_1(88*atan(1/172)  + 51*atan(1/239) +  32*atan(1/682)  +  44*atan(1/5357) + 68*atan(1/12943))</w:t>
      </w:r>
    </w:p>
    <w:p w14:paraId="3622B95B" w14:textId="77777777" w:rsidR="006D653D" w:rsidRPr="006D653D" w:rsidRDefault="006D653D" w:rsidP="006D6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653D">
        <w:rPr>
          <w:rFonts w:ascii="Courier New" w:eastAsia="Times New Roman" w:hAnsi="Courier New" w:cs="Courier New"/>
          <w:sz w:val="20"/>
          <w:szCs w:val="20"/>
          <w:lang w:eastAsia="en-IN"/>
        </w:rPr>
        <w:t>## [1] TRUE</w:t>
      </w:r>
    </w:p>
    <w:p w14:paraId="6D2DABAD" w14:textId="77777777" w:rsidR="006D653D" w:rsidRPr="006D653D" w:rsidRDefault="006D653D" w:rsidP="006D6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653D">
        <w:rPr>
          <w:rFonts w:ascii="Courier New" w:eastAsia="Times New Roman" w:hAnsi="Courier New" w:cs="Courier New"/>
          <w:sz w:val="20"/>
          <w:szCs w:val="20"/>
          <w:lang w:eastAsia="en-IN"/>
        </w:rPr>
        <w:t>tanident_1(88*atan(1/172)  + 51*atan(1/239) +  32*atan(1/682)  +  44*atan(1/5357) + 68*atan(1/12944))</w:t>
      </w:r>
    </w:p>
    <w:p w14:paraId="0C2000F7" w14:textId="77777777" w:rsidR="006D653D" w:rsidRPr="006D653D" w:rsidRDefault="006D653D" w:rsidP="006D6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653D">
        <w:rPr>
          <w:rFonts w:ascii="Courier New" w:eastAsia="Times New Roman" w:hAnsi="Courier New" w:cs="Courier New"/>
          <w:sz w:val="20"/>
          <w:szCs w:val="20"/>
          <w:lang w:eastAsia="en-IN"/>
        </w:rPr>
        <w:t>## [1] FALSE</w:t>
      </w:r>
    </w:p>
    <w:p w14:paraId="42D1B39C" w14:textId="77777777" w:rsidR="006D653D" w:rsidRPr="006D653D" w:rsidRDefault="006D653D" w:rsidP="006D65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D653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As you can see all statements are </w:t>
      </w:r>
      <w:r w:rsidRPr="006D653D">
        <w:rPr>
          <w:rFonts w:ascii="Courier New" w:eastAsia="Times New Roman" w:hAnsi="Courier New" w:cs="Courier New"/>
          <w:sz w:val="20"/>
          <w:szCs w:val="20"/>
          <w:lang w:eastAsia="en-IN"/>
        </w:rPr>
        <w:t>TRUE</w:t>
      </w:r>
      <w:r w:rsidRPr="006D653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except for the last one!</w:t>
      </w:r>
    </w:p>
    <w:p w14:paraId="01E44423" w14:textId="77777777" w:rsidR="006D653D" w:rsidRPr="006D653D" w:rsidRDefault="006D653D" w:rsidP="006D65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D653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 the code I make use of the </w:t>
      </w:r>
      <w:r w:rsidRPr="006D653D">
        <w:rPr>
          <w:rFonts w:ascii="Courier New" w:eastAsia="Times New Roman" w:hAnsi="Courier New" w:cs="Courier New"/>
          <w:sz w:val="20"/>
          <w:szCs w:val="20"/>
          <w:lang w:eastAsia="en-IN"/>
        </w:rPr>
        <w:t>Rmpfr</w:t>
      </w:r>
      <w:r w:rsidRPr="006D653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 (from Martin Maechler of ETH Zürich, Switzerland) which is based on the excellent GMP (GNU Multiple Precision) library. I define a new infix operator </w:t>
      </w:r>
      <w:r w:rsidRPr="006D653D">
        <w:rPr>
          <w:rFonts w:ascii="Courier New" w:eastAsia="Times New Roman" w:hAnsi="Courier New" w:cs="Courier New"/>
          <w:sz w:val="20"/>
          <w:szCs w:val="20"/>
          <w:lang w:eastAsia="en-IN"/>
        </w:rPr>
        <w:t>%:%</w:t>
      </w:r>
      <w:r w:rsidRPr="006D653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high-precision division and after that convert all standard divisions in the formulae to high-precision divisions and calculate the tan. Before I check if the result is identical to one I round it to 100 decimal places which is more than enough given the precision of </w:t>
      </w:r>
      <w:r w:rsidRPr="006D653D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2DC1DA8F" wp14:editId="00EA670F">
            <wp:extent cx="1546860" cy="182880"/>
            <wp:effectExtent l="0" t="0" r="0" b="7620"/>
            <wp:docPr id="58" name="Picture 58" descr="log_{10}(2^{1000})=301.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log_{10}(2^{1000})=301.0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686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653D">
        <w:rPr>
          <w:rFonts w:ascii="Times New Roman" w:eastAsia="Times New Roman" w:hAnsi="Times New Roman" w:cs="Times New Roman"/>
          <w:sz w:val="20"/>
          <w:szCs w:val="20"/>
          <w:lang w:eastAsia="en-IN"/>
        </w:rPr>
        <w:t>, so about 300 decimal places, in the example.</w:t>
      </w:r>
    </w:p>
    <w:p w14:paraId="2D16ABBD" w14:textId="77777777" w:rsidR="006D653D" w:rsidRPr="006D653D" w:rsidRDefault="006D653D" w:rsidP="006D65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D653D">
        <w:rPr>
          <w:rFonts w:ascii="Times New Roman" w:eastAsia="Times New Roman" w:hAnsi="Times New Roman" w:cs="Times New Roman"/>
          <w:sz w:val="20"/>
          <w:szCs w:val="20"/>
          <w:lang w:eastAsia="en-IN"/>
        </w:rPr>
        <w:t>Please let me know in the comments what you think of this approach and whether you see room for improvement for the code – Thank you!</w:t>
      </w:r>
    </w:p>
    <w:p w14:paraId="31EEDE4C" w14:textId="77777777" w:rsidR="00D22C9D" w:rsidRDefault="00D22C9D"/>
    <w:sectPr w:rsidR="00D22C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53D"/>
    <w:rsid w:val="006D653D"/>
    <w:rsid w:val="00D22C9D"/>
    <w:rsid w:val="00DD6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218AE"/>
  <w15:chartTrackingRefBased/>
  <w15:docId w15:val="{CF4BB138-0CBF-4DBA-B5E3-5587AE6FF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5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5505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hyperlink" Target="https://en.wikipedia.org/wiki/Rosetta_Stone" TargetMode="External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2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638</Words>
  <Characters>3640</Characters>
  <Application>Microsoft Office Word</Application>
  <DocSecurity>0</DocSecurity>
  <Lines>30</Lines>
  <Paragraphs>8</Paragraphs>
  <ScaleCrop>false</ScaleCrop>
  <Company/>
  <LinksUpToDate>false</LinksUpToDate>
  <CharactersWithSpaces>4270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2</cp:revision>
  <dcterms:created xsi:type="dcterms:W3CDTF">2021-12-05T05:59:00Z</dcterms:created>
  <dcterms:modified xsi:type="dcterms:W3CDTF">2022-01-21T08:49:00Z</dcterms:modified>
</cp:coreProperties>
</file>