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E866F" w14:textId="1409F4C9" w:rsidR="003F79FC" w:rsidRPr="003F79FC" w:rsidRDefault="003F79FC" w:rsidP="003F7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So, a programmer, a frequentist, and a bayesian walk into a bar. No this post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isn’t really on the path to some politically incorrect stereotypical humor. Jut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trying to make it fun and catch your attention. As the title implies this post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really about applying the differing viewpoints and methodologies inherent in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those approaches to statistics. To be honest I’m not even going to spend a lot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time on the details of methods, 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and indeed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focus on the conclusions each of these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people would draw after analyzing the same data using their favored methods.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post isn’t really so much about how they would proceed but more about what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they would conclude at the end of the analysis. I make no claim about which of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these fine people have the best way of doing things although I was raised a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frequentist, I am more and more enamored of bayesian methods and while my tagline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accurate “R Lover !a programmer” I will admit a love for making computers do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hard work for me so if that involves a </w:t>
      </w:r>
      <w:r w:rsidRPr="003F79F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little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programming, I’m all for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it.</w:t>
      </w:r>
    </w:p>
    <w:p w14:paraId="70D81901" w14:textId="77777777" w:rsidR="003F79FC" w:rsidRPr="003F79FC" w:rsidRDefault="003F79FC" w:rsidP="003F79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F79F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Background</w:t>
      </w:r>
    </w:p>
    <w:p w14:paraId="30B3FFDC" w14:textId="6D43CE73" w:rsidR="003F79FC" w:rsidRPr="003F79FC" w:rsidRDefault="003F79FC" w:rsidP="003F7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Welcome back. I’m going to try and repeat as little as possible from  blog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post just make comparisons. So to continue our little teaser… So, a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programmer, a frequentist, and a bayesian walk into a bar and start arguing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about whether Usain Bolt really is the fastest man on earth. The programmer has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told us how they would go about answering the question. The answer was:</w:t>
      </w:r>
    </w:p>
    <w:p w14:paraId="046B6362" w14:textId="77777777" w:rsidR="003F79FC" w:rsidRPr="003F79FC" w:rsidRDefault="003F79FC" w:rsidP="003F79F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There is only a 1.85% chance of seeing a difference as large as the observed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difference if there is actually no difference between the (median) timings of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Usain Bolt and Asafa Powell.</w:t>
      </w:r>
    </w:p>
    <w:p w14:paraId="26D04C84" w14:textId="77777777" w:rsidR="003F79FC" w:rsidRPr="003F79FC" w:rsidRDefault="003F79FC" w:rsidP="003F7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and was derived by counting observations across 10,000 simulations of the data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using the </w:t>
      </w: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infer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and looking at differences between median timings. Our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null hypothesis was there is no “real” difference difference between Bolt and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Powell even though our data has a median for Bolt of 9.90 and median for Powell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9.95. That is after all a very small difference. But our simulation allows us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reject that null hypothesis and favor the alternative that the difference is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real.</w:t>
      </w:r>
    </w:p>
    <w:p w14:paraId="20143A59" w14:textId="77777777" w:rsidR="003F79FC" w:rsidRPr="003F79FC" w:rsidRDefault="003F79FC" w:rsidP="003F7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Should we be confident that we are 100% – 1.85% = 98% likely to be correct? NO!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as Downey notes:</w:t>
      </w:r>
    </w:p>
    <w:p w14:paraId="430F2C5E" w14:textId="77777777" w:rsidR="003F79FC" w:rsidRPr="003F79FC" w:rsidRDefault="003F79FC" w:rsidP="003F79F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For most problems, we only care about the order of magnitude: if the p-value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smaller that 1/100, the effect is likely to be real; if it is greater than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1/10, probably not. If you think there is a difference between a 4.8%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(significant!) and 5.2% (not significant!), you are taking it too seriously.</w:t>
      </w:r>
    </w:p>
    <w:p w14:paraId="3825E94A" w14:textId="77777777" w:rsidR="003F79FC" w:rsidRPr="003F79FC" w:rsidRDefault="003F79FC" w:rsidP="003F7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Can we say that Bolt will win a race with Powell 98% of time? Again a resounding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NO! We’re 98% certain that the </w:t>
      </w:r>
      <w:r w:rsidRPr="003F79FC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“true”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difference in their medians is .05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seconds? NOPE.</w:t>
      </w:r>
    </w:p>
    <w:p w14:paraId="21739F3D" w14:textId="77777777" w:rsidR="003F79FC" w:rsidRPr="003F79FC" w:rsidRDefault="003F79FC" w:rsidP="003F79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F79F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Back to the future</w:t>
      </w:r>
    </w:p>
    <w:p w14:paraId="6BB0BB74" w14:textId="77777777" w:rsidR="003F79FC" w:rsidRPr="003F79FC" w:rsidRDefault="003F79FC" w:rsidP="003F7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Okay we’ve heard the programmer’s story at our little local bar. It’s time to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let our frequentist have their moment in the limelight. Technically the best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term would be Neyman-Pearson Frequentist but we’re not going to stand on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formality. It is nearly a century old and stands as an “improvement” on Fisher’s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significance testing. </w:t>
      </w:r>
      <w:hyperlink r:id="rId5" w:anchor="Fisher&amp;%2339;s_%22significance_testing%22_vs_Neyman%E2%80%93Pearson_%22hypothesis_testing%22" w:tgtFrame="_blank" w:history="1">
        <w:r w:rsidRPr="003F79F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A nice little summary </w:t>
        </w:r>
        <w:r w:rsidRPr="003F79F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</w:t>
        </w:r>
        <w:r w:rsidRPr="003F79F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ere on</w:t>
        </w:r>
        <w:r w:rsidRPr="003F79F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Wikipedia</w:t>
        </w:r>
      </w:hyperlink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614383D" w14:textId="77777777" w:rsidR="003F79FC" w:rsidRPr="003F79FC" w:rsidRDefault="003F79FC" w:rsidP="003F7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I’m not here to belabor the nuances but frequentist methods are among the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oldest and arguably the most prevalent method in many fields. They are often the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first method people learned in college and sometimes the only method. They still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drive most of the published research in many fields although other methods are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taking root.</w:t>
      </w:r>
    </w:p>
    <w:p w14:paraId="00BE79F8" w14:textId="77777777" w:rsidR="003F79FC" w:rsidRPr="003F79FC" w:rsidRDefault="003F79FC" w:rsidP="003F7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Before the frequentist can tell their tale though let’s make sure they have the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same data as in the earlier post. Let’s load all the libraries we’re going to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use and very quickly reproduce the process Anindya Mozumdar went through to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scrape and load the data. We’ll have a </w:t>
      </w: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named </w:t>
      </w: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male_100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contains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requisite data and we’ll confirm that the summary for the top 6 runners mean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median are identical. Note that I am suppressing messages as the libraries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load since R 3.6.0 has gotten quite chatty in this regard.</w:t>
      </w:r>
    </w:p>
    <w:p w14:paraId="2659D1AC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library(rvest)</w:t>
      </w:r>
    </w:p>
    <w:p w14:paraId="5ECD7E43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library(readr)</w:t>
      </w:r>
    </w:p>
    <w:p w14:paraId="0C71C053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library(dplyr)</w:t>
      </w:r>
    </w:p>
    <w:p w14:paraId="02EBE235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2E51CB9E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library(ggstatsplot)</w:t>
      </w:r>
    </w:p>
    <w:p w14:paraId="12FD475E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library(BayesFactor)</w:t>
      </w:r>
    </w:p>
    <w:p w14:paraId="19A798E6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DA1686D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male_100_html &lt;- read_html("</w:t>
      </w:r>
      <w:hyperlink r:id="rId6" w:tgtFrame="_blank" w:history="1">
        <w:r w:rsidRPr="003F79F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http://www.alltime-athletics.com/m_100ok.htm</w:t>
        </w:r>
      </w:hyperlink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442FF244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male_100_pres &lt;- male_100_html %&gt;%</w:t>
      </w:r>
    </w:p>
    <w:p w14:paraId="7E6DFE48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html_nodes(xpath = "//pre")</w:t>
      </w:r>
    </w:p>
    <w:p w14:paraId="5CC0F95B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male_100_htext &lt;- male_100_pres %&gt;%</w:t>
      </w:r>
    </w:p>
    <w:p w14:paraId="722AF2CB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html_text()</w:t>
      </w:r>
    </w:p>
    <w:p w14:paraId="74B154AC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male_100_htext &lt;- male_100_htext[[1]]</w:t>
      </w:r>
    </w:p>
    <w:p w14:paraId="520A3F4C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E2B2757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male_100 &lt;- readr::read_fwf(male_100_htext, skip = 1, n_max = 3178,</w:t>
      </w:r>
    </w:p>
    <w:p w14:paraId="0891218E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col_types = cols(.default = col_character()),</w:t>
      </w:r>
    </w:p>
    <w:p w14:paraId="42C0FC42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col_positions = fwf_positions(</w:t>
      </w:r>
    </w:p>
    <w:p w14:paraId="009A483F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c(1, 16, 27, 35, 66, 74, 86, 93, 123),</w:t>
      </w:r>
    </w:p>
    <w:p w14:paraId="39D24B50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c(15, 26, 34, 65, 73, 85, 92, 122, 132)</w:t>
      </w:r>
    </w:p>
    <w:p w14:paraId="53A01F45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))</w:t>
      </w:r>
    </w:p>
    <w:p w14:paraId="40DC6BE3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323CACA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male_100 &lt;- male_100 %&gt;%</w:t>
      </w:r>
    </w:p>
    <w:p w14:paraId="6F2793BA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select(X2, X4) %&gt;% </w:t>
      </w:r>
    </w:p>
    <w:p w14:paraId="5C5B396F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transmute(timing = X2, runner = X4) %&gt;%</w:t>
      </w:r>
    </w:p>
    <w:p w14:paraId="32B742B3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mutate(timing = gsub("A", "", timing),</w:t>
      </w:r>
    </w:p>
    <w:p w14:paraId="3B868BAB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timing = as.numeric(timing)) %&gt;%</w:t>
      </w:r>
    </w:p>
    <w:p w14:paraId="33A8F344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filter(runner %in% c("Usain Bolt", "Asafa Powell", "Yohan Blake",</w:t>
      </w:r>
    </w:p>
    <w:p w14:paraId="738950DD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"Justin Gatlin", "Maurice Greene", "Tyson Gay")) %&gt;%</w:t>
      </w:r>
    </w:p>
    <w:p w14:paraId="75F03454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mutate_if(is.character, as.factor) %&gt;%</w:t>
      </w:r>
    </w:p>
    <w:p w14:paraId="1B147912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droplevels</w:t>
      </w:r>
    </w:p>
    <w:p w14:paraId="7B75796F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male_100</w:t>
      </w:r>
    </w:p>
    <w:p w14:paraId="64C0859E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# A tibble: 520 x 2</w:t>
      </w:r>
    </w:p>
    <w:p w14:paraId="48D2E6A0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timing runner       </w:t>
      </w:r>
    </w:p>
    <w:p w14:paraId="5DE65500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</w:t>
      </w:r>
    </w:p>
    <w:p w14:paraId="6857C8C6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1   9.58 Usain Bolt   </w:t>
      </w:r>
    </w:p>
    <w:p w14:paraId="0ABE43BA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2   9.63 Usain Bolt   </w:t>
      </w:r>
    </w:p>
    <w:p w14:paraId="4038EA59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3   9.69 Usain Bolt   </w:t>
      </w:r>
    </w:p>
    <w:p w14:paraId="62831F83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4   9.69 Tyson Gay    </w:t>
      </w:r>
    </w:p>
    <w:p w14:paraId="5B5CD3DB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5   9.69 Yohan Blake  </w:t>
      </w:r>
    </w:p>
    <w:p w14:paraId="13386EA6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6   9.71 Tyson Gay    </w:t>
      </w:r>
    </w:p>
    <w:p w14:paraId="76F993F8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7   9.72 Usain Bolt   </w:t>
      </w:r>
    </w:p>
    <w:p w14:paraId="5FAE7DBD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8   9.72 Asafa Powell </w:t>
      </w:r>
    </w:p>
    <w:p w14:paraId="441AA42F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9   9.74 Asafa Powell </w:t>
      </w:r>
    </w:p>
    <w:p w14:paraId="4D1987D3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10   9.74 Justin Gatlin</w:t>
      </w:r>
    </w:p>
    <w:p w14:paraId="677C80F1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# … with 510 more rows</w:t>
      </w:r>
    </w:p>
    <w:p w14:paraId="2E6B8ED8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male_100$runner &lt;- forcats::fct_reorder(male_100$runner, male_100$timing)</w:t>
      </w:r>
    </w:p>
    <w:p w14:paraId="6F53C085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B0D962A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male_100 %&gt;%</w:t>
      </w:r>
    </w:p>
    <w:p w14:paraId="5346C02B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group_by(runner) %&gt;%</w:t>
      </w:r>
    </w:p>
    <w:p w14:paraId="5C4715A6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summarise(mean_timing = mean(timing)) %&gt;%</w:t>
      </w:r>
    </w:p>
    <w:p w14:paraId="2E166DF4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arrange(mean_timing)</w:t>
      </w:r>
    </w:p>
    <w:p w14:paraId="2D84EBA7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# A tibble: 6 x 2</w:t>
      </w:r>
    </w:p>
    <w:p w14:paraId="5F51407B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  runner         mean_timing</w:t>
      </w:r>
    </w:p>
    <w:p w14:paraId="4B238E38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</w:t>
      </w:r>
    </w:p>
    <w:p w14:paraId="2E13C486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1 Usain Bolt            9.90</w:t>
      </w:r>
    </w:p>
    <w:p w14:paraId="47671BC6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2 Asafa Powell          9.94</w:t>
      </w:r>
    </w:p>
    <w:p w14:paraId="59A165A0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3 Tyson Gay             9.95</w:t>
      </w:r>
    </w:p>
    <w:p w14:paraId="1FC49E24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4 Justin Gatlin         9.96</w:t>
      </w:r>
    </w:p>
    <w:p w14:paraId="54F39DF3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5 Yohan Blake           9.96</w:t>
      </w:r>
    </w:p>
    <w:p w14:paraId="20FF4913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6 Maurice Greene        9.97</w:t>
      </w:r>
    </w:p>
    <w:p w14:paraId="7CA3108D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male_100 %&gt;%</w:t>
      </w:r>
    </w:p>
    <w:p w14:paraId="16BEE956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group_by(runner) %&gt;%</w:t>
      </w:r>
    </w:p>
    <w:p w14:paraId="350A4250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summarise(median_timing = median(timing)) %&gt;%</w:t>
      </w:r>
    </w:p>
    <w:p w14:paraId="659EC822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arrange(median_timing)</w:t>
      </w:r>
    </w:p>
    <w:p w14:paraId="1770AEB9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# A tibble: 6 x 2</w:t>
      </w:r>
    </w:p>
    <w:p w14:paraId="58EBB809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  runner         median_timing</w:t>
      </w:r>
    </w:p>
    <w:p w14:paraId="66002063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</w:t>
      </w:r>
    </w:p>
    <w:p w14:paraId="2DE75E1E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Usain Bolt              9.9 </w:t>
      </w:r>
    </w:p>
    <w:p w14:paraId="20126ACF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2 Asafa Powell            9.95</w:t>
      </w:r>
    </w:p>
    <w:p w14:paraId="7D984CBB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3 Yohan Blake             9.96</w:t>
      </w:r>
    </w:p>
    <w:p w14:paraId="56C4915A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4 Justin Gatlin           9.97</w:t>
      </w:r>
    </w:p>
    <w:p w14:paraId="4E09076E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5 Maurice Greene          9.97</w:t>
      </w:r>
    </w:p>
    <w:p w14:paraId="4B6EE9B7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6 Tyson Gay               9.97</w:t>
      </w:r>
    </w:p>
    <w:p w14:paraId="7908FAC0" w14:textId="77777777" w:rsidR="003F79FC" w:rsidRPr="003F79FC" w:rsidRDefault="003F79FC" w:rsidP="003F7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Most of the code above is simply shortened from the original post. The only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thing that is completely new is </w:t>
      </w: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forcats::fct_reorder(male_100$runner, male_100$timing)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takes the </w:t>
      </w: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runner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factor and reorders it according to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median by runner. This doesn’t matter for the calculations we’ll do but it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will make the plots look nicer.</w:t>
      </w:r>
    </w:p>
    <w:p w14:paraId="68889FD1" w14:textId="77777777" w:rsidR="003F79FC" w:rsidRPr="003F79FC" w:rsidRDefault="003F79FC" w:rsidP="003F79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F79F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Testing, testing!</w:t>
      </w:r>
    </w:p>
    <w:p w14:paraId="5C680FBB" w14:textId="77777777" w:rsidR="003F79FC" w:rsidRPr="003F79FC" w:rsidRDefault="003F79FC" w:rsidP="003F7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One of the issues with a frequentist approach compared to a programmers approach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that there are a lot of different tests you could choose. But in this case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wearing my frequentist hat there really are only two choices. A Oneway ANOVA or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Kruskall Wallis which uses ranks and eliminates some assumptions.</w:t>
      </w:r>
    </w:p>
    <w:p w14:paraId="1F306DF9" w14:textId="6C81EE28" w:rsidR="003F79FC" w:rsidRPr="003F79FC" w:rsidRDefault="003F79FC" w:rsidP="003F7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This also gives me a chance to talk about a great package that supports both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frequentists and bayesian methods and completely integrates visualizing your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data with analyzing your data, which IMHO is the only way to go. The package is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F79FC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ggstatsplot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. It’s stable,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mature, well tested and well maintained try it out.</w:t>
      </w:r>
    </w:p>
    <w:p w14:paraId="1FF7B8A9" w14:textId="77777777" w:rsidR="003F79FC" w:rsidRPr="003F79FC" w:rsidRDefault="003F79FC" w:rsidP="003F7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So let’s assume we want to run a classic Oneway ANOVA first (Welch’s method so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 don’t have to assume equal variances across groups). Assuming that the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omnibuds F test is significant lets say we’d like to look at the pairwise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comparisons and adjust the p values for multiple comparison using Holm. We’re a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big fan of visualizing the data by runner and of course we’d like to plot things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like the mean and median and the number of races per runner. We’d of course like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know our effect size we’ll stick with eta squared we’d like it as elegant as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possible.</w:t>
      </w:r>
    </w:p>
    <w:p w14:paraId="7D73DEA4" w14:textId="2D0B3D88" w:rsidR="003F79FC" w:rsidRDefault="003F79FC" w:rsidP="003F7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Doing this analysis using frequentist methods in </w:t>
      </w: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not difficult The benefit of </w:t>
      </w: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ggbetweenstats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</w:t>
      </w: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ggstatsplot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that it pretty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much allows you to do just about everything in one command. Seamlessly mixing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the plot and the results into one output. We’re only going to scratch the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surface of all the customization possibilities.</w:t>
      </w:r>
    </w:p>
    <w:p w14:paraId="23444860" w14:textId="59C6BF5F" w:rsidR="00633B97" w:rsidRPr="003F79FC" w:rsidRDefault="00633B97" w:rsidP="003F7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Library(ggstatplot)</w:t>
      </w:r>
    </w:p>
    <w:p w14:paraId="61314312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ggbetweenstats(data = male_100, </w:t>
      </w:r>
    </w:p>
    <w:p w14:paraId="39E6EF5E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x = runner, </w:t>
      </w:r>
    </w:p>
    <w:p w14:paraId="6B79BD37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y = timing,</w:t>
      </w:r>
    </w:p>
    <w:p w14:paraId="385CDF8A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type = "p",</w:t>
      </w:r>
    </w:p>
    <w:p w14:paraId="5DF89503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var.equal = FALSE,</w:t>
      </w:r>
    </w:p>
    <w:p w14:paraId="247972CD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pairwise.comparisons = TRUE,</w:t>
      </w:r>
    </w:p>
    <w:p w14:paraId="6235ECBA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partial = FALSE,</w:t>
      </w:r>
    </w:p>
    <w:p w14:paraId="49C775A2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effsize.type = "biased",</w:t>
      </w:r>
    </w:p>
    <w:p w14:paraId="03F8AE6F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point.jitter.height = 0, </w:t>
      </w:r>
    </w:p>
    <w:p w14:paraId="76487EFC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title = "Parametric (Mean) testing assuming unequal variances",</w:t>
      </w:r>
    </w:p>
    <w:p w14:paraId="563C7F42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ggplot.component = ggplot2::scale_y_continuous(breaks = seq(9.6, 10.4, .2), </w:t>
      </w:r>
    </w:p>
    <w:p w14:paraId="69EAEE9A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      limits = (c(9.6,10.4))),</w:t>
      </w:r>
    </w:p>
    <w:p w14:paraId="74D06BCC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messages = FALSE</w:t>
      </w:r>
    </w:p>
    <w:p w14:paraId="7AC479DA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)</w:t>
      </w:r>
    </w:p>
    <w:p w14:paraId="77C79C2A" w14:textId="77777777" w:rsidR="003F79FC" w:rsidRPr="003F79FC" w:rsidRDefault="003F79FC" w:rsidP="003F7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Our conclusion is similar to that drawn by simulation. We can clearly reject the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null that all these runners have the same mean time. Using Games-Howell and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controlling for multiple comparisons with Holm, however, we can only show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support for the difference between Usain Bolt and Maurice Green. There is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insufficient evidence to reject the null for all the other possible pairings.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(You can actually tell </w:t>
      </w: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ggbetweenstats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show the p value for all the pairings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but that gets cluttered quickly).</w:t>
      </w:r>
    </w:p>
    <w:p w14:paraId="3FBEF30A" w14:textId="77777777" w:rsidR="003F79FC" w:rsidRPr="003F79FC" w:rsidRDefault="003F79FC" w:rsidP="003F7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From a frequentist perspective there are a whole set of non-parametric tests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are available for use. They typically make fewer assumptions about the data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 have and often operate by exchanging the ranks of the outcome variable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</w:t>
      </w: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timing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) rather than using the number.</w:t>
      </w:r>
    </w:p>
    <w:p w14:paraId="1B7EA32C" w14:textId="77777777" w:rsidR="003F79FC" w:rsidRPr="003F79FC" w:rsidRDefault="003F79FC" w:rsidP="003F7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only thing we need to change in our input to the function is </w:t>
      </w: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type = "np"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the </w:t>
      </w: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title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4468EF9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ggbetweenstats(data = male_100, </w:t>
      </w:r>
    </w:p>
    <w:p w14:paraId="01E7C4F2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x = runner, </w:t>
      </w:r>
    </w:p>
    <w:p w14:paraId="337B2D44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y = timing,</w:t>
      </w:r>
    </w:p>
    <w:p w14:paraId="178449C6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type = "np",</w:t>
      </w:r>
    </w:p>
    <w:p w14:paraId="490EE0A9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var.equal = FALSE,</w:t>
      </w:r>
    </w:p>
    <w:p w14:paraId="5ACD81EB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pairwise.comparisons = TRUE,</w:t>
      </w:r>
    </w:p>
    <w:p w14:paraId="18FDFC00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partial = FALSE,</w:t>
      </w:r>
    </w:p>
    <w:p w14:paraId="62B9477E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effsize.type = "biased",</w:t>
      </w:r>
    </w:p>
    <w:p w14:paraId="78F88F27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point.jitter.height = 0, </w:t>
      </w:r>
    </w:p>
    <w:p w14:paraId="7298B7F6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title = "Non-Parametric (Rank) testing",</w:t>
      </w:r>
    </w:p>
    <w:p w14:paraId="67D64EAD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ggplot.component = ggplot2::scale_y_continuous(breaks = seq(9.6, 10.4, .2), </w:t>
      </w:r>
    </w:p>
    <w:p w14:paraId="23953BDC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      limits = (c(9.6,10.4))),</w:t>
      </w:r>
    </w:p>
    <w:p w14:paraId="2F2627D0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messages = FALSE</w:t>
      </w:r>
    </w:p>
    <w:p w14:paraId="65D21593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)</w:t>
      </w:r>
    </w:p>
    <w:p w14:paraId="47929F63" w14:textId="1B286ECB" w:rsidR="003F79FC" w:rsidRPr="003F79FC" w:rsidRDefault="003F79FC" w:rsidP="003F7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5EF983E3" w14:textId="77777777" w:rsidR="003F79FC" w:rsidRPr="003F79FC" w:rsidRDefault="003F79FC" w:rsidP="003F7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Without getting overly consumed by the exact numbers note the very similar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results for the overall test, but that we now also are more confident about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whether the difference between Usain Bolt and Justin Gaitlin. I highlight that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because there is a common misconception that non-parametric tests are always less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powerful (sensitive) than their parametric cousins.</w:t>
      </w:r>
    </w:p>
    <w:p w14:paraId="25457D06" w14:textId="792F1F56" w:rsidR="003F79FC" w:rsidRPr="003F79FC" w:rsidRDefault="003F79FC" w:rsidP="003F79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F79F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Asking the question differently </w:t>
      </w:r>
    </w:p>
    <w:p w14:paraId="4A7ED7DB" w14:textId="77777777" w:rsidR="003F79FC" w:rsidRPr="003F79FC" w:rsidRDefault="003F79FC" w:rsidP="003F7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It usually takes several lessons or even an entire semester to teach the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frequentist method, because null hypothesis testing is a very elaborate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contraption that people (well in my experience very smart undergraduate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students) find very hard to master. In contrast, the Bayesian approach to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hypothesis testing </w:t>
      </w:r>
      <w:r w:rsidRPr="003F79FC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“feels”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far more intuitive. Let’s apply it to our current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scenario.</w:t>
      </w:r>
    </w:p>
    <w:p w14:paraId="7F2BBB01" w14:textId="77777777" w:rsidR="003F79FC" w:rsidRPr="003F79FC" w:rsidRDefault="003F79FC" w:rsidP="003F7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We’re at the bar the three of us wondering whether Usain Bolt is really the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fastest or whether all these individual data points really are just a random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mosaic of data noise. Both the programmer and the frequentist set the testing up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conceptually the same way. Can we use the data to reject the null that all the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runners are the same. Convinced they’re not all the same they applied the same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general procedure to reject (or not) the hypothesis that any pair was the same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example Bolt versus Powell (for the record I’m not related to either). They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differ in computational methods and assumptions but not in overarching method.</w:t>
      </w:r>
    </w:p>
    <w:p w14:paraId="4BB21C62" w14:textId="77777777" w:rsidR="003F79FC" w:rsidRPr="003F79FC" w:rsidRDefault="003F79FC" w:rsidP="003F7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At the end of their machinations they have no ability to talk about how likely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(probable) it is that runner 1 will beat runner 2. Often times that’s exactly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what you really want to know. There are two hypotheses that we want to compare,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null hypothesis h</w:t>
      </w:r>
      <w:r w:rsidRPr="003F79FC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0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all the runners run equally fast and an alternative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hypothesis h</w:t>
      </w:r>
      <w:r w:rsidRPr="003F79FC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1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they don’t. Prior to looking at the data while we’re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sitting at the bar we have no real strong belief about which hypothesis is true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(odds are 1:1 in our naive state). We have our data and we want it to inform our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thinking. Unlike frequentist statistics, Bayesian statistics allow us to talk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about the probability that the null hypothesis is true (which is a complete </w:t>
      </w:r>
      <w:r w:rsidRPr="003F79F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no</w:t>
      </w:r>
      <w:r w:rsidRPr="003F79F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br/>
        <w:t>no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a frequentist context). Better yet, it allows us to calculate the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posterior probability of the null hypothesis, using Bayes’ rule and our data.</w:t>
      </w:r>
    </w:p>
    <w:p w14:paraId="0AF7C1BB" w14:textId="77777777" w:rsidR="003F79FC" w:rsidRPr="003F79FC" w:rsidRDefault="003F79FC" w:rsidP="003F7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In practice, most Bayesian data analysts tend not to talk in terms of the raw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posterior probabilities. Instead, we/they tend to talk in terms of the posterior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odds ratio. Think of it like betting. Suppose, for instance, the posterior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probability of the null hypothesis is 25%, and the posterior probability of the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alternative is 75%. The alternative hypothesis </w:t>
      </w:r>
      <w:r w:rsidRPr="003F79F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h</w:t>
      </w:r>
      <w:r w:rsidRPr="003F79FC">
        <w:rPr>
          <w:rFonts w:ascii="Times New Roman" w:eastAsia="Times New Roman" w:hAnsi="Times New Roman" w:cs="Times New Roman"/>
          <w:b/>
          <w:bCs/>
          <w:sz w:val="20"/>
          <w:szCs w:val="20"/>
          <w:vertAlign w:val="subscript"/>
          <w:lang w:eastAsia="en-IN"/>
        </w:rPr>
        <w:t>1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three times as probable as the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null </w:t>
      </w:r>
      <w:r w:rsidRPr="003F79F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h</w:t>
      </w:r>
      <w:r w:rsidRPr="003F79FC">
        <w:rPr>
          <w:rFonts w:ascii="Times New Roman" w:eastAsia="Times New Roman" w:hAnsi="Times New Roman" w:cs="Times New Roman"/>
          <w:b/>
          <w:bCs/>
          <w:sz w:val="20"/>
          <w:szCs w:val="20"/>
          <w:vertAlign w:val="subscript"/>
          <w:lang w:eastAsia="en-IN"/>
        </w:rPr>
        <w:t>0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, so we say that the odds are 3:1 in favor of the alternative.</w:t>
      </w:r>
    </w:p>
    <w:p w14:paraId="5DCFEC83" w14:textId="77777777" w:rsidR="003F79FC" w:rsidRPr="003F79FC" w:rsidRDefault="003F79FC" w:rsidP="003F7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At the end of the Bayesian’s efforts they can make what feel like very natural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statements of interest, for example, “The evidence provided by our data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corresponds to odds of 42:1 that these runners are not all equally fast.</w:t>
      </w:r>
    </w:p>
    <w:p w14:paraId="0CB145AB" w14:textId="77777777" w:rsidR="003F79FC" w:rsidRPr="003F79FC" w:rsidRDefault="003F79FC" w:rsidP="003F7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try it using ggbetweenstats…</w:t>
      </w:r>
    </w:p>
    <w:p w14:paraId="07CA7011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ggbetweenstats(data = male_100, </w:t>
      </w:r>
    </w:p>
    <w:p w14:paraId="7C39DF77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x = runner, </w:t>
      </w:r>
    </w:p>
    <w:p w14:paraId="533EC746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y = timing,</w:t>
      </w:r>
    </w:p>
    <w:p w14:paraId="2A6FA9C3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type = "bf",</w:t>
      </w:r>
    </w:p>
    <w:p w14:paraId="18D075CF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var.equal = FALSE,</w:t>
      </w:r>
    </w:p>
    <w:p w14:paraId="1044431F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pairwise.comparisons = TRUE,</w:t>
      </w:r>
    </w:p>
    <w:p w14:paraId="25CFA33A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partial = FALSE,</w:t>
      </w:r>
    </w:p>
    <w:p w14:paraId="29B5ACEE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effsize.type = "biased",</w:t>
      </w:r>
    </w:p>
    <w:p w14:paraId="39B7FD87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point.jitter.height = 0, </w:t>
      </w:r>
    </w:p>
    <w:p w14:paraId="6286006E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title = "Bayesian testing",</w:t>
      </w:r>
    </w:p>
    <w:p w14:paraId="49CB5460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messages = FALSE</w:t>
      </w:r>
    </w:p>
    <w:p w14:paraId="1870CD9B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)</w:t>
      </w:r>
    </w:p>
    <w:p w14:paraId="377B1CC1" w14:textId="77777777" w:rsidR="003F79FC" w:rsidRPr="003F79FC" w:rsidRDefault="003F79FC" w:rsidP="003F7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Yikes! Not what I wanted to see in the bar. The pairwise comparisons have gone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away (we’ll get them back) and worse yet what the heck does log</w:t>
      </w:r>
      <w:r w:rsidRPr="003F79FC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e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(BF</w:t>
      </w:r>
      <w:r w:rsidRPr="003F79FC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10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) = 2.9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mean? I hate log conversions I was promised a real number like 42:1! Who’s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Cauchy why is he there at .0.707?</w:t>
      </w:r>
    </w:p>
    <w:p w14:paraId="090ADA0E" w14:textId="77777777" w:rsidR="003F79FC" w:rsidRPr="003F79FC" w:rsidRDefault="003F79FC" w:rsidP="003F7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break this down. log</w:t>
      </w:r>
      <w:r w:rsidRPr="003F79FC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e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(BF</w:t>
      </w:r>
      <w:r w:rsidRPr="003F79FC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10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= 2.9 is also </w:t>
      </w: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exp(2.9)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about 18 so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good news is the odds are better than 18:1 that the runners are not equally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fast. Since rounding no doubt loses some accuracy lets use the </w:t>
      </w: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BayesFactor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package directly and get a more accurate answer before we round </w:t>
      </w: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anovaBF(timing ~ runner, data = as.data.frame(male_100), rscaleFixed = .707)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what we want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where </w:t>
      </w: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rscaleFixed = .707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ensures we have the right Cauchy value.</w:t>
      </w:r>
    </w:p>
    <w:p w14:paraId="005BF892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anovaBF(timing ~ runner, data = male_100, rscaleFixed = .707)</w:t>
      </w:r>
    </w:p>
    <w:p w14:paraId="635BB654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Bayes factor analysis</w:t>
      </w:r>
    </w:p>
    <w:p w14:paraId="506EA4AF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</w:t>
      </w:r>
    </w:p>
    <w:p w14:paraId="3FB0B294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[1] runner : 19.04071 ±0.01%</w:t>
      </w:r>
    </w:p>
    <w:p w14:paraId="78BFABE8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C32E2CF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Against denominator:</w:t>
      </w:r>
    </w:p>
    <w:p w14:paraId="7733FF08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Intercept only </w:t>
      </w:r>
    </w:p>
    <w:p w14:paraId="20CBBC09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---</w:t>
      </w:r>
    </w:p>
    <w:p w14:paraId="42F96EED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Bayes factor type: BFlinearModel, JZS</w:t>
      </w:r>
    </w:p>
    <w:p w14:paraId="762142C6" w14:textId="77777777" w:rsidR="003F79FC" w:rsidRPr="003F79FC" w:rsidRDefault="003F79FC" w:rsidP="003F7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Okay that’s better so to Bayesian thinking the odds are 19:1 against the fact that they all run about the same speed, or 19:1 they run at different speeds.</w:t>
      </w:r>
    </w:p>
    <w:p w14:paraId="750BAD79" w14:textId="77777777" w:rsidR="003F79FC" w:rsidRPr="003F79FC" w:rsidRDefault="003F79FC" w:rsidP="003F7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Hmmm. One of the strengths/weaknesses of the Bayesian approach is that people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can have their own sense of how strong 19:1 is. I like those odds. One of the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really nice things about the Bayes factor is the numbers are inherently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meaningful. If you run the data and you compute a Bayes factor of 4, it means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the evidence provided by your data corresponds to betting odds of 4:1 in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favor of the alternative. However, there have been some attempts to quantify the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standards of evidence that would be considered meaningful in a scientific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context. One that is widely used is from Kass and Raftery (1995). (</w:t>
      </w:r>
      <w:r w:rsidRPr="003F79F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N.B. there are others and I have deliberately selected one of the most conservative standards. See for example </w:t>
      </w:r>
      <w:hyperlink r:id="rId7" w:tgtFrame="_blank" w:history="1">
        <w:r w:rsidRPr="003F79FC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  <w:lang w:eastAsia="en-IN"/>
          </w:rPr>
          <w:t>https://media.springernature.com/full/springer-static/image/art%3A10</w:t>
        </w:r>
        <w:r w:rsidRPr="003F79FC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  <w:lang w:eastAsia="en-IN"/>
          </w:rPr>
          <w:t>.</w:t>
        </w:r>
        <w:r w:rsidRPr="003F79FC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  <w:lang w:eastAsia="en-IN"/>
          </w:rPr>
          <w:t>1186%2Fs12888-018-1761-4/MediaObjects/12888_2018_1761_Fig1_HTML.png</w:t>
        </w:r>
      </w:hyperlink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5"/>
        <w:gridCol w:w="2128"/>
      </w:tblGrid>
      <w:tr w:rsidR="003F79FC" w:rsidRPr="003F79FC" w14:paraId="70B807E5" w14:textId="77777777" w:rsidTr="003F79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0AEB6C" w14:textId="77777777" w:rsidR="003F79FC" w:rsidRPr="003F79FC" w:rsidRDefault="003F79FC" w:rsidP="003F7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7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Bayes factor value</w:t>
            </w:r>
          </w:p>
        </w:tc>
        <w:tc>
          <w:tcPr>
            <w:tcW w:w="0" w:type="auto"/>
            <w:vAlign w:val="center"/>
            <w:hideMark/>
          </w:tcPr>
          <w:p w14:paraId="29F680CD" w14:textId="77777777" w:rsidR="003F79FC" w:rsidRPr="003F79FC" w:rsidRDefault="003F79FC" w:rsidP="003F7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7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Interpretation</w:t>
            </w:r>
          </w:p>
        </w:tc>
      </w:tr>
      <w:tr w:rsidR="003F79FC" w:rsidRPr="003F79FC" w14:paraId="65976AD9" w14:textId="77777777" w:rsidTr="003F79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3CAB6" w14:textId="77777777" w:rsidR="003F79FC" w:rsidRPr="003F79FC" w:rsidRDefault="003F79FC" w:rsidP="003F7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79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 – 3</w:t>
            </w:r>
          </w:p>
        </w:tc>
        <w:tc>
          <w:tcPr>
            <w:tcW w:w="0" w:type="auto"/>
            <w:vAlign w:val="center"/>
            <w:hideMark/>
          </w:tcPr>
          <w:p w14:paraId="15547EF6" w14:textId="77777777" w:rsidR="003F79FC" w:rsidRPr="003F79FC" w:rsidRDefault="003F79FC" w:rsidP="003F7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79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Negligible evidence</w:t>
            </w:r>
          </w:p>
        </w:tc>
      </w:tr>
      <w:tr w:rsidR="003F79FC" w:rsidRPr="003F79FC" w14:paraId="329A53F5" w14:textId="77777777" w:rsidTr="003F79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AEB9B" w14:textId="77777777" w:rsidR="003F79FC" w:rsidRPr="003F79FC" w:rsidRDefault="003F79FC" w:rsidP="003F7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79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 – 20</w:t>
            </w:r>
          </w:p>
        </w:tc>
        <w:tc>
          <w:tcPr>
            <w:tcW w:w="0" w:type="auto"/>
            <w:vAlign w:val="center"/>
            <w:hideMark/>
          </w:tcPr>
          <w:p w14:paraId="5B5DA546" w14:textId="77777777" w:rsidR="003F79FC" w:rsidRPr="003F79FC" w:rsidRDefault="003F79FC" w:rsidP="003F7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79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Positive evidence</w:t>
            </w:r>
          </w:p>
        </w:tc>
      </w:tr>
      <w:tr w:rsidR="003F79FC" w:rsidRPr="003F79FC" w14:paraId="2B066C95" w14:textId="77777777" w:rsidTr="003F79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3BC90" w14:textId="77777777" w:rsidR="003F79FC" w:rsidRPr="003F79FC" w:rsidRDefault="003F79FC" w:rsidP="003F7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79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20 -150</w:t>
            </w:r>
          </w:p>
        </w:tc>
        <w:tc>
          <w:tcPr>
            <w:tcW w:w="0" w:type="auto"/>
            <w:vAlign w:val="center"/>
            <w:hideMark/>
          </w:tcPr>
          <w:p w14:paraId="6FB5C2FE" w14:textId="77777777" w:rsidR="003F79FC" w:rsidRPr="003F79FC" w:rsidRDefault="003F79FC" w:rsidP="003F7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79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Strong evidence</w:t>
            </w:r>
          </w:p>
        </w:tc>
      </w:tr>
      <w:tr w:rsidR="003F79FC" w:rsidRPr="003F79FC" w14:paraId="001A3F15" w14:textId="77777777" w:rsidTr="003F79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04F98" w14:textId="77777777" w:rsidR="003F79FC" w:rsidRPr="003F79FC" w:rsidRDefault="003F79FC" w:rsidP="003F7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79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&gt;150</w:t>
            </w:r>
          </w:p>
        </w:tc>
        <w:tc>
          <w:tcPr>
            <w:tcW w:w="0" w:type="auto"/>
            <w:vAlign w:val="center"/>
            <w:hideMark/>
          </w:tcPr>
          <w:p w14:paraId="457A4E4A" w14:textId="77777777" w:rsidR="003F79FC" w:rsidRPr="003F79FC" w:rsidRDefault="003F79FC" w:rsidP="003F7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79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Very strong evidence</w:t>
            </w:r>
          </w:p>
        </w:tc>
      </w:tr>
    </w:tbl>
    <w:p w14:paraId="09F2C613" w14:textId="77777777" w:rsidR="003F79FC" w:rsidRPr="003F79FC" w:rsidRDefault="003F79FC" w:rsidP="003F7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Okay we have “positive evidence” and we can quantify it, that’s good. But what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about all the pairwise comparisons? Can we take this down to all the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individual pairings? I’m on the edge of my bar stool here. What are the odds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Bolt really is faster than Powell? Can we quantify that without somehow breaking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multiple comparisons rule?</w:t>
      </w:r>
    </w:p>
    <w:p w14:paraId="41A57848" w14:textId="63E958F5" w:rsidR="003F79FC" w:rsidRPr="003F79FC" w:rsidRDefault="003F79FC" w:rsidP="003F7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The short answer is yes we can safely extend this methodology to incorporate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pairwise comparisons. We shouldn’t abuse the method and we should fit our model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with the best possible prior information </w:t>
      </w:r>
      <w:r w:rsidR="00732087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4043EE9" w14:textId="77777777" w:rsidR="003F79FC" w:rsidRPr="003F79FC" w:rsidRDefault="003F79FC" w:rsidP="003F79F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With Bayesian inference (and the correct prior), though, this problem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disappears. Amazingly enough, you don’t have to correct Bayesian inferences for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multiple comparisons.</w:t>
      </w:r>
    </w:p>
    <w:p w14:paraId="31EE3641" w14:textId="77777777" w:rsidR="003F79FC" w:rsidRPr="003F79FC" w:rsidRDefault="003F79FC" w:rsidP="003F7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With that in mind let’s build a quick little function that will allow us to pass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 data source and two names and run a Bayesian t-test via </w:t>
      </w: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BayesFactor::ttestBF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compare two runners. </w:t>
      </w: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ttestBF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returns a lot of info in a custom object so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we’ll use the </w:t>
      </w: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extractBF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to grab it in a format where we can pluck out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actual BF</w:t>
      </w:r>
      <w:r w:rsidRPr="003F79FC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10</w:t>
      </w:r>
    </w:p>
    <w:p w14:paraId="1AA42BA4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compare_runners_bf &lt;- function(df, runner1, runner2) {</w:t>
      </w:r>
    </w:p>
    <w:p w14:paraId="272AE5C2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33BCF947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ds &lt;- df %&gt;%</w:t>
      </w:r>
    </w:p>
    <w:p w14:paraId="73B3DC4D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filter(runner %in% c(runner1, runner2)) %&gt;%</w:t>
      </w:r>
    </w:p>
    <w:p w14:paraId="56176910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droplevels %&gt;% </w:t>
      </w:r>
    </w:p>
    <w:p w14:paraId="5B2664A6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as.data.frame</w:t>
      </w:r>
    </w:p>
    <w:p w14:paraId="6AF02C56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zzz &lt;- ttestBF(formula = timing ~ runner, data = ds)</w:t>
      </w:r>
    </w:p>
    <w:p w14:paraId="1AE1DEFF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yyy &lt;- extractBF(zzz)</w:t>
      </w:r>
    </w:p>
    <w:p w14:paraId="6634AAEF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xxx &lt;- paste0("The evidence provided by the data corresponds to odds of ", </w:t>
      </w:r>
    </w:p>
    <w:p w14:paraId="0D8E8BE9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round(yyy$bf,0), </w:t>
      </w:r>
    </w:p>
    <w:p w14:paraId="309A3181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":1 that ", </w:t>
      </w:r>
    </w:p>
    <w:p w14:paraId="2669DCC2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runner1, </w:t>
      </w:r>
    </w:p>
    <w:p w14:paraId="4646CF79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" is faster than ",</w:t>
      </w:r>
    </w:p>
    <w:p w14:paraId="25923C5C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runner2 )</w:t>
      </w:r>
    </w:p>
    <w:p w14:paraId="7622625F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return(xxx)</w:t>
      </w:r>
    </w:p>
    <w:p w14:paraId="2024C542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DB03A70" w14:textId="77777777" w:rsidR="003F79FC" w:rsidRPr="003F79FC" w:rsidRDefault="003F79FC" w:rsidP="003F7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Now that we have a function we can see what the odds are that Bolt is faster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than the other 5 and print them one by one</w:t>
      </w:r>
    </w:p>
    <w:p w14:paraId="2CBE9CC7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compare_runners_bf(male_100, "Usain Bolt", "Asafa Powell")</w:t>
      </w:r>
    </w:p>
    <w:p w14:paraId="279139B7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[1] "The evidence provided by the data corresponds to odds of 5:1 that Usain Bolt is faster than Asafa Powell"</w:t>
      </w:r>
    </w:p>
    <w:p w14:paraId="095FD689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compare_runners_bf(male_100, "Usain Bolt", "Tyson Gay")</w:t>
      </w:r>
    </w:p>
    <w:p w14:paraId="3CB5E9F6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[1] "The evidence provided by the data corresponds to odds of 5:1 that Usain Bolt is faster than Tyson Gay"</w:t>
      </w:r>
    </w:p>
    <w:p w14:paraId="29DD51F1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compare_runners_bf(male_100, "Usain Bolt", "Justin Gatlin")</w:t>
      </w:r>
    </w:p>
    <w:p w14:paraId="2A9D60A5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[1] "The evidence provided by the data corresponds to odds of 21:1 that Usain Bolt is faster than Justin Gatlin"</w:t>
      </w:r>
    </w:p>
    <w:p w14:paraId="72916877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compare_runners_bf(male_100, "Usain Bolt", "Yohan Blake")</w:t>
      </w:r>
    </w:p>
    <w:p w14:paraId="4F6184DB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[1] "The evidence provided by the data corresponds to odds of 8:1 that Usain Bolt is faster than Yohan Blake"</w:t>
      </w:r>
    </w:p>
    <w:p w14:paraId="6B32A77D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compare_runners_bf(male_100, "Usain Bolt", "Maurice Greene")</w:t>
      </w:r>
    </w:p>
    <w:p w14:paraId="11504FC3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[1] "The evidence provided by the data corresponds to odds of 1355:1 that Usain Bolt is faster than Maurice Greene"</w:t>
      </w:r>
    </w:p>
    <w:p w14:paraId="5110AE4D" w14:textId="77777777" w:rsidR="003F79FC" w:rsidRPr="003F79FC" w:rsidRDefault="003F79FC" w:rsidP="003F7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Okay now I feel like we’re getting somewhere with our bar discussions. Should I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feel inclined to make a little wager on say who buys the next round of drinks as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Bayesian I have some nice useful information. I’m not rejecting a null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hypothesis I’m casting the information I have as a statement of the odds I think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 have of “winning”.</w:t>
      </w:r>
    </w:p>
    <w:p w14:paraId="07FB9E3C" w14:textId="77777777" w:rsidR="003F79FC" w:rsidRPr="003F79FC" w:rsidRDefault="003F79FC" w:rsidP="003F7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But of course this isn’t the whole story so please read on…</w:t>
      </w:r>
    </w:p>
    <w:p w14:paraId="38800F59" w14:textId="77777777" w:rsidR="00732087" w:rsidRDefault="00732087" w:rsidP="003F79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6D83F59B" w14:textId="77777777" w:rsidR="00732087" w:rsidRDefault="00732087" w:rsidP="003F79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5AF22A9A" w14:textId="23D99709" w:rsidR="003F79FC" w:rsidRPr="003F79FC" w:rsidRDefault="003F79FC" w:rsidP="003F79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F79F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Who’s Cauchy and why does he matter?</w:t>
      </w:r>
    </w:p>
    <w:p w14:paraId="175948BD" w14:textId="77777777" w:rsidR="003F79FC" w:rsidRPr="003F79FC" w:rsidRDefault="003F79FC" w:rsidP="003F7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Earlier I made light of the fact that the output from </w:t>
      </w: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ggbetweenstats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had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</w:t>
      </w:r>
      <w:r w:rsidRPr="003F79FC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Cauchy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0.707 and </w:t>
      </w: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anovaBF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uses </w:t>
      </w: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rscaleFixed = .707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. Now we need to spend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little time actually understanding what that’s all about. Cauchy is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8" w:tgtFrame="_blank" w:history="1">
        <w:r w:rsidRPr="003F79F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Augustin-Louis Cauchy</w:t>
        </w:r>
      </w:hyperlink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reason that’s relevant is that BayesFactor </w:t>
      </w:r>
      <w:hyperlink r:id="rId9" w:tgtFrame="_blank" w:history="1">
        <w:r w:rsidRPr="003F79F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makes use of his distribution as</w:t>
        </w:r>
        <w:r w:rsidRPr="003F79F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a default</w:t>
        </w:r>
      </w:hyperlink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. I’m not even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going to try and take you into the details of the math but it is important we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have a decent understanding of what we’re doing to our data.</w:t>
      </w:r>
    </w:p>
    <w:p w14:paraId="574838A0" w14:textId="07E10AB1" w:rsidR="003F79FC" w:rsidRPr="003F79FC" w:rsidRDefault="003F79FC" w:rsidP="003F7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F79FC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The BayesFactor</w:t>
      </w:r>
      <w:r w:rsidRPr="003F79FC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br/>
        <w:t>package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has a few built-in “default” named settings. They all have the same shape; the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only differ by their scale, denoted by r. The three named defaults are medium =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0.707, wide = 1, and ultrawide = 1.414. “Medium”, is the default. The scale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controls how large, on average, the expected true effect sizes are. For a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particular scale 50% of the true effect sizes are within the interval (−r,r).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the default scale of “medium”, 50% of the prior effect sizes are within the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range (−0.7071,0.7071). Increasing r increases the sizes of expected effects;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decreasing r decreases the size of the expected effects.</w:t>
      </w:r>
    </w:p>
    <w:p w14:paraId="08B13449" w14:textId="77777777" w:rsidR="003F79FC" w:rsidRPr="003F79FC" w:rsidRDefault="003F79FC" w:rsidP="003F79F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F79F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E753718" wp14:editId="61CF5594">
            <wp:extent cx="4800600" cy="4800600"/>
            <wp:effectExtent l="0" t="0" r="0" b="0"/>
            <wp:docPr id="8" name="Picture 8" descr="BayesFactor blog site – February 23, 2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ayesFactor blog site – February 23, 20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744EC" w14:textId="77777777" w:rsidR="00732087" w:rsidRDefault="00732087" w:rsidP="003F7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673656AB" w14:textId="52462AA2" w:rsidR="003F79FC" w:rsidRDefault="003F79FC" w:rsidP="003F7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Let’s compare it to a frequentist test we’re all likely to know, the t-test,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(we’ll use the Welch variant). Our initial hypothesis is that Bolt’s mean times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are different than Powell’s mean times (two-sided) and then test the one-sided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Bolt is faster. Then let’s go a little crazy and run it one sided but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specify the mean difference 0.038403 of a second faster that we “see” in our data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mu = -0.038403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8DE7C8A" w14:textId="727672CA" w:rsidR="00732087" w:rsidRPr="003F79FC" w:rsidRDefault="00732087" w:rsidP="003F7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Library(</w:t>
      </w:r>
      <w:r w:rsidRPr="003F79FC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BayesFactor</w:t>
      </w:r>
      <w:r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)</w:t>
      </w:r>
    </w:p>
    <w:p w14:paraId="2AA7D5EF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justtwo &lt;- male_100 %&gt;%</w:t>
      </w:r>
    </w:p>
    <w:p w14:paraId="03C6F650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filter(runner %in% c("Usain Bolt", "Asafa Powell")) %&gt;%</w:t>
      </w:r>
    </w:p>
    <w:p w14:paraId="02E40F4B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droplevels %&gt;% </w:t>
      </w:r>
    </w:p>
    <w:p w14:paraId="022B5484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as.data.frame</w:t>
      </w:r>
    </w:p>
    <w:p w14:paraId="5355FC22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t.test(formula = timing ~ runner, data = justtwo)</w:t>
      </w:r>
    </w:p>
    <w:p w14:paraId="24B68D53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A586759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 Welch Two Sample t-test</w:t>
      </w:r>
    </w:p>
    <w:p w14:paraId="7C816BAA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C0C4AA7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data:  timing by runner</w:t>
      </w:r>
    </w:p>
    <w:p w14:paraId="4E989FBD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t = -2.5133, df = 111.58, p-value = 0.01339</w:t>
      </w:r>
    </w:p>
    <w:p w14:paraId="503502E8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alternative hypothesis: true difference in means is not equal to 0</w:t>
      </w:r>
    </w:p>
    <w:p w14:paraId="1CBD51AE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95 percent confidence interval:</w:t>
      </w:r>
    </w:p>
    <w:p w14:paraId="25F33A0F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 -0.06868030 -0.00812721</w:t>
      </w:r>
    </w:p>
    <w:p w14:paraId="7F070D9D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sample estimates:</w:t>
      </w:r>
    </w:p>
    <w:p w14:paraId="4CA23AC4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mean in group Usain Bolt mean in group Asafa Powell </w:t>
      </w:r>
    </w:p>
    <w:p w14:paraId="06B55F6D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9.904930                   9.943333</w:t>
      </w:r>
    </w:p>
    <w:p w14:paraId="771A937D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t.test(formula = timing ~ runner, data = justtwo, alternative = "less")</w:t>
      </w:r>
    </w:p>
    <w:p w14:paraId="519919C5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97E820A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 Welch Two Sample t-test</w:t>
      </w:r>
    </w:p>
    <w:p w14:paraId="054FB3EB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DB602A1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data:  timing by runner</w:t>
      </w:r>
    </w:p>
    <w:p w14:paraId="2A8FC689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t = -2.5133, df = 111.58, p-value = 0.006694</w:t>
      </w:r>
    </w:p>
    <w:p w14:paraId="68C04CC2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alternative hypothesis: true difference in means is less than 0</w:t>
      </w:r>
    </w:p>
    <w:p w14:paraId="344DAA42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95 percent confidence interval:</w:t>
      </w:r>
    </w:p>
    <w:p w14:paraId="22898284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        -Inf -0.01306002</w:t>
      </w:r>
    </w:p>
    <w:p w14:paraId="1060C1F2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sample estimates:</w:t>
      </w:r>
    </w:p>
    <w:p w14:paraId="6AFD1908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mean in group Usain Bolt mean in group Asafa Powell </w:t>
      </w:r>
    </w:p>
    <w:p w14:paraId="0AB649FC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9.904930                   9.943333</w:t>
      </w:r>
    </w:p>
    <w:p w14:paraId="0E41089D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t.test(formula = timing ~ runner, data = justtwo, alternative = "less", mu = -0.038403)</w:t>
      </w:r>
    </w:p>
    <w:p w14:paraId="6FF42E1F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59A5938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 Welch Two Sample t-test</w:t>
      </w:r>
    </w:p>
    <w:p w14:paraId="0D5D79DC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618AF75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data:  timing by runner</w:t>
      </w:r>
    </w:p>
    <w:p w14:paraId="0C1000BC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t = -4.9468e-05, df = 111.58, p-value = 0.5</w:t>
      </w:r>
    </w:p>
    <w:p w14:paraId="5CF8EEFB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alternative hypothesis: true difference in means is less than -0.038403</w:t>
      </w:r>
    </w:p>
    <w:p w14:paraId="54F50659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95 percent confidence interval:</w:t>
      </w:r>
    </w:p>
    <w:p w14:paraId="57016523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        -Inf -0.01306002</w:t>
      </w:r>
    </w:p>
    <w:p w14:paraId="6B91E3A0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sample estimates:</w:t>
      </w:r>
    </w:p>
    <w:p w14:paraId="56D67140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mean in group Usain Bolt mean in group Asafa Powell </w:t>
      </w:r>
    </w:p>
    <w:p w14:paraId="7BC39577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9.904930                   9.943333</w:t>
      </w:r>
    </w:p>
    <w:p w14:paraId="1949E1AE" w14:textId="77777777" w:rsidR="003F79FC" w:rsidRPr="003F79FC" w:rsidRDefault="003F79FC" w:rsidP="003F7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Hopefully that last one didn’t trip you up and you recognized by definition if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mean difference in our sample data is -0.038403 then the p value should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reflect 50/50 p value?</w:t>
      </w:r>
    </w:p>
    <w:p w14:paraId="426395F8" w14:textId="77777777" w:rsidR="003F79FC" w:rsidRPr="003F79FC" w:rsidRDefault="003F79FC" w:rsidP="003F7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first just try different r</w:t>
      </w:r>
      <w:r w:rsidRPr="003F79FC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Cauchy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values with </w:t>
      </w: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ttestBF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17D290F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justtwo &lt;- male_100 %&gt;%</w:t>
      </w:r>
    </w:p>
    <w:p w14:paraId="399CCF62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filter(runner %in% c("Usain Bolt", "Asafa Powell")) %&gt;%</w:t>
      </w:r>
    </w:p>
    <w:p w14:paraId="4FCCBF83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droplevels %&gt;% </w:t>
      </w:r>
    </w:p>
    <w:p w14:paraId="7CDBF2E2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as.data.frame</w:t>
      </w:r>
    </w:p>
    <w:p w14:paraId="1D01B054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ttestBF(formula = timing ~ runner, data = justtwo, rscale = "medium")</w:t>
      </w:r>
    </w:p>
    <w:p w14:paraId="64D65377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Bayes factor analysis</w:t>
      </w:r>
    </w:p>
    <w:p w14:paraId="0D4CEAFA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</w:t>
      </w:r>
    </w:p>
    <w:p w14:paraId="5ADF3E21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[1] Alt., r=0.707 : 5.164791 ±0%</w:t>
      </w:r>
    </w:p>
    <w:p w14:paraId="415F5280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0ECE287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Against denominator:</w:t>
      </w:r>
    </w:p>
    <w:p w14:paraId="1ABB0958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Null, mu1-mu2 = 0 </w:t>
      </w:r>
    </w:p>
    <w:p w14:paraId="14624692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---</w:t>
      </w:r>
    </w:p>
    <w:p w14:paraId="193A069A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Bayes factor type: BFindepSample, JZS</w:t>
      </w:r>
    </w:p>
    <w:p w14:paraId="621BFC93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ttestBF(formula = timing ~ runner, data = justtwo, rscale = "wide")</w:t>
      </w:r>
    </w:p>
    <w:p w14:paraId="66B5858E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Bayes factor analysis</w:t>
      </w:r>
    </w:p>
    <w:p w14:paraId="5CD17B31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</w:t>
      </w:r>
    </w:p>
    <w:p w14:paraId="6B6FE223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[1] Alt., r=1 : 4.133431 ±0%</w:t>
      </w:r>
    </w:p>
    <w:p w14:paraId="3E4342AA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561479B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Against denominator:</w:t>
      </w:r>
    </w:p>
    <w:p w14:paraId="7004C299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Null, mu1-mu2 = 0 </w:t>
      </w:r>
    </w:p>
    <w:p w14:paraId="01AA57C1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---</w:t>
      </w:r>
    </w:p>
    <w:p w14:paraId="7EF53770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Bayes factor type: BFindepSample, JZS</w:t>
      </w:r>
    </w:p>
    <w:p w14:paraId="205CC9F6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ttestBF(formula = timing ~ runner, data = justtwo, rscale = .2)</w:t>
      </w:r>
    </w:p>
    <w:p w14:paraId="22BCB491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Bayes factor analysis</w:t>
      </w:r>
    </w:p>
    <w:p w14:paraId="3C67DC1E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</w:t>
      </w:r>
    </w:p>
    <w:p w14:paraId="777442A3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[1] Alt., r=0.2 : 6.104113 ±0%</w:t>
      </w:r>
    </w:p>
    <w:p w14:paraId="422D5BF4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12D797A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Against denominator:</w:t>
      </w:r>
    </w:p>
    <w:p w14:paraId="289A355B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Null, mu1-mu2 = 0 </w:t>
      </w:r>
    </w:p>
    <w:p w14:paraId="3EFDBD73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---</w:t>
      </w:r>
    </w:p>
    <w:p w14:paraId="2759B301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Bayes factor type: BFindepSample, JZS</w:t>
      </w:r>
    </w:p>
    <w:p w14:paraId="3734F91E" w14:textId="77777777" w:rsidR="003F79FC" w:rsidRPr="003F79FC" w:rsidRDefault="003F79FC" w:rsidP="003F7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Okay the default medium returns just what we reported earlier 5:1 odds. Going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wider gets us 4:1 and going narrower (believing the difference is smaller) takes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us to 6:1. Not huge differences but noticeable and driven by our data.</w:t>
      </w:r>
    </w:p>
    <w:p w14:paraId="0645BFE1" w14:textId="77777777" w:rsidR="003F79FC" w:rsidRPr="003F79FC" w:rsidRDefault="003F79FC" w:rsidP="003F7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investigate directional hypotheses with </w:t>
      </w: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ttestBF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First let’s ask what’s the evidence that Bolt is faster than Powell </w:t>
      </w:r>
      <w:r w:rsidRPr="003F79F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NB the order is driven by factor level in the dataframe not the order in the filter command below. Also note that faster is a lower number</w:t>
      </w:r>
    </w:p>
    <w:p w14:paraId="3CDED542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justtwo &lt;- male_100 %&gt;%</w:t>
      </w:r>
    </w:p>
    <w:p w14:paraId="4BA8197F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filter(runner %in% c("Usain Bolt", "Asafa Powell")) %&gt;%</w:t>
      </w:r>
    </w:p>
    <w:p w14:paraId="0AE6F2C9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droplevels %&gt;% </w:t>
      </w:r>
    </w:p>
    <w:p w14:paraId="58FCADBC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as.data.frame</w:t>
      </w:r>
    </w:p>
    <w:p w14:paraId="70A1DF48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notice these two just return the same answer in a different order</w:t>
      </w:r>
    </w:p>
    <w:p w14:paraId="0CFFD322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ttestBF(formula = timing ~ runner, data = justtwo, nullInterval = c(0, Inf))</w:t>
      </w:r>
    </w:p>
    <w:p w14:paraId="4D536A23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Bayes factor analysis</w:t>
      </w:r>
    </w:p>
    <w:p w14:paraId="141B8FB1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</w:t>
      </w:r>
    </w:p>
    <w:p w14:paraId="00643E04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[1] Alt., r=0.707 0</w:t>
      </w:r>
    </w:p>
    <w:p w14:paraId="20ABC239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ttestBF(formula = timing ~ runner, data = justtwo, nullInterval = c(-Inf, 0))</w:t>
      </w:r>
    </w:p>
    <w:p w14:paraId="7846C2F9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Bayes factor analysis</w:t>
      </w:r>
    </w:p>
    <w:p w14:paraId="4DB2B082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</w:t>
      </w:r>
    </w:p>
    <w:p w14:paraId="5B2A545A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[1] Alt., r=0.707 -Inf</w:t>
      </w:r>
    </w:p>
    <w:p w14:paraId="01F2D478" w14:textId="77777777" w:rsidR="003F79FC" w:rsidRPr="003F79FC" w:rsidRDefault="003F79FC" w:rsidP="003F7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So the odds that Bolt has a bigger number i.e. is slower than Powell is 0.04:1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the converse is the odds that Bolt has a smaller timing (is faster) is 10:1.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You can feel free to put these in the order that makes the most sense to your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workflow. They’re always going to be mirror images.</w:t>
      </w:r>
    </w:p>
    <w:p w14:paraId="64F4D89D" w14:textId="77777777" w:rsidR="00732087" w:rsidRDefault="003F79FC" w:rsidP="003F7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And yes in some circumstances it is perfectly rational to combine the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information by dividing those odds. but accomplishing it is trivial. Running this code snippet essentially combines</w:t>
      </w:r>
    </w:p>
    <w:p w14:paraId="5BCDB5EA" w14:textId="132747A9" w:rsidR="003F79FC" w:rsidRPr="003F79FC" w:rsidRDefault="003F79FC" w:rsidP="003F7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what we know in both directions of the hypothesis.</w:t>
      </w:r>
    </w:p>
    <w:p w14:paraId="7DC8C64C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justtwo &lt;- male_100 %&gt;%</w:t>
      </w:r>
    </w:p>
    <w:p w14:paraId="1A6C3EDC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filter(runner %in% c("Usain Bolt", "Asafa Powell")) %&gt;%</w:t>
      </w:r>
    </w:p>
    <w:p w14:paraId="45B42B1B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droplevels %&gt;% </w:t>
      </w:r>
    </w:p>
    <w:p w14:paraId="2BE67297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as.data.frame</w:t>
      </w:r>
    </w:p>
    <w:p w14:paraId="42C6E525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powellvbolt &lt;- ttestBF(formula = timing ~ runner, data = justtwo, nullInterval = c(-Inf, 0))</w:t>
      </w:r>
    </w:p>
    <w:p w14:paraId="6351918F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powellvbolt[1]/powellvbolt[2]</w:t>
      </w:r>
    </w:p>
    <w:p w14:paraId="4B4A01FA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Bayes factor analysis</w:t>
      </w:r>
    </w:p>
    <w:p w14:paraId="713AA44A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</w:t>
      </w:r>
    </w:p>
    <w:p w14:paraId="71BDAE3B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[1] Alt., r=0.707 -Inf</w:t>
      </w:r>
    </w:p>
    <w:p w14:paraId="14D1F74F" w14:textId="77777777" w:rsidR="003F79FC" w:rsidRPr="003F79FC" w:rsidRDefault="003F79FC" w:rsidP="003F79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F79F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 have I learned</w:t>
      </w:r>
    </w:p>
    <w:p w14:paraId="56095E80" w14:textId="77777777" w:rsidR="003F79FC" w:rsidRPr="003F79FC" w:rsidRDefault="003F79FC" w:rsidP="003F79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All three approaches yielded similiar answers to our question at the bar.</w:t>
      </w:r>
    </w:p>
    <w:p w14:paraId="407B354F" w14:textId="77777777" w:rsidR="003F79FC" w:rsidRPr="003F79FC" w:rsidRDefault="003F79FC" w:rsidP="003F79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Frequentist methods have stood the test of time and are pervasive in the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literature</w:t>
      </w:r>
    </w:p>
    <w:p w14:paraId="51B8E540" w14:textId="77777777" w:rsidR="003F79FC" w:rsidRPr="003F79FC" w:rsidRDefault="003F79FC" w:rsidP="003F79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Computational methods like resmapling allow us to free ourselves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from some of the restrictions and assumptions in classical hypothesis testing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an age when cpmpute power is cheap</w:t>
      </w:r>
    </w:p>
    <w:p w14:paraId="3D3FA204" w14:textId="77777777" w:rsidR="003F79FC" w:rsidRPr="003F79FC" w:rsidRDefault="003F79FC" w:rsidP="003F79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Bayesian methods allow us to speak in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very human vernacular language of probabilities about our evidence.</w:t>
      </w:r>
    </w:p>
    <w:p w14:paraId="4D373E28" w14:textId="77777777" w:rsidR="003F79FC" w:rsidRPr="003F79FC" w:rsidRDefault="003F79FC" w:rsidP="003F79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F79F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Done!</w:t>
      </w:r>
    </w:p>
    <w:p w14:paraId="3BD401CB" w14:textId="77777777" w:rsidR="002265A7" w:rsidRDefault="002265A7"/>
    <w:sectPr w:rsidR="00226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96BF2"/>
    <w:multiLevelType w:val="multilevel"/>
    <w:tmpl w:val="EA0C6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9FC"/>
    <w:rsid w:val="002265A7"/>
    <w:rsid w:val="003F79FC"/>
    <w:rsid w:val="00633B97"/>
    <w:rsid w:val="0073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1F99F"/>
  <w15:chartTrackingRefBased/>
  <w15:docId w15:val="{549AE84E-0AFB-4B74-8EF7-FC3FDA6FB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2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9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260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1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900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2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24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24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8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ugustin-Louis_Cauch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a.springernature.com/full/springer-static/image/art%3A10.1186%2Fs12888-018-1761-4/MediaObjects/12888_2018_1761_Fig1_HTML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lltime-athletics.com/m_100ok.ht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Foundations_of_statistics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auchy_distribu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3815</Words>
  <Characters>21751</Characters>
  <Application>Microsoft Office Word</Application>
  <DocSecurity>0</DocSecurity>
  <Lines>181</Lines>
  <Paragraphs>51</Paragraphs>
  <ScaleCrop>false</ScaleCrop>
  <Company/>
  <LinksUpToDate>false</LinksUpToDate>
  <CharactersWithSpaces>25515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3</cp:revision>
  <dcterms:created xsi:type="dcterms:W3CDTF">2021-11-19T10:28:00Z</dcterms:created>
  <dcterms:modified xsi:type="dcterms:W3CDTF">2022-01-30T05:39:00Z</dcterms:modified>
</cp:coreProperties>
</file>