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2401" w14:textId="77777777" w:rsidR="00A710C8" w:rsidRDefault="00054BC0">
      <w:pPr>
        <w:pStyle w:val="Heading1"/>
        <w:spacing w:before="67"/>
      </w:pPr>
      <w:r>
        <w:t>Installation</w:t>
      </w:r>
    </w:p>
    <w:p w14:paraId="38510FDB" w14:textId="77777777" w:rsidR="00A710C8" w:rsidRDefault="00054BC0">
      <w:pPr>
        <w:pStyle w:val="BodyText"/>
        <w:spacing w:before="217" w:line="484" w:lineRule="auto"/>
      </w:pP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first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step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afedR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devtools</w:t>
      </w:r>
      <w:r>
        <w:rPr>
          <w:rFonts w:ascii="Arial MT"/>
          <w:w w:val="95"/>
        </w:rPr>
        <w:t>:</w:t>
      </w:r>
      <w:r>
        <w:rPr>
          <w:rFonts w:ascii="Arial MT"/>
          <w:spacing w:val="-53"/>
          <w:w w:val="95"/>
        </w:rPr>
        <w:t xml:space="preserve"> </w:t>
      </w:r>
      <w:r>
        <w:t>devtools::install_github('msperlin/adfeR')</w:t>
      </w:r>
    </w:p>
    <w:p w14:paraId="18DA2811" w14:textId="77777777" w:rsidR="00A710C8" w:rsidRDefault="00054BC0">
      <w:pPr>
        <w:pStyle w:val="BodyText"/>
        <w:spacing w:before="43" w:line="484" w:lineRule="auto"/>
        <w:ind w:right="2133"/>
      </w:pPr>
      <w:r>
        <w:rPr>
          <w:rFonts w:ascii="Arial MT"/>
        </w:rPr>
        <w:t xml:space="preserve">Another requirement is a working Latex instalation. For that, use </w:t>
      </w:r>
      <w:r>
        <w:t>tinytex</w:t>
      </w:r>
      <w:r>
        <w:rPr>
          <w:rFonts w:ascii="Arial MT"/>
        </w:rPr>
        <w:t>:</w:t>
      </w:r>
      <w:r>
        <w:rPr>
          <w:rFonts w:ascii="Arial MT"/>
          <w:spacing w:val="-56"/>
        </w:rPr>
        <w:t xml:space="preserve"> </w:t>
      </w:r>
      <w:r>
        <w:t>tinytex::install_tinytex()</w:t>
      </w:r>
    </w:p>
    <w:p w14:paraId="043FD00C" w14:textId="77777777" w:rsidR="00A710C8" w:rsidRDefault="00054BC0">
      <w:pPr>
        <w:pStyle w:val="Heading1"/>
        <w:spacing w:line="468" w:lineRule="exact"/>
      </w:pPr>
      <w:r>
        <w:t>Compiling</w:t>
      </w:r>
      <w:r>
        <w:rPr>
          <w:spacing w:val="-3"/>
        </w:rPr>
        <w:t xml:space="preserve"> </w:t>
      </w:r>
      <w:r>
        <w:t>Exercises</w:t>
      </w:r>
    </w:p>
    <w:p w14:paraId="1F1D14DC" w14:textId="77777777" w:rsidR="00A710C8" w:rsidRDefault="00054BC0">
      <w:pPr>
        <w:pStyle w:val="Heading2"/>
        <w:spacing w:before="161"/>
      </w:pPr>
      <w:r>
        <w:t>How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works?</w:t>
      </w:r>
    </w:p>
    <w:p w14:paraId="39B5EDC0" w14:textId="77777777" w:rsidR="00A710C8" w:rsidRDefault="00054BC0">
      <w:pPr>
        <w:pStyle w:val="BodyText"/>
        <w:spacing w:before="258" w:line="290" w:lineRule="auto"/>
        <w:ind w:right="302"/>
        <w:rPr>
          <w:rFonts w:ascii="Arial MT"/>
        </w:rPr>
      </w:pPr>
      <w:r>
        <w:rPr>
          <w:rFonts w:ascii="Arial MT"/>
          <w:w w:val="95"/>
        </w:rPr>
        <w:t>All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book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exercises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exams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format: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exercise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.Rmd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file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containing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code,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exercise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solution.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themselves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installation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package:</w:t>
      </w:r>
    </w:p>
    <w:p w14:paraId="136EB093" w14:textId="77777777" w:rsidR="00A710C8" w:rsidRDefault="00A710C8">
      <w:pPr>
        <w:pStyle w:val="BodyText"/>
        <w:spacing w:before="11"/>
        <w:ind w:left="0"/>
        <w:rPr>
          <w:rFonts w:ascii="Arial MT"/>
          <w:sz w:val="18"/>
        </w:rPr>
      </w:pPr>
    </w:p>
    <w:p w14:paraId="1878B85E" w14:textId="77777777" w:rsidR="00A710C8" w:rsidRDefault="00054BC0">
      <w:pPr>
        <w:pStyle w:val="BodyText"/>
      </w:pPr>
      <w:r>
        <w:t>eoc_dir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afedR::get_EOC_dir()</w:t>
      </w:r>
    </w:p>
    <w:p w14:paraId="6A45B421" w14:textId="77777777" w:rsidR="00A710C8" w:rsidRDefault="00A710C8">
      <w:pPr>
        <w:pStyle w:val="BodyText"/>
        <w:spacing w:before="10"/>
        <w:ind w:left="0"/>
        <w:rPr>
          <w:sz w:val="30"/>
        </w:rPr>
      </w:pPr>
    </w:p>
    <w:p w14:paraId="0F1C48DB" w14:textId="77777777" w:rsidR="00A710C8" w:rsidRDefault="00054BC0">
      <w:pPr>
        <w:pStyle w:val="BodyText"/>
        <w:spacing w:line="295" w:lineRule="auto"/>
        <w:ind w:right="4674"/>
      </w:pPr>
      <w:r>
        <w:t>eoc_chapters &lt;- fs::dir_ls(eoc_dir)</w:t>
      </w:r>
      <w:r>
        <w:rPr>
          <w:spacing w:val="-124"/>
        </w:rPr>
        <w:t xml:space="preserve"> </w:t>
      </w:r>
      <w:r>
        <w:t>basename(eoc_chapters)</w:t>
      </w:r>
    </w:p>
    <w:p w14:paraId="4B23BE7E" w14:textId="77777777" w:rsidR="00A710C8" w:rsidRDefault="00054BC0">
      <w:pPr>
        <w:pStyle w:val="BodyText"/>
        <w:tabs>
          <w:tab w:val="left" w:pos="5834"/>
        </w:tabs>
        <w:spacing w:before="3" w:after="4" w:line="295" w:lineRule="auto"/>
        <w:ind w:right="1289"/>
      </w:pPr>
      <w:r>
        <w:t>##</w:t>
      </w:r>
      <w:r>
        <w:rPr>
          <w:spacing w:val="115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"Chapter01-Introduction"</w:t>
      </w:r>
      <w:r>
        <w:tab/>
      </w:r>
      <w:r>
        <w:rPr>
          <w:w w:val="95"/>
        </w:rPr>
        <w:t>"Chapter02-Basic-</w:t>
      </w:r>
      <w:r>
        <w:rPr>
          <w:spacing w:val="-116"/>
          <w:w w:val="95"/>
        </w:rPr>
        <w:t xml:space="preserve"> </w:t>
      </w:r>
      <w:r>
        <w:t>Operations"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568"/>
        <w:gridCol w:w="4157"/>
        <w:gridCol w:w="3893"/>
      </w:tblGrid>
      <w:tr w:rsidR="00A710C8" w14:paraId="6AA6A789" w14:textId="77777777">
        <w:trPr>
          <w:trHeight w:val="264"/>
        </w:trPr>
        <w:tc>
          <w:tcPr>
            <w:tcW w:w="427" w:type="dxa"/>
          </w:tcPr>
          <w:p w14:paraId="354FC5CF" w14:textId="77777777" w:rsidR="00A710C8" w:rsidRDefault="00054BC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50646E77" w14:textId="77777777" w:rsidR="00A710C8" w:rsidRDefault="00054BC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4157" w:type="dxa"/>
          </w:tcPr>
          <w:p w14:paraId="37EEA405" w14:textId="77777777" w:rsidR="00A710C8" w:rsidRDefault="00054BC0">
            <w:pPr>
              <w:pStyle w:val="TableParagraph"/>
              <w:spacing w:before="0"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"Chapter03-Research-Scripts"</w:t>
            </w:r>
          </w:p>
        </w:tc>
        <w:tc>
          <w:tcPr>
            <w:tcW w:w="3893" w:type="dxa"/>
          </w:tcPr>
          <w:p w14:paraId="59173705" w14:textId="77777777" w:rsidR="00A710C8" w:rsidRDefault="00054BC0">
            <w:pPr>
              <w:pStyle w:val="TableParagraph"/>
              <w:spacing w:before="0" w:line="237" w:lineRule="exact"/>
              <w:ind w:left="566" w:right="0"/>
              <w:jc w:val="left"/>
              <w:rPr>
                <w:sz w:val="21"/>
              </w:rPr>
            </w:pPr>
            <w:r>
              <w:rPr>
                <w:sz w:val="21"/>
              </w:rPr>
              <w:t>"Chapter04-Import-Local"</w:t>
            </w:r>
          </w:p>
        </w:tc>
      </w:tr>
      <w:tr w:rsidR="00A710C8" w14:paraId="6598D0F5" w14:textId="77777777">
        <w:trPr>
          <w:trHeight w:val="264"/>
        </w:trPr>
        <w:tc>
          <w:tcPr>
            <w:tcW w:w="427" w:type="dxa"/>
          </w:tcPr>
          <w:p w14:paraId="1676221E" w14:textId="77777777" w:rsidR="00A710C8" w:rsidRDefault="00054BC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4D07893A" w14:textId="77777777" w:rsidR="00A710C8" w:rsidRDefault="00054BC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4157" w:type="dxa"/>
          </w:tcPr>
          <w:p w14:paraId="352855FB" w14:textId="77777777" w:rsidR="00A710C8" w:rsidRDefault="00054BC0">
            <w:pPr>
              <w:pStyle w:val="TableParagraph"/>
              <w:spacing w:line="218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"Chapter05-Import-Internet"</w:t>
            </w:r>
          </w:p>
        </w:tc>
        <w:tc>
          <w:tcPr>
            <w:tcW w:w="3893" w:type="dxa"/>
          </w:tcPr>
          <w:p w14:paraId="677744D7" w14:textId="77777777" w:rsidR="00A710C8" w:rsidRDefault="00054BC0">
            <w:pPr>
              <w:pStyle w:val="TableParagraph"/>
              <w:spacing w:line="218" w:lineRule="exact"/>
              <w:ind w:left="566" w:right="0"/>
              <w:jc w:val="left"/>
              <w:rPr>
                <w:sz w:val="21"/>
              </w:rPr>
            </w:pPr>
            <w:r>
              <w:rPr>
                <w:sz w:val="21"/>
              </w:rPr>
              <w:t>"Chapter06-Dataframes-and-</w:t>
            </w:r>
          </w:p>
        </w:tc>
      </w:tr>
    </w:tbl>
    <w:p w14:paraId="32953393" w14:textId="77777777" w:rsidR="00A710C8" w:rsidRDefault="00054BC0">
      <w:pPr>
        <w:pStyle w:val="BodyText"/>
        <w:spacing w:before="57"/>
      </w:pPr>
      <w:r>
        <w:t>Others"</w:t>
      </w:r>
    </w:p>
    <w:p w14:paraId="20E86FD0" w14:textId="77777777" w:rsidR="00A710C8" w:rsidRDefault="00054BC0">
      <w:pPr>
        <w:pStyle w:val="BodyText"/>
        <w:tabs>
          <w:tab w:val="left" w:pos="5834"/>
        </w:tabs>
        <w:spacing w:before="55" w:line="297" w:lineRule="auto"/>
        <w:ind w:right="531"/>
      </w:pPr>
      <w:r>
        <w:t>##</w:t>
      </w:r>
      <w:r>
        <w:rPr>
          <w:spacing w:val="116"/>
        </w:rPr>
        <w:t xml:space="preserve"> </w:t>
      </w:r>
      <w:r>
        <w:t>[7]</w:t>
      </w:r>
      <w:r>
        <w:rPr>
          <w:spacing w:val="-4"/>
        </w:rPr>
        <w:t xml:space="preserve"> </w:t>
      </w:r>
      <w:r>
        <w:t>"Chapter07-Basic-Classes"</w:t>
      </w:r>
      <w:r>
        <w:tab/>
        <w:t>"Chapter08-Programming"</w:t>
      </w:r>
      <w:r>
        <w:rPr>
          <w:spacing w:val="-123"/>
        </w:rPr>
        <w:t xml:space="preserve"> </w:t>
      </w:r>
      <w:r>
        <w:t>##</w:t>
      </w:r>
      <w:r>
        <w:rPr>
          <w:spacing w:val="116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"Chapter09-Cleaning-and-Structuring"</w:t>
      </w:r>
      <w:r>
        <w:rPr>
          <w:spacing w:val="-4"/>
        </w:rPr>
        <w:t xml:space="preserve"> </w:t>
      </w:r>
      <w:r>
        <w:t>"Chapter10-Figures"</w:t>
      </w:r>
    </w:p>
    <w:p w14:paraId="10163723" w14:textId="77777777" w:rsidR="00A710C8" w:rsidRDefault="00054BC0">
      <w:pPr>
        <w:pStyle w:val="BodyText"/>
        <w:tabs>
          <w:tab w:val="left" w:pos="5834"/>
        </w:tabs>
        <w:spacing w:line="297" w:lineRule="auto"/>
        <w:ind w:right="806"/>
      </w:pPr>
      <w:r>
        <w:t>##</w:t>
      </w:r>
      <w:r>
        <w:rPr>
          <w:spacing w:val="-6"/>
        </w:rPr>
        <w:t xml:space="preserve"> </w:t>
      </w:r>
      <w:r>
        <w:t>[11]</w:t>
      </w:r>
      <w:r>
        <w:rPr>
          <w:spacing w:val="-4"/>
        </w:rPr>
        <w:t xml:space="preserve"> </w:t>
      </w:r>
      <w:r>
        <w:t>"Chapter11-FinEcon"</w:t>
      </w:r>
      <w:r>
        <w:tab/>
      </w:r>
      <w:r>
        <w:rPr>
          <w:w w:val="95"/>
        </w:rPr>
        <w:t>"Chapter12-Reporting"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[13] "Chapter13-Optimizing-Code"</w:t>
      </w:r>
    </w:p>
    <w:p w14:paraId="3F4DF283" w14:textId="77777777" w:rsidR="00A710C8" w:rsidRDefault="00054BC0">
      <w:pPr>
        <w:pStyle w:val="BodyText"/>
        <w:spacing w:before="205"/>
        <w:rPr>
          <w:rFonts w:ascii="Arial MT" w:hAnsi="Arial MT"/>
        </w:rPr>
      </w:pP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folder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</w:t>
      </w:r>
      <w:r>
        <w:rPr>
          <w:rFonts w:ascii="Arial MT" w:hAnsi="Arial MT"/>
        </w:rPr>
        <w:t>ill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exercises. 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out:</w:t>
      </w:r>
    </w:p>
    <w:p w14:paraId="2C5D594B" w14:textId="77777777" w:rsidR="00A710C8" w:rsidRDefault="00A710C8">
      <w:pPr>
        <w:pStyle w:val="BodyText"/>
        <w:ind w:left="0"/>
        <w:rPr>
          <w:rFonts w:ascii="Arial MT"/>
          <w:sz w:val="23"/>
        </w:rPr>
      </w:pPr>
    </w:p>
    <w:p w14:paraId="14375396" w14:textId="77777777" w:rsidR="00A710C8" w:rsidRDefault="00054BC0">
      <w:pPr>
        <w:pStyle w:val="BodyText"/>
        <w:spacing w:before="1" w:after="4" w:line="295" w:lineRule="auto"/>
        <w:ind w:right="4044"/>
      </w:pPr>
      <w:r>
        <w:t>eoc_files &lt;- fs::dir_ls(eoc_chapters[1])</w:t>
      </w:r>
      <w:r>
        <w:rPr>
          <w:spacing w:val="-124"/>
        </w:rPr>
        <w:t xml:space="preserve"> </w:t>
      </w:r>
      <w:r>
        <w:t>basename(eoc_files)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5151"/>
      </w:tblGrid>
      <w:tr w:rsidR="00A710C8" w14:paraId="145D4D00" w14:textId="77777777">
        <w:trPr>
          <w:trHeight w:val="264"/>
        </w:trPr>
        <w:tc>
          <w:tcPr>
            <w:tcW w:w="363" w:type="dxa"/>
          </w:tcPr>
          <w:p w14:paraId="298E63F5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69D65E6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5151" w:type="dxa"/>
          </w:tcPr>
          <w:p w14:paraId="6F5B15B9" w14:textId="77777777" w:rsidR="00A710C8" w:rsidRDefault="00054BC0">
            <w:pPr>
              <w:pStyle w:val="TableParagraph"/>
              <w:spacing w:before="0" w:line="237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"afedR_Chap-01_01_SPLUS.Rmd"</w:t>
            </w:r>
          </w:p>
        </w:tc>
      </w:tr>
      <w:tr w:rsidR="00A710C8" w14:paraId="0714C660" w14:textId="77777777">
        <w:trPr>
          <w:trHeight w:val="294"/>
        </w:trPr>
        <w:tc>
          <w:tcPr>
            <w:tcW w:w="363" w:type="dxa"/>
          </w:tcPr>
          <w:p w14:paraId="5A5FB6F7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4FB03E3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5151" w:type="dxa"/>
          </w:tcPr>
          <w:p w14:paraId="4CD0F35B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"afedR_Chap-01_02_Authors-R.Rmd"</w:t>
            </w:r>
          </w:p>
        </w:tc>
      </w:tr>
      <w:tr w:rsidR="00A710C8" w14:paraId="1D958AA7" w14:textId="77777777">
        <w:trPr>
          <w:trHeight w:val="294"/>
        </w:trPr>
        <w:tc>
          <w:tcPr>
            <w:tcW w:w="363" w:type="dxa"/>
          </w:tcPr>
          <w:p w14:paraId="430AFBF5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70D0DB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5151" w:type="dxa"/>
          </w:tcPr>
          <w:p w14:paraId="5E0915C8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"afedR_Chap-01_03_About-R.Rmd"</w:t>
            </w:r>
          </w:p>
        </w:tc>
      </w:tr>
      <w:tr w:rsidR="00A710C8" w14:paraId="0053A768" w14:textId="77777777">
        <w:trPr>
          <w:trHeight w:val="294"/>
        </w:trPr>
        <w:tc>
          <w:tcPr>
            <w:tcW w:w="363" w:type="dxa"/>
          </w:tcPr>
          <w:p w14:paraId="0CF4D8DA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82FCECE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5151" w:type="dxa"/>
          </w:tcPr>
          <w:p w14:paraId="4D1D83BC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"afedR_Chap-01_04_name-R.Rmd"</w:t>
            </w:r>
          </w:p>
        </w:tc>
      </w:tr>
      <w:tr w:rsidR="00A710C8" w14:paraId="14EBD5FF" w14:textId="77777777">
        <w:trPr>
          <w:trHeight w:val="293"/>
        </w:trPr>
        <w:tc>
          <w:tcPr>
            <w:tcW w:w="363" w:type="dxa"/>
          </w:tcPr>
          <w:p w14:paraId="2449E7AC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2496F60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5151" w:type="dxa"/>
          </w:tcPr>
          <w:p w14:paraId="16429F74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"afedR_Chap-01_05_about-R.Rmd"</w:t>
            </w:r>
          </w:p>
        </w:tc>
      </w:tr>
      <w:tr w:rsidR="00A710C8" w14:paraId="63CA47C7" w14:textId="77777777">
        <w:trPr>
          <w:trHeight w:val="293"/>
        </w:trPr>
        <w:tc>
          <w:tcPr>
            <w:tcW w:w="363" w:type="dxa"/>
          </w:tcPr>
          <w:p w14:paraId="367D5B99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22FCCC2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5151" w:type="dxa"/>
          </w:tcPr>
          <w:p w14:paraId="7ECEEF96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"afedR_Chap-01_06_Tecnology-R.Rmd"</w:t>
            </w:r>
          </w:p>
        </w:tc>
      </w:tr>
      <w:tr w:rsidR="00A710C8" w14:paraId="292E6365" w14:textId="77777777">
        <w:trPr>
          <w:trHeight w:val="293"/>
        </w:trPr>
        <w:tc>
          <w:tcPr>
            <w:tcW w:w="363" w:type="dxa"/>
          </w:tcPr>
          <w:p w14:paraId="623078A1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890A26F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5151" w:type="dxa"/>
          </w:tcPr>
          <w:p w14:paraId="5FB47661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"afedR_Chap-01_07_rtools.Rmd"</w:t>
            </w:r>
          </w:p>
        </w:tc>
      </w:tr>
      <w:tr w:rsidR="00A710C8" w14:paraId="438AAAE6" w14:textId="77777777">
        <w:trPr>
          <w:trHeight w:val="294"/>
        </w:trPr>
        <w:tc>
          <w:tcPr>
            <w:tcW w:w="363" w:type="dxa"/>
          </w:tcPr>
          <w:p w14:paraId="73A7F2B4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D16DB81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5151" w:type="dxa"/>
          </w:tcPr>
          <w:p w14:paraId="40EF9DEF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"afedR_Chap-01_08_Groups.Rmd"</w:t>
            </w:r>
          </w:p>
        </w:tc>
      </w:tr>
      <w:tr w:rsidR="00A710C8" w14:paraId="4597F450" w14:textId="77777777">
        <w:trPr>
          <w:trHeight w:val="294"/>
        </w:trPr>
        <w:tc>
          <w:tcPr>
            <w:tcW w:w="363" w:type="dxa"/>
          </w:tcPr>
          <w:p w14:paraId="39CB0190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C07BA25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5151" w:type="dxa"/>
          </w:tcPr>
          <w:p w14:paraId="0F7CE633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"afedR_Chap-01_09_RBloggers.Rmd"</w:t>
            </w:r>
          </w:p>
        </w:tc>
      </w:tr>
      <w:tr w:rsidR="00A710C8" w14:paraId="59822BFE" w14:textId="77777777">
        <w:trPr>
          <w:trHeight w:val="264"/>
        </w:trPr>
        <w:tc>
          <w:tcPr>
            <w:tcW w:w="363" w:type="dxa"/>
          </w:tcPr>
          <w:p w14:paraId="71848D55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2EE1C8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5151" w:type="dxa"/>
          </w:tcPr>
          <w:p w14:paraId="72985858" w14:textId="77777777" w:rsidR="00A710C8" w:rsidRDefault="00054BC0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"afedR_Chap-01_10_Infrastructure-TI.Rmd"</w:t>
            </w:r>
          </w:p>
        </w:tc>
      </w:tr>
    </w:tbl>
    <w:p w14:paraId="71DE8B35" w14:textId="77777777" w:rsidR="00A710C8" w:rsidRDefault="00A710C8">
      <w:pPr>
        <w:pStyle w:val="BodyText"/>
        <w:spacing w:before="2"/>
        <w:ind w:left="0"/>
        <w:rPr>
          <w:sz w:val="23"/>
        </w:rPr>
      </w:pPr>
    </w:p>
    <w:p w14:paraId="018F6B97" w14:textId="77777777" w:rsidR="00A710C8" w:rsidRDefault="00054BC0">
      <w:pPr>
        <w:pStyle w:val="BodyText"/>
        <w:spacing w:before="1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strucuture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exercise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text:</w:t>
      </w:r>
    </w:p>
    <w:p w14:paraId="761F32BB" w14:textId="77777777" w:rsidR="00A710C8" w:rsidRDefault="00A710C8">
      <w:pPr>
        <w:pStyle w:val="BodyText"/>
        <w:ind w:left="0"/>
        <w:rPr>
          <w:rFonts w:ascii="Arial MT"/>
          <w:sz w:val="23"/>
        </w:rPr>
      </w:pPr>
    </w:p>
    <w:p w14:paraId="25EA1697" w14:textId="77777777" w:rsidR="00A710C8" w:rsidRDefault="00054BC0">
      <w:pPr>
        <w:pStyle w:val="BodyText"/>
        <w:spacing w:before="1"/>
      </w:pPr>
      <w:r>
        <w:t>readLines(eoc_files[1])</w:t>
      </w:r>
    </w:p>
    <w:p w14:paraId="20715807" w14:textId="77777777" w:rsidR="00A710C8" w:rsidRDefault="00054BC0">
      <w:pPr>
        <w:pStyle w:val="BodyText"/>
        <w:spacing w:before="57" w:line="295" w:lineRule="auto"/>
        <w:ind w:right="806"/>
      </w:pPr>
      <w:r>
        <w:t>##</w:t>
      </w:r>
      <w:r>
        <w:rPr>
          <w:spacing w:val="1"/>
        </w:rPr>
        <w:t xml:space="preserve"> </w:t>
      </w:r>
      <w:r>
        <w:t>[1] "```{r datageneration, echo = FALSE, results = \"hide\"}"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[2] "my_answers</w:t>
      </w:r>
      <w:r>
        <w:rPr>
          <w:spacing w:val="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c('S',</w:t>
      </w:r>
      <w:r>
        <w:rPr>
          <w:spacing w:val="-2"/>
        </w:rPr>
        <w:t xml:space="preserve"> </w:t>
      </w:r>
      <w:r>
        <w:t>"</w:t>
      </w:r>
    </w:p>
    <w:p w14:paraId="374ACEB9" w14:textId="77777777" w:rsidR="00A710C8" w:rsidRDefault="00054BC0">
      <w:pPr>
        <w:pStyle w:val="BodyText"/>
        <w:tabs>
          <w:tab w:val="left" w:pos="3314"/>
        </w:tabs>
        <w:spacing w:before="3"/>
      </w:pPr>
      <w:r>
        <w:t>##</w:t>
      </w:r>
      <w:r>
        <w:rPr>
          <w:spacing w:val="123"/>
        </w:rPr>
        <w:t xml:space="preserve"> </w:t>
      </w:r>
      <w:r>
        <w:t>[3] "</w:t>
      </w:r>
      <w:r>
        <w:tab/>
        <w:t>'C++',"</w:t>
      </w:r>
    </w:p>
    <w:p w14:paraId="4BE9624D" w14:textId="77777777" w:rsidR="00A710C8" w:rsidRDefault="00A710C8">
      <w:pPr>
        <w:sectPr w:rsidR="00A710C8">
          <w:type w:val="continuous"/>
          <w:pgSz w:w="11910" w:h="16840"/>
          <w:pgMar w:top="11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258"/>
        <w:gridCol w:w="6790"/>
      </w:tblGrid>
      <w:tr w:rsidR="00A710C8" w14:paraId="0BCB7F8A" w14:textId="77777777">
        <w:trPr>
          <w:trHeight w:val="264"/>
        </w:trPr>
        <w:tc>
          <w:tcPr>
            <w:tcW w:w="363" w:type="dxa"/>
          </w:tcPr>
          <w:p w14:paraId="536D0EAB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19D8A924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1258" w:type="dxa"/>
          </w:tcPr>
          <w:p w14:paraId="27DD7696" w14:textId="77777777" w:rsidR="00A710C8" w:rsidRDefault="00054BC0">
            <w:pPr>
              <w:pStyle w:val="TableParagraph"/>
              <w:spacing w:before="0" w:line="237" w:lineRule="exact"/>
              <w:ind w:left="64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790" w:type="dxa"/>
          </w:tcPr>
          <w:p w14:paraId="761B2E48" w14:textId="77777777" w:rsidR="00A710C8" w:rsidRDefault="00054BC0">
            <w:pPr>
              <w:pStyle w:val="TableParagraph"/>
              <w:spacing w:before="0" w:line="237" w:lineRule="exact"/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'Python',"</w:t>
            </w:r>
          </w:p>
        </w:tc>
      </w:tr>
      <w:tr w:rsidR="00A710C8" w14:paraId="39287A35" w14:textId="77777777">
        <w:trPr>
          <w:trHeight w:val="294"/>
        </w:trPr>
        <w:tc>
          <w:tcPr>
            <w:tcW w:w="363" w:type="dxa"/>
          </w:tcPr>
          <w:p w14:paraId="18E87C85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9FDB450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1258" w:type="dxa"/>
          </w:tcPr>
          <w:p w14:paraId="04FB2B2C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790" w:type="dxa"/>
          </w:tcPr>
          <w:p w14:paraId="32B3DCC0" w14:textId="77777777" w:rsidR="00A710C8" w:rsidRDefault="00054BC0">
            <w:pPr>
              <w:pStyle w:val="TableParagraph"/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'Julia',"</w:t>
            </w:r>
          </w:p>
        </w:tc>
      </w:tr>
      <w:tr w:rsidR="00A710C8" w14:paraId="295D7181" w14:textId="77777777">
        <w:trPr>
          <w:trHeight w:val="294"/>
        </w:trPr>
        <w:tc>
          <w:tcPr>
            <w:tcW w:w="363" w:type="dxa"/>
          </w:tcPr>
          <w:p w14:paraId="60E50F87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91AACC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1258" w:type="dxa"/>
          </w:tcPr>
          <w:p w14:paraId="45523E82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790" w:type="dxa"/>
          </w:tcPr>
          <w:p w14:paraId="7F34D85D" w14:textId="77777777" w:rsidR="00A710C8" w:rsidRDefault="00054BC0">
            <w:pPr>
              <w:pStyle w:val="TableParagraph"/>
              <w:spacing w:before="28"/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'Javascript')"</w:t>
            </w:r>
          </w:p>
        </w:tc>
      </w:tr>
      <w:tr w:rsidR="00A710C8" w14:paraId="25DF0B3B" w14:textId="77777777">
        <w:trPr>
          <w:trHeight w:val="264"/>
        </w:trPr>
        <w:tc>
          <w:tcPr>
            <w:tcW w:w="363" w:type="dxa"/>
          </w:tcPr>
          <w:p w14:paraId="00D83650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A84361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1258" w:type="dxa"/>
          </w:tcPr>
          <w:p w14:paraId="2F2D8914" w14:textId="77777777" w:rsidR="00A710C8" w:rsidRDefault="00054BC0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6790" w:type="dxa"/>
          </w:tcPr>
          <w:p w14:paraId="00F08305" w14:textId="77777777" w:rsidR="00A710C8" w:rsidRDefault="00A710C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A710C8" w14:paraId="3185C521" w14:textId="77777777">
        <w:trPr>
          <w:trHeight w:val="323"/>
        </w:trPr>
        <w:tc>
          <w:tcPr>
            <w:tcW w:w="363" w:type="dxa"/>
          </w:tcPr>
          <w:p w14:paraId="78BE9F4D" w14:textId="77777777" w:rsidR="00A710C8" w:rsidRDefault="00054BC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3F237E5" w14:textId="77777777" w:rsidR="00A710C8" w:rsidRDefault="00054BC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8048" w:type="dxa"/>
            <w:gridSpan w:val="2"/>
          </w:tcPr>
          <w:p w14:paraId="3E572DD3" w14:textId="77777777" w:rsidR="00A710C8" w:rsidRDefault="00054BC0">
            <w:pPr>
              <w:pStyle w:val="TableParagraph"/>
              <w:spacing w:before="5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"#check_answers(my_answers)"</w:t>
            </w:r>
          </w:p>
        </w:tc>
      </w:tr>
      <w:tr w:rsidR="00A710C8" w14:paraId="5EF338AE" w14:textId="77777777">
        <w:trPr>
          <w:trHeight w:val="294"/>
        </w:trPr>
        <w:tc>
          <w:tcPr>
            <w:tcW w:w="363" w:type="dxa"/>
          </w:tcPr>
          <w:p w14:paraId="73E855C8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32FCED8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8048" w:type="dxa"/>
            <w:gridSpan w:val="2"/>
          </w:tcPr>
          <w:p w14:paraId="4C1F119B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"```"</w:t>
            </w:r>
          </w:p>
        </w:tc>
      </w:tr>
      <w:tr w:rsidR="00A710C8" w14:paraId="5EE3B806" w14:textId="77777777">
        <w:trPr>
          <w:trHeight w:val="293"/>
        </w:trPr>
        <w:tc>
          <w:tcPr>
            <w:tcW w:w="363" w:type="dxa"/>
          </w:tcPr>
          <w:p w14:paraId="33D24F17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6310411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8048" w:type="dxa"/>
            <w:gridSpan w:val="2"/>
          </w:tcPr>
          <w:p w14:paraId="4175CA6E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63335E2B" w14:textId="77777777">
        <w:trPr>
          <w:trHeight w:val="293"/>
        </w:trPr>
        <w:tc>
          <w:tcPr>
            <w:tcW w:w="363" w:type="dxa"/>
          </w:tcPr>
          <w:p w14:paraId="6117A4C1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187380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8048" w:type="dxa"/>
            <w:gridSpan w:val="2"/>
          </w:tcPr>
          <w:p w14:paraId="3C13EB37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"Question"</w:t>
            </w:r>
          </w:p>
        </w:tc>
      </w:tr>
      <w:tr w:rsidR="00A710C8" w14:paraId="40B205BE" w14:textId="77777777">
        <w:trPr>
          <w:trHeight w:val="294"/>
        </w:trPr>
        <w:tc>
          <w:tcPr>
            <w:tcW w:w="363" w:type="dxa"/>
          </w:tcPr>
          <w:p w14:paraId="44B07282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25CBBB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8048" w:type="dxa"/>
            <w:gridSpan w:val="2"/>
          </w:tcPr>
          <w:p w14:paraId="05058AFF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"========"</w:t>
            </w:r>
          </w:p>
        </w:tc>
      </w:tr>
      <w:tr w:rsidR="00A710C8" w14:paraId="2B485B03" w14:textId="77777777">
        <w:trPr>
          <w:trHeight w:val="293"/>
        </w:trPr>
        <w:tc>
          <w:tcPr>
            <w:tcW w:w="363" w:type="dxa"/>
          </w:tcPr>
          <w:p w14:paraId="08933134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1D34FF1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8048" w:type="dxa"/>
            <w:gridSpan w:val="2"/>
          </w:tcPr>
          <w:p w14:paraId="72AE7EEE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01122E42" w14:textId="77777777">
        <w:trPr>
          <w:trHeight w:val="265"/>
        </w:trPr>
        <w:tc>
          <w:tcPr>
            <w:tcW w:w="363" w:type="dxa"/>
          </w:tcPr>
          <w:p w14:paraId="11D840F5" w14:textId="77777777" w:rsidR="00A710C8" w:rsidRDefault="00054BC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40B9B1" w14:textId="77777777" w:rsidR="00A710C8" w:rsidRDefault="00054BC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8048" w:type="dxa"/>
            <w:gridSpan w:val="2"/>
          </w:tcPr>
          <w:p w14:paraId="3E20881A" w14:textId="77777777" w:rsidR="00A710C8" w:rsidRDefault="00054BC0">
            <w:pPr>
              <w:pStyle w:val="TableParagraph"/>
              <w:spacing w:before="28"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developed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programming</w:t>
            </w:r>
          </w:p>
        </w:tc>
      </w:tr>
      <w:tr w:rsidR="00A710C8" w14:paraId="6021C205" w14:textId="77777777">
        <w:trPr>
          <w:trHeight w:val="292"/>
        </w:trPr>
        <w:tc>
          <w:tcPr>
            <w:tcW w:w="9042" w:type="dxa"/>
            <w:gridSpan w:val="4"/>
          </w:tcPr>
          <w:p w14:paraId="3185412A" w14:textId="77777777" w:rsidR="00A710C8" w:rsidRDefault="00054BC0">
            <w:pPr>
              <w:pStyle w:val="TableParagraph"/>
              <w:spacing w:before="55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language?"</w:t>
            </w:r>
          </w:p>
        </w:tc>
      </w:tr>
      <w:tr w:rsidR="00A710C8" w14:paraId="436048CF" w14:textId="77777777">
        <w:trPr>
          <w:trHeight w:val="323"/>
        </w:trPr>
        <w:tc>
          <w:tcPr>
            <w:tcW w:w="363" w:type="dxa"/>
          </w:tcPr>
          <w:p w14:paraId="0A1D3663" w14:textId="77777777" w:rsidR="00A710C8" w:rsidRDefault="00054BC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DBC39CD" w14:textId="77777777" w:rsidR="00A710C8" w:rsidRDefault="00054BC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8048" w:type="dxa"/>
            <w:gridSpan w:val="2"/>
          </w:tcPr>
          <w:p w14:paraId="59022C09" w14:textId="77777777" w:rsidR="00A710C8" w:rsidRDefault="00054BC0">
            <w:pPr>
              <w:pStyle w:val="TableParagraph"/>
              <w:spacing w:before="5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47CF981F" w14:textId="77777777">
        <w:trPr>
          <w:trHeight w:val="293"/>
        </w:trPr>
        <w:tc>
          <w:tcPr>
            <w:tcW w:w="363" w:type="dxa"/>
          </w:tcPr>
          <w:p w14:paraId="5FD60A7C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15D165B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8048" w:type="dxa"/>
            <w:gridSpan w:val="2"/>
          </w:tcPr>
          <w:p w14:paraId="5B2F7CB2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"```{r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questionlist,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FALSE,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\"asis\"}"</w:t>
            </w:r>
          </w:p>
        </w:tc>
      </w:tr>
      <w:tr w:rsidR="00A710C8" w14:paraId="5E7C00B1" w14:textId="77777777">
        <w:trPr>
          <w:trHeight w:val="293"/>
        </w:trPr>
        <w:tc>
          <w:tcPr>
            <w:tcW w:w="363" w:type="dxa"/>
          </w:tcPr>
          <w:p w14:paraId="020BC6D7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D7D6F6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8048" w:type="dxa"/>
            <w:gridSpan w:val="2"/>
          </w:tcPr>
          <w:p w14:paraId="2B5E5F55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"exams::answerlist(my_answers,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markup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\"markdown\")"</w:t>
            </w:r>
          </w:p>
        </w:tc>
      </w:tr>
      <w:tr w:rsidR="00A710C8" w14:paraId="5F2558AC" w14:textId="77777777">
        <w:trPr>
          <w:trHeight w:val="293"/>
        </w:trPr>
        <w:tc>
          <w:tcPr>
            <w:tcW w:w="363" w:type="dxa"/>
          </w:tcPr>
          <w:p w14:paraId="563364B6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CAB6EDD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[18]</w:t>
            </w:r>
          </w:p>
        </w:tc>
        <w:tc>
          <w:tcPr>
            <w:tcW w:w="8048" w:type="dxa"/>
            <w:gridSpan w:val="2"/>
          </w:tcPr>
          <w:p w14:paraId="27C8D879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"```"</w:t>
            </w:r>
          </w:p>
        </w:tc>
      </w:tr>
      <w:tr w:rsidR="00A710C8" w14:paraId="7F8E60AA" w14:textId="77777777">
        <w:trPr>
          <w:trHeight w:val="293"/>
        </w:trPr>
        <w:tc>
          <w:tcPr>
            <w:tcW w:w="363" w:type="dxa"/>
          </w:tcPr>
          <w:p w14:paraId="36C79999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25C57A1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8048" w:type="dxa"/>
            <w:gridSpan w:val="2"/>
          </w:tcPr>
          <w:p w14:paraId="4B9A752F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60DBC4E8" w14:textId="77777777">
        <w:trPr>
          <w:trHeight w:val="294"/>
        </w:trPr>
        <w:tc>
          <w:tcPr>
            <w:tcW w:w="363" w:type="dxa"/>
          </w:tcPr>
          <w:p w14:paraId="141F5CBC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2355F42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8048" w:type="dxa"/>
            <w:gridSpan w:val="2"/>
          </w:tcPr>
          <w:p w14:paraId="24941AFB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"Solution"</w:t>
            </w:r>
          </w:p>
        </w:tc>
      </w:tr>
      <w:tr w:rsidR="00A710C8" w14:paraId="678976BD" w14:textId="77777777">
        <w:trPr>
          <w:trHeight w:val="294"/>
        </w:trPr>
        <w:tc>
          <w:tcPr>
            <w:tcW w:w="363" w:type="dxa"/>
          </w:tcPr>
          <w:p w14:paraId="6A1DDB2F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6E914A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8048" w:type="dxa"/>
            <w:gridSpan w:val="2"/>
          </w:tcPr>
          <w:p w14:paraId="2AC876FC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"================"</w:t>
            </w:r>
          </w:p>
        </w:tc>
      </w:tr>
      <w:tr w:rsidR="00A710C8" w14:paraId="4322B6A5" w14:textId="77777777">
        <w:trPr>
          <w:trHeight w:val="293"/>
        </w:trPr>
        <w:tc>
          <w:tcPr>
            <w:tcW w:w="363" w:type="dxa"/>
          </w:tcPr>
          <w:p w14:paraId="1F9D1EA8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9ADDF62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8048" w:type="dxa"/>
            <w:gridSpan w:val="2"/>
          </w:tcPr>
          <w:p w14:paraId="4E5F8FF6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07883E39" w14:textId="77777777">
        <w:trPr>
          <w:trHeight w:val="265"/>
        </w:trPr>
        <w:tc>
          <w:tcPr>
            <w:tcW w:w="363" w:type="dxa"/>
          </w:tcPr>
          <w:p w14:paraId="25C5AF76" w14:textId="77777777" w:rsidR="00A710C8" w:rsidRDefault="00054BC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E8FB57" w14:textId="77777777" w:rsidR="00A710C8" w:rsidRDefault="00054BC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[23]</w:t>
            </w:r>
          </w:p>
        </w:tc>
        <w:tc>
          <w:tcPr>
            <w:tcW w:w="8048" w:type="dxa"/>
            <w:gridSpan w:val="2"/>
          </w:tcPr>
          <w:p w14:paraId="23FEF84C" w14:textId="77777777" w:rsidR="00A710C8" w:rsidRDefault="00054BC0">
            <w:pPr>
              <w:pStyle w:val="TableParagraph"/>
              <w:spacing w:before="28"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"Straight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book,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**What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R**: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\"R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modern</w:t>
            </w:r>
          </w:p>
        </w:tc>
      </w:tr>
    </w:tbl>
    <w:p w14:paraId="10C7D68B" w14:textId="77777777" w:rsidR="00A710C8" w:rsidRDefault="00054BC0">
      <w:pPr>
        <w:pStyle w:val="BodyText"/>
        <w:spacing w:before="55" w:line="297" w:lineRule="auto"/>
        <w:ind w:right="1145"/>
      </w:pPr>
      <w:r>
        <w:t>version of S, a programming language originally created in Bell</w:t>
      </w:r>
      <w:r>
        <w:rPr>
          <w:spacing w:val="-124"/>
        </w:rPr>
        <w:t xml:space="preserve"> </w:t>
      </w:r>
      <w:r>
        <w:t>Laboratories</w:t>
      </w:r>
      <w:r>
        <w:rPr>
          <w:spacing w:val="-2"/>
        </w:rPr>
        <w:t xml:space="preserve"> </w:t>
      </w:r>
      <w:r>
        <w:t>(formerly</w:t>
      </w:r>
      <w:r>
        <w:rPr>
          <w:spacing w:val="-4"/>
        </w:rPr>
        <w:t xml:space="preserve"> </w:t>
      </w:r>
      <w:r>
        <w:t>AT&amp;T,</w:t>
      </w:r>
      <w:r>
        <w:rPr>
          <w:spacing w:val="-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Lucent</w:t>
      </w:r>
      <w:r>
        <w:rPr>
          <w:spacing w:val="-2"/>
        </w:rPr>
        <w:t xml:space="preserve"> </w:t>
      </w:r>
      <w:r>
        <w:t>Technologies).\""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7546"/>
      </w:tblGrid>
      <w:tr w:rsidR="00A710C8" w14:paraId="10A87F7A" w14:textId="77777777">
        <w:trPr>
          <w:trHeight w:val="265"/>
        </w:trPr>
        <w:tc>
          <w:tcPr>
            <w:tcW w:w="363" w:type="dxa"/>
          </w:tcPr>
          <w:p w14:paraId="5D7E510F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F89FFD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7546" w:type="dxa"/>
          </w:tcPr>
          <w:p w14:paraId="4A1E8A32" w14:textId="77777777" w:rsidR="00A710C8" w:rsidRDefault="00054BC0">
            <w:pPr>
              <w:pStyle w:val="TableParagraph"/>
              <w:spacing w:before="0" w:line="237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A710C8" w14:paraId="3F73BA74" w14:textId="77777777">
        <w:trPr>
          <w:trHeight w:val="294"/>
        </w:trPr>
        <w:tc>
          <w:tcPr>
            <w:tcW w:w="363" w:type="dxa"/>
          </w:tcPr>
          <w:p w14:paraId="2B2F2099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A0246AD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7546" w:type="dxa"/>
          </w:tcPr>
          <w:p w14:paraId="545E446C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"Meta-information"</w:t>
            </w:r>
          </w:p>
        </w:tc>
      </w:tr>
      <w:tr w:rsidR="00A710C8" w14:paraId="0AC6DE60" w14:textId="77777777">
        <w:trPr>
          <w:trHeight w:val="294"/>
        </w:trPr>
        <w:tc>
          <w:tcPr>
            <w:tcW w:w="363" w:type="dxa"/>
          </w:tcPr>
          <w:p w14:paraId="55C4B819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D78D9E" w14:textId="77777777" w:rsidR="00A710C8" w:rsidRDefault="00054B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7546" w:type="dxa"/>
          </w:tcPr>
          <w:p w14:paraId="4660CDE0" w14:textId="77777777" w:rsidR="00A710C8" w:rsidRDefault="00054BC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"================"</w:t>
            </w:r>
          </w:p>
        </w:tc>
      </w:tr>
      <w:tr w:rsidR="00A710C8" w14:paraId="37E521D2" w14:textId="77777777">
        <w:trPr>
          <w:trHeight w:val="293"/>
        </w:trPr>
        <w:tc>
          <w:tcPr>
            <w:tcW w:w="363" w:type="dxa"/>
          </w:tcPr>
          <w:p w14:paraId="0A4DADBE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0F1396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7546" w:type="dxa"/>
          </w:tcPr>
          <w:p w14:paraId="1A6F38DC" w14:textId="77777777" w:rsidR="00A710C8" w:rsidRDefault="00054BC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"extype: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schoice"</w:t>
            </w:r>
          </w:p>
        </w:tc>
      </w:tr>
      <w:tr w:rsidR="00A710C8" w14:paraId="19828EA8" w14:textId="77777777">
        <w:trPr>
          <w:trHeight w:val="264"/>
        </w:trPr>
        <w:tc>
          <w:tcPr>
            <w:tcW w:w="363" w:type="dxa"/>
          </w:tcPr>
          <w:p w14:paraId="6C4F3D38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6EC7592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7546" w:type="dxa"/>
          </w:tcPr>
          <w:p w14:paraId="28672EFE" w14:textId="77777777" w:rsidR="00A710C8" w:rsidRDefault="00054BC0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"exsolution: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`r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mchoice2string(c(TRUE,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FALSE,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FALSE,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FALSE,</w:t>
            </w:r>
          </w:p>
        </w:tc>
      </w:tr>
    </w:tbl>
    <w:p w14:paraId="40A78857" w14:textId="77777777" w:rsidR="00A710C8" w:rsidRDefault="00054BC0">
      <w:pPr>
        <w:pStyle w:val="BodyText"/>
        <w:spacing w:before="57"/>
      </w:pPr>
      <w:r>
        <w:t>FALSE),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TRUE)`"</w:t>
      </w:r>
    </w:p>
    <w:p w14:paraId="76264C1E" w14:textId="77777777" w:rsidR="00A710C8" w:rsidRDefault="00054BC0">
      <w:pPr>
        <w:pStyle w:val="BodyText"/>
        <w:spacing w:before="55" w:line="297" w:lineRule="auto"/>
        <w:ind w:right="5556"/>
      </w:pPr>
      <w:r>
        <w:t>## [29] "exname: \"S PLUS\""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[30]</w:t>
      </w:r>
      <w:r>
        <w:rPr>
          <w:spacing w:val="-1"/>
        </w:rPr>
        <w:t xml:space="preserve"> </w:t>
      </w:r>
      <w:r>
        <w:t>"exshuffle:</w:t>
      </w:r>
      <w:r>
        <w:rPr>
          <w:spacing w:val="-1"/>
        </w:rPr>
        <w:t xml:space="preserve"> </w:t>
      </w:r>
      <w:r>
        <w:t>TRUE"</w:t>
      </w:r>
    </w:p>
    <w:p w14:paraId="364304EC" w14:textId="77777777" w:rsidR="00A710C8" w:rsidRDefault="00054BC0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[31]</w:t>
      </w:r>
      <w:r>
        <w:rPr>
          <w:spacing w:val="-1"/>
        </w:rPr>
        <w:t xml:space="preserve"> </w:t>
      </w:r>
      <w:r>
        <w:t>""</w:t>
      </w:r>
    </w:p>
    <w:p w14:paraId="4420AC79" w14:textId="77777777" w:rsidR="00A710C8" w:rsidRDefault="00A710C8">
      <w:pPr>
        <w:pStyle w:val="BodyText"/>
        <w:spacing w:before="4"/>
        <w:ind w:left="0"/>
        <w:rPr>
          <w:sz w:val="23"/>
        </w:rPr>
      </w:pPr>
    </w:p>
    <w:p w14:paraId="34857686" w14:textId="39014CA5" w:rsidR="00A710C8" w:rsidRDefault="00054BC0">
      <w:pPr>
        <w:pStyle w:val="BodyText"/>
        <w:spacing w:before="1" w:line="290" w:lineRule="auto"/>
        <w:ind w:right="302"/>
        <w:rPr>
          <w:rFonts w:ascii="Arial MT" w:hAnsi="Arial MT"/>
        </w:rPr>
      </w:pPr>
      <w:r>
        <w:rPr>
          <w:rFonts w:ascii="Arial MT" w:hAnsi="Arial MT"/>
        </w:rPr>
        <w:t>Basically, we define all sections of a question – text, solution, alternatives – using a .Rmd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template.</w:t>
      </w:r>
      <w:r>
        <w:rPr>
          <w:rFonts w:ascii="Arial MT" w:hAnsi="Arial MT"/>
          <w:spacing w:val="25"/>
          <w:w w:val="95"/>
        </w:rPr>
        <w:t xml:space="preserve"> </w:t>
      </w:r>
    </w:p>
    <w:p w14:paraId="7F20C0FA" w14:textId="77777777" w:rsidR="00A710C8" w:rsidRDefault="00054BC0">
      <w:pPr>
        <w:pStyle w:val="BodyText"/>
        <w:spacing w:before="213" w:line="290" w:lineRule="auto"/>
        <w:ind w:right="160"/>
        <w:jc w:val="both"/>
        <w:rPr>
          <w:rFonts w:ascii="Arial MT"/>
        </w:rPr>
      </w:pPr>
      <w:r>
        <w:rPr>
          <w:rFonts w:ascii="Arial MT"/>
          <w:w w:val="95"/>
        </w:rPr>
        <w:t>Be aware that, all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 xml:space="preserve">exams .rmd files available within </w:t>
      </w:r>
      <w:r>
        <w:rPr>
          <w:w w:val="95"/>
        </w:rPr>
        <w:t xml:space="preserve">afedR </w:t>
      </w:r>
      <w:r>
        <w:rPr>
          <w:rFonts w:ascii="Arial MT"/>
          <w:w w:val="95"/>
        </w:rPr>
        <w:t>are self contained and you can export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and compile them directly from </w:t>
      </w:r>
      <w:r>
        <w:t>exams</w:t>
      </w:r>
      <w:r>
        <w:rPr>
          <w:rFonts w:ascii="Arial MT"/>
        </w:rPr>
        <w:t>. An easy way to copy all exercise files to your local folder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 function</w:t>
      </w:r>
      <w:r>
        <w:rPr>
          <w:rFonts w:ascii="Arial MT"/>
          <w:spacing w:val="1"/>
        </w:rPr>
        <w:t xml:space="preserve"> </w:t>
      </w:r>
      <w:r>
        <w:t>afedR::path_to_copy</w:t>
      </w:r>
      <w:r>
        <w:rPr>
          <w:rFonts w:ascii="Arial MT"/>
        </w:rPr>
        <w:t>:</w:t>
      </w:r>
    </w:p>
    <w:p w14:paraId="26982FE8" w14:textId="77777777" w:rsidR="00A710C8" w:rsidRDefault="00A710C8">
      <w:pPr>
        <w:pStyle w:val="BodyText"/>
        <w:spacing w:before="4"/>
        <w:ind w:left="0"/>
        <w:rPr>
          <w:rFonts w:ascii="Arial MT"/>
          <w:sz w:val="19"/>
        </w:rPr>
      </w:pPr>
    </w:p>
    <w:p w14:paraId="37729F23" w14:textId="77777777" w:rsidR="00A710C8" w:rsidRDefault="00054BC0">
      <w:pPr>
        <w:pStyle w:val="BodyText"/>
        <w:spacing w:line="297" w:lineRule="auto"/>
        <w:ind w:right="2133"/>
      </w:pPr>
      <w:r>
        <w:t># copy to "documents" folder</w:t>
      </w:r>
      <w:r>
        <w:rPr>
          <w:spacing w:val="1"/>
        </w:rPr>
        <w:t xml:space="preserve"> </w:t>
      </w:r>
      <w:r>
        <w:t>afedR::copy_book_files(path_to_copy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'~')</w:t>
      </w:r>
    </w:p>
    <w:p w14:paraId="434FE2F9" w14:textId="77777777" w:rsidR="00A710C8" w:rsidRDefault="00054BC0">
      <w:pPr>
        <w:pStyle w:val="BodyText"/>
        <w:spacing w:line="297" w:lineRule="auto"/>
        <w:ind w:right="2910"/>
      </w:pPr>
      <w:r>
        <w:t>## Copyi</w:t>
      </w:r>
      <w:r>
        <w:t>ng data files files to ~/afedR files/data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37 files</w:t>
      </w:r>
      <w:r>
        <w:rPr>
          <w:spacing w:val="1"/>
        </w:rPr>
        <w:t xml:space="preserve"> </w:t>
      </w:r>
      <w:r>
        <w:t>copied</w:t>
      </w:r>
    </w:p>
    <w:p w14:paraId="6AC33B74" w14:textId="77777777" w:rsidR="00A710C8" w:rsidRDefault="00054BC0">
      <w:pPr>
        <w:pStyle w:val="BodyText"/>
        <w:spacing w:line="297" w:lineRule="auto"/>
        <w:ind w:right="657"/>
      </w:pPr>
      <w:r>
        <w:t>## Copying end-of-chapter (eoc) exercises with solutions to ~/afedR</w:t>
      </w:r>
      <w:r>
        <w:rPr>
          <w:spacing w:val="-124"/>
        </w:rPr>
        <w:t xml:space="preserve"> </w:t>
      </w:r>
      <w:r>
        <w:t>files/eoc-exercises/</w:t>
      </w:r>
    </w:p>
    <w:p w14:paraId="5ECCB88A" w14:textId="77777777" w:rsidR="00A710C8" w:rsidRDefault="00054BC0">
      <w:pPr>
        <w:pStyle w:val="BodyText"/>
        <w:spacing w:line="236" w:lineRule="exact"/>
      </w:pPr>
      <w:r>
        <w:t>##</w:t>
      </w:r>
      <w:r>
        <w:rPr>
          <w:spacing w:val="120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copied</w:t>
      </w:r>
    </w:p>
    <w:p w14:paraId="6ED07972" w14:textId="77777777" w:rsidR="00A710C8" w:rsidRDefault="00054BC0">
      <w:pPr>
        <w:pStyle w:val="BodyText"/>
        <w:spacing w:before="53" w:line="295" w:lineRule="auto"/>
        <w:ind w:right="3918"/>
      </w:pPr>
      <w:r>
        <w:t>## Copying R code to ~/afedR files/R-code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15 files</w:t>
      </w:r>
      <w:r>
        <w:rPr>
          <w:spacing w:val="1"/>
        </w:rPr>
        <w:t xml:space="preserve"> </w:t>
      </w:r>
      <w:r>
        <w:t>copied</w:t>
      </w:r>
    </w:p>
    <w:p w14:paraId="4ECFF928" w14:textId="77777777" w:rsidR="00A710C8" w:rsidRDefault="00054BC0">
      <w:pPr>
        <w:pStyle w:val="BodyText"/>
        <w:spacing w:before="209" w:line="292" w:lineRule="auto"/>
        <w:ind w:right="302"/>
        <w:rPr>
          <w:rFonts w:ascii="Arial MT" w:hAnsi="Arial MT"/>
        </w:rPr>
      </w:pPr>
      <w:r>
        <w:rPr>
          <w:rFonts w:ascii="Arial MT" w:hAnsi="Arial MT"/>
        </w:rPr>
        <w:t>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exercises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“Documents”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folder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(shorcut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t>~</w:t>
      </w:r>
      <w:r>
        <w:rPr>
          <w:rFonts w:ascii="Arial MT" w:hAnsi="Arial MT"/>
        </w:rPr>
        <w:t>).</w:t>
      </w:r>
    </w:p>
    <w:p w14:paraId="1B965F5B" w14:textId="77777777" w:rsidR="00A710C8" w:rsidRDefault="00A710C8">
      <w:pPr>
        <w:spacing w:line="292" w:lineRule="auto"/>
        <w:rPr>
          <w:rFonts w:ascii="Arial MT" w:hAnsi="Arial MT"/>
        </w:rPr>
        <w:sectPr w:rsidR="00A710C8">
          <w:pgSz w:w="11910" w:h="16840"/>
          <w:pgMar w:top="760" w:right="1320" w:bottom="280" w:left="1320" w:header="720" w:footer="720" w:gutter="0"/>
          <w:cols w:space="720"/>
        </w:sectPr>
      </w:pPr>
    </w:p>
    <w:p w14:paraId="72D4E824" w14:textId="77777777" w:rsidR="00A710C8" w:rsidRDefault="00054BC0">
      <w:pPr>
        <w:pStyle w:val="Heading2"/>
        <w:spacing w:before="79"/>
      </w:pPr>
      <w:r>
        <w:lastRenderedPageBreak/>
        <w:t>Compiling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pdf</w:t>
      </w:r>
    </w:p>
    <w:p w14:paraId="6CDAB538" w14:textId="77777777" w:rsidR="00A710C8" w:rsidRDefault="00054BC0">
      <w:pPr>
        <w:pStyle w:val="BodyText"/>
        <w:spacing w:before="258"/>
        <w:rPr>
          <w:rFonts w:ascii="Arial MT" w:hAnsi="Arial MT"/>
        </w:rPr>
      </w:pP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pdf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compilation,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need:</w:t>
      </w:r>
    </w:p>
    <w:p w14:paraId="1D672732" w14:textId="77777777" w:rsidR="00A710C8" w:rsidRDefault="00A710C8">
      <w:pPr>
        <w:pStyle w:val="BodyText"/>
        <w:spacing w:before="9"/>
        <w:ind w:left="0"/>
        <w:rPr>
          <w:rFonts w:ascii="Arial MT"/>
          <w:sz w:val="14"/>
        </w:rPr>
      </w:pPr>
    </w:p>
    <w:p w14:paraId="19577AC3" w14:textId="77777777" w:rsidR="00A710C8" w:rsidRDefault="00054BC0">
      <w:pPr>
        <w:pStyle w:val="BodyText"/>
        <w:spacing w:before="92"/>
        <w:ind w:left="765"/>
        <w:rPr>
          <w:rFonts w:ascii="Arial MT"/>
        </w:rPr>
      </w:pPr>
      <w:r>
        <w:pict w14:anchorId="44D10342">
          <v:shape id="_x0000_s1030" style="position:absolute;left:0;text-align:left;margin-left:95.15pt;margin-top:9.3pt;width:3.85pt;height:3.85pt;z-index:15728640;mso-position-horizontal-relative:page" coordorigin="1903,186" coordsize="77,77" path="m1942,263r-16,-3l1914,251r-8,-12l1903,224r3,-15l1914,197r12,-8l1942,186r14,3l1968,197r9,12l1980,224r-3,15l1968,251r-12,9l1942,263xe" fillcolor="black" stroked="f">
            <v:path arrowok="t"/>
            <w10:wrap anchorx="page"/>
          </v:shape>
        </w:pict>
      </w:r>
      <w:r>
        <w:rPr>
          <w:rFonts w:ascii="Arial MT"/>
        </w:rPr>
        <w:t>name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students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pdf)</w:t>
      </w:r>
    </w:p>
    <w:p w14:paraId="4C0D5D43" w14:textId="77777777" w:rsidR="00A710C8" w:rsidRDefault="00054BC0">
      <w:pPr>
        <w:pStyle w:val="BodyText"/>
        <w:spacing w:before="51" w:line="292" w:lineRule="auto"/>
        <w:ind w:left="765" w:right="3349"/>
        <w:rPr>
          <w:rFonts w:ascii="Arial MT"/>
        </w:rPr>
      </w:pPr>
      <w:r>
        <w:pict w14:anchorId="2176C23C">
          <v:shape id="_x0000_s1029" style="position:absolute;left:0;text-align:left;margin-left:95.15pt;margin-top:7.35pt;width:3.85pt;height:3.85pt;z-index:15729152;mso-position-horizontal-relative:page" coordorigin="1903,147" coordsize="77,77" path="m1942,224r-16,-3l1914,212r-8,-12l1903,186r3,-15l1914,158r12,-8l1942,147r14,3l1968,158r9,13l1980,186r-3,14l1968,212r-12,9l1942,224xe" fillcolor="black" stroked="f">
            <v:path arrowok="t"/>
            <w10:wrap anchorx="page"/>
          </v:shape>
        </w:pict>
      </w:r>
      <w:r>
        <w:pict w14:anchorId="640647AB">
          <v:shape id="_x0000_s1028" style="position:absolute;left:0;text-align:left;margin-left:95.15pt;margin-top:22pt;width:3.85pt;height:3.85pt;z-index:15729664;mso-position-horizontal-relative:page" coordorigin="1903,440" coordsize="77,77" path="m1942,517r-16,-3l1914,506r-8,-12l1903,478r3,-15l1914,451r12,-8l1942,440r14,3l1968,451r9,12l1980,478r-3,16l1968,506r-12,8l1942,517xe" fillcolor="black" stroked="f">
            <v:path arrowok="t"/>
            <w10:wrap anchorx="page"/>
          </v:shape>
        </w:pict>
      </w:r>
      <w:r>
        <w:rPr>
          <w:rFonts w:ascii="Arial MT"/>
        </w:rPr>
        <w:t>students ids (I usually use their university card number)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Chapters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include</w:t>
      </w:r>
    </w:p>
    <w:p w14:paraId="37BFA5B0" w14:textId="77777777" w:rsidR="00A710C8" w:rsidRDefault="00054BC0">
      <w:pPr>
        <w:pStyle w:val="BodyText"/>
        <w:spacing w:line="292" w:lineRule="auto"/>
        <w:ind w:left="765" w:right="7096"/>
        <w:rPr>
          <w:rFonts w:ascii="Arial MT"/>
        </w:rPr>
      </w:pPr>
      <w:r>
        <w:pict w14:anchorId="5FF85D16">
          <v:shape id="_x0000_s1027" style="position:absolute;left:0;text-align:left;margin-left:95.15pt;margin-top:4.8pt;width:3.85pt;height:3.85pt;z-index:15730176;mso-position-horizontal-relative:page" coordorigin="1903,96" coordsize="77,77" path="m1942,173r-16,-3l1914,161r-8,-12l1903,135r3,-16l1914,107r12,-8l1942,96r14,3l1968,107r9,12l1980,135r-3,14l1968,161r-12,9l1942,173xe" fillcolor="black" stroked="f">
            <v:path arrowok="t"/>
            <w10:wrap anchorx="page"/>
          </v:shape>
        </w:pict>
      </w:r>
      <w:r>
        <w:pict w14:anchorId="5617F965">
          <v:shape id="_x0000_s1026" style="position:absolute;left:0;text-align:left;margin-left:95.15pt;margin-top:19.45pt;width:3.85pt;height:3.85pt;z-index:15730688;mso-position-horizontal-relative:page" coordorigin="1903,389" coordsize="77,77" path="m1942,466r-16,-3l1914,455r-8,-12l1903,427r3,-15l1914,400r12,-8l1942,389r14,3l1968,400r9,12l1980,427r-3,16l1968,455r-12,8l1942,466xe" fillcolor="black" stroked="f">
            <v:path arrowok="t"/>
            <w10:wrap anchorx="page"/>
          </v:shape>
        </w:pict>
      </w:r>
      <w:r>
        <w:rPr>
          <w:rFonts w:ascii="Arial MT"/>
        </w:rPr>
        <w:t>Exercise name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Course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</w:t>
      </w:r>
    </w:p>
    <w:p w14:paraId="4E441C51" w14:textId="77777777" w:rsidR="00A710C8" w:rsidRDefault="00A710C8">
      <w:pPr>
        <w:pStyle w:val="BodyText"/>
        <w:spacing w:before="2"/>
        <w:ind w:left="0"/>
        <w:rPr>
          <w:rFonts w:ascii="Arial MT"/>
          <w:sz w:val="18"/>
        </w:rPr>
      </w:pPr>
    </w:p>
    <w:p w14:paraId="25FF1EED" w14:textId="77777777" w:rsidR="00A710C8" w:rsidRDefault="00054BC0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</w:p>
    <w:p w14:paraId="47523939" w14:textId="77777777" w:rsidR="00A710C8" w:rsidRDefault="00A710C8">
      <w:pPr>
        <w:pStyle w:val="BodyText"/>
        <w:spacing w:before="10"/>
        <w:ind w:left="0"/>
        <w:rPr>
          <w:rFonts w:ascii="Arial MT"/>
          <w:sz w:val="22"/>
        </w:rPr>
      </w:pPr>
    </w:p>
    <w:p w14:paraId="386A125B" w14:textId="77777777" w:rsidR="00A710C8" w:rsidRDefault="00054BC0">
      <w:pPr>
        <w:pStyle w:val="BodyText"/>
      </w:pPr>
      <w:r>
        <w:t>library(afedR)</w:t>
      </w:r>
    </w:p>
    <w:p w14:paraId="584EEDF2" w14:textId="77777777" w:rsidR="00A710C8" w:rsidRDefault="00A710C8">
      <w:pPr>
        <w:pStyle w:val="BodyText"/>
        <w:spacing w:before="10"/>
        <w:ind w:left="0"/>
        <w:rPr>
          <w:sz w:val="30"/>
        </w:rPr>
      </w:pPr>
    </w:p>
    <w:p w14:paraId="670B424A" w14:textId="77777777" w:rsidR="00A710C8" w:rsidRDefault="00054BC0">
      <w:pPr>
        <w:pStyle w:val="BodyText"/>
        <w:spacing w:before="1" w:line="297" w:lineRule="auto"/>
        <w:ind w:right="531"/>
      </w:pPr>
      <w:r>
        <w:t>names_students &lt;- c('Michael Peterling', 'John Aspper', 'Mr. Beans')</w:t>
      </w:r>
      <w:r>
        <w:rPr>
          <w:spacing w:val="-124"/>
        </w:rPr>
        <w:t xml:space="preserve"> </w:t>
      </w:r>
      <w:r>
        <w:t>ids_students</w:t>
      </w:r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1:length(names_stude</w:t>
      </w:r>
      <w:r>
        <w:t>nts)</w:t>
      </w:r>
      <w:r>
        <w:rPr>
          <w:spacing w:val="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probably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card?</w:t>
      </w:r>
      <w:r>
        <w:rPr>
          <w:spacing w:val="1"/>
        </w:rPr>
        <w:t xml:space="preserve"> </w:t>
      </w:r>
      <w:r>
        <w:t>chapters &lt;- 1:3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chapters</w:t>
      </w:r>
      <w:r>
        <w:rPr>
          <w:spacing w:val="1"/>
        </w:rPr>
        <w:t xml:space="preserve"> </w:t>
      </w:r>
      <w:r>
        <w:t>from 1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13</w:t>
      </w:r>
    </w:p>
    <w:p w14:paraId="35FB07DF" w14:textId="77777777" w:rsidR="00A710C8" w:rsidRDefault="00054BC0">
      <w:pPr>
        <w:pStyle w:val="BodyText"/>
        <w:spacing w:line="236" w:lineRule="exact"/>
      </w:pPr>
      <w:r>
        <w:t>dir_output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file.path(tempdir(),</w:t>
      </w:r>
      <w:r>
        <w:rPr>
          <w:spacing w:val="-6"/>
        </w:rPr>
        <w:t xml:space="preserve"> </w:t>
      </w:r>
      <w:r>
        <w:t>'pdf-example')</w:t>
      </w:r>
    </w:p>
    <w:p w14:paraId="7A69BA91" w14:textId="77777777" w:rsidR="00A710C8" w:rsidRDefault="00A710C8">
      <w:pPr>
        <w:pStyle w:val="BodyText"/>
        <w:ind w:left="0"/>
        <w:rPr>
          <w:sz w:val="24"/>
        </w:rPr>
      </w:pPr>
    </w:p>
    <w:p w14:paraId="45275499" w14:textId="77777777" w:rsidR="00A710C8" w:rsidRDefault="00A710C8">
      <w:pPr>
        <w:pStyle w:val="BodyText"/>
        <w:spacing w:before="8"/>
        <w:ind w:left="0"/>
        <w:rPr>
          <w:sz w:val="32"/>
        </w:rPr>
      </w:pPr>
    </w:p>
    <w:p w14:paraId="10E5383E" w14:textId="77777777" w:rsidR="00A710C8" w:rsidRDefault="00054BC0">
      <w:pPr>
        <w:pStyle w:val="BodyText"/>
      </w:pPr>
      <w:r>
        <w:t>df_exams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compile_pdf_exercises(students_names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names_students,</w:t>
      </w:r>
    </w:p>
    <w:p w14:paraId="44AB6104" w14:textId="77777777" w:rsidR="00A710C8" w:rsidRDefault="00054BC0">
      <w:pPr>
        <w:pStyle w:val="BodyText"/>
        <w:spacing w:before="58" w:line="297" w:lineRule="auto"/>
        <w:ind w:left="4450" w:right="893"/>
      </w:pPr>
      <w:r>
        <w:t>students_ids = ids_students,</w:t>
      </w:r>
      <w:r>
        <w:rPr>
          <w:spacing w:val="1"/>
        </w:rPr>
        <w:t xml:space="preserve"> </w:t>
      </w:r>
      <w:r>
        <w:t>chapters_to_include = chapters,</w:t>
      </w:r>
      <w:r>
        <w:rPr>
          <w:spacing w:val="-124"/>
        </w:rPr>
        <w:t xml:space="preserve"> </w:t>
      </w:r>
      <w:r>
        <w:t>dir_out =</w:t>
      </w:r>
      <w:r>
        <w:rPr>
          <w:spacing w:val="-2"/>
        </w:rPr>
        <w:t xml:space="preserve"> </w:t>
      </w:r>
      <w:r>
        <w:t>dir_output)</w:t>
      </w:r>
    </w:p>
    <w:p w14:paraId="7DB59CA8" w14:textId="77777777" w:rsidR="00A710C8" w:rsidRDefault="00054BC0">
      <w:pPr>
        <w:pStyle w:val="BodyText"/>
        <w:spacing w:before="204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output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compile_pdf_exercises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correct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answers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schoice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and</w:t>
      </w:r>
    </w:p>
    <w:p w14:paraId="3B47E0CD" w14:textId="77777777" w:rsidR="00A710C8" w:rsidRDefault="00054BC0">
      <w:pPr>
        <w:pStyle w:val="BodyText"/>
        <w:spacing w:before="54"/>
        <w:rPr>
          <w:rFonts w:ascii="Arial MT"/>
        </w:rPr>
      </w:pPr>
      <w:r>
        <w:rPr>
          <w:w w:val="95"/>
        </w:rPr>
        <w:t>num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type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questions:</w:t>
      </w:r>
    </w:p>
    <w:p w14:paraId="4F87F768" w14:textId="77777777" w:rsidR="00A710C8" w:rsidRDefault="00A710C8">
      <w:pPr>
        <w:pStyle w:val="BodyText"/>
        <w:spacing w:before="1"/>
        <w:ind w:left="0"/>
        <w:rPr>
          <w:rFonts w:ascii="Arial MT"/>
          <w:sz w:val="23"/>
        </w:rPr>
      </w:pPr>
    </w:p>
    <w:p w14:paraId="2E2B2FF1" w14:textId="77777777" w:rsidR="00A710C8" w:rsidRDefault="00054BC0">
      <w:pPr>
        <w:pStyle w:val="BodyText"/>
        <w:spacing w:before="1" w:line="295" w:lineRule="auto"/>
        <w:ind w:right="6942"/>
      </w:pPr>
      <w:r>
        <w:t>glimpse(df_exams)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Rows: 69</w:t>
      </w:r>
    </w:p>
    <w:p w14:paraId="49DAFE40" w14:textId="77777777" w:rsidR="00A710C8" w:rsidRDefault="00054BC0">
      <w:pPr>
        <w:pStyle w:val="BodyText"/>
        <w:spacing w:before="2"/>
      </w:pPr>
      <w:r>
        <w:t>##</w:t>
      </w:r>
      <w:r>
        <w:rPr>
          <w:spacing w:val="-4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4</w:t>
      </w:r>
    </w:p>
    <w:p w14:paraId="7158C4F3" w14:textId="77777777" w:rsidR="00A710C8" w:rsidRDefault="00054BC0">
      <w:pPr>
        <w:pStyle w:val="BodyText"/>
        <w:tabs>
          <w:tab w:val="left" w:pos="2055"/>
        </w:tabs>
        <w:spacing w:before="55" w:line="297" w:lineRule="auto"/>
        <w:ind w:right="909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i_name</w:t>
      </w:r>
      <w:r>
        <w:tab/>
      </w:r>
      <w:r>
        <w:t>"Michael Peterling", "Michael Peterling", "Michael</w:t>
      </w:r>
      <w:r>
        <w:rPr>
          <w:spacing w:val="-123"/>
        </w:rPr>
        <w:t xml:space="preserve"> </w:t>
      </w:r>
      <w:r>
        <w:t>Peterling"…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1"/>
        <w:gridCol w:w="1386"/>
        <w:gridCol w:w="755"/>
        <w:gridCol w:w="755"/>
        <w:gridCol w:w="4522"/>
      </w:tblGrid>
      <w:tr w:rsidR="00A710C8" w14:paraId="4E925C57" w14:textId="77777777">
        <w:trPr>
          <w:trHeight w:val="265"/>
        </w:trPr>
        <w:tc>
          <w:tcPr>
            <w:tcW w:w="363" w:type="dxa"/>
          </w:tcPr>
          <w:p w14:paraId="75888719" w14:textId="77777777" w:rsidR="00A710C8" w:rsidRDefault="00054BC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11B3CEC8" w14:textId="77777777" w:rsidR="00A710C8" w:rsidRDefault="00054BC0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i_ver</w:t>
            </w:r>
          </w:p>
        </w:tc>
        <w:tc>
          <w:tcPr>
            <w:tcW w:w="1386" w:type="dxa"/>
          </w:tcPr>
          <w:p w14:paraId="3A109C82" w14:textId="77777777" w:rsidR="00A710C8" w:rsidRDefault="00054BC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1, 1,</w:t>
            </w:r>
          </w:p>
        </w:tc>
        <w:tc>
          <w:tcPr>
            <w:tcW w:w="755" w:type="dxa"/>
          </w:tcPr>
          <w:p w14:paraId="2A50F681" w14:textId="77777777" w:rsidR="00A710C8" w:rsidRDefault="00054BC0">
            <w:pPr>
              <w:pStyle w:val="TableParagraph"/>
              <w:spacing w:before="0"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</w:p>
        </w:tc>
        <w:tc>
          <w:tcPr>
            <w:tcW w:w="755" w:type="dxa"/>
          </w:tcPr>
          <w:p w14:paraId="7F0D6D14" w14:textId="77777777" w:rsidR="00A710C8" w:rsidRDefault="00054BC0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</w:p>
        </w:tc>
        <w:tc>
          <w:tcPr>
            <w:tcW w:w="4522" w:type="dxa"/>
          </w:tcPr>
          <w:p w14:paraId="411E9DA3" w14:textId="77777777" w:rsidR="00A710C8" w:rsidRDefault="00054BC0">
            <w:pPr>
              <w:pStyle w:val="TableParagraph"/>
              <w:spacing w:before="0" w:line="237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1, 1,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1, 1,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1, 1,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</w:p>
        </w:tc>
      </w:tr>
      <w:tr w:rsidR="00A710C8" w14:paraId="3BF641D6" w14:textId="77777777">
        <w:trPr>
          <w:trHeight w:val="294"/>
        </w:trPr>
        <w:tc>
          <w:tcPr>
            <w:tcW w:w="363" w:type="dxa"/>
          </w:tcPr>
          <w:p w14:paraId="5FED658C" w14:textId="77777777" w:rsidR="00A710C8" w:rsidRDefault="00054BC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1261" w:type="dxa"/>
          </w:tcPr>
          <w:p w14:paraId="315D93F0" w14:textId="77777777" w:rsidR="00A710C8" w:rsidRDefault="00054BC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1…</w:t>
            </w:r>
          </w:p>
        </w:tc>
        <w:tc>
          <w:tcPr>
            <w:tcW w:w="1386" w:type="dxa"/>
          </w:tcPr>
          <w:p w14:paraId="6E011D20" w14:textId="77777777" w:rsidR="00A710C8" w:rsidRDefault="00A710C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3BC744A5" w14:textId="77777777" w:rsidR="00A710C8" w:rsidRDefault="00A710C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6A136B2" w14:textId="77777777" w:rsidR="00A710C8" w:rsidRDefault="00A710C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1BC32D0" w14:textId="77777777" w:rsidR="00A710C8" w:rsidRDefault="00A710C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710C8" w14:paraId="17F3DC4F" w14:textId="77777777">
        <w:trPr>
          <w:trHeight w:val="264"/>
        </w:trPr>
        <w:tc>
          <w:tcPr>
            <w:tcW w:w="363" w:type="dxa"/>
          </w:tcPr>
          <w:p w14:paraId="71487446" w14:textId="77777777" w:rsidR="00A710C8" w:rsidRDefault="00054BC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03A190DA" w14:textId="77777777" w:rsidR="00A710C8" w:rsidRDefault="00054BC0">
            <w:pPr>
              <w:pStyle w:val="TableParagraph"/>
              <w:spacing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i_q</w:t>
            </w:r>
          </w:p>
        </w:tc>
        <w:tc>
          <w:tcPr>
            <w:tcW w:w="1386" w:type="dxa"/>
          </w:tcPr>
          <w:p w14:paraId="683EB291" w14:textId="77777777" w:rsidR="00A710C8" w:rsidRDefault="00054BC0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2, 3,</w:t>
            </w:r>
          </w:p>
        </w:tc>
        <w:tc>
          <w:tcPr>
            <w:tcW w:w="755" w:type="dxa"/>
          </w:tcPr>
          <w:p w14:paraId="4855476E" w14:textId="77777777" w:rsidR="00A710C8" w:rsidRDefault="00054BC0">
            <w:pPr>
              <w:pStyle w:val="TableParagraph"/>
              <w:spacing w:line="218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5,</w:t>
            </w:r>
          </w:p>
        </w:tc>
        <w:tc>
          <w:tcPr>
            <w:tcW w:w="755" w:type="dxa"/>
          </w:tcPr>
          <w:p w14:paraId="0AA2303D" w14:textId="77777777" w:rsidR="00A710C8" w:rsidRDefault="00054BC0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</w:t>
            </w:r>
          </w:p>
        </w:tc>
        <w:tc>
          <w:tcPr>
            <w:tcW w:w="4522" w:type="dxa"/>
          </w:tcPr>
          <w:p w14:paraId="0B214F82" w14:textId="77777777" w:rsidR="00A710C8" w:rsidRDefault="00054BC0">
            <w:pPr>
              <w:pStyle w:val="TableParagraph"/>
              <w:spacing w:line="218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16,</w:t>
            </w:r>
          </w:p>
        </w:tc>
      </w:tr>
    </w:tbl>
    <w:p w14:paraId="01579161" w14:textId="77777777" w:rsidR="00A710C8" w:rsidRDefault="00054BC0">
      <w:pPr>
        <w:pStyle w:val="BodyText"/>
        <w:spacing w:before="57"/>
      </w:pPr>
      <w:r>
        <w:t>17,</w:t>
      </w:r>
      <w:r>
        <w:rPr>
          <w:spacing w:val="-3"/>
        </w:rPr>
        <w:t xml:space="preserve"> </w:t>
      </w:r>
      <w:r>
        <w:t>18…</w:t>
      </w:r>
    </w:p>
    <w:p w14:paraId="1770DF14" w14:textId="77777777" w:rsidR="00A710C8" w:rsidRDefault="00054BC0">
      <w:pPr>
        <w:pStyle w:val="BodyText"/>
        <w:spacing w:before="55" w:line="297" w:lineRule="auto"/>
        <w:ind w:right="302"/>
      </w:pPr>
      <w:r>
        <w:t>## $ solution</w:t>
      </w:r>
      <w:r>
        <w:rPr>
          <w:spacing w:val="1"/>
        </w:rPr>
        <w:t xml:space="preserve"> </w:t>
      </w:r>
      <w:r>
        <w:t>"d", "e", "b", "a", "e", NA, "b", NA, NA, NA, NA, NA,</w:t>
      </w:r>
      <w:r>
        <w:rPr>
          <w:spacing w:val="-124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NA,…</w:t>
      </w:r>
    </w:p>
    <w:p w14:paraId="602AB584" w14:textId="77777777" w:rsidR="00A710C8" w:rsidRDefault="00054BC0">
      <w:pPr>
        <w:pStyle w:val="BodyText"/>
        <w:spacing w:line="504" w:lineRule="exact"/>
        <w:ind w:right="2968"/>
      </w:pPr>
      <w:r>
        <w:rPr>
          <w:rFonts w:ascii="Arial MT"/>
        </w:rPr>
        <w:t xml:space="preserve">After compilation, all pdf files are available at folder </w:t>
      </w:r>
      <w:r>
        <w:t>dir_output</w:t>
      </w:r>
      <w:r>
        <w:rPr>
          <w:rFonts w:ascii="Arial MT"/>
        </w:rPr>
        <w:t>:</w:t>
      </w:r>
      <w:r>
        <w:rPr>
          <w:rFonts w:ascii="Arial MT"/>
          <w:spacing w:val="-56"/>
        </w:rPr>
        <w:t xml:space="preserve"> </w:t>
      </w:r>
      <w:r>
        <w:t>fs::dir_ls(dir_output)</w:t>
      </w:r>
    </w:p>
    <w:p w14:paraId="61827795" w14:textId="77777777" w:rsidR="00A710C8" w:rsidRDefault="00054BC0">
      <w:pPr>
        <w:pStyle w:val="BodyText"/>
        <w:spacing w:before="19" w:line="295" w:lineRule="auto"/>
        <w:ind w:right="1397"/>
      </w:pPr>
      <w:r>
        <w:t>## /tmp/RtmpNYRZL8/pdf-example/Sample Exercise_Ver 01_Michael</w:t>
      </w:r>
      <w:r>
        <w:rPr>
          <w:spacing w:val="-124"/>
        </w:rPr>
        <w:t xml:space="preserve"> </w:t>
      </w:r>
      <w:r>
        <w:t>Peterling.pdf</w:t>
      </w:r>
    </w:p>
    <w:p w14:paraId="65328391" w14:textId="77777777" w:rsidR="00A710C8" w:rsidRDefault="00054BC0">
      <w:pPr>
        <w:pStyle w:val="BodyText"/>
        <w:spacing w:before="3" w:line="295" w:lineRule="auto"/>
        <w:ind w:right="389"/>
      </w:pPr>
      <w:r>
        <w:t>## /tmp/RtmpNYRZL8/pdf-ex</w:t>
      </w:r>
      <w:r>
        <w:t>ample/Sample Exercise_Ver 02_John Aspper.pdf</w:t>
      </w:r>
      <w:r>
        <w:rPr>
          <w:spacing w:val="-124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/tmp/RtmpNYRZL8/pdf-example/Sample</w:t>
      </w:r>
      <w:r>
        <w:rPr>
          <w:spacing w:val="-5"/>
        </w:rPr>
        <w:t xml:space="preserve"> </w:t>
      </w:r>
      <w:r>
        <w:t>Exercise_Ver</w:t>
      </w:r>
      <w:r>
        <w:rPr>
          <w:spacing w:val="-5"/>
        </w:rPr>
        <w:t xml:space="preserve"> </w:t>
      </w:r>
      <w:r>
        <w:t>03_Mr.</w:t>
      </w:r>
      <w:r>
        <w:rPr>
          <w:spacing w:val="-5"/>
        </w:rPr>
        <w:t xml:space="preserve"> </w:t>
      </w:r>
      <w:r>
        <w:t>Beans.pdf</w:t>
      </w:r>
    </w:p>
    <w:p w14:paraId="5DEE35DA" w14:textId="77777777" w:rsidR="00A710C8" w:rsidRDefault="00054BC0">
      <w:pPr>
        <w:pStyle w:val="BodyText"/>
        <w:spacing w:before="21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1694E6C8" w14:textId="77777777" w:rsidR="00A710C8" w:rsidRDefault="00A710C8">
      <w:pPr>
        <w:pStyle w:val="BodyText"/>
        <w:spacing w:before="2"/>
        <w:ind w:left="0"/>
        <w:rPr>
          <w:rFonts w:ascii="Arial MT"/>
          <w:sz w:val="22"/>
        </w:rPr>
      </w:pPr>
    </w:p>
    <w:p w14:paraId="6966406C" w14:textId="77777777" w:rsidR="00A710C8" w:rsidRDefault="00054BC0">
      <w:pPr>
        <w:pStyle w:val="Heading2"/>
        <w:spacing w:before="1"/>
      </w:pPr>
      <w:r>
        <w:t>Compiling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html</w:t>
      </w:r>
    </w:p>
    <w:p w14:paraId="12C2712A" w14:textId="77777777" w:rsidR="00A710C8" w:rsidRDefault="00054BC0">
      <w:pPr>
        <w:pStyle w:val="BodyText"/>
        <w:spacing w:before="255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html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t>afedR::compile_html_exercises</w:t>
      </w:r>
      <w:r>
        <w:rPr>
          <w:rFonts w:ascii="Arial MT"/>
        </w:rPr>
        <w:t>:</w:t>
      </w:r>
    </w:p>
    <w:p w14:paraId="487C0A62" w14:textId="77777777" w:rsidR="00A710C8" w:rsidRDefault="00A710C8">
      <w:pPr>
        <w:rPr>
          <w:rFonts w:ascii="Arial MT"/>
        </w:rPr>
        <w:sectPr w:rsidR="00A710C8">
          <w:pgSz w:w="11910" w:h="16840"/>
          <w:pgMar w:top="620" w:right="1320" w:bottom="280" w:left="1320" w:header="720" w:footer="720" w:gutter="0"/>
          <w:cols w:space="720"/>
        </w:sectPr>
      </w:pPr>
    </w:p>
    <w:p w14:paraId="59A73F4C" w14:textId="77777777" w:rsidR="00A710C8" w:rsidRDefault="00054BC0">
      <w:pPr>
        <w:pStyle w:val="BodyText"/>
        <w:spacing w:before="79"/>
      </w:pPr>
      <w:r>
        <w:lastRenderedPageBreak/>
        <w:t>library(afedR)</w:t>
      </w:r>
    </w:p>
    <w:p w14:paraId="00341D75" w14:textId="77777777" w:rsidR="00A710C8" w:rsidRDefault="00A710C8">
      <w:pPr>
        <w:pStyle w:val="BodyText"/>
        <w:spacing w:before="10"/>
        <w:ind w:left="0"/>
        <w:rPr>
          <w:sz w:val="30"/>
        </w:rPr>
      </w:pPr>
    </w:p>
    <w:p w14:paraId="6A5AB29F" w14:textId="77777777" w:rsidR="00A710C8" w:rsidRDefault="00054BC0">
      <w:pPr>
        <w:pStyle w:val="BodyText"/>
        <w:spacing w:before="1" w:line="297" w:lineRule="auto"/>
        <w:ind w:right="531"/>
      </w:pPr>
      <w:r>
        <w:t>names_students &lt;- c('Michael Peterling', 'John Aspper', 'Mr. Beans')</w:t>
      </w:r>
      <w:r>
        <w:rPr>
          <w:spacing w:val="-124"/>
        </w:rPr>
        <w:t xml:space="preserve"> </w:t>
      </w:r>
      <w:r>
        <w:t>ids_students</w:t>
      </w:r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1:length(names_students)</w:t>
      </w:r>
      <w:r>
        <w:rPr>
          <w:spacing w:val="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probably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card?</w:t>
      </w:r>
      <w:r>
        <w:rPr>
          <w:spacing w:val="1"/>
        </w:rPr>
        <w:t xml:space="preserve"> </w:t>
      </w:r>
      <w:r>
        <w:t>chapters &lt;- 1:3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chapters</w:t>
      </w:r>
      <w:r>
        <w:rPr>
          <w:spacing w:val="1"/>
        </w:rPr>
        <w:t xml:space="preserve"> </w:t>
      </w:r>
      <w:r>
        <w:t>from 1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13</w:t>
      </w:r>
    </w:p>
    <w:p w14:paraId="3483628B" w14:textId="77777777" w:rsidR="00A710C8" w:rsidRDefault="00054BC0">
      <w:pPr>
        <w:pStyle w:val="BodyText"/>
        <w:spacing w:line="234" w:lineRule="exact"/>
      </w:pPr>
      <w:r>
        <w:t>dir_output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file.path(tempdir(),</w:t>
      </w:r>
      <w:r>
        <w:rPr>
          <w:spacing w:val="-7"/>
        </w:rPr>
        <w:t xml:space="preserve"> </w:t>
      </w:r>
      <w:r>
        <w:t>'html-example')</w:t>
      </w:r>
    </w:p>
    <w:p w14:paraId="2F683C20" w14:textId="77777777" w:rsidR="00A710C8" w:rsidRDefault="00A710C8">
      <w:pPr>
        <w:pStyle w:val="BodyText"/>
        <w:spacing w:before="10"/>
        <w:ind w:left="0"/>
        <w:rPr>
          <w:sz w:val="30"/>
        </w:rPr>
      </w:pPr>
    </w:p>
    <w:p w14:paraId="4CD751FE" w14:textId="77777777" w:rsidR="00A710C8" w:rsidRDefault="00054BC0">
      <w:pPr>
        <w:pStyle w:val="BodyText"/>
      </w:pPr>
      <w:r>
        <w:t>df_exams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compile_html_exercises(students_names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names_students,</w:t>
      </w:r>
    </w:p>
    <w:p w14:paraId="7B716A37" w14:textId="77777777" w:rsidR="00A710C8" w:rsidRDefault="00054BC0">
      <w:pPr>
        <w:pStyle w:val="BodyText"/>
        <w:spacing w:before="54" w:line="297" w:lineRule="auto"/>
        <w:ind w:left="4575" w:right="768"/>
      </w:pPr>
      <w:r>
        <w:t>students_ids = ids_students,</w:t>
      </w:r>
      <w:r>
        <w:rPr>
          <w:spacing w:val="1"/>
        </w:rPr>
        <w:t xml:space="preserve"> </w:t>
      </w:r>
      <w:r>
        <w:t>chapters_to_include = chapters,</w:t>
      </w:r>
      <w:r>
        <w:rPr>
          <w:spacing w:val="-124"/>
        </w:rPr>
        <w:t xml:space="preserve"> </w:t>
      </w:r>
      <w:r>
        <w:t>dir_out</w:t>
      </w:r>
      <w:r>
        <w:rPr>
          <w:spacing w:val="-3"/>
        </w:rPr>
        <w:t xml:space="preserve"> </w:t>
      </w:r>
      <w:r>
        <w:t>= dir_output)</w:t>
      </w:r>
    </w:p>
    <w:p w14:paraId="4904C43B" w14:textId="77777777" w:rsidR="00A710C8" w:rsidRDefault="00054BC0">
      <w:pPr>
        <w:pStyle w:val="BodyText"/>
        <w:spacing w:line="297" w:lineRule="auto"/>
        <w:ind w:right="5052"/>
      </w:pPr>
      <w:r>
        <w:t>## Exams generation initialized.</w:t>
      </w:r>
      <w:r>
        <w:rPr>
          <w:spacing w:val="-124"/>
        </w:rPr>
        <w:t xml:space="preserve"> </w:t>
      </w:r>
      <w:r>
        <w:t>##</w:t>
      </w:r>
    </w:p>
    <w:p w14:paraId="56E8D5D6" w14:textId="201DC7E8" w:rsidR="00A710C8" w:rsidRDefault="00054BC0">
      <w:pPr>
        <w:pStyle w:val="BodyText"/>
        <w:spacing w:line="292" w:lineRule="auto"/>
        <w:ind w:right="683"/>
        <w:rPr>
          <w:rFonts w:ascii="Arial MT"/>
        </w:rPr>
      </w:pPr>
      <w:r>
        <w:t>##</w:t>
      </w:r>
      <w:r>
        <w:rPr>
          <w:spacing w:val="20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directory:</w:t>
      </w:r>
      <w:r>
        <w:rPr>
          <w:spacing w:val="22"/>
        </w:rPr>
        <w:t xml:space="preserve"> </w:t>
      </w:r>
      <w:r>
        <w:t>/tmp/RtmpN</w:t>
      </w:r>
      <w:r>
        <w:t>YRZL8/exams</w:t>
      </w:r>
      <w:r>
        <w:rPr>
          <w:spacing w:val="21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filef083004f255</w:t>
      </w:r>
      <w:r>
        <w:rPr>
          <w:spacing w:val="1"/>
        </w:rPr>
        <w:t xml:space="preserve"> </w:t>
      </w:r>
    </w:p>
    <w:p w14:paraId="3D605ABE" w14:textId="77777777" w:rsidR="00A710C8" w:rsidRDefault="00054BC0">
      <w:pPr>
        <w:pStyle w:val="BodyText"/>
        <w:spacing w:before="21" w:line="297" w:lineRule="auto"/>
        <w:ind w:right="2027"/>
      </w:pPr>
      <w:r>
        <w:t>## Supplement directory: /tmp/RtmpNYRZL8/filef08188b2d9b</w:t>
      </w:r>
      <w:r>
        <w:rPr>
          <w:spacing w:val="-125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directory:</w:t>
      </w:r>
      <w:r>
        <w:rPr>
          <w:spacing w:val="-8"/>
        </w:rPr>
        <w:t xml:space="preserve"> </w:t>
      </w:r>
      <w:r>
        <w:t>/tmp/RtmpNYRZL8/filef083ea56f74</w:t>
      </w:r>
    </w:p>
    <w:p w14:paraId="3486095C" w14:textId="77777777" w:rsidR="00A710C8" w:rsidRDefault="00054BC0">
      <w:pPr>
        <w:pStyle w:val="BodyText"/>
        <w:spacing w:line="297" w:lineRule="auto"/>
        <w:ind w:right="406"/>
      </w:pPr>
      <w:r>
        <w:t>## Exercises: /home/msper</w:t>
      </w:r>
      <w:r>
        <w:t>lin/R/x86_64-pc-linux-gnu-library/4.0/afedR/</w:t>
      </w:r>
      <w:r>
        <w:rPr>
          <w:spacing w:val="-124"/>
        </w:rPr>
        <w:t xml:space="preserve"> </w:t>
      </w:r>
      <w:r>
        <w:t>extdata/exams_files/02-EOCE-Rmd/Chapter01-Introduction/afedR_Chap-</w:t>
      </w:r>
      <w:r>
        <w:rPr>
          <w:spacing w:val="1"/>
        </w:rPr>
        <w:t xml:space="preserve"> </w:t>
      </w:r>
      <w:r>
        <w:t>01_01_SPLUS, /home/msperlin/R/x86_64-pc-linux-gnu-library/4.0/afedR/</w:t>
      </w:r>
      <w:r>
        <w:rPr>
          <w:spacing w:val="1"/>
        </w:rPr>
        <w:t xml:space="preserve"> </w:t>
      </w:r>
      <w:r>
        <w:t>extdata/exams_files/02-EOCE-Rmd/Chapter01-Introduction/afedR_Chap-</w:t>
      </w:r>
      <w:r>
        <w:rPr>
          <w:spacing w:val="1"/>
        </w:rPr>
        <w:t xml:space="preserve"> </w:t>
      </w:r>
      <w:r>
        <w:t>01_02_Au</w:t>
      </w:r>
      <w:r>
        <w:t>thors-R,</w:t>
      </w:r>
      <w:r>
        <w:rPr>
          <w:spacing w:val="-8"/>
        </w:rPr>
        <w:t xml:space="preserve"> </w:t>
      </w:r>
      <w:r>
        <w:t>/home/msperlin/R/x86_64-pc-linux-gnu-library/4.0</w:t>
      </w:r>
    </w:p>
    <w:p w14:paraId="1521DC33" w14:textId="77777777" w:rsidR="00A710C8" w:rsidRDefault="00054BC0">
      <w:pPr>
        <w:pStyle w:val="BodyText"/>
        <w:spacing w:line="297" w:lineRule="auto"/>
        <w:ind w:right="153"/>
      </w:pPr>
      <w:r>
        <w:t>/afedR/extdata/exams_files/02-EOCE-Rmd/Chapter01-Introduction/</w:t>
      </w:r>
      <w:r>
        <w:rPr>
          <w:spacing w:val="1"/>
        </w:rPr>
        <w:t xml:space="preserve"> </w:t>
      </w:r>
      <w:r>
        <w:t>afedR_Chap-01_03_About-R, /home/msperlin/R/x86_64-pc-linux-gnu-</w:t>
      </w:r>
      <w:r>
        <w:rPr>
          <w:spacing w:val="1"/>
        </w:rPr>
        <w:t xml:space="preserve"> </w:t>
      </w:r>
      <w:r>
        <w:t>library/4.0/afedR/extdata/exams_files/02-EOCE-Rmd/Chapter01-</w:t>
      </w:r>
      <w:r>
        <w:rPr>
          <w:spacing w:val="1"/>
        </w:rPr>
        <w:t xml:space="preserve"> </w:t>
      </w:r>
      <w:r>
        <w:t>Introducti</w:t>
      </w:r>
      <w:r>
        <w:t>on/afedR_Chap-01_04_name-R, /home/msperlin/R/x86_64-pc-linux-</w:t>
      </w:r>
      <w:r>
        <w:rPr>
          <w:spacing w:val="-124"/>
        </w:rPr>
        <w:t xml:space="preserve"> </w:t>
      </w:r>
      <w:r>
        <w:t>gnu-library/4.0/afedR/extdata/exams_files/02-EOCE-Rmd/Chapter01-</w:t>
      </w:r>
      <w:r>
        <w:rPr>
          <w:spacing w:val="1"/>
        </w:rPr>
        <w:t xml:space="preserve"> </w:t>
      </w:r>
      <w:r>
        <w:t>Introduction/afedR_Chap-01_05_about-R, /home/msperlin/R/x86_64-pc-</w:t>
      </w:r>
      <w:r>
        <w:rPr>
          <w:spacing w:val="1"/>
        </w:rPr>
        <w:t xml:space="preserve"> </w:t>
      </w:r>
      <w:r>
        <w:t>linux-gnu-library/4.0/afedR/extdata/exams_files/02-EOCE-Rmd/Chapter01-</w:t>
      </w:r>
      <w:r>
        <w:rPr>
          <w:spacing w:val="1"/>
        </w:rPr>
        <w:t xml:space="preserve"> </w:t>
      </w:r>
      <w:r>
        <w:t>Introduction/afedR_Chap-01_06_Tecnology-R, /home/msperlin/R/x86_64-pc-</w:t>
      </w:r>
      <w:r>
        <w:rPr>
          <w:spacing w:val="1"/>
        </w:rPr>
        <w:t xml:space="preserve"> </w:t>
      </w:r>
      <w:r>
        <w:t>linux-gnu-library/4.0/afedR/extdata/exams_files</w:t>
      </w:r>
      <w:r>
        <w:t>/02-EOCE-Rmd/Chapter01-</w:t>
      </w:r>
      <w:r>
        <w:rPr>
          <w:spacing w:val="1"/>
        </w:rPr>
        <w:t xml:space="preserve"> </w:t>
      </w:r>
      <w:r>
        <w:t>Introduction/afedR_Chap-01_07_rtools, /home/msperlin/R/x86_64-pc-linux-</w:t>
      </w:r>
      <w:r>
        <w:rPr>
          <w:spacing w:val="-124"/>
        </w:rPr>
        <w:t xml:space="preserve"> </w:t>
      </w:r>
      <w:r>
        <w:t>gnu-library/4.0/afedR/extdata/exams_files/02-EOCE-Rmd/Chapter01-</w:t>
      </w:r>
      <w:r>
        <w:rPr>
          <w:spacing w:val="1"/>
        </w:rPr>
        <w:t xml:space="preserve"> </w:t>
      </w:r>
      <w:r>
        <w:t>Introduction/afedR_Chap-01_08_Groups, /home/msperlin/R/x86_64-pc-linux-</w:t>
      </w:r>
      <w:r>
        <w:rPr>
          <w:spacing w:val="-124"/>
        </w:rPr>
        <w:t xml:space="preserve"> </w:t>
      </w:r>
      <w:r>
        <w:t>gnu-library/4.0/afedR/e</w:t>
      </w:r>
      <w:r>
        <w:t>xtdata/exams_files/02-EOCE-Rmd/Chapter01-</w:t>
      </w:r>
      <w:r>
        <w:rPr>
          <w:spacing w:val="1"/>
        </w:rPr>
        <w:t xml:space="preserve"> </w:t>
      </w:r>
      <w:r>
        <w:t>Introduction/afedR_Chap-01_09_RBloggers, /home/msperlin/R/x86_64-pc-</w:t>
      </w:r>
      <w:r>
        <w:rPr>
          <w:spacing w:val="1"/>
        </w:rPr>
        <w:t xml:space="preserve"> </w:t>
      </w:r>
      <w:r>
        <w:t>linux-gnu-library/4.0/afedR/extdata/exams_files/02-EOCE-Rmd/Chapter01-</w:t>
      </w:r>
      <w:r>
        <w:rPr>
          <w:spacing w:val="1"/>
        </w:rPr>
        <w:t xml:space="preserve"> </w:t>
      </w:r>
      <w:r>
        <w:t>Introduction/afedR_Chap-01_10_Infrastructure-TI,</w:t>
      </w:r>
      <w:r>
        <w:rPr>
          <w:spacing w:val="-5"/>
        </w:rPr>
        <w:t xml:space="preserve"> </w:t>
      </w:r>
      <w:r>
        <w:t>/home/msperlin</w:t>
      </w:r>
    </w:p>
    <w:p w14:paraId="4F0958D5" w14:textId="77777777" w:rsidR="00A710C8" w:rsidRDefault="00054BC0">
      <w:pPr>
        <w:pStyle w:val="BodyText"/>
        <w:spacing w:line="222" w:lineRule="exact"/>
      </w:pPr>
      <w:r>
        <w:t>/R/x86_64-</w:t>
      </w:r>
      <w:r>
        <w:t>pc-linux-gnu-library/4.0/afedR/extdata/exams_files/02-EOCE-</w:t>
      </w:r>
    </w:p>
    <w:p w14:paraId="34A1C815" w14:textId="77777777" w:rsidR="00A710C8" w:rsidRDefault="00054BC0">
      <w:pPr>
        <w:pStyle w:val="BodyText"/>
        <w:spacing w:before="49"/>
      </w:pPr>
      <w:r>
        <w:rPr>
          <w:w w:val="95"/>
        </w:rPr>
        <w:t>Rmd/Chapter02-Basic-Operations/afedR_Chap-02_01_Basic,</w:t>
      </w:r>
      <w:r>
        <w:rPr>
          <w:spacing w:val="131"/>
        </w:rPr>
        <w:t xml:space="preserve">  </w:t>
      </w:r>
      <w:r>
        <w:rPr>
          <w:w w:val="95"/>
        </w:rPr>
        <w:t>/home/msperlin</w:t>
      </w:r>
    </w:p>
    <w:p w14:paraId="3D85AC44" w14:textId="77777777" w:rsidR="00A710C8" w:rsidRDefault="00054BC0">
      <w:pPr>
        <w:pStyle w:val="BodyText"/>
        <w:spacing w:before="57" w:line="295" w:lineRule="auto"/>
        <w:ind w:right="406"/>
      </w:pPr>
      <w:r>
        <w:rPr>
          <w:w w:val="95"/>
        </w:rPr>
        <w:t>/R/x86_64-pc-linux-gnu-library/4.0/afedR/extdata/exams_files/02-EOCE-</w:t>
      </w:r>
      <w:r>
        <w:rPr>
          <w:spacing w:val="1"/>
          <w:w w:val="95"/>
        </w:rPr>
        <w:t xml:space="preserve"> </w:t>
      </w:r>
      <w:r>
        <w:rPr>
          <w:w w:val="95"/>
        </w:rPr>
        <w:t>Rmd/Chapter02-Basic-Operations/afedR_Chap-02_02_Basic,</w:t>
      </w:r>
      <w:r>
        <w:rPr>
          <w:spacing w:val="131"/>
        </w:rPr>
        <w:t xml:space="preserve"> </w:t>
      </w:r>
      <w:r>
        <w:rPr>
          <w:spacing w:val="131"/>
        </w:rPr>
        <w:t xml:space="preserve"> </w:t>
      </w:r>
      <w:r>
        <w:rPr>
          <w:w w:val="95"/>
        </w:rPr>
        <w:t>/home/msperlin</w:t>
      </w:r>
    </w:p>
    <w:p w14:paraId="4C2E6FFD" w14:textId="77777777" w:rsidR="00A710C8" w:rsidRDefault="00054BC0">
      <w:pPr>
        <w:pStyle w:val="BodyText"/>
        <w:spacing w:before="3" w:line="295" w:lineRule="auto"/>
        <w:ind w:right="406"/>
      </w:pPr>
      <w:r>
        <w:rPr>
          <w:w w:val="95"/>
        </w:rPr>
        <w:t>/R/x86_64-pc-linux-gnu-library/4.0/afedR/extdata/exams_files/02-EOCE-</w:t>
      </w:r>
      <w:r>
        <w:rPr>
          <w:spacing w:val="1"/>
          <w:w w:val="95"/>
        </w:rPr>
        <w:t xml:space="preserve"> </w:t>
      </w:r>
      <w:r>
        <w:rPr>
          <w:w w:val="95"/>
        </w:rPr>
        <w:t>Rmd/Chapter02-Basic-Operations/afedR_Chap-02_03_getwd,</w:t>
      </w:r>
      <w:r>
        <w:rPr>
          <w:spacing w:val="131"/>
        </w:rPr>
        <w:t xml:space="preserve">  </w:t>
      </w:r>
      <w:r>
        <w:rPr>
          <w:w w:val="95"/>
        </w:rPr>
        <w:t>/home/msperlin</w:t>
      </w:r>
    </w:p>
    <w:p w14:paraId="2C8B1B19" w14:textId="77777777" w:rsidR="00A710C8" w:rsidRDefault="00054BC0">
      <w:pPr>
        <w:pStyle w:val="BodyText"/>
        <w:spacing w:before="3" w:line="295" w:lineRule="auto"/>
        <w:ind w:right="406"/>
      </w:pPr>
      <w:r>
        <w:rPr>
          <w:w w:val="95"/>
        </w:rPr>
        <w:t>/R/x86_64-pc-linux-gnu-library/4.0/afedR/extdata/exams_files/02-EOCE-</w:t>
      </w:r>
      <w:r>
        <w:rPr>
          <w:spacing w:val="1"/>
          <w:w w:val="95"/>
        </w:rPr>
        <w:t xml:space="preserve"> </w:t>
      </w:r>
      <w:r>
        <w:t>Rmd/Chapter02-Basic-Operations/afedR_Chap-02_04_download,</w:t>
      </w:r>
    </w:p>
    <w:p w14:paraId="6F9B4DEB" w14:textId="77777777" w:rsidR="00A710C8" w:rsidRDefault="00054BC0">
      <w:pPr>
        <w:pStyle w:val="BodyText"/>
        <w:spacing w:before="2" w:line="297" w:lineRule="auto"/>
        <w:ind w:right="281"/>
      </w:pPr>
      <w:r>
        <w:t>/home/msperlin/R/x86_64-pc-linux-gnu-library/4.0/afedR/</w:t>
      </w:r>
      <w:r>
        <w:rPr>
          <w:spacing w:val="1"/>
        </w:rPr>
        <w:t xml:space="preserve"> </w:t>
      </w:r>
      <w:r>
        <w:rPr>
          <w:w w:val="95"/>
        </w:rPr>
        <w:t>extdata/exams_files/02-EOCE-Rmd/Chapter02-Basic-Operations/afedR_Chap-</w:t>
      </w:r>
      <w:r>
        <w:rPr>
          <w:spacing w:val="1"/>
          <w:w w:val="95"/>
        </w:rPr>
        <w:t xml:space="preserve"> </w:t>
      </w:r>
      <w:r>
        <w:t>0</w:t>
      </w:r>
      <w:r>
        <w:t>2_05_unzip, /home/msperlin/R/x86_64-pc-linux-gnu-library/4.0/afedR/</w:t>
      </w:r>
      <w:r>
        <w:rPr>
          <w:spacing w:val="1"/>
        </w:rPr>
        <w:t xml:space="preserve"> </w:t>
      </w:r>
      <w:r>
        <w:rPr>
          <w:w w:val="95"/>
        </w:rPr>
        <w:t>extdata/exams_files/02-EOCE-Rmd/Chapter02-Basic-Operations/afedR_Chap-</w:t>
      </w:r>
      <w:r>
        <w:rPr>
          <w:spacing w:val="1"/>
          <w:w w:val="95"/>
        </w:rPr>
        <w:t xml:space="preserve"> </w:t>
      </w:r>
      <w:r>
        <w:t>02_06_installpkgs,</w:t>
      </w:r>
      <w:r>
        <w:rPr>
          <w:spacing w:val="-8"/>
        </w:rPr>
        <w:t xml:space="preserve"> </w:t>
      </w:r>
      <w:r>
        <w:t>/home/msperlin/R/x86_64-pc-linux-gnu-library/4.0</w:t>
      </w:r>
    </w:p>
    <w:p w14:paraId="34092749" w14:textId="77777777" w:rsidR="00A710C8" w:rsidRDefault="00A710C8">
      <w:pPr>
        <w:spacing w:line="297" w:lineRule="auto"/>
        <w:sectPr w:rsidR="00A710C8">
          <w:pgSz w:w="11910" w:h="16840"/>
          <w:pgMar w:top="680" w:right="1320" w:bottom="280" w:left="1320" w:header="720" w:footer="720" w:gutter="0"/>
          <w:cols w:space="720"/>
        </w:sectPr>
      </w:pPr>
    </w:p>
    <w:p w14:paraId="5E34D92F" w14:textId="77777777" w:rsidR="00A710C8" w:rsidRDefault="00054BC0">
      <w:pPr>
        <w:pStyle w:val="BodyText"/>
        <w:spacing w:before="79" w:line="295" w:lineRule="auto"/>
        <w:ind w:right="281"/>
      </w:pPr>
      <w:r>
        <w:lastRenderedPageBreak/>
        <w:t>/afedR/extdata/exams_files/02-EOCE-</w:t>
      </w:r>
      <w:r>
        <w:t>Rmd/Chapter02-Basic-</w:t>
      </w:r>
      <w:r>
        <w:rPr>
          <w:spacing w:val="1"/>
        </w:rPr>
        <w:t xml:space="preserve"> </w:t>
      </w:r>
      <w:r>
        <w:t>Operations/afedR_Chap-02_07_filespkgs, /home/msperlin/R/x86_64-pc-</w:t>
      </w:r>
      <w:r>
        <w:rPr>
          <w:spacing w:val="1"/>
        </w:rPr>
        <w:t xml:space="preserve"> </w:t>
      </w:r>
      <w:r>
        <w:rPr>
          <w:w w:val="95"/>
        </w:rPr>
        <w:t>linux-gnu-library/4.0/afedR/extdata/exams_files/02-EOCE-Rmd/Chapter02-</w:t>
      </w:r>
      <w:r>
        <w:rPr>
          <w:spacing w:val="1"/>
          <w:w w:val="95"/>
        </w:rPr>
        <w:t xml:space="preserve"> </w:t>
      </w:r>
      <w:r>
        <w:t>Basic-Operations/afedR_Chap-02_08_installpkgs2,</w:t>
      </w:r>
      <w:r>
        <w:rPr>
          <w:spacing w:val="-4"/>
        </w:rPr>
        <w:t xml:space="preserve"> </w:t>
      </w:r>
      <w:r>
        <w:t>/home/msperlin</w:t>
      </w:r>
    </w:p>
    <w:p w14:paraId="2C7CCCB9" w14:textId="77777777" w:rsidR="00A710C8" w:rsidRDefault="00054BC0">
      <w:pPr>
        <w:pStyle w:val="BodyText"/>
        <w:spacing w:before="6" w:line="295" w:lineRule="auto"/>
        <w:ind w:right="281"/>
      </w:pPr>
      <w:r>
        <w:t>/R/x86_64-pc-linux-gnu-library/4.0</w:t>
      </w:r>
      <w:r>
        <w:t>/afedR/extdata/exams_files/02-EOCE-</w:t>
      </w:r>
      <w:r>
        <w:rPr>
          <w:spacing w:val="1"/>
        </w:rPr>
        <w:t xml:space="preserve"> </w:t>
      </w:r>
      <w:r>
        <w:rPr>
          <w:w w:val="95"/>
        </w:rPr>
        <w:t>Rmd/Chapter02-Basic-Operations/afedR_Chap-02_09_installpkgs3-cranlogs,</w:t>
      </w:r>
    </w:p>
    <w:p w14:paraId="4AC69738" w14:textId="77777777" w:rsidR="00A710C8" w:rsidRDefault="00054BC0">
      <w:pPr>
        <w:pStyle w:val="BodyText"/>
        <w:spacing w:before="3" w:line="297" w:lineRule="auto"/>
        <w:ind w:right="153"/>
      </w:pPr>
      <w:r>
        <w:t>/home/msperlin/R/x86_64-pc-linux-gnu-library/4.0/afedR/</w:t>
      </w:r>
      <w:r>
        <w:rPr>
          <w:spacing w:val="1"/>
        </w:rPr>
        <w:t xml:space="preserve"> </w:t>
      </w:r>
      <w:r>
        <w:t>extdata/exams_files/02-EOCE-Rmd/Chapter02-Basic-Operations/afedR_Chap-</w:t>
      </w:r>
      <w:r>
        <w:rPr>
          <w:spacing w:val="1"/>
        </w:rPr>
        <w:t xml:space="preserve"> </w:t>
      </w:r>
      <w:r>
        <w:t>02_10_devtools, /home/</w:t>
      </w:r>
      <w:r>
        <w:t>msperlin/R/x86_64-pc-linux-gnu-library/4.0/afedR/</w:t>
      </w:r>
      <w:r>
        <w:rPr>
          <w:spacing w:val="-124"/>
        </w:rPr>
        <w:t xml:space="preserve"> </w:t>
      </w:r>
      <w:r>
        <w:t>extdata/exams_files/02-EOCE-Rmd/Chapter02-Basic-Operations/afedR_Chap-</w:t>
      </w:r>
      <w:r>
        <w:rPr>
          <w:spacing w:val="1"/>
        </w:rPr>
        <w:t xml:space="preserve"> </w:t>
      </w:r>
      <w:r>
        <w:t>02_11_files-in-computer, /home/msperlin/R/x86_64-pc-linux-gnu-</w:t>
      </w:r>
      <w:r>
        <w:rPr>
          <w:spacing w:val="1"/>
        </w:rPr>
        <w:t xml:space="preserve"> </w:t>
      </w:r>
      <w:r>
        <w:t>library/4.0/afedR/extdata/exams_files/02-EOCE-Rmd/Chapter03-Research-</w:t>
      </w:r>
      <w:r>
        <w:rPr>
          <w:spacing w:val="1"/>
        </w:rPr>
        <w:t xml:space="preserve"> </w:t>
      </w:r>
      <w:r>
        <w:t>Sc</w:t>
      </w:r>
      <w:r>
        <w:t>ripts/afedR_Chap-03_01_pesquisa, /home/msperlin/R/x86_64-pc-linux-</w:t>
      </w:r>
      <w:r>
        <w:rPr>
          <w:spacing w:val="1"/>
        </w:rPr>
        <w:t xml:space="preserve"> </w:t>
      </w:r>
      <w:r>
        <w:t>gnu-library/4.0/afedR/extdata/exams_files/02-EOCE-Rmd/Chapter03-</w:t>
      </w:r>
    </w:p>
    <w:p w14:paraId="3FA41A28" w14:textId="77777777" w:rsidR="00A710C8" w:rsidRDefault="00054BC0">
      <w:pPr>
        <w:pStyle w:val="BodyText"/>
        <w:spacing w:line="295" w:lineRule="auto"/>
        <w:ind w:right="4044"/>
      </w:pPr>
      <w:r>
        <w:rPr>
          <w:w w:val="95"/>
        </w:rPr>
        <w:t>Research-Scripts/afedR_Chap-03_02_folders</w:t>
      </w:r>
      <w:r>
        <w:rPr>
          <w:spacing w:val="1"/>
          <w:w w:val="95"/>
        </w:rPr>
        <w:t xml:space="preserve"> </w:t>
      </w:r>
      <w:r>
        <w:t>##</w:t>
      </w:r>
    </w:p>
    <w:p w14:paraId="158C5011" w14:textId="77777777" w:rsidR="00A710C8" w:rsidRDefault="00054BC0">
      <w:pPr>
        <w:pStyle w:val="BodyText"/>
      </w:pPr>
      <w:r>
        <w:t>##</w:t>
      </w:r>
      <w:r>
        <w:rPr>
          <w:spacing w:val="-5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exams.</w:t>
      </w:r>
    </w:p>
    <w:p w14:paraId="42E8665B" w14:textId="77777777" w:rsidR="00A710C8" w:rsidRDefault="00054BC0">
      <w:pPr>
        <w:pStyle w:val="BodyText"/>
        <w:spacing w:before="49" w:line="297" w:lineRule="auto"/>
        <w:ind w:right="281"/>
      </w:pPr>
      <w:r>
        <w:t>## Exam 1: 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01_01_SPLUS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</w:t>
      </w:r>
      <w:r>
        <w:t>duction_afedR_Chap-01_02_Authors-R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Rmd_Chapter01-Introduction_afedR_Chap-01_03_About-R</w:t>
      </w:r>
      <w:r>
        <w:rPr>
          <w:spacing w:val="-2"/>
        </w:rPr>
        <w:t xml:space="preserve"> </w:t>
      </w:r>
      <w:r>
        <w:t>(srt)</w:t>
      </w:r>
    </w:p>
    <w:p w14:paraId="68AB8427" w14:textId="77777777" w:rsidR="00A710C8" w:rsidRDefault="00054BC0">
      <w:pPr>
        <w:pStyle w:val="BodyText"/>
        <w:spacing w:line="297" w:lineRule="auto"/>
        <w:ind w:right="153"/>
      </w:pPr>
      <w:r>
        <w:t>_home_msperlin_R_x86_64-pc-linux-gnu-library_4.0_afedR_</w:t>
      </w:r>
      <w:r>
        <w:rPr>
          <w:spacing w:val="1"/>
        </w:rPr>
        <w:t xml:space="preserve"> </w:t>
      </w:r>
      <w:r>
        <w:t>extdata_exams_fi</w:t>
      </w:r>
      <w:r>
        <w:t>les_02-EOCE-Rmd_Chapter01-Introduction_afedR_Chap-</w:t>
      </w:r>
      <w:r>
        <w:rPr>
          <w:spacing w:val="1"/>
        </w:rPr>
        <w:t xml:space="preserve"> </w:t>
      </w:r>
      <w:r>
        <w:t>01_04_name-R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Introduction_afedR_Chap-01_05_about-R (srt) _home_msperlin_R_x86_64-pc-</w:t>
      </w:r>
      <w:r>
        <w:rPr>
          <w:spacing w:val="-124"/>
        </w:rPr>
        <w:t xml:space="preserve"> </w:t>
      </w:r>
      <w:r>
        <w:t>linux-gnu-libra</w:t>
      </w:r>
      <w:r>
        <w:t>ry_4.0_afedR_extdata_exams_files_02-EOCE-Rmd_Chapter01-</w:t>
      </w:r>
      <w:r>
        <w:rPr>
          <w:spacing w:val="1"/>
        </w:rPr>
        <w:t xml:space="preserve"> </w:t>
      </w:r>
      <w:r>
        <w:t>Introduction_afedR_Chap-01_06_Tecnology-R</w:t>
      </w:r>
      <w:r>
        <w:rPr>
          <w:spacing w:val="-1"/>
        </w:rPr>
        <w:t xml:space="preserve"> </w:t>
      </w:r>
      <w:r>
        <w:t>(srt)</w:t>
      </w:r>
    </w:p>
    <w:p w14:paraId="16F9B6DE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01_07_rtools (srt) _home_mspe</w:t>
      </w:r>
      <w:r>
        <w:t>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Introduction_afedR_Chap-01_08_Groups (srt) _home_msperlin_R_x86_64-pc-</w:t>
      </w:r>
      <w:r>
        <w:rPr>
          <w:spacing w:val="-125"/>
        </w:rPr>
        <w:t xml:space="preserve"> </w:t>
      </w:r>
      <w:r>
        <w:rPr>
          <w:w w:val="95"/>
        </w:rPr>
        <w:t>linux-gnu-library_4.0_afedR_extdata_exams_files_02-EOCE-Rmd_Chapter01-</w:t>
      </w:r>
      <w:r>
        <w:rPr>
          <w:spacing w:val="1"/>
          <w:w w:val="95"/>
        </w:rPr>
        <w:t xml:space="preserve"> </w:t>
      </w:r>
      <w:r>
        <w:t>Introduction_afedR_Chap-0</w:t>
      </w:r>
      <w:r>
        <w:t>1_09_RBloggers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Rmd_Chapter01-Introduction_afedR_Chap-01_10_Infrastructure-TI</w:t>
      </w:r>
      <w:r>
        <w:rPr>
          <w:spacing w:val="-10"/>
        </w:rPr>
        <w:t xml:space="preserve"> </w:t>
      </w:r>
      <w:r>
        <w:t>(srt)</w:t>
      </w:r>
    </w:p>
    <w:p w14:paraId="04E92F4E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</w:t>
      </w:r>
      <w:r>
        <w:rPr>
          <w:w w:val="95"/>
        </w:rPr>
        <w:t>E-Rmd_Chapter02-Basic-Operations_afedR_Chap-</w:t>
      </w:r>
      <w:r>
        <w:rPr>
          <w:spacing w:val="1"/>
          <w:w w:val="95"/>
        </w:rPr>
        <w:t xml:space="preserve"> </w:t>
      </w:r>
      <w:r>
        <w:t>02_01_Basic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Operations_afedR_Chap-02_02_Basic (srt) _home_msperlin_R_x86_64-pc-</w:t>
      </w:r>
      <w:r>
        <w:rPr>
          <w:spacing w:val="1"/>
        </w:rPr>
        <w:t xml:space="preserve"> </w:t>
      </w:r>
      <w:r>
        <w:rPr>
          <w:w w:val="95"/>
        </w:rPr>
        <w:t>linux-gnu-library_4.</w:t>
      </w:r>
      <w:r>
        <w:rPr>
          <w:w w:val="95"/>
        </w:rPr>
        <w:t>0_afedR_extdata_exams_files_02-EOCE-Rmd_Chapter02-</w:t>
      </w:r>
      <w:r>
        <w:rPr>
          <w:spacing w:val="1"/>
          <w:w w:val="95"/>
        </w:rPr>
        <w:t xml:space="preserve"> </w:t>
      </w:r>
      <w:r>
        <w:t>Basic-Operations_afedR_Chap-02_03_getwd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Rmd_Chapter02-Basic-Operations_afedR_Chap-02_04_download</w:t>
      </w:r>
      <w:r>
        <w:rPr>
          <w:spacing w:val="-4"/>
        </w:rPr>
        <w:t xml:space="preserve"> </w:t>
      </w:r>
      <w:r>
        <w:t>(srt)</w:t>
      </w:r>
    </w:p>
    <w:p w14:paraId="00C86FD9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02_05_unzip</w:t>
      </w:r>
      <w:r>
        <w:rPr>
          <w:spacing w:val="-1"/>
        </w:rPr>
        <w:t xml:space="preserve"> </w:t>
      </w:r>
      <w:r>
        <w:t>(srt)</w:t>
      </w:r>
      <w:r>
        <w:rPr>
          <w:spacing w:val="-3"/>
        </w:rPr>
        <w:t xml:space="preserve"> </w:t>
      </w:r>
      <w:r>
        <w:t>_home_msperlin_R_x86_64-pc-linux-gnu-</w:t>
      </w:r>
    </w:p>
    <w:p w14:paraId="24778743" w14:textId="77777777" w:rsidR="00A710C8" w:rsidRDefault="00A710C8">
      <w:pPr>
        <w:spacing w:line="297" w:lineRule="auto"/>
        <w:sectPr w:rsidR="00A710C8">
          <w:pgSz w:w="11910" w:h="16840"/>
          <w:pgMar w:top="680" w:right="1320" w:bottom="280" w:left="1320" w:header="720" w:footer="720" w:gutter="0"/>
          <w:cols w:space="720"/>
        </w:sectPr>
      </w:pPr>
    </w:p>
    <w:p w14:paraId="188CEE5C" w14:textId="77777777" w:rsidR="00A710C8" w:rsidRDefault="00054BC0">
      <w:pPr>
        <w:pStyle w:val="BodyText"/>
        <w:spacing w:before="79" w:line="295" w:lineRule="auto"/>
        <w:ind w:right="281"/>
      </w:pPr>
      <w:r>
        <w:lastRenderedPageBreak/>
        <w:t>library_4.0_afedR_extdata_exams_files_02-EOCE-Rmd_Chapter02</w:t>
      </w:r>
      <w:r>
        <w:t>-Basic-</w:t>
      </w:r>
      <w:r>
        <w:rPr>
          <w:spacing w:val="1"/>
        </w:rPr>
        <w:t xml:space="preserve"> </w:t>
      </w:r>
      <w:r>
        <w:t>Operations_afedR_Chap-02_06_installpkgs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Rmd_Chapter02-Basic-Operations_afedR_Chap-02_07_filespkgs</w:t>
      </w:r>
      <w:r>
        <w:rPr>
          <w:spacing w:val="-4"/>
        </w:rPr>
        <w:t xml:space="preserve"> </w:t>
      </w:r>
      <w:r>
        <w:t>(srt)</w:t>
      </w:r>
    </w:p>
    <w:p w14:paraId="71A0F64E" w14:textId="77777777" w:rsidR="00A710C8" w:rsidRDefault="00054BC0">
      <w:pPr>
        <w:pStyle w:val="BodyText"/>
        <w:spacing w:before="6" w:line="297" w:lineRule="auto"/>
        <w:ind w:right="281"/>
      </w:pPr>
      <w:r>
        <w:t>_home_msperlin_R_x86_64-pc-linux-gnu-library_4.0_afed</w:t>
      </w:r>
      <w:r>
        <w:t>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02_08_installpkgs2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Operations_afedR_Chap-02_09_installpkgs3-cranlogs</w:t>
      </w:r>
      <w:r>
        <w:rPr>
          <w:spacing w:val="-3"/>
        </w:rPr>
        <w:t xml:space="preserve"> </w:t>
      </w:r>
      <w:r>
        <w:t>(s</w:t>
      </w:r>
      <w:r>
        <w:t>rt)</w:t>
      </w:r>
    </w:p>
    <w:p w14:paraId="4715FD58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02_10_devtools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Operations_afedR_Chap-02_11_files-in-computer</w:t>
      </w:r>
      <w:r>
        <w:rPr>
          <w:spacing w:val="-1"/>
        </w:rPr>
        <w:t xml:space="preserve"> </w:t>
      </w:r>
      <w:r>
        <w:t>(srt)</w:t>
      </w:r>
    </w:p>
    <w:p w14:paraId="31A4E386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extdata_exams_files_02-EOCE-Rmd_Chapter03-Research-Scripts_afedR_Chap-</w:t>
      </w:r>
      <w:r>
        <w:rPr>
          <w:spacing w:val="1"/>
          <w:w w:val="95"/>
        </w:rPr>
        <w:t xml:space="preserve"> </w:t>
      </w:r>
      <w:r>
        <w:t>03_01_pesq</w:t>
      </w:r>
      <w:r>
        <w:t>uisa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library_4.0_afedR_extdata_exams_files_02-EOCE-Rmd_Chapter03-Research-</w:t>
      </w:r>
      <w:r>
        <w:rPr>
          <w:spacing w:val="1"/>
        </w:rPr>
        <w:t xml:space="preserve"> </w:t>
      </w:r>
      <w:r>
        <w:t>Scripts_afedR_Chap-03_02_folders</w:t>
      </w:r>
      <w:r>
        <w:rPr>
          <w:spacing w:val="-1"/>
        </w:rPr>
        <w:t xml:space="preserve"> </w:t>
      </w:r>
      <w:r>
        <w:t>(srt) ...</w:t>
      </w:r>
      <w:r>
        <w:rPr>
          <w:spacing w:val="-3"/>
        </w:rPr>
        <w:t xml:space="preserve"> </w:t>
      </w:r>
      <w:r>
        <w:t>w ...</w:t>
      </w:r>
      <w:r>
        <w:rPr>
          <w:spacing w:val="-2"/>
        </w:rPr>
        <w:t xml:space="preserve"> </w:t>
      </w:r>
      <w:r>
        <w:t>done.</w:t>
      </w:r>
    </w:p>
    <w:p w14:paraId="1DB95B42" w14:textId="77777777" w:rsidR="00A710C8" w:rsidRDefault="00054BC0">
      <w:pPr>
        <w:pStyle w:val="BodyText"/>
        <w:spacing w:line="297" w:lineRule="auto"/>
        <w:ind w:right="281"/>
      </w:pPr>
      <w:r>
        <w:t>## Exam 2: _home_msperlin_R_x86_64-pc-linux-gnu-library_4.0_afedR_</w:t>
      </w:r>
      <w:r>
        <w:rPr>
          <w:spacing w:val="1"/>
        </w:rPr>
        <w:t xml:space="preserve"> </w:t>
      </w:r>
      <w:r>
        <w:t>extdata_exams_f</w:t>
      </w:r>
      <w:r>
        <w:t>iles_02-EOCE-Rmd_Chapter01-Introduction_afedR_Chap-</w:t>
      </w:r>
      <w:r>
        <w:rPr>
          <w:spacing w:val="1"/>
        </w:rPr>
        <w:t xml:space="preserve"> </w:t>
      </w:r>
      <w:r>
        <w:t>01_01_SPLUS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Introduction_afedR_Chap-01_02_Authors-R (srt) _home_msperlin_R_x86_64-</w:t>
      </w:r>
      <w:r>
        <w:rPr>
          <w:spacing w:val="-125"/>
        </w:rPr>
        <w:t xml:space="preserve"> </w:t>
      </w:r>
      <w:r>
        <w:t>pc-linux-gnu-lib</w:t>
      </w:r>
      <w:r>
        <w:t>rary_4.0_afedR_extdata_exams_files_02-EOCE-</w:t>
      </w:r>
      <w:r>
        <w:rPr>
          <w:spacing w:val="1"/>
        </w:rPr>
        <w:t xml:space="preserve"> </w:t>
      </w:r>
      <w:r>
        <w:t>Rmd_Chapter01-Introduction_afedR_Chap-01_03_About-R</w:t>
      </w:r>
      <w:r>
        <w:rPr>
          <w:spacing w:val="-2"/>
        </w:rPr>
        <w:t xml:space="preserve"> </w:t>
      </w:r>
      <w:r>
        <w:t>(srt)</w:t>
      </w:r>
    </w:p>
    <w:p w14:paraId="6AEEA2B4" w14:textId="77777777" w:rsidR="00A710C8" w:rsidRDefault="00054BC0">
      <w:pPr>
        <w:pStyle w:val="BodyText"/>
        <w:spacing w:line="297" w:lineRule="auto"/>
        <w:ind w:right="153"/>
      </w:pPr>
      <w:r>
        <w:t>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01_04_name-R (srt) _home_msperl</w:t>
      </w:r>
      <w:r>
        <w:t>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Introduction_afedR_Chap-01_05_about-R (srt) _home_msperlin_R_x86_64-pc-</w:t>
      </w:r>
      <w:r>
        <w:rPr>
          <w:spacing w:val="-124"/>
        </w:rPr>
        <w:t xml:space="preserve"> </w:t>
      </w:r>
      <w:r>
        <w:t>linux-gnu-library_4.0_afedR_extdata_exams_files_02-EOCE-Rmd_Chapter01-</w:t>
      </w:r>
      <w:r>
        <w:rPr>
          <w:spacing w:val="1"/>
        </w:rPr>
        <w:t xml:space="preserve"> </w:t>
      </w:r>
      <w:r>
        <w:t>Introduction_afedR_Chap-01_06_Tecnology-R</w:t>
      </w:r>
      <w:r>
        <w:rPr>
          <w:spacing w:val="-1"/>
        </w:rPr>
        <w:t xml:space="preserve"> </w:t>
      </w:r>
      <w:r>
        <w:t>(srt)</w:t>
      </w:r>
    </w:p>
    <w:p w14:paraId="5FE4C847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01_07_rtools (srt) _home_msperlin_R_x86_64-pc-linux-gnu-</w:t>
      </w:r>
      <w:r>
        <w:rPr>
          <w:spacing w:val="1"/>
        </w:rPr>
        <w:t xml:space="preserve"> </w:t>
      </w:r>
      <w:r>
        <w:t>library_4.0_afedR_extdata_ex</w:t>
      </w:r>
      <w:r>
        <w:t>ams_files_02-EOCE-Rmd_Chapter01-</w:t>
      </w:r>
      <w:r>
        <w:rPr>
          <w:spacing w:val="1"/>
        </w:rPr>
        <w:t xml:space="preserve"> </w:t>
      </w:r>
      <w:r>
        <w:t>Introduction_afedR_Chap-01_08_Groups (srt) _home_msperlin_R_x86_64-pc-</w:t>
      </w:r>
      <w:r>
        <w:rPr>
          <w:spacing w:val="-125"/>
        </w:rPr>
        <w:t xml:space="preserve"> </w:t>
      </w:r>
      <w:r>
        <w:rPr>
          <w:w w:val="95"/>
        </w:rPr>
        <w:t>linux-gnu-library_4.0_afedR_extdata_exams_files_02-EOCE-Rmd_Chapter01-</w:t>
      </w:r>
      <w:r>
        <w:rPr>
          <w:spacing w:val="1"/>
          <w:w w:val="95"/>
        </w:rPr>
        <w:t xml:space="preserve"> </w:t>
      </w:r>
      <w:r>
        <w:t>Introduction_afedR_Chap-01_09_RBloggers (srt) _home_msperlin_R_x86_64-</w:t>
      </w:r>
      <w:r>
        <w:rPr>
          <w:spacing w:val="-125"/>
        </w:rPr>
        <w:t xml:space="preserve"> </w:t>
      </w:r>
      <w:r>
        <w:t>pc-linux-g</w:t>
      </w:r>
      <w:r>
        <w:t>nu-library_4.0_afedR_extdata_exams_files_02-EOCE-</w:t>
      </w:r>
      <w:r>
        <w:rPr>
          <w:spacing w:val="1"/>
        </w:rPr>
        <w:t xml:space="preserve"> </w:t>
      </w:r>
      <w:r>
        <w:t>Rmd_Chapter01-Introduction_afedR_Chap-01_10_Infrastructure-TI</w:t>
      </w:r>
      <w:r>
        <w:rPr>
          <w:spacing w:val="-10"/>
        </w:rPr>
        <w:t xml:space="preserve"> </w:t>
      </w:r>
      <w:r>
        <w:t>(srt)</w:t>
      </w:r>
    </w:p>
    <w:p w14:paraId="66E4336B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02_01_Basic</w:t>
      </w:r>
      <w:r>
        <w:t xml:space="preserve">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Operations_afedR_Chap-02_02_Basic (srt) _home_msperlin_R_x86_64-pc-</w:t>
      </w:r>
      <w:r>
        <w:rPr>
          <w:spacing w:val="1"/>
        </w:rPr>
        <w:t xml:space="preserve"> </w:t>
      </w:r>
      <w:r>
        <w:rPr>
          <w:w w:val="95"/>
        </w:rPr>
        <w:t>linux-gnu-library_4.0_afedR_extdata_exams_files_02-EOCE-Rmd_Chapter02-</w:t>
      </w:r>
      <w:r>
        <w:rPr>
          <w:spacing w:val="1"/>
          <w:w w:val="95"/>
        </w:rPr>
        <w:t xml:space="preserve"> </w:t>
      </w:r>
      <w:r>
        <w:t>Basic</w:t>
      </w:r>
      <w:r>
        <w:t>-Operations_afedR_Chap-02_03_getwd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Rmd_Chapter02-Basic-Operations_afedR_Chap-02_04_download</w:t>
      </w:r>
      <w:r>
        <w:rPr>
          <w:spacing w:val="-4"/>
        </w:rPr>
        <w:t xml:space="preserve"> </w:t>
      </w:r>
      <w:r>
        <w:t>(srt)</w:t>
      </w:r>
    </w:p>
    <w:p w14:paraId="5B9571BA" w14:textId="77777777" w:rsidR="00A710C8" w:rsidRDefault="00054BC0">
      <w:pPr>
        <w:pStyle w:val="BodyText"/>
        <w:spacing w:line="228" w:lineRule="exact"/>
      </w:pPr>
      <w:r>
        <w:t>_home_msperlin_R_x86_64-pc-linux-gnu-library_4.0_afedR_</w:t>
      </w:r>
    </w:p>
    <w:p w14:paraId="0F38CEF4" w14:textId="77777777" w:rsidR="00A710C8" w:rsidRDefault="00A710C8">
      <w:pPr>
        <w:spacing w:line="228" w:lineRule="exact"/>
        <w:sectPr w:rsidR="00A710C8">
          <w:pgSz w:w="11910" w:h="16840"/>
          <w:pgMar w:top="680" w:right="1320" w:bottom="280" w:left="1320" w:header="720" w:footer="720" w:gutter="0"/>
          <w:cols w:space="720"/>
        </w:sectPr>
      </w:pPr>
    </w:p>
    <w:p w14:paraId="11682D14" w14:textId="77777777" w:rsidR="00A710C8" w:rsidRDefault="00054BC0">
      <w:pPr>
        <w:pStyle w:val="BodyText"/>
        <w:spacing w:before="79" w:line="295" w:lineRule="auto"/>
        <w:ind w:right="281"/>
      </w:pPr>
      <w:r>
        <w:rPr>
          <w:w w:val="95"/>
        </w:rPr>
        <w:lastRenderedPageBreak/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02_05_unzip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Operations_afedR_Chap-02_06_installpkgs (srt) _h</w:t>
      </w:r>
      <w:r>
        <w:t>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Rmd_Chapter02-Basic-Operations_afedR_Chap-02_07_filespkgs</w:t>
      </w:r>
      <w:r>
        <w:rPr>
          <w:spacing w:val="-4"/>
        </w:rPr>
        <w:t xml:space="preserve"> </w:t>
      </w:r>
      <w:r>
        <w:t>(srt)</w:t>
      </w:r>
    </w:p>
    <w:p w14:paraId="649601D9" w14:textId="77777777" w:rsidR="00A710C8" w:rsidRDefault="00054BC0">
      <w:pPr>
        <w:pStyle w:val="BodyText"/>
        <w:spacing w:before="9"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</w:t>
      </w:r>
      <w:r>
        <w:rPr>
          <w:w w:val="95"/>
        </w:rPr>
        <w:t>tions_afedR_Chap-</w:t>
      </w:r>
      <w:r>
        <w:rPr>
          <w:spacing w:val="1"/>
          <w:w w:val="95"/>
        </w:rPr>
        <w:t xml:space="preserve"> </w:t>
      </w:r>
      <w:r>
        <w:t>02_08_installpkgs2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Operations_afedR_Chap-02_09_installpkgs3-cranlogs</w:t>
      </w:r>
      <w:r>
        <w:rPr>
          <w:spacing w:val="-3"/>
        </w:rPr>
        <w:t xml:space="preserve"> </w:t>
      </w:r>
      <w:r>
        <w:t>(srt)</w:t>
      </w:r>
    </w:p>
    <w:p w14:paraId="69D1DAC4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</w:t>
      </w:r>
      <w:r>
        <w:t>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02_10_devtools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Operations_afedR_Chap-02_11_files-in-computer</w:t>
      </w:r>
      <w:r>
        <w:rPr>
          <w:spacing w:val="-1"/>
        </w:rPr>
        <w:t xml:space="preserve"> </w:t>
      </w:r>
      <w:r>
        <w:t>(srt)</w:t>
      </w:r>
    </w:p>
    <w:p w14:paraId="32C2717D" w14:textId="77777777" w:rsidR="00A710C8" w:rsidRDefault="00054BC0">
      <w:pPr>
        <w:pStyle w:val="BodyText"/>
        <w:spacing w:line="297" w:lineRule="auto"/>
        <w:ind w:right="281"/>
      </w:pPr>
      <w:r>
        <w:t>_ho</w:t>
      </w:r>
      <w:r>
        <w:t>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extdata_exams_files_02-EOCE-Rmd_Chapter03-Research-Scripts_afedR_Chap-</w:t>
      </w:r>
      <w:r>
        <w:rPr>
          <w:spacing w:val="1"/>
          <w:w w:val="95"/>
        </w:rPr>
        <w:t xml:space="preserve"> </w:t>
      </w:r>
      <w:r>
        <w:t>03_01_pesquisa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library_4.0_afedR_extdata_exams_files_02-EOCE-Rmd_Chapter03-Research-</w:t>
      </w:r>
      <w:r>
        <w:rPr>
          <w:spacing w:val="1"/>
        </w:rPr>
        <w:t xml:space="preserve"> </w:t>
      </w:r>
      <w:r>
        <w:t>Scripts_afedR_Chap-03_02_folders</w:t>
      </w:r>
      <w:r>
        <w:rPr>
          <w:spacing w:val="-1"/>
        </w:rPr>
        <w:t xml:space="preserve"> </w:t>
      </w:r>
      <w:r>
        <w:t>(srt) ...</w:t>
      </w:r>
      <w:r>
        <w:rPr>
          <w:spacing w:val="-3"/>
        </w:rPr>
        <w:t xml:space="preserve"> </w:t>
      </w:r>
      <w:r>
        <w:t>w ...</w:t>
      </w:r>
      <w:r>
        <w:rPr>
          <w:spacing w:val="-2"/>
        </w:rPr>
        <w:t xml:space="preserve"> </w:t>
      </w:r>
      <w:r>
        <w:t>done.</w:t>
      </w:r>
    </w:p>
    <w:p w14:paraId="68888B8B" w14:textId="77777777" w:rsidR="00A710C8" w:rsidRDefault="00054BC0">
      <w:pPr>
        <w:pStyle w:val="BodyText"/>
        <w:spacing w:line="297" w:lineRule="auto"/>
        <w:ind w:right="281"/>
      </w:pPr>
      <w:r>
        <w:t>## Exam 3: 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</w:t>
      </w:r>
      <w:r>
        <w:t>p-</w:t>
      </w:r>
      <w:r>
        <w:rPr>
          <w:spacing w:val="1"/>
        </w:rPr>
        <w:t xml:space="preserve"> </w:t>
      </w:r>
      <w:r>
        <w:t>01_01_SPLUS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Introduction_afedR_Chap-01_02_Authors-R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</w:t>
      </w:r>
      <w:r>
        <w:t>hapter01-Introduction_afedR_Chap-01_03_About-R</w:t>
      </w:r>
      <w:r>
        <w:rPr>
          <w:spacing w:val="-2"/>
        </w:rPr>
        <w:t xml:space="preserve"> </w:t>
      </w:r>
      <w:r>
        <w:t>(srt)</w:t>
      </w:r>
    </w:p>
    <w:p w14:paraId="595E4A1B" w14:textId="77777777" w:rsidR="00A710C8" w:rsidRDefault="00054BC0">
      <w:pPr>
        <w:pStyle w:val="BodyText"/>
        <w:spacing w:line="297" w:lineRule="auto"/>
        <w:ind w:right="153"/>
      </w:pPr>
      <w:r>
        <w:t>_home_msperlin_R_x86_64-pc-linux-gnu-library_4.0_afedR_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01_04_name-R (srt) _home_msperlin_R_x86_64-pc-linux-gnu-</w:t>
      </w:r>
      <w:r>
        <w:rPr>
          <w:spacing w:val="1"/>
        </w:rPr>
        <w:t xml:space="preserve"> </w:t>
      </w:r>
      <w:r>
        <w:t>library_4.0_afedR_extda</w:t>
      </w:r>
      <w:r>
        <w:t>ta_exams_files_02-EOCE-Rmd_Chapter01-</w:t>
      </w:r>
      <w:r>
        <w:rPr>
          <w:spacing w:val="1"/>
        </w:rPr>
        <w:t xml:space="preserve"> </w:t>
      </w:r>
      <w:r>
        <w:t>Introduction_afedR_Chap-01_05_about-R (srt) _home_msperlin_R_x86_64-pc-</w:t>
      </w:r>
      <w:r>
        <w:rPr>
          <w:spacing w:val="-124"/>
        </w:rPr>
        <w:t xml:space="preserve"> </w:t>
      </w:r>
      <w:r>
        <w:t>linux-gnu-library_4.0_afedR_extdata_exams_files_02-EOCE-Rmd_Chapter01-</w:t>
      </w:r>
      <w:r>
        <w:rPr>
          <w:spacing w:val="1"/>
        </w:rPr>
        <w:t xml:space="preserve"> </w:t>
      </w:r>
      <w:r>
        <w:t>Introduction_afedR_Chap-01_06_Tecnology-R</w:t>
      </w:r>
      <w:r>
        <w:rPr>
          <w:spacing w:val="-1"/>
        </w:rPr>
        <w:t xml:space="preserve"> </w:t>
      </w:r>
      <w:r>
        <w:t>(srt)</w:t>
      </w:r>
    </w:p>
    <w:p w14:paraId="114DDC42" w14:textId="77777777" w:rsidR="00A710C8" w:rsidRDefault="00054BC0">
      <w:pPr>
        <w:pStyle w:val="BodyText"/>
        <w:spacing w:line="297" w:lineRule="auto"/>
        <w:ind w:right="281"/>
      </w:pPr>
      <w:r>
        <w:t>_home_msperlin_R_x86_64-pc-</w:t>
      </w:r>
      <w:r>
        <w:t>linux-gnu-library_4.0_afedR_</w:t>
      </w:r>
      <w:r>
        <w:rPr>
          <w:spacing w:val="1"/>
        </w:rPr>
        <w:t xml:space="preserve"> </w:t>
      </w:r>
      <w:r>
        <w:t>extdata_exams_files_02-EOCE-Rmd_Chapter01-Introduction_afedR_Chap-</w:t>
      </w:r>
      <w:r>
        <w:rPr>
          <w:spacing w:val="1"/>
        </w:rPr>
        <w:t xml:space="preserve"> </w:t>
      </w:r>
      <w:r>
        <w:t>01_07_rtools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library_4.0_afedR_extdata_exams_files_02-EOCE-Rmd_Chapter01-</w:t>
      </w:r>
      <w:r>
        <w:rPr>
          <w:spacing w:val="1"/>
        </w:rPr>
        <w:t xml:space="preserve"> </w:t>
      </w:r>
      <w:r>
        <w:t>Introduction_afedR_Chap-01_08_Groups (srt)</w:t>
      </w:r>
      <w:r>
        <w:t xml:space="preserve"> _home_msperlin_R_x86_64-pc-</w:t>
      </w:r>
      <w:r>
        <w:rPr>
          <w:spacing w:val="-125"/>
        </w:rPr>
        <w:t xml:space="preserve"> </w:t>
      </w:r>
      <w:r>
        <w:rPr>
          <w:w w:val="95"/>
        </w:rPr>
        <w:t>linux-gnu-library_4.0_afedR_extdata_exams_files_02-EOCE-Rmd_Chapter01-</w:t>
      </w:r>
      <w:r>
        <w:rPr>
          <w:spacing w:val="1"/>
          <w:w w:val="95"/>
        </w:rPr>
        <w:t xml:space="preserve"> </w:t>
      </w:r>
      <w:r>
        <w:t>Introduction_afedR_Chap-01_09_RBloggers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Rmd_Chapter01-Introductio</w:t>
      </w:r>
      <w:r>
        <w:t>n_afedR_Chap-01_10_Infrastructure-TI</w:t>
      </w:r>
      <w:r>
        <w:rPr>
          <w:spacing w:val="-10"/>
        </w:rPr>
        <w:t xml:space="preserve"> </w:t>
      </w:r>
      <w:r>
        <w:t>(srt)</w:t>
      </w:r>
    </w:p>
    <w:p w14:paraId="73077969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02_01_Basic (srt) _home_msperlin_R_x86_64-pc-linux-gnu-</w:t>
      </w:r>
      <w:r>
        <w:rPr>
          <w:spacing w:val="1"/>
        </w:rPr>
        <w:t xml:space="preserve"> </w:t>
      </w:r>
      <w:r>
        <w:t>library_4.0_afedR_extdata_exam</w:t>
      </w:r>
      <w:r>
        <w:t>s_files_02-EOCE-Rmd_Chapter02-Basic-</w:t>
      </w:r>
      <w:r>
        <w:rPr>
          <w:spacing w:val="1"/>
        </w:rPr>
        <w:t xml:space="preserve"> </w:t>
      </w:r>
      <w:r>
        <w:t>Operations_afedR_Chap-02_02_Basic (srt) _home_msperlin_R_x86_64-pc-</w:t>
      </w:r>
      <w:r>
        <w:rPr>
          <w:spacing w:val="1"/>
        </w:rPr>
        <w:t xml:space="preserve"> </w:t>
      </w:r>
      <w:r>
        <w:rPr>
          <w:w w:val="95"/>
        </w:rPr>
        <w:t>linux-gnu-library_4.0_afedR_extdata_exams_files_02-EOCE-Rmd_Chapter02-</w:t>
      </w:r>
      <w:r>
        <w:rPr>
          <w:spacing w:val="1"/>
          <w:w w:val="95"/>
        </w:rPr>
        <w:t xml:space="preserve"> </w:t>
      </w:r>
      <w:r>
        <w:t>Basic-Operations_afedR_Chap-02_03_getwd (srt) _home_msperlin_R_x86_64-</w:t>
      </w:r>
      <w:r>
        <w:rPr>
          <w:spacing w:val="-125"/>
        </w:rPr>
        <w:t xml:space="preserve"> </w:t>
      </w:r>
      <w:r>
        <w:t>pc-linux-</w:t>
      </w:r>
      <w:r>
        <w:t>gnu-library_4.0_afedR_extdata_exams_files_02-EOCE-</w:t>
      </w:r>
    </w:p>
    <w:p w14:paraId="00C99C25" w14:textId="77777777" w:rsidR="00A710C8" w:rsidRDefault="00A710C8">
      <w:pPr>
        <w:spacing w:line="297" w:lineRule="auto"/>
        <w:sectPr w:rsidR="00A710C8">
          <w:pgSz w:w="11910" w:h="16840"/>
          <w:pgMar w:top="680" w:right="1320" w:bottom="280" w:left="1320" w:header="720" w:footer="720" w:gutter="0"/>
          <w:cols w:space="720"/>
        </w:sectPr>
      </w:pPr>
    </w:p>
    <w:p w14:paraId="5177F99A" w14:textId="77777777" w:rsidR="00A710C8" w:rsidRDefault="00054BC0">
      <w:pPr>
        <w:pStyle w:val="BodyText"/>
        <w:spacing w:before="79"/>
      </w:pPr>
      <w:r>
        <w:lastRenderedPageBreak/>
        <w:t>Rmd_Chapter02-Basic-Operations_afedR_Chap-02_04_download</w:t>
      </w:r>
      <w:r>
        <w:rPr>
          <w:spacing w:val="-24"/>
        </w:rPr>
        <w:t xml:space="preserve"> </w:t>
      </w:r>
      <w:r>
        <w:t>(srt)</w:t>
      </w:r>
    </w:p>
    <w:p w14:paraId="02AF71B3" w14:textId="77777777" w:rsidR="00A710C8" w:rsidRDefault="00054BC0">
      <w:pPr>
        <w:pStyle w:val="BodyText"/>
        <w:spacing w:before="55"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02_05_unzip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Operations_afedR_Chap-02_06_installpkgs (srt) _home_msperlin_R_x86_64-</w:t>
      </w:r>
      <w:r>
        <w:rPr>
          <w:spacing w:val="-125"/>
        </w:rPr>
        <w:t xml:space="preserve"> </w:t>
      </w:r>
      <w:r>
        <w:t>pc-linux-gnu-library_4.0_afedR_extdata_exams_files_02-EOCE-</w:t>
      </w:r>
      <w:r>
        <w:rPr>
          <w:spacing w:val="1"/>
        </w:rPr>
        <w:t xml:space="preserve"> </w:t>
      </w:r>
      <w:r>
        <w:t>Rm</w:t>
      </w:r>
      <w:r>
        <w:t>d_Chapter02-Basic-Operations_afedR_Chap-02_07_filespkgs</w:t>
      </w:r>
      <w:r>
        <w:rPr>
          <w:spacing w:val="-4"/>
        </w:rPr>
        <w:t xml:space="preserve"> </w:t>
      </w:r>
      <w:r>
        <w:t>(srt)</w:t>
      </w:r>
    </w:p>
    <w:p w14:paraId="1FA99C6C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02_08_installpkgs2 (srt) _home_msperlin_R_x86_64-pc-linux-gnu-</w:t>
      </w:r>
      <w:r>
        <w:rPr>
          <w:spacing w:val="1"/>
        </w:rPr>
        <w:t xml:space="preserve"> </w:t>
      </w:r>
      <w:r>
        <w:t>libr</w:t>
      </w:r>
      <w:r>
        <w:t>ary_4.0_afedR_extdata_exams_files_02-EOCE-Rmd_Chapter02-Basic-</w:t>
      </w:r>
      <w:r>
        <w:rPr>
          <w:spacing w:val="1"/>
        </w:rPr>
        <w:t xml:space="preserve"> </w:t>
      </w:r>
      <w:r>
        <w:t>Operations_afedR_Chap-02_09_installpkgs3-cranlogs</w:t>
      </w:r>
      <w:r>
        <w:rPr>
          <w:spacing w:val="-3"/>
        </w:rPr>
        <w:t xml:space="preserve"> </w:t>
      </w:r>
      <w:r>
        <w:t>(srt)</w:t>
      </w:r>
    </w:p>
    <w:p w14:paraId="48E29E26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extdata_exams_files_02-EOCE-Rmd_Chapter02-Basic-Operations_afedR_Chap-</w:t>
      </w:r>
      <w:r>
        <w:rPr>
          <w:spacing w:val="1"/>
          <w:w w:val="95"/>
        </w:rPr>
        <w:t xml:space="preserve"> </w:t>
      </w:r>
      <w:r>
        <w:t>02_10_devt</w:t>
      </w:r>
      <w:r>
        <w:t>ools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library_4.0_afedR_extdata_exams_files_02-EOCE-Rmd_Chapter02-Basic-</w:t>
      </w:r>
      <w:r>
        <w:rPr>
          <w:spacing w:val="1"/>
        </w:rPr>
        <w:t xml:space="preserve"> </w:t>
      </w:r>
      <w:r>
        <w:t>Operations_afedR_Chap-02_11_files-in-computer</w:t>
      </w:r>
      <w:r>
        <w:rPr>
          <w:spacing w:val="-1"/>
        </w:rPr>
        <w:t xml:space="preserve"> </w:t>
      </w:r>
      <w:r>
        <w:t>(srt)</w:t>
      </w:r>
    </w:p>
    <w:p w14:paraId="38D9EA27" w14:textId="77777777" w:rsidR="00A710C8" w:rsidRDefault="00054BC0">
      <w:pPr>
        <w:pStyle w:val="BodyText"/>
        <w:spacing w:line="297" w:lineRule="auto"/>
        <w:ind w:right="281"/>
      </w:pPr>
      <w:r>
        <w:t>_home_msperlin_R_x86_64-pc-linux-gnu-library_4.0_afedR_</w:t>
      </w:r>
      <w:r>
        <w:rPr>
          <w:spacing w:val="1"/>
        </w:rPr>
        <w:t xml:space="preserve"> </w:t>
      </w:r>
      <w:r>
        <w:rPr>
          <w:w w:val="95"/>
        </w:rPr>
        <w:t>extdata_exams_files_02-EOCE-Rmd_Chapter03-Research-Scripts_afedR_Chap-</w:t>
      </w:r>
      <w:r>
        <w:rPr>
          <w:spacing w:val="1"/>
          <w:w w:val="95"/>
        </w:rPr>
        <w:t xml:space="preserve"> </w:t>
      </w:r>
      <w:r>
        <w:t>03_01_pesquisa (srt) _home_msperlin_R_x86_64-pc-linux-gnu-</w:t>
      </w:r>
      <w:r>
        <w:rPr>
          <w:spacing w:val="1"/>
        </w:rPr>
        <w:t xml:space="preserve"> </w:t>
      </w:r>
      <w:r>
        <w:t>library_4.0_afedR_extdata_exams_files_02-EOCE-Rmd_Chapter03-Research-</w:t>
      </w:r>
      <w:r>
        <w:rPr>
          <w:spacing w:val="1"/>
        </w:rPr>
        <w:t xml:space="preserve"> </w:t>
      </w:r>
      <w:r>
        <w:t>Scripts_afedR_Chap-03_02_folders</w:t>
      </w:r>
      <w:r>
        <w:rPr>
          <w:spacing w:val="-1"/>
        </w:rPr>
        <w:t xml:space="preserve"> </w:t>
      </w:r>
      <w:r>
        <w:t>(srt) ...</w:t>
      </w:r>
      <w:r>
        <w:rPr>
          <w:spacing w:val="-3"/>
        </w:rPr>
        <w:t xml:space="preserve"> </w:t>
      </w:r>
      <w:r>
        <w:t>w ...</w:t>
      </w:r>
      <w:r>
        <w:rPr>
          <w:spacing w:val="-2"/>
        </w:rPr>
        <w:t xml:space="preserve"> </w:t>
      </w:r>
      <w:r>
        <w:t>done.</w:t>
      </w:r>
    </w:p>
    <w:p w14:paraId="225105B0" w14:textId="77777777" w:rsidR="00054BC0" w:rsidRDefault="00054BC0">
      <w:pPr>
        <w:pStyle w:val="Heading2"/>
      </w:pPr>
    </w:p>
    <w:p w14:paraId="5467878C" w14:textId="7DAAF39F" w:rsidR="00A710C8" w:rsidRDefault="00054BC0">
      <w:pPr>
        <w:pStyle w:val="Heading2"/>
      </w:pPr>
      <w:r>
        <w:t>Exporting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Moodle</w:t>
      </w:r>
    </w:p>
    <w:p w14:paraId="22C7D882" w14:textId="77777777" w:rsidR="00A710C8" w:rsidRDefault="00054BC0">
      <w:pPr>
        <w:pStyle w:val="BodyText"/>
        <w:spacing w:before="258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export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"/>
          <w:i/>
        </w:rPr>
        <w:t>e-learning</w:t>
      </w:r>
      <w:r>
        <w:rPr>
          <w:rFonts w:ascii="Arial"/>
          <w:i/>
          <w:spacing w:val="-3"/>
        </w:rPr>
        <w:t xml:space="preserve"> </w:t>
      </w:r>
      <w:r>
        <w:rPr>
          <w:rFonts w:ascii="Arial MT"/>
        </w:rPr>
        <w:t>platforms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Moodle.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</w:p>
    <w:p w14:paraId="67C9B41D" w14:textId="77777777" w:rsidR="00A710C8" w:rsidRDefault="00054BC0">
      <w:pPr>
        <w:pStyle w:val="BodyText"/>
        <w:spacing w:before="51"/>
        <w:rPr>
          <w:rFonts w:ascii="Arial MT"/>
        </w:rPr>
      </w:pPr>
      <w:r>
        <w:rPr>
          <w:w w:val="95"/>
        </w:rPr>
        <w:t>exams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does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heavy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work:</w:t>
      </w:r>
    </w:p>
    <w:p w14:paraId="400FA1EA" w14:textId="77777777" w:rsidR="00A710C8" w:rsidRDefault="00A710C8">
      <w:pPr>
        <w:pStyle w:val="BodyText"/>
        <w:spacing w:before="2"/>
        <w:ind w:left="0"/>
        <w:rPr>
          <w:rFonts w:ascii="Arial MT"/>
          <w:sz w:val="23"/>
        </w:rPr>
      </w:pPr>
    </w:p>
    <w:p w14:paraId="32C35EA2" w14:textId="77777777" w:rsidR="00A710C8" w:rsidRDefault="00054BC0">
      <w:pPr>
        <w:pStyle w:val="BodyText"/>
      </w:pPr>
      <w:r>
        <w:t>require(afedR)</w:t>
      </w:r>
    </w:p>
    <w:p w14:paraId="0C12316A" w14:textId="77777777" w:rsidR="00A710C8" w:rsidRDefault="00054BC0">
      <w:pPr>
        <w:pStyle w:val="BodyText"/>
        <w:spacing w:before="57"/>
      </w:pPr>
      <w:r>
        <w:t>my_eoc_dir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afedR::get_EOC_dir(</w:t>
      </w:r>
    </w:p>
    <w:p w14:paraId="30FE6AB4" w14:textId="77777777" w:rsidR="00A710C8" w:rsidRDefault="00A710C8">
      <w:pPr>
        <w:pStyle w:val="BodyText"/>
        <w:spacing w:before="10"/>
        <w:ind w:left="0"/>
        <w:rPr>
          <w:sz w:val="30"/>
        </w:rPr>
      </w:pPr>
    </w:p>
    <w:p w14:paraId="2B5041E6" w14:textId="77777777" w:rsidR="00A710C8" w:rsidRDefault="00054BC0">
      <w:pPr>
        <w:pStyle w:val="BodyText"/>
        <w:spacing w:line="297" w:lineRule="auto"/>
        <w:ind w:right="2657"/>
      </w:pPr>
      <w:r>
        <w:t>available_chapters &lt;- fs::dir_ls(my_eoc_dir)</w:t>
      </w:r>
      <w:r>
        <w:rPr>
          <w:spacing w:val="1"/>
        </w:rPr>
        <w:t xml:space="preserve"> </w:t>
      </w:r>
      <w:r>
        <w:t>exercise_files &lt;- fs::dir_ls(available_chapters[1])</w:t>
      </w:r>
      <w:r>
        <w:rPr>
          <w:spacing w:val="-124"/>
        </w:rPr>
        <w:t xml:space="preserve"> </w:t>
      </w:r>
      <w:r>
        <w:t>dir_output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file.path(tempdir(),</w:t>
      </w:r>
      <w:r>
        <w:rPr>
          <w:spacing w:val="-4"/>
        </w:rPr>
        <w:t xml:space="preserve"> </w:t>
      </w:r>
      <w:r>
        <w:t>'moodle-test')</w:t>
      </w:r>
    </w:p>
    <w:p w14:paraId="40FCEB79" w14:textId="77777777" w:rsidR="00A710C8" w:rsidRDefault="00A710C8">
      <w:pPr>
        <w:pStyle w:val="BodyText"/>
        <w:spacing w:before="8"/>
        <w:ind w:left="0"/>
        <w:rPr>
          <w:sz w:val="25"/>
        </w:rPr>
      </w:pPr>
    </w:p>
    <w:p w14:paraId="41E24F68" w14:textId="77777777" w:rsidR="00A710C8" w:rsidRDefault="00054BC0">
      <w:pPr>
        <w:pStyle w:val="BodyText"/>
      </w:pPr>
      <w:r>
        <w:t>exams::exams2moodle(file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exercise_files,</w:t>
      </w:r>
    </w:p>
    <w:p w14:paraId="220D2971" w14:textId="77777777" w:rsidR="00A710C8" w:rsidRDefault="00054BC0">
      <w:pPr>
        <w:pStyle w:val="BodyText"/>
        <w:spacing w:before="55" w:line="297" w:lineRule="auto"/>
        <w:ind w:left="2685" w:right="3666"/>
      </w:pPr>
      <w:r>
        <w:t>name = 'TestingMoodle',</w:t>
      </w:r>
      <w:r>
        <w:rPr>
          <w:spacing w:val="-124"/>
        </w:rPr>
        <w:t xml:space="preserve"> </w:t>
      </w:r>
      <w:r>
        <w:t>dir</w:t>
      </w:r>
      <w:r>
        <w:rPr>
          <w:spacing w:val="-3"/>
        </w:rPr>
        <w:t xml:space="preserve"> </w:t>
      </w:r>
      <w:r>
        <w:t>= dir_output)</w:t>
      </w:r>
    </w:p>
    <w:p w14:paraId="6DFB93AA" w14:textId="77777777" w:rsidR="00A710C8" w:rsidRDefault="00A710C8">
      <w:pPr>
        <w:pStyle w:val="BodyText"/>
        <w:spacing w:before="10"/>
        <w:ind w:left="0"/>
        <w:rPr>
          <w:sz w:val="25"/>
        </w:rPr>
      </w:pPr>
    </w:p>
    <w:p w14:paraId="675CC2C3" w14:textId="77777777" w:rsidR="00A710C8" w:rsidRDefault="00054BC0">
      <w:pPr>
        <w:pStyle w:val="BodyText"/>
      </w:pPr>
      <w:r>
        <w:t>fs::dir_ls(dir_output)</w:t>
      </w:r>
    </w:p>
    <w:p w14:paraId="6CA8A328" w14:textId="77777777" w:rsidR="00A710C8" w:rsidRDefault="00054BC0">
      <w:pPr>
        <w:pStyle w:val="BodyText"/>
        <w:spacing w:before="55"/>
      </w:pPr>
      <w:r>
        <w:t>##</w:t>
      </w:r>
      <w:r>
        <w:rPr>
          <w:spacing w:val="-19"/>
        </w:rPr>
        <w:t xml:space="preserve"> </w:t>
      </w:r>
      <w:r>
        <w:t>/tmp/RtmpNYRZL8/moodle-test/TestingMoodle.xml</w:t>
      </w:r>
    </w:p>
    <w:p w14:paraId="1C881A16" w14:textId="77777777" w:rsidR="00A710C8" w:rsidRDefault="00A710C8">
      <w:pPr>
        <w:pStyle w:val="BodyText"/>
        <w:spacing w:before="5"/>
        <w:ind w:left="0"/>
        <w:rPr>
          <w:sz w:val="23"/>
        </w:rPr>
      </w:pPr>
    </w:p>
    <w:p w14:paraId="2C5D8ED7" w14:textId="77777777" w:rsidR="00A710C8" w:rsidRDefault="00054BC0">
      <w:pPr>
        <w:pStyle w:val="BodyText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.xml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Moodle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class.</w:t>
      </w:r>
    </w:p>
    <w:p w14:paraId="1C3DA793" w14:textId="77777777" w:rsidR="00A710C8" w:rsidRDefault="00A710C8">
      <w:pPr>
        <w:pStyle w:val="BodyText"/>
        <w:spacing w:before="2"/>
        <w:ind w:left="0"/>
        <w:rPr>
          <w:rFonts w:ascii="Arial MT"/>
          <w:sz w:val="22"/>
        </w:rPr>
      </w:pPr>
    </w:p>
    <w:p w14:paraId="0452613D" w14:textId="77777777" w:rsidR="00A710C8" w:rsidRDefault="00054BC0">
      <w:pPr>
        <w:pStyle w:val="Heading2"/>
      </w:pPr>
      <w:r>
        <w:t>Exporting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Blackboard</w:t>
      </w:r>
    </w:p>
    <w:p w14:paraId="6769026D" w14:textId="77777777" w:rsidR="00A710C8" w:rsidRDefault="00054BC0">
      <w:pPr>
        <w:pStyle w:val="BodyText"/>
        <w:spacing w:before="259"/>
      </w:pPr>
      <w:r>
        <w:t>require(afedR)</w:t>
      </w:r>
    </w:p>
    <w:p w14:paraId="428F0250" w14:textId="77777777" w:rsidR="00A710C8" w:rsidRDefault="00054BC0">
      <w:pPr>
        <w:pStyle w:val="BodyText"/>
        <w:spacing w:before="57" w:line="592" w:lineRule="auto"/>
        <w:ind w:right="2910"/>
      </w:pPr>
      <w:r>
        <w:t>my_eoc_dir &lt;- afedR::get_EOC_dir(</w:t>
      </w:r>
      <w:r>
        <w:rPr>
          <w:spacing w:val="1"/>
        </w:rPr>
        <w:t xml:space="preserve"> </w:t>
      </w:r>
      <w:r>
        <w:t>available_chapters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fs::dir_ls(my_eoc_dir)</w:t>
      </w:r>
    </w:p>
    <w:p w14:paraId="0358946D" w14:textId="77777777" w:rsidR="00A710C8" w:rsidRDefault="00A710C8">
      <w:pPr>
        <w:spacing w:line="592" w:lineRule="auto"/>
        <w:sectPr w:rsidR="00A710C8">
          <w:pgSz w:w="11910" w:h="16840"/>
          <w:pgMar w:top="680" w:right="1320" w:bottom="280" w:left="1320" w:header="720" w:footer="720" w:gutter="0"/>
          <w:cols w:space="720"/>
        </w:sectPr>
      </w:pPr>
    </w:p>
    <w:p w14:paraId="7842D982" w14:textId="77777777" w:rsidR="00A710C8" w:rsidRDefault="00054BC0">
      <w:pPr>
        <w:pStyle w:val="BodyText"/>
        <w:spacing w:before="79" w:line="295" w:lineRule="auto"/>
        <w:ind w:right="2133"/>
      </w:pPr>
      <w:r>
        <w:lastRenderedPageBreak/>
        <w:t>exercise_files &lt;- fs::dir_ls(available_chapters[1])</w:t>
      </w:r>
      <w:r>
        <w:rPr>
          <w:spacing w:val="1"/>
        </w:rPr>
        <w:t xml:space="preserve"> </w:t>
      </w:r>
      <w:r>
        <w:t>dir_output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file.path(tempdir(),</w:t>
      </w:r>
      <w:r>
        <w:rPr>
          <w:spacing w:val="-7"/>
        </w:rPr>
        <w:t xml:space="preserve"> </w:t>
      </w:r>
      <w:r>
        <w:t>'blackboard-test')</w:t>
      </w:r>
    </w:p>
    <w:p w14:paraId="379F4E1B" w14:textId="77777777" w:rsidR="00A710C8" w:rsidRDefault="00A710C8">
      <w:pPr>
        <w:pStyle w:val="BodyText"/>
        <w:spacing w:before="1"/>
        <w:ind w:left="0"/>
        <w:rPr>
          <w:sz w:val="26"/>
        </w:rPr>
      </w:pPr>
    </w:p>
    <w:p w14:paraId="758441A4" w14:textId="77777777" w:rsidR="00A710C8" w:rsidRDefault="00054BC0">
      <w:pPr>
        <w:pStyle w:val="BodyText"/>
      </w:pPr>
      <w:r>
        <w:t>exams::exams2blackboard(file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exercise_files,</w:t>
      </w:r>
    </w:p>
    <w:p w14:paraId="6DD716A1" w14:textId="77777777" w:rsidR="00A710C8" w:rsidRDefault="00054BC0">
      <w:pPr>
        <w:pStyle w:val="BodyText"/>
        <w:spacing w:before="58" w:line="295" w:lineRule="auto"/>
        <w:ind w:left="3188" w:right="2659"/>
      </w:pPr>
      <w:r>
        <w:t>name = 'TestingBlackBoard',</w:t>
      </w:r>
      <w:r>
        <w:rPr>
          <w:spacing w:val="-124"/>
        </w:rPr>
        <w:t xml:space="preserve"> </w:t>
      </w:r>
      <w:r>
        <w:t>dir =</w:t>
      </w:r>
      <w:r>
        <w:rPr>
          <w:spacing w:val="-2"/>
        </w:rPr>
        <w:t xml:space="preserve"> </w:t>
      </w:r>
      <w:r>
        <w:t>dir_output)</w:t>
      </w:r>
    </w:p>
    <w:p w14:paraId="6F8C079C" w14:textId="77777777" w:rsidR="00A710C8" w:rsidRDefault="00A710C8">
      <w:pPr>
        <w:pStyle w:val="BodyText"/>
        <w:ind w:left="0"/>
        <w:rPr>
          <w:sz w:val="26"/>
        </w:rPr>
      </w:pPr>
    </w:p>
    <w:p w14:paraId="6A0CE5E1" w14:textId="77777777" w:rsidR="00A710C8" w:rsidRDefault="00054BC0">
      <w:pPr>
        <w:pStyle w:val="BodyText"/>
        <w:spacing w:before="1"/>
      </w:pPr>
      <w:r>
        <w:t>fs::dir_ls(dir_output)</w:t>
      </w:r>
    </w:p>
    <w:p w14:paraId="0BDBCC79" w14:textId="77777777" w:rsidR="00A710C8" w:rsidRDefault="00054BC0">
      <w:pPr>
        <w:pStyle w:val="BodyText"/>
        <w:spacing w:before="57"/>
      </w:pPr>
      <w:r>
        <w:t>##</w:t>
      </w:r>
      <w:r>
        <w:rPr>
          <w:spacing w:val="-22"/>
        </w:rPr>
        <w:t xml:space="preserve"> </w:t>
      </w:r>
      <w:r>
        <w:t>/tmp/RtmpNYRZL8/blackboard-test/TestingBlackBoard.zip</w:t>
      </w:r>
    </w:p>
    <w:p w14:paraId="0A3FE85F" w14:textId="77777777" w:rsidR="00A710C8" w:rsidRDefault="00A710C8">
      <w:pPr>
        <w:pStyle w:val="BodyText"/>
        <w:spacing w:before="2"/>
        <w:ind w:left="0"/>
        <w:rPr>
          <w:sz w:val="23"/>
        </w:rPr>
      </w:pPr>
    </w:p>
    <w:p w14:paraId="50C230A5" w14:textId="77777777" w:rsidR="00A710C8" w:rsidRDefault="00054BC0">
      <w:pPr>
        <w:pStyle w:val="BodyText"/>
        <w:spacing w:before="1" w:line="292" w:lineRule="auto"/>
        <w:ind w:right="890"/>
        <w:rPr>
          <w:rFonts w:ascii="Arial MT"/>
        </w:rPr>
      </w:pPr>
      <w:r>
        <w:rPr>
          <w:rFonts w:ascii="Arial MT"/>
        </w:rPr>
        <w:t>This .zip file contains all exercises of chapter 01 and can be imported in your b</w:t>
      </w:r>
      <w:r>
        <w:rPr>
          <w:rFonts w:ascii="Arial MT"/>
        </w:rPr>
        <w:t>lackboard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account.</w:t>
      </w:r>
    </w:p>
    <w:sectPr w:rsidR="00A710C8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0C8"/>
    <w:rsid w:val="00054BC0"/>
    <w:rsid w:val="006A7CED"/>
    <w:rsid w:val="00A710C8"/>
    <w:rsid w:val="00A8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A5A5B2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right="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3007</Words>
  <Characters>17146</Characters>
  <Application>Microsoft Office Word</Application>
  <DocSecurity>0</DocSecurity>
  <Lines>142</Lines>
  <Paragraphs>40</Paragraphs>
  <ScaleCrop>false</ScaleCrop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4</cp:revision>
  <dcterms:created xsi:type="dcterms:W3CDTF">2022-07-08T06:46:00Z</dcterms:created>
  <dcterms:modified xsi:type="dcterms:W3CDTF">2022-07-08T06:46:00Z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2022-07-08T00:00:00Z</vt:filetime>
  </property>
</Properties>
</file>