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5E82" w14:textId="77777777" w:rsidR="00E010E2" w:rsidRPr="00E010E2" w:rsidRDefault="00E010E2" w:rsidP="00E0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10E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R, there are a couple ways to convert the column-oriented data frame to a row-oriented dictionary list or alike, </w:t>
      </w:r>
      <w:proofErr w:type="gramStart"/>
      <w:r w:rsidRPr="00E010E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E010E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list of lists. </w:t>
      </w:r>
    </w:p>
    <w:p w14:paraId="11054CC3" w14:textId="77777777" w:rsidR="00E010E2" w:rsidRPr="00E010E2" w:rsidRDefault="00E010E2" w:rsidP="00E01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10E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code snippet below, I would show each approach and how to extract keys and values from the dictionary. As shown in the benchmark, it appears that the generic R data structure is still the most efficient. </w:t>
      </w:r>
    </w:p>
    <w:p w14:paraId="135E9CC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 FUNCTION IN BASE PACKAGE ###</w:t>
      </w:r>
    </w:p>
    <w:p w14:paraId="2FB119C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&lt;- </w:t>
      </w: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(iris[1, ])</w:t>
      </w:r>
    </w:p>
    <w:p w14:paraId="38374DA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names(x1)</w:t>
      </w:r>
    </w:p>
    <w:p w14:paraId="3CA9B48A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"Species"</w:t>
      </w:r>
    </w:p>
    <w:p w14:paraId="557FDB9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x1[["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2516FD7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5.1</w:t>
      </w:r>
    </w:p>
    <w:p w14:paraId="7E061252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9C30F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### ENVIRONMENT-BASED SOLUTION ###</w:t>
      </w:r>
    </w:p>
    <w:p w14:paraId="0DBCE64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envn_dict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22D9E9E3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 &lt;- </w:t>
      </w: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new.env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 = TRUE)</w:t>
      </w:r>
    </w:p>
    <w:p w14:paraId="1CEE6BA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(name in names(x))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assign(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name, x[, name], e)</w:t>
      </w:r>
    </w:p>
    <w:p w14:paraId="01A3C1E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return(e)</w:t>
      </w:r>
    </w:p>
    <w:p w14:paraId="025185AC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81BC0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8164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envn_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iris[1, ])</w:t>
      </w:r>
    </w:p>
    <w:p w14:paraId="7F1B5AE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ls(x2)</w:t>
      </w:r>
    </w:p>
    <w:p w14:paraId="577C6BF3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"Species"</w:t>
      </w:r>
    </w:p>
    <w:p w14:paraId="5B461D1F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x2[["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2BD811E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5.1</w:t>
      </w:r>
    </w:p>
    <w:p w14:paraId="1B342E2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C4AF7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### COLLECTIONS PACKAGE ###</w:t>
      </w:r>
    </w:p>
    <w:p w14:paraId="0D34BEAC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coll_dict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-  function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(x) {</w:t>
      </w:r>
    </w:p>
    <w:p w14:paraId="3B839743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Dict$new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24EC9D2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(name in names(x))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d$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name, x[, name])</w:t>
      </w:r>
    </w:p>
    <w:p w14:paraId="63A1470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return(d)</w:t>
      </w:r>
    </w:p>
    <w:p w14:paraId="3D2E5A77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51644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815BA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x3 &lt;-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coll_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iris[1, ])</w:t>
      </w:r>
    </w:p>
    <w:p w14:paraId="5CA5D74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x3$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keys(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1A9A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"Species"</w:t>
      </w:r>
    </w:p>
    <w:p w14:paraId="2F16F943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x3$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F6547A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5.1</w:t>
      </w:r>
    </w:p>
    <w:p w14:paraId="0B7A69A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33BD93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### HASH PACKAGE ###</w:t>
      </w:r>
    </w:p>
    <w:p w14:paraId="45FC9A0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6AEC31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hash()</w:t>
      </w:r>
    </w:p>
    <w:p w14:paraId="797DE439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(name in names(x)) d[[name]] &lt;-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, name]</w:t>
      </w:r>
    </w:p>
    <w:p w14:paraId="6DA94D6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return(d)</w:t>
      </w:r>
    </w:p>
    <w:p w14:paraId="130A40A8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5F2C59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351877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x4 &lt;-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iris[1, ])</w:t>
      </w:r>
    </w:p>
    <w:p w14:paraId="58F867A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keys(x4)</w:t>
      </w:r>
    </w:p>
    <w:p w14:paraId="4CADEE2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"Species"</w:t>
      </w:r>
    </w:p>
    <w:p w14:paraId="47971322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values(x4,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C5D09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</w:p>
    <w:p w14:paraId="04DF6D59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         5.1</w:t>
      </w:r>
    </w:p>
    <w:p w14:paraId="0A72AFEC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3BA3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### DATASTRUCTURES PACKAGE ###</w:t>
      </w:r>
    </w:p>
    <w:p w14:paraId="119C9745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3F63F52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datastructures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8BFBC4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(name in names(x)) d[name] &lt;-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, name]</w:t>
      </w:r>
    </w:p>
    <w:p w14:paraId="6EA66F4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return(d)</w:t>
      </w:r>
    </w:p>
    <w:p w14:paraId="02077992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CF7EDF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330F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x5 &lt;-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iris[1, ])</w:t>
      </w:r>
    </w:p>
    <w:p w14:paraId="7EBB541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datastructures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keys(x5)</w:t>
      </w:r>
    </w:p>
    <w:p w14:paraId="7396E6A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"Species"     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F1A7F55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datastructures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get(x5,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693DFC8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5.1</w:t>
      </w:r>
    </w:p>
    <w:p w14:paraId="61FCD7E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F336AC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### FROM PYTHON ###</w:t>
      </w:r>
    </w:p>
    <w:p w14:paraId="7C852D1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py2r_dict &lt;- function(x) {</w:t>
      </w:r>
    </w:p>
    <w:p w14:paraId="1C1FA592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py_dict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(names(x), x, TRUE))</w:t>
      </w:r>
    </w:p>
    <w:p w14:paraId="051FA03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513C96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E1698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x6 &lt;- py2r_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iris[1, ])</w:t>
      </w:r>
    </w:p>
    <w:p w14:paraId="62057F5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x6$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keys(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F3EAD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  "Species"</w:t>
      </w:r>
    </w:p>
    <w:p w14:paraId="33848AE7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x6["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7ED1891F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 [1] 5.1</w:t>
      </w:r>
    </w:p>
    <w:p w14:paraId="478655DC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8AC78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### CONVERT DATAFRAME TO DICTIONARY LIST ###</w:t>
      </w:r>
    </w:p>
    <w:p w14:paraId="071D3F6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815202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 &lt;-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FC06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(df))) l[[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190409E7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return(l)</w:t>
      </w:r>
    </w:p>
    <w:p w14:paraId="4AFCB36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7AE050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C46D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rbenchmark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benchmark(replications = 100, order = "elapsed", relative = "elapsed",</w:t>
      </w:r>
    </w:p>
    <w:p w14:paraId="5037520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columns =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"test", "replications", "elapsed", "relative",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user.self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sys.self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5534DF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LIST"              =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E2814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ENVIRONMENT"       =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envn_dict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78743F5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DICT"       =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coll_dict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B46F7CD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HASH"              =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C9D5F97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DATASTRUCTURES::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HASHMAP" =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data_dict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C69282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PY_DICT"     =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to_list</w:t>
      </w:r>
      <w:proofErr w:type="spell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(iris, py2r_dict)</w:t>
      </w:r>
    </w:p>
    <w:p w14:paraId="29373E29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586F61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test replications elapsed relative </w:t>
      </w:r>
      <w:proofErr w:type="spellStart"/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user.self</w:t>
      </w:r>
      <w:proofErr w:type="spellEnd"/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sys.self</w:t>
      </w:r>
      <w:proofErr w:type="spellEnd"/>
    </w:p>
    <w:p w14:paraId="26B5B6D4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#1             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LIST          100   0.857    1.000     0.857    0.000</w:t>
      </w:r>
    </w:p>
    <w:p w14:paraId="2433ADA5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#2      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ENVIRONMENT          100   1.607    1.875     1.607    0.000</w:t>
      </w:r>
    </w:p>
    <w:p w14:paraId="6D99697B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#4             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          100   2.600    3.034     2.600    0.000</w:t>
      </w:r>
    </w:p>
    <w:p w14:paraId="31708C05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#3      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COLLECTIONS::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DICT          100   2.956    3.449     2.956    0.000</w:t>
      </w:r>
    </w:p>
    <w:p w14:paraId="45B86ADE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#5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DATASTRUCTURES::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HASHMAP          100  16.070   18.751    16.071    0.000</w:t>
      </w:r>
    </w:p>
    <w:p w14:paraId="4EE89253" w14:textId="77777777" w:rsidR="00E010E2" w:rsidRPr="00E010E2" w:rsidRDefault="00E010E2" w:rsidP="00E01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#6     </w:t>
      </w:r>
      <w:proofErr w:type="gramStart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RETICULATE::</w:t>
      </w:r>
      <w:proofErr w:type="gramEnd"/>
      <w:r w:rsidRPr="00E010E2">
        <w:rPr>
          <w:rFonts w:ascii="Courier New" w:eastAsia="Times New Roman" w:hAnsi="Courier New" w:cs="Courier New"/>
          <w:sz w:val="20"/>
          <w:szCs w:val="20"/>
          <w:lang w:eastAsia="en-IN"/>
        </w:rPr>
        <w:t>PY_DICT          100  18.030   21.039    18.023    0.008</w:t>
      </w:r>
    </w:p>
    <w:p w14:paraId="01D3221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E2"/>
    <w:rsid w:val="005F1FDD"/>
    <w:rsid w:val="00E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1F0C"/>
  <w15:chartTrackingRefBased/>
  <w15:docId w15:val="{4698CC1A-6B61-4D01-BBA5-4A1F2A1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2021-12-08T06:42:00Z</dcterms:created>
  <dcterms:modified xsi:type="dcterms:W3CDTF">2021-12-08T06:42:00Z</dcterms:modified>
</cp:coreProperties>
</file>