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4D315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data_covid_ts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fread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("_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rmd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/data_covid_time_series_2020-05-24.csv")</w:t>
      </w:r>
    </w:p>
    <w:p w14:paraId="6C22BB4C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data_covid_ts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[,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DateRep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:=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as.Date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DateRep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)] # transform character to Date class</w:t>
      </w:r>
    </w:p>
    <w:p w14:paraId="0B783764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1DF1B6A5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# what we got</w:t>
      </w:r>
    </w:p>
    <w:p w14:paraId="5CF89E13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str(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data_covid_ts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8D51957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## Classes '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' and '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':</w:t>
      </w: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ab/>
        <w:t>19344 obs. of  17 variables:</w:t>
      </w:r>
    </w:p>
    <w:p w14:paraId="323A01A9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##  $ Country                                       : chr  "Afghanistan" "Afghanistan" "Afghanistan" "Afghanistan" ...</w:t>
      </w:r>
    </w:p>
    <w:p w14:paraId="765E8F2D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$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DateRep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: Date, format: "2020-01-22" "2020-01-23" "2020-01-24" "2020-01-25" ...</w:t>
      </w:r>
    </w:p>
    <w:p w14:paraId="24A7A8EF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$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Cases_cumsum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: int  0 0 0 0 0 0 0 0 0 0 ...</w:t>
      </w:r>
    </w:p>
    <w:p w14:paraId="4F08AEC4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##  $ Cases                                         : int  0 0 0 0 0 0 0 0 0 0 ...</w:t>
      </w:r>
    </w:p>
    <w:p w14:paraId="1B257C28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$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Deaths_cumsum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: int  0 0 0 0 0 0 0 0 0 0 ...</w:t>
      </w:r>
    </w:p>
    <w:p w14:paraId="0818D40A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##  $ Deaths                                        : int  0 0 0 0 0 0 0 0 0 0 ...</w:t>
      </w:r>
    </w:p>
    <w:p w14:paraId="3B8B3E61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$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Recovered_cumsum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: int  0 0 0 0 0 0 0 0 0 0 ...</w:t>
      </w:r>
    </w:p>
    <w:p w14:paraId="67E4D24C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##  $ Recovered                                     : int  0 0 0 0 0 0 0 0 0 0 ...</w:t>
      </w:r>
    </w:p>
    <w:p w14:paraId="50649D40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$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Active_cases_cumsum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: int  0 0 0 0 0 0 0 0 0 0 ...</w:t>
      </w:r>
    </w:p>
    <w:p w14:paraId="3EF192D1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##  $ New cases per 1 million population            : int  0 0 0 0 0 0 0 0 0 0 ...</w:t>
      </w:r>
    </w:p>
    <w:p w14:paraId="549A2B59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##  $ New deaths per 1 million population           : int  0 0 0 0 0 0 0 0 0 0 ...</w:t>
      </w:r>
    </w:p>
    <w:p w14:paraId="397DE3DA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##  $ New recovered cases per 1 million population  : int  0 0 0 0 0 0 0 0 0 0 ...</w:t>
      </w:r>
    </w:p>
    <w:p w14:paraId="2D9AF8F7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$ Death rate (%)                                :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...</w:t>
      </w:r>
    </w:p>
    <w:p w14:paraId="2D4DDC3F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##  $ Total active cases per 1 million population   : int  0 0 0 0 0 0 0 0 0 0 ...</w:t>
      </w:r>
    </w:p>
    <w:p w14:paraId="1F071F6D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##  $ Total deaths per 1 million population         : int  0 0 0 0 0 0 0 0 0 0 ...</w:t>
      </w:r>
    </w:p>
    <w:p w14:paraId="6F4D5776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##  $ Total cases per 1 million population          : int  0 0 0 0 0 0 0 0 0 0 ...</w:t>
      </w:r>
    </w:p>
    <w:p w14:paraId="052132EC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##  $ Total recovered cases per 1 million population: int  0 0 0 0 0 0 0 0 0 0 ...</w:t>
      </w:r>
    </w:p>
    <w:p w14:paraId="65AB2E52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-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(*, ".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internal.selfref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")=</w:t>
      </w:r>
    </w:p>
    <w:p w14:paraId="731CEE88" w14:textId="77777777" w:rsidR="004965DA" w:rsidRPr="004965DA" w:rsidRDefault="004965DA" w:rsidP="00496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65D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Since I want to </w:t>
      </w:r>
      <w:proofErr w:type="spellStart"/>
      <w:r w:rsidRPr="004965DA">
        <w:rPr>
          <w:rFonts w:ascii="Times New Roman" w:eastAsia="Times New Roman" w:hAnsi="Times New Roman" w:cs="Times New Roman"/>
          <w:sz w:val="20"/>
          <w:szCs w:val="20"/>
          <w:lang w:eastAsia="en-IN"/>
        </w:rPr>
        <w:t>analyze</w:t>
      </w:r>
      <w:proofErr w:type="spellEnd"/>
      <w:r w:rsidRPr="004965D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(cluster) trajectories of countries’ active cases spread, I need to set </w:t>
      </w:r>
      <w:r w:rsidRPr="004965D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starting position for every countries’ time series</w:t>
      </w:r>
      <w:r w:rsidRPr="004965D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in this case (and in other many analyses out there) </w:t>
      </w:r>
      <w:r w:rsidRPr="004965D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100-th</w:t>
      </w:r>
      <w:r w:rsidRPr="004965D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cumulative confirmed case is set as starting point.</w:t>
      </w:r>
      <w:r w:rsidRPr="004965D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 will also use only top </w:t>
      </w:r>
      <w:r w:rsidRPr="004965D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82</w:t>
      </w:r>
      <w:r w:rsidRPr="004965D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affected countries (+ Slovakia as my home country) for the whole analysis.</w:t>
      </w:r>
      <w:r w:rsidRPr="004965D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Let’s transform our data for ‘since first 100-th case’ countries’ trajectories (with the same lengths!).</w:t>
      </w:r>
    </w:p>
    <w:p w14:paraId="37F7C314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n_cases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&lt;- 100 # you can vary</w:t>
      </w:r>
    </w:p>
    <w:p w14:paraId="3703B0DB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statistic &lt;- 'Total active cases per 1 million population' # you can also choose other stat</w:t>
      </w:r>
    </w:p>
    <w:p w14:paraId="23A48C30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7AA2E3FA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# Cases greater than threshold</w:t>
      </w:r>
    </w:p>
    <w:p w14:paraId="5610E627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data_covid_100_cases &lt;- copy(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data_covid_ts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[,</w:t>
      </w:r>
    </w:p>
    <w:p w14:paraId="615A5B94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.SD[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DateRep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&gt;= .SD[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Cases_cumsum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&gt;=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n_cases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62782ECE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      min(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DateRep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7A88036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          na.rm = T)]],</w:t>
      </w:r>
    </w:p>
    <w:p w14:paraId="564B5642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by = .(Country)])</w:t>
      </w:r>
    </w:p>
    <w:p w14:paraId="2338F620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</w:t>
      </w:r>
    </w:p>
    <w:p w14:paraId="5B46DC6D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# Order data</w:t>
      </w:r>
    </w:p>
    <w:p w14:paraId="48832148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setorder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(data_covid_100_cases,</w:t>
      </w:r>
    </w:p>
    <w:p w14:paraId="69A09F45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Country,</w:t>
      </w:r>
    </w:p>
    <w:p w14:paraId="520B0B48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DateRep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CBCB49B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3E6963EB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# Create 'days since' column</w:t>
      </w:r>
    </w:p>
    <w:p w14:paraId="6C2AFE64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data_covid_100_cases[, (paste0("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Days_since_first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_",</w:t>
      </w:r>
    </w:p>
    <w:p w14:paraId="486E423B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n_cases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, "_case")) := 1:.N,</w:t>
      </w:r>
    </w:p>
    <w:p w14:paraId="48EFADAC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by = .(Country)]</w:t>
      </w:r>
    </w:p>
    <w:p w14:paraId="2DE669F7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</w:p>
    <w:p w14:paraId="7B7BF155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# top N countries selection for an analysis</w:t>
      </w:r>
    </w:p>
    <w:p w14:paraId="5CE64A74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data_cases_order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copy(data_covid_100_cases[,</w:t>
      </w:r>
    </w:p>
    <w:p w14:paraId="09C338A8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.SD[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DateRep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max(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DateRep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216149D1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get(statistic)],</w:t>
      </w:r>
    </w:p>
    <w:p w14:paraId="2C59A707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by = .(Country)</w:t>
      </w:r>
    </w:p>
    <w:p w14:paraId="066971B1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])</w:t>
      </w:r>
    </w:p>
    <w:p w14:paraId="163B44FB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7AD21511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setnames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data_cases_order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, "V1", statistic)</w:t>
      </w:r>
    </w:p>
    <w:p w14:paraId="687F1CBE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setorderv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data_cases_order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, statistic, -1)</w:t>
      </w:r>
    </w:p>
    <w:p w14:paraId="6F7E90B1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6581D72D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subset data based on selected parameter -  top 82 countries and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analyzed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columns</w:t>
      </w:r>
    </w:p>
    <w:p w14:paraId="4128C35F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data_covid_cases_sub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copy(data_covid_100_cases[.(c(data_cases_order[1:82][!</w:t>
      </w:r>
      <w:hyperlink r:id="rId4" w:tgtFrame="_blank" w:history="1">
        <w:r w:rsidRPr="004965D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is.na</w:t>
        </w:r>
      </w:hyperlink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(Country),</w:t>
      </w:r>
    </w:p>
    <w:p w14:paraId="53DBEE2D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                     Country],</w:t>
      </w:r>
    </w:p>
    <w:p w14:paraId="374D05F2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"Slovakia")),</w:t>
      </w:r>
    </w:p>
    <w:p w14:paraId="20E9E756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on = .(Country),</w:t>
      </w:r>
    </w:p>
    <w:p w14:paraId="485CA097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.SD,</w:t>
      </w:r>
    </w:p>
    <w:p w14:paraId="24898C3C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.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SDcols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c("Country",</w:t>
      </w:r>
    </w:p>
    <w:p w14:paraId="4BD5A94C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     paste0("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Days_since_first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_",</w:t>
      </w:r>
    </w:p>
    <w:p w14:paraId="5ECC97BB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      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n_cases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, "_case"),</w:t>
      </w:r>
    </w:p>
    <w:p w14:paraId="69E5D9F1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     statistic)</w:t>
      </w:r>
    </w:p>
    <w:p w14:paraId="31E6D9CE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])</w:t>
      </w:r>
    </w:p>
    <w:p w14:paraId="003E72DB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76C8E5D1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# Make same length time series from countries data</w:t>
      </w:r>
    </w:p>
    <w:p w14:paraId="14256DDA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data_covid_trajectories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dcast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data_covid_cases_sub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AF40DD9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get(paste0("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Days_since_first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_",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n_cases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, "_case")) ~</w:t>
      </w:r>
    </w:p>
    <w:p w14:paraId="7FC42CDF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Country,</w:t>
      </w:r>
    </w:p>
    <w:p w14:paraId="23FA6EB5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value.var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statistic)</w:t>
      </w:r>
    </w:p>
    <w:p w14:paraId="5975EDCB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1C306EFF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setnames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data_covid_trajectories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091EF5D8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data_covid_trajectories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)[1],</w:t>
      </w:r>
    </w:p>
    <w:p w14:paraId="03CA24B5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paste0("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Days_since_first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_",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n_cases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, "_case"))</w:t>
      </w:r>
    </w:p>
    <w:p w14:paraId="7CEEE0EF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73381EF7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# see interactively what we got with DT package</w:t>
      </w:r>
    </w:p>
    <w:p w14:paraId="4B08EA88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dt &lt;- DT::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datatable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data_covid_trajectories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01A468A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class = "compact",</w:t>
      </w:r>
    </w:p>
    <w:p w14:paraId="7B10DB85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extensions = 'Scroller',</w:t>
      </w:r>
    </w:p>
    <w:p w14:paraId="50C270C8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options = list(</w:t>
      </w:r>
    </w:p>
    <w:p w14:paraId="4E6D7F0C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dom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't',</w:t>
      </w:r>
    </w:p>
    <w:p w14:paraId="59AFD9C2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deferRender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</w:t>
      </w:r>
    </w:p>
    <w:p w14:paraId="4A41BE9E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scrollY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270,</w:t>
      </w:r>
    </w:p>
    <w:p w14:paraId="573A96C1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scroller = TRUE,</w:t>
      </w:r>
    </w:p>
    <w:p w14:paraId="7DB63E67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scrollX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</w:t>
      </w:r>
    </w:p>
    <w:p w14:paraId="538502E2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))</w:t>
      </w:r>
    </w:p>
    <w:p w14:paraId="30CC6F8B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2DE0005D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htmlwidgets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saveWidget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(dt, "dt_traj_1.html",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selfcontained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T)</w:t>
      </w:r>
    </w:p>
    <w:p w14:paraId="057AB399" w14:textId="77777777" w:rsidR="004965DA" w:rsidRPr="004965DA" w:rsidRDefault="004965DA" w:rsidP="00496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65DA">
        <w:rPr>
          <w:rFonts w:ascii="Times New Roman" w:eastAsia="Times New Roman" w:hAnsi="Times New Roman" w:cs="Times New Roman"/>
          <w:sz w:val="20"/>
          <w:szCs w:val="20"/>
          <w:lang w:eastAsia="en-IN"/>
        </w:rPr>
        <w:t>You can see that we got nicely the same length time series for every country.</w:t>
      </w:r>
    </w:p>
    <w:p w14:paraId="05058771" w14:textId="6BED7B7E" w:rsidR="004965DA" w:rsidRDefault="004965DA" w:rsidP="00496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65D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Now, preparation of </w:t>
      </w:r>
      <w:r w:rsidRPr="004965D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trajectories’ data for clustering</w:t>
      </w:r>
      <w:r w:rsidRPr="004965D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coming…</w:t>
      </w:r>
      <w:r w:rsidRPr="004965D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We have to remove missing rows/ columns if there are so + I will </w:t>
      </w:r>
      <w:proofErr w:type="spellStart"/>
      <w:r w:rsidRPr="004965DA">
        <w:rPr>
          <w:rFonts w:ascii="Times New Roman" w:eastAsia="Times New Roman" w:hAnsi="Times New Roman" w:cs="Times New Roman"/>
          <w:sz w:val="20"/>
          <w:szCs w:val="20"/>
          <w:lang w:eastAsia="en-IN"/>
        </w:rPr>
        <w:t>preprocess</w:t>
      </w:r>
      <w:proofErr w:type="spellEnd"/>
      <w:r w:rsidRPr="004965D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time series with </w:t>
      </w:r>
      <w:r w:rsidRPr="004965D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Simple Moving Average</w:t>
      </w:r>
      <w:r w:rsidRPr="004965D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(SMA) to little bit smooth our trajectories (removes noise) – the function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repr_sma</w:t>
      </w:r>
      <w:proofErr w:type="spellEnd"/>
      <w:r w:rsidRPr="004965D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implemented </w:t>
      </w:r>
    </w:p>
    <w:p w14:paraId="339A5FA5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# save stats of dt</w:t>
      </w:r>
    </w:p>
    <w:p w14:paraId="4454101D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n_col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data_covid_trajectories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7FAF3D6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n_row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data_covid_trajectories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16947A3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5EEE0B75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n_row_na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rowSums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data_covid_trajectories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[,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(.SD, </w:t>
      </w:r>
      <w:hyperlink r:id="rId5" w:tgtFrame="_blank" w:history="1">
        <w:r w:rsidRPr="004965D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is.na</w:t>
        </w:r>
      </w:hyperlink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)])</w:t>
      </w:r>
    </w:p>
    <w:p w14:paraId="6D3A8023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n_col_na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colSums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data_covid_trajectories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[,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(.SD, </w:t>
      </w:r>
      <w:hyperlink r:id="rId6" w:tgtFrame="_blank" w:history="1">
        <w:r w:rsidRPr="004965D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is.na</w:t>
        </w:r>
      </w:hyperlink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)])</w:t>
      </w:r>
    </w:p>
    <w:p w14:paraId="7852A97C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163CF41C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# remove all NA rows and cols - for sure</w:t>
      </w:r>
    </w:p>
    <w:p w14:paraId="3B6D859A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if (length(which(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n_row_na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%in%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n_col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)) != 0) {</w:t>
      </w:r>
    </w:p>
    <w:p w14:paraId="73AB3DF5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0B74D81E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data_covid_trajectories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copy(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data_covid_trajectories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[-which(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n_row_na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n_col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)])</w:t>
      </w:r>
    </w:p>
    <w:p w14:paraId="1C93B0F8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</w:p>
    <w:p w14:paraId="68F8EB2A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06298A1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51862151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if (length(which(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n_col_na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%in%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n_row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)) != 0) {</w:t>
      </w:r>
    </w:p>
    <w:p w14:paraId="21B90F8C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</w:p>
    <w:p w14:paraId="53962FA5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data_covid_trajectories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copy(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data_covid_trajectories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[, -which(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n_col_na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%in%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n_row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43AEB936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  with = FALSE])</w:t>
      </w:r>
    </w:p>
    <w:p w14:paraId="21043884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</w:p>
    <w:p w14:paraId="39F8E902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D0FCF64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0293E4C2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use SMA for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preprocessing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time series</w:t>
      </w:r>
    </w:p>
    <w:p w14:paraId="7EBB8724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q_sma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&lt;- 3 # order of moving average</w:t>
      </w:r>
    </w:p>
    <w:p w14:paraId="7B3C77C6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59CBD5E6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data_covid_trajectories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[,</w:t>
      </w:r>
    </w:p>
    <w:p w14:paraId="7BD9B2D7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data_covid_trajectories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)[-1]) :=</w:t>
      </w:r>
    </w:p>
    <w:p w14:paraId="69AEDD96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(.SD, function(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477AA84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c(rep(NA,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q_sma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- 1),</w:t>
      </w:r>
    </w:p>
    <w:p w14:paraId="2DD580CA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ceiling(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repr_sma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, q_sma))</w:t>
      </w:r>
    </w:p>
    <w:p w14:paraId="72BAA284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)),</w:t>
      </w:r>
    </w:p>
    <w:p w14:paraId="7CF999AF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.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SDcols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data_covid_trajectories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)[-1]]</w:t>
      </w:r>
    </w:p>
    <w:p w14:paraId="0E89D8F8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59556873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# again see data interactively</w:t>
      </w:r>
    </w:p>
    <w:p w14:paraId="3C94F31F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dt &lt;- DT::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datatable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data_covid_trajectories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93FC2F4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class = "compact",</w:t>
      </w:r>
    </w:p>
    <w:p w14:paraId="5E26EA8C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extensions = 'Scroller',</w:t>
      </w:r>
    </w:p>
    <w:p w14:paraId="1600E9E2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options = list(</w:t>
      </w:r>
    </w:p>
    <w:p w14:paraId="3C194198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dom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't',</w:t>
      </w:r>
    </w:p>
    <w:p w14:paraId="2FF62A6E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deferRender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</w:t>
      </w:r>
    </w:p>
    <w:p w14:paraId="11C67902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scrollY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270,</w:t>
      </w:r>
    </w:p>
    <w:p w14:paraId="061CFA4D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scroller = TRUE,</w:t>
      </w:r>
    </w:p>
    <w:p w14:paraId="20BB14C5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scrollX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</w:t>
      </w:r>
    </w:p>
    <w:p w14:paraId="44189744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))</w:t>
      </w:r>
    </w:p>
    <w:p w14:paraId="7E6FF367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27D99F3F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htmlwidgets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saveWidget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(dt, "dt_traj_2.html",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selfcontained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T)</w:t>
      </w:r>
    </w:p>
    <w:p w14:paraId="62BEEBDB" w14:textId="77777777" w:rsidR="004965DA" w:rsidRPr="004965DA" w:rsidRDefault="004965DA" w:rsidP="004965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965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Clustering trajectories with the hierarchical method with DTW distance</w:t>
      </w:r>
    </w:p>
    <w:p w14:paraId="516B24B2" w14:textId="77777777" w:rsidR="004965DA" w:rsidRPr="004965DA" w:rsidRDefault="004965DA" w:rsidP="00496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65DA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Since we use data with different lengths, we have to use different distance measures than Euclidean (or Manhattan, etc.).</w:t>
      </w:r>
      <w:r w:rsidRPr="004965D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Here comes very handy </w:t>
      </w:r>
      <w:hyperlink r:id="rId7" w:tgtFrame="_blank" w:history="1">
        <w:r w:rsidRPr="004965D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  <w:lang w:eastAsia="en-IN"/>
          </w:rPr>
          <w:t>Dynamic Time Warping</w:t>
        </w:r>
      </w:hyperlink>
      <w:r w:rsidRPr="004965D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distance measure that can compute distances between time series with various lags and different lengths.</w:t>
      </w:r>
    </w:p>
    <w:p w14:paraId="166BAF56" w14:textId="77777777" w:rsidR="004965DA" w:rsidRPr="004965DA" w:rsidRDefault="004965DA" w:rsidP="00496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65D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a clustering method, I picked </w:t>
      </w:r>
      <w:hyperlink r:id="rId8" w:tgtFrame="_blank" w:history="1">
        <w:r w:rsidRPr="004965D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  <w:lang w:eastAsia="en-IN"/>
          </w:rPr>
          <w:t>hierarchical clustering with Ward criterion</w:t>
        </w:r>
      </w:hyperlink>
      <w:r w:rsidRPr="004965D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its next nice post-analysis tools as </w:t>
      </w:r>
      <w:r w:rsidRPr="004965D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dendrograms</w:t>
      </w:r>
      <w:r w:rsidRPr="004965DA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C323495" w14:textId="4EA02ADB" w:rsidR="004965DA" w:rsidRPr="004965DA" w:rsidRDefault="004965DA" w:rsidP="00496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65D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define clustering function with DTW distance with additional data </w:t>
      </w:r>
      <w:proofErr w:type="spellStart"/>
      <w:r w:rsidRPr="004965DA">
        <w:rPr>
          <w:rFonts w:ascii="Times New Roman" w:eastAsia="Times New Roman" w:hAnsi="Times New Roman" w:cs="Times New Roman"/>
          <w:sz w:val="20"/>
          <w:szCs w:val="20"/>
          <w:lang w:eastAsia="en-IN"/>
        </w:rPr>
        <w:t>preprocessing</w:t>
      </w:r>
      <w:proofErr w:type="spellEnd"/>
      <w:r w:rsidRPr="004965D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steps necessary for </w:t>
      </w:r>
      <w:proofErr w:type="spellStart"/>
      <w:r w:rsidRPr="004965DA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dtwclust</w:t>
      </w:r>
      <w:proofErr w:type="spellEnd"/>
      <w:r w:rsidRPr="004965DA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 xml:space="preserve"> package</w:t>
      </w:r>
      <w:r w:rsidRPr="004965DA">
        <w:rPr>
          <w:rFonts w:ascii="Times New Roman" w:eastAsia="Times New Roman" w:hAnsi="Times New Roman" w:cs="Times New Roman"/>
          <w:sz w:val="20"/>
          <w:szCs w:val="20"/>
          <w:lang w:eastAsia="en-IN"/>
        </w:rPr>
        <w:t>. I allow user also vary number of clusters and normalization of time series before clustering.</w:t>
      </w:r>
    </w:p>
    <w:p w14:paraId="6D1816C3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cluster_trajectories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function(data, k, normalize = FALSE) {</w:t>
      </w:r>
    </w:p>
    <w:p w14:paraId="502E207D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14A139BF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transpose data for clustering</w:t>
      </w:r>
    </w:p>
    <w:p w14:paraId="0831222B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data_trajectories_trans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t(data[, .SD,</w:t>
      </w:r>
    </w:p>
    <w:p w14:paraId="5FF86D90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.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SDcols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(data)[-1]])</w:t>
      </w:r>
    </w:p>
    <w:p w14:paraId="58901204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2A100217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create list of time series</w:t>
      </w:r>
    </w:p>
    <w:p w14:paraId="432CEFA4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data_trajectories_trans_list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(1:nrow(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data_trajectories_trans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), function(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DF244C4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na.omit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data_trajectories_trans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,]))</w:t>
      </w:r>
    </w:p>
    <w:p w14:paraId="4244D30B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names(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data_trajectories_trans_list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&lt;-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(data)[-1]</w:t>
      </w:r>
    </w:p>
    <w:p w14:paraId="65611D8B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59B74173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remove data with length &lt;= 1</w:t>
      </w:r>
    </w:p>
    <w:p w14:paraId="6656BE74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n_list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sapply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(1:length(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data_trajectories_trans_list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), function(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8D554A3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length(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data_trajectories_trans_list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[[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]]))</w:t>
      </w:r>
    </w:p>
    <w:p w14:paraId="1B1CCBA8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names(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n_list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) &lt;- names(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data_trajectories_trans_list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ABDA8B9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18FE9FFE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(length(which(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n_list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%in% 0:1)) != 0) {</w:t>
      </w:r>
    </w:p>
    <w:p w14:paraId="7B4CA47E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464F7214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data_trajectories_trans_list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data_trajectories_trans_list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[-which(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n_list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%in% 0:1)]</w:t>
      </w:r>
    </w:p>
    <w:p w14:paraId="70D8504A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358D1DB8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01B9F8FC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5691868E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list_names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names(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data_trajectories_trans_list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7E3D978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6B1A9FF1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normalization</w:t>
      </w:r>
    </w:p>
    <w:p w14:paraId="7776C819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(normalize) {</w:t>
      </w:r>
    </w:p>
    <w:p w14:paraId="22E7687C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22A02B33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data_trajectories_trans_list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(names(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data_trajectories_trans_list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75A6084F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function(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D99B528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norm_z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data_trajectories_trans_list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[[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]])</w:t>
      </w:r>
    </w:p>
    <w:p w14:paraId="0CC7C67B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)</w:t>
      </w:r>
    </w:p>
    <w:p w14:paraId="67161567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names(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data_trajectories_trans_list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&lt;-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list_names</w:t>
      </w:r>
      <w:proofErr w:type="spellEnd"/>
    </w:p>
    <w:p w14:paraId="553FFD83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12ED766A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3AE48298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6B72E2FF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clustering with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dtwclust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package function</w:t>
      </w:r>
    </w:p>
    <w:p w14:paraId="317B526A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hc_res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tsclust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data_trajectories_trans_list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6315770F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type = "hierarchical",</w:t>
      </w:r>
    </w:p>
    <w:p w14:paraId="49857063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k = k,</w:t>
      </w:r>
    </w:p>
    <w:p w14:paraId="1F355C0F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distance = "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dtw_basic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5D1979F9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centroid = dba,</w:t>
      </w:r>
    </w:p>
    <w:p w14:paraId="35692D15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trace = FALSE,</w:t>
      </w:r>
    </w:p>
    <w:p w14:paraId="1EF3607D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seed = 54321,</w:t>
      </w:r>
    </w:p>
    <w:p w14:paraId="79C9576D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control =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hierarchical_control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(method = "ward.D2"),</w:t>
      </w:r>
    </w:p>
    <w:p w14:paraId="3C2BDD65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tsclust_args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dist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list(norm = "L2"))</w:t>
      </w:r>
    </w:p>
    <w:p w14:paraId="79D93BA3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)</w:t>
      </w:r>
    </w:p>
    <w:p w14:paraId="1DD1D527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15EAF33E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hc_res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1823C3B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2C4D91CE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6DF54BE" w14:textId="77777777" w:rsidR="004965DA" w:rsidRPr="004965DA" w:rsidRDefault="004965DA" w:rsidP="00496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65D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cluster data with </w:t>
      </w:r>
      <w:r w:rsidRPr="004965D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14</w:t>
      </w:r>
      <w:r w:rsidRPr="004965D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clusters and </w:t>
      </w:r>
      <w:r w:rsidRPr="004965D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normalization of countries’ trajectories</w:t>
      </w:r>
      <w:r w:rsidRPr="004965D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extracting clusters with </w:t>
      </w:r>
      <w:r w:rsidRPr="004965D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same trends (curves)</w:t>
      </w:r>
      <w:r w:rsidRPr="004965D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not magnitudes! It is very important thing before every clustering/ classification task.</w:t>
      </w:r>
    </w:p>
    <w:p w14:paraId="30C2CCC0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clust_res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cluster_trajectories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(data =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data_covid_trajectories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C359F6B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k = 14,</w:t>
      </w:r>
    </w:p>
    <w:p w14:paraId="70319227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normalize = TRUE)</w:t>
      </w:r>
    </w:p>
    <w:p w14:paraId="38C0CA8B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57271162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# results</w:t>
      </w:r>
    </w:p>
    <w:p w14:paraId="10D2C31B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clust_res</w:t>
      </w:r>
      <w:proofErr w:type="spellEnd"/>
    </w:p>
    <w:p w14:paraId="0093A8DF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## hierarchical clustering with 14 clusters</w:t>
      </w:r>
    </w:p>
    <w:p w14:paraId="3BC2201E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Using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dtw_basic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distance</w:t>
      </w:r>
    </w:p>
    <w:p w14:paraId="21570614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## Using dba centroids</w:t>
      </w:r>
    </w:p>
    <w:p w14:paraId="2290F0C7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Using method ward.D2 </w:t>
      </w:r>
    </w:p>
    <w:p w14:paraId="2D71CF05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21FCCA9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## Time required for analysis:</w:t>
      </w:r>
    </w:p>
    <w:p w14:paraId="18FB1AB5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user  system elapsed </w:t>
      </w:r>
    </w:p>
    <w:p w14:paraId="743C44C8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0.39    0.00    0.08 </w:t>
      </w:r>
    </w:p>
    <w:p w14:paraId="472791E2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414743A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## Cluster sizes with average intra-cluster distance:</w:t>
      </w:r>
    </w:p>
    <w:p w14:paraId="2FBBA8D7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D491CCB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size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av_dist</w:t>
      </w:r>
      <w:proofErr w:type="spellEnd"/>
    </w:p>
    <w:p w14:paraId="08E265AD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## 1    21 0.5011793</w:t>
      </w:r>
    </w:p>
    <w:p w14:paraId="70634DB9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## 2     6 0.5170467</w:t>
      </w:r>
    </w:p>
    <w:p w14:paraId="2CA9B509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## 3     2 0.9447618</w:t>
      </w:r>
    </w:p>
    <w:p w14:paraId="0592D372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## 4    10 0.4015355</w:t>
      </w:r>
    </w:p>
    <w:p w14:paraId="6CC6603A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## 5    11 0.5774944</w:t>
      </w:r>
    </w:p>
    <w:p w14:paraId="11668A88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## 6     5 0.6441501</w:t>
      </w:r>
    </w:p>
    <w:p w14:paraId="25DD47D1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## 7     7 0.4719638</w:t>
      </w:r>
    </w:p>
    <w:p w14:paraId="3518F08C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## 8     2 0.5682452</w:t>
      </w:r>
    </w:p>
    <w:p w14:paraId="18D0F99D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## 9     5 0.7722092</w:t>
      </w:r>
    </w:p>
    <w:p w14:paraId="2404ABD7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## 10    2 0.8360796</w:t>
      </w:r>
    </w:p>
    <w:p w14:paraId="62412C99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## 11    4 0.4361994</w:t>
      </w:r>
    </w:p>
    <w:p w14:paraId="7958CD15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## 12    5 0.5527005</w:t>
      </w:r>
    </w:p>
    <w:p w14:paraId="5EC0A739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## 13    2 0.5363868</w:t>
      </w:r>
    </w:p>
    <w:p w14:paraId="1FDC14A5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## 14    1 0.0000000</w:t>
      </w:r>
    </w:p>
    <w:p w14:paraId="5910B6BC" w14:textId="77777777" w:rsidR="004965DA" w:rsidRPr="004965DA" w:rsidRDefault="004965DA" w:rsidP="00496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65DA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prepare clustered data for visualization:</w:t>
      </w:r>
    </w:p>
    <w:p w14:paraId="713F3E5C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# prepare time series</w:t>
      </w:r>
    </w:p>
    <w:p w14:paraId="22483720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data_clust_id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(Cluster =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clust_res@cluster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47778916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Country = names(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clust_res@cluster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4FD2EF40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6A31576B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data_plot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melt(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data_covid_trajectories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01F396AA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id.vars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data_covid_trajectories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)[1],</w:t>
      </w:r>
    </w:p>
    <w:p w14:paraId="78E7B5B8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hyperlink r:id="rId9" w:tgtFrame="_blank" w:history="1">
        <w:r w:rsidRPr="004965D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variable.name</w:t>
        </w:r>
      </w:hyperlink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"Country",</w:t>
      </w:r>
    </w:p>
    <w:p w14:paraId="6C335C5D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variable.factor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FALSE,</w:t>
      </w:r>
    </w:p>
    <w:p w14:paraId="096B4AC2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hyperlink r:id="rId10" w:tgtFrame="_blank" w:history="1">
        <w:r w:rsidRPr="004965D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value.name</w:t>
        </w:r>
      </w:hyperlink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statistic,</w:t>
      </w:r>
    </w:p>
    <w:p w14:paraId="741FA866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value.factor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</w:t>
      </w:r>
    </w:p>
    <w:p w14:paraId="7D8C4C88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0A610ACD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data_plot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copy(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data_plot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[.(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data_clust_id$Country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), on = .(Country)])</w:t>
      </w:r>
    </w:p>
    <w:p w14:paraId="47E804A8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2B0784FD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data_plot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data_clust_id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A859D39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on = .(Country),</w:t>
      </w:r>
    </w:p>
    <w:p w14:paraId="52ED8034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Cluster :=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i.Cluster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7C5C2553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7610EA91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# again see what we got interactively</w:t>
      </w:r>
    </w:p>
    <w:p w14:paraId="0203C1FA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dt &lt;- DT::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datatable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data_plot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65354CB0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class = "compact",</w:t>
      </w:r>
    </w:p>
    <w:p w14:paraId="48CBF6F9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extensions = 'Scroller',</w:t>
      </w:r>
    </w:p>
    <w:p w14:paraId="53CE82AD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filter = "top",</w:t>
      </w:r>
    </w:p>
    <w:p w14:paraId="347806FB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options = list(</w:t>
      </w:r>
    </w:p>
    <w:p w14:paraId="7BB0A6BE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dom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't',</w:t>
      </w:r>
    </w:p>
    <w:p w14:paraId="42F9C5E1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deferRender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</w:t>
      </w:r>
    </w:p>
    <w:p w14:paraId="03291026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scrollY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270,</w:t>
      </w:r>
    </w:p>
    <w:p w14:paraId="595D3940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scroller = TRUE,</w:t>
      </w:r>
    </w:p>
    <w:p w14:paraId="686A35F9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scrollX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</w:t>
      </w:r>
    </w:p>
    <w:p w14:paraId="4DA58D9D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))</w:t>
      </w:r>
    </w:p>
    <w:p w14:paraId="6336990C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409A5978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htmlwidgets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saveWidget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(dt, "dt_data_plot.html",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selfcontained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T)</w:t>
      </w:r>
    </w:p>
    <w:p w14:paraId="7C6730F3" w14:textId="77777777" w:rsidR="004965DA" w:rsidRPr="004965DA" w:rsidRDefault="004965DA" w:rsidP="00496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65D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can also search for your preferred country in the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datatable</w:t>
      </w:r>
      <w:proofErr w:type="spellEnd"/>
      <w:r w:rsidRPr="004965DA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DCDCABF" w14:textId="77777777" w:rsidR="004965DA" w:rsidRPr="004965DA" w:rsidRDefault="004965DA" w:rsidP="00496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65D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Here comes finally </w:t>
      </w:r>
      <w:r w:rsidRPr="004965D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plot of cluster members</w:t>
      </w:r>
      <w:r w:rsidRPr="004965D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</w:t>
      </w: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4965D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(log scale is used for better comparison of trends):</w:t>
      </w:r>
    </w:p>
    <w:p w14:paraId="7AE7CD96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theme_my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theme(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panel.border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element_rect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(fill = NA,</w:t>
      </w:r>
    </w:p>
    <w:p w14:paraId="29C6E948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colour = "grey10"),</w:t>
      </w:r>
    </w:p>
    <w:p w14:paraId="4EF03750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panel.background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7086CED4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panel.grid.minor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element_line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(colour = "grey85"),</w:t>
      </w:r>
    </w:p>
    <w:p w14:paraId="7EB981E4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panel.grid.major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element_line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(colour = "grey85"),</w:t>
      </w:r>
    </w:p>
    <w:p w14:paraId="2DB8F0CE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panel.grid.major.x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element_line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(colour = "grey85"),</w:t>
      </w:r>
    </w:p>
    <w:p w14:paraId="2AFAD4BF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axis.text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(size = 12, face = "bold"),</w:t>
      </w:r>
    </w:p>
    <w:p w14:paraId="73C068EB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axis.title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(size = 13, face = "bold"),</w:t>
      </w:r>
    </w:p>
    <w:p w14:paraId="3785EECA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plot.title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(size = 16, face = "bold"),</w:t>
      </w:r>
    </w:p>
    <w:p w14:paraId="2826991F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strip.text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(size = 12, face = "bold"),</w:t>
      </w:r>
    </w:p>
    <w:p w14:paraId="6BCCF6A7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strip.background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element_rect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(colour = "black"))</w:t>
      </w:r>
    </w:p>
    <w:p w14:paraId="311F4DF2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18FDF856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data_plot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622CB04A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(get(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data_plot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)[1]),</w:t>
      </w:r>
    </w:p>
    <w:p w14:paraId="6773F7CC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get(statistic),</w:t>
      </w:r>
    </w:p>
    <w:p w14:paraId="66F6430B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group = Country)) +</w:t>
      </w:r>
    </w:p>
    <w:p w14:paraId="1076F975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facet_wrap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(~Cluster,</w:t>
      </w:r>
    </w:p>
    <w:p w14:paraId="3F4CA5AA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ceiling(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data_plot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[, sqrt(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uniqueN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(Cluster))]),</w:t>
      </w:r>
    </w:p>
    <w:p w14:paraId="7A7C5261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scales = "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free_y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") +</w:t>
      </w:r>
    </w:p>
    <w:p w14:paraId="0E715B76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geom_line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"grey10",</w:t>
      </w:r>
    </w:p>
    <w:p w14:paraId="2DCE7A09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alpha = 0.75,</w:t>
      </w:r>
    </w:p>
    <w:p w14:paraId="652C7FA3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size = 0.8) +</w:t>
      </w:r>
    </w:p>
    <w:p w14:paraId="77297E48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scale_y_continuous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(trans = 'log10') +</w:t>
      </w:r>
    </w:p>
    <w:p w14:paraId="0DDE89D8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labs(x =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data_plot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)[1],</w:t>
      </w:r>
    </w:p>
    <w:p w14:paraId="2D5AD659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y = statistic) +</w:t>
      </w:r>
    </w:p>
    <w:p w14:paraId="10DDD4A0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theme_my</w:t>
      </w:r>
      <w:proofErr w:type="spellEnd"/>
    </w:p>
    <w:p w14:paraId="2932ABC2" w14:textId="67449C47" w:rsidR="004965DA" w:rsidRPr="004965DA" w:rsidRDefault="004965DA" w:rsidP="00496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65DA">
        <w:rPr>
          <w:noProof/>
        </w:rPr>
        <w:lastRenderedPageBreak/>
        <w:drawing>
          <wp:inline distT="0" distB="0" distL="0" distR="0" wp14:anchorId="4E2C377E" wp14:editId="1159C59A">
            <wp:extent cx="4343400" cy="346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3FCB5" w14:textId="77777777" w:rsidR="004965DA" w:rsidRPr="004965DA" w:rsidRDefault="004965DA" w:rsidP="00496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65DA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see nicely distinguishable clusters with various active cases trends (settled, rapid/ steady increase/ decrease).</w:t>
      </w:r>
    </w:p>
    <w:p w14:paraId="06326D52" w14:textId="763BCA73" w:rsidR="004965DA" w:rsidRPr="004965DA" w:rsidRDefault="004965DA" w:rsidP="00496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65D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check some clusters interactively with </w:t>
      </w:r>
      <w:proofErr w:type="spellStart"/>
      <w:r w:rsidRPr="004965DA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dygraphs</w:t>
      </w:r>
      <w:proofErr w:type="spellEnd"/>
      <w:r w:rsidRPr="004965DA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 xml:space="preserve"> package</w:t>
      </w:r>
      <w:r w:rsidRPr="004965DA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579893CB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data_clust_focus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dcast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data_plot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[.(c(2,6)), on = .(Cluster)],</w:t>
      </w:r>
    </w:p>
    <w:p w14:paraId="136AA4A5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Days_since_first_100_case ~ Country,</w:t>
      </w:r>
    </w:p>
    <w:p w14:paraId="7D3B15DF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value.var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statistic)</w:t>
      </w:r>
    </w:p>
    <w:p w14:paraId="5EC2F43C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7820951C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dyg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dygraph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data_clust_focus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150541EB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main = "Clusters n. 2 and 6") %&gt;%</w:t>
      </w:r>
    </w:p>
    <w:p w14:paraId="05BE99D5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dyAxis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("x", label =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data_clust_focus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)[1]) %&gt;%</w:t>
      </w:r>
    </w:p>
    <w:p w14:paraId="7C204276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dyAxis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("y", label = statistic) %&gt;%</w:t>
      </w:r>
    </w:p>
    <w:p w14:paraId="7CA2B102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dyOptions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strokeWidth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2,</w:t>
      </w:r>
    </w:p>
    <w:p w14:paraId="086D9B95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drawPoints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F,</w:t>
      </w:r>
    </w:p>
    <w:p w14:paraId="6FF64E5C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pointSize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3,</w:t>
      </w:r>
    </w:p>
    <w:p w14:paraId="57291835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pointShape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"circle",</w:t>
      </w:r>
    </w:p>
    <w:p w14:paraId="5E927B99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logscale = TRUE,</w:t>
      </w:r>
    </w:p>
    <w:p w14:paraId="349C8E53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colors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RColorBrewer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brewer.pal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data_clust_focus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)-1, "Set2")) %&gt;%</w:t>
      </w:r>
    </w:p>
    <w:p w14:paraId="750CD5A6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dyHighlight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highlightSeriesOpts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list(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strokeWidth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2.5,</w:t>
      </w:r>
    </w:p>
    <w:p w14:paraId="086D36CC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pointSize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4)) %&gt;%</w:t>
      </w:r>
    </w:p>
    <w:p w14:paraId="60DBDC64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dyLegend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(width = 150, show = "follow",</w:t>
      </w:r>
    </w:p>
    <w:p w14:paraId="6DA2CF94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hideOnMouseOut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labelsSeparateLines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</w:t>
      </w:r>
    </w:p>
    <w:p w14:paraId="1A024625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6449CA23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saveWidget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dyg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"dyg_focus_clust_2_6.html",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selfcontained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T)</w:t>
      </w:r>
    </w:p>
    <w:p w14:paraId="7DDC929A" w14:textId="77777777" w:rsidR="004965DA" w:rsidRPr="004965DA" w:rsidRDefault="004965DA" w:rsidP="00496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65DA">
        <w:rPr>
          <w:rFonts w:ascii="Times New Roman" w:eastAsia="Times New Roman" w:hAnsi="Times New Roman" w:cs="Times New Roman"/>
          <w:sz w:val="20"/>
          <w:szCs w:val="20"/>
          <w:lang w:eastAsia="en-IN"/>
        </w:rPr>
        <w:t>Here, I picked two clusters (2 and 6) with nice decreasing trends – there are countries mostly from Central/ West Europe.</w:t>
      </w:r>
    </w:p>
    <w:p w14:paraId="11F121BF" w14:textId="77777777" w:rsidR="004965DA" w:rsidRPr="004965DA" w:rsidRDefault="004965DA" w:rsidP="00496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65DA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see also clusters with increasing trends of active cases per 1 mil. population:</w:t>
      </w:r>
    </w:p>
    <w:p w14:paraId="6AA86357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data_clust_focus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dcast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data_plot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[.(7), on = .(Cluster)],</w:t>
      </w:r>
    </w:p>
    <w:p w14:paraId="58F80155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Days_since_first_100_case ~ Country,</w:t>
      </w:r>
    </w:p>
    <w:p w14:paraId="3D57F5F7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    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value.var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statistic)</w:t>
      </w:r>
    </w:p>
    <w:p w14:paraId="7283E7A2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495A2910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dyg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dygraph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data_clust_focus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2E6245B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main = "Cluster n. 7") %&gt;%</w:t>
      </w:r>
    </w:p>
    <w:p w14:paraId="720D6CDB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dyAxis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("x", label =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data_clust_focus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)[1]) %&gt;%</w:t>
      </w:r>
    </w:p>
    <w:p w14:paraId="0815F770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dyAxis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("y", label = statistic) %&gt;%</w:t>
      </w:r>
    </w:p>
    <w:p w14:paraId="4DC22A20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dyOptions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strokeWidth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2,</w:t>
      </w:r>
    </w:p>
    <w:p w14:paraId="2CD6EE6F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drawPoints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F,</w:t>
      </w:r>
    </w:p>
    <w:p w14:paraId="4C85E5E0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pointSize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3,</w:t>
      </w:r>
    </w:p>
    <w:p w14:paraId="47D09C24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pointShape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"circle",</w:t>
      </w:r>
    </w:p>
    <w:p w14:paraId="2902DBC9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logscale = TRUE,</w:t>
      </w:r>
    </w:p>
    <w:p w14:paraId="6DB6652A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colors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RColorBrewer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brewer.pal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data_clust_focus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)-1, "Set2")) %&gt;%</w:t>
      </w:r>
    </w:p>
    <w:p w14:paraId="0953F07A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dyHighlight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highlightSeriesOpts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list(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strokeWidth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2.5,</w:t>
      </w:r>
    </w:p>
    <w:p w14:paraId="743D214E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pointSize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4)) %&gt;%</w:t>
      </w:r>
    </w:p>
    <w:p w14:paraId="683394E2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dyLegend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(width = 150, show = "follow",</w:t>
      </w:r>
    </w:p>
    <w:p w14:paraId="1DE3A381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hideOnMouseOut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labelsSeparateLines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</w:t>
      </w:r>
    </w:p>
    <w:p w14:paraId="410459F0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5EFB305D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saveWidget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dyg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"dyg_focus_clust_7.html",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selfcontained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T)</w:t>
      </w:r>
    </w:p>
    <w:p w14:paraId="657B5A5E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data_clust_focus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dcast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data_plot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[.(1), on = .(Cluster)],</w:t>
      </w:r>
    </w:p>
    <w:p w14:paraId="4846A848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Days_since_first_100_case ~ Country,</w:t>
      </w:r>
    </w:p>
    <w:p w14:paraId="59B2ADB8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value.var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statistic)</w:t>
      </w:r>
    </w:p>
    <w:p w14:paraId="36BF4456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62AD5E92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dyg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dygraph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data_clust_focus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012043F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main = "Cluster n. 1") %&gt;%</w:t>
      </w:r>
    </w:p>
    <w:p w14:paraId="3E39AC5E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dyAxis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("x", label =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data_clust_focus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)[1]) %&gt;%</w:t>
      </w:r>
    </w:p>
    <w:p w14:paraId="459676ED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dyAxis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("y", label = statistic) %&gt;%</w:t>
      </w:r>
    </w:p>
    <w:p w14:paraId="385D47B4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dyOptions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strokeWidth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2,</w:t>
      </w:r>
    </w:p>
    <w:p w14:paraId="6D94838D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drawPoints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F,</w:t>
      </w:r>
    </w:p>
    <w:p w14:paraId="7587BD24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pointSize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3,</w:t>
      </w:r>
    </w:p>
    <w:p w14:paraId="73701745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pointShape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"circle",</w:t>
      </w:r>
    </w:p>
    <w:p w14:paraId="2E39A263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logscale = TRUE,</w:t>
      </w:r>
    </w:p>
    <w:p w14:paraId="74176E3A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colors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RColorBrewer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brewer.pal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data_clust_focus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)-1, "Set2")) %&gt;%</w:t>
      </w:r>
    </w:p>
    <w:p w14:paraId="41ECA51A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dyHighlight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highlightSeriesOpts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list(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strokeWidth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2.5,</w:t>
      </w:r>
    </w:p>
    <w:p w14:paraId="2E869E01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pointSize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4)) %&gt;%</w:t>
      </w:r>
    </w:p>
    <w:p w14:paraId="7D6851BE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dyLegend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(width = 150, show = "follow",</w:t>
      </w:r>
    </w:p>
    <w:p w14:paraId="2614EDDF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hideOnMouseOut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labelsSeparateLines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</w:t>
      </w:r>
    </w:p>
    <w:p w14:paraId="0BF643A1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018D3323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saveWidget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dyg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"dyg_focus_clust_1.html",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selfcontained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T)</w:t>
      </w:r>
    </w:p>
    <w:p w14:paraId="20EF694F" w14:textId="77777777" w:rsidR="004965DA" w:rsidRPr="004965DA" w:rsidRDefault="004965DA" w:rsidP="00496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65DA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see that on this day, the increasing trend of active cases has countries mostly in Western Asia, South America, and Africa.</w:t>
      </w:r>
    </w:p>
    <w:p w14:paraId="1BA7B9E5" w14:textId="77777777" w:rsidR="004965DA" w:rsidRPr="004965DA" w:rsidRDefault="004965DA" w:rsidP="004965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965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Post-analysis visualizations with dendrograms and MDS</w:t>
      </w:r>
    </w:p>
    <w:p w14:paraId="0C933C08" w14:textId="77777777" w:rsidR="004965DA" w:rsidRPr="004965DA" w:rsidRDefault="004965DA" w:rsidP="00496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65D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order to see whole connectivity between countries’ clusters as a tree, we can use for example </w:t>
      </w:r>
      <w:r w:rsidRPr="004965D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dendrogram</w:t>
      </w:r>
      <w:r w:rsidRPr="004965DA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4965D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Here, we can simply use object of clustering result to generate the tree:</w:t>
      </w:r>
    </w:p>
    <w:p w14:paraId="0772B2B9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dend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as.dendrogram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clust_res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63F1AB1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4DEFD254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dend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dend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0464B065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color_branches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(k = 14) %&gt;%</w:t>
      </w:r>
    </w:p>
    <w:p w14:paraId="25CFB7EF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color_labels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(k = 14) %&gt;%</w:t>
      </w:r>
    </w:p>
    <w:p w14:paraId="2CD009DE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set("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branches_lwd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", 1) %&gt;%</w:t>
      </w:r>
    </w:p>
    <w:p w14:paraId="44174C69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set("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labels_cex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", 0.8)</w:t>
      </w:r>
    </w:p>
    <w:p w14:paraId="4CDB2BEA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0F308CB3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ggd1 &lt;-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as.ggdend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dend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4925697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0D10B51A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ggplot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(ggd1,</w:t>
      </w:r>
    </w:p>
    <w:p w14:paraId="55005C8B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horiz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T)</w:t>
      </w:r>
    </w:p>
    <w:p w14:paraId="09EB1FE2" w14:textId="2A873053" w:rsidR="004965DA" w:rsidRPr="004965DA" w:rsidRDefault="004965DA" w:rsidP="00496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65DA">
        <w:rPr>
          <w:noProof/>
        </w:rPr>
        <w:drawing>
          <wp:inline distT="0" distB="0" distL="0" distR="0" wp14:anchorId="1F55A730" wp14:editId="33FB9768">
            <wp:extent cx="4343400" cy="529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2DD59" w14:textId="10BE151F" w:rsidR="004965DA" w:rsidRPr="004965DA" w:rsidRDefault="004965DA" w:rsidP="00496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65D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order to see for example connections between countries in 2D scatter plot, we can use </w:t>
      </w:r>
      <w:hyperlink r:id="rId13" w:tgtFrame="_blank" w:history="1">
        <w:r w:rsidRPr="004965D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  <w:lang w:eastAsia="en-IN"/>
          </w:rPr>
          <w:t>dimensionality reduction method Multidimensional scaling (MDS)</w:t>
        </w:r>
      </w:hyperlink>
      <w:r w:rsidRPr="004965DA">
        <w:rPr>
          <w:rFonts w:ascii="Times New Roman" w:eastAsia="Times New Roman" w:hAnsi="Times New Roman" w:cs="Times New Roman"/>
          <w:sz w:val="20"/>
          <w:szCs w:val="20"/>
          <w:lang w:eastAsia="en-IN"/>
        </w:rPr>
        <w:t>. It uses (stored) distance matrix between objects – and we have it in our clustering result object (</w:t>
      </w:r>
      <w:proofErr w:type="spellStart"/>
      <w:r w:rsidRPr="004965DA">
        <w:rPr>
          <w:rFonts w:ascii="Times New Roman" w:eastAsia="Times New Roman" w:hAnsi="Times New Roman" w:cs="Times New Roman"/>
          <w:sz w:val="20"/>
          <w:szCs w:val="20"/>
          <w:lang w:eastAsia="en-IN"/>
        </w:rPr>
        <w:t>Yey</w:t>
      </w:r>
      <w:proofErr w:type="spellEnd"/>
      <w:r w:rsidRPr="004965D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clust_res@distmat</w:t>
      </w:r>
      <w:proofErr w:type="spellEnd"/>
      <w:r w:rsidRPr="004965D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!). For countries labels, I use great package </w:t>
      </w:r>
      <w:proofErr w:type="spellStart"/>
      <w:r w:rsidRPr="004965DA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ggrepel</w:t>
      </w:r>
      <w:proofErr w:type="spellEnd"/>
      <w:r w:rsidRPr="004965DA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662544E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mds_classical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cmdscale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clust_res@distmat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eig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FALSE, k = 2)</w:t>
      </w:r>
    </w:p>
    <w:p w14:paraId="65491E48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411BAA37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data_plot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mds_classical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D5DD5B2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Country =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row.names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mds_classical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73DC0612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Cluster =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clust_res@cluster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AE1DCC5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25DF51B4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data_plot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(x = get("V1"),</w:t>
      </w:r>
    </w:p>
    <w:p w14:paraId="034E1B98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y = get("V2"),</w:t>
      </w:r>
    </w:p>
    <w:p w14:paraId="66854858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label = Country,</w:t>
      </w:r>
    </w:p>
    <w:p w14:paraId="223545AB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as.factor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(Cluster))) +</w:t>
      </w:r>
    </w:p>
    <w:p w14:paraId="70BE789A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geom_label_repel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(size = 4.2,</w:t>
      </w:r>
    </w:p>
    <w:p w14:paraId="562590B9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alpha = 0.95,</w:t>
      </w:r>
    </w:p>
    <w:p w14:paraId="7A2DEEE2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segment.alpha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0.35,</w:t>
      </w:r>
    </w:p>
    <w:p w14:paraId="4F324099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label.r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0.1,</w:t>
      </w:r>
    </w:p>
    <w:p w14:paraId="55E50805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 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box.padding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0.25,</w:t>
      </w:r>
    </w:p>
    <w:p w14:paraId="4E718ADF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label.padding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0.3,</w:t>
      </w:r>
    </w:p>
    <w:p w14:paraId="74E96BCB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label.size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0.35,</w:t>
      </w:r>
    </w:p>
    <w:p w14:paraId="39D94255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max.iter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2500) +</w:t>
      </w:r>
    </w:p>
    <w:p w14:paraId="5ED28CD2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scale_color_manual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(values =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colorspace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rainbow_hcl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(14, c = 90, l = 50)) +</w:t>
      </w:r>
    </w:p>
    <w:p w14:paraId="4E713B3D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labs(x = NULL, y = NULL,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NULL) +</w:t>
      </w:r>
    </w:p>
    <w:p w14:paraId="68FA8307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guides(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 +</w:t>
      </w:r>
    </w:p>
    <w:p w14:paraId="6D8184A6" w14:textId="77777777" w:rsidR="004965DA" w:rsidRPr="004965DA" w:rsidRDefault="004965DA" w:rsidP="00496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4965DA">
        <w:rPr>
          <w:rFonts w:ascii="Courier New" w:eastAsia="Times New Roman" w:hAnsi="Courier New" w:cs="Courier New"/>
          <w:sz w:val="20"/>
          <w:szCs w:val="20"/>
          <w:lang w:eastAsia="en-IN"/>
        </w:rPr>
        <w:t>theme_my</w:t>
      </w:r>
      <w:proofErr w:type="spellEnd"/>
    </w:p>
    <w:p w14:paraId="1CCABDBB" w14:textId="618BA5A9" w:rsidR="004965DA" w:rsidRPr="004965DA" w:rsidRDefault="004965DA" w:rsidP="00496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65DA">
        <w:rPr>
          <w:noProof/>
        </w:rPr>
        <w:drawing>
          <wp:inline distT="0" distB="0" distL="0" distR="0" wp14:anchorId="455F3683" wp14:editId="70BB0B91">
            <wp:extent cx="4343400" cy="4124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D784A" w14:textId="77777777" w:rsidR="004965DA" w:rsidRPr="004965DA" w:rsidRDefault="004965DA" w:rsidP="00496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65D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both graphs (dendrogram and MDS scatter plot), we can see clearly how far (or close) are countries from each other based on </w:t>
      </w:r>
      <w:r w:rsidRPr="004965D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DTW distance</w:t>
      </w:r>
      <w:r w:rsidRPr="004965DA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42A1974" w14:textId="77777777" w:rsidR="00260372" w:rsidRDefault="00260372"/>
    <w:sectPr w:rsidR="00260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5DA"/>
    <w:rsid w:val="00260372"/>
    <w:rsid w:val="002730A9"/>
    <w:rsid w:val="004965DA"/>
    <w:rsid w:val="00604F46"/>
    <w:rsid w:val="00C438C2"/>
    <w:rsid w:val="00E24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E851F"/>
  <w15:chartTrackingRefBased/>
  <w15:docId w15:val="{EBC3921F-2452-47A6-B82D-665216B88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65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65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1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Ward%27s_method" TargetMode="External"/><Relationship Id="rId13" Type="http://schemas.openxmlformats.org/officeDocument/2006/relationships/hyperlink" Target="https://en.wikipedia.org/wiki/Multidimensional_scal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Dynamic_time_warping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is.na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is.na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value.name" TargetMode="External"/><Relationship Id="rId4" Type="http://schemas.openxmlformats.org/officeDocument/2006/relationships/hyperlink" Target="http://is.na" TargetMode="External"/><Relationship Id="rId9" Type="http://schemas.openxmlformats.org/officeDocument/2006/relationships/hyperlink" Target="http://variable.name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2772</Words>
  <Characters>15806</Characters>
  <Application>Microsoft Office Word</Application>
  <DocSecurity>0</DocSecurity>
  <Lines>131</Lines>
  <Paragraphs>37</Paragraphs>
  <ScaleCrop>false</ScaleCrop>
  <Company/>
  <LinksUpToDate>false</LinksUpToDate>
  <CharactersWithSpaces>18541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5</cp:revision>
  <dcterms:created xsi:type="dcterms:W3CDTF">2021-09-12T09:50:00Z</dcterms:created>
  <dcterms:modified xsi:type="dcterms:W3CDTF">2022-06-23T06:16:00Z</dcterms:modified>
</cp:coreProperties>
</file>