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9C56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03FE8BA1" w14:textId="3B241E51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 manipulation and aggregation is one of the classic tasks anyone working with data will come across. We of course can perform data transformation and aggregation </w:t>
      </w:r>
      <w:r w:rsidRPr="00550A5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with base R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when speed and memory efficiency come into play,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my package of choice.</w:t>
      </w:r>
    </w:p>
    <w:p w14:paraId="573F40AE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 will look at of the fresh and very useful functionality that came to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last year – grouping sets, enabling us, for example, to create pivot table-like reports with sub-totals and grand total quickly and easily.</w:t>
      </w:r>
    </w:p>
    <w:p w14:paraId="0C4B636F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Basic by-group summaries with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data.table</w:t>
      </w:r>
      <w:proofErr w:type="spellEnd"/>
      <w:proofErr w:type="gramEnd"/>
    </w:p>
    <w:p w14:paraId="43325318" w14:textId="516B58D9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showcase the functionality, we will use a very slightly modified dataset </w:t>
      </w:r>
      <w:r w:rsidRPr="00550A5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nycflights13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mainly the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frame.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prepare a small dataset suitable for the showcase:</w:t>
      </w:r>
    </w:p>
    <w:p w14:paraId="7CAA9B4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13F1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dataurl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"https://jozefhajnala.gitlab.io/r/post/data/"</w:t>
      </w:r>
    </w:p>
    <w:p w14:paraId="702A34B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flights &lt;-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dataurl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"r006/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flights.rds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")))</w:t>
      </w:r>
    </w:p>
    <w:p w14:paraId="1E3507E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flights &lt;-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(flights)[month &lt; 3]</w:t>
      </w:r>
    </w:p>
    <w:p w14:paraId="737DF8D2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for those unfamiliar with data table, to create a summary of distances flown per month and originating airport with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could simply use:</w:t>
      </w:r>
    </w:p>
    <w:p w14:paraId="42BF757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flights[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sum(distance), by = c("month", "origin")]</w:t>
      </w:r>
    </w:p>
    <w:p w14:paraId="4609524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month origin       V1</w:t>
      </w:r>
    </w:p>
    <w:p w14:paraId="6EA6730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1:     1    EWR  9524521</w:t>
      </w:r>
    </w:p>
    <w:p w14:paraId="029738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2:     1    LGA  6359510</w:t>
      </w:r>
    </w:p>
    <w:p w14:paraId="7E64E3D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3:     1    JFK 11304774</w:t>
      </w:r>
    </w:p>
    <w:p w14:paraId="7F85770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4:     2    EWR  8725657</w:t>
      </w:r>
    </w:p>
    <w:p w14:paraId="3E34939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5:     2    LGA  5917983</w:t>
      </w:r>
    </w:p>
    <w:p w14:paraId="020E394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6:     2    JFK 10331869</w:t>
      </w:r>
    </w:p>
    <w:p w14:paraId="76B75E0F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also name the new column nicely, say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distance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the default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V1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3A0516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flights[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.(distance = sum(distance)), by = c("month", "origin")]</w:t>
      </w:r>
    </w:p>
    <w:p w14:paraId="6860834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month origin distance</w:t>
      </w:r>
    </w:p>
    <w:p w14:paraId="599871E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1:     1    EWR  9524521</w:t>
      </w:r>
    </w:p>
    <w:p w14:paraId="4855F56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2:     1    LGA  6359510</w:t>
      </w:r>
    </w:p>
    <w:p w14:paraId="24B4EF8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3:     1    JFK 11304774</w:t>
      </w:r>
    </w:p>
    <w:p w14:paraId="4C56BA5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4:     2    EWR  8725657</w:t>
      </w:r>
    </w:p>
    <w:p w14:paraId="36380F7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5:     2    LGA  5917983</w:t>
      </w:r>
    </w:p>
    <w:p w14:paraId="1FB75E3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6:     2    JFK 10331869</w:t>
      </w:r>
    </w:p>
    <w:p w14:paraId="5ADDB7B7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have probably noticed, the above gave us the sums of distances by months and origins. When creating reports, especially readers coming from Excel may expect 2 extra perks</w:t>
      </w:r>
    </w:p>
    <w:p w14:paraId="06DDBD6D" w14:textId="77777777" w:rsidR="00550A53" w:rsidRPr="00550A53" w:rsidRDefault="00550A53" w:rsidP="0055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sub-totals and grand total</w:t>
      </w:r>
    </w:p>
    <w:p w14:paraId="03B8BF31" w14:textId="77777777" w:rsidR="00550A53" w:rsidRPr="00550A53" w:rsidRDefault="00550A53" w:rsidP="0055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Seeing the data in wide format</w:t>
      </w:r>
    </w:p>
    <w:p w14:paraId="618B5DF1" w14:textId="75FCC03E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wide format is just a reshape and data table has the </w:t>
      </w:r>
      <w:proofErr w:type="spellStart"/>
      <w:proofErr w:type="gramStart"/>
      <w:r w:rsidRPr="00550A5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color w:val="0000FF"/>
          <w:sz w:val="20"/>
          <w:szCs w:val="20"/>
          <w:u w:val="single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that for quite a while now, we will only briefly show it in practice. The focus of this post will be on the new functionality that was only released in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 xml:space="preserve"> v1.11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May last year – creating the grand- and sub-totals.</w:t>
      </w:r>
    </w:p>
    <w:p w14:paraId="3A9FC7A9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lastRenderedPageBreak/>
        <w:t>Quick pivot tables with subtotals and a grand total</w:t>
      </w:r>
    </w:p>
    <w:p w14:paraId="1EBB6175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a “classic” pivot table as known from Excel, we need to aggregate the data and also compute the subtotals for all combinations of the selected dimensions and a grand total. In comes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function that will do just that:</w:t>
      </w:r>
    </w:p>
    <w:p w14:paraId="15968EC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 subtotals for origin, month and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month&amp;origin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`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)`:</w:t>
      </w:r>
    </w:p>
    <w:p w14:paraId="4BF0813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cubed &lt;-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</w:p>
    <w:p w14:paraId="649A372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0B41DB8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distance = sum(distance)),</w:t>
      </w:r>
    </w:p>
    <w:p w14:paraId="788EE0F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"origin")</w:t>
      </w:r>
    </w:p>
    <w:p w14:paraId="1C5A572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CE35C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cubed</w:t>
      </w:r>
    </w:p>
    <w:p w14:paraId="11F1FF7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distance</w:t>
      </w:r>
    </w:p>
    <w:p w14:paraId="0BE3435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EWR  9524521</w:t>
      </w:r>
    </w:p>
    <w:p w14:paraId="289B2DC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LGA  6359510</w:t>
      </w:r>
    </w:p>
    <w:p w14:paraId="64382EF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JFK 11304774</w:t>
      </w:r>
    </w:p>
    <w:p w14:paraId="5A6DB2D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EWR  8725657</w:t>
      </w:r>
    </w:p>
    <w:p w14:paraId="3D737D8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LGA  5917983</w:t>
      </w:r>
    </w:p>
    <w:p w14:paraId="12A4B66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JFK 10331869</w:t>
      </w:r>
    </w:p>
    <w:p w14:paraId="53F69D5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27188805</w:t>
      </w:r>
    </w:p>
    <w:p w14:paraId="36FF834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24975509</w:t>
      </w:r>
    </w:p>
    <w:p w14:paraId="035BFEC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EWR 18250178</w:t>
      </w:r>
    </w:p>
    <w:p w14:paraId="7B49024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10:    NA    LGA 12277493</w:t>
      </w:r>
    </w:p>
    <w:p w14:paraId="3AE991F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11:    NA    JFK 21636643</w:t>
      </w:r>
    </w:p>
    <w:p w14:paraId="2D92B7A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12:    NA    52164314</w:t>
      </w:r>
    </w:p>
    <w:p w14:paraId="709B8D14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see, compared to the simple group by summary we did earlier, we have extra rows in the output</w:t>
      </w:r>
    </w:p>
    <w:p w14:paraId="1A802032" w14:textId="77777777" w:rsidR="00550A53" w:rsidRPr="00550A53" w:rsidRDefault="00550A53" w:rsidP="00550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7,8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months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1,2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origin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– these are the subtotals per month across all origins</w:t>
      </w:r>
    </w:p>
    <w:p w14:paraId="405FCF3E" w14:textId="77777777" w:rsidR="00550A53" w:rsidRPr="00550A53" w:rsidRDefault="00550A53" w:rsidP="00550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9,10,11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months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NA, NA, NA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origins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EWR, LGA, JFK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these are the subtotals per origin across all months</w:t>
      </w:r>
    </w:p>
    <w:p w14:paraId="369E5664" w14:textId="77777777" w:rsidR="00550A53" w:rsidRPr="00550A53" w:rsidRDefault="00550A53" w:rsidP="00550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12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month and origin – this is the Grand total across all origins and months</w:t>
      </w:r>
    </w:p>
    <w:p w14:paraId="7364FE23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that is left to get a familiar pivot table shape is to reshape the data to wide format with the aforementioned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04766D5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- Origins in columns, months in rows</w:t>
      </w:r>
    </w:p>
    <w:p w14:paraId="4E4C85C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(cubed, month ~ origin,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"distance")</w:t>
      </w:r>
    </w:p>
    <w:p w14:paraId="68B51CD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month      EWR      JFK      LGA       NA</w:t>
      </w:r>
    </w:p>
    <w:p w14:paraId="071FBC5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1  9524521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11304774  6359510 27188805</w:t>
      </w:r>
    </w:p>
    <w:p w14:paraId="67885E5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2  8725657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10331869  5917983 24975509</w:t>
      </w:r>
    </w:p>
    <w:p w14:paraId="7597430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3:    NA 18250178 21636643 12277493 52164314</w:t>
      </w:r>
    </w:p>
    <w:p w14:paraId="46F3828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- Origins in rows, months in columns</w:t>
      </w:r>
    </w:p>
    <w:p w14:paraId="06E3D30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(cubed, origin ~ month,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"distance")</w:t>
      </w:r>
    </w:p>
    <w:p w14:paraId="6D24A1A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origin        1        2       NA</w:t>
      </w:r>
    </w:p>
    <w:p w14:paraId="3159FD7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   EWR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9524521  8725657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18250178</w:t>
      </w:r>
    </w:p>
    <w:p w14:paraId="645CFBC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2:    JFK 11304774 10331869 21636643</w:t>
      </w:r>
    </w:p>
    <w:p w14:paraId="5E3389F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   LGA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6359510  5917983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12277493</w:t>
      </w:r>
    </w:p>
    <w:p w14:paraId="7A41651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4:    27188805 24975509 52164314</w:t>
      </w:r>
    </w:p>
    <w:p w14:paraId="39CFBCFB" w14:textId="77777777" w:rsidR="00550A53" w:rsidRPr="00550A53" w:rsidRDefault="00550A53" w:rsidP="00550A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7D787A8E" wp14:editId="12028915">
            <wp:extent cx="4343400" cy="2293620"/>
            <wp:effectExtent l="0" t="0" r="0" b="0"/>
            <wp:docPr id="1" name="Picture 1" descr="Pivot table with data.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 with data.ta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C7D1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Pivot table with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</w:p>
    <w:p w14:paraId="00AB8694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more dimensions</w:t>
      </w:r>
    </w:p>
    <w:p w14:paraId="4F5693BD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same approach to create summaries with more than two dimensions, for example, apart from months and origins, we can also look at carriers, simply by adding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"carrier"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the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argument:</w:t>
      </w:r>
    </w:p>
    <w:p w14:paraId="476E877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With 3 dimensions:</w:t>
      </w:r>
    </w:p>
    <w:p w14:paraId="764EA77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cubed2 &lt;-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</w:p>
    <w:p w14:paraId="427B103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 </w:t>
      </w:r>
    </w:p>
    <w:p w14:paraId="0628F5C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distance = sum(distance)),</w:t>
      </w:r>
    </w:p>
    <w:p w14:paraId="6C6A96A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</w:t>
      </w:r>
    </w:p>
    <w:p w14:paraId="50238FE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54E3D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cubed2</w:t>
      </w:r>
    </w:p>
    <w:p w14:paraId="76B5952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 month origin carrier distance</w:t>
      </w:r>
    </w:p>
    <w:p w14:paraId="2F2808A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1:     1    EWR      UA  5084378</w:t>
      </w:r>
    </w:p>
    <w:p w14:paraId="2DE0E8E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2:     1    LGA      UA   729667</w:t>
      </w:r>
    </w:p>
    <w:p w14:paraId="2852BD0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3:     1    JFK      AA  2013434</w:t>
      </w:r>
    </w:p>
    <w:p w14:paraId="092AA5B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4:     1    JFK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6  3672655</w:t>
      </w:r>
      <w:proofErr w:type="gramEnd"/>
    </w:p>
    <w:p w14:paraId="44240DB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5:     1    LGA      DL  1678965</w:t>
      </w:r>
    </w:p>
    <w:p w14:paraId="362FBE3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                              </w:t>
      </w:r>
    </w:p>
    <w:p w14:paraId="60A1F4F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153:    NA         F9   174960</w:t>
      </w:r>
    </w:p>
    <w:p w14:paraId="403E7FA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154:    NA         HA   293997</w:t>
      </w:r>
    </w:p>
    <w:p w14:paraId="38B48CD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155:    NA         YV    21526</w:t>
      </w:r>
    </w:p>
    <w:p w14:paraId="018C56D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156:    NA         OO      733</w:t>
      </w:r>
    </w:p>
    <w:p w14:paraId="7FEC798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157:    NA        52164314</w:t>
      </w:r>
    </w:p>
    <w:p w14:paraId="2DFF20D0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wide format which suits our needs best:</w:t>
      </w:r>
    </w:p>
    <w:p w14:paraId="2F9A98D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For example, with month and carrier in rows, origins in columns:</w:t>
      </w:r>
    </w:p>
    <w:p w14:paraId="58E547D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cubed2, month + carrier ~ origin,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"distance")</w:t>
      </w:r>
    </w:p>
    <w:p w14:paraId="6F00F81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carrier      EWR      JFK      LGA       NA</w:t>
      </w:r>
    </w:p>
    <w:p w14:paraId="133B4C8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9E    46125   666109    37071   749305</w:t>
      </w:r>
    </w:p>
    <w:p w14:paraId="64F472C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AA   415707  2013434  1344045  3773186</w:t>
      </w:r>
    </w:p>
    <w:p w14:paraId="10E4D11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1      AS   148924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148924</w:t>
      </w:r>
    </w:p>
    <w:p w14:paraId="3535C55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B6   484431  3672655   542748  4699834</w:t>
      </w:r>
    </w:p>
    <w:p w14:paraId="6AE10CC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DL   245277  2578999  1678965  4503241</w:t>
      </w:r>
    </w:p>
    <w:p w14:paraId="56B3E42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EV  2067900    24624    86309  2178833</w:t>
      </w:r>
    </w:p>
    <w:p w14:paraId="4E45102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1      F9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95580    95580</w:t>
      </w:r>
    </w:p>
    <w:p w14:paraId="4A8A5DE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1      FL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226658   226658</w:t>
      </w:r>
    </w:p>
    <w:p w14:paraId="3941FCD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HA       NA   154473       NA   154473</w:t>
      </w:r>
    </w:p>
    <w:p w14:paraId="338D1F8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10:     1      MQ   152428   223510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908715  1284653</w:t>
      </w:r>
      <w:proofErr w:type="gramEnd"/>
    </w:p>
    <w:p w14:paraId="47FFD8C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11:     1      OO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733      733</w:t>
      </w:r>
    </w:p>
    <w:p w14:paraId="3D2B6C5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12:     1      UA  5084378   963144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729667  6777189</w:t>
      </w:r>
      <w:proofErr w:type="gramEnd"/>
    </w:p>
    <w:p w14:paraId="45E7DB4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13:     1      US   339595   219387   299838   858820</w:t>
      </w:r>
    </w:p>
    <w:p w14:paraId="6AD35FC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14:     1      VX       NA   788439       NA   788439</w:t>
      </w:r>
    </w:p>
    <w:p w14:paraId="4A0DFEE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15:     1      WN   539756       NA   398647   938403</w:t>
      </w:r>
    </w:p>
    <w:p w14:paraId="15F7D06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16:     1      YV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10534    10534</w:t>
      </w:r>
    </w:p>
    <w:p w14:paraId="5F0226D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17:     1      9524521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11304774  6359510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27188805</w:t>
      </w:r>
    </w:p>
    <w:p w14:paraId="70995E9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18:     2      9E    42581   605085    34990   682656</w:t>
      </w:r>
    </w:p>
    <w:p w14:paraId="46CDFE0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19:     2      AA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373884  1817048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1207701  3398633</w:t>
      </w:r>
    </w:p>
    <w:p w14:paraId="6797171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20:     2      AS   134512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134512</w:t>
      </w:r>
    </w:p>
    <w:p w14:paraId="2A5E220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21:     2      B6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456151  3390047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490224  4336422</w:t>
      </w:r>
    </w:p>
    <w:p w14:paraId="784B46D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22:     2      DL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219998  2384048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1621728  4225774</w:t>
      </w:r>
    </w:p>
    <w:p w14:paraId="7AEAAFE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23:     2      EV  1872395    24168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112863  2009426</w:t>
      </w:r>
      <w:proofErr w:type="gramEnd"/>
    </w:p>
    <w:p w14:paraId="186C0BE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24:     2      F9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79380    79380</w:t>
      </w:r>
    </w:p>
    <w:p w14:paraId="0411CA6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25:     2      FL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204536   204536</w:t>
      </w:r>
    </w:p>
    <w:p w14:paraId="398DB1D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26:     2      HA       NA   139524       NA   139524</w:t>
      </w:r>
    </w:p>
    <w:p w14:paraId="0BEBA32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27:     2      MQ   140924   201880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812152  1154956</w:t>
      </w:r>
      <w:proofErr w:type="gramEnd"/>
    </w:p>
    <w:p w14:paraId="69DFBFA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28:     2      UA  4686122   871824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681737  6239683</w:t>
      </w:r>
      <w:proofErr w:type="gramEnd"/>
    </w:p>
    <w:p w14:paraId="47C930E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29:     2      US   301832   222720   293736   818288</w:t>
      </w:r>
    </w:p>
    <w:p w14:paraId="0C650A3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30:     2      VX       NA   675525       NA   675525</w:t>
      </w:r>
    </w:p>
    <w:p w14:paraId="1B44ED9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31:     2      WN   497258       NA   367944   865202</w:t>
      </w:r>
    </w:p>
    <w:p w14:paraId="3E5A9F8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32:     2      YV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10992    10992</w:t>
      </w:r>
    </w:p>
    <w:p w14:paraId="35A5EAC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33:     2      8725657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10331869  5917983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24975509</w:t>
      </w:r>
    </w:p>
    <w:p w14:paraId="392DE3F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34:    NA      9E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88706  1271194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72061  1431961</w:t>
      </w:r>
    </w:p>
    <w:p w14:paraId="308F294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35:    NA      AA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789591  3830482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2551746  7171819</w:t>
      </w:r>
    </w:p>
    <w:p w14:paraId="7F2EC17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36:    NA      AS   283436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283436</w:t>
      </w:r>
    </w:p>
    <w:p w14:paraId="3FC0A8B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37:    NA      B6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940582  7062702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1032972  9036256</w:t>
      </w:r>
    </w:p>
    <w:p w14:paraId="5D14DD5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38:    NA      DL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465275  4963047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3300693  8729015</w:t>
      </w:r>
    </w:p>
    <w:p w14:paraId="047BB47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39:    NA      EV  3940295    48792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199172  4188259</w:t>
      </w:r>
      <w:proofErr w:type="gramEnd"/>
    </w:p>
    <w:p w14:paraId="18C7D22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40:    NA      F9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174960   174960</w:t>
      </w:r>
    </w:p>
    <w:p w14:paraId="44D5616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41:    NA      FL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431194   431194</w:t>
      </w:r>
    </w:p>
    <w:p w14:paraId="4907953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42:    NA      HA       NA   293997       NA   293997</w:t>
      </w:r>
    </w:p>
    <w:p w14:paraId="42F3900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43:    NA      MQ   293352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425390  1720867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2439609</w:t>
      </w:r>
    </w:p>
    <w:p w14:paraId="14E8655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44:    NA      OO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733      733</w:t>
      </w:r>
    </w:p>
    <w:p w14:paraId="3284481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45:    NA      UA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9770500  1834968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1411404 13016872</w:t>
      </w:r>
    </w:p>
    <w:p w14:paraId="17CE8ED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46:    NA      US   641427   442107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593574  1677108</w:t>
      </w:r>
      <w:proofErr w:type="gramEnd"/>
    </w:p>
    <w:p w14:paraId="6A4BC5C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47:    NA      VX       NA  1463964       NA  1463964</w:t>
      </w:r>
    </w:p>
    <w:p w14:paraId="77EFF33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48:    NA      WN  1037014       NA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766591  1803605</w:t>
      </w:r>
      <w:proofErr w:type="gramEnd"/>
    </w:p>
    <w:p w14:paraId="4B5218C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49:    NA      YV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21526    21526</w:t>
      </w:r>
    </w:p>
    <w:p w14:paraId="278CC8E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50:    NA     18250178 21636643 12277493 52164314</w:t>
      </w:r>
    </w:p>
    <w:p w14:paraId="5F0349F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carrier      EWR      JFK      LGA       NA</w:t>
      </w:r>
    </w:p>
    <w:p w14:paraId="1C3A381E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Custom grouping sets</w:t>
      </w:r>
    </w:p>
    <w:p w14:paraId="00879C23" w14:textId="7C680D0C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far we have focused on the “default” pivot table shapes with all sub-totals and a grand total, however the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could be considered just a useful special case shortcut for a more generic concept – grouping sets. </w:t>
      </w:r>
    </w:p>
    <w:p w14:paraId="6D7D97E5" w14:textId="3EC96F62" w:rsid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allows us to create sub-totals on arbitrary groups of dimensions. Custom subtotals are defined by the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sets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argument, a list of character vectors, each of them defining one subtotal. Now let us have a look at a few practical examples:</w:t>
      </w:r>
    </w:p>
    <w:p w14:paraId="50C2DD57" w14:textId="5EB22B2B" w:rsidR="00AA0750" w:rsidRDefault="00AA0750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42F0548" w14:textId="77777777" w:rsidR="00AA0750" w:rsidRPr="00550A53" w:rsidRDefault="00AA0750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6391A57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Replicate a simple group by, without any subtotals or grand total</w:t>
      </w:r>
    </w:p>
    <w:p w14:paraId="57B43B12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For reference, to replicate a simple group by with grouping sets, we could use:</w:t>
      </w:r>
    </w:p>
    <w:p w14:paraId="384AF59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EBD33D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2B7BAF7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4306CCE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76EEC87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c("month", "origin", "carrier")),</w:t>
      </w:r>
    </w:p>
    <w:p w14:paraId="418DCA0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B98E6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would give the same results as</w:t>
      </w:r>
    </w:p>
    <w:p w14:paraId="4175982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flights[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.(distance = sum(distance)), by = c("month", "origin", "carrier")]</w:t>
      </w:r>
    </w:p>
    <w:p w14:paraId="575AFFE3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Custom subtotals</w:t>
      </w:r>
    </w:p>
    <w:p w14:paraId="59177AA2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To give only the subtotals for each of the dimensions:</w:t>
      </w:r>
    </w:p>
    <w:p w14:paraId="74C88A8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C76D8D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0669D01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2460618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208AAF8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37D3B1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c("month"),</w:t>
      </w:r>
    </w:p>
    <w:p w14:paraId="7651BCA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c("origin"),</w:t>
      </w:r>
    </w:p>
    <w:p w14:paraId="38BF027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c("carrier")</w:t>
      </w:r>
    </w:p>
    <w:p w14:paraId="12CEB19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E802C0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25BC2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carrier distance</w:t>
      </w:r>
    </w:p>
    <w:p w14:paraId="60B09D3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  27188805</w:t>
      </w:r>
    </w:p>
    <w:p w14:paraId="728CB19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    24975509</w:t>
      </w:r>
    </w:p>
    <w:p w14:paraId="1A85701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EWR     18250178</w:t>
      </w:r>
    </w:p>
    <w:p w14:paraId="0C2A80A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LGA     12277493</w:t>
      </w:r>
    </w:p>
    <w:p w14:paraId="5596F73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JFK     21636643</w:t>
      </w:r>
    </w:p>
    <w:p w14:paraId="1B95C8D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     UA 13016872</w:t>
      </w:r>
    </w:p>
    <w:p w14:paraId="5C461F1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     AA  7171819</w:t>
      </w:r>
    </w:p>
    <w:p w14:paraId="0922B5E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     B6  9036256</w:t>
      </w:r>
    </w:p>
    <w:p w14:paraId="13A939E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     DL  8729015</w:t>
      </w:r>
    </w:p>
    <w:p w14:paraId="5E1E5A3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10:    NA         EV  4188259</w:t>
      </w:r>
    </w:p>
    <w:p w14:paraId="4D778B8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11:    NA         MQ  2439609</w:t>
      </w:r>
    </w:p>
    <w:p w14:paraId="7E319A6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12:    NA         US  1677108</w:t>
      </w:r>
    </w:p>
    <w:p w14:paraId="4FFE519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13:    NA         WN  1803605</w:t>
      </w:r>
    </w:p>
    <w:p w14:paraId="6A8DE45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14:    NA         VX  1463964</w:t>
      </w:r>
    </w:p>
    <w:p w14:paraId="607E353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15:    NA         FL   431194</w:t>
      </w:r>
    </w:p>
    <w:p w14:paraId="64CDA8F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16:    NA         AS   283436</w:t>
      </w:r>
    </w:p>
    <w:p w14:paraId="40D73DC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17:    NA         9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E  1431961</w:t>
      </w:r>
      <w:proofErr w:type="gramEnd"/>
    </w:p>
    <w:p w14:paraId="1C6AE54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18:    NA         F9   174960</w:t>
      </w:r>
    </w:p>
    <w:p w14:paraId="4BEA755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19:    NA         HA   293997</w:t>
      </w:r>
    </w:p>
    <w:p w14:paraId="7CA3517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20:    NA         YV    21526</w:t>
      </w:r>
    </w:p>
    <w:p w14:paraId="2078D5B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21:    NA         OO      733</w:t>
      </w:r>
    </w:p>
    <w:p w14:paraId="56AB89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carrier distance</w:t>
      </w:r>
    </w:p>
    <w:p w14:paraId="0DCC79AD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To give only the subtotals per combinations of 2 dimensions:</w:t>
      </w:r>
    </w:p>
    <w:p w14:paraId="7864A98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8C97FE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753CC08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36B294F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7C09C23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D6D775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"origin"),</w:t>
      </w:r>
    </w:p>
    <w:p w14:paraId="0B878AF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"carrier"),</w:t>
      </w:r>
    </w:p>
    <w:p w14:paraId="69EBCB9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"origin", "carrier")</w:t>
      </w:r>
    </w:p>
    <w:p w14:paraId="15EE958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CEC54C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7D619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carrier distance</w:t>
      </w:r>
    </w:p>
    <w:p w14:paraId="121584B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EWR      9524521</w:t>
      </w:r>
    </w:p>
    <w:p w14:paraId="5E92514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LGA      6359510</w:t>
      </w:r>
    </w:p>
    <w:p w14:paraId="2E44EBF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JFK     11304774</w:t>
      </w:r>
    </w:p>
    <w:p w14:paraId="251DD83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EWR      8725657</w:t>
      </w:r>
    </w:p>
    <w:p w14:paraId="04FBD21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LGA      5917983</w:t>
      </w:r>
    </w:p>
    <w:p w14:paraId="4BB8046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JFK     10331869</w:t>
      </w:r>
    </w:p>
    <w:p w14:paraId="6D8E2F9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   UA  6777189</w:t>
      </w:r>
    </w:p>
    <w:p w14:paraId="02C4D94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   AA  3773186</w:t>
      </w:r>
    </w:p>
    <w:p w14:paraId="54D114D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   B6  4699834</w:t>
      </w:r>
    </w:p>
    <w:p w14:paraId="7419934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10:     1         DL  4503241</w:t>
      </w:r>
    </w:p>
    <w:p w14:paraId="143543A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11:     1         EV  2178833</w:t>
      </w:r>
    </w:p>
    <w:p w14:paraId="5A71EEA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12:     1         MQ  1284653</w:t>
      </w:r>
    </w:p>
    <w:p w14:paraId="5FDC8BD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13:     1         US   858820</w:t>
      </w:r>
    </w:p>
    <w:p w14:paraId="2AED08B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14:     1         WN   938403</w:t>
      </w:r>
    </w:p>
    <w:p w14:paraId="627490B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15:     1         VX   788439</w:t>
      </w:r>
    </w:p>
    <w:p w14:paraId="2CE007A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16:     1         FL   226658</w:t>
      </w:r>
    </w:p>
    <w:p w14:paraId="29928FB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17:     1         AS   148924</w:t>
      </w:r>
    </w:p>
    <w:p w14:paraId="769F8D6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18:     1         9E   749305</w:t>
      </w:r>
    </w:p>
    <w:p w14:paraId="6201B92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19:     1         F9    95580</w:t>
      </w:r>
    </w:p>
    <w:p w14:paraId="7728371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20:     1         HA   154473</w:t>
      </w:r>
    </w:p>
    <w:p w14:paraId="5CD5B90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21:     1         YV    10534</w:t>
      </w:r>
    </w:p>
    <w:p w14:paraId="0E29305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22:     1         OO      733</w:t>
      </w:r>
    </w:p>
    <w:p w14:paraId="5D2F724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23:     2         US   818288</w:t>
      </w:r>
    </w:p>
    <w:p w14:paraId="004032B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24:     2         UA  6239683</w:t>
      </w:r>
    </w:p>
    <w:p w14:paraId="39E641F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25:     2   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6  4336422</w:t>
      </w:r>
      <w:proofErr w:type="gramEnd"/>
    </w:p>
    <w:p w14:paraId="517C7B8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26:     2         AA  3398633</w:t>
      </w:r>
    </w:p>
    <w:p w14:paraId="2F9B4B5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27:     2         EV  2009426</w:t>
      </w:r>
    </w:p>
    <w:p w14:paraId="73A576D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28:     2         FL   204536</w:t>
      </w:r>
    </w:p>
    <w:p w14:paraId="2DCDA93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29:     2         MQ  1154956</w:t>
      </w:r>
    </w:p>
    <w:p w14:paraId="45E288C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30:     2         DL  4225774</w:t>
      </w:r>
    </w:p>
    <w:p w14:paraId="1EA5877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31:     2         WN   865202</w:t>
      </w:r>
    </w:p>
    <w:p w14:paraId="4F4BC0C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32:     2         9E   682656</w:t>
      </w:r>
    </w:p>
    <w:p w14:paraId="282F10C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33:     2         VX   675525</w:t>
      </w:r>
    </w:p>
    <w:p w14:paraId="30A423A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34:     2         AS   134512</w:t>
      </w:r>
    </w:p>
    <w:p w14:paraId="23F954D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35:     2         F9    79380</w:t>
      </w:r>
    </w:p>
    <w:p w14:paraId="2F39011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36:     2         HA   139524</w:t>
      </w:r>
    </w:p>
    <w:p w14:paraId="38EBBDA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37:     2         YV    10992</w:t>
      </w:r>
    </w:p>
    <w:p w14:paraId="46D7718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38:    NA    EWR      UA  9770500</w:t>
      </w:r>
    </w:p>
    <w:p w14:paraId="522B3B4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39:    NA    LGA      UA  1411404</w:t>
      </w:r>
    </w:p>
    <w:p w14:paraId="5F8E20E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40:    NA    JFK      AA  3830482</w:t>
      </w:r>
    </w:p>
    <w:p w14:paraId="6A923A4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41:    NA    JFK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6  7062702</w:t>
      </w:r>
      <w:proofErr w:type="gramEnd"/>
    </w:p>
    <w:p w14:paraId="06D1A9C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42:    NA    LGA      DL  3300693</w:t>
      </w:r>
    </w:p>
    <w:p w14:paraId="346A184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43:    NA    EWR      B6   940582</w:t>
      </w:r>
    </w:p>
    <w:p w14:paraId="6532E48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44:    NA    LGA      EV   199172</w:t>
      </w:r>
    </w:p>
    <w:p w14:paraId="6C756BA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45:    NA    LGA      AA  2551746</w:t>
      </w:r>
    </w:p>
    <w:p w14:paraId="6FB0AFE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46:    NA    JFK      UA  1834968</w:t>
      </w:r>
    </w:p>
    <w:p w14:paraId="6858111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47:    NA    LGA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6  1032972</w:t>
      </w:r>
      <w:proofErr w:type="gramEnd"/>
    </w:p>
    <w:p w14:paraId="1594B52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48:    NA    LGA      MQ  1720867</w:t>
      </w:r>
    </w:p>
    <w:p w14:paraId="04F5DD6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49:    NA    EWR      AA   789591</w:t>
      </w:r>
    </w:p>
    <w:p w14:paraId="673A87A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50:    NA    JFK      DL  4963047</w:t>
      </w:r>
    </w:p>
    <w:p w14:paraId="4B734BC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51:    NA    EWR      MQ   293352</w:t>
      </w:r>
    </w:p>
    <w:p w14:paraId="212F65B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52:    NA    EWR      DL   465275</w:t>
      </w:r>
    </w:p>
    <w:p w14:paraId="325DF57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53:    NA    EWR      US   641427</w:t>
      </w:r>
    </w:p>
    <w:p w14:paraId="599DF9B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54:    NA    EWR      EV  3940295</w:t>
      </w:r>
    </w:p>
    <w:p w14:paraId="1C80EEF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55:    NA    JFK      US   442107</w:t>
      </w:r>
    </w:p>
    <w:p w14:paraId="195D4B2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56:    NA    LGA      WN   766591</w:t>
      </w:r>
    </w:p>
    <w:p w14:paraId="2B182E6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57:    NA    JFK      VX  1463964</w:t>
      </w:r>
    </w:p>
    <w:p w14:paraId="59B99B4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58:    NA    LGA      FL   431194</w:t>
      </w:r>
    </w:p>
    <w:p w14:paraId="40860B6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59:    NA    EWR      AS   283436</w:t>
      </w:r>
    </w:p>
    <w:p w14:paraId="716FE20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60:    NA    LGA      US   593574</w:t>
      </w:r>
    </w:p>
    <w:p w14:paraId="6C400E0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61:    NA    JFK      MQ   425390</w:t>
      </w:r>
    </w:p>
    <w:p w14:paraId="7067CFF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62:    NA    JFK      9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E  1271194</w:t>
      </w:r>
      <w:proofErr w:type="gramEnd"/>
    </w:p>
    <w:p w14:paraId="59A2A02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63:    NA    LGA      F9   174960</w:t>
      </w:r>
    </w:p>
    <w:p w14:paraId="4EE60AF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64:    NA    EWR      WN  1037014</w:t>
      </w:r>
    </w:p>
    <w:p w14:paraId="6A40BFE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65:    NA    JFK      HA   293997</w:t>
      </w:r>
    </w:p>
    <w:p w14:paraId="510E4CD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66:    NA    JFK      EV    48792</w:t>
      </w:r>
    </w:p>
    <w:p w14:paraId="2CA6CB1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67:    NA    EWR      9E    88706</w:t>
      </w:r>
    </w:p>
    <w:p w14:paraId="15CA1C4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68:    NA    LGA      9E    72061</w:t>
      </w:r>
    </w:p>
    <w:p w14:paraId="05ABB15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69:    NA    LGA      YV    21526</w:t>
      </w:r>
    </w:p>
    <w:p w14:paraId="26BF903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70:    NA    LGA      OO      733</w:t>
      </w:r>
    </w:p>
    <w:p w14:paraId="1E0BF1C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carrier distance</w:t>
      </w:r>
    </w:p>
    <w:p w14:paraId="4B4860A6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Grand total</w:t>
      </w:r>
    </w:p>
    <w:p w14:paraId="32B0A0F7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To give only the grand total:</w:t>
      </w:r>
    </w:p>
    <w:p w14:paraId="3D1BE35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1ED88F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40ACA8C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3AD3988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62907D9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C2FDDC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335D05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2AE74A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BE82E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month origin carrier distance</w:t>
      </w:r>
    </w:p>
    <w:p w14:paraId="2CB106B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1:    NA        52164314</w:t>
      </w:r>
    </w:p>
    <w:p w14:paraId="1E5BDE7F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Cube and rollup as special cases of grouping sets</w:t>
      </w:r>
    </w:p>
    <w:p w14:paraId="45736835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of cube</w:t>
      </w:r>
    </w:p>
    <w:p w14:paraId="77718A53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mentioned above that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considered just a shortcut to a useful special case of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 indeed, looking at the implementation of the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cube.data.table</w:t>
      </w:r>
      <w:proofErr w:type="spell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most of what it does is to define the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sets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represent the given vector and all of its possible subsets, and passes that to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9D4808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function (x, j, by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id = FALSE, ...) {</w:t>
      </w:r>
    </w:p>
    <w:p w14:paraId="48535D9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</w:t>
      </w:r>
    </w:p>
    <w:p w14:paraId="413A133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"Argument 'x' must be a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object")</w:t>
      </w:r>
    </w:p>
    <w:p w14:paraId="6C00090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.character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(by)) </w:t>
      </w:r>
    </w:p>
    <w:p w14:paraId="58667E5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"Argument 'by' must be a character vector of column names used in grouping.")</w:t>
      </w:r>
    </w:p>
    <w:p w14:paraId="6F0AEB0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.logical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(id)) </w:t>
      </w:r>
    </w:p>
    <w:p w14:paraId="10E7A10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"Argument 'id' must be a logical scalar.")</w:t>
      </w:r>
    </w:p>
    <w:p w14:paraId="2119144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n = length(by)</w:t>
      </w:r>
    </w:p>
    <w:p w14:paraId="5A2B00D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keepBool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(2L^(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 - 1L), function(k)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c(FALSE, </w:t>
      </w:r>
    </w:p>
    <w:p w14:paraId="3ECC224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TRUE), times = k, each = ((2L^n)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2L * k))))</w:t>
      </w:r>
    </w:p>
    <w:p w14:paraId="384BE66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((2L^n):1L, function(j)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by[</w:t>
      </w:r>
      <w:proofErr w:type="spellStart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keepBool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[j, ]])</w:t>
      </w:r>
    </w:p>
    <w:p w14:paraId="52D27A0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substitute(j)</w:t>
      </w:r>
    </w:p>
    <w:p w14:paraId="6FA0F18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groupingsets.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(x, by = by, sets = sets,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5EB9B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id,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0743B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BDEA6C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means for example that</w:t>
      </w:r>
    </w:p>
    <w:p w14:paraId="0ED6FF6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flights, sum(distance),  by = c("month", "origin", "carrier"))</w:t>
      </w:r>
    </w:p>
    <w:p w14:paraId="69103DB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 month origin carrier       V1</w:t>
      </w:r>
    </w:p>
    <w:p w14:paraId="2F1DBED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1:     1    EWR      UA  5084378</w:t>
      </w:r>
    </w:p>
    <w:p w14:paraId="232F6B5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2:     1    LGA      UA   729667</w:t>
      </w:r>
    </w:p>
    <w:p w14:paraId="6D35C0A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3:     1    JFK      AA  2013434</w:t>
      </w:r>
    </w:p>
    <w:p w14:paraId="422C643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4:     1    JFK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6  3672655</w:t>
      </w:r>
      <w:proofErr w:type="gramEnd"/>
    </w:p>
    <w:p w14:paraId="3C0C752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5:     1    LGA      DL  1678965</w:t>
      </w:r>
    </w:p>
    <w:p w14:paraId="44F752B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                              </w:t>
      </w:r>
    </w:p>
    <w:p w14:paraId="5F2C8EB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153:    NA         F9   174960</w:t>
      </w:r>
    </w:p>
    <w:p w14:paraId="4B6B0B3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154:    NA         HA   293997</w:t>
      </w:r>
    </w:p>
    <w:p w14:paraId="6499506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155:    NA         YV    21526</w:t>
      </w:r>
    </w:p>
    <w:p w14:paraId="68AE9E6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156:    NA         OO      733</w:t>
      </w:r>
    </w:p>
    <w:p w14:paraId="0E00334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157:    NA        52164314</w:t>
      </w:r>
    </w:p>
    <w:p w14:paraId="38BC24C7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Is equivalent to</w:t>
      </w:r>
    </w:p>
    <w:p w14:paraId="24DBB50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BBD3D2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45E049C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487A2E4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124D55D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BE31E5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130F54B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"origin"),</w:t>
      </w:r>
    </w:p>
    <w:p w14:paraId="4E31759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"carrier"),</w:t>
      </w:r>
    </w:p>
    <w:p w14:paraId="5A786FB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c("month"),</w:t>
      </w:r>
    </w:p>
    <w:p w14:paraId="59631EE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"origin", "carrier"),</w:t>
      </w:r>
    </w:p>
    <w:p w14:paraId="4AA5E9D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c("origin"),</w:t>
      </w:r>
    </w:p>
    <w:p w14:paraId="5A09FB4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c("carrier"),</w:t>
      </w:r>
    </w:p>
    <w:p w14:paraId="4BFAE3B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72FF7B8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E341C1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26F4B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 month origin carrier distance</w:t>
      </w:r>
    </w:p>
    <w:p w14:paraId="318750E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1:     1    EWR      UA  5084378</w:t>
      </w:r>
    </w:p>
    <w:p w14:paraId="2F374C6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2:     1    LGA      UA   729667</w:t>
      </w:r>
    </w:p>
    <w:p w14:paraId="777B559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3:     1    JFK      AA  2013434</w:t>
      </w:r>
    </w:p>
    <w:p w14:paraId="518EC4C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4:     1    JFK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6  3672655</w:t>
      </w:r>
      <w:proofErr w:type="gramEnd"/>
    </w:p>
    <w:p w14:paraId="6D2051D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5:     1    LGA      DL  1678965</w:t>
      </w:r>
    </w:p>
    <w:p w14:paraId="0BF1C5B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                              </w:t>
      </w:r>
    </w:p>
    <w:p w14:paraId="553A879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153:    NA         F9   174960</w:t>
      </w:r>
    </w:p>
    <w:p w14:paraId="4170C01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154:    NA         HA   293997</w:t>
      </w:r>
    </w:p>
    <w:p w14:paraId="1D850A9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155:    NA         YV    21526</w:t>
      </w:r>
    </w:p>
    <w:p w14:paraId="13F4287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156:    NA         OO      733</w:t>
      </w:r>
    </w:p>
    <w:p w14:paraId="18C0F60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157:    NA        52164314</w:t>
      </w:r>
    </w:p>
    <w:p w14:paraId="3DAB6F77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of rollup</w:t>
      </w:r>
    </w:p>
    <w:p w14:paraId="74E00AE8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same can be said about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another shortcut than can be useful. Instead of all possible subsets, it will create a list representing the vector passed to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its subsets “from right to left”, including the empty 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vector to get a grand total. Looking at the implementation of the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rollup.data.table</w:t>
      </w:r>
      <w:proofErr w:type="spell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20F6EF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function (x, j, by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id = FALSE, ...) {</w:t>
      </w:r>
    </w:p>
    <w:p w14:paraId="3520461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</w:t>
      </w:r>
    </w:p>
    <w:p w14:paraId="322E4DE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"Argument 'x' must be a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object")</w:t>
      </w:r>
    </w:p>
    <w:p w14:paraId="356E82F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.character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(by)) </w:t>
      </w:r>
    </w:p>
    <w:p w14:paraId="6BA1EEA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"Argument 'by' must be a character vector of column names used in grouping.")</w:t>
      </w:r>
    </w:p>
    <w:p w14:paraId="3E4C6E3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.logical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(id)) </w:t>
      </w:r>
    </w:p>
    <w:p w14:paraId="152D9BE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"Argument 'id' must be a logical scalar.")</w:t>
      </w:r>
    </w:p>
    <w:p w14:paraId="11C20DC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(length(by):0L, function(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 by[0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L:i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C96B17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substitute(j)</w:t>
      </w:r>
    </w:p>
    <w:p w14:paraId="1C22912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groupingsets.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(x, by = by, sets = sets,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2728C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id,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537F0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3D26C0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the following:</w:t>
      </w:r>
    </w:p>
    <w:p w14:paraId="750493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flights, sum(distance),  by = c("month", "origin", "carrier"))</w:t>
      </w:r>
    </w:p>
    <w:p w14:paraId="4BA149E8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Is equivalent to</w:t>
      </w:r>
    </w:p>
    <w:p w14:paraId="059D13D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60EC85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3027A18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7B6C39E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01F6B49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07B55A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4692D6F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"origin"),</w:t>
      </w:r>
    </w:p>
    <w:p w14:paraId="0A4DC21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c("month"),</w:t>
      </w:r>
    </w:p>
    <w:p w14:paraId="641B7F3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0DED185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BCA5DA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1688C8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0420"/>
    <w:multiLevelType w:val="multilevel"/>
    <w:tmpl w:val="E51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E26B5"/>
    <w:multiLevelType w:val="multilevel"/>
    <w:tmpl w:val="494C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25BCC"/>
    <w:multiLevelType w:val="multilevel"/>
    <w:tmpl w:val="EA8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53"/>
    <w:rsid w:val="00072087"/>
    <w:rsid w:val="00550A53"/>
    <w:rsid w:val="00AA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2BE6"/>
  <w15:chartTrackingRefBased/>
  <w15:docId w15:val="{150CA7C7-DC2D-4A62-AB11-87334292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2476</Words>
  <Characters>14118</Characters>
  <Application>Microsoft Office Word</Application>
  <DocSecurity>0</DocSecurity>
  <Lines>117</Lines>
  <Paragraphs>33</Paragraphs>
  <ScaleCrop>false</ScaleCrop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2021-11-29T07:02:00Z</dcterms:created>
  <dcterms:modified xsi:type="dcterms:W3CDTF">2022-01-25T09:23:00Z</dcterms:modified>
</cp:coreProperties>
</file>