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8116" w14:textId="77777777" w:rsidR="00B0700C" w:rsidRPr="00B0700C" w:rsidRDefault="00B0700C" w:rsidP="00B070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00C">
        <w:rPr>
          <w:rFonts w:ascii="Times New Roman" w:eastAsia="Times New Roman" w:hAnsi="Times New Roman" w:cs="Times New Roman"/>
          <w:b/>
          <w:bCs/>
          <w:sz w:val="36"/>
          <w:szCs w:val="36"/>
          <w:lang w:eastAsia="en-IN"/>
        </w:rPr>
        <w:t>Introduction</w:t>
      </w:r>
    </w:p>
    <w:p w14:paraId="2054156A" w14:textId="61A72D54"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R package </w:t>
      </w:r>
      <w:r w:rsidRPr="00B0700C">
        <w:rPr>
          <w:rFonts w:ascii="Times New Roman" w:eastAsia="Times New Roman" w:hAnsi="Times New Roman" w:cs="Times New Roman"/>
          <w:b/>
          <w:bCs/>
          <w:sz w:val="20"/>
          <w:szCs w:val="20"/>
          <w:lang w:eastAsia="en-IN"/>
        </w:rPr>
        <w:t>cricketr</w:t>
      </w:r>
      <w:r w:rsidRPr="00B0700C">
        <w:rPr>
          <w:rFonts w:ascii="Times New Roman" w:eastAsia="Times New Roman" w:hAnsi="Times New Roman" w:cs="Times New Roman"/>
          <w:sz w:val="20"/>
          <w:szCs w:val="20"/>
          <w:lang w:eastAsia="en-IN"/>
        </w:rPr>
        <w:t> had its genesis about 4 years ago, sometime around June 2015. There were some minor updates afterwards and the package performed analytics on cricketers (Test, ODI and T20) based on data from ESPN Cricinfo. Now, in the latest release of </w:t>
      </w:r>
      <w:r w:rsidRPr="00B0700C">
        <w:rPr>
          <w:rFonts w:ascii="Times New Roman" w:eastAsia="Times New Roman" w:hAnsi="Times New Roman" w:cs="Times New Roman"/>
          <w:color w:val="0000FF"/>
          <w:sz w:val="20"/>
          <w:szCs w:val="20"/>
          <w:u w:val="single"/>
          <w:lang w:eastAsia="en-IN"/>
        </w:rPr>
        <w:t>cricketr</w:t>
      </w:r>
      <w:r w:rsidRPr="00B0700C">
        <w:rPr>
          <w:rFonts w:ascii="Times New Roman" w:eastAsia="Times New Roman" w:hAnsi="Times New Roman" w:cs="Times New Roman"/>
          <w:sz w:val="20"/>
          <w:szCs w:val="20"/>
          <w:lang w:eastAsia="en-IN"/>
        </w:rPr>
        <w:t>, I have included 8 functions which can perform Team analytics. Team analysis can be done for Test, ODI and T20 teams.</w:t>
      </w:r>
    </w:p>
    <w:p w14:paraId="54C656FA"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This package uses the statistics info available in ESPN Cricinfo Statsguru. The current version of this package can handle all formats of the game including Test, ODI and Twenty20 cricket for players (batsmen &amp; bowlers) and also teams (Test, ODI and T20)</w:t>
      </w:r>
    </w:p>
    <w:p w14:paraId="1D84640C"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A total of 8 new functions which deal with team analytics has been included in the latest release.</w:t>
      </w:r>
    </w:p>
    <w:p w14:paraId="7AFEF51A"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There are 5 functions which are used internally 1) getTeamData b) getTeamNumber c) getMatchType d) getTeamDataHomeAway e) cleanTeamData</w:t>
      </w:r>
    </w:p>
    <w:p w14:paraId="220DD0FF"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and the external functions which are</w:t>
      </w:r>
      <w:r w:rsidRPr="00B0700C">
        <w:rPr>
          <w:rFonts w:ascii="Times New Roman" w:eastAsia="Times New Roman" w:hAnsi="Times New Roman" w:cs="Times New Roman"/>
          <w:sz w:val="20"/>
          <w:szCs w:val="20"/>
          <w:lang w:eastAsia="en-IN"/>
        </w:rPr>
        <w:br/>
        <w:t>a) teamWinLossStatusVsOpposition</w:t>
      </w:r>
      <w:r w:rsidRPr="00B0700C">
        <w:rPr>
          <w:rFonts w:ascii="Times New Roman" w:eastAsia="Times New Roman" w:hAnsi="Times New Roman" w:cs="Times New Roman"/>
          <w:sz w:val="20"/>
          <w:szCs w:val="20"/>
          <w:lang w:eastAsia="en-IN"/>
        </w:rPr>
        <w:br/>
        <w:t>b) teamWinLossStatusAtGrounds</w:t>
      </w:r>
      <w:r w:rsidRPr="00B0700C">
        <w:rPr>
          <w:rFonts w:ascii="Times New Roman" w:eastAsia="Times New Roman" w:hAnsi="Times New Roman" w:cs="Times New Roman"/>
          <w:sz w:val="20"/>
          <w:szCs w:val="20"/>
          <w:lang w:eastAsia="en-IN"/>
        </w:rPr>
        <w:br/>
        <w:t>c) plotTimelineofWinsLosses</w:t>
      </w:r>
    </w:p>
    <w:p w14:paraId="07178581"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All the above functions are common to Test, ODI and T20 teams</w:t>
      </w:r>
    </w:p>
    <w:p w14:paraId="2C69688D"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 data for a particular Team can be obtained with the getTeamDataHomeAway() function from the package. This will return a dataframe of the team’s win/loss status at home and away venues over a period of time. This can be saved as a CSV file. Once this is done, you can use this CSV file for all subsequent analysis</w:t>
      </w:r>
    </w:p>
    <w:p w14:paraId="62DCB606"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As before you can get the help for any of the cricketr functions as below</w:t>
      </w:r>
    </w:p>
    <w:p w14:paraId="483FE4F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#help(teamWinLossStatusVsOpposition)</w:t>
      </w:r>
    </w:p>
    <w:p w14:paraId="56408B7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Compute the wins/losses/draw/tied etc for a Team in Test, ODI or T20 against opposition</w:t>
      </w:r>
    </w:p>
    <w:p w14:paraId="053307A3"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Description</w:t>
      </w:r>
    </w:p>
    <w:p w14:paraId="11B89C8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This function computes the won,lost,draw,tied or no result for a team against other teams in home/away or neutral venues and either returns a dataframe or plots it against opposition</w:t>
      </w:r>
    </w:p>
    <w:p w14:paraId="725AD11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Usage</w:t>
      </w:r>
    </w:p>
    <w:p w14:paraId="211479E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teamWinLossStatusVsOpposition(file,teamName,opposition=c("all"),homeOrAway=c("all"),</w:t>
      </w:r>
    </w:p>
    <w:p w14:paraId="2996952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matchType="Test",plot=FALSE)</w:t>
      </w:r>
    </w:p>
    <w:p w14:paraId="10E5A08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Arguments</w:t>
      </w:r>
    </w:p>
    <w:p w14:paraId="544C82A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file</w:t>
      </w:r>
      <w:r w:rsidRPr="00B0700C">
        <w:rPr>
          <w:rFonts w:ascii="Courier New" w:eastAsia="Times New Roman" w:hAnsi="Courier New" w:cs="Courier New"/>
          <w:sz w:val="20"/>
          <w:szCs w:val="20"/>
          <w:lang w:eastAsia="en-IN"/>
        </w:rPr>
        <w:tab/>
      </w:r>
    </w:p>
    <w:p w14:paraId="163D4D8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The CSV file for which the plot is required</w:t>
      </w:r>
    </w:p>
    <w:p w14:paraId="48D446D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teamName</w:t>
      </w:r>
      <w:r w:rsidRPr="00B0700C">
        <w:rPr>
          <w:rFonts w:ascii="Courier New" w:eastAsia="Times New Roman" w:hAnsi="Courier New" w:cs="Courier New"/>
          <w:sz w:val="20"/>
          <w:szCs w:val="20"/>
          <w:lang w:eastAsia="en-IN"/>
        </w:rPr>
        <w:tab/>
      </w:r>
    </w:p>
    <w:p w14:paraId="12AE067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The name of the team for which plot is required</w:t>
      </w:r>
    </w:p>
    <w:p w14:paraId="393BAA3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opposition</w:t>
      </w:r>
      <w:r w:rsidRPr="00B0700C">
        <w:rPr>
          <w:rFonts w:ascii="Courier New" w:eastAsia="Times New Roman" w:hAnsi="Courier New" w:cs="Courier New"/>
          <w:sz w:val="20"/>
          <w:szCs w:val="20"/>
          <w:lang w:eastAsia="en-IN"/>
        </w:rPr>
        <w:tab/>
      </w:r>
    </w:p>
    <w:p w14:paraId="40FE2B1E"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Opposition is a vector namely c("all") or c("Australia", "India", "England")</w:t>
      </w:r>
    </w:p>
    <w:p w14:paraId="71C8F2A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homeOrAway</w:t>
      </w:r>
      <w:r w:rsidRPr="00B0700C">
        <w:rPr>
          <w:rFonts w:ascii="Courier New" w:eastAsia="Times New Roman" w:hAnsi="Courier New" w:cs="Courier New"/>
          <w:sz w:val="20"/>
          <w:szCs w:val="20"/>
          <w:lang w:eastAsia="en-IN"/>
        </w:rPr>
        <w:tab/>
      </w:r>
    </w:p>
    <w:p w14:paraId="4511682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This parameter is a vector which is either c("all") or a vector of venues c("home","away","neutral")</w:t>
      </w:r>
    </w:p>
    <w:p w14:paraId="47D478D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matchType</w:t>
      </w:r>
      <w:r w:rsidRPr="00B0700C">
        <w:rPr>
          <w:rFonts w:ascii="Courier New" w:eastAsia="Times New Roman" w:hAnsi="Courier New" w:cs="Courier New"/>
          <w:sz w:val="20"/>
          <w:szCs w:val="20"/>
          <w:lang w:eastAsia="en-IN"/>
        </w:rPr>
        <w:tab/>
      </w:r>
    </w:p>
    <w:p w14:paraId="3D2D2C3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Match type - Test, ODI or T20</w:t>
      </w:r>
    </w:p>
    <w:p w14:paraId="090739B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w:t>
      </w:r>
      <w:r w:rsidRPr="00B0700C">
        <w:rPr>
          <w:rFonts w:ascii="Courier New" w:eastAsia="Times New Roman" w:hAnsi="Courier New" w:cs="Courier New"/>
          <w:sz w:val="20"/>
          <w:szCs w:val="20"/>
          <w:lang w:eastAsia="en-IN"/>
        </w:rPr>
        <w:tab/>
      </w:r>
    </w:p>
    <w:p w14:paraId="753CF5BE"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If plot=FALSE then a data frame is returned, If plot=TRUE then a plot is generated</w:t>
      </w:r>
    </w:p>
    <w:p w14:paraId="3EAC6DF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Value</w:t>
      </w:r>
    </w:p>
    <w:p w14:paraId="78026A0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None</w:t>
      </w:r>
    </w:p>
    <w:p w14:paraId="24278ECC" w14:textId="77777777" w:rsidR="00B0700C" w:rsidRPr="00B0700C" w:rsidRDefault="00AE1431"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 w:tgtFrame="_blank" w:history="1">
        <w:r w:rsidR="00B0700C" w:rsidRPr="00B0700C">
          <w:rPr>
            <w:rFonts w:ascii="Courier New" w:eastAsia="Times New Roman" w:hAnsi="Courier New" w:cs="Courier New"/>
            <w:color w:val="0000FF"/>
            <w:sz w:val="20"/>
            <w:szCs w:val="20"/>
            <w:u w:val="single"/>
            <w:lang w:eastAsia="en-IN"/>
          </w:rPr>
          <w:t>http://www.espncricinfo.com/ci/content/stats/index.html</w:t>
        </w:r>
      </w:hyperlink>
    </w:p>
    <w:p w14:paraId="6EEC9BF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See Also</w:t>
      </w:r>
    </w:p>
    <w:p w14:paraId="0627384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 teamWinLossStatusAtGrounds plotTimelineofWinsLosses</w:t>
      </w:r>
    </w:p>
    <w:p w14:paraId="29A7D46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Examples</w:t>
      </w:r>
    </w:p>
    <w:p w14:paraId="268BC1D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Not run: </w:t>
      </w:r>
    </w:p>
    <w:p w14:paraId="5A973F53"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#Get the team data for India for Tests</w:t>
      </w:r>
    </w:p>
    <w:p w14:paraId="7765292B"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df &lt;- getTeamDataHomeAway(teamName="India",file="indiaOD.csv",matchType="ODI")</w:t>
      </w:r>
    </w:p>
    <w:p w14:paraId="7EE9448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teamWinLossStatusAtGrounds("india.csv",teamName="India",opposition=c("Australia","England","India"),</w:t>
      </w:r>
    </w:p>
    <w:p w14:paraId="55F74DF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homeOrAway=c("home","away"),plot=TRUE)</w:t>
      </w:r>
    </w:p>
    <w:p w14:paraId="0B76722B"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End(Not run)</w:t>
      </w:r>
    </w:p>
    <w:p w14:paraId="5A069E02"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6E770" w14:textId="77777777" w:rsidR="00B0700C" w:rsidRPr="00B0700C" w:rsidRDefault="00B0700C" w:rsidP="00B070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00C">
        <w:rPr>
          <w:rFonts w:ascii="Times New Roman" w:eastAsia="Times New Roman" w:hAnsi="Times New Roman" w:cs="Times New Roman"/>
          <w:b/>
          <w:bCs/>
          <w:sz w:val="36"/>
          <w:szCs w:val="36"/>
          <w:lang w:eastAsia="en-IN"/>
        </w:rPr>
        <w:t>1. Get team data</w:t>
      </w:r>
    </w:p>
    <w:p w14:paraId="31E99B8A"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1a. Test</w:t>
      </w:r>
    </w:p>
    <w:p w14:paraId="6A00CD87"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 teams in Test cricket are included below</w:t>
      </w:r>
    </w:p>
    <w:p w14:paraId="3BD9B06D" w14:textId="77777777" w:rsidR="00B0700C" w:rsidRPr="00B0700C" w:rsidRDefault="00B0700C" w:rsidP="00B070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Afghanistan 2.Bangladesh 3. England 4. World 5. India 6. Ireland 7. New Zealand 8. Pakistan 9. South Africa 10.Sri Lanka 11. West Indies 12.Zimbabwe</w:t>
      </w:r>
    </w:p>
    <w:p w14:paraId="29520D28"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You can use this for the teamName paramater. This will return a dataframe and also save the file as a CSV , if save=TRUE</w:t>
      </w:r>
    </w:p>
    <w:p w14:paraId="4BCF7CEA"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b/>
          <w:bCs/>
          <w:sz w:val="20"/>
          <w:szCs w:val="20"/>
          <w:lang w:eastAsia="en-IN"/>
        </w:rPr>
        <w:t>Note</w:t>
      </w:r>
      <w:r w:rsidRPr="00B0700C">
        <w:rPr>
          <w:rFonts w:ascii="Times New Roman" w:eastAsia="Times New Roman" w:hAnsi="Times New Roman" w:cs="Times New Roman"/>
          <w:sz w:val="20"/>
          <w:szCs w:val="20"/>
          <w:lang w:eastAsia="en-IN"/>
        </w:rPr>
        <w:t>: – Since I have already got the data as CSV files I am not executing the lines below</w:t>
      </w:r>
    </w:p>
    <w:p w14:paraId="71F7FE7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Get the data for the teams. Save as CSV</w:t>
      </w:r>
    </w:p>
    <w:p w14:paraId="51EAE75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#indiaTest &lt;-getTeamDataHomeAway(dir=".",teamView="bat",matchType="Test",file="indiaTest.csv",save=TRUE,teamName="India")</w:t>
      </w:r>
    </w:p>
    <w:p w14:paraId="3BB8C31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#australiaTest &lt;- getTeamDataHomeAway(matchType="Test",file="australiaTest.csv",save=TRUE,teamName="Australia")</w:t>
      </w:r>
    </w:p>
    <w:p w14:paraId="3A218A8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#pakistanTest &lt;- getTeamDataHomeAway(matchType="Test",file="pakistanTest.csv",save=TRUE,teamName="Pakistan")</w:t>
      </w:r>
    </w:p>
    <w:p w14:paraId="33CBF47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#newzealandTest &lt;- getTeamDataHomeAway(matchType="Test",file="newzealandTest.csv",save=TRUE,teamName="New Zealand")</w:t>
      </w:r>
    </w:p>
    <w:p w14:paraId="326F805B"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1b. ODI</w:t>
      </w:r>
    </w:p>
    <w:p w14:paraId="7A9C0330"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 ODI teams in the world are below. The data for these teams can be got by names as shown below</w:t>
      </w:r>
    </w:p>
    <w:p w14:paraId="4E334A5D" w14:textId="77777777" w:rsidR="00B0700C" w:rsidRPr="00B0700C" w:rsidRDefault="00B0700C" w:rsidP="00B070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Afghanistan 2. Africa XI 3. Asia XI 4.Australia 5.Bangladesh</w:t>
      </w:r>
    </w:p>
    <w:p w14:paraId="20B8AA6D" w14:textId="77777777" w:rsidR="00B0700C" w:rsidRPr="00B0700C" w:rsidRDefault="00B0700C" w:rsidP="00B070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Bermuda 7. England 8. ICC World X1 9. India 11.Ireland 12. New Zealand</w:t>
      </w:r>
    </w:p>
    <w:p w14:paraId="676EECDD" w14:textId="77777777" w:rsidR="00B0700C" w:rsidRPr="00B0700C" w:rsidRDefault="00B0700C" w:rsidP="00B070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Pakistan 14. South Africa 15. Sri Lanka 17. West Indies 18. Zimbabwe</w:t>
      </w:r>
    </w:p>
    <w:p w14:paraId="2581CF40" w14:textId="77777777" w:rsidR="00B0700C" w:rsidRPr="00B0700C" w:rsidRDefault="00B0700C" w:rsidP="00B070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Canada 21. East Africa 22. Hong Kong 23.Ireland 24. Kenya 25. Namibia</w:t>
      </w:r>
    </w:p>
    <w:p w14:paraId="7FF8927A" w14:textId="77777777" w:rsidR="00B0700C" w:rsidRPr="00B0700C" w:rsidRDefault="00B0700C" w:rsidP="00B070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Nepal 27.Netherlands 28. Oman 29.Papua New Guinea 30. Scotland</w:t>
      </w:r>
    </w:p>
    <w:p w14:paraId="7E18566A" w14:textId="77777777" w:rsidR="00B0700C" w:rsidRPr="00B0700C" w:rsidRDefault="00B0700C" w:rsidP="00B070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United Arab Emirates 32. United States of America</w:t>
      </w:r>
    </w:p>
    <w:p w14:paraId="06B829B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#indiaODI &lt;- getTeamDataHomeAway(matchType="ODI",file="indiaODI.csv",save=TRUE,teamName="India")</w:t>
      </w:r>
    </w:p>
    <w:p w14:paraId="6224A85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lastRenderedPageBreak/>
        <w:t>#englandODI &lt;- getTeamDataHomeAway(matchType="ODI",file="englandODI.csv",save=TRUE,teamName="England")</w:t>
      </w:r>
    </w:p>
    <w:p w14:paraId="335B1C8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#westindiesODI &lt;- getTeamDataHomeAway(matchType="ODI",file="westindiesODI.csv",save=TRUE,teamName="West Indies")</w:t>
      </w:r>
    </w:p>
    <w:p w14:paraId="4962116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#irelandODI &lt;- getTeamDataHomeAway(matchType="ODI",file="irelandODI.csv",save=TRUE,teamName="Ireland")</w:t>
      </w:r>
    </w:p>
    <w:p w14:paraId="524181C4"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1c T20</w:t>
      </w:r>
    </w:p>
    <w:p w14:paraId="361C19A4"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 T20 teams in the world are</w:t>
      </w:r>
      <w:r w:rsidRPr="00B0700C">
        <w:rPr>
          <w:rFonts w:ascii="Times New Roman" w:eastAsia="Times New Roman" w:hAnsi="Times New Roman" w:cs="Times New Roman"/>
          <w:sz w:val="20"/>
          <w:szCs w:val="20"/>
          <w:lang w:eastAsia="en-IN"/>
        </w:rPr>
        <w:br/>
        <w:t>1.Afghanistan 2. Australia 3. Bahrain 4. Bangladesh 5. Belgium 6. Belize</w:t>
      </w:r>
      <w:r w:rsidRPr="00B0700C">
        <w:rPr>
          <w:rFonts w:ascii="Times New Roman" w:eastAsia="Times New Roman" w:hAnsi="Times New Roman" w:cs="Times New Roman"/>
          <w:sz w:val="20"/>
          <w:szCs w:val="20"/>
          <w:lang w:eastAsia="en-IN"/>
        </w:rPr>
        <w:br/>
        <w:t>2.Bermuda 8.Botswana 9. Canada 11. Costa Rica 12. Germany 13. Ghana</w:t>
      </w:r>
      <w:r w:rsidRPr="00B0700C">
        <w:rPr>
          <w:rFonts w:ascii="Times New Roman" w:eastAsia="Times New Roman" w:hAnsi="Times New Roman" w:cs="Times New Roman"/>
          <w:sz w:val="20"/>
          <w:szCs w:val="20"/>
          <w:lang w:eastAsia="en-IN"/>
        </w:rPr>
        <w:br/>
        <w:t>14.Guernsey 15. Hong Kong 16. ICC World X1 17.India 18. Ireland 19.Italy</w:t>
      </w:r>
      <w:r w:rsidRPr="00B0700C">
        <w:rPr>
          <w:rFonts w:ascii="Times New Roman" w:eastAsia="Times New Roman" w:hAnsi="Times New Roman" w:cs="Times New Roman"/>
          <w:sz w:val="20"/>
          <w:szCs w:val="20"/>
          <w:lang w:eastAsia="en-IN"/>
        </w:rPr>
        <w:br/>
        <w:t>20.Jersey 21. Kenya 22.Kuwait 23.Maldives 24.Malta 25.Mexico 26.Namibia</w:t>
      </w:r>
      <w:r w:rsidRPr="00B0700C">
        <w:rPr>
          <w:rFonts w:ascii="Times New Roman" w:eastAsia="Times New Roman" w:hAnsi="Times New Roman" w:cs="Times New Roman"/>
          <w:sz w:val="20"/>
          <w:szCs w:val="20"/>
          <w:lang w:eastAsia="en-IN"/>
        </w:rPr>
        <w:br/>
        <w:t>27.Nepal 28.Netherlands 29. New Zealand 30.Nigeria 31.Oman 32. Pakistan</w:t>
      </w:r>
      <w:r w:rsidRPr="00B0700C">
        <w:rPr>
          <w:rFonts w:ascii="Times New Roman" w:eastAsia="Times New Roman" w:hAnsi="Times New Roman" w:cs="Times New Roman"/>
          <w:sz w:val="20"/>
          <w:szCs w:val="20"/>
          <w:lang w:eastAsia="en-IN"/>
        </w:rPr>
        <w:br/>
        <w:t>33.Panama 34.Papua New Guinea 35. Philippines 36.Qatar 37.Saudi Arabia</w:t>
      </w:r>
      <w:r w:rsidRPr="00B0700C">
        <w:rPr>
          <w:rFonts w:ascii="Times New Roman" w:eastAsia="Times New Roman" w:hAnsi="Times New Roman" w:cs="Times New Roman"/>
          <w:sz w:val="20"/>
          <w:szCs w:val="20"/>
          <w:lang w:eastAsia="en-IN"/>
        </w:rPr>
        <w:br/>
        <w:t>38.Scotland 39.South Africa 40.Spain 41.Sri Lanka 42.Uganda</w:t>
      </w:r>
      <w:r w:rsidRPr="00B0700C">
        <w:rPr>
          <w:rFonts w:ascii="Times New Roman" w:eastAsia="Times New Roman" w:hAnsi="Times New Roman" w:cs="Times New Roman"/>
          <w:sz w:val="20"/>
          <w:szCs w:val="20"/>
          <w:lang w:eastAsia="en-IN"/>
        </w:rPr>
        <w:br/>
        <w:t>43.United Arab Emirates United States of America 44.Vanuatu 45.West Indies</w:t>
      </w:r>
    </w:p>
    <w:p w14:paraId="6F106F7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#southafricaT20 &lt;- getTeamDataHomeAway(matchType="T20",file="southafricaT20.csv",save=TRUE,teamName="South Africa")</w:t>
      </w:r>
    </w:p>
    <w:p w14:paraId="6490D543"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#srilankaT20 &lt;- getTeamDataHomeAway(matchType="T20",file="srilankaT20.csv",save=TRUE,teamName="Sri Lanka")</w:t>
      </w:r>
    </w:p>
    <w:p w14:paraId="23524BA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#canadaT20 &lt;- getTeamDataHomeAway(matchType="T20",file="canadaT20.csv",save=TRUE,teamName="Canada")</w:t>
      </w:r>
    </w:p>
    <w:p w14:paraId="272BFC43"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#afghanistanT20 &lt;- getTeamDataHomeAway(matchType="T20",file="afghanistanT20.csv",save=TRUE,teamName="Afghanistan")</w:t>
      </w:r>
    </w:p>
    <w:p w14:paraId="5D796696" w14:textId="77777777" w:rsidR="00B0700C" w:rsidRPr="00B0700C" w:rsidRDefault="00B0700C" w:rsidP="00B070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00C">
        <w:rPr>
          <w:rFonts w:ascii="Times New Roman" w:eastAsia="Times New Roman" w:hAnsi="Times New Roman" w:cs="Times New Roman"/>
          <w:b/>
          <w:bCs/>
          <w:sz w:val="36"/>
          <w:szCs w:val="36"/>
          <w:lang w:eastAsia="en-IN"/>
        </w:rPr>
        <w:t>2 Analysis of Test matches</w:t>
      </w:r>
    </w:p>
    <w:p w14:paraId="156176F0"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 functions below perform analysis of Test teams</w:t>
      </w:r>
    </w:p>
    <w:p w14:paraId="571CA4FC"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2a. Wins vs Loss against opposition</w:t>
      </w:r>
    </w:p>
    <w:p w14:paraId="00F2428C"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 xml:space="preserve">This function performs analysis of Test teams against other teams at home/away or neutral venue. </w:t>
      </w:r>
      <w:r w:rsidRPr="00B0700C">
        <w:rPr>
          <w:rFonts w:ascii="Times New Roman" w:eastAsia="Times New Roman" w:hAnsi="Times New Roman" w:cs="Times New Roman"/>
          <w:b/>
          <w:bCs/>
          <w:sz w:val="20"/>
          <w:szCs w:val="20"/>
          <w:lang w:eastAsia="en-IN"/>
        </w:rPr>
        <w:t>Note</w:t>
      </w:r>
      <w:r w:rsidRPr="00B0700C">
        <w:rPr>
          <w:rFonts w:ascii="Times New Roman" w:eastAsia="Times New Roman" w:hAnsi="Times New Roman" w:cs="Times New Roman"/>
          <w:sz w:val="20"/>
          <w:szCs w:val="20"/>
          <w:lang w:eastAsia="en-IN"/>
        </w:rPr>
        <w:t>:- The opposition can be a vector of opposition teams. Similarly homeOrAway can also be a vector of home/away/neutral venues.</w:t>
      </w:r>
    </w:p>
    <w:p w14:paraId="68EFB70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Get the performance of Indian test team against all teams at all venues as a dataframe</w:t>
      </w:r>
    </w:p>
    <w:p w14:paraId="4F4D239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df &lt;- teamWinLossStatusVsOpposition("india.csv",teamName="India",opposition=c("all"),homeOrAway=c("all"),matchType="Test",plot=FALSE)</w:t>
      </w:r>
    </w:p>
    <w:p w14:paraId="5D5A546E"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head(df)</w:t>
      </w:r>
    </w:p>
    <w:p w14:paraId="6D65E93C"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A tibble: 6 x 3</w:t>
      </w:r>
    </w:p>
    <w:p w14:paraId="79B1848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Groups:   Opposition [3]</w:t>
      </w:r>
    </w:p>
    <w:p w14:paraId="2A351D4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Opposition  Result count</w:t>
      </w:r>
    </w:p>
    <w:p w14:paraId="52B22E73"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w:t>
      </w:r>
    </w:p>
    <w:p w14:paraId="18ACC7F3"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1 Afghanistan won        1</w:t>
      </w:r>
    </w:p>
    <w:p w14:paraId="377F646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2 Australia   draw      43</w:t>
      </w:r>
    </w:p>
    <w:p w14:paraId="2D3BCD4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lastRenderedPageBreak/>
        <w:t>## 3 Australia   lost      84</w:t>
      </w:r>
    </w:p>
    <w:p w14:paraId="6A3F4BC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4 Australia   tied       2</w:t>
      </w:r>
    </w:p>
    <w:p w14:paraId="1949E39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5 Australia   won       52</w:t>
      </w:r>
    </w:p>
    <w:p w14:paraId="42ADAFD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6 Bangladesh  draw       3</w:t>
      </w:r>
    </w:p>
    <w:p w14:paraId="1C40831C"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Plot the performance of Indian Test team  against all teams at all venues</w:t>
      </w:r>
    </w:p>
    <w:p w14:paraId="71F28A22"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teamWinLossStatusVsOpposition("indiaTest.csv",teamName="India",opposition=c("all"),homeOrAway=c("all"),matchType="Test",plot=TRUE)</w:t>
      </w:r>
    </w:p>
    <w:p w14:paraId="00AA26B4"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drawing>
          <wp:inline distT="0" distB="0" distL="0" distR="0" wp14:anchorId="29711FA3" wp14:editId="73D771ED">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A9B6DAE"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Get the performance of Australia against India, England and New Zealand at all venues in Tests</w:t>
      </w:r>
    </w:p>
    <w:p w14:paraId="57CB7F1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df &lt;-teamWinLossStatusVsOpposition("australiaTest.csv",teamName="Australia",opposition=c("India","England","New Zealand"),homeOrAway=c("all"),matchType="Test",plot=FALSE)</w:t>
      </w:r>
    </w:p>
    <w:p w14:paraId="34D729E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02A7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#Plot the performance of Australia against England, India and New Zealand only at home (Australia) </w:t>
      </w:r>
    </w:p>
    <w:p w14:paraId="1318CD27"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teamWinLossStatusVsOpposition("australiaTest.csv",teamName="Australia",opposition=c("India","England","New Zealand"),homeOrAway=c("home"),matchType="Test",plot=TRUE)</w:t>
      </w:r>
    </w:p>
    <w:p w14:paraId="39830911"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2B3A7667" wp14:editId="7CDD1712">
            <wp:extent cx="4290060" cy="3055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FF97FB" w14:textId="6582C921"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 xml:space="preserve">If you are passionate about cricket, and love analyzing cricket performances, then check out my racy book on cricket ‘Cricket analytics with cricketr and cricpy – Analytics harmony with R &amp; Python’! This book discusses and shows how to use my R package ‘cricketr’ and my Python package ‘cricpy’ to analyze batsmen and bowlers in all formats of the game (Test, ODI and T20). </w:t>
      </w:r>
    </w:p>
    <w:p w14:paraId="52766AF9" w14:textId="656ADA1E"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p>
    <w:p w14:paraId="23F2B6CA"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 </w:t>
      </w:r>
    </w:p>
    <w:p w14:paraId="315B1F2D"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2b Wins vs losses of Test teams against opposition at different venues</w:t>
      </w:r>
    </w:p>
    <w:p w14:paraId="0FC7D93E"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Get the  performance of Pakistan against India, West Indies, South Africa at all venues in Tests and show performances at the venues</w:t>
      </w:r>
    </w:p>
    <w:p w14:paraId="00E5D57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df &lt;- teamWinLossStatusAtGrounds("pakistanTest.csv",teamName="Pakistan",opposition=c("India","West Indies","South Africa"),homeOrAway=c("all"),matchType="Test",plot=FALSE)</w:t>
      </w:r>
    </w:p>
    <w:p w14:paraId="0C3B546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head(df)</w:t>
      </w:r>
    </w:p>
    <w:p w14:paraId="5B21DE4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A tibble: 6 x 3</w:t>
      </w:r>
    </w:p>
    <w:p w14:paraId="3D58BCCB"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Groups:   Ground [5]</w:t>
      </w:r>
    </w:p>
    <w:p w14:paraId="104F911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Ground     Result count</w:t>
      </w:r>
    </w:p>
    <w:p w14:paraId="577CDA1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w:t>
      </w:r>
    </w:p>
    <w:p w14:paraId="6BC6B46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1 Abu Dhabi  draw       2</w:t>
      </w:r>
    </w:p>
    <w:p w14:paraId="4104121C"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2 Abu Dhabi  won        4</w:t>
      </w:r>
    </w:p>
    <w:p w14:paraId="5437A0A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3 Ahmedabad  draw       2</w:t>
      </w:r>
    </w:p>
    <w:p w14:paraId="751AF06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4 Bahawalpur draw       1</w:t>
      </w:r>
    </w:p>
    <w:p w14:paraId="258548B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5 Basseterre won        2</w:t>
      </w:r>
    </w:p>
    <w:p w14:paraId="0542FE8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6 Bengaluru  draw       5</w:t>
      </w:r>
    </w:p>
    <w:p w14:paraId="762B526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Plot the performance of New Zealand Test team against England, Sri Lanka and Bangladesh at all grounds playes </w:t>
      </w:r>
    </w:p>
    <w:p w14:paraId="77059062"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teamWinLossStatusAtGrounds("newzealandTest.csv",teamName="New Zealand",opposition=c("England","Sri Lanka","Bangladesh"),homeOrAway=c("all"),matchType="Test",plot=TRUE)</w:t>
      </w:r>
    </w:p>
    <w:p w14:paraId="2B8104C0"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3832A3D5" wp14:editId="09C405AA">
            <wp:extent cx="4290060"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A00B0D"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2c. Plot the time line of wins vs losses of Test teams against opposition at different venues during an interval</w:t>
      </w:r>
    </w:p>
    <w:p w14:paraId="09D4A84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Plot the time line of wins/losses of India against Australia, West Indies, South Africa in away/neutral venues</w:t>
      </w:r>
    </w:p>
    <w:p w14:paraId="3E4841E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#from 2000-01-01 to 2017-01-01</w:t>
      </w:r>
    </w:p>
    <w:p w14:paraId="7514DE6E"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plotTimelineofWinsLosses("indiaTest.csv",team="India",opposition=c("Australia","West Indies","South Africa"),</w:t>
      </w:r>
    </w:p>
    <w:p w14:paraId="3CA625E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homeOrAway=c("away","neutral"), startDate="2000-01-01",endDate="2017-01-01")</w:t>
      </w:r>
    </w:p>
    <w:p w14:paraId="4D09308A"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drawing>
          <wp:inline distT="0" distB="0" distL="0" distR="0" wp14:anchorId="4019F1B9" wp14:editId="3E5B0B11">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97F04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time line of wins/losses of Indian Test team from 1970 onwards</w:t>
      </w:r>
    </w:p>
    <w:p w14:paraId="03E8CA7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plotTimelineofWinsLosses("indiaTest.csv",team="India",startDate="1970-01-01",endDate="2017-01-01")</w:t>
      </w:r>
    </w:p>
    <w:p w14:paraId="14AB79B8"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45C4623E" wp14:editId="19F9C0EA">
            <wp:extent cx="4290060" cy="3055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1693674" w14:textId="77777777" w:rsidR="00B0700C" w:rsidRPr="00B0700C" w:rsidRDefault="00B0700C" w:rsidP="00B070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00C">
        <w:rPr>
          <w:rFonts w:ascii="Times New Roman" w:eastAsia="Times New Roman" w:hAnsi="Times New Roman" w:cs="Times New Roman"/>
          <w:b/>
          <w:bCs/>
          <w:sz w:val="36"/>
          <w:szCs w:val="36"/>
          <w:lang w:eastAsia="en-IN"/>
        </w:rPr>
        <w:t>3 ODI</w:t>
      </w:r>
    </w:p>
    <w:p w14:paraId="0C5AB2DF"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 functions below perform analysis of ODI teams listed above</w:t>
      </w:r>
    </w:p>
    <w:p w14:paraId="0E8CC75E"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3a. Wins vs Loss against opposition ODI teams</w:t>
      </w:r>
    </w:p>
    <w:p w14:paraId="49C91706"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This function performs analysis of ODI teams against other teams at home/away or neutral venue. </w:t>
      </w:r>
      <w:r w:rsidRPr="00B0700C">
        <w:rPr>
          <w:rFonts w:ascii="Times New Roman" w:eastAsia="Times New Roman" w:hAnsi="Times New Roman" w:cs="Times New Roman"/>
          <w:b/>
          <w:bCs/>
          <w:sz w:val="20"/>
          <w:szCs w:val="20"/>
          <w:lang w:eastAsia="en-IN"/>
        </w:rPr>
        <w:t>Note</w:t>
      </w:r>
      <w:r w:rsidRPr="00B0700C">
        <w:rPr>
          <w:rFonts w:ascii="Times New Roman" w:eastAsia="Times New Roman" w:hAnsi="Times New Roman" w:cs="Times New Roman"/>
          <w:sz w:val="20"/>
          <w:szCs w:val="20"/>
          <w:lang w:eastAsia="en-IN"/>
        </w:rPr>
        <w:t>:- The opposition can be a vector of opposition teams. Similarly homeOrAway can also be a vector of home/away/neutral venues.</w:t>
      </w:r>
    </w:p>
    <w:p w14:paraId="42850BA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Get the performance of West Indies in ODIs against all other ODI teams at all venues and retirn as a dataframe</w:t>
      </w:r>
    </w:p>
    <w:p w14:paraId="051D1B0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df &lt;- teamWinLossStatusVsOpposition("westindiesODI.csv",teamName="West Indies",opposition=c("all"),homeOrAway=c("all"),matchType="ODI",plot=FALSE)</w:t>
      </w:r>
    </w:p>
    <w:p w14:paraId="48A1A937"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head(df)</w:t>
      </w:r>
    </w:p>
    <w:p w14:paraId="7CE5712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A tibble: 6 x 3</w:t>
      </w:r>
    </w:p>
    <w:p w14:paraId="0931EA2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Groups:   Opposition [2]</w:t>
      </w:r>
    </w:p>
    <w:p w14:paraId="5AF010F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Opposition  Result count</w:t>
      </w:r>
    </w:p>
    <w:p w14:paraId="46C79BD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w:t>
      </w:r>
    </w:p>
    <w:p w14:paraId="72B14A5C"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1 Afghanistan lost       3</w:t>
      </w:r>
    </w:p>
    <w:p w14:paraId="167E966C"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2 Afghanistan won        1</w:t>
      </w:r>
    </w:p>
    <w:p w14:paraId="115D6F6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3 Australia   lost      74</w:t>
      </w:r>
    </w:p>
    <w:p w14:paraId="48875E71"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4 Australia   n/r        3</w:t>
      </w:r>
    </w:p>
    <w:p w14:paraId="0C3EEC5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5 Australia   tied       3</w:t>
      </w:r>
    </w:p>
    <w:p w14:paraId="64FDB6E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6 Australia   won       60</w:t>
      </w:r>
    </w:p>
    <w:p w14:paraId="745E619B"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Plot the performance of West Indies in ODIs against Sri Lanka, India at all venues</w:t>
      </w:r>
    </w:p>
    <w:p w14:paraId="63D35F2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teamWinLossStatusVsOpposition("westindiesODI.csv",teamName="West Indies",opposition=c("Sri Lanka", "India"),homeOrAway=c("all"),matchType="ODI",plot=TRUE)</w:t>
      </w:r>
    </w:p>
    <w:p w14:paraId="3EF67871"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1D6A8310" wp14:editId="1A32BD2E">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0776B02"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performance of Ireland in ODIs against Zimbabwe, Kenya, bermuda, UAE, Oman and Scotland at all venues</w:t>
      </w:r>
    </w:p>
    <w:p w14:paraId="5050EB0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teamWinLossStatusVsOpposition("irelandODI.csv",teamName="Ireland",opposition=c("Zimbabwe","Kenya","Bermuda","U.A.E.","Oman","Scotland"),homeOrAway=c("all"),matchType="ODI",plot=TRUE)</w:t>
      </w:r>
    </w:p>
    <w:p w14:paraId="4B55CB21"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drawing>
          <wp:inline distT="0" distB="0" distL="0" distR="0" wp14:anchorId="27904250" wp14:editId="644CBE2B">
            <wp:extent cx="4290060" cy="3055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55E8B6D"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3b Wins vs losses of ODI teams against opposition at different venues</w:t>
      </w:r>
    </w:p>
    <w:p w14:paraId="0717B7A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Plot the performance of England ODI team against Bangladesh, West Indies and Australia at all venues</w:t>
      </w:r>
    </w:p>
    <w:p w14:paraId="33ED607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teamWinLossStatusAtGrounds("englandODI.csv",teamName="England",opposition=c("Bangladesh","West Indies","Australia"),homeOrAway=c("all"),matchType="ODI",plot=TRUE)</w:t>
      </w:r>
    </w:p>
    <w:p w14:paraId="349A135D"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6F285FEB" wp14:editId="7AF4B493">
            <wp:extent cx="4290060" cy="3055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5E5ACBB"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performance of India against South Africa, West Indies and Australia at 'home' venues</w:t>
      </w:r>
    </w:p>
    <w:p w14:paraId="27204286"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teamWinLossStatusAtGrounds("indiaODI.csv",teamName="India",opposition=c("South Africa","West Indies","Australia"),homeOrAway=c("home"),matchType="ODI",plot=TRUE)</w:t>
      </w:r>
    </w:p>
    <w:p w14:paraId="1BA4D830"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drawing>
          <wp:inline distT="0" distB="0" distL="0" distR="0" wp14:anchorId="18C0757F" wp14:editId="2A6859FC">
            <wp:extent cx="4290060" cy="3055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E06642F"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3c. Plot the time line of wins vs losses of ODI teams against opposition at different venues during an interval</w:t>
      </w:r>
    </w:p>
    <w:p w14:paraId="763E2222"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time line of wins/losses of Bangladesh ODI team between 2015 and 2019 against all other teams and at</w:t>
      </w:r>
    </w:p>
    <w:p w14:paraId="48B061F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all venues</w:t>
      </w:r>
    </w:p>
    <w:p w14:paraId="31AC3FF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plotTimelineofWinsLosses("bangladeshOD.csv",team="Bangladesh",startDate="2015-01-01",endDate="2019-01-01",matchType="ODI")</w:t>
      </w:r>
    </w:p>
    <w:p w14:paraId="381FAA46"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0050F204" wp14:editId="3C613249">
            <wp:extent cx="4290060" cy="3055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D3FF5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time line of wins/losses of India ODI against Sri Lanka, Bangladesh from 2016 to 2019</w:t>
      </w:r>
    </w:p>
    <w:p w14:paraId="2CF7AA7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plotTimelineofWinsLosses("indiaODI.csv",team="India",opposition=c("Sri Lanka","Bangladesh"),startDate="2016-01-01",endDate="2019-01-01",matchType="ODI")</w:t>
      </w:r>
    </w:p>
    <w:p w14:paraId="345436E2" w14:textId="77777777" w:rsidR="00B0700C" w:rsidRPr="00B0700C" w:rsidRDefault="00B0700C" w:rsidP="00B070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00C">
        <w:rPr>
          <w:rFonts w:ascii="Times New Roman" w:eastAsia="Times New Roman" w:hAnsi="Times New Roman" w:cs="Times New Roman"/>
          <w:b/>
          <w:bCs/>
          <w:noProof/>
          <w:sz w:val="36"/>
          <w:szCs w:val="36"/>
          <w:lang w:eastAsia="en-IN"/>
        </w:rPr>
        <w:drawing>
          <wp:inline distT="0" distB="0" distL="0" distR="0" wp14:anchorId="77D2E226" wp14:editId="703ACCE7">
            <wp:extent cx="4290060" cy="3055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DCA3BCB" w14:textId="77777777" w:rsidR="00B0700C" w:rsidRPr="00B0700C" w:rsidRDefault="00B0700C" w:rsidP="00B070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00C">
        <w:rPr>
          <w:rFonts w:ascii="Times New Roman" w:eastAsia="Times New Roman" w:hAnsi="Times New Roman" w:cs="Times New Roman"/>
          <w:b/>
          <w:bCs/>
          <w:sz w:val="36"/>
          <w:szCs w:val="36"/>
          <w:lang w:eastAsia="en-IN"/>
        </w:rPr>
        <w:t>4 Twenty 20</w:t>
      </w:r>
    </w:p>
    <w:p w14:paraId="72649D5B"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The functions below perform analysis of Twenty 20 teams listed above</w:t>
      </w:r>
    </w:p>
    <w:p w14:paraId="18F59842"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4a. Wins vs Loss against opposition ODI teams</w:t>
      </w:r>
    </w:p>
    <w:p w14:paraId="20DEDA8B"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lastRenderedPageBreak/>
        <w:t>This function performs analysis of T20 teams against other T20 teams at home/away or neutral venue. </w:t>
      </w:r>
      <w:r w:rsidRPr="00B0700C">
        <w:rPr>
          <w:rFonts w:ascii="Times New Roman" w:eastAsia="Times New Roman" w:hAnsi="Times New Roman" w:cs="Times New Roman"/>
          <w:b/>
          <w:bCs/>
          <w:sz w:val="20"/>
          <w:szCs w:val="20"/>
          <w:lang w:eastAsia="en-IN"/>
        </w:rPr>
        <w:t>Note</w:t>
      </w:r>
      <w:r w:rsidRPr="00B0700C">
        <w:rPr>
          <w:rFonts w:ascii="Times New Roman" w:eastAsia="Times New Roman" w:hAnsi="Times New Roman" w:cs="Times New Roman"/>
          <w:sz w:val="20"/>
          <w:szCs w:val="20"/>
          <w:lang w:eastAsia="en-IN"/>
        </w:rPr>
        <w:t>:- The opposition can be a vector of opposition teams. Similarly homeOrAway can also be a vector of home/away/neutral venues.</w:t>
      </w:r>
    </w:p>
    <w:p w14:paraId="2072D3A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Get the performance of South Africa T20 team against England, India and Sri Lanka at home grounds at England</w:t>
      </w:r>
    </w:p>
    <w:p w14:paraId="702F4AC4"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df &lt;- teamWinLossStatusVsOpposition("southafricaT20.csv",teamName="South Africa",opposition=c("England","India","Sri Lanka"),homeOrAway=c("home"),matchType="T20",plot=FALSE)</w:t>
      </w:r>
    </w:p>
    <w:p w14:paraId="615446E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FDB02"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performance of South Africa T20 against England, India and Sri Lanka at all venues</w:t>
      </w:r>
    </w:p>
    <w:p w14:paraId="3BF1E18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teamWinLossStatusVsOpposition("southafricaT20.csv",teamName="South Africa",opposition=c("England","India","Sri Lanka"),homeOrAway=c("all"),matchType="T20",plot=TRUE)</w:t>
      </w:r>
    </w:p>
    <w:p w14:paraId="4966A195"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drawing>
          <wp:inline distT="0" distB="0" distL="0" distR="0" wp14:anchorId="1AD3B8ED" wp14:editId="476A0B14">
            <wp:extent cx="4290060" cy="3055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51B64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performance of Afghanistan T20 teams against all oppositions</w:t>
      </w:r>
    </w:p>
    <w:p w14:paraId="36CACA3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teamWinLossStatusVsOpposition("afghanistanT20.csv",teamName="Afghanistan",opposition=c("all"),homeOrAway=c("all"),matchType="T20",plot=TRUE)</w:t>
      </w:r>
    </w:p>
    <w:p w14:paraId="1CBD5716"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4A37D3D5" wp14:editId="5AC67CDA">
            <wp:extent cx="4290060" cy="3055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C2AC87"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4b Wins vs losses of T20 teams against opposition at different venues</w:t>
      </w:r>
    </w:p>
    <w:p w14:paraId="1561801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Compute the performance of Canada against all opposition at all venues and show by grounds. Return as dataframe</w:t>
      </w:r>
    </w:p>
    <w:p w14:paraId="587C1CBE"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df &lt;-teamWinLossStatusAtGrounds("canadaT20.csv",teamName="Canada",opposition=c("all"),homeOrAway=c("all"),matchType="T20",plot=FALSE)</w:t>
      </w:r>
    </w:p>
    <w:p w14:paraId="2C6780D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head(df)</w:t>
      </w:r>
    </w:p>
    <w:p w14:paraId="19C5729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A tibble: 6 x 3</w:t>
      </w:r>
    </w:p>
    <w:p w14:paraId="46CA128D"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 Groups:   Ground [4]</w:t>
      </w:r>
    </w:p>
    <w:p w14:paraId="51368330"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Ground        Result count</w:t>
      </w:r>
    </w:p>
    <w:p w14:paraId="3353ABB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xml:space="preserve">##              </w:t>
      </w:r>
    </w:p>
    <w:p w14:paraId="2BEF7F2C"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1 Abu Dhabi     lost       1</w:t>
      </w:r>
    </w:p>
    <w:p w14:paraId="1DEE7FD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2 Belfast       lost       1</w:t>
      </w:r>
    </w:p>
    <w:p w14:paraId="61AB588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3 Belfast       won        2</w:t>
      </w:r>
    </w:p>
    <w:p w14:paraId="05705C29"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4 Colombo (SSC) lost       1</w:t>
      </w:r>
    </w:p>
    <w:p w14:paraId="428C42F2"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5 Colombo (SSC) won        1</w:t>
      </w:r>
    </w:p>
    <w:p w14:paraId="19F124A5"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6 Dubai (DSC)   lost       5</w:t>
      </w:r>
    </w:p>
    <w:p w14:paraId="5317828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Plot the performance of Sri Lanka T20 team against India and Bangladesh in different venues at home/away and neutral</w:t>
      </w:r>
    </w:p>
    <w:p w14:paraId="47F7D59A"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teamWinLossStatusAtGrounds("srilankaT20.csv",teamName="Sri Lanka",opposition=c("India", "Bangladesh"), homeOrAway=c("all"), matchType="T20", plot=TRUE)</w:t>
      </w:r>
    </w:p>
    <w:p w14:paraId="09CA5D40"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0BB0954F" wp14:editId="105CB093">
            <wp:extent cx="4290060" cy="3055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3680DBC" w14:textId="77777777" w:rsidR="00B0700C" w:rsidRPr="00B0700C" w:rsidRDefault="00B0700C" w:rsidP="00B0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00C">
        <w:rPr>
          <w:rFonts w:ascii="Times New Roman" w:eastAsia="Times New Roman" w:hAnsi="Times New Roman" w:cs="Times New Roman"/>
          <w:b/>
          <w:bCs/>
          <w:sz w:val="27"/>
          <w:szCs w:val="27"/>
          <w:lang w:eastAsia="en-IN"/>
        </w:rPr>
        <w:t>4c. Plot the time line of wins vs losses of T20 teams against opposition at different venues during an interval</w:t>
      </w:r>
    </w:p>
    <w:p w14:paraId="39E3A297"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 the time line of Sri Lanka T20 team agaibst all opposition</w:t>
      </w:r>
    </w:p>
    <w:p w14:paraId="6CE144A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plotTimelineofWinsLosses("srilankaT20.csv",team="Sri Lanka",opposition=c("Australia", "Pakistan"), startDate="2013-01-01", endDate="2019-01-01",  matchType="T20")</w:t>
      </w:r>
    </w:p>
    <w:p w14:paraId="1913DE04"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drawing>
          <wp:inline distT="0" distB="0" distL="0" distR="0" wp14:anchorId="4EEEA5B5" wp14:editId="3457F456">
            <wp:extent cx="4290060" cy="3055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A38F208"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 Plot the time line of South Africa T20 between 2010 and 2015 against West Indies and Pakistan</w:t>
      </w:r>
    </w:p>
    <w:p w14:paraId="65A9E7AF" w14:textId="77777777" w:rsidR="00B0700C" w:rsidRPr="00B0700C" w:rsidRDefault="00B0700C" w:rsidP="00B0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00C">
        <w:rPr>
          <w:rFonts w:ascii="Courier New" w:eastAsia="Times New Roman" w:hAnsi="Courier New" w:cs="Courier New"/>
          <w:sz w:val="20"/>
          <w:szCs w:val="20"/>
          <w:lang w:eastAsia="en-IN"/>
        </w:rPr>
        <w:t>plotTimelineofWinsLosses("southafricaT20.csv",team="South Africa",opposition=c("West Indies", "Pakistan"), startDate="2010-01-01", endDate="2015-01-01",  matchType="T20")</w:t>
      </w:r>
    </w:p>
    <w:p w14:paraId="422A090E"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noProof/>
          <w:sz w:val="20"/>
          <w:szCs w:val="20"/>
          <w:lang w:eastAsia="en-IN"/>
        </w:rPr>
        <w:lastRenderedPageBreak/>
        <w:drawing>
          <wp:inline distT="0" distB="0" distL="0" distR="0" wp14:anchorId="2D454A14" wp14:editId="5637BC01">
            <wp:extent cx="4290060" cy="305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1AA27D0" w14:textId="77777777" w:rsidR="00B0700C" w:rsidRPr="00B0700C" w:rsidRDefault="00B0700C" w:rsidP="00B070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00C">
        <w:rPr>
          <w:rFonts w:ascii="Times New Roman" w:eastAsia="Times New Roman" w:hAnsi="Times New Roman" w:cs="Times New Roman"/>
          <w:b/>
          <w:bCs/>
          <w:sz w:val="36"/>
          <w:szCs w:val="36"/>
          <w:lang w:eastAsia="en-IN"/>
        </w:rPr>
        <w:t>Conclusion</w:t>
      </w:r>
    </w:p>
    <w:p w14:paraId="57C64C93" w14:textId="6C1BC8E2"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R package cricketr now includes functions that analyze teams and players (batsmen &amp; bowlers) in Test, ODI and T20 cricket.</w:t>
      </w:r>
    </w:p>
    <w:p w14:paraId="6D748076" w14:textId="77777777" w:rsidR="00B0700C" w:rsidRPr="00B0700C" w:rsidRDefault="00B0700C" w:rsidP="00B0700C">
      <w:pPr>
        <w:spacing w:before="100" w:beforeAutospacing="1" w:after="100" w:afterAutospacing="1" w:line="240" w:lineRule="auto"/>
        <w:rPr>
          <w:rFonts w:ascii="Times New Roman" w:eastAsia="Times New Roman" w:hAnsi="Times New Roman" w:cs="Times New Roman"/>
          <w:sz w:val="20"/>
          <w:szCs w:val="20"/>
          <w:lang w:eastAsia="en-IN"/>
        </w:rPr>
      </w:pPr>
      <w:r w:rsidRPr="00B0700C">
        <w:rPr>
          <w:rFonts w:ascii="Times New Roman" w:eastAsia="Times New Roman" w:hAnsi="Times New Roman" w:cs="Times New Roman"/>
          <w:sz w:val="20"/>
          <w:szCs w:val="20"/>
          <w:lang w:eastAsia="en-IN"/>
        </w:rPr>
        <w:t>Hope you have fun, with the package!</w:t>
      </w:r>
    </w:p>
    <w:p w14:paraId="6A6F3164"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E1E1E"/>
    <w:multiLevelType w:val="multilevel"/>
    <w:tmpl w:val="46FE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74CCB"/>
    <w:multiLevelType w:val="multilevel"/>
    <w:tmpl w:val="7D0A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0C"/>
    <w:rsid w:val="002265A7"/>
    <w:rsid w:val="00AE1431"/>
    <w:rsid w:val="00B07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550C"/>
  <w15:chartTrackingRefBased/>
  <w15:docId w15:val="{8C507C27-F7F5-4543-9B27-9E81BFA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09253">
      <w:bodyDiv w:val="1"/>
      <w:marLeft w:val="0"/>
      <w:marRight w:val="0"/>
      <w:marTop w:val="0"/>
      <w:marBottom w:val="0"/>
      <w:divBdr>
        <w:top w:val="none" w:sz="0" w:space="0" w:color="auto"/>
        <w:left w:val="none" w:sz="0" w:space="0" w:color="auto"/>
        <w:bottom w:val="none" w:sz="0" w:space="0" w:color="auto"/>
        <w:right w:val="none" w:sz="0" w:space="0" w:color="auto"/>
      </w:divBdr>
      <w:divsChild>
        <w:div w:id="1195003658">
          <w:marLeft w:val="0"/>
          <w:marRight w:val="0"/>
          <w:marTop w:val="0"/>
          <w:marBottom w:val="0"/>
          <w:divBdr>
            <w:top w:val="none" w:sz="0" w:space="0" w:color="auto"/>
            <w:left w:val="none" w:sz="0" w:space="0" w:color="auto"/>
            <w:bottom w:val="none" w:sz="0" w:space="0" w:color="auto"/>
            <w:right w:val="none" w:sz="0" w:space="0" w:color="auto"/>
          </w:divBdr>
        </w:div>
        <w:div w:id="1286765916">
          <w:marLeft w:val="0"/>
          <w:marRight w:val="0"/>
          <w:marTop w:val="0"/>
          <w:marBottom w:val="0"/>
          <w:divBdr>
            <w:top w:val="none" w:sz="0" w:space="0" w:color="auto"/>
            <w:left w:val="none" w:sz="0" w:space="0" w:color="auto"/>
            <w:bottom w:val="none" w:sz="0" w:space="0" w:color="auto"/>
            <w:right w:val="none" w:sz="0" w:space="0" w:color="auto"/>
          </w:divBdr>
          <w:divsChild>
            <w:div w:id="467284791">
              <w:marLeft w:val="0"/>
              <w:marRight w:val="0"/>
              <w:marTop w:val="0"/>
              <w:marBottom w:val="0"/>
              <w:divBdr>
                <w:top w:val="none" w:sz="0" w:space="0" w:color="auto"/>
                <w:left w:val="none" w:sz="0" w:space="0" w:color="auto"/>
                <w:bottom w:val="none" w:sz="0" w:space="0" w:color="auto"/>
                <w:right w:val="none" w:sz="0" w:space="0" w:color="auto"/>
              </w:divBdr>
            </w:div>
            <w:div w:id="49424482">
              <w:marLeft w:val="0"/>
              <w:marRight w:val="0"/>
              <w:marTop w:val="0"/>
              <w:marBottom w:val="0"/>
              <w:divBdr>
                <w:top w:val="none" w:sz="0" w:space="0" w:color="auto"/>
                <w:left w:val="none" w:sz="0" w:space="0" w:color="auto"/>
                <w:bottom w:val="none" w:sz="0" w:space="0" w:color="auto"/>
                <w:right w:val="none" w:sz="0" w:space="0" w:color="auto"/>
              </w:divBdr>
            </w:div>
            <w:div w:id="1004208730">
              <w:marLeft w:val="0"/>
              <w:marRight w:val="0"/>
              <w:marTop w:val="0"/>
              <w:marBottom w:val="0"/>
              <w:divBdr>
                <w:top w:val="none" w:sz="0" w:space="0" w:color="auto"/>
                <w:left w:val="none" w:sz="0" w:space="0" w:color="auto"/>
                <w:bottom w:val="none" w:sz="0" w:space="0" w:color="auto"/>
                <w:right w:val="none" w:sz="0" w:space="0" w:color="auto"/>
              </w:divBdr>
            </w:div>
          </w:divsChild>
        </w:div>
        <w:div w:id="1329333251">
          <w:marLeft w:val="0"/>
          <w:marRight w:val="0"/>
          <w:marTop w:val="0"/>
          <w:marBottom w:val="0"/>
          <w:divBdr>
            <w:top w:val="none" w:sz="0" w:space="0" w:color="auto"/>
            <w:left w:val="none" w:sz="0" w:space="0" w:color="auto"/>
            <w:bottom w:val="none" w:sz="0" w:space="0" w:color="auto"/>
            <w:right w:val="none" w:sz="0" w:space="0" w:color="auto"/>
          </w:divBdr>
        </w:div>
        <w:div w:id="2126995351">
          <w:marLeft w:val="0"/>
          <w:marRight w:val="0"/>
          <w:marTop w:val="0"/>
          <w:marBottom w:val="0"/>
          <w:divBdr>
            <w:top w:val="none" w:sz="0" w:space="0" w:color="auto"/>
            <w:left w:val="none" w:sz="0" w:space="0" w:color="auto"/>
            <w:bottom w:val="none" w:sz="0" w:space="0" w:color="auto"/>
            <w:right w:val="none" w:sz="0" w:space="0" w:color="auto"/>
          </w:divBdr>
        </w:div>
        <w:div w:id="829490313">
          <w:marLeft w:val="0"/>
          <w:marRight w:val="0"/>
          <w:marTop w:val="0"/>
          <w:marBottom w:val="0"/>
          <w:divBdr>
            <w:top w:val="none" w:sz="0" w:space="0" w:color="auto"/>
            <w:left w:val="none" w:sz="0" w:space="0" w:color="auto"/>
            <w:bottom w:val="none" w:sz="0" w:space="0" w:color="auto"/>
            <w:right w:val="none" w:sz="0" w:space="0" w:color="auto"/>
          </w:divBdr>
          <w:divsChild>
            <w:div w:id="1106341293">
              <w:marLeft w:val="0"/>
              <w:marRight w:val="0"/>
              <w:marTop w:val="0"/>
              <w:marBottom w:val="0"/>
              <w:divBdr>
                <w:top w:val="none" w:sz="0" w:space="0" w:color="auto"/>
                <w:left w:val="none" w:sz="0" w:space="0" w:color="auto"/>
                <w:bottom w:val="none" w:sz="0" w:space="0" w:color="auto"/>
                <w:right w:val="none" w:sz="0" w:space="0" w:color="auto"/>
              </w:divBdr>
            </w:div>
          </w:divsChild>
        </w:div>
        <w:div w:id="848176182">
          <w:marLeft w:val="0"/>
          <w:marRight w:val="0"/>
          <w:marTop w:val="0"/>
          <w:marBottom w:val="0"/>
          <w:divBdr>
            <w:top w:val="none" w:sz="0" w:space="0" w:color="auto"/>
            <w:left w:val="none" w:sz="0" w:space="0" w:color="auto"/>
            <w:bottom w:val="none" w:sz="0" w:space="0" w:color="auto"/>
            <w:right w:val="none" w:sz="0" w:space="0" w:color="auto"/>
          </w:divBdr>
          <w:divsChild>
            <w:div w:id="208417023">
              <w:marLeft w:val="0"/>
              <w:marRight w:val="0"/>
              <w:marTop w:val="0"/>
              <w:marBottom w:val="0"/>
              <w:divBdr>
                <w:top w:val="none" w:sz="0" w:space="0" w:color="auto"/>
                <w:left w:val="none" w:sz="0" w:space="0" w:color="auto"/>
                <w:bottom w:val="none" w:sz="0" w:space="0" w:color="auto"/>
                <w:right w:val="none" w:sz="0" w:space="0" w:color="auto"/>
              </w:divBdr>
            </w:div>
          </w:divsChild>
        </w:div>
        <w:div w:id="345442016">
          <w:marLeft w:val="0"/>
          <w:marRight w:val="0"/>
          <w:marTop w:val="0"/>
          <w:marBottom w:val="0"/>
          <w:divBdr>
            <w:top w:val="none" w:sz="0" w:space="0" w:color="auto"/>
            <w:left w:val="none" w:sz="0" w:space="0" w:color="auto"/>
            <w:bottom w:val="none" w:sz="0" w:space="0" w:color="auto"/>
            <w:right w:val="none" w:sz="0" w:space="0" w:color="auto"/>
          </w:divBdr>
          <w:divsChild>
            <w:div w:id="981689061">
              <w:marLeft w:val="0"/>
              <w:marRight w:val="0"/>
              <w:marTop w:val="0"/>
              <w:marBottom w:val="0"/>
              <w:divBdr>
                <w:top w:val="none" w:sz="0" w:space="0" w:color="auto"/>
                <w:left w:val="none" w:sz="0" w:space="0" w:color="auto"/>
                <w:bottom w:val="none" w:sz="0" w:space="0" w:color="auto"/>
                <w:right w:val="none" w:sz="0" w:space="0" w:color="auto"/>
              </w:divBdr>
            </w:div>
          </w:divsChild>
        </w:div>
        <w:div w:id="585579475">
          <w:marLeft w:val="0"/>
          <w:marRight w:val="0"/>
          <w:marTop w:val="0"/>
          <w:marBottom w:val="0"/>
          <w:divBdr>
            <w:top w:val="none" w:sz="0" w:space="0" w:color="auto"/>
            <w:left w:val="none" w:sz="0" w:space="0" w:color="auto"/>
            <w:bottom w:val="none" w:sz="0" w:space="0" w:color="auto"/>
            <w:right w:val="none" w:sz="0" w:space="0" w:color="auto"/>
          </w:divBdr>
          <w:divsChild>
            <w:div w:id="1416393473">
              <w:marLeft w:val="0"/>
              <w:marRight w:val="0"/>
              <w:marTop w:val="0"/>
              <w:marBottom w:val="0"/>
              <w:divBdr>
                <w:top w:val="none" w:sz="0" w:space="0" w:color="auto"/>
                <w:left w:val="none" w:sz="0" w:space="0" w:color="auto"/>
                <w:bottom w:val="none" w:sz="0" w:space="0" w:color="auto"/>
                <w:right w:val="none" w:sz="0" w:space="0" w:color="auto"/>
              </w:divBdr>
            </w:div>
          </w:divsChild>
        </w:div>
        <w:div w:id="1578129398">
          <w:marLeft w:val="0"/>
          <w:marRight w:val="0"/>
          <w:marTop w:val="0"/>
          <w:marBottom w:val="0"/>
          <w:divBdr>
            <w:top w:val="none" w:sz="0" w:space="0" w:color="auto"/>
            <w:left w:val="none" w:sz="0" w:space="0" w:color="auto"/>
            <w:bottom w:val="none" w:sz="0" w:space="0" w:color="auto"/>
            <w:right w:val="none" w:sz="0" w:space="0" w:color="auto"/>
          </w:divBdr>
          <w:divsChild>
            <w:div w:id="957031372">
              <w:marLeft w:val="0"/>
              <w:marRight w:val="0"/>
              <w:marTop w:val="0"/>
              <w:marBottom w:val="0"/>
              <w:divBdr>
                <w:top w:val="none" w:sz="0" w:space="0" w:color="auto"/>
                <w:left w:val="none" w:sz="0" w:space="0" w:color="auto"/>
                <w:bottom w:val="none" w:sz="0" w:space="0" w:color="auto"/>
                <w:right w:val="none" w:sz="0" w:space="0" w:color="auto"/>
              </w:divBdr>
            </w:div>
          </w:divsChild>
        </w:div>
        <w:div w:id="1168711605">
          <w:marLeft w:val="0"/>
          <w:marRight w:val="0"/>
          <w:marTop w:val="0"/>
          <w:marBottom w:val="0"/>
          <w:divBdr>
            <w:top w:val="none" w:sz="0" w:space="0" w:color="auto"/>
            <w:left w:val="none" w:sz="0" w:space="0" w:color="auto"/>
            <w:bottom w:val="none" w:sz="0" w:space="0" w:color="auto"/>
            <w:right w:val="none" w:sz="0" w:space="0" w:color="auto"/>
          </w:divBdr>
          <w:divsChild>
            <w:div w:id="684595584">
              <w:marLeft w:val="0"/>
              <w:marRight w:val="0"/>
              <w:marTop w:val="0"/>
              <w:marBottom w:val="0"/>
              <w:divBdr>
                <w:top w:val="none" w:sz="0" w:space="0" w:color="auto"/>
                <w:left w:val="none" w:sz="0" w:space="0" w:color="auto"/>
                <w:bottom w:val="none" w:sz="0" w:space="0" w:color="auto"/>
                <w:right w:val="none" w:sz="0" w:space="0" w:color="auto"/>
              </w:divBdr>
            </w:div>
          </w:divsChild>
        </w:div>
        <w:div w:id="731198399">
          <w:marLeft w:val="0"/>
          <w:marRight w:val="0"/>
          <w:marTop w:val="0"/>
          <w:marBottom w:val="0"/>
          <w:divBdr>
            <w:top w:val="none" w:sz="0" w:space="0" w:color="auto"/>
            <w:left w:val="none" w:sz="0" w:space="0" w:color="auto"/>
            <w:bottom w:val="none" w:sz="0" w:space="0" w:color="auto"/>
            <w:right w:val="none" w:sz="0" w:space="0" w:color="auto"/>
          </w:divBdr>
          <w:divsChild>
            <w:div w:id="1839350189">
              <w:marLeft w:val="0"/>
              <w:marRight w:val="0"/>
              <w:marTop w:val="0"/>
              <w:marBottom w:val="0"/>
              <w:divBdr>
                <w:top w:val="none" w:sz="0" w:space="0" w:color="auto"/>
                <w:left w:val="none" w:sz="0" w:space="0" w:color="auto"/>
                <w:bottom w:val="none" w:sz="0" w:space="0" w:color="auto"/>
                <w:right w:val="none" w:sz="0" w:space="0" w:color="auto"/>
              </w:divBdr>
            </w:div>
          </w:divsChild>
        </w:div>
        <w:div w:id="1624113242">
          <w:marLeft w:val="0"/>
          <w:marRight w:val="0"/>
          <w:marTop w:val="0"/>
          <w:marBottom w:val="0"/>
          <w:divBdr>
            <w:top w:val="none" w:sz="0" w:space="0" w:color="auto"/>
            <w:left w:val="none" w:sz="0" w:space="0" w:color="auto"/>
            <w:bottom w:val="none" w:sz="0" w:space="0" w:color="auto"/>
            <w:right w:val="none" w:sz="0" w:space="0" w:color="auto"/>
          </w:divBdr>
          <w:divsChild>
            <w:div w:id="772673299">
              <w:marLeft w:val="0"/>
              <w:marRight w:val="0"/>
              <w:marTop w:val="0"/>
              <w:marBottom w:val="0"/>
              <w:divBdr>
                <w:top w:val="none" w:sz="0" w:space="0" w:color="auto"/>
                <w:left w:val="none" w:sz="0" w:space="0" w:color="auto"/>
                <w:bottom w:val="none" w:sz="0" w:space="0" w:color="auto"/>
                <w:right w:val="none" w:sz="0" w:space="0" w:color="auto"/>
              </w:divBdr>
            </w:div>
          </w:divsChild>
        </w:div>
        <w:div w:id="863054633">
          <w:marLeft w:val="0"/>
          <w:marRight w:val="0"/>
          <w:marTop w:val="0"/>
          <w:marBottom w:val="0"/>
          <w:divBdr>
            <w:top w:val="none" w:sz="0" w:space="0" w:color="auto"/>
            <w:left w:val="none" w:sz="0" w:space="0" w:color="auto"/>
            <w:bottom w:val="none" w:sz="0" w:space="0" w:color="auto"/>
            <w:right w:val="none" w:sz="0" w:space="0" w:color="auto"/>
          </w:divBdr>
          <w:divsChild>
            <w:div w:id="301159374">
              <w:marLeft w:val="0"/>
              <w:marRight w:val="0"/>
              <w:marTop w:val="0"/>
              <w:marBottom w:val="0"/>
              <w:divBdr>
                <w:top w:val="none" w:sz="0" w:space="0" w:color="auto"/>
                <w:left w:val="none" w:sz="0" w:space="0" w:color="auto"/>
                <w:bottom w:val="none" w:sz="0" w:space="0" w:color="auto"/>
                <w:right w:val="none" w:sz="0" w:space="0" w:color="auto"/>
              </w:divBdr>
            </w:div>
          </w:divsChild>
        </w:div>
        <w:div w:id="2007513074">
          <w:marLeft w:val="0"/>
          <w:marRight w:val="0"/>
          <w:marTop w:val="0"/>
          <w:marBottom w:val="0"/>
          <w:divBdr>
            <w:top w:val="none" w:sz="0" w:space="0" w:color="auto"/>
            <w:left w:val="none" w:sz="0" w:space="0" w:color="auto"/>
            <w:bottom w:val="none" w:sz="0" w:space="0" w:color="auto"/>
            <w:right w:val="none" w:sz="0" w:space="0" w:color="auto"/>
          </w:divBdr>
          <w:divsChild>
            <w:div w:id="1589070496">
              <w:marLeft w:val="0"/>
              <w:marRight w:val="0"/>
              <w:marTop w:val="0"/>
              <w:marBottom w:val="0"/>
              <w:divBdr>
                <w:top w:val="none" w:sz="0" w:space="0" w:color="auto"/>
                <w:left w:val="none" w:sz="0" w:space="0" w:color="auto"/>
                <w:bottom w:val="none" w:sz="0" w:space="0" w:color="auto"/>
                <w:right w:val="none" w:sz="0" w:space="0" w:color="auto"/>
              </w:divBdr>
            </w:div>
          </w:divsChild>
        </w:div>
        <w:div w:id="340395383">
          <w:marLeft w:val="0"/>
          <w:marRight w:val="0"/>
          <w:marTop w:val="0"/>
          <w:marBottom w:val="0"/>
          <w:divBdr>
            <w:top w:val="none" w:sz="0" w:space="0" w:color="auto"/>
            <w:left w:val="none" w:sz="0" w:space="0" w:color="auto"/>
            <w:bottom w:val="none" w:sz="0" w:space="0" w:color="auto"/>
            <w:right w:val="none" w:sz="0" w:space="0" w:color="auto"/>
          </w:divBdr>
          <w:divsChild>
            <w:div w:id="1227496007">
              <w:marLeft w:val="0"/>
              <w:marRight w:val="0"/>
              <w:marTop w:val="0"/>
              <w:marBottom w:val="0"/>
              <w:divBdr>
                <w:top w:val="none" w:sz="0" w:space="0" w:color="auto"/>
                <w:left w:val="none" w:sz="0" w:space="0" w:color="auto"/>
                <w:bottom w:val="none" w:sz="0" w:space="0" w:color="auto"/>
                <w:right w:val="none" w:sz="0" w:space="0" w:color="auto"/>
              </w:divBdr>
            </w:div>
          </w:divsChild>
        </w:div>
        <w:div w:id="1343243019">
          <w:marLeft w:val="0"/>
          <w:marRight w:val="0"/>
          <w:marTop w:val="0"/>
          <w:marBottom w:val="0"/>
          <w:divBdr>
            <w:top w:val="none" w:sz="0" w:space="0" w:color="auto"/>
            <w:left w:val="none" w:sz="0" w:space="0" w:color="auto"/>
            <w:bottom w:val="none" w:sz="0" w:space="0" w:color="auto"/>
            <w:right w:val="none" w:sz="0" w:space="0" w:color="auto"/>
          </w:divBdr>
          <w:divsChild>
            <w:div w:id="1056509848">
              <w:marLeft w:val="0"/>
              <w:marRight w:val="0"/>
              <w:marTop w:val="0"/>
              <w:marBottom w:val="0"/>
              <w:divBdr>
                <w:top w:val="none" w:sz="0" w:space="0" w:color="auto"/>
                <w:left w:val="none" w:sz="0" w:space="0" w:color="auto"/>
                <w:bottom w:val="none" w:sz="0" w:space="0" w:color="auto"/>
                <w:right w:val="none" w:sz="0" w:space="0" w:color="auto"/>
              </w:divBdr>
            </w:div>
            <w:div w:id="1477185342">
              <w:marLeft w:val="0"/>
              <w:marRight w:val="0"/>
              <w:marTop w:val="0"/>
              <w:marBottom w:val="0"/>
              <w:divBdr>
                <w:top w:val="none" w:sz="0" w:space="0" w:color="auto"/>
                <w:left w:val="none" w:sz="0" w:space="0" w:color="auto"/>
                <w:bottom w:val="none" w:sz="0" w:space="0" w:color="auto"/>
                <w:right w:val="none" w:sz="0" w:space="0" w:color="auto"/>
              </w:divBdr>
            </w:div>
          </w:divsChild>
        </w:div>
        <w:div w:id="399596577">
          <w:marLeft w:val="0"/>
          <w:marRight w:val="0"/>
          <w:marTop w:val="0"/>
          <w:marBottom w:val="0"/>
          <w:divBdr>
            <w:top w:val="none" w:sz="0" w:space="0" w:color="auto"/>
            <w:left w:val="none" w:sz="0" w:space="0" w:color="auto"/>
            <w:bottom w:val="none" w:sz="0" w:space="0" w:color="auto"/>
            <w:right w:val="none" w:sz="0" w:space="0" w:color="auto"/>
          </w:divBdr>
          <w:divsChild>
            <w:div w:id="113251276">
              <w:marLeft w:val="0"/>
              <w:marRight w:val="0"/>
              <w:marTop w:val="0"/>
              <w:marBottom w:val="0"/>
              <w:divBdr>
                <w:top w:val="none" w:sz="0" w:space="0" w:color="auto"/>
                <w:left w:val="none" w:sz="0" w:space="0" w:color="auto"/>
                <w:bottom w:val="none" w:sz="0" w:space="0" w:color="auto"/>
                <w:right w:val="none" w:sz="0" w:space="0" w:color="auto"/>
              </w:divBdr>
            </w:div>
          </w:divsChild>
        </w:div>
        <w:div w:id="1982078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spncricinfo.com/ci/content/stats/index.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2206</Words>
  <Characters>12576</Characters>
  <Application>Microsoft Office Word</Application>
  <DocSecurity>0</DocSecurity>
  <Lines>104</Lines>
  <Paragraphs>29</Paragraphs>
  <ScaleCrop>false</ScaleCrop>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2021-11-19T06:31:00Z</dcterms:created>
  <dcterms:modified xsi:type="dcterms:W3CDTF">2022-01-30T10:33:00Z</dcterms:modified>
</cp:coreProperties>
</file>