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129DE" w14:textId="77777777" w:rsidR="00DC1C2A" w:rsidRPr="00DC1C2A" w:rsidRDefault="00DC1C2A" w:rsidP="00DC1C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C1C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What is an </w:t>
      </w:r>
      <w:proofErr w:type="spellStart"/>
      <w:r w:rsidRPr="00DC1C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Rprofile</w:t>
      </w:r>
      <w:proofErr w:type="spellEnd"/>
    </w:p>
    <w:p w14:paraId="60401731" w14:textId="77777777" w:rsidR="00DC1C2A" w:rsidRPr="00DC1C2A" w:rsidRDefault="00DC1C2A" w:rsidP="00DC1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Every time R starts, it runs through a couple of R scripts. One of these scripts is </w:t>
      </w:r>
      <w:proofErr w:type="gramStart"/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Rprofile</w:t>
      </w:r>
      <w:proofErr w:type="spellEnd"/>
      <w:proofErr w:type="gramEnd"/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allows users to customise their particular set-up. However, some care has to be taken, as if this script is broken, this can cause R to break. If this happens, just delete the script!</w:t>
      </w:r>
    </w:p>
    <w:p w14:paraId="15C6A212" w14:textId="77777777" w:rsidR="00DC1C2A" w:rsidRPr="00DC1C2A" w:rsidRDefault="00DC1C2A" w:rsidP="00DC1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Full details of how </w:t>
      </w:r>
      <w:proofErr w:type="gramStart"/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>the .</w:t>
      </w:r>
      <w:proofErr w:type="spellStart"/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>Rprofile</w:t>
      </w:r>
      <w:proofErr w:type="spellEnd"/>
      <w:proofErr w:type="gramEnd"/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works can be found in my book with Robin on </w:t>
      </w:r>
      <w:hyperlink r:id="rId5" w:anchor="r-startup" w:tgtFrame="_blank" w:history="1">
        <w:r w:rsidRPr="00DC1C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Efficient R programming</w:t>
        </w:r>
      </w:hyperlink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However, roughly R will look for a file </w:t>
      </w:r>
      <w:proofErr w:type="gramStart"/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called </w:t>
      </w:r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Rprofile</w:t>
      </w:r>
      <w:proofErr w:type="spellEnd"/>
      <w:proofErr w:type="gramEnd"/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first in your current working directory, then in your home area. Crucially, it will only load the first file found. This means you can have per project </w:t>
      </w:r>
      <w:proofErr w:type="spellStart"/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>Rprofile</w:t>
      </w:r>
      <w:proofErr w:type="spellEnd"/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0445C44" w14:textId="77777777" w:rsidR="00DC1C2A" w:rsidRPr="00DC1C2A" w:rsidRDefault="00DC1C2A" w:rsidP="00DC1C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C1C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My </w:t>
      </w:r>
      <w:proofErr w:type="spellStart"/>
      <w:r w:rsidRPr="00DC1C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Rprofile</w:t>
      </w:r>
      <w:proofErr w:type="spellEnd"/>
    </w:p>
    <w:p w14:paraId="59945A5E" w14:textId="77777777" w:rsidR="00DC1C2A" w:rsidRPr="00DC1C2A" w:rsidRDefault="00DC1C2A" w:rsidP="00DC1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few months ago, I noticed my </w:t>
      </w:r>
      <w:proofErr w:type="spellStart"/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>Rprofile</w:t>
      </w:r>
      <w:proofErr w:type="spellEnd"/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becoming increasing untidy, so I bundled it up into a single, opinionated, package. This also made it easier for me to switch between computers. Last week, there was an interesting twitter thread on customising </w:t>
      </w:r>
      <w:proofErr w:type="gramStart"/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your </w:t>
      </w:r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Rprofile</w:t>
      </w:r>
      <w:proofErr w:type="spellEnd"/>
      <w:proofErr w:type="gramEnd"/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started by </w:t>
      </w:r>
      <w:hyperlink r:id="rId6" w:tgtFrame="_blank" w:history="1">
        <w:r w:rsidRPr="00DC1C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Kara Woo</w:t>
        </w:r>
      </w:hyperlink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thread became popular with lots of great suggestions on neat customisations. This also provided the impetus to write this post.</w:t>
      </w:r>
    </w:p>
    <w:p w14:paraId="2B5BB4CC" w14:textId="77777777" w:rsidR="00DC1C2A" w:rsidRPr="00DC1C2A" w:rsidRDefault="00DC1C2A" w:rsidP="00DC1C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C1C2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Installation</w:t>
      </w:r>
    </w:p>
    <w:p w14:paraId="7833C681" w14:textId="1CFC6B46" w:rsidR="00DC1C2A" w:rsidRPr="00DC1C2A" w:rsidRDefault="00DC1C2A" w:rsidP="00DC1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install the package with:</w:t>
      </w:r>
    </w:p>
    <w:p w14:paraId="75533F3E" w14:textId="77777777" w:rsidR="00DC1C2A" w:rsidRPr="00DC1C2A" w:rsidRDefault="00DC1C2A" w:rsidP="00DC1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("remotes")</w:t>
      </w:r>
    </w:p>
    <w:p w14:paraId="15AE1B72" w14:textId="6408AE57" w:rsidR="00DC1C2A" w:rsidRPr="00DC1C2A" w:rsidRDefault="00DC1C2A" w:rsidP="00DC1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library</w:t>
      </w:r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rprofile</w:t>
      </w:r>
      <w:proofErr w:type="spell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35FA9DF" w14:textId="77777777" w:rsidR="00DC1C2A" w:rsidRPr="00DC1C2A" w:rsidRDefault="00DC1C2A" w:rsidP="00DC1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>The package also uses two non-</w:t>
      </w:r>
      <w:proofErr w:type="spellStart"/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>cran</w:t>
      </w:r>
      <w:proofErr w:type="spellEnd"/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</w:t>
      </w:r>
    </w:p>
    <w:p w14:paraId="1804B877" w14:textId="77777777" w:rsidR="00DC1C2A" w:rsidRPr="00DC1C2A" w:rsidRDefault="00DC1C2A" w:rsidP="00DC1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# Used for nice prompts</w:t>
      </w:r>
    </w:p>
    <w:p w14:paraId="082568A7" w14:textId="77777777" w:rsidR="00DC1C2A" w:rsidRPr="00DC1C2A" w:rsidRDefault="00DC1C2A" w:rsidP="00DC1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gaborcsardi</w:t>
      </w:r>
      <w:proofErr w:type="spell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/prompt")</w:t>
      </w:r>
    </w:p>
    <w:p w14:paraId="1E2C83B8" w14:textId="77777777" w:rsidR="00DC1C2A" w:rsidRPr="00DC1C2A" w:rsidRDefault="00DC1C2A" w:rsidP="00DC1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# Used for nice colours in the terminal; not for Windows</w:t>
      </w:r>
    </w:p>
    <w:p w14:paraId="2CC5F466" w14:textId="77777777" w:rsidR="00DC1C2A" w:rsidRPr="00DC1C2A" w:rsidRDefault="00DC1C2A" w:rsidP="00DC1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jalvesaq</w:t>
      </w:r>
      <w:proofErr w:type="spell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colorout</w:t>
      </w:r>
      <w:proofErr w:type="spell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13DBCA1" w14:textId="77777777" w:rsidR="00DC1C2A" w:rsidRPr="00DC1C2A" w:rsidRDefault="00DC1C2A" w:rsidP="00DC1C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C1C2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 Prompt</w:t>
      </w:r>
    </w:p>
    <w:p w14:paraId="787A4294" w14:textId="77777777" w:rsidR="00DC1C2A" w:rsidRPr="00DC1C2A" w:rsidRDefault="00DC1C2A" w:rsidP="00DC1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make simple customisations to your R prompt using </w:t>
      </w:r>
      <w:proofErr w:type="gram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options(</w:t>
      </w:r>
      <w:proofErr w:type="gram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but for extra bling I use the </w:t>
      </w:r>
      <w:proofErr w:type="spellStart"/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>the</w:t>
      </w:r>
      <w:proofErr w:type="spellEnd"/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DC1C2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prompt</w:t>
      </w:r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05591CA8" w14:textId="77777777" w:rsidR="00DC1C2A" w:rsidRPr="00DC1C2A" w:rsidRDefault="00DC1C2A" w:rsidP="00DC1C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are in a </w:t>
      </w:r>
      <w:proofErr w:type="spellStart"/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>Git</w:t>
      </w:r>
      <w:proofErr w:type="spellEnd"/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repo, the branch will be displayed.</w:t>
      </w:r>
    </w:p>
    <w:p w14:paraId="46AD1A4B" w14:textId="77777777" w:rsidR="00DC1C2A" w:rsidRPr="00DC1C2A" w:rsidRDefault="00DC1C2A" w:rsidP="00DC1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9D69119" w14:textId="77777777" w:rsidR="00DC1C2A" w:rsidRPr="00DC1C2A" w:rsidRDefault="00DC1C2A" w:rsidP="00DC1C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>If R’s memory becomes large, the size will also be displayed.</w:t>
      </w:r>
    </w:p>
    <w:p w14:paraId="378974D4" w14:textId="77777777" w:rsidR="00DC1C2A" w:rsidRPr="00DC1C2A" w:rsidRDefault="00DC1C2A" w:rsidP="00DC1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F53AF86" w14:textId="77777777" w:rsidR="00DC1C2A" w:rsidRPr="00DC1C2A" w:rsidRDefault="00DC1C2A" w:rsidP="00DC1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the RStudio console already has </w:t>
      </w:r>
      <w:proofErr w:type="spellStart"/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>alot</w:t>
      </w:r>
      <w:proofErr w:type="spellEnd"/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nice features, </w:t>
      </w:r>
      <w:proofErr w:type="gramStart"/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syntax highlighting, a distinction needs to be made between the RStudio </w:t>
      </w:r>
      <w:r w:rsidRPr="00DC1C2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Console</w:t>
      </w:r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running R in the terminal. So </w:t>
      </w:r>
      <w:proofErr w:type="gramStart"/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</w:t>
      </w:r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Rprofile</w:t>
      </w:r>
      <w:proofErr w:type="spellEnd"/>
      <w:proofErr w:type="gramEnd"/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I’ve got some logic to detect where I’m running R (in my .</w:t>
      </w:r>
      <w:proofErr w:type="spellStart"/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>Rprofile</w:t>
      </w:r>
      <w:proofErr w:type="spellEnd"/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adjust accordingly.</w:t>
      </w:r>
    </w:p>
    <w:p w14:paraId="38817E99" w14:textId="77777777" w:rsidR="00DC1C2A" w:rsidRPr="00DC1C2A" w:rsidRDefault="00DC1C2A" w:rsidP="00DC1C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C1C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Useful Start-up Messages</w:t>
      </w:r>
    </w:p>
    <w:p w14:paraId="5AE28208" w14:textId="77777777" w:rsidR="00DC1C2A" w:rsidRPr="00DC1C2A" w:rsidRDefault="00DC1C2A" w:rsidP="00DC1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If you use R a lot, you want to minimise noise. I used </w:t>
      </w:r>
      <w:proofErr w:type="gramStart"/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>have</w:t>
      </w:r>
      <w:proofErr w:type="gramEnd"/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</w:t>
      </w:r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fortunes</w:t>
      </w:r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display a fortune in my profile, but this got repetitive. Then I tried grabbing stuff from twitter, but this slowed everything down when the </w:t>
      </w:r>
      <w:proofErr w:type="spellStart"/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>wifi</w:t>
      </w:r>
      <w:proofErr w:type="spellEnd"/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poor.</w:t>
      </w:r>
    </w:p>
    <w:p w14:paraId="3EA34D90" w14:textId="77777777" w:rsidR="00DC1C2A" w:rsidRPr="00DC1C2A" w:rsidRDefault="00DC1C2A" w:rsidP="00DC1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>Currently three start-up messages are displayed:</w:t>
      </w:r>
    </w:p>
    <w:p w14:paraId="19E3734B" w14:textId="77777777" w:rsidR="00DC1C2A" w:rsidRPr="00DC1C2A" w:rsidRDefault="00DC1C2A" w:rsidP="00DC1C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>wifi</w:t>
      </w:r>
      <w:proofErr w:type="spellEnd"/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network you are connected too with speed info (Linux only)</w:t>
      </w:r>
    </w:p>
    <w:p w14:paraId="45CABFE4" w14:textId="77777777" w:rsidR="00DC1C2A" w:rsidRPr="00DC1C2A" w:rsidRDefault="00DC1C2A" w:rsidP="00DC1C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>The number of open R sessions (Linux only)</w:t>
      </w:r>
    </w:p>
    <w:p w14:paraId="0E3057C9" w14:textId="77777777" w:rsidR="00DC1C2A" w:rsidRPr="00DC1C2A" w:rsidRDefault="00DC1C2A" w:rsidP="00DC1C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>RStudio project info</w:t>
      </w:r>
    </w:p>
    <w:p w14:paraId="6FA47835" w14:textId="77777777" w:rsidR="00DC1C2A" w:rsidRPr="00DC1C2A" w:rsidRDefault="00DC1C2A" w:rsidP="00DC1C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>I also clear all the standard R licence stuff from the screen.</w:t>
      </w:r>
    </w:p>
    <w:p w14:paraId="13A48051" w14:textId="77777777" w:rsidR="00DC1C2A" w:rsidRPr="00DC1C2A" w:rsidRDefault="00DC1C2A" w:rsidP="00DC1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8DB6F08" w14:textId="77777777" w:rsidR="00DC1C2A" w:rsidRPr="00DC1C2A" w:rsidRDefault="00DC1C2A" w:rsidP="00DC1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>If anyone wants to expand the Linux only functions to Windows and Macs, please submit a pull request!</w:t>
      </w:r>
    </w:p>
    <w:p w14:paraId="053F43F3" w14:textId="77777777" w:rsidR="00DC1C2A" w:rsidRPr="00DC1C2A" w:rsidRDefault="00DC1C2A" w:rsidP="00DC1C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C1C2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Helper Functions</w:t>
      </w:r>
    </w:p>
    <w:p w14:paraId="671E8409" w14:textId="77777777" w:rsidR="00DC1C2A" w:rsidRPr="00DC1C2A" w:rsidRDefault="00DC1C2A" w:rsidP="00DC1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>It’s always dangerous to load functions in your start-up script, so I’ve only included functions I’m fairly sure won’t be used in a script.</w:t>
      </w:r>
    </w:p>
    <w:p w14:paraId="18BC4768" w14:textId="77777777" w:rsidR="00DC1C2A" w:rsidRPr="00DC1C2A" w:rsidRDefault="00DC1C2A" w:rsidP="00DC1C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create_make_</w:t>
      </w:r>
      <w:proofErr w:type="gram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functions</w:t>
      </w:r>
      <w:proofErr w:type="spell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if you have a </w:t>
      </w:r>
      <w:proofErr w:type="spell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Makefile</w:t>
      </w:r>
      <w:proofErr w:type="spellEnd"/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your working directory, this will automatically generate all associated make functions. For example, if you have a </w:t>
      </w:r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force</w:t>
      </w:r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in the </w:t>
      </w:r>
      <w:proofErr w:type="spell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Makefile</w:t>
      </w:r>
      <w:proofErr w:type="spellEnd"/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this will generate </w:t>
      </w:r>
      <w:proofErr w:type="spell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make_</w:t>
      </w:r>
      <w:proofErr w:type="gram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force</w:t>
      </w:r>
      <w:proofErr w:type="spell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is actually run at </w:t>
      </w:r>
      <w:proofErr w:type="spellStart"/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>startup</w:t>
      </w:r>
      <w:proofErr w:type="spellEnd"/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A0C171C" w14:textId="77777777" w:rsidR="00DC1C2A" w:rsidRPr="00DC1C2A" w:rsidRDefault="00DC1C2A" w:rsidP="00DC1C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lsos</w:t>
      </w:r>
      <w:proofErr w:type="spell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a handy function for listing large objects.</w:t>
      </w:r>
    </w:p>
    <w:p w14:paraId="0CDF34BD" w14:textId="77777777" w:rsidR="00DC1C2A" w:rsidRPr="00DC1C2A" w:rsidRDefault="00DC1C2A" w:rsidP="00DC1C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Over writes the </w:t>
      </w:r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library()</w:t>
      </w:r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with a smarter version. If a package is missing, automatically provides the option to install from CRAN or GitHub.</w:t>
      </w:r>
    </w:p>
    <w:p w14:paraId="69F6E689" w14:textId="77777777" w:rsidR="00DC1C2A" w:rsidRPr="00DC1C2A" w:rsidRDefault="00DC1C2A" w:rsidP="00DC1C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last_</w:t>
      </w:r>
      <w:proofErr w:type="gram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error</w:t>
      </w:r>
      <w:proofErr w:type="spell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last_trace</w:t>
      </w:r>
      <w:proofErr w:type="spell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pre-loads from </w:t>
      </w:r>
      <w:proofErr w:type="spellStart"/>
      <w:r w:rsidRPr="00DC1C2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rlang</w:t>
      </w:r>
      <w:proofErr w:type="spellEnd"/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>. Nicer error investigation.</w:t>
      </w:r>
    </w:p>
    <w:p w14:paraId="3FF71898" w14:textId="77777777" w:rsidR="00DC1C2A" w:rsidRPr="00DC1C2A" w:rsidRDefault="00DC1C2A" w:rsidP="00DC1C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C1C2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RStudio Functions</w:t>
      </w:r>
    </w:p>
    <w:p w14:paraId="05775E9B" w14:textId="77777777" w:rsidR="00DC1C2A" w:rsidRPr="00DC1C2A" w:rsidRDefault="00DC1C2A" w:rsidP="00DC1C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op(</w:t>
      </w:r>
      <w:proofErr w:type="gram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path = ".")</w:t>
      </w:r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Creates &amp; opens an RStudio project in the directory specified.</w:t>
      </w:r>
    </w:p>
    <w:p w14:paraId="4F751C8D" w14:textId="77777777" w:rsidR="00DC1C2A" w:rsidRPr="00DC1C2A" w:rsidRDefault="00DC1C2A" w:rsidP="00DC1C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cp(</w:t>
      </w:r>
      <w:proofErr w:type="gram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Lists previous RStudio projects and gives an option to open.</w:t>
      </w:r>
    </w:p>
    <w:p w14:paraId="5AD5288F" w14:textId="77777777" w:rsidR="00DC1C2A" w:rsidRPr="00DC1C2A" w:rsidRDefault="00DC1C2A" w:rsidP="00DC1C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inf_</w:t>
      </w:r>
      <w:proofErr w:type="gram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mr</w:t>
      </w:r>
      <w:proofErr w:type="spell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Short cut to </w:t>
      </w:r>
      <w:proofErr w:type="spell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xaringan</w:t>
      </w:r>
      <w:proofErr w:type="spell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inf_mr</w:t>
      </w:r>
      <w:proofErr w:type="spell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E81DFE6" w14:textId="77777777" w:rsidR="00DC1C2A" w:rsidRPr="00DC1C2A" w:rsidRDefault="00DC1C2A" w:rsidP="00DC1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7774E41" w14:textId="77777777" w:rsidR="00DC1C2A" w:rsidRPr="00DC1C2A" w:rsidRDefault="00DC1C2A" w:rsidP="00DC1C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C1C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Setting Better </w:t>
      </w:r>
      <w:proofErr w:type="gramStart"/>
      <w:r w:rsidRPr="00DC1C2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options(</w:t>
      </w:r>
      <w:proofErr w:type="gramEnd"/>
      <w:r w:rsidRPr="00DC1C2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</w:p>
    <w:p w14:paraId="5701C2F8" w14:textId="77777777" w:rsidR="00DC1C2A" w:rsidRPr="00DC1C2A" w:rsidRDefault="00DC1C2A" w:rsidP="00DC1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set_startup_</w:t>
      </w:r>
      <w:proofErr w:type="gram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options</w:t>
      </w:r>
      <w:proofErr w:type="spell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sets better (in my opinion) set of start-up options. These include</w:t>
      </w:r>
    </w:p>
    <w:p w14:paraId="79A17623" w14:textId="77777777" w:rsidR="00DC1C2A" w:rsidRPr="00DC1C2A" w:rsidRDefault="00DC1C2A" w:rsidP="00DC1C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Setting </w:t>
      </w:r>
      <w:proofErr w:type="spell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Ncpus</w:t>
      </w:r>
      <w:proofErr w:type="spellEnd"/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run parallel installs by default</w:t>
      </w:r>
    </w:p>
    <w:p w14:paraId="423E18F2" w14:textId="77777777" w:rsidR="00DC1C2A" w:rsidRPr="00DC1C2A" w:rsidRDefault="00DC1C2A" w:rsidP="00DC1C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>Removing significant stars</w:t>
      </w:r>
    </w:p>
    <w:p w14:paraId="634FDC0C" w14:textId="77777777" w:rsidR="00DC1C2A" w:rsidRPr="00DC1C2A" w:rsidRDefault="00DC1C2A" w:rsidP="00DC1C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Set </w:t>
      </w:r>
      <w:proofErr w:type="spellStart"/>
      <w:proofErr w:type="gram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mc.cores</w:t>
      </w:r>
      <w:proofErr w:type="spellEnd"/>
      <w:proofErr w:type="gramEnd"/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 sensible default</w:t>
      </w:r>
    </w:p>
    <w:p w14:paraId="09B993ED" w14:textId="77777777" w:rsidR="00DC1C2A" w:rsidRPr="00DC1C2A" w:rsidRDefault="00DC1C2A" w:rsidP="00DC1C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Change the </w:t>
      </w:r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continue = "+"</w:t>
      </w:r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 blank space</w:t>
      </w:r>
    </w:p>
    <w:p w14:paraId="2F6C9D3A" w14:textId="77777777" w:rsidR="00DC1C2A" w:rsidRPr="00DC1C2A" w:rsidRDefault="00DC1C2A" w:rsidP="00DC1C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>Reduce the default print length</w:t>
      </w:r>
    </w:p>
    <w:p w14:paraId="74D88166" w14:textId="77777777" w:rsidR="00DC1C2A" w:rsidRPr="00DC1C2A" w:rsidRDefault="00DC1C2A" w:rsidP="00DC1C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>Plus a few others (</w:t>
      </w:r>
      <w:proofErr w:type="gramStart"/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see </w:t>
      </w:r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  <w:proofErr w:type="spell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set</w:t>
      </w:r>
      <w:proofErr w:type="gram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_startup_options</w:t>
      </w:r>
      <w:proofErr w:type="spellEnd"/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30E92343" w14:textId="77777777" w:rsidR="00DC1C2A" w:rsidRPr="00DC1C2A" w:rsidRDefault="00DC1C2A" w:rsidP="00DC1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I’ve also created a convenience function for adding additional R repositories – </w:t>
      </w:r>
      <w:proofErr w:type="spell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set_</w:t>
      </w:r>
      <w:proofErr w:type="gram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repos</w:t>
      </w:r>
      <w:proofErr w:type="spell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>. Probably not needed by most people.</w:t>
      </w:r>
    </w:p>
    <w:p w14:paraId="7AFA88E5" w14:textId="77777777" w:rsidR="00DC1C2A" w:rsidRPr="00DC1C2A" w:rsidRDefault="00DC1C2A" w:rsidP="00DC1C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DC1C2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Example </w:t>
      </w:r>
      <w:r w:rsidRPr="00DC1C2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proofErr w:type="spellStart"/>
      <w:r w:rsidRPr="00DC1C2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Rprofile</w:t>
      </w:r>
      <w:proofErr w:type="spellEnd"/>
      <w:proofErr w:type="gramEnd"/>
    </w:p>
    <w:p w14:paraId="7862A4EF" w14:textId="77777777" w:rsidR="00DC1C2A" w:rsidRPr="00DC1C2A" w:rsidRDefault="00DC1C2A" w:rsidP="00DC1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Open </w:t>
      </w:r>
      <w:proofErr w:type="gramStart"/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your </w:t>
      </w:r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Rprofile</w:t>
      </w:r>
      <w:proofErr w:type="spellEnd"/>
      <w:proofErr w:type="gramEnd"/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e.g. </w:t>
      </w:r>
      <w:proofErr w:type="spell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file.edit</w:t>
      </w:r>
      <w:proofErr w:type="spell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("~/.</w:t>
      </w:r>
      <w:proofErr w:type="spell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Rprofile</w:t>
      </w:r>
      <w:proofErr w:type="spell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customise however you want. Here’s an example</w:t>
      </w:r>
    </w:p>
    <w:p w14:paraId="7B5E6CD1" w14:textId="77777777" w:rsidR="00DC1C2A" w:rsidRPr="00DC1C2A" w:rsidRDefault="00DC1C2A" w:rsidP="00DC1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if (</w:t>
      </w:r>
      <w:proofErr w:type="gram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interactive(</w:t>
      </w:r>
      <w:proofErr w:type="gram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&amp;&amp; </w:t>
      </w:r>
      <w:proofErr w:type="spell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requireNamespace</w:t>
      </w:r>
      <w:proofErr w:type="spell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rprofile</w:t>
      </w:r>
      <w:proofErr w:type="spell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", quietly = TRUE)) {</w:t>
      </w:r>
    </w:p>
    <w:p w14:paraId="708181D6" w14:textId="77777777" w:rsidR="00DC1C2A" w:rsidRPr="00DC1C2A" w:rsidRDefault="00DC1C2A" w:rsidP="00DC1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5EEEF2" w14:textId="77777777" w:rsidR="00DC1C2A" w:rsidRPr="00DC1C2A" w:rsidRDefault="00DC1C2A" w:rsidP="00DC1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Only useful if you use </w:t>
      </w:r>
      <w:proofErr w:type="spell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Makefiles</w:t>
      </w:r>
      <w:proofErr w:type="spellEnd"/>
    </w:p>
    <w:p w14:paraId="5C018BA9" w14:textId="77777777" w:rsidR="00DC1C2A" w:rsidRPr="00DC1C2A" w:rsidRDefault="00DC1C2A" w:rsidP="00DC1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rprofile</w:t>
      </w:r>
      <w:proofErr w:type="spell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create_make_functions</w:t>
      </w:r>
      <w:proofErr w:type="spell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257B2C1" w14:textId="77777777" w:rsidR="00DC1C2A" w:rsidRPr="00DC1C2A" w:rsidRDefault="00DC1C2A" w:rsidP="00DC1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716038" w14:textId="77777777" w:rsidR="00DC1C2A" w:rsidRPr="00DC1C2A" w:rsidRDefault="00DC1C2A" w:rsidP="00DC1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spell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Startup</w:t>
      </w:r>
      <w:proofErr w:type="spell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options</w:t>
      </w:r>
    </w:p>
    <w:p w14:paraId="4D851078" w14:textId="77777777" w:rsidR="00DC1C2A" w:rsidRPr="00DC1C2A" w:rsidRDefault="00DC1C2A" w:rsidP="00DC1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rprofile</w:t>
      </w:r>
      <w:proofErr w:type="spell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set_startup_options</w:t>
      </w:r>
      <w:proofErr w:type="spell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4D5BA6B" w14:textId="77777777" w:rsidR="00DC1C2A" w:rsidRPr="00DC1C2A" w:rsidRDefault="00DC1C2A" w:rsidP="00DC1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5D40CA" w14:textId="77777777" w:rsidR="00DC1C2A" w:rsidRPr="00DC1C2A" w:rsidRDefault="00DC1C2A" w:rsidP="00DC1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Not RStudio console</w:t>
      </w:r>
    </w:p>
    <w:p w14:paraId="128B356A" w14:textId="77777777" w:rsidR="00DC1C2A" w:rsidRPr="00DC1C2A" w:rsidRDefault="00DC1C2A" w:rsidP="00DC1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spellStart"/>
      <w:proofErr w:type="gram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rprofile</w:t>
      </w:r>
      <w:proofErr w:type="spell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is_terminal</w:t>
      </w:r>
      <w:proofErr w:type="spell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()) {</w:t>
      </w:r>
    </w:p>
    <w:p w14:paraId="018CE78C" w14:textId="77777777" w:rsidR="00DC1C2A" w:rsidRPr="00DC1C2A" w:rsidRDefault="00DC1C2A" w:rsidP="00DC1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rprofile</w:t>
      </w:r>
      <w:proofErr w:type="spell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set_terminal</w:t>
      </w:r>
      <w:proofErr w:type="spell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59B96A4" w14:textId="77777777" w:rsidR="00DC1C2A" w:rsidRPr="00DC1C2A" w:rsidRDefault="00DC1C2A" w:rsidP="00DC1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0CEECE93" w14:textId="77777777" w:rsidR="00DC1C2A" w:rsidRPr="00DC1C2A" w:rsidRDefault="00DC1C2A" w:rsidP="00DC1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rprofile</w:t>
      </w:r>
      <w:proofErr w:type="spell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set_rstudio</w:t>
      </w:r>
      <w:proofErr w:type="spell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07796D6" w14:textId="77777777" w:rsidR="00DC1C2A" w:rsidRPr="00DC1C2A" w:rsidRDefault="00DC1C2A" w:rsidP="00DC1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46E25F21" w14:textId="77777777" w:rsidR="00DC1C2A" w:rsidRPr="00DC1C2A" w:rsidRDefault="00DC1C2A" w:rsidP="00DC1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684CCD" w14:textId="77777777" w:rsidR="00DC1C2A" w:rsidRPr="00DC1C2A" w:rsidRDefault="00DC1C2A" w:rsidP="00DC1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.env</w:t>
      </w:r>
      <w:proofErr w:type="gram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rprofile</w:t>
      </w:r>
      <w:proofErr w:type="spell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set_functions</w:t>
      </w:r>
      <w:proofErr w:type="spell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D57502E" w14:textId="77777777" w:rsidR="00DC1C2A" w:rsidRPr="00DC1C2A" w:rsidRDefault="00DC1C2A" w:rsidP="00DC1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attach(.env)</w:t>
      </w:r>
    </w:p>
    <w:p w14:paraId="59ABCA5A" w14:textId="77777777" w:rsidR="00DC1C2A" w:rsidRPr="00DC1C2A" w:rsidRDefault="00DC1C2A" w:rsidP="00DC1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Display </w:t>
      </w:r>
      <w:proofErr w:type="spell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wifi</w:t>
      </w:r>
      <w:proofErr w:type="spell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no of R sessions</w:t>
      </w:r>
    </w:p>
    <w:p w14:paraId="2E7ED023" w14:textId="77777777" w:rsidR="00DC1C2A" w:rsidRPr="00DC1C2A" w:rsidRDefault="00DC1C2A" w:rsidP="00DC1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Linux only</w:t>
      </w:r>
    </w:p>
    <w:p w14:paraId="5203A8B4" w14:textId="77777777" w:rsidR="00DC1C2A" w:rsidRPr="00DC1C2A" w:rsidRDefault="00DC1C2A" w:rsidP="00DC1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rprofile</w:t>
      </w:r>
      <w:proofErr w:type="spell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set_startup_info</w:t>
      </w:r>
      <w:proofErr w:type="spell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16BE0FF" w14:textId="77777777" w:rsidR="00DC1C2A" w:rsidRPr="00DC1C2A" w:rsidRDefault="00DC1C2A" w:rsidP="00DC1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2A38E26" w14:textId="77777777" w:rsidR="00DC1C2A" w:rsidRPr="00DC1C2A" w:rsidRDefault="00DC1C2A" w:rsidP="00DC1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9116DA" w14:textId="77777777" w:rsidR="00DC1C2A" w:rsidRPr="00DC1C2A" w:rsidRDefault="00DC1C2A" w:rsidP="00DC1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# Prints RStudio project on start-up</w:t>
      </w:r>
    </w:p>
    <w:p w14:paraId="44269B3C" w14:textId="77777777" w:rsidR="00DC1C2A" w:rsidRPr="00DC1C2A" w:rsidRDefault="00DC1C2A" w:rsidP="00DC1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setHook</w:t>
      </w:r>
      <w:proofErr w:type="spell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rstudio.sessionInit</w:t>
      </w:r>
      <w:proofErr w:type="spell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", function(</w:t>
      </w:r>
      <w:proofErr w:type="spell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newSession</w:t>
      </w:r>
      <w:proofErr w:type="spell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181E382C" w14:textId="77777777" w:rsidR="00DC1C2A" w:rsidRPr="00DC1C2A" w:rsidRDefault="00DC1C2A" w:rsidP="00DC1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active_rproj</w:t>
      </w:r>
      <w:proofErr w:type="spell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rprofile</w:t>
      </w:r>
      <w:proofErr w:type="spell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get_active_rproj</w:t>
      </w:r>
      <w:proofErr w:type="spell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A5DAEA0" w14:textId="77777777" w:rsidR="00DC1C2A" w:rsidRPr="00DC1C2A" w:rsidRDefault="00DC1C2A" w:rsidP="00DC1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</w:t>
      </w:r>
      <w:proofErr w:type="gram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is</w:t>
      </w:r>
      <w:proofErr w:type="gram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.null</w:t>
      </w:r>
      <w:proofErr w:type="spell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active_rproj</w:t>
      </w:r>
      <w:proofErr w:type="spell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)) {</w:t>
      </w:r>
    </w:p>
    <w:p w14:paraId="57010445" w14:textId="77777777" w:rsidR="00DC1C2A" w:rsidRPr="00DC1C2A" w:rsidRDefault="00DC1C2A" w:rsidP="00DC1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message(</w:t>
      </w:r>
      <w:proofErr w:type="gram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glue::glue("{crayon::yellow('R-project:')} {</w:t>
      </w:r>
      <w:proofErr w:type="spell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active_rproj</w:t>
      </w:r>
      <w:proofErr w:type="spell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}"))</w:t>
      </w:r>
    </w:p>
    <w:p w14:paraId="5D0DA43B" w14:textId="77777777" w:rsidR="00DC1C2A" w:rsidRPr="00DC1C2A" w:rsidRDefault="00DC1C2A" w:rsidP="00DC1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6F624B1D" w14:textId="77777777" w:rsidR="00DC1C2A" w:rsidRPr="00DC1C2A" w:rsidRDefault="00DC1C2A" w:rsidP="00DC1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}, action = "append")</w:t>
      </w:r>
    </w:p>
    <w:p w14:paraId="28E89604" w14:textId="77777777" w:rsidR="00DC1C2A" w:rsidRPr="00DC1C2A" w:rsidRDefault="00DC1C2A" w:rsidP="00DC1C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C1C2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Notes and thanks</w:t>
      </w:r>
    </w:p>
    <w:p w14:paraId="7DCFE24E" w14:textId="77777777" w:rsidR="00DC1C2A" w:rsidRPr="00DC1C2A" w:rsidRDefault="00DC1C2A" w:rsidP="00DC1C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proofErr w:type="gram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lsos</w:t>
      </w:r>
      <w:proofErr w:type="spell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was taken from the </w:t>
      </w:r>
      <w:hyperlink r:id="rId7" w:tgtFrame="_blank" w:history="1">
        <w:r w:rsidRPr="00DC1C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SO</w:t>
        </w:r>
      </w:hyperlink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question.</w:t>
      </w:r>
    </w:p>
    <w:p w14:paraId="2B29B5C9" w14:textId="77777777" w:rsidR="00DC1C2A" w:rsidRPr="00DC1C2A" w:rsidRDefault="00DC1C2A" w:rsidP="00DC1C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improved version of </w:t>
      </w:r>
      <w:proofErr w:type="gramStart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DC1C2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adapted from the </w:t>
      </w:r>
      <w:hyperlink r:id="rId8" w:tgtFrame="_blank" w:history="1">
        <w:proofErr w:type="spellStart"/>
        <w:r w:rsidRPr="00DC1C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autoinst</w:t>
        </w:r>
        <w:proofErr w:type="spellEnd"/>
      </w:hyperlink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>. I did think about importing the package, but I had made too many personal tweaks.</w:t>
      </w:r>
    </w:p>
    <w:p w14:paraId="7A2FA5C6" w14:textId="77777777" w:rsidR="00DC1C2A" w:rsidRPr="00DC1C2A" w:rsidRDefault="00DC1C2A" w:rsidP="00DC1C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Setting the prompt uses the excellent </w:t>
      </w:r>
      <w:hyperlink r:id="rId9" w:tgtFrame="_blank" w:history="1">
        <w:r w:rsidRPr="00DC1C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prompt</w:t>
        </w:r>
      </w:hyperlink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10F7A142" w14:textId="77777777" w:rsidR="00DC1C2A" w:rsidRPr="00DC1C2A" w:rsidRDefault="00DC1C2A" w:rsidP="00DC1C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1C2A">
        <w:rPr>
          <w:rFonts w:ascii="Times New Roman" w:eastAsia="Times New Roman" w:hAnsi="Times New Roman" w:cs="Times New Roman"/>
          <w:sz w:val="20"/>
          <w:szCs w:val="20"/>
          <w:lang w:eastAsia="en-IN"/>
        </w:rPr>
        <w:t>I’ve probably "borrowed" some of the other ideas from blogposts and SO questions. If I’ve missed crediting you, please let me know and I’ll rectify it.</w:t>
      </w:r>
    </w:p>
    <w:p w14:paraId="06F20C10" w14:textId="77777777" w:rsidR="00DC1C2A" w:rsidRPr="00DC1C2A" w:rsidRDefault="00DC1C2A" w:rsidP="00DC1C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B586CD8" w14:textId="77777777" w:rsidR="00EC4A5E" w:rsidRDefault="00EC4A5E"/>
    <w:sectPr w:rsidR="00EC4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62CA4"/>
    <w:multiLevelType w:val="multilevel"/>
    <w:tmpl w:val="82D2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62485A"/>
    <w:multiLevelType w:val="multilevel"/>
    <w:tmpl w:val="D7A0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C41D4F"/>
    <w:multiLevelType w:val="multilevel"/>
    <w:tmpl w:val="269A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F37485"/>
    <w:multiLevelType w:val="multilevel"/>
    <w:tmpl w:val="A1B6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2F4C6C"/>
    <w:multiLevelType w:val="multilevel"/>
    <w:tmpl w:val="1324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957914"/>
    <w:multiLevelType w:val="multilevel"/>
    <w:tmpl w:val="7498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6F65BF"/>
    <w:multiLevelType w:val="multilevel"/>
    <w:tmpl w:val="3926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C2A"/>
    <w:rsid w:val="00DC1C2A"/>
    <w:rsid w:val="00EC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A45B4"/>
  <w15:chartTrackingRefBased/>
  <w15:docId w15:val="{3FEF1F77-EF2B-4A0F-AEBF-19EBC0C81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3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mhester/autoin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/1358003/2034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kara_wo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sgillespie.github.io/efficientR/set-up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aborcsardi/prom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831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2021-10-15T05:38:00Z</dcterms:created>
  <dcterms:modified xsi:type="dcterms:W3CDTF">2021-10-15T05:39:00Z</dcterms:modified>
</cp:coreProperties>
</file>