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A5F8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Lets take a simple 3 layer Neural network with 3 hidden layers and an output layer</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47C9EFAF" wp14:editId="28FCF95F">
            <wp:extent cx="9738360" cy="2819400"/>
            <wp:effectExtent l="0" t="0" r="0" b="0"/>
            <wp:docPr id="14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738360" cy="28194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In the forward propagation cycle the equations are</w:t>
      </w:r>
    </w:p>
    <w:p w14:paraId="1B2F486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0BF78CEE" wp14:editId="32E62AA7">
            <wp:extent cx="1066800" cy="144780"/>
            <wp:effectExtent l="0" t="0" r="0" b="7620"/>
            <wp:docPr id="136" name="Picture 76" descr="Z_{1} = W_{1}A_{0} +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Z_{1} = W_{1}A_{0} +b_{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and  </w:t>
      </w:r>
      <w:r w:rsidRPr="00131B64">
        <w:rPr>
          <w:rFonts w:ascii="Times New Roman" w:eastAsia="Times New Roman" w:hAnsi="Times New Roman" w:cs="Times New Roman"/>
          <w:noProof/>
          <w:sz w:val="24"/>
          <w:szCs w:val="24"/>
          <w:lang w:eastAsia="en-IN"/>
        </w:rPr>
        <w:drawing>
          <wp:inline distT="0" distB="0" distL="0" distR="0" wp14:anchorId="42FF183E" wp14:editId="4F51D89E">
            <wp:extent cx="746760" cy="160020"/>
            <wp:effectExtent l="0" t="0" r="0" b="0"/>
            <wp:docPr id="134" name="Picture 77" descr="A_{1} = g(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_{1} = g(Z_{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1EFF3ED" wp14:editId="3D6D8C5C">
            <wp:extent cx="1074420" cy="144780"/>
            <wp:effectExtent l="0" t="0" r="0" b="7620"/>
            <wp:docPr id="125" name="Picture 78" descr="Z_{2} = W_{2}A_{1} +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Z_{2} = W_{2}A_{1} +b_{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442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and  </w:t>
      </w:r>
      <w:r w:rsidRPr="00131B64">
        <w:rPr>
          <w:rFonts w:ascii="Times New Roman" w:eastAsia="Times New Roman" w:hAnsi="Times New Roman" w:cs="Times New Roman"/>
          <w:noProof/>
          <w:sz w:val="24"/>
          <w:szCs w:val="24"/>
          <w:lang w:eastAsia="en-IN"/>
        </w:rPr>
        <w:drawing>
          <wp:inline distT="0" distB="0" distL="0" distR="0" wp14:anchorId="2EAE8748" wp14:editId="7888912C">
            <wp:extent cx="746760" cy="160020"/>
            <wp:effectExtent l="0" t="0" r="0" b="0"/>
            <wp:docPr id="123" name="Picture 79" descr="A_{2} = g(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_{2} = g(Z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2A3631C8" wp14:editId="7C20959A">
            <wp:extent cx="1074420" cy="144780"/>
            <wp:effectExtent l="0" t="0" r="0" b="7620"/>
            <wp:docPr id="117" name="Picture 80" descr="Z_{3} = W_{3}A_{2} +b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_{3} = W_{3}A_{2} +b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442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and </w:t>
      </w:r>
      <w:r w:rsidRPr="00131B64">
        <w:rPr>
          <w:rFonts w:ascii="Times New Roman" w:eastAsia="Times New Roman" w:hAnsi="Times New Roman" w:cs="Times New Roman"/>
          <w:noProof/>
          <w:sz w:val="24"/>
          <w:szCs w:val="24"/>
          <w:lang w:eastAsia="en-IN"/>
        </w:rPr>
        <w:drawing>
          <wp:inline distT="0" distB="0" distL="0" distR="0" wp14:anchorId="09182DE2" wp14:editId="7FA4F12B">
            <wp:extent cx="746760" cy="160020"/>
            <wp:effectExtent l="0" t="0" r="0" b="0"/>
            <wp:docPr id="115" name="Picture 81" descr="A_{3} = g(Z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_{3} = g(Z_{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p>
    <w:p w14:paraId="7FF8B3FC"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loss function is given by</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5C4F60E" wp14:editId="2020659C">
            <wp:extent cx="2468880" cy="160020"/>
            <wp:effectExtent l="0" t="0" r="7620" b="0"/>
            <wp:docPr id="82" name="Picture 82" descr="L = -(ylogA3 + (1-y)log(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 = -(ylogA3 + (1-y)log(1-A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and </w:t>
      </w:r>
      <w:r w:rsidRPr="00131B64">
        <w:rPr>
          <w:rFonts w:ascii="Times New Roman" w:eastAsia="Times New Roman" w:hAnsi="Times New Roman" w:cs="Times New Roman"/>
          <w:noProof/>
          <w:sz w:val="24"/>
          <w:szCs w:val="24"/>
          <w:lang w:eastAsia="en-IN"/>
        </w:rPr>
        <w:drawing>
          <wp:inline distT="0" distB="0" distL="0" distR="0" wp14:anchorId="15E6C227" wp14:editId="50B319A6">
            <wp:extent cx="2674620" cy="160020"/>
            <wp:effectExtent l="0" t="0" r="0" b="0"/>
            <wp:docPr id="83" name="Picture 83" descr="dL/dA3 = -(Y/A_{3} + (1-Y)/(1-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L/dA3 = -(Y/A_{3} + (1-Y)/(1-A_{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620" cy="160020"/>
                    </a:xfrm>
                    <a:prstGeom prst="rect">
                      <a:avLst/>
                    </a:prstGeom>
                    <a:noFill/>
                    <a:ln>
                      <a:noFill/>
                    </a:ln>
                  </pic:spPr>
                </pic:pic>
              </a:graphicData>
            </a:graphic>
          </wp:inline>
        </w:drawing>
      </w:r>
    </w:p>
    <w:p w14:paraId="031DC954" w14:textId="5C0010C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For a binary classification the output activation function is the sigmoid function given by</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1EBDA16" wp14:editId="501A3D3B">
            <wp:extent cx="1219200" cy="175260"/>
            <wp:effectExtent l="0" t="0" r="0" b="0"/>
            <wp:docPr id="84" name="Picture 84" descr="A_{3} = 1/(1+ e^{-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_{3} = 1/(1+ e^{-Z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It can be shown that</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9ABE5F7" wp14:editId="72A203ED">
            <wp:extent cx="1524000" cy="160020"/>
            <wp:effectExtent l="0" t="0" r="0" b="0"/>
            <wp:docPr id="85" name="Picture 85" descr="dA_{3}/dZ_{3} = A_{3}(1-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_{3}/dZ_{3} = A_{3}(1-A_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160020"/>
                    </a:xfrm>
                    <a:prstGeom prst="rect">
                      <a:avLst/>
                    </a:prstGeom>
                    <a:noFill/>
                    <a:ln>
                      <a:noFill/>
                    </a:ln>
                  </pic:spPr>
                </pic:pic>
              </a:graphicData>
            </a:graphic>
          </wp:inline>
        </w:drawing>
      </w:r>
      <w:r w:rsidR="00A56AD2" w:rsidRPr="00131B64">
        <w:rPr>
          <w:rFonts w:ascii="Times New Roman" w:eastAsia="Times New Roman" w:hAnsi="Times New Roman" w:cs="Times New Roman"/>
          <w:sz w:val="24"/>
          <w:szCs w:val="24"/>
          <w:lang w:eastAsia="en-IN"/>
        </w:rPr>
        <w:t xml:space="preserve"> </w:t>
      </w:r>
    </w:p>
    <w:p w14:paraId="28C15BE1" w14:textId="09907D69"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4C7D9B13" wp14:editId="09B30B09">
            <wp:extent cx="2750820" cy="160020"/>
            <wp:effectExtent l="0" t="0" r="0" b="0"/>
            <wp:docPr id="86" name="Picture 86" descr="\partial L/\partial Z_{3} = \partial L/\partial A_{3}* \partial A_{3}/\partial Z_{3} = A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artial L/\partial Z_{3} = \partial L/\partial A_{3}* \partial A_{3}/\partial Z_{3} = A3-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see equation (f) </w:t>
      </w:r>
      <w:r w:rsidRPr="00131B64">
        <w:rPr>
          <w:rFonts w:ascii="Times New Roman" w:eastAsia="Times New Roman" w:hAnsi="Times New Roman" w:cs="Times New Roman"/>
          <w:sz w:val="24"/>
          <w:szCs w:val="24"/>
          <w:lang w:eastAsia="en-IN"/>
        </w:rPr>
        <w:br/>
        <w:t>and since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34BB17A9" wp14:editId="08877B80">
            <wp:extent cx="3208020" cy="160020"/>
            <wp:effectExtent l="0" t="0" r="0" b="0"/>
            <wp:docPr id="87" name="Picture 87" descr="\partial L/\partial A_{2} = \partial L/\partial Z_{3} * \partial Z_{3}/\partial A_{2} = (A_{3} -Y) * W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artial L/\partial A_{2} = \partial L/\partial Z_{3} * \partial Z_{3}/\partial A_{2} = (A_{3} -Y) * W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because </w:t>
      </w:r>
      <w:r w:rsidRPr="00131B64">
        <w:rPr>
          <w:rFonts w:ascii="Times New Roman" w:eastAsia="Times New Roman" w:hAnsi="Times New Roman" w:cs="Times New Roman"/>
          <w:noProof/>
          <w:sz w:val="24"/>
          <w:szCs w:val="24"/>
          <w:lang w:eastAsia="en-IN"/>
        </w:rPr>
        <w:drawing>
          <wp:inline distT="0" distB="0" distL="0" distR="0" wp14:anchorId="50998D74" wp14:editId="2DD47E92">
            <wp:extent cx="1005840" cy="160020"/>
            <wp:effectExtent l="0" t="0" r="3810" b="0"/>
            <wp:docPr id="88" name="Picture 88" descr="\partial Z_{3}/\partial A_{2} = W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rtial Z_{3}/\partial A_{2} = W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58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-(1a)</w:t>
      </w:r>
      <w:r w:rsidRPr="00131B64">
        <w:rPr>
          <w:rFonts w:ascii="Times New Roman" w:eastAsia="Times New Roman" w:hAnsi="Times New Roman" w:cs="Times New Roman"/>
          <w:sz w:val="24"/>
          <w:szCs w:val="24"/>
          <w:lang w:eastAsia="en-IN"/>
        </w:rPr>
        <w:br/>
        <w:t xml:space="preserve">and </w:t>
      </w:r>
      <w:r w:rsidRPr="00131B64">
        <w:rPr>
          <w:rFonts w:ascii="Times New Roman" w:eastAsia="Times New Roman" w:hAnsi="Times New Roman" w:cs="Times New Roman"/>
          <w:noProof/>
          <w:sz w:val="24"/>
          <w:szCs w:val="24"/>
          <w:lang w:eastAsia="en-IN"/>
        </w:rPr>
        <w:drawing>
          <wp:inline distT="0" distB="0" distL="0" distR="0" wp14:anchorId="4C08824D" wp14:editId="7D7BA6F3">
            <wp:extent cx="3764280" cy="160020"/>
            <wp:effectExtent l="0" t="0" r="7620" b="0"/>
            <wp:docPr id="89" name="Picture 89" descr="\partial L/\partial Z_{2} =\partial L/\partial A_{2} * \partial A_{2}/\partial Z_{2} = (A_{3} -Y) * W_{3} *g'(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rtial L/\partial Z_{2} =\partial L/\partial A_{2} * \partial A_{2}/\partial Z_{2} = (A_{3} -Y) * W_{3} *g'(Z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2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-(1b)</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BC0B676" wp14:editId="7B247BD8">
            <wp:extent cx="1615440" cy="160020"/>
            <wp:effectExtent l="0" t="0" r="3810" b="0"/>
            <wp:docPr id="90" name="Picture 90" descr="\partial L/\partial W_{2} = \partial L/\partial Z_{2} * 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artial L/\partial W_{2} = \partial L/\partial Z_{2} * A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54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-(1c)</w:t>
      </w:r>
      <w:r w:rsidRPr="00131B64">
        <w:rPr>
          <w:rFonts w:ascii="Times New Roman" w:eastAsia="Times New Roman" w:hAnsi="Times New Roman" w:cs="Times New Roman"/>
          <w:sz w:val="24"/>
          <w:szCs w:val="24"/>
          <w:lang w:eastAsia="en-IN"/>
        </w:rPr>
        <w:br/>
        <w:t xml:space="preserve">since </w:t>
      </w:r>
      <w:r w:rsidRPr="00131B64">
        <w:rPr>
          <w:rFonts w:ascii="Times New Roman" w:eastAsia="Times New Roman" w:hAnsi="Times New Roman" w:cs="Times New Roman"/>
          <w:noProof/>
          <w:sz w:val="24"/>
          <w:szCs w:val="24"/>
          <w:lang w:eastAsia="en-IN"/>
        </w:rPr>
        <w:drawing>
          <wp:inline distT="0" distB="0" distL="0" distR="0" wp14:anchorId="41B00966" wp14:editId="196578AE">
            <wp:extent cx="1005840" cy="160020"/>
            <wp:effectExtent l="0" t="0" r="3810" b="0"/>
            <wp:docPr id="91" name="Picture 91" descr="\partial Z_{2}/\partial W_{2} = 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rtial Z_{2}/\partial W_{2} = A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58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and</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4D370E4" wp14:editId="1E9ED82F">
            <wp:extent cx="1226820" cy="160020"/>
            <wp:effectExtent l="0" t="0" r="0" b="0"/>
            <wp:docPr id="92" name="Picture 92" descr="\partial L/\partial b_{2} = \partial L/\partial 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rtial L/\partial b_{2} = \partial L/\partial Z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8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-(1d)</w:t>
      </w:r>
      <w:r w:rsidRPr="00131B64">
        <w:rPr>
          <w:rFonts w:ascii="Times New Roman" w:eastAsia="Times New Roman" w:hAnsi="Times New Roman" w:cs="Times New Roman"/>
          <w:sz w:val="24"/>
          <w:szCs w:val="24"/>
          <w:lang w:eastAsia="en-IN"/>
        </w:rPr>
        <w:br/>
        <w:t>because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4ED8587E" wp14:editId="5CC7B64F">
            <wp:extent cx="830580" cy="160020"/>
            <wp:effectExtent l="0" t="0" r="7620" b="0"/>
            <wp:docPr id="93" name="Picture 93" descr="\partial Z_{2}/\partial b_{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rtial Z_{2}/\partial b_{2}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0580" cy="160020"/>
                    </a:xfrm>
                    <a:prstGeom prst="rect">
                      <a:avLst/>
                    </a:prstGeom>
                    <a:noFill/>
                    <a:ln>
                      <a:noFill/>
                    </a:ln>
                  </pic:spPr>
                </pic:pic>
              </a:graphicData>
            </a:graphic>
          </wp:inline>
        </w:drawing>
      </w:r>
    </w:p>
    <w:p w14:paraId="1CEEA1B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Also</w:t>
      </w:r>
    </w:p>
    <w:p w14:paraId="09BE5481"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74A9DB0C" wp14:editId="33456035">
            <wp:extent cx="3124200" cy="160020"/>
            <wp:effectExtent l="0" t="0" r="0" b="0"/>
            <wp:docPr id="94" name="Picture 94" descr="\partial L/\partial A_{1} =\partial L/\partial Z_{2} * \partial Z_{2}/\partial A_{1} = \partial L/\partial Z_{2} * 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rtial L/\partial A_{1} =\partial L/\partial Z_{2} * \partial Z_{2}/\partial A_{1} = \partial L/\partial Z_{2} * W_{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 (2a)</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788AD0B" wp14:editId="21634608">
            <wp:extent cx="3688080" cy="160020"/>
            <wp:effectExtent l="0" t="0" r="7620" b="0"/>
            <wp:docPr id="95" name="Picture 95" descr="\partial L/\partial Z_{1} =\partial L/\partial A_{1} * \partial A_{1}/\partial Z_{1} = \partial L/\partial A_{1} * W_{2} *g'(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artial L/\partial Z_{1} =\partial L/\partial A_{1} * \partial A_{1}/\partial Z_{1} = \partial L/\partial A_{1} * W_{2} *g'(Z_{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80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 (2b)</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8825BDF" wp14:editId="3C0B7857">
            <wp:extent cx="1630680" cy="160020"/>
            <wp:effectExtent l="0" t="0" r="7620" b="0"/>
            <wp:docPr id="96" name="Picture 96" descr="\partial L/\partial W_{1} = \partial L/\partial Z_{1} *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artial L/\partial W_{1} = \partial L/\partial Z_{1} * A_{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06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(2c)</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F14850A" wp14:editId="71408588">
            <wp:extent cx="1219200" cy="160020"/>
            <wp:effectExtent l="0" t="0" r="0" b="0"/>
            <wp:docPr id="97" name="Picture 97" descr="\partial L/\partial b_{1} = \partial L/\partial 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artial L/\partial b_{1} = \partial L/\partial Z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(2d)</w:t>
      </w:r>
    </w:p>
    <w:p w14:paraId="65BC91B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lastRenderedPageBreak/>
        <w:t>Inspecting the above equations (1a – 1d &amp; 2a-2d), our ‘Uber deep, bottomless’ brain  can easily discern the pattern in these equations. The equation for any layer ‘l’ is of the form</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534F9563" wp14:editId="2F22CEDB">
            <wp:extent cx="1135380" cy="144780"/>
            <wp:effectExtent l="0" t="0" r="7620" b="7620"/>
            <wp:docPr id="98" name="Picture 98" descr="Z_{l} = W_{l}A_{l-1} +b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Z_{l} = W_{l}A_{l-1} +b_{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538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and  </w:t>
      </w:r>
      <w:r w:rsidRPr="00131B64">
        <w:rPr>
          <w:rFonts w:ascii="Times New Roman" w:eastAsia="Times New Roman" w:hAnsi="Times New Roman" w:cs="Times New Roman"/>
          <w:noProof/>
          <w:sz w:val="24"/>
          <w:szCs w:val="24"/>
          <w:lang w:eastAsia="en-IN"/>
        </w:rPr>
        <w:drawing>
          <wp:inline distT="0" distB="0" distL="0" distR="0" wp14:anchorId="656683DE" wp14:editId="28DDD376">
            <wp:extent cx="708660" cy="160020"/>
            <wp:effectExtent l="0" t="0" r="0" b="0"/>
            <wp:docPr id="99" name="Picture 99" descr="A_{l} = g(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_{l} = g(Z_{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6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The equation for the backward propagation have the general form</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1061A5A" wp14:editId="422DC949">
            <wp:extent cx="1866900" cy="182880"/>
            <wp:effectExtent l="0" t="0" r="0" b="7620"/>
            <wp:docPr id="100" name="Picture 100" descr="\partial L/\partial A_{l} = \partial L/\partial Z_{l+1} * W^{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artial L/\partial A_{l} = \partial L/\partial Z_{l+1} * W^{l+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900" cy="1828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18FC025" wp14:editId="32CB4859">
            <wp:extent cx="1760220" cy="160020"/>
            <wp:effectExtent l="0" t="0" r="0" b="0"/>
            <wp:docPr id="101" name="Picture 101" descr="\partial L/\partial Z_{l}=\partial L/\partial A_{l} *g'(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artial L/\partial Z_{l}=\partial L/\partial A_{l} *g'(Z_{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02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3BA35061" wp14:editId="034F6F1C">
            <wp:extent cx="1706880" cy="175260"/>
            <wp:effectExtent l="0" t="0" r="7620" b="0"/>
            <wp:docPr id="102" name="Picture 102" descr="\partial L/\partial W_{l} =\partial L/\partial Z_{l} *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rtial L/\partial W_{l} =\partial L/\partial Z_{l} *A^{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88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9663ECB" wp14:editId="0283BF61">
            <wp:extent cx="1173480" cy="160020"/>
            <wp:effectExtent l="0" t="0" r="7620" b="0"/>
            <wp:docPr id="103" name="Picture 103" descr="\partial L/\partial b_{l} =\partial L/\partial 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artial L/\partial b_{l} =\partial L/\partial Z_{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3480" cy="160020"/>
                    </a:xfrm>
                    <a:prstGeom prst="rect">
                      <a:avLst/>
                    </a:prstGeom>
                    <a:noFill/>
                    <a:ln>
                      <a:noFill/>
                    </a:ln>
                  </pic:spPr>
                </pic:pic>
              </a:graphicData>
            </a:graphic>
          </wp:inline>
        </w:drawing>
      </w:r>
    </w:p>
    <w:p w14:paraId="0E2FADF8" w14:textId="0727D3D4"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Some other important results The derivatives of the activation functions in the implemented Deep Learning network</w:t>
      </w:r>
      <w:r w:rsidRPr="00131B64">
        <w:rPr>
          <w:rFonts w:ascii="Times New Roman" w:eastAsia="Times New Roman" w:hAnsi="Times New Roman" w:cs="Times New Roman"/>
          <w:sz w:val="24"/>
          <w:szCs w:val="24"/>
          <w:lang w:eastAsia="en-IN"/>
        </w:rPr>
        <w:br/>
        <w:t xml:space="preserve">g(z) = sigmoid(z) = </w:t>
      </w:r>
      <w:r w:rsidRPr="00131B64">
        <w:rPr>
          <w:rFonts w:ascii="Times New Roman" w:eastAsia="Times New Roman" w:hAnsi="Times New Roman" w:cs="Times New Roman"/>
          <w:noProof/>
          <w:sz w:val="24"/>
          <w:szCs w:val="24"/>
          <w:lang w:eastAsia="en-IN"/>
        </w:rPr>
        <w:drawing>
          <wp:inline distT="0" distB="0" distL="0" distR="0" wp14:anchorId="13519740" wp14:editId="3C242FC5">
            <wp:extent cx="746760" cy="160020"/>
            <wp:effectExtent l="0" t="0" r="0" b="0"/>
            <wp:docPr id="104" name="Picture 104" descr="1/(1+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1+e^{-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a g’(z) = a(1-a) –</w:t>
      </w:r>
      <w:r w:rsidRPr="00131B64">
        <w:rPr>
          <w:rFonts w:ascii="Times New Roman" w:eastAsia="Times New Roman" w:hAnsi="Times New Roman" w:cs="Times New Roman"/>
          <w:sz w:val="24"/>
          <w:szCs w:val="24"/>
          <w:lang w:eastAsia="en-IN"/>
        </w:rPr>
        <w:br/>
        <w:t xml:space="preserve">g(z) = tanh(z) = a g’(z) = </w:t>
      </w:r>
      <w:r w:rsidRPr="00131B64">
        <w:rPr>
          <w:rFonts w:ascii="Times New Roman" w:eastAsia="Times New Roman" w:hAnsi="Times New Roman" w:cs="Times New Roman"/>
          <w:noProof/>
          <w:sz w:val="24"/>
          <w:szCs w:val="24"/>
          <w:lang w:eastAsia="en-IN"/>
        </w:rPr>
        <w:drawing>
          <wp:inline distT="0" distB="0" distL="0" distR="0" wp14:anchorId="534967EA" wp14:editId="4224638F">
            <wp:extent cx="403860" cy="137160"/>
            <wp:effectExtent l="0" t="0" r="0" b="0"/>
            <wp:docPr id="105" name="Picture 105" descr="1 -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1 - 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 cy="1371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g(z) = relu(z) = z  when z&gt;0 and 0 when z 0 and 0 when z &lt;= 0</w:t>
      </w:r>
      <w:r w:rsidRPr="00131B64">
        <w:rPr>
          <w:rFonts w:ascii="Times New Roman" w:eastAsia="Times New Roman" w:hAnsi="Times New Roman" w:cs="Times New Roman"/>
          <w:sz w:val="24"/>
          <w:szCs w:val="24"/>
          <w:lang w:eastAsia="en-IN"/>
        </w:rPr>
        <w:br/>
        <w:t>While it appears that there is a discontinuity for the derivative at 0 the small value at the discontinuity does not present a problem</w:t>
      </w:r>
    </w:p>
    <w:p w14:paraId="5631C04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implementation of the multi layer vectorized Deep Learning Network for Python, R and Octave is included below. For all these implementations, initially I create the size and configuration of the the Deep Learning network with the layer dimennsions So for example layersDimension Vector ‘V’ of length L indicating ‘L’ layers where</w:t>
      </w:r>
    </w:p>
    <w:p w14:paraId="4DAB7FE6"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V (in Python)= </w:t>
      </w:r>
      <w:r w:rsidRPr="00131B64">
        <w:rPr>
          <w:rFonts w:ascii="Times New Roman" w:eastAsia="Times New Roman" w:hAnsi="Times New Roman" w:cs="Times New Roman"/>
          <w:noProof/>
          <w:sz w:val="24"/>
          <w:szCs w:val="24"/>
          <w:lang w:eastAsia="en-IN"/>
        </w:rPr>
        <w:drawing>
          <wp:inline distT="0" distB="0" distL="0" distR="0" wp14:anchorId="090C3FD7" wp14:editId="35F9DB3F">
            <wp:extent cx="579120" cy="160020"/>
            <wp:effectExtent l="0" t="0" r="0" b="0"/>
            <wp:docPr id="106" name="Picture 106" descr="[v_{0}, v_{1},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v_{0}, v_{1}, v_{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 </w:t>
      </w:r>
      <w:r w:rsidRPr="00131B64">
        <w:rPr>
          <w:rFonts w:ascii="Times New Roman" w:eastAsia="Times New Roman" w:hAnsi="Times New Roman" w:cs="Times New Roman"/>
          <w:noProof/>
          <w:sz w:val="24"/>
          <w:szCs w:val="24"/>
          <w:lang w:eastAsia="en-IN"/>
        </w:rPr>
        <w:drawing>
          <wp:inline distT="0" distB="0" distL="0" distR="0" wp14:anchorId="4D5CC5F2" wp14:editId="7B22A862">
            <wp:extent cx="335280" cy="160020"/>
            <wp:effectExtent l="0" t="0" r="7620" b="0"/>
            <wp:docPr id="107" name="Picture 107" descr="v_{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_{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V (in R)= </w:t>
      </w:r>
      <w:r w:rsidRPr="00131B64">
        <w:rPr>
          <w:rFonts w:ascii="Times New Roman" w:eastAsia="Times New Roman" w:hAnsi="Times New Roman" w:cs="Times New Roman"/>
          <w:noProof/>
          <w:sz w:val="24"/>
          <w:szCs w:val="24"/>
          <w:lang w:eastAsia="en-IN"/>
        </w:rPr>
        <w:drawing>
          <wp:inline distT="0" distB="0" distL="0" distR="0" wp14:anchorId="7BA29EC6" wp14:editId="28B216C8">
            <wp:extent cx="678180" cy="160020"/>
            <wp:effectExtent l="0" t="0" r="7620" b="0"/>
            <wp:docPr id="108" name="Picture 108" descr="c(v_{1}, v_{2}, 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v_{1}, v_{2}, v_{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81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 </w:t>
      </w:r>
      <w:r w:rsidRPr="00131B64">
        <w:rPr>
          <w:rFonts w:ascii="Times New Roman" w:eastAsia="Times New Roman" w:hAnsi="Times New Roman" w:cs="Times New Roman"/>
          <w:noProof/>
          <w:sz w:val="24"/>
          <w:szCs w:val="24"/>
          <w:lang w:eastAsia="en-IN"/>
        </w:rPr>
        <w:drawing>
          <wp:inline distT="0" distB="0" distL="0" distR="0" wp14:anchorId="5320AC14" wp14:editId="277668AA">
            <wp:extent cx="205740" cy="160020"/>
            <wp:effectExtent l="0" t="0" r="3810" b="0"/>
            <wp:docPr id="109" name="Picture 109" descr="v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v_{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V (in Octave)= [ </w:t>
      </w:r>
      <w:r w:rsidRPr="00131B64">
        <w:rPr>
          <w:rFonts w:ascii="Times New Roman" w:eastAsia="Times New Roman" w:hAnsi="Times New Roman" w:cs="Times New Roman"/>
          <w:noProof/>
          <w:sz w:val="24"/>
          <w:szCs w:val="24"/>
          <w:lang w:eastAsia="en-IN"/>
        </w:rPr>
        <w:drawing>
          <wp:inline distT="0" distB="0" distL="0" distR="0" wp14:anchorId="0499FCBB" wp14:editId="2281438A">
            <wp:extent cx="411480" cy="106680"/>
            <wp:effectExtent l="0" t="0" r="7620" b="7620"/>
            <wp:docPr id="110" name="Picture 110" descr="v_{1} v_{2} 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v_{1} v_{2} v_{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 cy="1066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5408C20C" wp14:editId="6F093A0C">
            <wp:extent cx="190500" cy="160020"/>
            <wp:effectExtent l="0" t="0" r="0" b="0"/>
            <wp:docPr id="111" name="Picture 111" descr="v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v_{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p>
    <w:p w14:paraId="4756754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all of these implementations the first element is the number of input features to the Deep Learning network and the last element is always a ‘sigmoid’ activation function since all the problems deal with binary classification.</w:t>
      </w:r>
    </w:p>
    <w:p w14:paraId="5ADE96C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The number of elements between the first and the last element are the number of hidden layers and the magnitude of each </w:t>
      </w:r>
      <w:r w:rsidRPr="00131B64">
        <w:rPr>
          <w:rFonts w:ascii="Times New Roman" w:eastAsia="Times New Roman" w:hAnsi="Times New Roman" w:cs="Times New Roman"/>
          <w:noProof/>
          <w:sz w:val="24"/>
          <w:szCs w:val="24"/>
          <w:lang w:eastAsia="en-IN"/>
        </w:rPr>
        <w:drawing>
          <wp:inline distT="0" distB="0" distL="0" distR="0" wp14:anchorId="5004C995" wp14:editId="62B63045">
            <wp:extent cx="114300" cy="106680"/>
            <wp:effectExtent l="0" t="0" r="0" b="7620"/>
            <wp:docPr id="112" name="Picture 112" descr="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v_{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066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is the number of activation units in each hidden layer, which is specified while actually executing the Deep Learning network using the function L_Layer_DeepModel(), in all the implementations Python, R and Octave</w:t>
      </w:r>
    </w:p>
    <w:p w14:paraId="284C77D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1a. Classification with Multi layer Deep Learning Network – Relu activation(Python)</w:t>
      </w:r>
    </w:p>
    <w:p w14:paraId="189F2C0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the code below a 4 layer Neural Network is trained to generate a non-linear boundary between the classes. In the code below the ‘Relu’ Activation function is used. The number of activation units in each layer is 9. The cost vs iterations is plotted in addition to the decision boundary. Further the accuracy, precision, recall and F1 score are also computed</w:t>
      </w:r>
    </w:p>
    <w:p w14:paraId="2D6810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os</w:t>
      </w:r>
    </w:p>
    <w:p w14:paraId="0C51056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numpy as np</w:t>
      </w:r>
    </w:p>
    <w:p w14:paraId="1B4877F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matplotlib.pyplot as plt</w:t>
      </w:r>
    </w:p>
    <w:p w14:paraId="462EFF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matplotlib.colors</w:t>
      </w:r>
    </w:p>
    <w:p w14:paraId="1416F5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sklearn.linear_model</w:t>
      </w:r>
    </w:p>
    <w:p w14:paraId="4FD5B7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F5135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sklearn.model_selection import train_test_split</w:t>
      </w:r>
    </w:p>
    <w:p w14:paraId="58F3A4C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from sklearn.datasets import make_classification, make_blobs</w:t>
      </w:r>
    </w:p>
    <w:p w14:paraId="16046A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matplotlib.colors import ListedColormap</w:t>
      </w:r>
    </w:p>
    <w:p w14:paraId="42689B6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w:t>
      </w:r>
    </w:p>
    <w:p w14:paraId="421DA9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sklearn.datasets</w:t>
      </w:r>
    </w:p>
    <w:p w14:paraId="0709492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48A2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DLfunctions import plot_decision_boundary</w:t>
      </w:r>
    </w:p>
    <w:p w14:paraId="1F92DFB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execfile("./DLfunctions34.py") # </w:t>
      </w:r>
    </w:p>
    <w:p w14:paraId="609C326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os.chdir("C:\\software\\DeepLearning-Posts\\part3")</w:t>
      </w:r>
    </w:p>
    <w:p w14:paraId="6347C1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2E31B3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clusters of 2 classes</w:t>
      </w:r>
    </w:p>
    <w:p w14:paraId="6D97A7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Y1 = make_blobs(n_samples = 400, n_features = 2, centers = 9,</w:t>
      </w:r>
    </w:p>
    <w:p w14:paraId="6E01E5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cluster_std = 1.3, random_state = 4)</w:t>
      </w:r>
    </w:p>
    <w:p w14:paraId="59C44C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#Create 2 classes</w:t>
      </w:r>
    </w:p>
    <w:p w14:paraId="5AACF24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Y1=Y1.reshape(400,1)</w:t>
      </w:r>
    </w:p>
    <w:p w14:paraId="37D8A51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 Y1 % 2</w:t>
      </w:r>
    </w:p>
    <w:p w14:paraId="0D42BF9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X2=X1.T</w:t>
      </w:r>
    </w:p>
    <w:p w14:paraId="54BC17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Y2=Y1.T</w:t>
      </w:r>
    </w:p>
    <w:p w14:paraId="4EEA3CE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Set the dimensions of DL Network </w:t>
      </w:r>
    </w:p>
    <w:p w14:paraId="0B2E9E6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Below we have </w:t>
      </w:r>
    </w:p>
    <w:p w14:paraId="167F389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2 - 2 input features</w:t>
      </w:r>
    </w:p>
    <w:p w14:paraId="29AA15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9,9 - 2 hidden layers with 9 activation units per layer and</w:t>
      </w:r>
    </w:p>
    <w:p w14:paraId="7D07AEE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1 - 1 sigmoid activation unit in the output layer as this is a binary classification</w:t>
      </w:r>
    </w:p>
    <w:p w14:paraId="2ACCF6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The activation in the hidden layer is the 'relu' specified in L_Layer_DeepModel</w:t>
      </w:r>
    </w:p>
    <w:p w14:paraId="1421591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E63B14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[2, 9, 9,1] #  4-layer model</w:t>
      </w:r>
    </w:p>
    <w:p w14:paraId="3195D10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parameters = L_Layer_DeepModel(X2, Y2, layersDimensions,hiddenActivationFunc='relu', learning_rate = 0.3,num_iterations = 2500, fig="fig1.png")</w:t>
      </w:r>
    </w:p>
    <w:p w14:paraId="5B80F5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7D5BCD2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plot_decision_boundary(lambda x: predict(parameters, x.T), X2,Y2,str(0.3),"fig2.png")</w:t>
      </w:r>
    </w:p>
    <w:p w14:paraId="45DAE6D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D7195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4BF3871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 = predict(parameters,X2)</w:t>
      </w:r>
    </w:p>
    <w:p w14:paraId="5891E2E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confusion_matrix</w:t>
      </w:r>
    </w:p>
    <w:p w14:paraId="6FBAB38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a=confusion_matrix(Y2.T,yhat.T)</w:t>
      </w:r>
    </w:p>
    <w:p w14:paraId="6886F6D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accuracy_score, precision_score, recall_score, f1_score</w:t>
      </w:r>
    </w:p>
    <w:p w14:paraId="1CB7C4F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print('Accuracy: {:.2f}'.format(accuracy_score(Y2.T, yhat.T)))</w:t>
      </w:r>
    </w:p>
    <w:p w14:paraId="510BCF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print('Precision: {:.2f}'.format(precision_score(Y2.T, yhat.T)))</w:t>
      </w:r>
    </w:p>
    <w:p w14:paraId="4D2C316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print('Recall: {:.2f}'.format(recall_score(Y2.T, yhat.T)))</w:t>
      </w:r>
    </w:p>
    <w:p w14:paraId="336F8C9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print('F1: {:.2f}'.format(f1_score(Y2.T, yhat.T)))</w:t>
      </w:r>
    </w:p>
    <w:p w14:paraId="597241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0.90</w:t>
      </w:r>
    </w:p>
    <w:p w14:paraId="0F3CE78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0.91</w:t>
      </w:r>
    </w:p>
    <w:p w14:paraId="2E8BB66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0.87</w:t>
      </w:r>
    </w:p>
    <w:p w14:paraId="40E197B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0.89</w:t>
      </w:r>
    </w:p>
    <w:p w14:paraId="2986ECF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0266AA6D" wp14:editId="37A4C588">
            <wp:extent cx="5448300" cy="43357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8300" cy="4335780"/>
                    </a:xfrm>
                    <a:prstGeom prst="rect">
                      <a:avLst/>
                    </a:prstGeom>
                    <a:noFill/>
                    <a:ln>
                      <a:noFill/>
                    </a:ln>
                  </pic:spPr>
                </pic:pic>
              </a:graphicData>
            </a:graphic>
          </wp:inline>
        </w:drawing>
      </w:r>
    </w:p>
    <w:p w14:paraId="383DF8F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473AB326" wp14:editId="31F780E3">
            <wp:extent cx="5509260" cy="4335780"/>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9260" cy="4335780"/>
                    </a:xfrm>
                    <a:prstGeom prst="rect">
                      <a:avLst/>
                    </a:prstGeom>
                    <a:noFill/>
                    <a:ln>
                      <a:noFill/>
                    </a:ln>
                  </pic:spPr>
                </pic:pic>
              </a:graphicData>
            </a:graphic>
          </wp:inline>
        </w:drawing>
      </w:r>
    </w:p>
    <w:p w14:paraId="42A57952"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1b. Classification with Multi layer Deep Learning Network – Relu activation(R)</w:t>
      </w:r>
    </w:p>
    <w:p w14:paraId="612C1D9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the code below, binary classification is performed on the same data set as above using the Relu activation function. The DL network is same as above</w:t>
      </w:r>
    </w:p>
    <w:p w14:paraId="747761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22E90D1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Read the data</w:t>
      </w:r>
    </w:p>
    <w:p w14:paraId="61A72C3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z &lt;- as.matrix(read.csv("data.csv",header=FALSE)) </w:t>
      </w:r>
    </w:p>
    <w:p w14:paraId="6557975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 &lt;- z[,1:2]</w:t>
      </w:r>
    </w:p>
    <w:p w14:paraId="6C56A7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 &lt;- z[,3]</w:t>
      </w:r>
    </w:p>
    <w:p w14:paraId="536F1A5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&lt;- t(x)</w:t>
      </w:r>
    </w:p>
    <w:p w14:paraId="68534DE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&lt;- t(y)</w:t>
      </w:r>
    </w:p>
    <w:p w14:paraId="5EE09B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B06AD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dimensions of the Deep Learning network</w:t>
      </w:r>
    </w:p>
    <w:p w14:paraId="2FFED73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No of input features =2, 2 hidden layers with 9 activation units and 1 output layer</w:t>
      </w:r>
    </w:p>
    <w:p w14:paraId="5E92A25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c(2, 9, 9,1)</w:t>
      </w:r>
    </w:p>
    <w:p w14:paraId="3A6B6D4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Learning Neural Network</w:t>
      </w:r>
    </w:p>
    <w:p w14:paraId="464D008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retvals = L_Layer_DeepModel(X1, Y1, layersDimensions,</w:t>
      </w:r>
    </w:p>
    <w:p w14:paraId="131B42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hiddenActivationFunc='relu', </w:t>
      </w:r>
    </w:p>
    <w:p w14:paraId="17DD4AB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learningRate = 0.3,</w:t>
      </w:r>
    </w:p>
    <w:p w14:paraId="1F8855C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numIterations = 5000, </w:t>
      </w:r>
    </w:p>
    <w:p w14:paraId="4C5074F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print_cost = True)</w:t>
      </w:r>
    </w:p>
    <w:p w14:paraId="45A3D2E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38DE40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source("DLfunctions33.R")</w:t>
      </w:r>
    </w:p>
    <w:p w14:paraId="4154E0A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Get the computed costs</w:t>
      </w:r>
    </w:p>
    <w:p w14:paraId="703A25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costs &lt;- retvals[['costs']]</w:t>
      </w:r>
    </w:p>
    <w:p w14:paraId="01AF36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sequence of iterations</w:t>
      </w:r>
    </w:p>
    <w:p w14:paraId="39B7CE7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numIterations=5000</w:t>
      </w:r>
    </w:p>
    <w:p w14:paraId="5B782F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iterations &lt;- seq(0,numIterations,by=1000)</w:t>
      </w:r>
    </w:p>
    <w:p w14:paraId="2CBAA04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&lt;-data.frame(iterations,costs)</w:t>
      </w:r>
    </w:p>
    <w:p w14:paraId="0EA42D7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the Costs vs number of iterations</w:t>
      </w:r>
    </w:p>
    <w:p w14:paraId="4B7229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ggplot(df,aes(x=iterations,y=costs)) + geom_point() +geom_line(color="blue") +</w:t>
      </w:r>
    </w:p>
    <w:p w14:paraId="75A419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xlab('No of iterations') + ylab('Cost') + ggtitle("Cost vs No of iterations")</w:t>
      </w:r>
    </w:p>
    <w:p w14:paraId="3365651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F185443" wp14:editId="63657956">
                <wp:extent cx="304800" cy="304800"/>
                <wp:effectExtent l="0" t="0" r="0" b="0"/>
                <wp:docPr id="81" name="AutoShape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46E97" id="AutoShape 1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46ECC0C4" wp14:editId="03AC07F5">
            <wp:extent cx="9753600" cy="696468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3E3726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the decision boundary</w:t>
      </w:r>
    </w:p>
    <w:p w14:paraId="57A9A85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plotDecisionBoundary(z,retvals,hiddenActivationFunc="relu",0.3)</w:t>
      </w:r>
    </w:p>
    <w:p w14:paraId="22AC35A0"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9B9F2EE" wp14:editId="6DA985C0">
                <wp:extent cx="304800" cy="304800"/>
                <wp:effectExtent l="0" t="0" r="0" b="0"/>
                <wp:docPr id="80" name="AutoShape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F182A" id="AutoShape 1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1B7D092B" wp14:editId="26D5782F">
            <wp:extent cx="9753600" cy="696468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4392060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library(caret)</w:t>
      </w:r>
    </w:p>
    <w:p w14:paraId="53FF132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Predict the output for the data values</w:t>
      </w:r>
    </w:p>
    <w:p w14:paraId="7B8E0D9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 &lt;-predict(retvals$parameters,X1,hiddenActivationFunc="relu")</w:t>
      </w:r>
    </w:p>
    <w:p w14:paraId="13AB441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yhat[yhat==FALSE]=0</w:t>
      </w:r>
    </w:p>
    <w:p w14:paraId="2C5F62F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yhat[yhat==TRUE]=1</w:t>
      </w:r>
    </w:p>
    <w:p w14:paraId="62659F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6F97CF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confusionMatrix(yhat,Y1)</w:t>
      </w:r>
    </w:p>
    <w:p w14:paraId="2E01032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Confusion Matrix and Statistics</w:t>
      </w:r>
    </w:p>
    <w:p w14:paraId="77E3918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7052495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Reference</w:t>
      </w:r>
    </w:p>
    <w:p w14:paraId="1FD3BD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Prediction   0   1</w:t>
      </w:r>
    </w:p>
    <w:p w14:paraId="1906D71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0 201  10</w:t>
      </w:r>
    </w:p>
    <w:p w14:paraId="367532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1  21 168</w:t>
      </w:r>
    </w:p>
    <w:p w14:paraId="491BEF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4FCAE5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Accuracy : 0.9225          </w:t>
      </w:r>
    </w:p>
    <w:p w14:paraId="35DB3BF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95% CI : (0.8918, 0.9467)</w:t>
      </w:r>
    </w:p>
    <w:p w14:paraId="3698BCE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No Information Rate : 0.555           </w:t>
      </w:r>
    </w:p>
    <w:p w14:paraId="1C932C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P-Value [Acc &gt; NIR] : &lt; 2e-16         </w:t>
      </w:r>
    </w:p>
    <w:p w14:paraId="552C7F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27286A6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Kappa : 0.8441          </w:t>
      </w:r>
    </w:p>
    <w:p w14:paraId="5486A60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Mcnemar's Test P-Value : 0.07249         </w:t>
      </w:r>
    </w:p>
    <w:p w14:paraId="4C9BD4E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11444A0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Sensitivity : 0.9054          </w:t>
      </w:r>
    </w:p>
    <w:p w14:paraId="03D90F1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Specificity : 0.9438          </w:t>
      </w:r>
    </w:p>
    <w:p w14:paraId="3925AF3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Pos Pred Value : 0.9526          </w:t>
      </w:r>
    </w:p>
    <w:p w14:paraId="75BEB49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Neg Pred Value : 0.8889          </w:t>
      </w:r>
    </w:p>
    <w:p w14:paraId="302374E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Prevalence : 0.5550          </w:t>
      </w:r>
    </w:p>
    <w:p w14:paraId="5B49810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Detection Rate : 0.5025          </w:t>
      </w:r>
    </w:p>
    <w:p w14:paraId="2DE827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Detection Prevalence : 0.5275          </w:t>
      </w:r>
    </w:p>
    <w:p w14:paraId="3E3CCBA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Balanced Accuracy : 0.9246          </w:t>
      </w:r>
    </w:p>
    <w:p w14:paraId="3D5C82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2114DB3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'Positive' Class : 0               </w:t>
      </w:r>
    </w:p>
    <w:p w14:paraId="382A5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4C4AB6D4"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1c. Classification with Multi layer Deep Learning Network – Relu activation(Octave)</w:t>
      </w:r>
    </w:p>
    <w:p w14:paraId="6954CB0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Included below is the code for performing classification. Incidentally Octave does not seem to have implemented the confusion matrix,  but confusionmat is available in Matlab.</w:t>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data=csvread("data.csv");</w:t>
      </w:r>
      <w:r w:rsidRPr="00131B64">
        <w:rPr>
          <w:rFonts w:ascii="Courier New" w:eastAsia="Times New Roman" w:hAnsi="Courier New" w:cs="Courier New"/>
          <w:sz w:val="20"/>
          <w:szCs w:val="20"/>
          <w:lang w:eastAsia="en-IN"/>
        </w:rPr>
        <w:br/>
        <w:t>X=data(:,1:2);</w:t>
      </w:r>
      <w:r w:rsidRPr="00131B64">
        <w:rPr>
          <w:rFonts w:ascii="Courier New" w:eastAsia="Times New Roman" w:hAnsi="Courier New" w:cs="Courier New"/>
          <w:sz w:val="20"/>
          <w:szCs w:val="20"/>
          <w:lang w:eastAsia="en-IN"/>
        </w:rPr>
        <w:br/>
        <w:t>Y=data(:,3);</w:t>
      </w:r>
      <w:r w:rsidRPr="00131B64">
        <w:rPr>
          <w:rFonts w:ascii="Courier New" w:eastAsia="Times New Roman" w:hAnsi="Courier New" w:cs="Courier New"/>
          <w:sz w:val="20"/>
          <w:szCs w:val="20"/>
          <w:lang w:eastAsia="en-IN"/>
        </w:rPr>
        <w:br/>
        <w:t># Set layer dimensions</w:t>
      </w:r>
      <w:r w:rsidRPr="00131B64">
        <w:rPr>
          <w:rFonts w:ascii="Courier New" w:eastAsia="Times New Roman" w:hAnsi="Courier New" w:cs="Courier New"/>
          <w:sz w:val="20"/>
          <w:szCs w:val="20"/>
          <w:lang w:eastAsia="en-IN"/>
        </w:rPr>
        <w:br/>
        <w:t>layersDimensions = [2 9 7 1] #tanh=-0.5(ok), #relu=0.1 best!</w:t>
      </w:r>
      <w:r w:rsidRPr="00131B64">
        <w:rPr>
          <w:rFonts w:ascii="Courier New" w:eastAsia="Times New Roman" w:hAnsi="Courier New" w:cs="Courier New"/>
          <w:sz w:val="20"/>
          <w:szCs w:val="20"/>
          <w:lang w:eastAsia="en-IN"/>
        </w:rPr>
        <w:br/>
        <w:t># Execute Deep Network</w:t>
      </w:r>
      <w:r w:rsidRPr="00131B64">
        <w:rPr>
          <w:rFonts w:ascii="Courier New" w:eastAsia="Times New Roman" w:hAnsi="Courier New" w:cs="Courier New"/>
          <w:sz w:val="20"/>
          <w:szCs w:val="20"/>
          <w:lang w:eastAsia="en-IN"/>
        </w:rPr>
        <w:br/>
        <w:t>[weights biases costs]=L_Layer_DeepModel(X', Y', layersDimensions,</w:t>
      </w:r>
      <w:r w:rsidRPr="00131B64">
        <w:rPr>
          <w:rFonts w:ascii="Courier New" w:eastAsia="Times New Roman" w:hAnsi="Courier New" w:cs="Courier New"/>
          <w:sz w:val="20"/>
          <w:szCs w:val="20"/>
          <w:lang w:eastAsia="en-IN"/>
        </w:rPr>
        <w:br/>
        <w:t>hiddenActivationFunc='relu',</w:t>
      </w:r>
      <w:r w:rsidRPr="00131B64">
        <w:rPr>
          <w:rFonts w:ascii="Courier New" w:eastAsia="Times New Roman" w:hAnsi="Courier New" w:cs="Courier New"/>
          <w:sz w:val="20"/>
          <w:szCs w:val="20"/>
          <w:lang w:eastAsia="en-IN"/>
        </w:rPr>
        <w:br/>
        <w:t>learningRate = 0.1,</w:t>
      </w:r>
      <w:r w:rsidRPr="00131B64">
        <w:rPr>
          <w:rFonts w:ascii="Courier New" w:eastAsia="Times New Roman" w:hAnsi="Courier New" w:cs="Courier New"/>
          <w:sz w:val="20"/>
          <w:szCs w:val="20"/>
          <w:lang w:eastAsia="en-IN"/>
        </w:rPr>
        <w:br/>
        <w:t>numIterations = 10000);</w:t>
      </w:r>
      <w:r w:rsidRPr="00131B64">
        <w:rPr>
          <w:rFonts w:ascii="Courier New" w:eastAsia="Times New Roman" w:hAnsi="Courier New" w:cs="Courier New"/>
          <w:sz w:val="20"/>
          <w:szCs w:val="20"/>
          <w:lang w:eastAsia="en-IN"/>
        </w:rPr>
        <w:br/>
        <w:t>plotCostVsIterations(10000,costs);</w:t>
      </w:r>
      <w:r w:rsidRPr="00131B64">
        <w:rPr>
          <w:rFonts w:ascii="Courier New" w:eastAsia="Times New Roman" w:hAnsi="Courier New" w:cs="Courier New"/>
          <w:sz w:val="20"/>
          <w:szCs w:val="20"/>
          <w:lang w:eastAsia="en-IN"/>
        </w:rPr>
        <w:br/>
        <w:t>plotDecisionBoundary(data,weights, biases,hiddenActivationFunc="tanh")</w:t>
      </w:r>
      <w:r w:rsidRPr="00131B64">
        <w:rPr>
          <w:rFonts w:ascii="Courier New" w:eastAsia="Times New Roman" w:hAnsi="Courier New" w:cs="Courier New"/>
          <w:sz w:val="20"/>
          <w:szCs w:val="20"/>
          <w:lang w:eastAsia="en-IN"/>
        </w:rPr>
        <w:br/>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66707A70" wp14:editId="041612F4">
            <wp:extent cx="9753600" cy="73152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5DE1BC35" wp14:editId="37FE257B">
            <wp:extent cx="9753600" cy="7315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74FD36C9"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2a. Classification with Multi layer Deep Learning Network – Tanh activation(Python)</w:t>
      </w:r>
    </w:p>
    <w:p w14:paraId="312BB129"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Below the Tanh activation function is used to perform the same classification. I found the Tanh activation required a simpler Neural Network of 3 layers.</w:t>
      </w:r>
    </w:p>
    <w:p w14:paraId="74383A5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Tanh activation</w:t>
      </w:r>
    </w:p>
    <w:p w14:paraId="2C235AF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os</w:t>
      </w:r>
    </w:p>
    <w:p w14:paraId="6365D8F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numpy as np</w:t>
      </w:r>
    </w:p>
    <w:p w14:paraId="5542A6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matplotlib.pyplot as plt</w:t>
      </w:r>
    </w:p>
    <w:p w14:paraId="790C6D5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matplotlib.colors</w:t>
      </w:r>
    </w:p>
    <w:p w14:paraId="6CCC20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sklearn.linear_model</w:t>
      </w:r>
    </w:p>
    <w:p w14:paraId="6DFAB88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85378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sklearn.model_selection import train_test_split</w:t>
      </w:r>
    </w:p>
    <w:p w14:paraId="7FB124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sklearn.datasets import make_classification, make_blobs</w:t>
      </w:r>
    </w:p>
    <w:p w14:paraId="49DE44C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matplotlib.colors import ListedColormap</w:t>
      </w:r>
    </w:p>
    <w:p w14:paraId="6F01AB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w:t>
      </w:r>
    </w:p>
    <w:p w14:paraId="2E17C82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sklearn.datasets</w:t>
      </w:r>
    </w:p>
    <w:p w14:paraId="61676BF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7A4F7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DLfunctions import plot_decision_boundary</w:t>
      </w:r>
    </w:p>
    <w:p w14:paraId="6EBAF2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os.chdir("C:\\software\\DeepLearning-Posts\\part3")</w:t>
      </w:r>
    </w:p>
    <w:p w14:paraId="14FDF2F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execfile("./DLfunctions34.py") </w:t>
      </w:r>
    </w:p>
    <w:p w14:paraId="6D5E556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dataset</w:t>
      </w:r>
    </w:p>
    <w:p w14:paraId="56FE42C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Y1 = make_blobs(n_samples = 400, n_features = 2, centers = 9,</w:t>
      </w:r>
    </w:p>
    <w:p w14:paraId="7355A7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cluster_std = 1.3, random_state = 4)</w:t>
      </w:r>
    </w:p>
    <w:p w14:paraId="37FF7C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#Create 2 classes</w:t>
      </w:r>
    </w:p>
    <w:p w14:paraId="5F4BB07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Y1=Y1.reshape(400,1)</w:t>
      </w:r>
    </w:p>
    <w:p w14:paraId="75BE01E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 Y1 % 2</w:t>
      </w:r>
    </w:p>
    <w:p w14:paraId="155BBCA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X2=X1.T</w:t>
      </w:r>
    </w:p>
    <w:p w14:paraId="7B6051D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Y2=Y1.T</w:t>
      </w:r>
    </w:p>
    <w:p w14:paraId="3931824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dimensions of the Neural Network</w:t>
      </w:r>
    </w:p>
    <w:p w14:paraId="3B5F7BF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[2, 4, 1] #  3-layer model</w:t>
      </w:r>
    </w:p>
    <w:p w14:paraId="59247A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DL network</w:t>
      </w:r>
    </w:p>
    <w:p w14:paraId="677B141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parameters = L_Layer_DeepModel(X2, Y2, layersDimensions, hiddenActivationFunc='tanh', learning_rate = .5,num_iterations = 2500,fig="fig3.png")</w:t>
      </w:r>
    </w:p>
    <w:p w14:paraId="77BF00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757DBE3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plot_decision_boundary(lambda x: predict(parameters, x.T), X2,Y2,str(0.5),"fig4.png")</w:t>
      </w:r>
    </w:p>
    <w:p w14:paraId="73F7E487"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noProof/>
          <w:sz w:val="36"/>
          <w:szCs w:val="36"/>
          <w:lang w:eastAsia="en-IN"/>
        </w:rPr>
        <w:lastRenderedPageBreak/>
        <w:drawing>
          <wp:inline distT="0" distB="0" distL="0" distR="0" wp14:anchorId="2BF0AC90" wp14:editId="4B18D1B9">
            <wp:extent cx="5532120" cy="43357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2120" cy="4335780"/>
                    </a:xfrm>
                    <a:prstGeom prst="rect">
                      <a:avLst/>
                    </a:prstGeom>
                    <a:noFill/>
                    <a:ln>
                      <a:noFill/>
                    </a:ln>
                  </pic:spPr>
                </pic:pic>
              </a:graphicData>
            </a:graphic>
          </wp:inline>
        </w:drawing>
      </w:r>
    </w:p>
    <w:p w14:paraId="0806FC1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noProof/>
          <w:sz w:val="36"/>
          <w:szCs w:val="36"/>
          <w:lang w:eastAsia="en-IN"/>
        </w:rPr>
        <w:lastRenderedPageBreak/>
        <w:drawing>
          <wp:inline distT="0" distB="0" distL="0" distR="0" wp14:anchorId="12329601" wp14:editId="39B15824">
            <wp:extent cx="5509260" cy="433578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9260" cy="4335780"/>
                    </a:xfrm>
                    <a:prstGeom prst="rect">
                      <a:avLst/>
                    </a:prstGeom>
                    <a:noFill/>
                    <a:ln>
                      <a:noFill/>
                    </a:ln>
                  </pic:spPr>
                </pic:pic>
              </a:graphicData>
            </a:graphic>
          </wp:inline>
        </w:drawing>
      </w:r>
    </w:p>
    <w:p w14:paraId="0F00D6BF"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2b. Classification with Multi layer Deep Learning Network – Tanh activation(R)</w:t>
      </w:r>
    </w:p>
    <w:p w14:paraId="2E3B043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R performs better with a Tanh activation than the Relu as can be seen below</w:t>
      </w:r>
    </w:p>
    <w:p w14:paraId="291CF5D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#Set the dimensions of the Neural Network</w:t>
      </w:r>
    </w:p>
    <w:p w14:paraId="570F0B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c(2, 9, 9,1)</w:t>
      </w:r>
    </w:p>
    <w:p w14:paraId="774745A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0447D0C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Read the data</w:t>
      </w:r>
    </w:p>
    <w:p w14:paraId="5220B29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z &lt;- as.matrix(read.csv("data.csv",header=FALSE)) </w:t>
      </w:r>
    </w:p>
    <w:p w14:paraId="4B6F23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 &lt;- z[,1:2]</w:t>
      </w:r>
    </w:p>
    <w:p w14:paraId="01B06E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 &lt;- z[,3]</w:t>
      </w:r>
    </w:p>
    <w:p w14:paraId="6884C3F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&lt;- t(x)</w:t>
      </w:r>
    </w:p>
    <w:p w14:paraId="485F7AF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&lt;- t(y)</w:t>
      </w:r>
    </w:p>
    <w:p w14:paraId="11FDD7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Model</w:t>
      </w:r>
    </w:p>
    <w:p w14:paraId="5237E4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retvals = L_Layer_DeepModel(X1, Y1, layersDimensions,</w:t>
      </w:r>
    </w:p>
    <w:p w14:paraId="453D67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hiddenActivationFunc='tanh', </w:t>
      </w:r>
    </w:p>
    <w:p w14:paraId="5FC45F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learningRate = 0.3,</w:t>
      </w:r>
    </w:p>
    <w:p w14:paraId="0B86AE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numIterations = 5000, </w:t>
      </w:r>
    </w:p>
    <w:p w14:paraId="48E91FC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print_cost = True)</w:t>
      </w:r>
    </w:p>
    <w:p w14:paraId="327527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Get the costs</w:t>
      </w:r>
    </w:p>
    <w:p w14:paraId="536CDC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costs &lt;- retvals[['costs']]</w:t>
      </w:r>
    </w:p>
    <w:p w14:paraId="124BCE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iterations &lt;- seq(0,numIterations,by=1000)</w:t>
      </w:r>
    </w:p>
    <w:p w14:paraId="0148CEF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&lt;-data.frame(iterations,costs)</w:t>
      </w:r>
    </w:p>
    <w:p w14:paraId="61377F7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number of iterations</w:t>
      </w:r>
    </w:p>
    <w:p w14:paraId="2921CD8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ggplot(df,aes(x=iterations,y=costs)) + geom_point() +geom_line(color="blue") +</w:t>
      </w:r>
    </w:p>
    <w:p w14:paraId="10D5819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xlab('No of iterations') + ylab('Cost') + ggtitle("Cost vs No of iterations")</w:t>
      </w:r>
    </w:p>
    <w:p w14:paraId="69D857E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mc:AlternateContent>
          <mc:Choice Requires="wps">
            <w:drawing>
              <wp:inline distT="0" distB="0" distL="0" distR="0" wp14:anchorId="638F2442" wp14:editId="056EE740">
                <wp:extent cx="304800" cy="304800"/>
                <wp:effectExtent l="0" t="0" r="0" b="0"/>
                <wp:docPr id="79" name="AutoShape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9B48D" id="AutoShape 1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0AAA2B9D" wp14:editId="3D57E3B4">
            <wp:extent cx="9753600" cy="6964680"/>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BB092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2FFEAAE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plotDecisionBoundary(z,retvals,hiddenActivationFunc="tanh",0.3)</w:t>
      </w:r>
    </w:p>
    <w:p w14:paraId="57EF6DD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FC736AC" wp14:editId="48894CDC">
                <wp:extent cx="304800" cy="304800"/>
                <wp:effectExtent l="0" t="0" r="0" b="0"/>
                <wp:docPr id="78" name="AutoShape 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EC8BF" id="AutoShape 1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56566ECF" wp14:editId="4CE5E1B3">
            <wp:extent cx="9753600" cy="69646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17555F45"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2c. Classification with Multi layer Deep Learning Network – Tanh activation(Octave)</w:t>
      </w:r>
    </w:p>
    <w:p w14:paraId="41349A3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code below uses the   Tanh activation in the hidden layers for Octave</w:t>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data=csvread("data.csv");</w:t>
      </w:r>
      <w:r w:rsidRPr="00131B64">
        <w:rPr>
          <w:rFonts w:ascii="Courier New" w:eastAsia="Times New Roman" w:hAnsi="Courier New" w:cs="Courier New"/>
          <w:sz w:val="20"/>
          <w:szCs w:val="20"/>
          <w:lang w:eastAsia="en-IN"/>
        </w:rPr>
        <w:br/>
        <w:t>X=data(:,1:2);</w:t>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Y=data(:,3);</w:t>
      </w:r>
      <w:r w:rsidRPr="00131B64">
        <w:rPr>
          <w:rFonts w:ascii="Courier New" w:eastAsia="Times New Roman" w:hAnsi="Courier New" w:cs="Courier New"/>
          <w:sz w:val="20"/>
          <w:szCs w:val="20"/>
          <w:lang w:eastAsia="en-IN"/>
        </w:rPr>
        <w:br/>
        <w:t># Set layer dimensions</w:t>
      </w:r>
      <w:r w:rsidRPr="00131B64">
        <w:rPr>
          <w:rFonts w:ascii="Courier New" w:eastAsia="Times New Roman" w:hAnsi="Courier New" w:cs="Courier New"/>
          <w:sz w:val="20"/>
          <w:szCs w:val="20"/>
          <w:lang w:eastAsia="en-IN"/>
        </w:rPr>
        <w:br/>
        <w:t>layersDimensions = [2 9 7 1] #tanh=-0.5(ok), #relu=0.1 best!</w:t>
      </w:r>
      <w:r w:rsidRPr="00131B64">
        <w:rPr>
          <w:rFonts w:ascii="Courier New" w:eastAsia="Times New Roman" w:hAnsi="Courier New" w:cs="Courier New"/>
          <w:sz w:val="20"/>
          <w:szCs w:val="20"/>
          <w:lang w:eastAsia="en-IN"/>
        </w:rPr>
        <w:br/>
        <w:t># Execute Deep Network</w:t>
      </w:r>
      <w:r w:rsidRPr="00131B64">
        <w:rPr>
          <w:rFonts w:ascii="Courier New" w:eastAsia="Times New Roman" w:hAnsi="Courier New" w:cs="Courier New"/>
          <w:sz w:val="20"/>
          <w:szCs w:val="20"/>
          <w:lang w:eastAsia="en-IN"/>
        </w:rPr>
        <w:br/>
        <w:t>[weights biases costs]=L_Layer_DeepModel(X', Y', layersDimensions,</w:t>
      </w:r>
      <w:r w:rsidRPr="00131B64">
        <w:rPr>
          <w:rFonts w:ascii="Courier New" w:eastAsia="Times New Roman" w:hAnsi="Courier New" w:cs="Courier New"/>
          <w:sz w:val="20"/>
          <w:szCs w:val="20"/>
          <w:lang w:eastAsia="en-IN"/>
        </w:rPr>
        <w:br/>
        <w:t>hiddenActivationFunc='tanh',</w:t>
      </w:r>
      <w:r w:rsidRPr="00131B64">
        <w:rPr>
          <w:rFonts w:ascii="Courier New" w:eastAsia="Times New Roman" w:hAnsi="Courier New" w:cs="Courier New"/>
          <w:sz w:val="20"/>
          <w:szCs w:val="20"/>
          <w:lang w:eastAsia="en-IN"/>
        </w:rPr>
        <w:br/>
        <w:t>learningRate = 0.1,</w:t>
      </w:r>
      <w:r w:rsidRPr="00131B64">
        <w:rPr>
          <w:rFonts w:ascii="Courier New" w:eastAsia="Times New Roman" w:hAnsi="Courier New" w:cs="Courier New"/>
          <w:sz w:val="20"/>
          <w:szCs w:val="20"/>
          <w:lang w:eastAsia="en-IN"/>
        </w:rPr>
        <w:br/>
        <w:t>numIterations = 10000);</w:t>
      </w:r>
      <w:r w:rsidRPr="00131B64">
        <w:rPr>
          <w:rFonts w:ascii="Courier New" w:eastAsia="Times New Roman" w:hAnsi="Courier New" w:cs="Courier New"/>
          <w:sz w:val="20"/>
          <w:szCs w:val="20"/>
          <w:lang w:eastAsia="en-IN"/>
        </w:rPr>
        <w:br/>
        <w:t>plotCostVsIterations(10000,costs);</w:t>
      </w:r>
      <w:r w:rsidRPr="00131B64">
        <w:rPr>
          <w:rFonts w:ascii="Courier New" w:eastAsia="Times New Roman" w:hAnsi="Courier New" w:cs="Courier New"/>
          <w:sz w:val="20"/>
          <w:szCs w:val="20"/>
          <w:lang w:eastAsia="en-IN"/>
        </w:rPr>
        <w:br/>
        <w:t>plotDecisionBoundary(data,weights, biases,hiddenActivationFunc="tanh")</w:t>
      </w:r>
      <w:r w:rsidRPr="00131B64">
        <w:rPr>
          <w:rFonts w:ascii="Courier New" w:eastAsia="Times New Roman" w:hAnsi="Courier New" w:cs="Courier New"/>
          <w:sz w:val="20"/>
          <w:szCs w:val="20"/>
          <w:lang w:eastAsia="en-IN"/>
        </w:rPr>
        <w:br/>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2A107C73" wp14:editId="55831B3F">
            <wp:extent cx="9753600" cy="7315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21B92711" wp14:editId="571C6F39">
            <wp:extent cx="9753600" cy="7315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1A0CA95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3. Bernoulli’s Lemniscate</w:t>
      </w:r>
    </w:p>
    <w:p w14:paraId="72C83588"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To make things  more interesting, I create a 2D figure of the Bernoulli’s lemniscate to perform non-linear classification. The Lemniscate is given by the equation</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8E3B273" wp14:editId="5241D053">
            <wp:extent cx="647700" cy="175260"/>
            <wp:effectExtent l="0" t="0" r="0" b="0"/>
            <wp:docPr id="129" name="Picture 129" descr="(x^{2} + y^{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x^{2} + y^{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70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41E1E561" wp14:editId="1229A34A">
            <wp:extent cx="960120" cy="175260"/>
            <wp:effectExtent l="0" t="0" r="0" b="0"/>
            <wp:docPr id="130" name="Picture 130" descr="2a^{2}*(x^{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2a^{2}*(x^{2}-y^{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60120" cy="175260"/>
                    </a:xfrm>
                    <a:prstGeom prst="rect">
                      <a:avLst/>
                    </a:prstGeom>
                    <a:noFill/>
                    <a:ln>
                      <a:noFill/>
                    </a:ln>
                  </pic:spPr>
                </pic:pic>
              </a:graphicData>
            </a:graphic>
          </wp:inline>
        </w:drawing>
      </w:r>
    </w:p>
    <w:p w14:paraId="05BA8996"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26A1AAF" wp14:editId="1B8E8C62">
            <wp:extent cx="5204460" cy="3962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4460" cy="3962400"/>
                    </a:xfrm>
                    <a:prstGeom prst="rect">
                      <a:avLst/>
                    </a:prstGeom>
                    <a:noFill/>
                    <a:ln>
                      <a:noFill/>
                    </a:ln>
                  </pic:spPr>
                </pic:pic>
              </a:graphicData>
            </a:graphic>
          </wp:inline>
        </w:drawing>
      </w:r>
    </w:p>
    <w:p w14:paraId="603CF79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3a. Classifying a lemniscate with Deep Learning Network – Relu activation(Python)</w:t>
      </w:r>
    </w:p>
    <w:p w14:paraId="1DF41DC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os</w:t>
      </w:r>
    </w:p>
    <w:p w14:paraId="39260E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numpy as np </w:t>
      </w:r>
    </w:p>
    <w:p w14:paraId="0413270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matplotlib.pyplot as plt</w:t>
      </w:r>
    </w:p>
    <w:p w14:paraId="6DCC9C0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os.chdir("C:\\software\\DeepLearning-Posts\\part3")</w:t>
      </w:r>
    </w:p>
    <w:p w14:paraId="5D8B38C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execfile("./DLfunctions33.py") </w:t>
      </w:r>
    </w:p>
    <w:p w14:paraId="410ECC0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x1=np.random.uniform(0,10,2000).reshape(2000,1)</w:t>
      </w:r>
    </w:p>
    <w:p w14:paraId="6FB684F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x2=np.random.uniform(0,10,2000).reshape(2000,1)</w:t>
      </w:r>
    </w:p>
    <w:p w14:paraId="481879D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07B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X=np.append(x1,x2,axis=1)</w:t>
      </w:r>
    </w:p>
    <w:p w14:paraId="39F6C8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X.shape</w:t>
      </w:r>
    </w:p>
    <w:p w14:paraId="4B8274C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6C5FBD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subset of values where squared is &lt;0,4. Perform ravel() to flatten this vector</w:t>
      </w:r>
    </w:p>
    <w:p w14:paraId="545C086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equation</w:t>
      </w:r>
    </w:p>
    <w:p w14:paraId="69BB3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(x^{2} + y^{2})^2 - 2a^2*(x^{2}-y^{2}) &lt;= 0</w:t>
      </w:r>
    </w:p>
    <w:p w14:paraId="4F2C4DD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a=np.power(np.power(X[:,0]-5,2) + np.power(X[:,1]-5,2),2)</w:t>
      </w:r>
    </w:p>
    <w:p w14:paraId="71B28C1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b=np.power(X[:,0]-5,2) - np.power(X[:,1]-5,2)</w:t>
      </w:r>
    </w:p>
    <w:p w14:paraId="69B532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 a - (b*np.power(4,2)) &lt;=0</w:t>
      </w:r>
    </w:p>
    <w:p w14:paraId="6760861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Y=c.reshape(2000,1)</w:t>
      </w:r>
    </w:p>
    <w:p w14:paraId="7D03FAE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scatter plot of the lemniscate</w:t>
      </w:r>
    </w:p>
    <w:p w14:paraId="1CBDBA7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plt.scatter(X[:,0], X[:,1], c=Y, marker= 'o', s=15,cmap="viridis")</w:t>
      </w:r>
    </w:p>
    <w:p w14:paraId="35A6A6B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Z=np.append(X,Y,axis=1)</w:t>
      </w:r>
    </w:p>
    <w:p w14:paraId="5556AB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plt.savefig("fig50.png",bbox_inches='tight')</w:t>
      </w:r>
    </w:p>
    <w:p w14:paraId="7902D7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plt.clf()</w:t>
      </w:r>
    </w:p>
    <w:p w14:paraId="7D082F4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09A0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data for classification</w:t>
      </w:r>
    </w:p>
    <w:p w14:paraId="1256077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X2=X.T</w:t>
      </w:r>
    </w:p>
    <w:p w14:paraId="0969A4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Y2=Y.T</w:t>
      </w:r>
    </w:p>
    <w:p w14:paraId="34DFFE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These settings work the best</w:t>
      </w:r>
    </w:p>
    <w:p w14:paraId="1027096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Deep Learning layer dimensions for a Relu activation</w:t>
      </w:r>
    </w:p>
    <w:p w14:paraId="44A13E7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[2,7,4,1]</w:t>
      </w:r>
    </w:p>
    <w:p w14:paraId="78E71B7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#Execute the DL network</w:t>
      </w:r>
    </w:p>
    <w:p w14:paraId="5515D7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parameters = L_Layer_DeepModel(X2, Y2, layersDimensions, hiddenActivationFunc='relu', learning_rate = 0.5,num_iterations = 10000, fig="fig5.png")</w:t>
      </w:r>
    </w:p>
    <w:p w14:paraId="41FA6F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3FA294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plot_decision_boundary(lambda x: predict(parameters, x.T), X2, Y2,str(2.2),"fig6.png")</w:t>
      </w:r>
    </w:p>
    <w:p w14:paraId="5B213DF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5248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60A7C9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 = predict(parameters,X2)</w:t>
      </w:r>
    </w:p>
    <w:p w14:paraId="1FE3735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confusion_matrix</w:t>
      </w:r>
    </w:p>
    <w:p w14:paraId="73CC59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a=confusion_matrix(Y2.T,yhat.T)</w:t>
      </w:r>
    </w:p>
    <w:p w14:paraId="0187B5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accuracy_score, precision_score, recall_score, f1_score</w:t>
      </w:r>
    </w:p>
    <w:p w14:paraId="4E42290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print('Accuracy: {:.2f}'.format(accuracy_score(Y2.T, yhat.T)))</w:t>
      </w:r>
    </w:p>
    <w:p w14:paraId="5B2DC3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print('Precision: {:.2f}'.format(precision_score(Y2.T, yhat.T)))</w:t>
      </w:r>
    </w:p>
    <w:p w14:paraId="05BC3F0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print('Recall: {:.2f}'.format(recall_score(Y2.T, yhat.T)))</w:t>
      </w:r>
    </w:p>
    <w:p w14:paraId="21CA96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print('F1: {:.2f}'.format(f1_score(Y2.T, yhat.T)))</w:t>
      </w:r>
    </w:p>
    <w:p w14:paraId="73FF9DF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0.93</w:t>
      </w:r>
    </w:p>
    <w:p w14:paraId="305B92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0.77</w:t>
      </w:r>
    </w:p>
    <w:p w14:paraId="4421511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0.76</w:t>
      </w:r>
    </w:p>
    <w:p w14:paraId="4D31A16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0.76</w:t>
      </w:r>
    </w:p>
    <w:p w14:paraId="0409940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46AC5927" wp14:editId="5CE506EE">
            <wp:extent cx="5425440" cy="4335780"/>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5440" cy="4335780"/>
                    </a:xfrm>
                    <a:prstGeom prst="rect">
                      <a:avLst/>
                    </a:prstGeom>
                    <a:noFill/>
                    <a:ln>
                      <a:noFill/>
                    </a:ln>
                  </pic:spPr>
                </pic:pic>
              </a:graphicData>
            </a:graphic>
          </wp:inline>
        </w:drawing>
      </w:r>
    </w:p>
    <w:p w14:paraId="7E81BA4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5947C987" wp14:editId="320B1D8E">
            <wp:extent cx="5387340" cy="4335780"/>
            <wp:effectExtent l="0" t="0" r="381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7340" cy="4335780"/>
                    </a:xfrm>
                    <a:prstGeom prst="rect">
                      <a:avLst/>
                    </a:prstGeom>
                    <a:noFill/>
                    <a:ln>
                      <a:noFill/>
                    </a:ln>
                  </pic:spPr>
                </pic:pic>
              </a:graphicData>
            </a:graphic>
          </wp:inline>
        </w:drawing>
      </w:r>
    </w:p>
    <w:p w14:paraId="51D4CDF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We could get better performance by tuning further. Do play around if you fork the code.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b/>
          <w:bCs/>
          <w:sz w:val="24"/>
          <w:szCs w:val="24"/>
          <w:lang w:eastAsia="en-IN"/>
        </w:rPr>
        <w:t>Note:</w:t>
      </w:r>
      <w:r w:rsidRPr="00131B64">
        <w:rPr>
          <w:rFonts w:ascii="Times New Roman" w:eastAsia="Times New Roman" w:hAnsi="Times New Roman" w:cs="Times New Roman"/>
          <w:sz w:val="24"/>
          <w:szCs w:val="24"/>
          <w:lang w:eastAsia="en-IN"/>
        </w:rPr>
        <w:t>: The lemniscate data is saved as a CSV and then read in R and also in Octave. I do this instead of recreating the lemniscate shape</w:t>
      </w:r>
    </w:p>
    <w:p w14:paraId="6BEDC31C"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3b. Classifying a lemniscate with Deep Learning Network – Relu activation(R code)</w:t>
      </w:r>
    </w:p>
    <w:p w14:paraId="1B62EF3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R decision boundary for the Bernoulli’s lemniscate is shown below</w:t>
      </w:r>
    </w:p>
    <w:p w14:paraId="3D8046D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Z &lt;- as.matrix(read.csv("lemniscate.csv",header=FALSE))</w:t>
      </w:r>
    </w:p>
    <w:p w14:paraId="7D2A2D2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Z1=data.frame(Z)</w:t>
      </w:r>
    </w:p>
    <w:p w14:paraId="5612E77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scatter plot of the lemniscate</w:t>
      </w:r>
    </w:p>
    <w:p w14:paraId="2E479AC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ggplot(Z1,aes(x=V1,y=V2,col=V3)) +geom_point()</w:t>
      </w:r>
    </w:p>
    <w:p w14:paraId="0C097B2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#Set the data for the DL network</w:t>
      </w:r>
    </w:p>
    <w:p w14:paraId="62C5EC6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X=Z[,1:2]</w:t>
      </w:r>
    </w:p>
    <w:p w14:paraId="5E0BA4A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Y=Z[,3]</w:t>
      </w:r>
    </w:p>
    <w:p w14:paraId="7FB7939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A5352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X1=t(X)</w:t>
      </w:r>
    </w:p>
    <w:p w14:paraId="1CF4452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Y1=t(Y)</w:t>
      </w:r>
    </w:p>
    <w:p w14:paraId="620E916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3EE311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layer dimensions for the tanh activation function</w:t>
      </w:r>
    </w:p>
    <w:p w14:paraId="43DEB43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c(2,5,4,1)</w:t>
      </w:r>
    </w:p>
    <w:p w14:paraId="51B4B9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Learning network with Tanh activation</w:t>
      </w:r>
    </w:p>
    <w:p w14:paraId="1D340EE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retvals = L_Layer_DeepModel(X1, Y1, layersDimensions, </w:t>
      </w:r>
    </w:p>
    <w:p w14:paraId="712CFD1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hiddenActivationFunc='tanh', </w:t>
      </w:r>
    </w:p>
    <w:p w14:paraId="65F69C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learningRate = 0.3,</w:t>
      </w:r>
    </w:p>
    <w:p w14:paraId="40F0BDB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numIterations = 20000, print_cost = True)</w:t>
      </w:r>
    </w:p>
    <w:p w14:paraId="6EAB1DB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iteration</w:t>
      </w:r>
    </w:p>
    <w:p w14:paraId="359F3E6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costs &lt;- retvals[['costs']]</w:t>
      </w:r>
    </w:p>
    <w:p w14:paraId="392A08A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numIterations = 20000</w:t>
      </w:r>
    </w:p>
    <w:p w14:paraId="1C9AC5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iterations &lt;- seq(0,numIterations,by=1000)</w:t>
      </w:r>
    </w:p>
    <w:p w14:paraId="789AD9F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&lt;-data.frame(iterations,costs)</w:t>
      </w:r>
    </w:p>
    <w:p w14:paraId="67A7D33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ggplot(df,aes(x=iterations,y=costs)) + geom_point() +geom_line(color="blue") +</w:t>
      </w:r>
    </w:p>
    <w:p w14:paraId="2C5E7E6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xlab('No of iterations') + ylab('Cost') + ggtitle("Cost vs No of iterations")</w:t>
      </w:r>
    </w:p>
    <w:p w14:paraId="40233F2E"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F799E6F" wp14:editId="27BFFDF7">
                <wp:extent cx="304800" cy="304800"/>
                <wp:effectExtent l="0" t="0" r="0" b="0"/>
                <wp:docPr id="77"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C102F" id="AutoShape 1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0B7EA71A" wp14:editId="14DD5708">
            <wp:extent cx="9753600" cy="696468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33BAF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43D3975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plotDecisionBoundary(Z,retvals,hiddenActivationFunc="tanh",0.3)</w:t>
      </w:r>
    </w:p>
    <w:p w14:paraId="276114C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0A60856F" wp14:editId="33EB974A">
                <wp:extent cx="304800" cy="304800"/>
                <wp:effectExtent l="0" t="0" r="0" b="0"/>
                <wp:docPr id="76" name="AutoShape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846FC" id="AutoShape 1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7017D2EA" wp14:editId="5D033D76">
            <wp:extent cx="9753600" cy="696468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26811E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3c. Classifying a lemniscate with Deep Learning Network – Relu activation(Octave code)</w:t>
      </w:r>
    </w:p>
    <w:p w14:paraId="7D82C5E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Octave is used to generate the non-linear lemniscate boundary.</w:t>
      </w:r>
      <w:r w:rsidRPr="00131B64">
        <w:rPr>
          <w:rFonts w:ascii="Times New Roman" w:eastAsia="Times New Roman" w:hAnsi="Times New Roman" w:cs="Times New Roman"/>
          <w:sz w:val="24"/>
          <w:szCs w:val="24"/>
          <w:lang w:eastAsia="en-IN"/>
        </w:rPr>
        <w:br/>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data=csvread("lemniscate.csv");</w:t>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X=data(:,1:2);</w:t>
      </w:r>
      <w:r w:rsidRPr="00131B64">
        <w:rPr>
          <w:rFonts w:ascii="Courier New" w:eastAsia="Times New Roman" w:hAnsi="Courier New" w:cs="Courier New"/>
          <w:sz w:val="20"/>
          <w:szCs w:val="20"/>
          <w:lang w:eastAsia="en-IN"/>
        </w:rPr>
        <w:br/>
        <w:t>Y=data(:,3);</w:t>
      </w:r>
      <w:r w:rsidRPr="00131B64">
        <w:rPr>
          <w:rFonts w:ascii="Courier New" w:eastAsia="Times New Roman" w:hAnsi="Courier New" w:cs="Courier New"/>
          <w:sz w:val="20"/>
          <w:szCs w:val="20"/>
          <w:lang w:eastAsia="en-IN"/>
        </w:rPr>
        <w:br/>
        <w:t># Set the dimensions of the layers</w:t>
      </w:r>
      <w:r w:rsidRPr="00131B64">
        <w:rPr>
          <w:rFonts w:ascii="Courier New" w:eastAsia="Times New Roman" w:hAnsi="Courier New" w:cs="Courier New"/>
          <w:sz w:val="20"/>
          <w:szCs w:val="20"/>
          <w:lang w:eastAsia="en-IN"/>
        </w:rPr>
        <w:br/>
        <w:t>layersDimensions = [2 9 7 1]</w:t>
      </w:r>
      <w:r w:rsidRPr="00131B64">
        <w:rPr>
          <w:rFonts w:ascii="Courier New" w:eastAsia="Times New Roman" w:hAnsi="Courier New" w:cs="Courier New"/>
          <w:sz w:val="20"/>
          <w:szCs w:val="20"/>
          <w:lang w:eastAsia="en-IN"/>
        </w:rPr>
        <w:br/>
        <w:t># Compute the DL network</w:t>
      </w:r>
      <w:r w:rsidRPr="00131B64">
        <w:rPr>
          <w:rFonts w:ascii="Courier New" w:eastAsia="Times New Roman" w:hAnsi="Courier New" w:cs="Courier New"/>
          <w:sz w:val="20"/>
          <w:szCs w:val="20"/>
          <w:lang w:eastAsia="en-IN"/>
        </w:rPr>
        <w:br/>
        <w:t>[weights biases costs]=L_Layer_DeepModel(X', Y', layersDimensions,</w:t>
      </w:r>
      <w:r w:rsidRPr="00131B64">
        <w:rPr>
          <w:rFonts w:ascii="Courier New" w:eastAsia="Times New Roman" w:hAnsi="Courier New" w:cs="Courier New"/>
          <w:sz w:val="20"/>
          <w:szCs w:val="20"/>
          <w:lang w:eastAsia="en-IN"/>
        </w:rPr>
        <w:br/>
        <w:t>hiddenActivationFunc='relu',</w:t>
      </w:r>
      <w:r w:rsidRPr="00131B64">
        <w:rPr>
          <w:rFonts w:ascii="Courier New" w:eastAsia="Times New Roman" w:hAnsi="Courier New" w:cs="Courier New"/>
          <w:sz w:val="20"/>
          <w:szCs w:val="20"/>
          <w:lang w:eastAsia="en-IN"/>
        </w:rPr>
        <w:br/>
        <w:t>learningRate = 0.20,</w:t>
      </w:r>
      <w:r w:rsidRPr="00131B64">
        <w:rPr>
          <w:rFonts w:ascii="Courier New" w:eastAsia="Times New Roman" w:hAnsi="Courier New" w:cs="Courier New"/>
          <w:sz w:val="20"/>
          <w:szCs w:val="20"/>
          <w:lang w:eastAsia="en-IN"/>
        </w:rPr>
        <w:br/>
        <w:t>numIterations = 10000);</w:t>
      </w:r>
      <w:r w:rsidRPr="00131B64">
        <w:rPr>
          <w:rFonts w:ascii="Courier New" w:eastAsia="Times New Roman" w:hAnsi="Courier New" w:cs="Courier New"/>
          <w:sz w:val="20"/>
          <w:szCs w:val="20"/>
          <w:lang w:eastAsia="en-IN"/>
        </w:rPr>
        <w:br/>
        <w:t>plotCostVsIterations(10000,costs);</w:t>
      </w:r>
      <w:r w:rsidRPr="00131B64">
        <w:rPr>
          <w:rFonts w:ascii="Courier New" w:eastAsia="Times New Roman" w:hAnsi="Courier New" w:cs="Courier New"/>
          <w:sz w:val="20"/>
          <w:szCs w:val="20"/>
          <w:lang w:eastAsia="en-IN"/>
        </w:rPr>
        <w:br/>
        <w:t>plotDecisionBoundary(data,weights, biases,hiddenActivationFunc="relu")</w:t>
      </w:r>
    </w:p>
    <w:p w14:paraId="1CEFB8C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059CBC8" wp14:editId="6FEB916B">
            <wp:extent cx="9753600" cy="73152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3B36A6F0" wp14:editId="3AAF22C6">
            <wp:extent cx="9753600" cy="73152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338FFC5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4a. Binary Classification using MNIST – Python code</w:t>
      </w:r>
    </w:p>
    <w:p w14:paraId="35D1485D" w14:textId="07118BB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lastRenderedPageBreak/>
        <w:t>Finally I perform a simple classification using the MNIST handwritten digits, which according to Prof Geoffrey Hinton is “the Drosophila of Deep Learning”.</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BD5DABF" wp14:editId="0635C2E8">
            <wp:extent cx="9753600" cy="54864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14:paraId="38D1E3B0"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the Python code below, I perform a simple binary classification between the handwritten digit ‘5’ and ‘not 5’ which is all other digits. I will perform the proper classification of all digits using the  Softmax classifier some time later.</w:t>
      </w:r>
    </w:p>
    <w:p w14:paraId="6718B0D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os</w:t>
      </w:r>
    </w:p>
    <w:p w14:paraId="394573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numpy as np </w:t>
      </w:r>
    </w:p>
    <w:p w14:paraId="3879AE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matplotlib.pyplot as plt</w:t>
      </w:r>
    </w:p>
    <w:p w14:paraId="2F1577B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os.chdir("C:\\software\\DeepLearning-Posts\\part3")</w:t>
      </w:r>
    </w:p>
    <w:p w14:paraId="659D89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execfile("./DLfunctions34.py") </w:t>
      </w:r>
    </w:p>
    <w:p w14:paraId="67B204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execfile("./load_mnist.py")</w:t>
      </w:r>
    </w:p>
    <w:p w14:paraId="3355BB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training=list(read(dataset='training',path="./mnist"))</w:t>
      </w:r>
    </w:p>
    <w:p w14:paraId="7B13C3A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test=list(read(dataset='testing',path="./mnist"))</w:t>
      </w:r>
    </w:p>
    <w:p w14:paraId="4045BF6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lbls=[]</w:t>
      </w:r>
    </w:p>
    <w:p w14:paraId="4ECB9A5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pxls=[]</w:t>
      </w:r>
    </w:p>
    <w:p w14:paraId="73EC0A7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print(len(training))</w:t>
      </w:r>
    </w:p>
    <w:p w14:paraId="415A466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4CC3A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Select the first 10000 training data and the labels</w:t>
      </w:r>
    </w:p>
    <w:p w14:paraId="7EFAA16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for i in range(10000):</w:t>
      </w:r>
    </w:p>
    <w:p w14:paraId="700ECE0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l,p=training[i]</w:t>
      </w:r>
    </w:p>
    <w:p w14:paraId="030396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lbls.append(l)</w:t>
      </w:r>
    </w:p>
    <w:p w14:paraId="3BA8D54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pxls.append(p)</w:t>
      </w:r>
    </w:p>
    <w:p w14:paraId="570A89B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labels= np.array(lbls)</w:t>
      </w:r>
    </w:p>
    <w:p w14:paraId="4A53080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pixels=np.array(pxls)   </w:t>
      </w:r>
    </w:p>
    <w:p w14:paraId="6E68C6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8A2B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Sey y=1  when labels == 5 and 0 otherwise</w:t>
      </w:r>
    </w:p>
    <w:p w14:paraId="03B240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y=(labels==5).reshape(-1,1)</w:t>
      </w:r>
    </w:p>
    <w:p w14:paraId="6858F20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X=pixels.reshape(pixels.shape[0],-1)</w:t>
      </w:r>
    </w:p>
    <w:p w14:paraId="374907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7A32CA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necessary feature and target variable</w:t>
      </w:r>
    </w:p>
    <w:p w14:paraId="19F47D8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X1=X.T</w:t>
      </w:r>
    </w:p>
    <w:p w14:paraId="537F5CE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Y1=y.T</w:t>
      </w:r>
    </w:p>
    <w:p w14:paraId="581B2B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63D90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layer dimensions. The number of features are 28 x 28 = 784 since the 28 x 28</w:t>
      </w:r>
    </w:p>
    <w:p w14:paraId="0289E2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pixels is flattened to single vector of length 784.</w:t>
      </w:r>
    </w:p>
    <w:p w14:paraId="7ED42BF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layersDimensions=[784, 15,9,7,1] # Works very well</w:t>
      </w:r>
    </w:p>
    <w:p w14:paraId="2CA86D1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parameters = L_Layer_DeepModel(X1, Y1, layersDimensions, hiddenActivationFunc='relu', learning_rate = 0.1,num_iterations = 1000, fig="fig7.png")</w:t>
      </w:r>
    </w:p>
    <w:p w14:paraId="546DF69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9962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Test data</w:t>
      </w:r>
    </w:p>
    <w:p w14:paraId="2C7161C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lbls1=[]</w:t>
      </w:r>
    </w:p>
    <w:p w14:paraId="14C074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pxls1=[]</w:t>
      </w:r>
    </w:p>
    <w:p w14:paraId="3646B8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for i in range(800):</w:t>
      </w:r>
    </w:p>
    <w:p w14:paraId="52127E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l,p=test[i]</w:t>
      </w:r>
    </w:p>
    <w:p w14:paraId="2A8F2DF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lbls1.append(l)</w:t>
      </w:r>
    </w:p>
    <w:p w14:paraId="51E31EA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pxls1.append(p)</w:t>
      </w:r>
    </w:p>
    <w:p w14:paraId="111C59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07B43C6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testLabels=np.array(lbls1)</w:t>
      </w:r>
    </w:p>
    <w:p w14:paraId="287D6B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testData=np.array(pxls1)</w:t>
      </w:r>
    </w:p>
    <w:p w14:paraId="6E9C3B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9753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ytest=(testLabels==5).reshape(-1,1)</w:t>
      </w:r>
    </w:p>
    <w:p w14:paraId="1A588B4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Xtest=testData.reshape(testData.shape[0],-1)</w:t>
      </w:r>
    </w:p>
    <w:p w14:paraId="51E51A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Xtest1=Xtest.T</w:t>
      </w:r>
    </w:p>
    <w:p w14:paraId="5D44367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Ytest1=ytest.T</w:t>
      </w:r>
    </w:p>
    <w:p w14:paraId="1CEB986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42815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 = predict(parameters,Xtest1)</w:t>
      </w:r>
    </w:p>
    <w:p w14:paraId="336872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confusion_matrix</w:t>
      </w:r>
    </w:p>
    <w:p w14:paraId="48FE2D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a=confusion_matrix(Ytest1.T,yhat.T)</w:t>
      </w:r>
    </w:p>
    <w:p w14:paraId="5A27A21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accuracy_score, precision_score, recall_score, f1_score</w:t>
      </w:r>
    </w:p>
    <w:p w14:paraId="3D823A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print('Accuracy: {:.2f}'.format(accuracy_score(Ytest1.T, yhat.T)))</w:t>
      </w:r>
    </w:p>
    <w:p w14:paraId="481C5A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print('Precision: {:.2f}'.format(precision_score(Ytest1.T, yhat.T)))</w:t>
      </w:r>
    </w:p>
    <w:p w14:paraId="02B607D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print('Recall: {:.2f}'.format(recall_score(Ytest1.T, yhat.T)))</w:t>
      </w:r>
    </w:p>
    <w:p w14:paraId="1C57D2B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print('F1: {:.2f}'.format(f1_score(Ytest1.T, yhat.T)))</w:t>
      </w:r>
    </w:p>
    <w:p w14:paraId="703CA4B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188856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probs=predict_proba(parameters,Xtest1)</w:t>
      </w:r>
    </w:p>
    <w:p w14:paraId="4D71C6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precision_recall_curve</w:t>
      </w:r>
    </w:p>
    <w:p w14:paraId="20D3956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016A1E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precision, recall, thresholds = precision_recall_curve(Ytest1.T, probs.T)</w:t>
      </w:r>
    </w:p>
    <w:p w14:paraId="2F4DD17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closest_zero = np.argmin(np.abs(thresholds))</w:t>
      </w:r>
    </w:p>
    <w:p w14:paraId="5769A50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closest_zero_p = precision[closest_zero]</w:t>
      </w:r>
    </w:p>
    <w:p w14:paraId="0AEE20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closest_zero_r = recall[closest_zero]</w:t>
      </w:r>
    </w:p>
    <w:p w14:paraId="6C6903E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plt.xlim([0.0, 1.01])</w:t>
      </w:r>
    </w:p>
    <w:p w14:paraId="13C6F0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plt.ylim([0.0, 1.01])</w:t>
      </w:r>
    </w:p>
    <w:p w14:paraId="51FCEBA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plt.plot(precision, recall, label='Precision-Recall Curve')</w:t>
      </w:r>
    </w:p>
    <w:p w14:paraId="6EEA067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plt.plot(closest_zero_p, closest_zero_r, 'o', markersize = 12, fillstyle = 'none', c='r', mew=3)</w:t>
      </w:r>
    </w:p>
    <w:p w14:paraId="2305F88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plt.xlabel('Precision', fontsize=16)</w:t>
      </w:r>
    </w:p>
    <w:p w14:paraId="371C97B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plt.ylabel('Recall', fontsize=16)</w:t>
      </w:r>
    </w:p>
    <w:p w14:paraId="5EF5B35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plt.savefig("fig8.png",bbox_inches='tight')</w:t>
      </w:r>
    </w:p>
    <w:p w14:paraId="12EE7C6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276D2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0.99</w:t>
      </w:r>
    </w:p>
    <w:p w14:paraId="1D938D6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0.96</w:t>
      </w:r>
    </w:p>
    <w:p w14:paraId="40A42AD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0.89</w:t>
      </w:r>
    </w:p>
    <w:p w14:paraId="750B669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0.92</w:t>
      </w:r>
    </w:p>
    <w:p w14:paraId="516AD64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5782F8F3" wp14:editId="569564BB">
            <wp:extent cx="5425440" cy="4335780"/>
            <wp:effectExtent l="0" t="0" r="381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5440" cy="4335780"/>
                    </a:xfrm>
                    <a:prstGeom prst="rect">
                      <a:avLst/>
                    </a:prstGeom>
                    <a:noFill/>
                    <a:ln>
                      <a:noFill/>
                    </a:ln>
                  </pic:spPr>
                </pic:pic>
              </a:graphicData>
            </a:graphic>
          </wp:inline>
        </w:drawing>
      </w:r>
    </w:p>
    <w:p w14:paraId="0AABBA6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3C464DB3" wp14:editId="701F97DA">
            <wp:extent cx="5516880" cy="421386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6880" cy="4213860"/>
                    </a:xfrm>
                    <a:prstGeom prst="rect">
                      <a:avLst/>
                    </a:prstGeom>
                    <a:noFill/>
                    <a:ln>
                      <a:noFill/>
                    </a:ln>
                  </pic:spPr>
                </pic:pic>
              </a:graphicData>
            </a:graphic>
          </wp:inline>
        </w:drawing>
      </w:r>
    </w:p>
    <w:p w14:paraId="791B2CB3" w14:textId="382355E3"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addition to plotting the Cost vs Iterations, I also plot the Precision-Recall curve to show how the Precision and Recall, which are complementary to each other vary with respect to the other. To know more about Precision-Recall</w:t>
      </w:r>
      <w:r w:rsidR="00A56AD2">
        <w:rPr>
          <w:rFonts w:ascii="Times New Roman" w:eastAsia="Times New Roman" w:hAnsi="Times New Roman" w:cs="Times New Roman"/>
          <w:sz w:val="24"/>
          <w:szCs w:val="24"/>
          <w:lang w:eastAsia="en-IN"/>
        </w:rPr>
        <w:t>.</w:t>
      </w:r>
    </w:p>
    <w:p w14:paraId="7F70802A"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4b. Binary Classification using MNIST – R code</w:t>
      </w:r>
    </w:p>
    <w:p w14:paraId="19F1C192" w14:textId="3EA2C85F"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 the R code below the same binary classification of the digit ‘5’ and the ‘not 5’ is performed. </w:t>
      </w:r>
    </w:p>
    <w:p w14:paraId="6A9BD0A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source("mnist.R")</w:t>
      </w:r>
    </w:p>
    <w:p w14:paraId="76A1B0D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load_mnist()</w:t>
      </w:r>
    </w:p>
    <w:p w14:paraId="3409740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#show_digit(train$x[2,]</w:t>
      </w:r>
    </w:p>
    <w:p w14:paraId="69B5279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layersDimensions=c(784, 7,7,3,1) # Works at 1500</w:t>
      </w:r>
    </w:p>
    <w:p w14:paraId="65BD30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 &lt;- t(train$x)</w:t>
      </w:r>
    </w:p>
    <w:p w14:paraId="26075F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Choose only 5000 training data</w:t>
      </w:r>
    </w:p>
    <w:p w14:paraId="03DB2E9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 &lt;- x[,1:5000]</w:t>
      </w:r>
    </w:p>
    <w:p w14:paraId="0A97509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 &lt;-train$y</w:t>
      </w:r>
    </w:p>
    <w:p w14:paraId="69FC77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labels for all digits that are 'not 5' to 0</w:t>
      </w:r>
    </w:p>
    <w:p w14:paraId="1577680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y[y!=5] &lt;- 0</w:t>
      </w:r>
    </w:p>
    <w:p w14:paraId="20DFB57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labels of digit 5 as 1</w:t>
      </w:r>
    </w:p>
    <w:p w14:paraId="4141113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y[y==5] &lt;- 1</w:t>
      </w:r>
    </w:p>
    <w:p w14:paraId="783E17E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data</w:t>
      </w:r>
    </w:p>
    <w:p w14:paraId="01292B6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&lt;- as.matrix(y)</w:t>
      </w:r>
    </w:p>
    <w:p w14:paraId="2373DB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 &lt;- t(y1)</w:t>
      </w:r>
    </w:p>
    <w:p w14:paraId="2EB1DA1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Choose the 1st 5000 data</w:t>
      </w:r>
    </w:p>
    <w:p w14:paraId="780983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y3 &lt;- y2[,1:5000]</w:t>
      </w:r>
    </w:p>
    <w:p w14:paraId="2006E2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33819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#Execute the Deep Learning Model</w:t>
      </w:r>
    </w:p>
    <w:p w14:paraId="5A44CDA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retvals = L_Layer_DeepModel(x2, y3, layersDimensions, </w:t>
      </w:r>
    </w:p>
    <w:p w14:paraId="1C92A3D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hiddenActivationFunc='tanh', </w:t>
      </w:r>
    </w:p>
    <w:p w14:paraId="40A421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learningRate = 0.3,</w:t>
      </w:r>
    </w:p>
    <w:p w14:paraId="73AA217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numIterations = 3000, print_cost = True)</w:t>
      </w:r>
    </w:p>
    <w:p w14:paraId="60D354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iteration</w:t>
      </w:r>
    </w:p>
    <w:p w14:paraId="26553DE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costs &lt;- retvals[['costs']]</w:t>
      </w:r>
    </w:p>
    <w:p w14:paraId="2F338D8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numIterations = 3000</w:t>
      </w:r>
    </w:p>
    <w:p w14:paraId="67C9FF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iterations &lt;- seq(0,numIterations,by=1000)</w:t>
      </w:r>
    </w:p>
    <w:p w14:paraId="4B4EB6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&lt;-data.frame(iterations,costs)</w:t>
      </w:r>
    </w:p>
    <w:p w14:paraId="25C736A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ggplot(df,aes(x=iterations,y=costs)) + geom_point() +geom_line(color="blue") +</w:t>
      </w:r>
    </w:p>
    <w:p w14:paraId="668790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xlab('No of iterations') + ylab('Cost') + ggtitle("Cost vs No of iterations")</w:t>
      </w:r>
    </w:p>
    <w:p w14:paraId="79C94D3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59F32E3" wp14:editId="777022D3">
                <wp:extent cx="304800" cy="304800"/>
                <wp:effectExtent l="0" t="0" r="0" b="0"/>
                <wp:docPr id="75" name="AutoShape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6BF06" id="AutoShape 1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23F4FC4E" wp14:editId="087FF55C">
            <wp:extent cx="9753600" cy="6964680"/>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3AA563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probability scores</w:t>
      </w:r>
    </w:p>
    <w:p w14:paraId="75F530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scores &lt;- computeScores(retvals$parameters, x2,hiddenActivationFunc='relu')</w:t>
      </w:r>
    </w:p>
    <w:p w14:paraId="5A5C7F0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a=y3==1</w:t>
      </w:r>
    </w:p>
    <w:p w14:paraId="2981455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b=y3==0</w:t>
      </w:r>
    </w:p>
    <w:p w14:paraId="5F4F189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86F32D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probabilities of class 0 and class 1</w:t>
      </w:r>
    </w:p>
    <w:p w14:paraId="5CFE681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class1=scores[a]</w:t>
      </w:r>
    </w:p>
    <w:p w14:paraId="26EB98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class0=scores[b]</w:t>
      </w:r>
    </w:p>
    <w:p w14:paraId="3742E97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03FE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Plot ROC curve</w:t>
      </w:r>
    </w:p>
    <w:p w14:paraId="3D51219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 &lt;-pr.curve(scores.class0=class1,</w:t>
      </w:r>
    </w:p>
    <w:p w14:paraId="6C831BE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scores.class1=class0,</w:t>
      </w:r>
    </w:p>
    <w:p w14:paraId="7CD39DD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curve=T)</w:t>
      </w:r>
    </w:p>
    <w:p w14:paraId="5D5BA21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671E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plot(pr)</w:t>
      </w:r>
    </w:p>
    <w:p w14:paraId="5204718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2FF486AA" wp14:editId="52DF0318">
            <wp:extent cx="9753600" cy="69646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0F836A0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508699AB" wp14:editId="56C208D1">
            <wp:extent cx="9753600" cy="6964680"/>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3F86AA2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AUC curve hugs the top left corner and hence the performance of the classifier is quite good.</w:t>
      </w:r>
    </w:p>
    <w:p w14:paraId="2C39F1A2"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4c. Binary Classification using MNIST – Octave code</w:t>
      </w:r>
    </w:p>
    <w:p w14:paraId="45F7A36D" w14:textId="05EDB55D"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br/>
        <w:t>Precision recall curves are available in Matlab but are yet to be implemented in Octave’s statistics package.</w:t>
      </w:r>
      <w:r w:rsidRPr="00131B64">
        <w:rPr>
          <w:rFonts w:ascii="Times New Roman" w:eastAsia="Times New Roman" w:hAnsi="Times New Roman" w:cs="Times New Roman"/>
          <w:sz w:val="24"/>
          <w:szCs w:val="24"/>
          <w:lang w:eastAsia="en-IN"/>
        </w:rPr>
        <w:br/>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load('./mnist/mnist.txt.gz'); % load the dataset</w:t>
      </w:r>
      <w:r w:rsidRPr="00131B64">
        <w:rPr>
          <w:rFonts w:ascii="Courier New" w:eastAsia="Times New Roman" w:hAnsi="Courier New" w:cs="Courier New"/>
          <w:sz w:val="20"/>
          <w:szCs w:val="20"/>
          <w:lang w:eastAsia="en-IN"/>
        </w:rPr>
        <w:br/>
        <w:t># Subset the 'not 5' digits</w:t>
      </w:r>
      <w:r w:rsidRPr="00131B64">
        <w:rPr>
          <w:rFonts w:ascii="Courier New" w:eastAsia="Times New Roman" w:hAnsi="Courier New" w:cs="Courier New"/>
          <w:sz w:val="20"/>
          <w:szCs w:val="20"/>
          <w:lang w:eastAsia="en-IN"/>
        </w:rPr>
        <w:br/>
        <w:t>a=(trainY != 5);</w:t>
      </w:r>
      <w:r w:rsidRPr="00131B64">
        <w:rPr>
          <w:rFonts w:ascii="Courier New" w:eastAsia="Times New Roman" w:hAnsi="Courier New" w:cs="Courier New"/>
          <w:sz w:val="20"/>
          <w:szCs w:val="20"/>
          <w:lang w:eastAsia="en-IN"/>
        </w:rPr>
        <w:br/>
        <w:t># Subset '5'</w:t>
      </w:r>
      <w:r w:rsidRPr="00131B64">
        <w:rPr>
          <w:rFonts w:ascii="Courier New" w:eastAsia="Times New Roman" w:hAnsi="Courier New" w:cs="Courier New"/>
          <w:sz w:val="20"/>
          <w:szCs w:val="20"/>
          <w:lang w:eastAsia="en-IN"/>
        </w:rPr>
        <w:br/>
        <w:t>b=(trainY == 5);</w:t>
      </w:r>
      <w:r w:rsidRPr="00131B64">
        <w:rPr>
          <w:rFonts w:ascii="Courier New" w:eastAsia="Times New Roman" w:hAnsi="Courier New" w:cs="Courier New"/>
          <w:sz w:val="20"/>
          <w:szCs w:val="20"/>
          <w:lang w:eastAsia="en-IN"/>
        </w:rPr>
        <w:br/>
        <w:t>#make a copy of trainY</w:t>
      </w:r>
      <w:r w:rsidRPr="00131B64">
        <w:rPr>
          <w:rFonts w:ascii="Courier New" w:eastAsia="Times New Roman" w:hAnsi="Courier New" w:cs="Courier New"/>
          <w:sz w:val="20"/>
          <w:szCs w:val="20"/>
          <w:lang w:eastAsia="en-IN"/>
        </w:rPr>
        <w:br/>
        <w:t>#Set 'not 5' as 0 and '5' as 1</w:t>
      </w:r>
      <w:r w:rsidRPr="00131B64">
        <w:rPr>
          <w:rFonts w:ascii="Courier New" w:eastAsia="Times New Roman" w:hAnsi="Courier New" w:cs="Courier New"/>
          <w:sz w:val="20"/>
          <w:szCs w:val="20"/>
          <w:lang w:eastAsia="en-IN"/>
        </w:rPr>
        <w:br/>
        <w:t>y=trainY;</w:t>
      </w:r>
      <w:r w:rsidRPr="00131B64">
        <w:rPr>
          <w:rFonts w:ascii="Courier New" w:eastAsia="Times New Roman" w:hAnsi="Courier New" w:cs="Courier New"/>
          <w:sz w:val="20"/>
          <w:szCs w:val="20"/>
          <w:lang w:eastAsia="en-IN"/>
        </w:rPr>
        <w:br/>
        <w:t>y(a)=0;</w:t>
      </w:r>
      <w:r w:rsidRPr="00131B64">
        <w:rPr>
          <w:rFonts w:ascii="Courier New" w:eastAsia="Times New Roman" w:hAnsi="Courier New" w:cs="Courier New"/>
          <w:sz w:val="20"/>
          <w:szCs w:val="20"/>
          <w:lang w:eastAsia="en-IN"/>
        </w:rPr>
        <w:br/>
        <w:t>y(b)=1;</w:t>
      </w:r>
      <w:r w:rsidRPr="00131B64">
        <w:rPr>
          <w:rFonts w:ascii="Courier New" w:eastAsia="Times New Roman" w:hAnsi="Courier New" w:cs="Courier New"/>
          <w:sz w:val="20"/>
          <w:szCs w:val="20"/>
          <w:lang w:eastAsia="en-IN"/>
        </w:rPr>
        <w:br/>
        <w:t>X=trainX(1:5000,:);</w:t>
      </w:r>
      <w:r w:rsidRPr="00131B64">
        <w:rPr>
          <w:rFonts w:ascii="Courier New" w:eastAsia="Times New Roman" w:hAnsi="Courier New" w:cs="Courier New"/>
          <w:sz w:val="20"/>
          <w:szCs w:val="20"/>
          <w:lang w:eastAsia="en-IN"/>
        </w:rPr>
        <w:br/>
        <w:t>Y=y(1:5000);</w:t>
      </w:r>
      <w:r w:rsidRPr="00131B64">
        <w:rPr>
          <w:rFonts w:ascii="Courier New" w:eastAsia="Times New Roman" w:hAnsi="Courier New" w:cs="Courier New"/>
          <w:sz w:val="20"/>
          <w:szCs w:val="20"/>
          <w:lang w:eastAsia="en-IN"/>
        </w:rPr>
        <w:br/>
        <w:t># Set the dimensions of layer</w:t>
      </w:r>
      <w:r w:rsidRPr="00131B64">
        <w:rPr>
          <w:rFonts w:ascii="Courier New" w:eastAsia="Times New Roman" w:hAnsi="Courier New" w:cs="Courier New"/>
          <w:sz w:val="20"/>
          <w:szCs w:val="20"/>
          <w:lang w:eastAsia="en-IN"/>
        </w:rPr>
        <w:br/>
        <w:t>layersDimensions=[784, 7,7,3,1];</w:t>
      </w:r>
      <w:r w:rsidRPr="00131B64">
        <w:rPr>
          <w:rFonts w:ascii="Courier New" w:eastAsia="Times New Roman" w:hAnsi="Courier New" w:cs="Courier New"/>
          <w:sz w:val="20"/>
          <w:szCs w:val="20"/>
          <w:lang w:eastAsia="en-IN"/>
        </w:rPr>
        <w:br/>
        <w:t># Compute the DL network</w:t>
      </w:r>
      <w:r w:rsidRPr="00131B64">
        <w:rPr>
          <w:rFonts w:ascii="Courier New" w:eastAsia="Times New Roman" w:hAnsi="Courier New" w:cs="Courier New"/>
          <w:sz w:val="20"/>
          <w:szCs w:val="20"/>
          <w:lang w:eastAsia="en-IN"/>
        </w:rPr>
        <w:br/>
        <w:t>[weights biases costs]=L_Layer_DeepModel(X', Y', layersDimensions,</w:t>
      </w:r>
      <w:r w:rsidRPr="00131B64">
        <w:rPr>
          <w:rFonts w:ascii="Courier New" w:eastAsia="Times New Roman" w:hAnsi="Courier New" w:cs="Courier New"/>
          <w:sz w:val="20"/>
          <w:szCs w:val="20"/>
          <w:lang w:eastAsia="en-IN"/>
        </w:rPr>
        <w:br/>
        <w:t>hiddenActivationFunc='relu',</w:t>
      </w:r>
      <w:r w:rsidRPr="00131B64">
        <w:rPr>
          <w:rFonts w:ascii="Courier New" w:eastAsia="Times New Roman" w:hAnsi="Courier New" w:cs="Courier New"/>
          <w:sz w:val="20"/>
          <w:szCs w:val="20"/>
          <w:lang w:eastAsia="en-IN"/>
        </w:rPr>
        <w:br/>
        <w:t>learningRate = 0.1,</w:t>
      </w:r>
      <w:r w:rsidRPr="00131B64">
        <w:rPr>
          <w:rFonts w:ascii="Courier New" w:eastAsia="Times New Roman" w:hAnsi="Courier New" w:cs="Courier New"/>
          <w:sz w:val="20"/>
          <w:szCs w:val="20"/>
          <w:lang w:eastAsia="en-IN"/>
        </w:rPr>
        <w:br/>
        <w:t>numIterations = 5000);</w:t>
      </w:r>
    </w:p>
    <w:p w14:paraId="484562B1"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CD90FA4" wp14:editId="5E39FEFD">
            <wp:extent cx="9753600" cy="73152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28E7EED4" w14:textId="77777777" w:rsidR="00131B64" w:rsidRPr="00131B64" w:rsidRDefault="00131B64" w:rsidP="00131B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31B64">
        <w:rPr>
          <w:rFonts w:ascii="Times New Roman" w:eastAsia="Times New Roman" w:hAnsi="Times New Roman" w:cs="Times New Roman"/>
          <w:b/>
          <w:bCs/>
          <w:kern w:val="36"/>
          <w:sz w:val="48"/>
          <w:szCs w:val="48"/>
          <w:lang w:eastAsia="en-IN"/>
        </w:rPr>
        <w:t>Conclusion</w:t>
      </w:r>
    </w:p>
    <w:p w14:paraId="64C1FC47"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It was quite a challenge coding a Deep Learning Network in Python, R and Octave. The Deep Learning network implementation, in this post,is the base Deep Learning network, without any of the regularization methods included. Here are some key learning that I got while playing with different multi-layer networks on different problems</w:t>
      </w:r>
    </w:p>
    <w:p w14:paraId="00F811A7"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lastRenderedPageBreak/>
        <w:t>a. Deep Learning Networks come with many levers, the hyper-parameters,</w:t>
      </w:r>
      <w:r w:rsidRPr="00131B64">
        <w:rPr>
          <w:rFonts w:ascii="Times New Roman" w:eastAsia="Times New Roman" w:hAnsi="Times New Roman" w:cs="Times New Roman"/>
          <w:sz w:val="24"/>
          <w:szCs w:val="24"/>
          <w:lang w:eastAsia="en-IN"/>
        </w:rPr>
        <w:br/>
        <w:t>– learning rate</w:t>
      </w:r>
      <w:r w:rsidRPr="00131B64">
        <w:rPr>
          <w:rFonts w:ascii="Times New Roman" w:eastAsia="Times New Roman" w:hAnsi="Times New Roman" w:cs="Times New Roman"/>
          <w:sz w:val="24"/>
          <w:szCs w:val="24"/>
          <w:lang w:eastAsia="en-IN"/>
        </w:rPr>
        <w:br/>
        <w:t>– activation unit</w:t>
      </w:r>
      <w:r w:rsidRPr="00131B64">
        <w:rPr>
          <w:rFonts w:ascii="Times New Roman" w:eastAsia="Times New Roman" w:hAnsi="Times New Roman" w:cs="Times New Roman"/>
          <w:sz w:val="24"/>
          <w:szCs w:val="24"/>
          <w:lang w:eastAsia="en-IN"/>
        </w:rPr>
        <w:br/>
        <w:t>– number of hidden layers</w:t>
      </w:r>
      <w:r w:rsidRPr="00131B64">
        <w:rPr>
          <w:rFonts w:ascii="Times New Roman" w:eastAsia="Times New Roman" w:hAnsi="Times New Roman" w:cs="Times New Roman"/>
          <w:sz w:val="24"/>
          <w:szCs w:val="24"/>
          <w:lang w:eastAsia="en-IN"/>
        </w:rPr>
        <w:br/>
        <w:t>– number of units per hidden layer</w:t>
      </w:r>
      <w:r w:rsidRPr="00131B64">
        <w:rPr>
          <w:rFonts w:ascii="Times New Roman" w:eastAsia="Times New Roman" w:hAnsi="Times New Roman" w:cs="Times New Roman"/>
          <w:sz w:val="24"/>
          <w:szCs w:val="24"/>
          <w:lang w:eastAsia="en-IN"/>
        </w:rPr>
        <w:br/>
        <w:t>– number of iterations while performing gradient descent</w:t>
      </w:r>
      <w:r w:rsidRPr="00131B64">
        <w:rPr>
          <w:rFonts w:ascii="Times New Roman" w:eastAsia="Times New Roman" w:hAnsi="Times New Roman" w:cs="Times New Roman"/>
          <w:sz w:val="24"/>
          <w:szCs w:val="24"/>
          <w:lang w:eastAsia="en-IN"/>
        </w:rPr>
        <w:br/>
        <w:t>b. Deep Networks are very sensitive. A change in any of the hyper-parameter makes it perform very differently</w:t>
      </w:r>
      <w:r w:rsidRPr="00131B64">
        <w:rPr>
          <w:rFonts w:ascii="Times New Roman" w:eastAsia="Times New Roman" w:hAnsi="Times New Roman" w:cs="Times New Roman"/>
          <w:sz w:val="24"/>
          <w:szCs w:val="24"/>
          <w:lang w:eastAsia="en-IN"/>
        </w:rPr>
        <w:br/>
        <w:t>c. Initially I thought adding more hidden layers, or more units per hidden layer will make the DL network better at learning. On the contrary, there is a performance degradation after the optimal DL configuration</w:t>
      </w:r>
      <w:r w:rsidRPr="00131B64">
        <w:rPr>
          <w:rFonts w:ascii="Times New Roman" w:eastAsia="Times New Roman" w:hAnsi="Times New Roman" w:cs="Times New Roman"/>
          <w:sz w:val="24"/>
          <w:szCs w:val="24"/>
          <w:lang w:eastAsia="en-IN"/>
        </w:rPr>
        <w:br/>
        <w:t>d. At a sub-optimal number of hidden layers or number of hidden units, gradient descent seems to get stuck at a local minima</w:t>
      </w:r>
      <w:r w:rsidRPr="00131B64">
        <w:rPr>
          <w:rFonts w:ascii="Times New Roman" w:eastAsia="Times New Roman" w:hAnsi="Times New Roman" w:cs="Times New Roman"/>
          <w:sz w:val="24"/>
          <w:szCs w:val="24"/>
          <w:lang w:eastAsia="en-IN"/>
        </w:rPr>
        <w:br/>
        <w:t>e. There were occasions when the cost came down, only to increase slowly as the number of iterations were increased. Probably early stopping would have helped.</w:t>
      </w:r>
    </w:p>
    <w:p w14:paraId="68591239" w14:textId="77777777" w:rsidR="003C7CAB" w:rsidRDefault="003C7CAB"/>
    <w:sectPr w:rsidR="003C7C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64"/>
    <w:rsid w:val="00131B64"/>
    <w:rsid w:val="00262D78"/>
    <w:rsid w:val="003C7CAB"/>
    <w:rsid w:val="00A56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5926C"/>
  <w15:chartTrackingRefBased/>
  <w15:docId w15:val="{315FA1CC-80CF-45FE-A9ED-E867134ED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B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31B6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B6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31B64"/>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131B64"/>
  </w:style>
  <w:style w:type="paragraph" w:customStyle="1" w:styleId="msonormal0">
    <w:name w:val="msonormal"/>
    <w:basedOn w:val="Normal"/>
    <w:rsid w:val="00131B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31B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31B64"/>
    <w:rPr>
      <w:color w:val="0000FF"/>
      <w:u w:val="single"/>
    </w:rPr>
  </w:style>
  <w:style w:type="character" w:styleId="FollowedHyperlink">
    <w:name w:val="FollowedHyperlink"/>
    <w:basedOn w:val="DefaultParagraphFont"/>
    <w:uiPriority w:val="99"/>
    <w:semiHidden/>
    <w:unhideWhenUsed/>
    <w:rsid w:val="00131B64"/>
    <w:rPr>
      <w:color w:val="800080"/>
      <w:u w:val="single"/>
    </w:rPr>
  </w:style>
  <w:style w:type="paragraph" w:styleId="HTMLPreformatted">
    <w:name w:val="HTML Preformatted"/>
    <w:basedOn w:val="Normal"/>
    <w:link w:val="HTMLPreformattedChar"/>
    <w:uiPriority w:val="99"/>
    <w:semiHidden/>
    <w:unhideWhenUsed/>
    <w:rsid w:val="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31B6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31B64"/>
    <w:rPr>
      <w:rFonts w:ascii="Courier New" w:eastAsia="Times New Roman" w:hAnsi="Courier New" w:cs="Courier New"/>
      <w:sz w:val="20"/>
      <w:szCs w:val="20"/>
    </w:rPr>
  </w:style>
  <w:style w:type="character" w:customStyle="1" w:styleId="keyword">
    <w:name w:val="keyword"/>
    <w:basedOn w:val="DefaultParagraphFont"/>
    <w:rsid w:val="00131B64"/>
  </w:style>
  <w:style w:type="character" w:customStyle="1" w:styleId="comment">
    <w:name w:val="comment"/>
    <w:basedOn w:val="DefaultParagraphFont"/>
    <w:rsid w:val="00131B64"/>
  </w:style>
  <w:style w:type="character" w:customStyle="1" w:styleId="string">
    <w:name w:val="string"/>
    <w:basedOn w:val="DefaultParagraphFont"/>
    <w:rsid w:val="00131B64"/>
  </w:style>
  <w:style w:type="character" w:customStyle="1" w:styleId="number">
    <w:name w:val="number"/>
    <w:basedOn w:val="DefaultParagraphFont"/>
    <w:rsid w:val="00131B64"/>
  </w:style>
  <w:style w:type="character" w:customStyle="1" w:styleId="paren">
    <w:name w:val="paren"/>
    <w:basedOn w:val="DefaultParagraphFont"/>
    <w:rsid w:val="00131B64"/>
  </w:style>
  <w:style w:type="character" w:customStyle="1" w:styleId="identifier">
    <w:name w:val="identifier"/>
    <w:basedOn w:val="DefaultParagraphFont"/>
    <w:rsid w:val="00131B64"/>
  </w:style>
  <w:style w:type="character" w:customStyle="1" w:styleId="operator">
    <w:name w:val="operator"/>
    <w:basedOn w:val="DefaultParagraphFont"/>
    <w:rsid w:val="00131B64"/>
  </w:style>
  <w:style w:type="character" w:customStyle="1" w:styleId="literal">
    <w:name w:val="literal"/>
    <w:basedOn w:val="DefaultParagraphFont"/>
    <w:rsid w:val="00131B64"/>
  </w:style>
  <w:style w:type="character" w:styleId="Strong">
    <w:name w:val="Strong"/>
    <w:basedOn w:val="DefaultParagraphFont"/>
    <w:uiPriority w:val="22"/>
    <w:qFormat/>
    <w:rsid w:val="00131B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865044">
      <w:bodyDiv w:val="1"/>
      <w:marLeft w:val="0"/>
      <w:marRight w:val="0"/>
      <w:marTop w:val="0"/>
      <w:marBottom w:val="0"/>
      <w:divBdr>
        <w:top w:val="none" w:sz="0" w:space="0" w:color="auto"/>
        <w:left w:val="none" w:sz="0" w:space="0" w:color="auto"/>
        <w:bottom w:val="none" w:sz="0" w:space="0" w:color="auto"/>
        <w:right w:val="none" w:sz="0" w:space="0" w:color="auto"/>
      </w:divBdr>
      <w:divsChild>
        <w:div w:id="1973247669">
          <w:marLeft w:val="0"/>
          <w:marRight w:val="0"/>
          <w:marTop w:val="0"/>
          <w:marBottom w:val="0"/>
          <w:divBdr>
            <w:top w:val="none" w:sz="0" w:space="0" w:color="auto"/>
            <w:left w:val="none" w:sz="0" w:space="0" w:color="auto"/>
            <w:bottom w:val="none" w:sz="0" w:space="0" w:color="auto"/>
            <w:right w:val="none" w:sz="0" w:space="0" w:color="auto"/>
          </w:divBdr>
        </w:div>
        <w:div w:id="1660116639">
          <w:marLeft w:val="0"/>
          <w:marRight w:val="0"/>
          <w:marTop w:val="0"/>
          <w:marBottom w:val="0"/>
          <w:divBdr>
            <w:top w:val="none" w:sz="0" w:space="0" w:color="auto"/>
            <w:left w:val="none" w:sz="0" w:space="0" w:color="auto"/>
            <w:bottom w:val="none" w:sz="0" w:space="0" w:color="auto"/>
            <w:right w:val="none" w:sz="0" w:space="0" w:color="auto"/>
          </w:divBdr>
        </w:div>
        <w:div w:id="795610316">
          <w:marLeft w:val="0"/>
          <w:marRight w:val="0"/>
          <w:marTop w:val="0"/>
          <w:marBottom w:val="0"/>
          <w:divBdr>
            <w:top w:val="none" w:sz="0" w:space="0" w:color="auto"/>
            <w:left w:val="none" w:sz="0" w:space="0" w:color="auto"/>
            <w:bottom w:val="none" w:sz="0" w:space="0" w:color="auto"/>
            <w:right w:val="none" w:sz="0" w:space="0" w:color="auto"/>
          </w:divBdr>
        </w:div>
        <w:div w:id="1815370713">
          <w:marLeft w:val="0"/>
          <w:marRight w:val="0"/>
          <w:marTop w:val="0"/>
          <w:marBottom w:val="0"/>
          <w:divBdr>
            <w:top w:val="none" w:sz="0" w:space="0" w:color="auto"/>
            <w:left w:val="none" w:sz="0" w:space="0" w:color="auto"/>
            <w:bottom w:val="none" w:sz="0" w:space="0" w:color="auto"/>
            <w:right w:val="none" w:sz="0" w:space="0" w:color="auto"/>
          </w:divBdr>
        </w:div>
        <w:div w:id="664892998">
          <w:marLeft w:val="0"/>
          <w:marRight w:val="0"/>
          <w:marTop w:val="0"/>
          <w:marBottom w:val="0"/>
          <w:divBdr>
            <w:top w:val="none" w:sz="0" w:space="0" w:color="auto"/>
            <w:left w:val="none" w:sz="0" w:space="0" w:color="auto"/>
            <w:bottom w:val="none" w:sz="0" w:space="0" w:color="auto"/>
            <w:right w:val="none" w:sz="0" w:space="0" w:color="auto"/>
          </w:divBdr>
        </w:div>
        <w:div w:id="212425465">
          <w:marLeft w:val="0"/>
          <w:marRight w:val="0"/>
          <w:marTop w:val="0"/>
          <w:marBottom w:val="0"/>
          <w:divBdr>
            <w:top w:val="none" w:sz="0" w:space="0" w:color="auto"/>
            <w:left w:val="none" w:sz="0" w:space="0" w:color="auto"/>
            <w:bottom w:val="none" w:sz="0" w:space="0" w:color="auto"/>
            <w:right w:val="none" w:sz="0" w:space="0" w:color="auto"/>
          </w:divBdr>
        </w:div>
        <w:div w:id="442385043">
          <w:marLeft w:val="0"/>
          <w:marRight w:val="0"/>
          <w:marTop w:val="0"/>
          <w:marBottom w:val="0"/>
          <w:divBdr>
            <w:top w:val="none" w:sz="0" w:space="0" w:color="auto"/>
            <w:left w:val="none" w:sz="0" w:space="0" w:color="auto"/>
            <w:bottom w:val="none" w:sz="0" w:space="0" w:color="auto"/>
            <w:right w:val="none" w:sz="0" w:space="0" w:color="auto"/>
          </w:divBdr>
        </w:div>
        <w:div w:id="655300206">
          <w:marLeft w:val="0"/>
          <w:marRight w:val="0"/>
          <w:marTop w:val="0"/>
          <w:marBottom w:val="0"/>
          <w:divBdr>
            <w:top w:val="none" w:sz="0" w:space="0" w:color="auto"/>
            <w:left w:val="none" w:sz="0" w:space="0" w:color="auto"/>
            <w:bottom w:val="none" w:sz="0" w:space="0" w:color="auto"/>
            <w:right w:val="none" w:sz="0" w:space="0" w:color="auto"/>
          </w:divBdr>
        </w:div>
        <w:div w:id="287471208">
          <w:marLeft w:val="0"/>
          <w:marRight w:val="0"/>
          <w:marTop w:val="0"/>
          <w:marBottom w:val="0"/>
          <w:divBdr>
            <w:top w:val="none" w:sz="0" w:space="0" w:color="auto"/>
            <w:left w:val="none" w:sz="0" w:space="0" w:color="auto"/>
            <w:bottom w:val="none" w:sz="0" w:space="0" w:color="auto"/>
            <w:right w:val="none" w:sz="0" w:space="0" w:color="auto"/>
          </w:divBdr>
        </w:div>
        <w:div w:id="513493405">
          <w:marLeft w:val="0"/>
          <w:marRight w:val="0"/>
          <w:marTop w:val="0"/>
          <w:marBottom w:val="0"/>
          <w:divBdr>
            <w:top w:val="none" w:sz="0" w:space="0" w:color="auto"/>
            <w:left w:val="none" w:sz="0" w:space="0" w:color="auto"/>
            <w:bottom w:val="none" w:sz="0" w:space="0" w:color="auto"/>
            <w:right w:val="none" w:sz="0" w:space="0" w:color="auto"/>
          </w:divBdr>
        </w:div>
        <w:div w:id="673802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jpe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39</Pages>
  <Words>3138</Words>
  <Characters>17889</Characters>
  <Application>Microsoft Office Word</Application>
  <DocSecurity>0</DocSecurity>
  <Lines>149</Lines>
  <Paragraphs>41</Paragraphs>
  <ScaleCrop>false</ScaleCrop>
  <Company/>
  <LinksUpToDate>false</LinksUpToDate>
  <CharactersWithSpaces>20986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2021-12-23T07:21:00Z</dcterms:created>
  <dcterms:modified xsi:type="dcterms:W3CDTF">2022-01-05T07:47:00Z</dcterms:modified>
</cp:coreProperties>
</file>