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DE44B" w14:textId="77777777" w:rsidR="00677B86" w:rsidRPr="00677B86" w:rsidRDefault="00677B86" w:rsidP="00677B8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77B86">
        <w:rPr>
          <w:rFonts w:ascii="Times New Roman" w:eastAsia="Times New Roman" w:hAnsi="Times New Roman" w:cs="Times New Roman"/>
          <w:b/>
          <w:bCs/>
          <w:kern w:val="36"/>
          <w:sz w:val="48"/>
          <w:szCs w:val="48"/>
          <w:lang w:eastAsia="en-IN"/>
        </w:rPr>
        <w:t>Introduction</w:t>
      </w:r>
    </w:p>
    <w:p w14:paraId="4C0BD415"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In this post ‘Deep Learning from first principles with Python, R and Octave-Part 7’, I implement optimization methods used in Stochastic Gradient Descent (SGD) to speed up the convergence. Specifically I discuss and implement the following gradient descent optimization techniques</w:t>
      </w:r>
    </w:p>
    <w:p w14:paraId="7CD4045D"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a.Vanilla Stochastic Gradient Descent</w:t>
      </w:r>
      <w:r w:rsidRPr="00677B86">
        <w:rPr>
          <w:rFonts w:ascii="Times New Roman" w:eastAsia="Times New Roman" w:hAnsi="Times New Roman" w:cs="Times New Roman"/>
          <w:sz w:val="24"/>
          <w:szCs w:val="24"/>
          <w:lang w:eastAsia="en-IN"/>
        </w:rPr>
        <w:br/>
        <w:t>b.Learning rate decay</w:t>
      </w:r>
      <w:r w:rsidRPr="00677B86">
        <w:rPr>
          <w:rFonts w:ascii="Times New Roman" w:eastAsia="Times New Roman" w:hAnsi="Times New Roman" w:cs="Times New Roman"/>
          <w:sz w:val="24"/>
          <w:szCs w:val="24"/>
          <w:lang w:eastAsia="en-IN"/>
        </w:rPr>
        <w:br/>
        <w:t>c. Momentum method</w:t>
      </w:r>
      <w:r w:rsidRPr="00677B86">
        <w:rPr>
          <w:rFonts w:ascii="Times New Roman" w:eastAsia="Times New Roman" w:hAnsi="Times New Roman" w:cs="Times New Roman"/>
          <w:sz w:val="24"/>
          <w:szCs w:val="24"/>
          <w:lang w:eastAsia="en-IN"/>
        </w:rPr>
        <w:br/>
        <w:t>d. RMSProp</w:t>
      </w:r>
      <w:r w:rsidRPr="00677B86">
        <w:rPr>
          <w:rFonts w:ascii="Times New Roman" w:eastAsia="Times New Roman" w:hAnsi="Times New Roman" w:cs="Times New Roman"/>
          <w:sz w:val="24"/>
          <w:szCs w:val="24"/>
          <w:lang w:eastAsia="en-IN"/>
        </w:rPr>
        <w:br/>
        <w:t>e. Adaptive Moment Estimation (Adam)</w:t>
      </w:r>
    </w:p>
    <w:p w14:paraId="6CB862B6" w14:textId="471EC304"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 xml:space="preserve">This post, further enhances my generic  L-Layer Deep Learning Network implementations in  vectorized Python, R and Octave to also include the Stochastic Gradient Descent optimization techniques. </w:t>
      </w:r>
    </w:p>
    <w:p w14:paraId="78AFD4ED"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 xml:space="preserve">You can view my video  presentation on Gradient Descent Optimization in </w:t>
      </w:r>
      <w:hyperlink r:id="rId4" w:history="1">
        <w:r w:rsidRPr="00677B86">
          <w:rPr>
            <w:rFonts w:ascii="Times New Roman" w:eastAsia="Times New Roman" w:hAnsi="Times New Roman" w:cs="Times New Roman"/>
            <w:color w:val="0000FF"/>
            <w:sz w:val="24"/>
            <w:szCs w:val="24"/>
            <w:u w:val="single"/>
            <w:lang w:eastAsia="en-IN"/>
          </w:rPr>
          <w:t>Neural Networks 7</w:t>
        </w:r>
      </w:hyperlink>
    </w:p>
    <w:p w14:paraId="0C888F32"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Incidentally, a good discussion of the various optimizations methods used in Stochastic Gradient Optimization techniques can be seen at </w:t>
      </w:r>
      <w:hyperlink r:id="rId5" w:history="1">
        <w:r w:rsidRPr="00677B86">
          <w:rPr>
            <w:rFonts w:ascii="Times New Roman" w:eastAsia="Times New Roman" w:hAnsi="Times New Roman" w:cs="Times New Roman"/>
            <w:color w:val="0000FF"/>
            <w:sz w:val="24"/>
            <w:szCs w:val="24"/>
            <w:u w:val="single"/>
            <w:lang w:eastAsia="en-IN"/>
          </w:rPr>
          <w:t>Sebastian Ruder’s blog</w:t>
        </w:r>
      </w:hyperlink>
    </w:p>
    <w:p w14:paraId="6DEA37D2"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b/>
          <w:bCs/>
          <w:sz w:val="24"/>
          <w:szCs w:val="24"/>
          <w:lang w:eastAsia="en-IN"/>
        </w:rPr>
        <w:t>Note</w:t>
      </w:r>
      <w:r w:rsidRPr="00677B86">
        <w:rPr>
          <w:rFonts w:ascii="Times New Roman" w:eastAsia="Times New Roman" w:hAnsi="Times New Roman" w:cs="Times New Roman"/>
          <w:sz w:val="24"/>
          <w:szCs w:val="24"/>
          <w:lang w:eastAsia="en-IN"/>
        </w:rPr>
        <w:t>: In the vectorized Python, R and Octave implementations below only a  1024 random training samples were used. This was to reduce the computation time. You are free to use the entire data set (60000 training data) for the computation.</w:t>
      </w:r>
    </w:p>
    <w:p w14:paraId="4D6C5824"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This post is largely based of on Prof Andrew Ng’s </w:t>
      </w:r>
      <w:hyperlink r:id="rId6" w:history="1">
        <w:r w:rsidRPr="00677B86">
          <w:rPr>
            <w:rFonts w:ascii="Times New Roman" w:eastAsia="Times New Roman" w:hAnsi="Times New Roman" w:cs="Times New Roman"/>
            <w:color w:val="0000FF"/>
            <w:sz w:val="24"/>
            <w:szCs w:val="24"/>
            <w:u w:val="single"/>
            <w:lang w:eastAsia="en-IN"/>
          </w:rPr>
          <w:t>Deep Learning Specialization</w:t>
        </w:r>
      </w:hyperlink>
      <w:r w:rsidRPr="00677B86">
        <w:rPr>
          <w:rFonts w:ascii="Times New Roman" w:eastAsia="Times New Roman" w:hAnsi="Times New Roman" w:cs="Times New Roman"/>
          <w:sz w:val="24"/>
          <w:szCs w:val="24"/>
          <w:lang w:eastAsia="en-IN"/>
        </w:rPr>
        <w:t>.  All the above optimization techniques for Stochastic Gradient Descent are based on the technique of exponentially weighted average method. So for example if we had some time series data </w:t>
      </w:r>
      <w:r w:rsidRPr="00677B86">
        <w:rPr>
          <w:rFonts w:ascii="Times New Roman" w:eastAsia="Times New Roman" w:hAnsi="Times New Roman" w:cs="Times New Roman"/>
          <w:noProof/>
          <w:sz w:val="24"/>
          <w:szCs w:val="24"/>
          <w:lang w:eastAsia="en-IN"/>
        </w:rPr>
        <w:drawing>
          <wp:inline distT="0" distB="0" distL="0" distR="0" wp14:anchorId="3215FD6F" wp14:editId="10A85E20">
            <wp:extent cx="792480" cy="152400"/>
            <wp:effectExtent l="0" t="0" r="7620" b="0"/>
            <wp:docPr id="58" name="Picture 58" descr="\theta_{1},\theta_{2},\theta_{3}... \theta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theta_{1},\theta_{2},\theta_{3}... \theta_{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2480" cy="15240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 xml:space="preserve"> then we we can represent the exponentially average value at time ‘t’ as a sequence of the the previous value </w:t>
      </w:r>
      <w:r w:rsidRPr="00677B86">
        <w:rPr>
          <w:rFonts w:ascii="Times New Roman" w:eastAsia="Times New Roman" w:hAnsi="Times New Roman" w:cs="Times New Roman"/>
          <w:noProof/>
          <w:sz w:val="24"/>
          <w:szCs w:val="24"/>
          <w:lang w:eastAsia="en-IN"/>
        </w:rPr>
        <w:drawing>
          <wp:inline distT="0" distB="0" distL="0" distR="0" wp14:anchorId="262F9A17" wp14:editId="0B371B22">
            <wp:extent cx="243840" cy="106680"/>
            <wp:effectExtent l="0" t="0" r="3810" b="7620"/>
            <wp:docPr id="59" name="Picture 59" descr="v_{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v_{t-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 cy="1066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 xml:space="preserve">and </w:t>
      </w:r>
      <w:r w:rsidRPr="00677B86">
        <w:rPr>
          <w:rFonts w:ascii="Times New Roman" w:eastAsia="Times New Roman" w:hAnsi="Times New Roman" w:cs="Times New Roman"/>
          <w:noProof/>
          <w:sz w:val="24"/>
          <w:szCs w:val="24"/>
          <w:lang w:eastAsia="en-IN"/>
        </w:rPr>
        <w:drawing>
          <wp:inline distT="0" distB="0" distL="0" distR="0" wp14:anchorId="5C18925C" wp14:editId="35B3B74D">
            <wp:extent cx="114300" cy="144780"/>
            <wp:effectExtent l="0" t="0" r="0" b="7620"/>
            <wp:docPr id="60" name="Picture 60" descr="\theta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theta_{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447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as shown below</w:t>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4A8BE3AF" wp14:editId="73AA7AD3">
            <wp:extent cx="1478280" cy="160020"/>
            <wp:effectExtent l="0" t="0" r="7620" b="0"/>
            <wp:docPr id="61" name="Picture 61" descr="v_{t} = \beta v_{t-1} + (1-\beta)\theta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v_{t} = \beta v_{t-1} + (1-\beta)\theta_{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8280" cy="160020"/>
                    </a:xfrm>
                    <a:prstGeom prst="rect">
                      <a:avLst/>
                    </a:prstGeom>
                    <a:noFill/>
                    <a:ln>
                      <a:noFill/>
                    </a:ln>
                  </pic:spPr>
                </pic:pic>
              </a:graphicData>
            </a:graphic>
          </wp:inline>
        </w:drawing>
      </w:r>
    </w:p>
    <w:p w14:paraId="507E49CC"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 xml:space="preserve">Here </w:t>
      </w:r>
      <w:r w:rsidRPr="00677B86">
        <w:rPr>
          <w:rFonts w:ascii="Times New Roman" w:eastAsia="Times New Roman" w:hAnsi="Times New Roman" w:cs="Times New Roman"/>
          <w:noProof/>
          <w:sz w:val="24"/>
          <w:szCs w:val="24"/>
          <w:lang w:eastAsia="en-IN"/>
        </w:rPr>
        <w:drawing>
          <wp:inline distT="0" distB="0" distL="0" distR="0" wp14:anchorId="6E36F114" wp14:editId="4CCB72FE">
            <wp:extent cx="114300" cy="106680"/>
            <wp:effectExtent l="0" t="0" r="0" b="7620"/>
            <wp:docPr id="62" name="Picture 62" descr="v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v_{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066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 xml:space="preserve">represent the average of the data set over </w:t>
      </w:r>
      <w:r w:rsidRPr="00677B86">
        <w:rPr>
          <w:rFonts w:ascii="Times New Roman" w:eastAsia="Times New Roman" w:hAnsi="Times New Roman" w:cs="Times New Roman"/>
          <w:noProof/>
          <w:sz w:val="24"/>
          <w:szCs w:val="24"/>
          <w:lang w:eastAsia="en-IN"/>
        </w:rPr>
        <w:drawing>
          <wp:inline distT="0" distB="0" distL="0" distR="0" wp14:anchorId="34075550" wp14:editId="1860AC24">
            <wp:extent cx="220980" cy="220980"/>
            <wp:effectExtent l="0" t="0" r="7620" b="7620"/>
            <wp:docPr id="63" name="Picture 63" descr="\frac {1}{1-\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frac {1}{1-\bet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 xml:space="preserve"> By choosing different values of </w:t>
      </w:r>
      <w:r w:rsidRPr="00677B86">
        <w:rPr>
          <w:rFonts w:ascii="Times New Roman" w:eastAsia="Times New Roman" w:hAnsi="Times New Roman" w:cs="Times New Roman"/>
          <w:noProof/>
          <w:sz w:val="24"/>
          <w:szCs w:val="24"/>
          <w:lang w:eastAsia="en-IN"/>
        </w:rPr>
        <w:drawing>
          <wp:inline distT="0" distB="0" distL="0" distR="0" wp14:anchorId="4FB89EE5" wp14:editId="78B48B68">
            <wp:extent cx="99060" cy="137160"/>
            <wp:effectExtent l="0" t="0" r="0" b="0"/>
            <wp:docPr id="64" name="Picture 64"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bet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060" cy="13716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 we can average over a larger or smaller number of the data points.</w:t>
      </w:r>
      <w:r w:rsidRPr="00677B86">
        <w:rPr>
          <w:rFonts w:ascii="Times New Roman" w:eastAsia="Times New Roman" w:hAnsi="Times New Roman" w:cs="Times New Roman"/>
          <w:sz w:val="24"/>
          <w:szCs w:val="24"/>
          <w:lang w:eastAsia="en-IN"/>
        </w:rPr>
        <w:br/>
        <w:t>We can write the equations as follows</w:t>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41551B47" wp14:editId="79044E6D">
            <wp:extent cx="1478280" cy="160020"/>
            <wp:effectExtent l="0" t="0" r="7620" b="0"/>
            <wp:docPr id="65" name="Picture 65" descr="v_{t} = \beta v_{t-1} + (1-\beta)\theta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v_{t} = \beta v_{t-1} + (1-\beta)\theta_{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8280" cy="16002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3541B16C" wp14:editId="34403F99">
            <wp:extent cx="1752600" cy="160020"/>
            <wp:effectExtent l="0" t="0" r="0" b="0"/>
            <wp:docPr id="66" name="Picture 66" descr="v_{t-1} = \beta v_{t-2} + (1-\beta)\theta_{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v_{t-1} = \beta v_{t-2} + (1-\beta)\theta_{t-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2600" cy="16002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1FD48F60" wp14:editId="388D1198">
            <wp:extent cx="1760220" cy="160020"/>
            <wp:effectExtent l="0" t="0" r="0" b="0"/>
            <wp:docPr id="67" name="Picture 67" descr="v_{t-2} = \beta v_{t-3} + (1-\beta)\theta_{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v_{t-2} = \beta v_{t-3} + (1-\beta)\theta_{t-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0220" cy="16002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t>and</w:t>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16E8C525" wp14:editId="7ADFD682">
            <wp:extent cx="2049780" cy="182880"/>
            <wp:effectExtent l="0" t="0" r="7620" b="7620"/>
            <wp:docPr id="68" name="Picture 68" descr="v_{t-k} = \beta v_{t-(k+1))} + (1-\beta)\theta_{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v_{t-k} = \beta v_{t-(k+1))} + (1-\beta)\theta_{t-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49780" cy="1828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t>By substitution we have</w:t>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783530A9" wp14:editId="2B98B1EA">
            <wp:extent cx="1470660" cy="160020"/>
            <wp:effectExtent l="0" t="0" r="0" b="0"/>
            <wp:docPr id="69" name="Picture 69" descr="v_{t} = (1-\beta)\theta_{t} + \beta v_{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v_{t} = (1-\beta)\theta_{t} + \beta v_{t-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70660" cy="16002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1BEE34DA" wp14:editId="1C6E56AE">
            <wp:extent cx="2636520" cy="160020"/>
            <wp:effectExtent l="0" t="0" r="0" b="0"/>
            <wp:docPr id="70" name="Picture 70" descr="v_{t} = (1-\beta)\theta_{t} + \beta ((1-\beta)\theta_{t-1}) + \beta v_{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v_{t} = (1-\beta)\theta_{t} + \beta ((1-\beta)\theta_{t-1}) + \beta v_{t-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36520" cy="16002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50000FA0" wp14:editId="2D6452BB">
            <wp:extent cx="3794760" cy="160020"/>
            <wp:effectExtent l="0" t="0" r="0" b="0"/>
            <wp:docPr id="71" name="Picture 71" descr="v_{t} = (1-\beta)\theta_{t} + \beta ((1-\beta)\theta_{t-1}) + \beta ((1-\beta)\theta_{t-2}+ \beta v_{t-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v_{t} = (1-\beta)\theta_{t} + \beta ((1-\beta)\theta_{t-1}) + \beta ((1-\beta)\theta_{t-2}+ \beta v_{t-3}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94760" cy="160020"/>
                    </a:xfrm>
                    <a:prstGeom prst="rect">
                      <a:avLst/>
                    </a:prstGeom>
                    <a:noFill/>
                    <a:ln>
                      <a:noFill/>
                    </a:ln>
                  </pic:spPr>
                </pic:pic>
              </a:graphicData>
            </a:graphic>
          </wp:inline>
        </w:drawing>
      </w:r>
    </w:p>
    <w:p w14:paraId="17E20675"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lastRenderedPageBreak/>
        <w:t xml:space="preserve">Hence it can be seen that the </w:t>
      </w:r>
      <w:r w:rsidRPr="00677B86">
        <w:rPr>
          <w:rFonts w:ascii="Times New Roman" w:eastAsia="Times New Roman" w:hAnsi="Times New Roman" w:cs="Times New Roman"/>
          <w:noProof/>
          <w:sz w:val="24"/>
          <w:szCs w:val="24"/>
          <w:lang w:eastAsia="en-IN"/>
        </w:rPr>
        <w:drawing>
          <wp:inline distT="0" distB="0" distL="0" distR="0" wp14:anchorId="7CC68F18" wp14:editId="686C90A4">
            <wp:extent cx="114300" cy="106680"/>
            <wp:effectExtent l="0" t="0" r="0" b="7620"/>
            <wp:docPr id="72" name="Picture 72" descr="v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v_{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066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 xml:space="preserve">is the weighted sum over the previous values </w:t>
      </w:r>
      <w:r w:rsidRPr="00677B86">
        <w:rPr>
          <w:rFonts w:ascii="Times New Roman" w:eastAsia="Times New Roman" w:hAnsi="Times New Roman" w:cs="Times New Roman"/>
          <w:noProof/>
          <w:sz w:val="24"/>
          <w:szCs w:val="24"/>
          <w:lang w:eastAsia="en-IN"/>
        </w:rPr>
        <w:drawing>
          <wp:inline distT="0" distB="0" distL="0" distR="0" wp14:anchorId="27F5C669" wp14:editId="1AC97407">
            <wp:extent cx="137160" cy="144780"/>
            <wp:effectExtent l="0" t="0" r="0" b="7620"/>
            <wp:docPr id="73" name="Picture 73" descr="\theta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theta_{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7160" cy="1447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 which is an exponentially decaying function.</w:t>
      </w:r>
    </w:p>
    <w:p w14:paraId="551E66D5"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drawing>
          <wp:inline distT="0" distB="0" distL="0" distR="0" wp14:anchorId="3D74E7C4" wp14:editId="48EC1F06">
            <wp:extent cx="2461260" cy="310896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61260" cy="310896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Checkout my book ‘Deep Learning from first principles: Second Edition – In vectorized Python, R and Octave’. My book starts with the implementation of a simple 2-layer Neural Network and works its way to a generic L-Layer Deep Learning Network, with all the bells and whistles. The derivations have been discussed in detail. The code has been extensively commented and included in its entirety in the Appendix sections. My book is available on Amazon as </w:t>
      </w:r>
      <w:hyperlink r:id="rId22" w:history="1">
        <w:r w:rsidRPr="00677B86">
          <w:rPr>
            <w:rFonts w:ascii="Times New Roman" w:eastAsia="Times New Roman" w:hAnsi="Times New Roman" w:cs="Times New Roman"/>
            <w:color w:val="0000FF"/>
            <w:sz w:val="24"/>
            <w:szCs w:val="24"/>
            <w:u w:val="single"/>
            <w:lang w:eastAsia="en-IN"/>
          </w:rPr>
          <w:t>paperback </w:t>
        </w:r>
      </w:hyperlink>
      <w:r w:rsidRPr="00677B86">
        <w:rPr>
          <w:rFonts w:ascii="Times New Roman" w:eastAsia="Times New Roman" w:hAnsi="Times New Roman" w:cs="Times New Roman"/>
          <w:sz w:val="24"/>
          <w:szCs w:val="24"/>
          <w:lang w:eastAsia="en-IN"/>
        </w:rPr>
        <w:t>($18.99) and in </w:t>
      </w:r>
      <w:hyperlink r:id="rId23" w:history="1">
        <w:r w:rsidRPr="00677B86">
          <w:rPr>
            <w:rFonts w:ascii="Times New Roman" w:eastAsia="Times New Roman" w:hAnsi="Times New Roman" w:cs="Times New Roman"/>
            <w:color w:val="0000FF"/>
            <w:sz w:val="24"/>
            <w:szCs w:val="24"/>
            <w:u w:val="single"/>
            <w:lang w:eastAsia="en-IN"/>
          </w:rPr>
          <w:t>kindle version</w:t>
        </w:r>
      </w:hyperlink>
      <w:r w:rsidRPr="00677B86">
        <w:rPr>
          <w:rFonts w:ascii="Times New Roman" w:eastAsia="Times New Roman" w:hAnsi="Times New Roman" w:cs="Times New Roman"/>
          <w:sz w:val="24"/>
          <w:szCs w:val="24"/>
          <w:lang w:eastAsia="en-IN"/>
        </w:rPr>
        <w:t>($9.99/Rs449).</w:t>
      </w:r>
    </w:p>
    <w:p w14:paraId="0A5BD94A" w14:textId="31FDB899"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You may also like companion book “</w:t>
      </w:r>
      <w:hyperlink r:id="rId24" w:history="1">
        <w:r w:rsidRPr="00677B86">
          <w:rPr>
            <w:rFonts w:ascii="Times New Roman" w:eastAsia="Times New Roman" w:hAnsi="Times New Roman" w:cs="Times New Roman"/>
            <w:color w:val="0000FF"/>
            <w:sz w:val="24"/>
            <w:szCs w:val="24"/>
            <w:u w:val="single"/>
            <w:lang w:eastAsia="en-IN"/>
          </w:rPr>
          <w:t>Practical Machine Learning with R and Python- Machine Learning in stereo</w:t>
        </w:r>
      </w:hyperlink>
      <w:r w:rsidRPr="00677B86">
        <w:rPr>
          <w:rFonts w:ascii="Times New Roman" w:eastAsia="Times New Roman" w:hAnsi="Times New Roman" w:cs="Times New Roman"/>
          <w:sz w:val="24"/>
          <w:szCs w:val="24"/>
          <w:lang w:eastAsia="en-IN"/>
        </w:rPr>
        <w:t>” available in Amazon in paperback($9.99) and Kindle($6.99) versions. This book is ideal for a quick reference of the various ML functions and associated measurements in both R and Python which are essential to delve deep into Deep Learning.</w:t>
      </w:r>
    </w:p>
    <w:p w14:paraId="00ABB28B"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1.1a. Stochastic Gradient Descent (Vanilla) – Python</w:t>
      </w:r>
    </w:p>
    <w:p w14:paraId="55ED3CF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numpy as np</w:t>
      </w:r>
    </w:p>
    <w:p w14:paraId="09497C1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matplotlib</w:t>
      </w:r>
    </w:p>
    <w:p w14:paraId="632B77C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matplotlib.pyplot as plt</w:t>
      </w:r>
    </w:p>
    <w:p w14:paraId="159E977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sklearn.linear_model</w:t>
      </w:r>
    </w:p>
    <w:p w14:paraId="00263E8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pandas as pd</w:t>
      </w:r>
    </w:p>
    <w:p w14:paraId="56386EC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sklearn</w:t>
      </w:r>
    </w:p>
    <w:p w14:paraId="4DFF47B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sklearn.datasets</w:t>
      </w:r>
    </w:p>
    <w:p w14:paraId="556F749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exec(open("DLfunctions7.py").read())</w:t>
      </w:r>
    </w:p>
    <w:p w14:paraId="2FD8FD1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exec(open("load_mnist.py").read())</w:t>
      </w:r>
    </w:p>
    <w:p w14:paraId="3272C16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71BED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Read the training data</w:t>
      </w:r>
    </w:p>
    <w:p w14:paraId="61B4249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training=list(read(dataset='training',path=".\\mnist"))</w:t>
      </w:r>
    </w:p>
    <w:p w14:paraId="56EB80F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test=list(read(dataset='testing',path=".\\mnist"))</w:t>
      </w:r>
    </w:p>
    <w:p w14:paraId="23BEE5E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lbls=[]</w:t>
      </w:r>
    </w:p>
    <w:p w14:paraId="6D86EA3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pxls=[]</w:t>
      </w:r>
    </w:p>
    <w:p w14:paraId="6BD53B1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for i in range(60000):</w:t>
      </w:r>
    </w:p>
    <w:p w14:paraId="6E49CBA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l,p=training[i]</w:t>
      </w:r>
    </w:p>
    <w:p w14:paraId="2015E8A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lbls.append(l)</w:t>
      </w:r>
    </w:p>
    <w:p w14:paraId="038C4B8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lastRenderedPageBreak/>
        <w:t xml:space="preserve">       pxls.append(p)</w:t>
      </w:r>
    </w:p>
    <w:p w14:paraId="383A5E9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labels= np.array(lbls)</w:t>
      </w:r>
    </w:p>
    <w:p w14:paraId="324BE44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pixels=np.array(pxls)       </w:t>
      </w:r>
    </w:p>
    <w:p w14:paraId="248169B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y=labels.reshape(-1,1)</w:t>
      </w:r>
    </w:p>
    <w:p w14:paraId="13C03C0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X=pixels.reshape(pixels.shape[0],-1)</w:t>
      </w:r>
    </w:p>
    <w:p w14:paraId="50CB05F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X1=X.T</w:t>
      </w:r>
    </w:p>
    <w:p w14:paraId="17B0F4D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Y1=y.T</w:t>
      </w:r>
    </w:p>
    <w:p w14:paraId="7AAE2F6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5D64F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Create  a list of 1024 random numbers.</w:t>
      </w:r>
    </w:p>
    <w:p w14:paraId="24F692B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list(np.random.permutation(2**10))</w:t>
      </w:r>
    </w:p>
    <w:p w14:paraId="226791E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Subset 16384 from the data</w:t>
      </w:r>
    </w:p>
    <w:p w14:paraId="7A545A4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X2 = X1[:, permutation]</w:t>
      </w:r>
    </w:p>
    <w:p w14:paraId="1119159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Y2 = Y1[:, permutation].reshape((1,2**10))</w:t>
      </w:r>
    </w:p>
    <w:p w14:paraId="0A5DFEA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Set the layer dimensions  </w:t>
      </w:r>
    </w:p>
    <w:p w14:paraId="52FDFF8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layersDimensions=[784, 15,9,10] </w:t>
      </w:r>
    </w:p>
    <w:p w14:paraId="7540380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Perform SGD with regular gradient descent</w:t>
      </w:r>
    </w:p>
    <w:p w14:paraId="3BB3476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parameters = L_Layer_DeepModel_SGD(X2, Y2, layersDimensions, hiddenActivationFunc='relu', </w:t>
      </w:r>
    </w:p>
    <w:p w14:paraId="67C71DD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outputActivationFunc="softmax",learningRate = 0.01 ,</w:t>
      </w:r>
    </w:p>
    <w:p w14:paraId="5CD0E91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optimizer="gd",</w:t>
      </w:r>
    </w:p>
    <w:p w14:paraId="558B20B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mini_batch_size =512, num_epochs = 1000, print_cost = True,figure="fig1.png")</w:t>
      </w:r>
    </w:p>
    <w:p w14:paraId="55724AD8"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drawing>
          <wp:inline distT="0" distB="0" distL="0" distR="0" wp14:anchorId="256EF456" wp14:editId="2CA041D6">
            <wp:extent cx="3703320" cy="2644140"/>
            <wp:effectExtent l="0" t="0" r="0" b="381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03320" cy="2644140"/>
                    </a:xfrm>
                    <a:prstGeom prst="rect">
                      <a:avLst/>
                    </a:prstGeom>
                    <a:noFill/>
                    <a:ln>
                      <a:noFill/>
                    </a:ln>
                  </pic:spPr>
                </pic:pic>
              </a:graphicData>
            </a:graphic>
          </wp:inline>
        </w:drawing>
      </w:r>
    </w:p>
    <w:p w14:paraId="1CAE15D1"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1.1b. Stochastic Gradient Descent (Vanilla) – R</w:t>
      </w:r>
    </w:p>
    <w:p w14:paraId="5D87A22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source("mnist.R")</w:t>
      </w:r>
    </w:p>
    <w:p w14:paraId="3763B67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source("DLfunctions7.R")</w:t>
      </w:r>
    </w:p>
    <w:p w14:paraId="075BAAF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#Load and read MNIST data</w:t>
      </w:r>
    </w:p>
    <w:p w14:paraId="62BB180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load_mnist() </w:t>
      </w:r>
    </w:p>
    <w:p w14:paraId="3E96A5C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 &lt;- t(train$x)</w:t>
      </w:r>
    </w:p>
    <w:p w14:paraId="3461C0B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 &lt;- x[,1:60000]</w:t>
      </w:r>
    </w:p>
    <w:p w14:paraId="252A2F8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 &lt;-train$y</w:t>
      </w:r>
    </w:p>
    <w:p w14:paraId="5E6D1C3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 &lt;- y[1:60000]</w:t>
      </w:r>
    </w:p>
    <w:p w14:paraId="1AE128B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y2 &lt;- as.matrix(y1)</w:t>
      </w:r>
    </w:p>
    <w:p w14:paraId="4AE435D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Y=t(y2)</w:t>
      </w:r>
    </w:p>
    <w:p w14:paraId="2FF37EB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51BA2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Subset 1024 random samples from MNIST </w:t>
      </w:r>
    </w:p>
    <w:p w14:paraId="795F4B6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c(sample(2^10))</w:t>
      </w:r>
    </w:p>
    <w:p w14:paraId="57DD659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Randomly shuffle the training data</w:t>
      </w:r>
    </w:p>
    <w:p w14:paraId="638F5FB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lastRenderedPageBreak/>
        <w:t>X1 = X[, permutation]</w:t>
      </w:r>
    </w:p>
    <w:p w14:paraId="0E57039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 = Y[1, permutation]</w:t>
      </w:r>
    </w:p>
    <w:p w14:paraId="3B3155C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y2 &lt;- as.matrix(y1)</w:t>
      </w:r>
    </w:p>
    <w:p w14:paraId="6EB392C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Y1=t(y2)</w:t>
      </w:r>
    </w:p>
    <w:p w14:paraId="7A13731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Set layer dimensions</w:t>
      </w:r>
    </w:p>
    <w:p w14:paraId="573381F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layersDimensions=c(784, 15,9, 10) </w:t>
      </w:r>
    </w:p>
    <w:p w14:paraId="6E0CB7C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Perform SGD with regular gradient descent</w:t>
      </w:r>
    </w:p>
    <w:p w14:paraId="78F2C36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retvalsSGD= L_Layer_DeepModel_SGD(X1, Y1, layersDimensions,</w:t>
      </w:r>
    </w:p>
    <w:p w14:paraId="143F212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hiddenActivationFunc='tanh',</w:t>
      </w:r>
    </w:p>
    <w:p w14:paraId="54E7D42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outputActivationFunc="softmax",</w:t>
      </w:r>
    </w:p>
    <w:p w14:paraId="5CC3714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 0.05,</w:t>
      </w:r>
    </w:p>
    <w:p w14:paraId="50DC993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optimizer="gd",</w:t>
      </w:r>
    </w:p>
    <w:p w14:paraId="39EE9B3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mini_batch_size = 512, </w:t>
      </w:r>
    </w:p>
    <w:p w14:paraId="11C5445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num_epochs = 5000, </w:t>
      </w:r>
    </w:p>
    <w:p w14:paraId="57DC137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print_cost = True)</w:t>
      </w:r>
    </w:p>
    <w:p w14:paraId="30E30C0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#Plot the cost vs iterations</w:t>
      </w:r>
    </w:p>
    <w:p w14:paraId="1152306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iterations &lt;- seq(0,5000,1000)</w:t>
      </w:r>
    </w:p>
    <w:p w14:paraId="1918C06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costs=retvalsSGD$costs</w:t>
      </w:r>
    </w:p>
    <w:p w14:paraId="659A247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df=data.frame(iterations,costs)</w:t>
      </w:r>
    </w:p>
    <w:p w14:paraId="65756BB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ggplot(df,aes(x=iterations,y=costs)) + geom_point() + geom_line(color="blue") +</w:t>
      </w:r>
    </w:p>
    <w:p w14:paraId="64B1B20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ggtitle("Costs vs no of epochs") + xlab("No of epochss") + ylab("Cost")</w:t>
      </w:r>
    </w:p>
    <w:p w14:paraId="1006B37F"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lastRenderedPageBreak/>
        <w:drawing>
          <wp:inline distT="0" distB="0" distL="0" distR="0" wp14:anchorId="1B0A8A3B" wp14:editId="7E65CAF4">
            <wp:extent cx="9753600" cy="6964680"/>
            <wp:effectExtent l="0" t="0" r="0" b="762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53600" cy="6964680"/>
                    </a:xfrm>
                    <a:prstGeom prst="rect">
                      <a:avLst/>
                    </a:prstGeom>
                    <a:noFill/>
                    <a:ln>
                      <a:noFill/>
                    </a:ln>
                  </pic:spPr>
                </pic:pic>
              </a:graphicData>
            </a:graphic>
          </wp:inline>
        </w:drawing>
      </w:r>
    </w:p>
    <w:p w14:paraId="6C20CE86"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1.1c. Stochastic Gradient Descent (Vanilla) – Octave</w:t>
      </w:r>
    </w:p>
    <w:p w14:paraId="419FDE2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source("DL7functions.m")</w:t>
      </w:r>
    </w:p>
    <w:p w14:paraId="2D1A07D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#Load and read MNIST</w:t>
      </w:r>
    </w:p>
    <w:p w14:paraId="5AAB60C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load('./mnist/mnist.txt.gz'); </w:t>
      </w:r>
    </w:p>
    <w:p w14:paraId="7BAC896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#Create a random permutatation from 1024</w:t>
      </w:r>
    </w:p>
    <w:p w14:paraId="25214AA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randperm(1024);</w:t>
      </w:r>
    </w:p>
    <w:p w14:paraId="093AC9A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disp(length(permutation));</w:t>
      </w:r>
    </w:p>
    <w:p w14:paraId="2F5700B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C2EEF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Use this 1024 as the batch</w:t>
      </w:r>
    </w:p>
    <w:p w14:paraId="4C55E04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lastRenderedPageBreak/>
        <w:t>X=trainX(permutation,:);</w:t>
      </w:r>
    </w:p>
    <w:p w14:paraId="158900B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Y=trainY(permutation,:);</w:t>
      </w:r>
    </w:p>
    <w:p w14:paraId="43EE5EC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B6C56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Set layer dimensions</w:t>
      </w:r>
    </w:p>
    <w:p w14:paraId="40BF8A0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layersDimensions=[784, 15, 9, 10];</w:t>
      </w:r>
    </w:p>
    <w:p w14:paraId="0F1E522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Perform SGD with regular gradient descent</w:t>
      </w:r>
    </w:p>
    <w:p w14:paraId="1942A3C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[weights biases costs]=L_Layer_DeepModel_SGD(X', Y', layersDimensions,</w:t>
      </w:r>
    </w:p>
    <w:p w14:paraId="2C9285B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hiddenActivationFunc='relu', </w:t>
      </w:r>
    </w:p>
    <w:p w14:paraId="0C21086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outputActivationFunc="softmax",</w:t>
      </w:r>
    </w:p>
    <w:p w14:paraId="6A4B934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 0.005,</w:t>
      </w:r>
    </w:p>
    <w:p w14:paraId="705F134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lrDecay=true, </w:t>
      </w:r>
    </w:p>
    <w:p w14:paraId="0A73022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decayRate=1,</w:t>
      </w:r>
    </w:p>
    <w:p w14:paraId="7927568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lambd=0,</w:t>
      </w:r>
    </w:p>
    <w:p w14:paraId="752F859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keep_prob=1,</w:t>
      </w:r>
    </w:p>
    <w:p w14:paraId="3B25823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optimizer="gd",</w:t>
      </w:r>
    </w:p>
    <w:p w14:paraId="2901826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beta=0.9,</w:t>
      </w:r>
    </w:p>
    <w:p w14:paraId="39F3632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beta1=0.9,</w:t>
      </w:r>
    </w:p>
    <w:p w14:paraId="492FDDE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beta2=0.999,</w:t>
      </w:r>
    </w:p>
    <w:p w14:paraId="4C60E81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epsilon=10^-8,</w:t>
      </w:r>
    </w:p>
    <w:p w14:paraId="3CB4C04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mini_batch_size = 512, </w:t>
      </w:r>
    </w:p>
    <w:p w14:paraId="7D4047C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num_epochs = 5000);</w:t>
      </w:r>
    </w:p>
    <w:p w14:paraId="260F09D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F967E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plotCostVsEpochs(5000,costs);</w:t>
      </w:r>
    </w:p>
    <w:p w14:paraId="6012F65B"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lastRenderedPageBreak/>
        <w:drawing>
          <wp:inline distT="0" distB="0" distL="0" distR="0" wp14:anchorId="2227E475" wp14:editId="6F74330B">
            <wp:extent cx="9753600" cy="73152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14:paraId="5281F62C"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2.1. Stochastic Gradient Descent with Learning rate decay</w:t>
      </w:r>
    </w:p>
    <w:p w14:paraId="5ECDCC26"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Since in Stochastic Gradient Descent,with  each epoch, we use slight different samples, the gradient descent algorithm, oscillates across the ravines and wanders around the minima, when a fixed learning rate is used. In this technique of ‘learning rate decay’ the learning rate is slowly decreased with the number of epochs and becomes smaller and smaller, so that gradient descent can take smaller steps towards the minima.</w:t>
      </w:r>
    </w:p>
    <w:p w14:paraId="181DC9AA"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lastRenderedPageBreak/>
        <w:t>There are several techniques employed in learning rate decay</w:t>
      </w:r>
    </w:p>
    <w:p w14:paraId="49CE3BE6"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 xml:space="preserve">a) Exponential decay: </w:t>
      </w:r>
      <w:r w:rsidRPr="00677B86">
        <w:rPr>
          <w:rFonts w:ascii="Times New Roman" w:eastAsia="Times New Roman" w:hAnsi="Times New Roman" w:cs="Times New Roman"/>
          <w:noProof/>
          <w:sz w:val="24"/>
          <w:szCs w:val="24"/>
          <w:lang w:eastAsia="en-IN"/>
        </w:rPr>
        <w:drawing>
          <wp:inline distT="0" distB="0" distL="0" distR="0" wp14:anchorId="57D72554" wp14:editId="73BFFCED">
            <wp:extent cx="1866900" cy="175260"/>
            <wp:effectExtent l="0" t="0" r="0" b="0"/>
            <wp:docPr id="78" name="Picture 78" descr="\alpha = decayRate^{epochNum} *\alph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alpha = decayRate^{epochNum} *\alpha_{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66900" cy="17526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t xml:space="preserve">b) 1/t decay : </w:t>
      </w:r>
      <w:r w:rsidRPr="00677B86">
        <w:rPr>
          <w:rFonts w:ascii="Times New Roman" w:eastAsia="Times New Roman" w:hAnsi="Times New Roman" w:cs="Times New Roman"/>
          <w:noProof/>
          <w:sz w:val="24"/>
          <w:szCs w:val="24"/>
          <w:lang w:eastAsia="en-IN"/>
        </w:rPr>
        <w:drawing>
          <wp:inline distT="0" distB="0" distL="0" distR="0" wp14:anchorId="27570224" wp14:editId="4FF9E43C">
            <wp:extent cx="1577340" cy="190500"/>
            <wp:effectExtent l="0" t="0" r="3810" b="0"/>
            <wp:docPr id="79" name="Picture 79" descr="\alpha = \frac{\alpha_{0}}{1 + decayRate*epochN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alpha = \frac{\alpha_{0}}{1 + decayRate*epochNu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77340" cy="19050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t xml:space="preserve">c) </w:t>
      </w:r>
      <w:r w:rsidRPr="00677B86">
        <w:rPr>
          <w:rFonts w:ascii="Times New Roman" w:eastAsia="Times New Roman" w:hAnsi="Times New Roman" w:cs="Times New Roman"/>
          <w:noProof/>
          <w:sz w:val="24"/>
          <w:szCs w:val="24"/>
          <w:lang w:eastAsia="en-IN"/>
        </w:rPr>
        <w:drawing>
          <wp:inline distT="0" distB="0" distL="0" distR="0" wp14:anchorId="40B5C4BD" wp14:editId="18495291">
            <wp:extent cx="1402080" cy="281940"/>
            <wp:effectExtent l="0" t="0" r="7620" b="3810"/>
            <wp:docPr id="80" name="Picture 80" descr="\alpha = \frac {decayRate}{\sqrt(epochNum)}*\alph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alpha = \frac {decayRate}{\sqrt(epochNum)}*\alpha_{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02080" cy="281940"/>
                    </a:xfrm>
                    <a:prstGeom prst="rect">
                      <a:avLst/>
                    </a:prstGeom>
                    <a:noFill/>
                    <a:ln>
                      <a:noFill/>
                    </a:ln>
                  </pic:spPr>
                </pic:pic>
              </a:graphicData>
            </a:graphic>
          </wp:inline>
        </w:drawing>
      </w:r>
    </w:p>
    <w:p w14:paraId="07DCC8CA"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In my implementation I have used the ‘exponential decay’. The code snippet for Python is shown below</w:t>
      </w:r>
    </w:p>
    <w:p w14:paraId="3C0FA5E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if lrDecay == True:</w:t>
      </w:r>
    </w:p>
    <w:p w14:paraId="3F5B80E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 np.power(decayRate,(num_epochs/1000)) * learningRate</w:t>
      </w:r>
    </w:p>
    <w:p w14:paraId="346DFC49"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2.1a. Stochastic Gradient Descent with Learning rate decay – Python</w:t>
      </w:r>
    </w:p>
    <w:p w14:paraId="7A743D7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numpy as np</w:t>
      </w:r>
    </w:p>
    <w:p w14:paraId="5867840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matplotlib</w:t>
      </w:r>
    </w:p>
    <w:p w14:paraId="1640F39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matplotlib.pyplot as plt</w:t>
      </w:r>
    </w:p>
    <w:p w14:paraId="54CC87D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sklearn.linear_model</w:t>
      </w:r>
    </w:p>
    <w:p w14:paraId="4583591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pandas as pd</w:t>
      </w:r>
    </w:p>
    <w:p w14:paraId="5AFD53A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sklearn</w:t>
      </w:r>
    </w:p>
    <w:p w14:paraId="437EB2B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sklearn.datasets</w:t>
      </w:r>
    </w:p>
    <w:p w14:paraId="6E99EA4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exec(open("DLfunctions7.py").read())</w:t>
      </w:r>
    </w:p>
    <w:p w14:paraId="21BE2FB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exec(open("load_mnist.py").read())</w:t>
      </w:r>
    </w:p>
    <w:p w14:paraId="18394BA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1947F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Read the MNIST data</w:t>
      </w:r>
    </w:p>
    <w:p w14:paraId="09EBF02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training=list(read(dataset='training',path=".\\mnist"))</w:t>
      </w:r>
    </w:p>
    <w:p w14:paraId="3B69054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test=list(read(dataset='testing',path=".\\mnist"))</w:t>
      </w:r>
    </w:p>
    <w:p w14:paraId="46FD1B7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lbls=[]</w:t>
      </w:r>
    </w:p>
    <w:p w14:paraId="77144CF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pxls=[]</w:t>
      </w:r>
    </w:p>
    <w:p w14:paraId="60D8C52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for i in range(60000):</w:t>
      </w:r>
    </w:p>
    <w:p w14:paraId="770FDF3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l,p=training[i]</w:t>
      </w:r>
    </w:p>
    <w:p w14:paraId="36F2A1A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lbls.append(l)</w:t>
      </w:r>
    </w:p>
    <w:p w14:paraId="1530AD3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pxls.append(p)</w:t>
      </w:r>
    </w:p>
    <w:p w14:paraId="07728C4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labels= np.array(lbls)</w:t>
      </w:r>
    </w:p>
    <w:p w14:paraId="507D0D9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pixels=np.array(pxls)       </w:t>
      </w:r>
    </w:p>
    <w:p w14:paraId="687FF6E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y=labels.reshape(-1,1)</w:t>
      </w:r>
    </w:p>
    <w:p w14:paraId="102F147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X=pixels.reshape(pixels.shape[0],-1)</w:t>
      </w:r>
    </w:p>
    <w:p w14:paraId="793012C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X1=X.T</w:t>
      </w:r>
    </w:p>
    <w:p w14:paraId="444E6E4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Y1=y.T</w:t>
      </w:r>
    </w:p>
    <w:p w14:paraId="0FE9AD5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AB3BF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Create  a list of random numbers of 1024</w:t>
      </w:r>
    </w:p>
    <w:p w14:paraId="4E2770E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list(np.random.permutation(2**10))</w:t>
      </w:r>
    </w:p>
    <w:p w14:paraId="5A2249E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Subset 16384 from the data</w:t>
      </w:r>
    </w:p>
    <w:p w14:paraId="7079AE1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X2 = X1[:, permutation]</w:t>
      </w:r>
    </w:p>
    <w:p w14:paraId="071837F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Y2 = Y1[:, permutation].reshape((1,2**10))</w:t>
      </w:r>
    </w:p>
    <w:p w14:paraId="4726E9F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Set layer dimensions</w:t>
      </w:r>
    </w:p>
    <w:p w14:paraId="3AEBC67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layersDimensions=[784, 15,9,10] </w:t>
      </w:r>
    </w:p>
    <w:p w14:paraId="022A5DA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Perform SGD with learning rate decay</w:t>
      </w:r>
    </w:p>
    <w:p w14:paraId="2E5700D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parameters = L_Layer_DeepModel_SGD(X2, Y2, layersDimensions, hiddenActivationFunc='relu', </w:t>
      </w:r>
    </w:p>
    <w:p w14:paraId="5AC8350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outputActivationFunc="softmax",</w:t>
      </w:r>
    </w:p>
    <w:p w14:paraId="4DA69D1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 0.01 , lrDecay=True, decayRate=0.9999,</w:t>
      </w:r>
    </w:p>
    <w:p w14:paraId="0BE45B0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optimizer="gd",</w:t>
      </w:r>
    </w:p>
    <w:p w14:paraId="528440A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lastRenderedPageBreak/>
        <w:t xml:space="preserve">                                   mini_batch_size =512, num_epochs = 1000, print_cost = True,figure="fig2.png")</w:t>
      </w:r>
    </w:p>
    <w:p w14:paraId="36B13A35"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drawing>
          <wp:inline distT="0" distB="0" distL="0" distR="0" wp14:anchorId="4FF1383A" wp14:editId="7406E1B5">
            <wp:extent cx="3703320" cy="2644140"/>
            <wp:effectExtent l="0" t="0" r="0" b="381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03320" cy="2644140"/>
                    </a:xfrm>
                    <a:prstGeom prst="rect">
                      <a:avLst/>
                    </a:prstGeom>
                    <a:noFill/>
                    <a:ln>
                      <a:noFill/>
                    </a:ln>
                  </pic:spPr>
                </pic:pic>
              </a:graphicData>
            </a:graphic>
          </wp:inline>
        </w:drawing>
      </w:r>
    </w:p>
    <w:p w14:paraId="4812E08A"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2.1b. Stochastic Gradient Descent with Learning rate decay – R</w:t>
      </w:r>
    </w:p>
    <w:p w14:paraId="173CED7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source("mnist.R")</w:t>
      </w:r>
    </w:p>
    <w:p w14:paraId="176DE3B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source("DLfunctions7.R")</w:t>
      </w:r>
    </w:p>
    <w:p w14:paraId="6DC4B66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Read and load MNIST</w:t>
      </w:r>
    </w:p>
    <w:p w14:paraId="2E962A4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load_mnist()</w:t>
      </w:r>
    </w:p>
    <w:p w14:paraId="51E049F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 &lt;- t(train$x)</w:t>
      </w:r>
    </w:p>
    <w:p w14:paraId="2483869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 &lt;- x[,1:60000]</w:t>
      </w:r>
    </w:p>
    <w:p w14:paraId="64CE34B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 &lt;-train$y</w:t>
      </w:r>
    </w:p>
    <w:p w14:paraId="55C9AB6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 &lt;- y[1:60000]</w:t>
      </w:r>
    </w:p>
    <w:p w14:paraId="34C21EA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y2 &lt;- as.matrix(y1)</w:t>
      </w:r>
    </w:p>
    <w:p w14:paraId="161E02D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Y=t(y2)</w:t>
      </w:r>
    </w:p>
    <w:p w14:paraId="1860EC9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60626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Subset 1024 random samples from MNIST </w:t>
      </w:r>
    </w:p>
    <w:p w14:paraId="61ACAAB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c(sample(2^10))</w:t>
      </w:r>
    </w:p>
    <w:p w14:paraId="381E146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Randomly shuffle the training data</w:t>
      </w:r>
    </w:p>
    <w:p w14:paraId="7500CEA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X1 = X[, permutation]</w:t>
      </w:r>
    </w:p>
    <w:p w14:paraId="3B0437A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 = Y[1, permutation]</w:t>
      </w:r>
    </w:p>
    <w:p w14:paraId="2BD7E60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y2 &lt;- as.matrix(y1)</w:t>
      </w:r>
    </w:p>
    <w:p w14:paraId="149F49C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Y1=t(y2)</w:t>
      </w:r>
    </w:p>
    <w:p w14:paraId="3DDEC8A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Set layer dimensions</w:t>
      </w:r>
    </w:p>
    <w:p w14:paraId="26C3F18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layersDimensions=c(784, 15,9, 10) </w:t>
      </w:r>
    </w:p>
    <w:p w14:paraId="4615997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Perform SGD with Learning rate decay</w:t>
      </w:r>
    </w:p>
    <w:p w14:paraId="45AE3B4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retvalsSGD= L_Layer_DeepModel_SGD(X1, Y1, layersDimensions,</w:t>
      </w:r>
    </w:p>
    <w:p w14:paraId="48242D9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hiddenActivationFunc='tanh',</w:t>
      </w:r>
    </w:p>
    <w:p w14:paraId="2EF4DE4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outputActivationFunc="softmax",</w:t>
      </w:r>
    </w:p>
    <w:p w14:paraId="03012CE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 0.05,</w:t>
      </w:r>
    </w:p>
    <w:p w14:paraId="5F2385B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lrDecay=TRUE,</w:t>
      </w:r>
    </w:p>
    <w:p w14:paraId="70CD660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decayRate=0.9999,</w:t>
      </w:r>
    </w:p>
    <w:p w14:paraId="12CFA29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optimizer="gd",</w:t>
      </w:r>
    </w:p>
    <w:p w14:paraId="429C329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mini_batch_size = 512, </w:t>
      </w:r>
    </w:p>
    <w:p w14:paraId="7D4CF71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num_epochs = 5000, </w:t>
      </w:r>
    </w:p>
    <w:p w14:paraId="0CAFDDF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print_cost = True)</w:t>
      </w:r>
    </w:p>
    <w:p w14:paraId="51E3E20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#Plot the cost vs iterations</w:t>
      </w:r>
    </w:p>
    <w:p w14:paraId="2E637D2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iterations &lt;- seq(0,5000,1000)</w:t>
      </w:r>
    </w:p>
    <w:p w14:paraId="39C489F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lastRenderedPageBreak/>
        <w:t>costs=retvalsSGD$costs</w:t>
      </w:r>
    </w:p>
    <w:p w14:paraId="43ECE7C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df=data.frame(iterations,costs)</w:t>
      </w:r>
    </w:p>
    <w:p w14:paraId="72846F1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ggplot(df,aes(x=iterations,y=costs)) + geom_point() + geom_line(color="blue") +</w:t>
      </w:r>
    </w:p>
    <w:p w14:paraId="5DA7CA1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ggtitle("Costs vs number of epochs") + xlab("No of epochs") + ylab("Cost")</w:t>
      </w:r>
    </w:p>
    <w:p w14:paraId="09006EF5"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drawing>
          <wp:inline distT="0" distB="0" distL="0" distR="0" wp14:anchorId="470DD863" wp14:editId="79331CB6">
            <wp:extent cx="9753600" cy="6964680"/>
            <wp:effectExtent l="0" t="0" r="0" b="76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753600" cy="6964680"/>
                    </a:xfrm>
                    <a:prstGeom prst="rect">
                      <a:avLst/>
                    </a:prstGeom>
                    <a:noFill/>
                    <a:ln>
                      <a:noFill/>
                    </a:ln>
                  </pic:spPr>
                </pic:pic>
              </a:graphicData>
            </a:graphic>
          </wp:inline>
        </w:drawing>
      </w:r>
    </w:p>
    <w:p w14:paraId="70AD72FC"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2.1c. Stochastic Gradient Descent with Learning rate decay – Octave</w:t>
      </w:r>
    </w:p>
    <w:p w14:paraId="4921206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lastRenderedPageBreak/>
        <w:t>source("DL7functions.m")</w:t>
      </w:r>
    </w:p>
    <w:p w14:paraId="16E5478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#Load and read MNIST</w:t>
      </w:r>
    </w:p>
    <w:p w14:paraId="74F577F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load('./mnist/mnist.txt.gz'); </w:t>
      </w:r>
    </w:p>
    <w:p w14:paraId="0807C62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#Create a random permutatation from 1024</w:t>
      </w:r>
    </w:p>
    <w:p w14:paraId="2D49790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randperm(1024);</w:t>
      </w:r>
    </w:p>
    <w:p w14:paraId="76B581A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disp(length(permutation));</w:t>
      </w:r>
    </w:p>
    <w:p w14:paraId="2C3B914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42024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Use this 1024 as the batch</w:t>
      </w:r>
    </w:p>
    <w:p w14:paraId="735E265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X=trainX(permutation,:);</w:t>
      </w:r>
    </w:p>
    <w:p w14:paraId="7DF1116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Y=trainY(permutation,:);</w:t>
      </w:r>
    </w:p>
    <w:p w14:paraId="2435486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2762D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Set layer dimensions</w:t>
      </w:r>
    </w:p>
    <w:p w14:paraId="2108DB7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layersDimensions=[784, 15, 9, 10];</w:t>
      </w:r>
    </w:p>
    <w:p w14:paraId="6BD8C8A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Perform SGD with regular Learning rate decay</w:t>
      </w:r>
    </w:p>
    <w:p w14:paraId="7697DAF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[weights biases costs]=L_Layer_DeepModel_SGD(X', Y', layersDimensions,</w:t>
      </w:r>
    </w:p>
    <w:p w14:paraId="3AB7CCB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hiddenActivationFunc='relu', </w:t>
      </w:r>
    </w:p>
    <w:p w14:paraId="3836192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outputActivationFunc="softmax",</w:t>
      </w:r>
    </w:p>
    <w:p w14:paraId="0E6F79E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 0.01,</w:t>
      </w:r>
    </w:p>
    <w:p w14:paraId="65A48E7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lrDecay=true, </w:t>
      </w:r>
    </w:p>
    <w:p w14:paraId="74FAA5F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decayRate=0.999,</w:t>
      </w:r>
    </w:p>
    <w:p w14:paraId="4EBD4DF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lambd=0,</w:t>
      </w:r>
    </w:p>
    <w:p w14:paraId="4F65E6B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keep_prob=1,</w:t>
      </w:r>
    </w:p>
    <w:p w14:paraId="13509B0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optimizer="gd",</w:t>
      </w:r>
    </w:p>
    <w:p w14:paraId="1657226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beta=0.9,</w:t>
      </w:r>
    </w:p>
    <w:p w14:paraId="27CF5CE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beta1=0.9,</w:t>
      </w:r>
    </w:p>
    <w:p w14:paraId="592BC61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beta2=0.999,</w:t>
      </w:r>
    </w:p>
    <w:p w14:paraId="7F5B0E5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epsilon=10^-8,</w:t>
      </w:r>
    </w:p>
    <w:p w14:paraId="6342CD7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mini_batch_size = 512, </w:t>
      </w:r>
    </w:p>
    <w:p w14:paraId="14D22E2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num_epochs = 5000);</w:t>
      </w:r>
    </w:p>
    <w:p w14:paraId="5E4207D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plotCostVsEpochs(5000,costs)</w:t>
      </w:r>
    </w:p>
    <w:p w14:paraId="2633328C"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lastRenderedPageBreak/>
        <w:drawing>
          <wp:inline distT="0" distB="0" distL="0" distR="0" wp14:anchorId="38E16EA6" wp14:editId="3B5EABF3">
            <wp:extent cx="9753600" cy="73152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14:paraId="1526F93B"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3.1. Stochastic Gradient Descent with Momentum</w:t>
      </w:r>
    </w:p>
    <w:p w14:paraId="13341425"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Stochastic Gradient Descent with Momentum uses the exponentially weighted average method discusses above and more generally moves faster into the ravine than across it. The equations are</w:t>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39F7545B" wp14:editId="606C010C">
            <wp:extent cx="1783080" cy="182880"/>
            <wp:effectExtent l="0" t="0" r="7620" b="7620"/>
            <wp:docPr id="84" name="Picture 84" descr="v_{dW}^l = \beta v_{dW}^l + (1-\beta)d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v_{dW}^l = \beta v_{dW}^l + (1-\beta)dW^{l}"/>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83080" cy="1828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2A7108F8" wp14:editId="4D71E33E">
            <wp:extent cx="1524000" cy="182880"/>
            <wp:effectExtent l="0" t="0" r="0" b="7620"/>
            <wp:docPr id="85" name="Picture 85" descr="v_{db}^l = \beta v_{db}^l + (1-\beta)d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v_{db}^l = \beta v_{db}^l + (1-\beta)db^{l}"/>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0" cy="1828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lastRenderedPageBreak/>
        <w:drawing>
          <wp:inline distT="0" distB="0" distL="0" distR="0" wp14:anchorId="25279080" wp14:editId="79DF4335">
            <wp:extent cx="1173480" cy="182880"/>
            <wp:effectExtent l="0" t="0" r="7620" b="7620"/>
            <wp:docPr id="86" name="Picture 86" descr="W^{l} = W^{l} - \alpha v_{d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W^{l} = W^{l} - \alpha v_{dW}^l"/>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73480" cy="1828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052237C0" wp14:editId="0CC17F05">
            <wp:extent cx="891540" cy="182880"/>
            <wp:effectExtent l="0" t="0" r="3810" b="7620"/>
            <wp:docPr id="87" name="Picture 87" descr="b^{l} = b^{l} - \alpha v_{d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b^{l} = b^{l} - \alpha v_{db}^l"/>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91540" cy="1828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where</w:t>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7632941E" wp14:editId="0D6930AC">
            <wp:extent cx="259080" cy="106680"/>
            <wp:effectExtent l="0" t="0" r="7620" b="7620"/>
            <wp:docPr id="88" name="Picture 88" descr="v_{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v_{dW}"/>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9080" cy="1066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 xml:space="preserve">and </w:t>
      </w:r>
      <w:r w:rsidRPr="00677B86">
        <w:rPr>
          <w:rFonts w:ascii="Times New Roman" w:eastAsia="Times New Roman" w:hAnsi="Times New Roman" w:cs="Times New Roman"/>
          <w:noProof/>
          <w:sz w:val="24"/>
          <w:szCs w:val="24"/>
          <w:lang w:eastAsia="en-IN"/>
        </w:rPr>
        <w:drawing>
          <wp:inline distT="0" distB="0" distL="0" distR="0" wp14:anchorId="177CEE02" wp14:editId="2EC38D0F">
            <wp:extent cx="182880" cy="106680"/>
            <wp:effectExtent l="0" t="0" r="7620" b="7620"/>
            <wp:docPr id="89" name="Picture 89" descr="v_{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v_{db}"/>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2880" cy="1066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are the momentum terms which are exponentially weighted with the corresponding gradients ‘dW’ and ‘db’ at the corresponding layer ‘l’ The code snippet for Stochastic Gradient Descent with momentum in R is shown below</w:t>
      </w:r>
    </w:p>
    <w:p w14:paraId="4FF57C6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Perform Gradient Descent with momentum</w:t>
      </w:r>
    </w:p>
    <w:p w14:paraId="17B22E4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Input : Weights and biases</w:t>
      </w:r>
    </w:p>
    <w:p w14:paraId="29A6D9E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 beta</w:t>
      </w:r>
    </w:p>
    <w:p w14:paraId="0102208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 gradients</w:t>
      </w:r>
    </w:p>
    <w:p w14:paraId="49A78C7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 learning rate</w:t>
      </w:r>
    </w:p>
    <w:p w14:paraId="3BC3FFB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 outputActivationFunc - Activation function at hidden layer sigmoid/softmax</w:t>
      </w:r>
    </w:p>
    <w:p w14:paraId="69357F3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#output : Updated weights after 1 iteration</w:t>
      </w:r>
    </w:p>
    <w:p w14:paraId="445E779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gradientDescentWithMomentum  &lt;- function(parameters, gradients,v, beta, learningRate,outputActivationFunc="sigmoid"){</w:t>
      </w:r>
    </w:p>
    <w:p w14:paraId="771E931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FD3B1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 = length(parameters)/2 # number of layers in the neural network    </w:t>
      </w:r>
    </w:p>
    <w:p w14:paraId="0FD0862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Update rule for each parameter. Use a for loop.</w:t>
      </w:r>
    </w:p>
    <w:p w14:paraId="4DB71A7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for(l in 1:(L-1)){</w:t>
      </w:r>
    </w:p>
    <w:p w14:paraId="047F766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Compute velocities</w:t>
      </w:r>
    </w:p>
    <w:p w14:paraId="28EE8DE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v['dWk'] = beta *v['dWk'] + (1-beta)*dWk</w:t>
      </w:r>
    </w:p>
    <w:p w14:paraId="62C6EF7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v[[paste("dW",l, sep="")]] = beta*v[[paste("dW",l, sep="")]] + </w:t>
      </w:r>
    </w:p>
    <w:p w14:paraId="04DDC7E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 * gradients[[paste('dW',l,sep="")]]</w:t>
      </w:r>
    </w:p>
    <w:p w14:paraId="4B4AC5A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v[[paste("db",l, sep="")]] = beta*v[[paste("db",l, sep="")]] + </w:t>
      </w:r>
    </w:p>
    <w:p w14:paraId="0E8E791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 * gradients[[paste('db',l,sep="")]]</w:t>
      </w:r>
    </w:p>
    <w:p w14:paraId="0AC8D2E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5550D14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parameters[[paste("W",l,sep="")]] = parameters[[paste("W",l,sep="")]] -</w:t>
      </w:r>
    </w:p>
    <w:p w14:paraId="187A2C7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v[[paste("dW",l, sep="")]] </w:t>
      </w:r>
    </w:p>
    <w:p w14:paraId="2208EBF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parameters[[paste("b",l,sep="")]] = parameters[[paste("b",l,sep="")]] -</w:t>
      </w:r>
    </w:p>
    <w:p w14:paraId="4B50F33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v[[paste("db",l, sep="")]] </w:t>
      </w:r>
    </w:p>
    <w:p w14:paraId="7B8F5D5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w:t>
      </w:r>
    </w:p>
    <w:p w14:paraId="45FBF28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Compute for the Lth layer</w:t>
      </w:r>
    </w:p>
    <w:p w14:paraId="6D94C41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if(outputActivationFunc=="sigmoid"){</w:t>
      </w:r>
    </w:p>
    <w:p w14:paraId="7F33A16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v[[paste("dW",L, sep="")]] = beta*v[[paste("dW",L, sep="")]] + </w:t>
      </w:r>
    </w:p>
    <w:p w14:paraId="7AC336B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 * gradients[[paste('dW',L,sep="")]]</w:t>
      </w:r>
    </w:p>
    <w:p w14:paraId="2E161B8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v[[paste("db",L, sep="")]] = beta*v[[paste("db",L, sep="")]] + </w:t>
      </w:r>
    </w:p>
    <w:p w14:paraId="212A4A2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 * gradients[[paste('db',L,sep="")]]</w:t>
      </w:r>
    </w:p>
    <w:p w14:paraId="6E6AB02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0DF48BA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parameters[[paste("W",L,sep="")]] = parameters[[paste("W",L,sep="")]] -</w:t>
      </w:r>
    </w:p>
    <w:p w14:paraId="799F5F0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v[[paste("dW",l, sep="")]]  </w:t>
      </w:r>
    </w:p>
    <w:p w14:paraId="720CD6E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parameters[[paste("b",L,sep="")]] = parameters[[paste("b",L,sep="")]] -</w:t>
      </w:r>
    </w:p>
    <w:p w14:paraId="719D031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v[[paste("db",l, sep="")]]</w:t>
      </w:r>
    </w:p>
    <w:p w14:paraId="2F8CFCA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4EC53E0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}else if (outputActivationFunc=="softmax"){</w:t>
      </w:r>
    </w:p>
    <w:p w14:paraId="7FEA591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v[[paste("dW",L, sep="")]] = beta*v[[paste("dW",L, sep="")]] + </w:t>
      </w:r>
    </w:p>
    <w:p w14:paraId="5C6844B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 * t(gradients[[paste('dW',L,sep="")]])</w:t>
      </w:r>
    </w:p>
    <w:p w14:paraId="2721AC8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v[[paste("db",L, sep="")]] = beta*v[[paste("db",L, sep="")]] + </w:t>
      </w:r>
    </w:p>
    <w:p w14:paraId="51E379E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 * t(gradients[[paste('db',L,sep="")]])       </w:t>
      </w:r>
    </w:p>
    <w:p w14:paraId="1EC9414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parameters[[paste("W",L,sep="")]] = parameters[[paste("W",L,sep="")]] -</w:t>
      </w:r>
    </w:p>
    <w:p w14:paraId="29D9316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t(gradients[[paste("dW",L,sep="")]])</w:t>
      </w:r>
    </w:p>
    <w:p w14:paraId="0C483D1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parameters[[paste("b",L,sep="")]] = parameters[[paste("b",L,sep="")]] -</w:t>
      </w:r>
    </w:p>
    <w:p w14:paraId="4A5D6A6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t(gradients[[paste("db",L,sep="")]])</w:t>
      </w:r>
    </w:p>
    <w:p w14:paraId="7CC9098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lastRenderedPageBreak/>
        <w:t xml:space="preserve">    }</w:t>
      </w:r>
    </w:p>
    <w:p w14:paraId="47804F4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return(parameters)</w:t>
      </w:r>
    </w:p>
    <w:p w14:paraId="206DFD6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w:t>
      </w:r>
    </w:p>
    <w:p w14:paraId="369E60FC"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3.1a. Stochastic Gradient Descent with Momentum- Python</w:t>
      </w:r>
    </w:p>
    <w:p w14:paraId="74FB68D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numpy as np</w:t>
      </w:r>
    </w:p>
    <w:p w14:paraId="6BF2741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matplotlib</w:t>
      </w:r>
    </w:p>
    <w:p w14:paraId="4F5BC09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matplotlib.pyplot as plt</w:t>
      </w:r>
    </w:p>
    <w:p w14:paraId="0DF72F0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sklearn.linear_model</w:t>
      </w:r>
    </w:p>
    <w:p w14:paraId="5ED4DE4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pandas as pd</w:t>
      </w:r>
    </w:p>
    <w:p w14:paraId="27608B2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sklearn</w:t>
      </w:r>
    </w:p>
    <w:p w14:paraId="3DC85CC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sklearn.datasets</w:t>
      </w:r>
    </w:p>
    <w:p w14:paraId="4A9CC5F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Read and load data</w:t>
      </w:r>
    </w:p>
    <w:p w14:paraId="7B6375F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exec(open("DLfunctions7.py").read())</w:t>
      </w:r>
    </w:p>
    <w:p w14:paraId="31B23BE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exec(open("load_mnist.py").read())</w:t>
      </w:r>
    </w:p>
    <w:p w14:paraId="1DB11AC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training=list(read(dataset='training',path=".\\mnist"))</w:t>
      </w:r>
    </w:p>
    <w:p w14:paraId="2E5C586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test=list(read(dataset='testing',path=".\\mnist"))</w:t>
      </w:r>
    </w:p>
    <w:p w14:paraId="27B8055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lbls=[]</w:t>
      </w:r>
    </w:p>
    <w:p w14:paraId="59B0BA1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pxls=[]</w:t>
      </w:r>
    </w:p>
    <w:p w14:paraId="6BE09B2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for i in range(60000):</w:t>
      </w:r>
    </w:p>
    <w:p w14:paraId="22AD6FA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l,p=training[i]</w:t>
      </w:r>
    </w:p>
    <w:p w14:paraId="72A21C6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lbls.append(l)</w:t>
      </w:r>
    </w:p>
    <w:p w14:paraId="5027C1F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pxls.append(p)</w:t>
      </w:r>
    </w:p>
    <w:p w14:paraId="20488C4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labels= np.array(lbls)</w:t>
      </w:r>
    </w:p>
    <w:p w14:paraId="1A3A431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pixels=np.array(pxls)       </w:t>
      </w:r>
    </w:p>
    <w:p w14:paraId="482C347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y=labels.reshape(-1,1)</w:t>
      </w:r>
    </w:p>
    <w:p w14:paraId="62E505F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X=pixels.reshape(pixels.shape[0],-1)</w:t>
      </w:r>
    </w:p>
    <w:p w14:paraId="07233EB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X1=X.T</w:t>
      </w:r>
    </w:p>
    <w:p w14:paraId="6E2A6FE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Y1=y.T</w:t>
      </w:r>
    </w:p>
    <w:p w14:paraId="6D133D2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1D7AA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Create  a list of random numbers of 1024</w:t>
      </w:r>
    </w:p>
    <w:p w14:paraId="03F713C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list(np.random.permutation(2**10))</w:t>
      </w:r>
    </w:p>
    <w:p w14:paraId="38BEEBE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Subset 16384 from the data</w:t>
      </w:r>
    </w:p>
    <w:p w14:paraId="0F6D97C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X2 = X1[:, permutation]</w:t>
      </w:r>
    </w:p>
    <w:p w14:paraId="7A64550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Y2 = Y1[:, permutation].reshape((1,2**10))</w:t>
      </w:r>
    </w:p>
    <w:p w14:paraId="761DEB8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layersDimensions=[784, 15,9,10] </w:t>
      </w:r>
    </w:p>
    <w:p w14:paraId="74E207C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Perform SGD with momentum</w:t>
      </w:r>
    </w:p>
    <w:p w14:paraId="1E51B79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parameters = L_Layer_DeepModel_SGD(X2, Y2, layersDimensions, hiddenActivationFunc='relu', </w:t>
      </w:r>
    </w:p>
    <w:p w14:paraId="3FFBC76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outputActivationFunc="softmax",learningRate = 0.01 ,</w:t>
      </w:r>
    </w:p>
    <w:p w14:paraId="391EC90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optimizer="momentum", beta=0.9,</w:t>
      </w:r>
    </w:p>
    <w:p w14:paraId="6D1344B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mini_batch_size =512, num_epochs = 1000, print_cost = True,figure="fig3.png")</w:t>
      </w:r>
    </w:p>
    <w:p w14:paraId="173F461F"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lastRenderedPageBreak/>
        <w:drawing>
          <wp:inline distT="0" distB="0" distL="0" distR="0" wp14:anchorId="1F07331F" wp14:editId="7240E85A">
            <wp:extent cx="3703320" cy="2644140"/>
            <wp:effectExtent l="0" t="0" r="0" b="381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03320" cy="2644140"/>
                    </a:xfrm>
                    <a:prstGeom prst="rect">
                      <a:avLst/>
                    </a:prstGeom>
                    <a:noFill/>
                    <a:ln>
                      <a:noFill/>
                    </a:ln>
                  </pic:spPr>
                </pic:pic>
              </a:graphicData>
            </a:graphic>
          </wp:inline>
        </w:drawing>
      </w:r>
    </w:p>
    <w:p w14:paraId="7171C4A3"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3.1b. Stochastic Gradient Descent with Momentum- R</w:t>
      </w:r>
    </w:p>
    <w:p w14:paraId="349195F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source("mnist.R")</w:t>
      </w:r>
    </w:p>
    <w:p w14:paraId="50328B7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source("DLfunctions7.R")</w:t>
      </w:r>
    </w:p>
    <w:p w14:paraId="3E1DBF5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load_mnist()</w:t>
      </w:r>
    </w:p>
    <w:p w14:paraId="1642DF7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 &lt;- t(train$x)</w:t>
      </w:r>
    </w:p>
    <w:p w14:paraId="1E830D0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 &lt;- x[,1:60000]</w:t>
      </w:r>
    </w:p>
    <w:p w14:paraId="2496AB1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 &lt;-train$y</w:t>
      </w:r>
    </w:p>
    <w:p w14:paraId="432F69E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 &lt;- y[1:60000]</w:t>
      </w:r>
    </w:p>
    <w:p w14:paraId="0CFD974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y2 &lt;- as.matrix(y1)</w:t>
      </w:r>
    </w:p>
    <w:p w14:paraId="77A0937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Y=t(y2)</w:t>
      </w:r>
    </w:p>
    <w:p w14:paraId="664744C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2677C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Subset 1024 random samples from MNIST </w:t>
      </w:r>
    </w:p>
    <w:p w14:paraId="79CF212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c(sample(2^10))</w:t>
      </w:r>
    </w:p>
    <w:p w14:paraId="1A37D70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Randomly shuffle the training data</w:t>
      </w:r>
    </w:p>
    <w:p w14:paraId="6B40AC6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X1 = X[, permutation]</w:t>
      </w:r>
    </w:p>
    <w:p w14:paraId="2B2330E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 = Y[1, permutation]</w:t>
      </w:r>
    </w:p>
    <w:p w14:paraId="0018ECD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y2 &lt;- as.matrix(y1)</w:t>
      </w:r>
    </w:p>
    <w:p w14:paraId="57418C9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Y1=t(y2)</w:t>
      </w:r>
    </w:p>
    <w:p w14:paraId="08BAD94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layersDimensions=c(784, 15,9, 10) </w:t>
      </w:r>
    </w:p>
    <w:p w14:paraId="032DE27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Perform SGD with momentum</w:t>
      </w:r>
    </w:p>
    <w:p w14:paraId="1255C42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retvalsSGD= L_Layer_DeepModel_SGD(X1, Y1, layersDimensions,</w:t>
      </w:r>
    </w:p>
    <w:p w14:paraId="7F51D1B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hiddenActivationFunc='tanh',</w:t>
      </w:r>
    </w:p>
    <w:p w14:paraId="00E8803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outputActivationFunc="softmax",</w:t>
      </w:r>
    </w:p>
    <w:p w14:paraId="728C040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 0.05,</w:t>
      </w:r>
    </w:p>
    <w:p w14:paraId="0082EA3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optimizer="momentum",</w:t>
      </w:r>
    </w:p>
    <w:p w14:paraId="3960206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beta=0.9,</w:t>
      </w:r>
    </w:p>
    <w:p w14:paraId="37C8539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mini_batch_size = 512, </w:t>
      </w:r>
    </w:p>
    <w:p w14:paraId="1B3B4E9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num_epochs = 5000, </w:t>
      </w:r>
    </w:p>
    <w:p w14:paraId="4D432AC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print_cost = True)</w:t>
      </w:r>
    </w:p>
    <w:p w14:paraId="24CC32E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C9033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#Plot the cost vs iterations</w:t>
      </w:r>
    </w:p>
    <w:p w14:paraId="628CF2C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iterations &lt;- seq(0,5000,1000)</w:t>
      </w:r>
    </w:p>
    <w:p w14:paraId="544B878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costs=retvalsSGD$costs</w:t>
      </w:r>
    </w:p>
    <w:p w14:paraId="709C075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df=data.frame(iterations,costs)</w:t>
      </w:r>
    </w:p>
    <w:p w14:paraId="2CD2434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ggplot(df,aes(x=iterations,y=costs)) + geom_point() + geom_line(color="blue") +</w:t>
      </w:r>
    </w:p>
    <w:p w14:paraId="196C27A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ggtitle("Costs vs number of epochs") + xlab("No of epochs") + ylab("Cost")</w:t>
      </w:r>
    </w:p>
    <w:p w14:paraId="653A0D3A"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lastRenderedPageBreak/>
        <w:drawing>
          <wp:inline distT="0" distB="0" distL="0" distR="0" wp14:anchorId="3F1EB876" wp14:editId="189752C6">
            <wp:extent cx="9753600" cy="6964680"/>
            <wp:effectExtent l="0" t="0" r="0" b="762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753600" cy="6964680"/>
                    </a:xfrm>
                    <a:prstGeom prst="rect">
                      <a:avLst/>
                    </a:prstGeom>
                    <a:noFill/>
                    <a:ln>
                      <a:noFill/>
                    </a:ln>
                  </pic:spPr>
                </pic:pic>
              </a:graphicData>
            </a:graphic>
          </wp:inline>
        </w:drawing>
      </w:r>
    </w:p>
    <w:p w14:paraId="7F1A68EC"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3.1c. Stochastic Gradient Descent with Momentum- Octave</w:t>
      </w:r>
    </w:p>
    <w:p w14:paraId="3338136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source("DL7functions.m")</w:t>
      </w:r>
    </w:p>
    <w:p w14:paraId="094E39C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#Load and read MNIST</w:t>
      </w:r>
    </w:p>
    <w:p w14:paraId="190C5B5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load('./mnist/mnist.txt.gz'); </w:t>
      </w:r>
    </w:p>
    <w:p w14:paraId="0A18173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#Create a random permutatation from 60K</w:t>
      </w:r>
    </w:p>
    <w:p w14:paraId="593F0B7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randperm(1024);</w:t>
      </w:r>
    </w:p>
    <w:p w14:paraId="62A8C64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disp(length(permutation));</w:t>
      </w:r>
    </w:p>
    <w:p w14:paraId="7FCC568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20821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lastRenderedPageBreak/>
        <w:t># Use this 1024 as the batch</w:t>
      </w:r>
    </w:p>
    <w:p w14:paraId="432B686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X=trainX(permutation,:);</w:t>
      </w:r>
    </w:p>
    <w:p w14:paraId="734FF14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Y=trainY(permutation,:);</w:t>
      </w:r>
    </w:p>
    <w:p w14:paraId="5CE933A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6F39F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Set layer dimensions</w:t>
      </w:r>
    </w:p>
    <w:p w14:paraId="3B0F068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layersDimensions=[784, 15, 9, 10];</w:t>
      </w:r>
    </w:p>
    <w:p w14:paraId="4A7A4E9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Perform SGD with Momentum</w:t>
      </w:r>
    </w:p>
    <w:p w14:paraId="5125159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[weights biases costs]=L_Layer_DeepModel_SGD(X', Y', layersDimensions,</w:t>
      </w:r>
    </w:p>
    <w:p w14:paraId="16BA714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hiddenActivationFunc='relu', </w:t>
      </w:r>
    </w:p>
    <w:p w14:paraId="0997F9A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outputActivationFunc="softmax",</w:t>
      </w:r>
    </w:p>
    <w:p w14:paraId="265114C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 0.01,</w:t>
      </w:r>
    </w:p>
    <w:p w14:paraId="0F969DA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lrDecay=false, </w:t>
      </w:r>
    </w:p>
    <w:p w14:paraId="202A486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decayRate=1,</w:t>
      </w:r>
    </w:p>
    <w:p w14:paraId="1128C7F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lambd=0,</w:t>
      </w:r>
    </w:p>
    <w:p w14:paraId="648B8D0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keep_prob=1,</w:t>
      </w:r>
    </w:p>
    <w:p w14:paraId="58ADC73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optimizer="momentum",</w:t>
      </w:r>
    </w:p>
    <w:p w14:paraId="1DBF7C7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beta=0.9,</w:t>
      </w:r>
    </w:p>
    <w:p w14:paraId="5617B18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beta1=0.9,</w:t>
      </w:r>
    </w:p>
    <w:p w14:paraId="6601A9D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beta2=0.999,</w:t>
      </w:r>
    </w:p>
    <w:p w14:paraId="68DE2A6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epsilon=10^-8,</w:t>
      </w:r>
    </w:p>
    <w:p w14:paraId="2E0D5DD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mini_batch_size = 512, </w:t>
      </w:r>
    </w:p>
    <w:p w14:paraId="51D6430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num_epochs = 5000);</w:t>
      </w:r>
    </w:p>
    <w:p w14:paraId="23D5F3F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FCA90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plotCostVsEpochs(5000,costs)</w:t>
      </w:r>
    </w:p>
    <w:p w14:paraId="34ECBBF8"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lastRenderedPageBreak/>
        <w:drawing>
          <wp:inline distT="0" distB="0" distL="0" distR="0" wp14:anchorId="004F297C" wp14:editId="77F72C52">
            <wp:extent cx="9753600" cy="73152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14:paraId="78F3F7CD"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4.1. Stochastic Gradient Descent with RMSProp</w:t>
      </w:r>
    </w:p>
    <w:p w14:paraId="42766417"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Stochastic Gradient Descent with RMSProp tries to move faster towards the minima while dampening the oscillations across the ravine.</w:t>
      </w:r>
      <w:r w:rsidRPr="00677B86">
        <w:rPr>
          <w:rFonts w:ascii="Times New Roman" w:eastAsia="Times New Roman" w:hAnsi="Times New Roman" w:cs="Times New Roman"/>
          <w:sz w:val="24"/>
          <w:szCs w:val="24"/>
          <w:lang w:eastAsia="en-IN"/>
        </w:rPr>
        <w:br/>
        <w:t>The equations are</w:t>
      </w:r>
    </w:p>
    <w:p w14:paraId="52EAA07E"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lastRenderedPageBreak/>
        <w:drawing>
          <wp:inline distT="0" distB="0" distL="0" distR="0" wp14:anchorId="606C416C" wp14:editId="3416A939">
            <wp:extent cx="2065020" cy="182880"/>
            <wp:effectExtent l="0" t="0" r="0" b="7620"/>
            <wp:docPr id="93" name="Picture 93" descr="s_{dW}^l = \beta_{1} s_{dW}^l + (1-\beta_{1})(dW^{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s_{dW}^l = \beta_{1} s_{dW}^l + (1-\beta_{1})(dW^{l})^{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65020" cy="1828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6466B324" wp14:editId="52F35833">
            <wp:extent cx="1821180" cy="182880"/>
            <wp:effectExtent l="0" t="0" r="7620" b="7620"/>
            <wp:docPr id="94" name="Picture 94" descr="s_{db}^l = \beta_{1} s_{db}^l + (1-\beta_{1})(db^{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s_{db}^l = \beta_{1} s_{db}^l + (1-\beta_{1})(db^{l})^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821180" cy="1828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5C8B7A7C" wp14:editId="6DE6DEB4">
            <wp:extent cx="1409700" cy="320040"/>
            <wp:effectExtent l="0" t="0" r="0" b="3810"/>
            <wp:docPr id="95" name="Picture 95" descr="W^{l} = W^{l} - \frac {\alpha s_{dW}^l}{\sqrt (s_{dW}^l + \epsil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W^{l} = W^{l} - \frac {\alpha s_{dW}^l}{\sqrt (s_{dW}^l + \epsilon)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09700" cy="32004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4CFAA2AA" wp14:editId="463F3697">
            <wp:extent cx="1135380" cy="320040"/>
            <wp:effectExtent l="0" t="0" r="7620" b="3810"/>
            <wp:docPr id="96" name="Picture 96" descr="b^{l} = b^{l} - \frac {\alpha s_{db}^l}{\sqrt (s_{db}^l + \epsil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b^{l} = b^{l} - \frac {\alpha s_{db}^l}{\sqrt (s_{db}^l + \epsilon) }"/>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135380" cy="32004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t xml:space="preserve">where </w:t>
      </w:r>
      <w:r w:rsidRPr="00677B86">
        <w:rPr>
          <w:rFonts w:ascii="Times New Roman" w:eastAsia="Times New Roman" w:hAnsi="Times New Roman" w:cs="Times New Roman"/>
          <w:noProof/>
          <w:sz w:val="24"/>
          <w:szCs w:val="24"/>
          <w:lang w:eastAsia="en-IN"/>
        </w:rPr>
        <w:drawing>
          <wp:inline distT="0" distB="0" distL="0" distR="0" wp14:anchorId="021E08BD" wp14:editId="5541F1E2">
            <wp:extent cx="259080" cy="106680"/>
            <wp:effectExtent l="0" t="0" r="7620" b="7620"/>
            <wp:docPr id="97" name="Picture 97" descr="s_{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s_{dW}"/>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59080" cy="1066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 xml:space="preserve">and </w:t>
      </w:r>
      <w:r w:rsidRPr="00677B86">
        <w:rPr>
          <w:rFonts w:ascii="Times New Roman" w:eastAsia="Times New Roman" w:hAnsi="Times New Roman" w:cs="Times New Roman"/>
          <w:noProof/>
          <w:sz w:val="24"/>
          <w:szCs w:val="24"/>
          <w:lang w:eastAsia="en-IN"/>
        </w:rPr>
        <w:drawing>
          <wp:inline distT="0" distB="0" distL="0" distR="0" wp14:anchorId="5DE93FEC" wp14:editId="584622E4">
            <wp:extent cx="182880" cy="106680"/>
            <wp:effectExtent l="0" t="0" r="7620" b="7620"/>
            <wp:docPr id="98" name="Picture 98" descr="s_{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s_{db}"/>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82880" cy="1066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are the RMSProp terms which are exponentially weighted with the corresponding gradients ‘dW’ and ‘db’ at the corresponding layer ‘l’</w:t>
      </w:r>
    </w:p>
    <w:p w14:paraId="0E1BEF52"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The code snippet in Octave is shown below</w:t>
      </w:r>
    </w:p>
    <w:p w14:paraId="60B8E5B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Update parameters with RMSProp</w:t>
      </w:r>
    </w:p>
    <w:p w14:paraId="3050AD6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Input : parameters</w:t>
      </w:r>
    </w:p>
    <w:p w14:paraId="221892F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 gradients</w:t>
      </w:r>
    </w:p>
    <w:p w14:paraId="23CC06E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 s</w:t>
      </w:r>
    </w:p>
    <w:p w14:paraId="65324DB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 beta</w:t>
      </w:r>
    </w:p>
    <w:p w14:paraId="55DD733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 learningRate</w:t>
      </w:r>
    </w:p>
    <w:p w14:paraId="2B994B1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w:t>
      </w:r>
    </w:p>
    <w:p w14:paraId="32E16EF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#output : Updated parameters RMSProp</w:t>
      </w:r>
    </w:p>
    <w:p w14:paraId="0D6BD95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function [weights biases] = gradientDescentWithRMSProp(weights, biases,gradsDW,gradsDB, sdW, sdB, beta1, epsilon, learningRate,outputActivationFunc="sigmoid")</w:t>
      </w:r>
    </w:p>
    <w:p w14:paraId="7D7ED5D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 = size(weights)(2); # number of layers in the neural network</w:t>
      </w:r>
    </w:p>
    <w:p w14:paraId="05DEB27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Update rule for each parameter. </w:t>
      </w:r>
    </w:p>
    <w:p w14:paraId="4B7211F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for l=1:(L-1)</w:t>
      </w:r>
    </w:p>
    <w:p w14:paraId="72291A0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sdW{l} =  beta1*sdW{l} + (1 -beta1) * gradsDW{l} .* gradsDW{l};</w:t>
      </w:r>
    </w:p>
    <w:p w14:paraId="2DD8A02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sdB{l} =  beta1*sdB{l} + (1 -beta1) * gradsDB{l} .* gradsDB{l};</w:t>
      </w:r>
    </w:p>
    <w:p w14:paraId="6A853D7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weights{l} = weights{l} - learningRate* gradsDW{l} ./ sqrt(sdW{l} + epsilon); </w:t>
      </w:r>
    </w:p>
    <w:p w14:paraId="14936EF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biases{l} = biases{l} -  learningRate* gradsDB{l} ./ sqrt(sdB{l} + epsilon);</w:t>
      </w:r>
    </w:p>
    <w:p w14:paraId="771411A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endfor</w:t>
      </w:r>
    </w:p>
    <w:p w14:paraId="57F6286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1978F79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if (strcmp(outputActivationFunc,"sigmoid"))</w:t>
      </w:r>
    </w:p>
    <w:p w14:paraId="50C0606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sdW{L} =  beta1*sdW{L} + (1 -beta1) * gradsDW{L} .* gradsDW{L};</w:t>
      </w:r>
    </w:p>
    <w:p w14:paraId="7F405BB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sdB{L} =  beta1*sdB{L} + (1 -beta1) * gradsDB{L} .* gradsDB{L};</w:t>
      </w:r>
    </w:p>
    <w:p w14:paraId="630B49B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weights{L} = weights{L} -learningRate* gradsDW{L} ./ sqrt(sdW{L} +epsilon); </w:t>
      </w:r>
    </w:p>
    <w:p w14:paraId="4317708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biases{L} = biases{L} -learningRate* gradsDB{L} ./ sqrt(sdB{L} + epsilon);</w:t>
      </w:r>
    </w:p>
    <w:p w14:paraId="7543F73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elseif (strcmp(outputActivationFunc,"softmax"))</w:t>
      </w:r>
    </w:p>
    <w:p w14:paraId="4B6F66C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sdW{L} =  beta1*sdW{L} + (1 -beta1) * gradsDW{L}' .* gradsDW{L}';</w:t>
      </w:r>
    </w:p>
    <w:p w14:paraId="0BC68E8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sdB{L} =  beta1*sdB{L} + (1 -beta1) * gradsDB{L}' .* gradsDB{L}';</w:t>
      </w:r>
    </w:p>
    <w:p w14:paraId="5B56874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weights{L} = weights{L} -learningRate* gradsDW{L}' ./ sqrt(sdW{L} +epsilon); </w:t>
      </w:r>
    </w:p>
    <w:p w14:paraId="21910F3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biases{L} = biases{L} -learningRate* gradsDB{L}' ./ sqrt(sdB{L} + epsilon);</w:t>
      </w:r>
    </w:p>
    <w:p w14:paraId="5501184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endif   </w:t>
      </w:r>
    </w:p>
    <w:p w14:paraId="260C51B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end</w:t>
      </w:r>
    </w:p>
    <w:p w14:paraId="41A722EF"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4.1a. Stochastic Gradient Descent with RMSProp – Python</w:t>
      </w:r>
    </w:p>
    <w:p w14:paraId="43F3FBA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numpy as np</w:t>
      </w:r>
    </w:p>
    <w:p w14:paraId="020ACEF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matplotlib</w:t>
      </w:r>
    </w:p>
    <w:p w14:paraId="73B2157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matplotlib.pyplot as plt</w:t>
      </w:r>
    </w:p>
    <w:p w14:paraId="11EE8A9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sklearn.linear_model</w:t>
      </w:r>
    </w:p>
    <w:p w14:paraId="0747A64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lastRenderedPageBreak/>
        <w:t>import pandas as pd</w:t>
      </w:r>
    </w:p>
    <w:p w14:paraId="62C319C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sklearn</w:t>
      </w:r>
    </w:p>
    <w:p w14:paraId="71C0F0A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sklearn.datasets</w:t>
      </w:r>
    </w:p>
    <w:p w14:paraId="11DC750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exec(open("DLfunctions7.py").read())</w:t>
      </w:r>
    </w:p>
    <w:p w14:paraId="5182894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exec(open("load_mnist.py").read())</w:t>
      </w:r>
    </w:p>
    <w:p w14:paraId="17D831D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FC096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Read and load MNIST</w:t>
      </w:r>
    </w:p>
    <w:p w14:paraId="6F016C2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training=list(read(dataset='training',path=".\\mnist"))</w:t>
      </w:r>
    </w:p>
    <w:p w14:paraId="249F667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test=list(read(dataset='testing',path=".\\mnist"))</w:t>
      </w:r>
    </w:p>
    <w:p w14:paraId="122BC48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lbls=[]</w:t>
      </w:r>
    </w:p>
    <w:p w14:paraId="341EE68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pxls=[]</w:t>
      </w:r>
    </w:p>
    <w:p w14:paraId="207DA19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for i in range(60000):</w:t>
      </w:r>
    </w:p>
    <w:p w14:paraId="0EAC85E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l,p=training[i]</w:t>
      </w:r>
    </w:p>
    <w:p w14:paraId="0B98DDC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lbls.append(l)</w:t>
      </w:r>
    </w:p>
    <w:p w14:paraId="028121B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pxls.append(p)</w:t>
      </w:r>
    </w:p>
    <w:p w14:paraId="2EF73E1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labels= np.array(lbls)</w:t>
      </w:r>
    </w:p>
    <w:p w14:paraId="5E153B8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pixels=np.array(pxls)       </w:t>
      </w:r>
    </w:p>
    <w:p w14:paraId="6F9914E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y=labels.reshape(-1,1)</w:t>
      </w:r>
    </w:p>
    <w:p w14:paraId="5EC4264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X=pixels.reshape(pixels.shape[0],-1)</w:t>
      </w:r>
    </w:p>
    <w:p w14:paraId="25FE5B5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X1=X.T</w:t>
      </w:r>
    </w:p>
    <w:p w14:paraId="2A02429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Y1=y.T</w:t>
      </w:r>
    </w:p>
    <w:p w14:paraId="33C1609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A444F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print("X1=",X1.shape)</w:t>
      </w:r>
    </w:p>
    <w:p w14:paraId="64F7BBE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print("y1=",Y1.shape)</w:t>
      </w:r>
    </w:p>
    <w:p w14:paraId="0EF19CB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16BB2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Create  a list of random numbers of 1024</w:t>
      </w:r>
    </w:p>
    <w:p w14:paraId="1115AAD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list(np.random.permutation(2**10))</w:t>
      </w:r>
    </w:p>
    <w:p w14:paraId="0748E43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Subset 16384 from the data</w:t>
      </w:r>
    </w:p>
    <w:p w14:paraId="1268A69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X2 = X1[:, permutation]</w:t>
      </w:r>
    </w:p>
    <w:p w14:paraId="53CCC68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Y2 = Y1[:, permutation].reshape((1,2**10))</w:t>
      </w:r>
    </w:p>
    <w:p w14:paraId="71E9F02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36AFF03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layersDimensions=[784, 15,9,10] </w:t>
      </w:r>
    </w:p>
    <w:p w14:paraId="169EA62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Use SGD with RMSProp</w:t>
      </w:r>
    </w:p>
    <w:p w14:paraId="5F57EC0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parameters = L_Layer_DeepModel_SGD(X2, Y2, layersDimensions, hiddenActivationFunc='relu', </w:t>
      </w:r>
    </w:p>
    <w:p w14:paraId="4B075AB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outputActivationFunc="softmax",learningRate = 0.01 ,</w:t>
      </w:r>
    </w:p>
    <w:p w14:paraId="742F9D2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optimizer="rmsprop", beta1=0.7, epsilon=1e-8,</w:t>
      </w:r>
    </w:p>
    <w:p w14:paraId="61ABF0D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mini_batch_size =512, num_epochs = 1000, print_cost = True,figure="fig4.png")</w:t>
      </w:r>
    </w:p>
    <w:p w14:paraId="1C43AA66"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drawing>
          <wp:inline distT="0" distB="0" distL="0" distR="0" wp14:anchorId="15B55CB9" wp14:editId="69B2DB27">
            <wp:extent cx="3703320" cy="2644140"/>
            <wp:effectExtent l="0" t="0" r="0" b="381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703320" cy="2644140"/>
                    </a:xfrm>
                    <a:prstGeom prst="rect">
                      <a:avLst/>
                    </a:prstGeom>
                    <a:noFill/>
                    <a:ln>
                      <a:noFill/>
                    </a:ln>
                  </pic:spPr>
                </pic:pic>
              </a:graphicData>
            </a:graphic>
          </wp:inline>
        </w:drawing>
      </w:r>
    </w:p>
    <w:p w14:paraId="6AECBE4E"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lastRenderedPageBreak/>
        <w:t>4.1b. Stochastic Gradient Descent with RMSProp – R</w:t>
      </w:r>
    </w:p>
    <w:p w14:paraId="174D997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source("mnist.R")</w:t>
      </w:r>
    </w:p>
    <w:p w14:paraId="1705501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source("DLfunctions7.R")</w:t>
      </w:r>
    </w:p>
    <w:p w14:paraId="41DD238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load_mnist()</w:t>
      </w:r>
    </w:p>
    <w:p w14:paraId="5BA8778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 &lt;- t(train$x)</w:t>
      </w:r>
    </w:p>
    <w:p w14:paraId="68FDC06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 &lt;- x[,1:60000]</w:t>
      </w:r>
    </w:p>
    <w:p w14:paraId="69CABA6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 &lt;-train$y</w:t>
      </w:r>
    </w:p>
    <w:p w14:paraId="215F02B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 &lt;- y[1:60000]</w:t>
      </w:r>
    </w:p>
    <w:p w14:paraId="54F766B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y2 &lt;- as.matrix(y1)</w:t>
      </w:r>
    </w:p>
    <w:p w14:paraId="322C649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Y=t(y2)</w:t>
      </w:r>
    </w:p>
    <w:p w14:paraId="6C1B636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C10D8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Subset 1024 random samples from MNIST </w:t>
      </w:r>
    </w:p>
    <w:p w14:paraId="1630ED5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c(sample(2^10))</w:t>
      </w:r>
    </w:p>
    <w:p w14:paraId="6E0E728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Randomly shuffle the training data</w:t>
      </w:r>
    </w:p>
    <w:p w14:paraId="3B4CA74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X1 = X[, permutation]</w:t>
      </w:r>
    </w:p>
    <w:p w14:paraId="06B9D03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 = Y[1, permutation]</w:t>
      </w:r>
    </w:p>
    <w:p w14:paraId="2175B92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y2 &lt;- as.matrix(y1)</w:t>
      </w:r>
    </w:p>
    <w:p w14:paraId="3C4BF71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Y1=t(y2)</w:t>
      </w:r>
    </w:p>
    <w:p w14:paraId="4952E78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layersDimensions=c(784, 15,9, 10) </w:t>
      </w:r>
    </w:p>
    <w:p w14:paraId="0C87F18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#Perform SGD with RMSProp</w:t>
      </w:r>
    </w:p>
    <w:p w14:paraId="564A256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retvalsSGD= L_Layer_DeepModel_SGD(X1, Y1, layersDimensions,</w:t>
      </w:r>
    </w:p>
    <w:p w14:paraId="7588E9C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hiddenActivationFunc='tanh',</w:t>
      </w:r>
    </w:p>
    <w:p w14:paraId="207E6F6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outputActivationFunc="softmax",</w:t>
      </w:r>
    </w:p>
    <w:p w14:paraId="2D85C8D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 0.001,</w:t>
      </w:r>
    </w:p>
    <w:p w14:paraId="0077DAC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optimizer="rmsprop",</w:t>
      </w:r>
    </w:p>
    <w:p w14:paraId="1111780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beta1=0.9,</w:t>
      </w:r>
    </w:p>
    <w:p w14:paraId="6636C66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epsilon=10^-8,</w:t>
      </w:r>
    </w:p>
    <w:p w14:paraId="5E65B67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mini_batch_size = 512, </w:t>
      </w:r>
    </w:p>
    <w:p w14:paraId="7F16DEE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num_epochs = 5000 , </w:t>
      </w:r>
    </w:p>
    <w:p w14:paraId="2B73448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print_cost = True)</w:t>
      </w:r>
    </w:p>
    <w:p w14:paraId="0018B07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#Plot the cost vs iterations</w:t>
      </w:r>
    </w:p>
    <w:p w14:paraId="4E3641E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iterations &lt;- seq(0,5000,1000)</w:t>
      </w:r>
    </w:p>
    <w:p w14:paraId="128C47F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costs=retvalsSGD$costs</w:t>
      </w:r>
    </w:p>
    <w:p w14:paraId="2AB1A38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df=data.frame(iterations,costs)</w:t>
      </w:r>
    </w:p>
    <w:p w14:paraId="7BDC235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ggplot(df,aes(x=iterations,y=costs)) + geom_point() + geom_line(color="blue") +</w:t>
      </w:r>
    </w:p>
    <w:p w14:paraId="4745FAD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ggtitle("Costs vs number of epochs") + xlab("No of epochs") + ylab("Cost")</w:t>
      </w:r>
    </w:p>
    <w:p w14:paraId="62B49904"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lastRenderedPageBreak/>
        <w:drawing>
          <wp:inline distT="0" distB="0" distL="0" distR="0" wp14:anchorId="0D8E5EFB" wp14:editId="29DE87AB">
            <wp:extent cx="9753600" cy="6964680"/>
            <wp:effectExtent l="0" t="0" r="0" b="762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753600" cy="6964680"/>
                    </a:xfrm>
                    <a:prstGeom prst="rect">
                      <a:avLst/>
                    </a:prstGeom>
                    <a:noFill/>
                    <a:ln>
                      <a:noFill/>
                    </a:ln>
                  </pic:spPr>
                </pic:pic>
              </a:graphicData>
            </a:graphic>
          </wp:inline>
        </w:drawing>
      </w:r>
    </w:p>
    <w:p w14:paraId="455F0DE9"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4.1c. Stochastic Gradient Descent with RMSProp – Octave</w:t>
      </w:r>
    </w:p>
    <w:p w14:paraId="6AA58D3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source("DL7functions.m")</w:t>
      </w:r>
    </w:p>
    <w:p w14:paraId="6C27748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load('./mnist/mnist.txt.gz'); </w:t>
      </w:r>
    </w:p>
    <w:p w14:paraId="40AF7C4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#Create a random permutatation from 1024</w:t>
      </w:r>
    </w:p>
    <w:p w14:paraId="273F59A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randperm(1024);</w:t>
      </w:r>
    </w:p>
    <w:p w14:paraId="4460304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297D0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Use this 1024 as the batch</w:t>
      </w:r>
    </w:p>
    <w:p w14:paraId="07AEF9F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X=trainX(permutation,:);</w:t>
      </w:r>
    </w:p>
    <w:p w14:paraId="5EB96DC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Y=trainY(permutation,:);</w:t>
      </w:r>
    </w:p>
    <w:p w14:paraId="0AB613D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24B63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Set layer dimensions</w:t>
      </w:r>
    </w:p>
    <w:p w14:paraId="496F26E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layersDimensions=[784, 15, 9, 10];</w:t>
      </w:r>
    </w:p>
    <w:p w14:paraId="483484B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#Perform SGD with RMSProp</w:t>
      </w:r>
    </w:p>
    <w:p w14:paraId="21D3888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[weights biases costs]=L_Layer_DeepModel_SGD(X', Y', layersDimensions,</w:t>
      </w:r>
    </w:p>
    <w:p w14:paraId="4B29005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hiddenActivationFunc='relu', </w:t>
      </w:r>
    </w:p>
    <w:p w14:paraId="7EFF52B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outputActivationFunc="softmax",</w:t>
      </w:r>
    </w:p>
    <w:p w14:paraId="2414FE0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 0.005,</w:t>
      </w:r>
    </w:p>
    <w:p w14:paraId="54628B1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lrDecay=false, </w:t>
      </w:r>
    </w:p>
    <w:p w14:paraId="637ED9C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decayRate=1,</w:t>
      </w:r>
    </w:p>
    <w:p w14:paraId="1476959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lambd=0,</w:t>
      </w:r>
    </w:p>
    <w:p w14:paraId="2456A9D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keep_prob=1,</w:t>
      </w:r>
    </w:p>
    <w:p w14:paraId="2BBD5B1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optimizer="rmsprop",</w:t>
      </w:r>
    </w:p>
    <w:p w14:paraId="1A5D5D7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beta=0.9,</w:t>
      </w:r>
    </w:p>
    <w:p w14:paraId="0AD7C10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beta1=0.9,</w:t>
      </w:r>
    </w:p>
    <w:p w14:paraId="1215DE4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beta2=0.999,</w:t>
      </w:r>
    </w:p>
    <w:p w14:paraId="6BFBFE8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epsilon=1,</w:t>
      </w:r>
    </w:p>
    <w:p w14:paraId="3D5FC97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mini_batch_size = 512, </w:t>
      </w:r>
    </w:p>
    <w:p w14:paraId="1EBFFCF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num_epochs = 5000);</w:t>
      </w:r>
    </w:p>
    <w:p w14:paraId="4657A44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plotCostVsEpochs(5000,costs)</w:t>
      </w:r>
    </w:p>
    <w:p w14:paraId="2B464C3A"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lastRenderedPageBreak/>
        <w:drawing>
          <wp:inline distT="0" distB="0" distL="0" distR="0" wp14:anchorId="590785B5" wp14:editId="10A161C0">
            <wp:extent cx="9753600" cy="731520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14:paraId="42E72064"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5.1. Stochastic Gradient Descent with Adam</w:t>
      </w:r>
    </w:p>
    <w:p w14:paraId="37D27592"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Adaptive Moment Estimate is a combination of the momentum (1st moment) and RMSProp(2nd moment). The equations for Adam are below</w:t>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1A2FB2EE" wp14:editId="32F0266F">
            <wp:extent cx="1889760" cy="182880"/>
            <wp:effectExtent l="0" t="0" r="0" b="7620"/>
            <wp:docPr id="102" name="Picture 102" descr="v_{dW}^l = \beta_{1} v_{dW}^l + (1-\beta_{1})d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v_{dW}^l = \beta_{1} v_{dW}^l + (1-\beta_{1})dW^{l}"/>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89760" cy="1828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41FF3F39" wp14:editId="782951CF">
            <wp:extent cx="1630680" cy="182880"/>
            <wp:effectExtent l="0" t="0" r="7620" b="7620"/>
            <wp:docPr id="103" name="Picture 103" descr="v_{db}^l = \beta_{1} v_{db}^l + (1-\beta_{1})d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v_{db}^l = \beta_{1} v_{db}^l + (1-\beta_{1})db^{l}"/>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30680" cy="1828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t>The bias corrections for the 1st moment</w:t>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lastRenderedPageBreak/>
        <w:drawing>
          <wp:inline distT="0" distB="0" distL="0" distR="0" wp14:anchorId="643465D0" wp14:editId="4932C0E4">
            <wp:extent cx="1447800" cy="274320"/>
            <wp:effectExtent l="0" t="0" r="0" b="0"/>
            <wp:docPr id="104" name="Picture 104" descr="vCorrected_{dW}^l= \frac {v_{dW}^l}{1 - \beta_{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vCorrected_{dW}^l= \frac {v_{dW}^l}{1 - \beta_{1}^{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47800" cy="27432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3B1ECCFC" wp14:editId="27AAB771">
            <wp:extent cx="1371600" cy="274320"/>
            <wp:effectExtent l="0" t="0" r="0" b="0"/>
            <wp:docPr id="105" name="Picture 105" descr="vCorrected_{db}^l= \frac {v_{db}^l}{1 - \beta_{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vCorrected_{db}^l= \frac {v_{db}^l}{1 - \beta_{1}^{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371600" cy="274320"/>
                    </a:xfrm>
                    <a:prstGeom prst="rect">
                      <a:avLst/>
                    </a:prstGeom>
                    <a:noFill/>
                    <a:ln>
                      <a:noFill/>
                    </a:ln>
                  </pic:spPr>
                </pic:pic>
              </a:graphicData>
            </a:graphic>
          </wp:inline>
        </w:drawing>
      </w:r>
    </w:p>
    <w:p w14:paraId="1FF52254"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Similarly the moving average for the 2nd moment- RMSProp</w:t>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5B4C1FFF" wp14:editId="12747173">
            <wp:extent cx="2065020" cy="182880"/>
            <wp:effectExtent l="0" t="0" r="0" b="7620"/>
            <wp:docPr id="106" name="Picture 106" descr="s_{dW}^l = \beta_{2} s_{dW}^l + (1-\beta_{2})(dW^{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s_{dW}^l = \beta_{2} s_{dW}^l + (1-\beta_{2})(dW^{l})^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065020" cy="1828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18310D44" wp14:editId="2CD69DEE">
            <wp:extent cx="1821180" cy="182880"/>
            <wp:effectExtent l="0" t="0" r="7620" b="7620"/>
            <wp:docPr id="107" name="Picture 107" descr="s_{db}^l = \beta_{2} s_{db}^l + (1-\beta_{2})(db^{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s_{db}^l = \beta_{2} s_{db}^l + (1-\beta_{2})(db^{l})^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821180" cy="1828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t>The bias corrections for the 2nd moment</w:t>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40757E17" wp14:editId="76730EE5">
            <wp:extent cx="1440180" cy="274320"/>
            <wp:effectExtent l="0" t="0" r="7620" b="0"/>
            <wp:docPr id="108" name="Picture 108" descr="sCorrected_{dW}^l= \frac {s_{dW}^l}{1 - \beta_{2}^{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sCorrected_{dW}^l= \frac {s_{dW}^l}{1 - \beta_{2}^{t}}"/>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440180" cy="27432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370F5F87" wp14:editId="63D08D17">
            <wp:extent cx="1371600" cy="274320"/>
            <wp:effectExtent l="0" t="0" r="0" b="0"/>
            <wp:docPr id="109" name="Picture 109" descr="sCorrected_{db}^l= \frac {s_{db}^l}{1 - \beta_{2}^{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sCorrected_{db}^l= \frac {s_{db}^l}{1 - \beta_{2}^{t}}"/>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371600" cy="274320"/>
                    </a:xfrm>
                    <a:prstGeom prst="rect">
                      <a:avLst/>
                    </a:prstGeom>
                    <a:noFill/>
                    <a:ln>
                      <a:noFill/>
                    </a:ln>
                  </pic:spPr>
                </pic:pic>
              </a:graphicData>
            </a:graphic>
          </wp:inline>
        </w:drawing>
      </w:r>
    </w:p>
    <w:p w14:paraId="1A32C483"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The Adam Gradient Descent is given by</w:t>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52C19D65" wp14:editId="68C01710">
            <wp:extent cx="1638300" cy="320040"/>
            <wp:effectExtent l="0" t="0" r="0" b="3810"/>
            <wp:docPr id="110" name="Picture 110" descr="W^{l} = W^{l} - \frac {\alpha vCorrected_{dW}^l}{\sqrt (s_{dW}^l + \epsil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W^{l} = W^{l} - \frac {\alpha vCorrected_{dW}^l}{\sqrt (s_{dW}^l + \epsilon) }"/>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638300" cy="32004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2C41A5D1" wp14:editId="6D831711">
            <wp:extent cx="1363980" cy="320040"/>
            <wp:effectExtent l="0" t="0" r="7620" b="3810"/>
            <wp:docPr id="111" name="Picture 111" descr="b^{l} = b^{l} - \frac {\alpha vCorrected_{db}^l}{\sqrt (s_{db}^l + \epsil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b^{l} = b^{l} - \frac {\alpha vCorrected_{db}^l}{\sqrt (s_{db}^l + \epsilon) }"/>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363980" cy="32004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t>The code snippet of Adam in R is included below</w:t>
      </w:r>
    </w:p>
    <w:p w14:paraId="28A9A0D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Perform Gradient Descent with Adam</w:t>
      </w:r>
    </w:p>
    <w:p w14:paraId="0E8B59D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Input : Weights and biases</w:t>
      </w:r>
    </w:p>
    <w:p w14:paraId="1302D79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 beta1</w:t>
      </w:r>
    </w:p>
    <w:p w14:paraId="6F14813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 epsilon</w:t>
      </w:r>
    </w:p>
    <w:p w14:paraId="00ADBC8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 gradients</w:t>
      </w:r>
    </w:p>
    <w:p w14:paraId="24272F1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 learning rate</w:t>
      </w:r>
    </w:p>
    <w:p w14:paraId="0E462BE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 outputActivationFunc - Activation function at hidden layer sigmoid/softmax</w:t>
      </w:r>
    </w:p>
    <w:p w14:paraId="350DD6E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#output : Updated weights after 1 iteration</w:t>
      </w:r>
    </w:p>
    <w:p w14:paraId="6EFB1A2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gradientDescentWithAdam  &lt;- function(parameters, gradients,v, s, t, </w:t>
      </w:r>
    </w:p>
    <w:p w14:paraId="32280AE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beta1=0.9, beta2=0.999, epsilon=10^-8, learningRate=0.1,outputActivationFunc="sigmoid"){</w:t>
      </w:r>
    </w:p>
    <w:p w14:paraId="4536F3F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683B3A5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 = length(parameters)/2 # number of layers in the neural network</w:t>
      </w:r>
    </w:p>
    <w:p w14:paraId="4339874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v_corrected &lt;- list()</w:t>
      </w:r>
    </w:p>
    <w:p w14:paraId="1108663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s_corrected &lt;- list()</w:t>
      </w:r>
    </w:p>
    <w:p w14:paraId="0A45621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Update rule for each parameter. Use a for loop.</w:t>
      </w:r>
    </w:p>
    <w:p w14:paraId="22D18CC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for(l in 1:(L-1)){</w:t>
      </w:r>
    </w:p>
    <w:p w14:paraId="5C11DE5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v['dWk'] = beta *v['dWk'] + (1-beta)*dWk</w:t>
      </w:r>
    </w:p>
    <w:p w14:paraId="348BB71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v[[paste("dW",l, sep="")]] = beta1*v[[paste("dW",l, sep="")]] + </w:t>
      </w:r>
    </w:p>
    <w:p w14:paraId="6EFB3D5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(1-beta1) * gradients[[paste('dW',l,sep="")]]</w:t>
      </w:r>
    </w:p>
    <w:p w14:paraId="376C88C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v[[paste("db",l, sep="")]] = beta1*v[[paste("db",l, sep="")]] + </w:t>
      </w:r>
    </w:p>
    <w:p w14:paraId="59C8C67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(1-beta1) * gradients[[paste('db',l,sep="")]]</w:t>
      </w:r>
    </w:p>
    <w:p w14:paraId="06727A3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70C7E95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404FD2D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Compute bias-corrected first moment estimate. </w:t>
      </w:r>
    </w:p>
    <w:p w14:paraId="5158AEA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v_corrected[[paste("dW",l, sep="")]] = v[[paste("dW",l, sep="")]]/(1-beta1^t)</w:t>
      </w:r>
    </w:p>
    <w:p w14:paraId="523195C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v_corrected[[paste("db",l, sep="")]] = v[[paste("db",l, sep="")]]/(1-beta1^t)</w:t>
      </w:r>
    </w:p>
    <w:p w14:paraId="534D0F2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4E4BF72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Element wise multiply of gradients</w:t>
      </w:r>
    </w:p>
    <w:p w14:paraId="535684A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s[[paste("dW",l, sep="")]] = beta2*s[[paste("dW",l, sep="")]] + </w:t>
      </w:r>
    </w:p>
    <w:p w14:paraId="392B54C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(1-beta2) * gradients[[paste('dW',l,sep="")]] * gradients[[paste('dW',l,sep="")]]</w:t>
      </w:r>
    </w:p>
    <w:p w14:paraId="4E5F4D6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s[[paste("db",l, sep="")]] = beta2*s[[paste("db",l, sep="")]] + </w:t>
      </w:r>
    </w:p>
    <w:p w14:paraId="3929215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(1-beta2) * gradients[[paste('db',l,sep="")]] * gradients[[paste('db',l,sep="")]]</w:t>
      </w:r>
    </w:p>
    <w:p w14:paraId="79F1C86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lastRenderedPageBreak/>
        <w:t xml:space="preserve">        </w:t>
      </w:r>
    </w:p>
    <w:p w14:paraId="4BA2B6B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Compute bias-corrected second moment estimate. </w:t>
      </w:r>
    </w:p>
    <w:p w14:paraId="3C478E0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s_corrected[[paste("dW",l, sep="")]] = s[[paste("dW",l, sep="")]]/(1-beta2^t)</w:t>
      </w:r>
    </w:p>
    <w:p w14:paraId="2020615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s_corrected[[paste("db",l, sep="")]] = s[[paste("db",l, sep="")]]/(1-beta2^t)</w:t>
      </w:r>
    </w:p>
    <w:p w14:paraId="1542DBF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40FD3D4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Update parameters. </w:t>
      </w:r>
    </w:p>
    <w:p w14:paraId="4E25205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d1=sqrt(s_corrected[[paste("dW",l, sep="")]]+epsilon)</w:t>
      </w:r>
    </w:p>
    <w:p w14:paraId="0155948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d2=sqrt(s_corrected[[paste("db",l, sep="")]]+epsilon)        </w:t>
      </w:r>
    </w:p>
    <w:p w14:paraId="4B2EBA8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5AB5D60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parameters[[paste("W",l,sep="")]] = parameters[[paste("W",l,sep="")]] -</w:t>
      </w:r>
    </w:p>
    <w:p w14:paraId="0CE1D1A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 v_corrected[[paste("dW",l, sep="")]]/d1</w:t>
      </w:r>
    </w:p>
    <w:p w14:paraId="4E356D4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parameters[[paste("b",l,sep="")]] = parameters[[paste("b",l,sep="")]] -</w:t>
      </w:r>
    </w:p>
    <w:p w14:paraId="72AD322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learningRate*v_corrected[[paste("db",l, sep="")]]/d2</w:t>
      </w:r>
    </w:p>
    <w:p w14:paraId="796AC0D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w:t>
      </w:r>
    </w:p>
    <w:p w14:paraId="0F74BF8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Compute for the Lth layer</w:t>
      </w:r>
    </w:p>
    <w:p w14:paraId="0CE3E27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if(outputActivationFunc=="sigmoid"){</w:t>
      </w:r>
    </w:p>
    <w:p w14:paraId="1D742CA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v[[paste("dW",L, sep="")]] = beta1*v[[paste("dW",L, sep="")]] + </w:t>
      </w:r>
    </w:p>
    <w:p w14:paraId="0CE1BD5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(1-beta1) * gradients[[paste('dW',L,sep="")]]</w:t>
      </w:r>
    </w:p>
    <w:p w14:paraId="4B296EB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v[[paste("db",L, sep="")]] = beta1*v[[paste("db",L, sep="")]] + </w:t>
      </w:r>
    </w:p>
    <w:p w14:paraId="0F88966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(1-beta1) * gradients[[paste('db',L,sep="")]]</w:t>
      </w:r>
    </w:p>
    <w:p w14:paraId="05FFC5C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4053A95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Compute bias-corrected first moment estimate. </w:t>
      </w:r>
    </w:p>
    <w:p w14:paraId="6493D84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v_corrected[[paste("dW",L, sep="")]] = v[[paste("dW",L, sep="")]]/(1-beta1^t)</w:t>
      </w:r>
    </w:p>
    <w:p w14:paraId="16DCF0B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v_corrected[[paste("db",L, sep="")]] = v[[paste("db",L, sep="")]]/(1-beta1^t)</w:t>
      </w:r>
    </w:p>
    <w:p w14:paraId="350A620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6A60B64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Element wise multiply of gradients</w:t>
      </w:r>
    </w:p>
    <w:p w14:paraId="1B3DEA6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s[[paste("dW",L, sep="")]] = beta2*s[[paste("dW",L, sep="")]] + </w:t>
      </w:r>
    </w:p>
    <w:p w14:paraId="31557F9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(1-beta2) * gradients[[paste('dW',L,sep="")]] * gradients[[paste('dW',L,sep="")]]</w:t>
      </w:r>
    </w:p>
    <w:p w14:paraId="380D142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s[[paste("db",L, sep="")]] = beta2*s[[paste("db",L, sep="")]] + </w:t>
      </w:r>
    </w:p>
    <w:p w14:paraId="68CB1AD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(1-beta2) * gradients[[paste('db',L,sep="")]] * gradients[[paste('db',L,sep="")]]</w:t>
      </w:r>
    </w:p>
    <w:p w14:paraId="52D2BCC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79A0B0A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Compute bias-corrected second moment estimate. </w:t>
      </w:r>
    </w:p>
    <w:p w14:paraId="24A5BD6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s_corrected[[paste("dW",L, sep="")]] = s[[paste("dW",L, sep="")]]/(1-beta2^t)</w:t>
      </w:r>
    </w:p>
    <w:p w14:paraId="055FDDE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s_corrected[[paste("db",L, sep="")]] = s[[paste("db",L, sep="")]]/(1-beta2^t)</w:t>
      </w:r>
    </w:p>
    <w:p w14:paraId="49CFC2D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4271FA6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Update parameters. </w:t>
      </w:r>
    </w:p>
    <w:p w14:paraId="29A14FB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d1=sqrt(s_corrected[[paste("dW",L, sep="")]]+epsilon)</w:t>
      </w:r>
    </w:p>
    <w:p w14:paraId="2C7CD03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d2=sqrt(s_corrected[[paste("db",L, sep="")]]+epsilon)  </w:t>
      </w:r>
    </w:p>
    <w:p w14:paraId="4B4C9D8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554526A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parameters[[paste("W",L,sep="")]] = parameters[[paste("W",L,sep="")]] -</w:t>
      </w:r>
    </w:p>
    <w:p w14:paraId="58E9AFB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 v_corrected[[paste("dW",L, sep="")]]/d1</w:t>
      </w:r>
    </w:p>
    <w:p w14:paraId="1807A6E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parameters[[paste("b",L,sep="")]] = parameters[[paste("b",L,sep="")]] -</w:t>
      </w:r>
    </w:p>
    <w:p w14:paraId="789B8D9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learningRate*v_corrected[[paste("db",L, sep="")]]/d2</w:t>
      </w:r>
    </w:p>
    <w:p w14:paraId="0293BC3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78A936A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}else if (outputActivationFunc=="softmax"){</w:t>
      </w:r>
    </w:p>
    <w:p w14:paraId="0EA3150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v[[paste("dW",L, sep="")]] = beta1*v[[paste("dW",L, sep="")]] + </w:t>
      </w:r>
    </w:p>
    <w:p w14:paraId="216B062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(1-beta1) * t(gradients[[paste('dW',L,sep="")]])</w:t>
      </w:r>
    </w:p>
    <w:p w14:paraId="21D8317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v[[paste("db",L, sep="")]] = beta1*v[[paste("db",L, sep="")]] + </w:t>
      </w:r>
    </w:p>
    <w:p w14:paraId="7DEE11D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(1-beta1) * t(gradients[[paste('db',L,sep="")]])</w:t>
      </w:r>
    </w:p>
    <w:p w14:paraId="312E879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lastRenderedPageBreak/>
        <w:t xml:space="preserve">                </w:t>
      </w:r>
    </w:p>
    <w:p w14:paraId="6114B80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Compute bias-corrected first moment estimate. </w:t>
      </w:r>
    </w:p>
    <w:p w14:paraId="72E5786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v_corrected[[paste("dW",L, sep="")]] = v[[paste("dW",L, sep="")]]/(1-beta1^t)</w:t>
      </w:r>
    </w:p>
    <w:p w14:paraId="6849E62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v_corrected[[paste("db",L, sep="")]] = v[[paste("db",L, sep="")]]/(1-beta1^t)        </w:t>
      </w:r>
    </w:p>
    <w:p w14:paraId="760F706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49584AD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Element wise multiply of gradients</w:t>
      </w:r>
    </w:p>
    <w:p w14:paraId="5B3C7DD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s[[paste("dW",L, sep="")]] = beta2*s[[paste("dW",L, sep="")]] + </w:t>
      </w:r>
    </w:p>
    <w:p w14:paraId="3AB36EA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(1-beta2) * t(gradients[[paste('dW',L,sep="")]]) * t(gradients[[paste('dW',L,sep="")]])</w:t>
      </w:r>
    </w:p>
    <w:p w14:paraId="10A7D6B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s[[paste("db",L, sep="")]] = beta2*s[[paste("db",L, sep="")]] + </w:t>
      </w:r>
    </w:p>
    <w:p w14:paraId="11E4846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(1-beta2) * t(gradients[[paste('db',L,sep="")]]) * t(gradients[[paste('db',L,sep="")]])</w:t>
      </w:r>
    </w:p>
    <w:p w14:paraId="06B8CC3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7A7F67E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Compute bias-corrected second moment estimate. </w:t>
      </w:r>
    </w:p>
    <w:p w14:paraId="04C1971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s_corrected[[paste("dW",L, sep="")]] = s[[paste("dW",L, sep="")]]/(1-beta2^t)</w:t>
      </w:r>
    </w:p>
    <w:p w14:paraId="11CDC0D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s_corrected[[paste("db",L, sep="")]] = s[[paste("db",L, sep="")]]/(1-beta2^t)</w:t>
      </w:r>
    </w:p>
    <w:p w14:paraId="1D6BEB7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5036367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Update parameters. </w:t>
      </w:r>
    </w:p>
    <w:p w14:paraId="4AD51A9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d1=sqrt(s_corrected[[paste("dW",L, sep="")]]+epsilon)</w:t>
      </w:r>
    </w:p>
    <w:p w14:paraId="6C6A3A7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d2=sqrt(s_corrected[[paste("db",L, sep="")]]+epsilon) </w:t>
      </w:r>
    </w:p>
    <w:p w14:paraId="4251F41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5D0E292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parameters[[paste("W",L,sep="")]] = parameters[[paste("W",L,sep="")]] -</w:t>
      </w:r>
    </w:p>
    <w:p w14:paraId="034D1D8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 v_corrected[[paste("dW",L, sep="")]]/d1</w:t>
      </w:r>
    </w:p>
    <w:p w14:paraId="40736B0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parameters[[paste("b",L,sep="")]] = parameters[[paste("b",L,sep="")]] -</w:t>
      </w:r>
    </w:p>
    <w:p w14:paraId="26DE16A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learningRate*v_corrected[[paste("db",L, sep="")]]/d2</w:t>
      </w:r>
    </w:p>
    <w:p w14:paraId="3118FCF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26AD247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return(parameters)</w:t>
      </w:r>
    </w:p>
    <w:p w14:paraId="5B5D8EF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w:t>
      </w:r>
    </w:p>
    <w:p w14:paraId="2F41DB51"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5.1a. Stochastic Gradient Descent with Adam – Python</w:t>
      </w:r>
    </w:p>
    <w:p w14:paraId="0C87808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numpy as np</w:t>
      </w:r>
    </w:p>
    <w:p w14:paraId="455992A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matplotlib</w:t>
      </w:r>
    </w:p>
    <w:p w14:paraId="185CF16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matplotlib.pyplot as plt</w:t>
      </w:r>
    </w:p>
    <w:p w14:paraId="40A6E91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sklearn.linear_model</w:t>
      </w:r>
    </w:p>
    <w:p w14:paraId="5E49194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pandas as pd</w:t>
      </w:r>
    </w:p>
    <w:p w14:paraId="355BB7A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sklearn</w:t>
      </w:r>
    </w:p>
    <w:p w14:paraId="1AA122A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sklearn.datasets</w:t>
      </w:r>
    </w:p>
    <w:p w14:paraId="32BA9E0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exec(open("DLfunctions7.py").read())</w:t>
      </w:r>
    </w:p>
    <w:p w14:paraId="3C4E6CE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exec(open("load_mnist.py").read())</w:t>
      </w:r>
    </w:p>
    <w:p w14:paraId="27B5CB3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training=list(read(dataset='training',path=".\\mnist"))</w:t>
      </w:r>
    </w:p>
    <w:p w14:paraId="0442C8C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test=list(read(dataset='testing',path=".\\mnist"))</w:t>
      </w:r>
    </w:p>
    <w:p w14:paraId="111CC65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lbls=[]</w:t>
      </w:r>
    </w:p>
    <w:p w14:paraId="17F2E2B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pxls=[]</w:t>
      </w:r>
    </w:p>
    <w:p w14:paraId="5BF01C6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print(len(training))</w:t>
      </w:r>
    </w:p>
    <w:p w14:paraId="257FB0A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#for i in range(len(training)):</w:t>
      </w:r>
    </w:p>
    <w:p w14:paraId="2EA7F65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for i in range(60000):</w:t>
      </w:r>
    </w:p>
    <w:p w14:paraId="7CA1557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l,p=training[i]</w:t>
      </w:r>
    </w:p>
    <w:p w14:paraId="5459BB5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lbls.append(l)</w:t>
      </w:r>
    </w:p>
    <w:p w14:paraId="11748FC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pxls.append(p)</w:t>
      </w:r>
    </w:p>
    <w:p w14:paraId="3FBBE43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labels= np.array(lbls)</w:t>
      </w:r>
    </w:p>
    <w:p w14:paraId="262DCFB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pixels=np.array(pxls)       </w:t>
      </w:r>
    </w:p>
    <w:p w14:paraId="4685935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y=labels.reshape(-1,1)</w:t>
      </w:r>
    </w:p>
    <w:p w14:paraId="0D733D5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X=pixels.reshape(pixels.shape[0],-1)</w:t>
      </w:r>
    </w:p>
    <w:p w14:paraId="1905E5D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lastRenderedPageBreak/>
        <w:t>X1=X.T</w:t>
      </w:r>
    </w:p>
    <w:p w14:paraId="124E2BE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Y1=y.T</w:t>
      </w:r>
    </w:p>
    <w:p w14:paraId="5BF7713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BE660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5DE73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Create  a list of random numbers of 1024</w:t>
      </w:r>
    </w:p>
    <w:p w14:paraId="127C622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list(np.random.permutation(2**10))</w:t>
      </w:r>
    </w:p>
    <w:p w14:paraId="48CD5F7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Subset 16384 from the data</w:t>
      </w:r>
    </w:p>
    <w:p w14:paraId="09D3F2A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X2 = X1[:, permutation]</w:t>
      </w:r>
    </w:p>
    <w:p w14:paraId="2311DB9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Y2 = Y1[:, permutation].reshape((1,2**10))</w:t>
      </w:r>
    </w:p>
    <w:p w14:paraId="7F23378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layersDimensions=[784, 15,9,10] </w:t>
      </w:r>
    </w:p>
    <w:p w14:paraId="05153A6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#Perform SGD with Adam optimization</w:t>
      </w:r>
    </w:p>
    <w:p w14:paraId="1A6EB36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parameters = L_Layer_DeepModel_SGD(X2, Y2, layersDimensions, hiddenActivationFunc='relu', </w:t>
      </w:r>
    </w:p>
    <w:p w14:paraId="23E42C9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outputActivationFunc="softmax",learningRate = 0.01 ,</w:t>
      </w:r>
    </w:p>
    <w:p w14:paraId="038E5D1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optimizer="adam", beta1=0.9, beta2=0.9, epsilon = 1e-8,</w:t>
      </w:r>
    </w:p>
    <w:p w14:paraId="0797025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mini_batch_size =512, num_epochs = 1000, print_cost = True, figure="fig5.png")</w:t>
      </w:r>
    </w:p>
    <w:p w14:paraId="4741B785"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drawing>
          <wp:inline distT="0" distB="0" distL="0" distR="0" wp14:anchorId="5918E6B4" wp14:editId="2B57673A">
            <wp:extent cx="3703320" cy="2644140"/>
            <wp:effectExtent l="0" t="0" r="0" b="381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703320" cy="2644140"/>
                    </a:xfrm>
                    <a:prstGeom prst="rect">
                      <a:avLst/>
                    </a:prstGeom>
                    <a:noFill/>
                    <a:ln>
                      <a:noFill/>
                    </a:ln>
                  </pic:spPr>
                </pic:pic>
              </a:graphicData>
            </a:graphic>
          </wp:inline>
        </w:drawing>
      </w:r>
    </w:p>
    <w:p w14:paraId="3F2A4315"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5.1b. Stochastic Gradient Descent with Adam – R</w:t>
      </w:r>
    </w:p>
    <w:p w14:paraId="535C475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source("mnist.R")</w:t>
      </w:r>
    </w:p>
    <w:p w14:paraId="1629656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source("DLfunctions7.R")</w:t>
      </w:r>
    </w:p>
    <w:p w14:paraId="4D237B2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load_mnist()</w:t>
      </w:r>
    </w:p>
    <w:p w14:paraId="653962F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 &lt;- t(train$x)</w:t>
      </w:r>
    </w:p>
    <w:p w14:paraId="65973E2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 &lt;- x[,1:60000]</w:t>
      </w:r>
    </w:p>
    <w:p w14:paraId="763756F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 &lt;-train$y</w:t>
      </w:r>
    </w:p>
    <w:p w14:paraId="44115AC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 &lt;- y[1:60000]</w:t>
      </w:r>
    </w:p>
    <w:p w14:paraId="68D3DAD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y2 &lt;- as.matrix(y1)</w:t>
      </w:r>
    </w:p>
    <w:p w14:paraId="227FF29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Y=t(y2)</w:t>
      </w:r>
    </w:p>
    <w:p w14:paraId="218ADF2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9EBF0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Subset 1024 random samples from MNIST </w:t>
      </w:r>
    </w:p>
    <w:p w14:paraId="5012E7F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c(sample(2^10))</w:t>
      </w:r>
    </w:p>
    <w:p w14:paraId="005A2E6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Randomly shuffle the training data</w:t>
      </w:r>
    </w:p>
    <w:p w14:paraId="1EB2CAF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X1 = X[, permutation]</w:t>
      </w:r>
    </w:p>
    <w:p w14:paraId="4C20F2E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 = Y[1, permutation]</w:t>
      </w:r>
    </w:p>
    <w:p w14:paraId="2714086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y2 &lt;- as.matrix(y1)</w:t>
      </w:r>
    </w:p>
    <w:p w14:paraId="4693018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Y1=t(y2)</w:t>
      </w:r>
    </w:p>
    <w:p w14:paraId="10AE750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layersDimensions=c(784, 15,9, 10) </w:t>
      </w:r>
    </w:p>
    <w:p w14:paraId="0FCC775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lastRenderedPageBreak/>
        <w:t>#Perform SGD with Adam</w:t>
      </w:r>
    </w:p>
    <w:p w14:paraId="320B30B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retvalsSGD= L_Layer_DeepModel_SGD(X1, Y1, layersDimensions,</w:t>
      </w:r>
    </w:p>
    <w:p w14:paraId="72592D8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hiddenActivationFunc='tanh',</w:t>
      </w:r>
    </w:p>
    <w:p w14:paraId="62348BB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outputActivationFunc="softmax",</w:t>
      </w:r>
    </w:p>
    <w:p w14:paraId="14E0556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 0.005,</w:t>
      </w:r>
    </w:p>
    <w:p w14:paraId="7D382DA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optimizer="adam",</w:t>
      </w:r>
    </w:p>
    <w:p w14:paraId="6F3D0B9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beta1=0.7,</w:t>
      </w:r>
    </w:p>
    <w:p w14:paraId="13F3175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beta2=0.9,</w:t>
      </w:r>
    </w:p>
    <w:p w14:paraId="6FD3634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epsilon=10^-8,</w:t>
      </w:r>
    </w:p>
    <w:p w14:paraId="1B95AD7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mini_batch_size = 512, </w:t>
      </w:r>
    </w:p>
    <w:p w14:paraId="582C40B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num_epochs = 5000 , </w:t>
      </w:r>
    </w:p>
    <w:p w14:paraId="34BC675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print_cost = True)</w:t>
      </w:r>
    </w:p>
    <w:p w14:paraId="3AD4E51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#Plot the cost vs iterations</w:t>
      </w:r>
    </w:p>
    <w:p w14:paraId="1465B2E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iterations &lt;- seq(0,5000,1000)</w:t>
      </w:r>
    </w:p>
    <w:p w14:paraId="1C8DBC1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costs=retvalsSGD$costs</w:t>
      </w:r>
    </w:p>
    <w:p w14:paraId="047656B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df=data.frame(iterations,costs)</w:t>
      </w:r>
    </w:p>
    <w:p w14:paraId="4AEA5EF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ggplot(df,aes(x=iterations,y=costs)) + geom_point() + geom_line(color="blue") +</w:t>
      </w:r>
    </w:p>
    <w:p w14:paraId="1C49D61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ggtitle("Costs vs number of epochs") + xlab("No of epochs") + ylab("Cost")</w:t>
      </w:r>
    </w:p>
    <w:p w14:paraId="57A6F836"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lastRenderedPageBreak/>
        <w:drawing>
          <wp:inline distT="0" distB="0" distL="0" distR="0" wp14:anchorId="531FDBC2" wp14:editId="083E8A74">
            <wp:extent cx="9753600" cy="6964680"/>
            <wp:effectExtent l="0" t="0" r="0" b="762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753600" cy="6964680"/>
                    </a:xfrm>
                    <a:prstGeom prst="rect">
                      <a:avLst/>
                    </a:prstGeom>
                    <a:noFill/>
                    <a:ln>
                      <a:noFill/>
                    </a:ln>
                  </pic:spPr>
                </pic:pic>
              </a:graphicData>
            </a:graphic>
          </wp:inline>
        </w:drawing>
      </w:r>
    </w:p>
    <w:p w14:paraId="3B8D10E0"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5.1c. Stochastic Gradient Descent with Adam – Octave</w:t>
      </w:r>
    </w:p>
    <w:p w14:paraId="2DCD326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source("DL7functions.m")</w:t>
      </w:r>
    </w:p>
    <w:p w14:paraId="34124DE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load('./mnist/mnist.txt.gz'); </w:t>
      </w:r>
    </w:p>
    <w:p w14:paraId="3D43D6F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#Create a random permutatation from 1024</w:t>
      </w:r>
    </w:p>
    <w:p w14:paraId="6E9A63B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randperm(1024);</w:t>
      </w:r>
    </w:p>
    <w:p w14:paraId="33F1820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disp(length(permutation));</w:t>
      </w:r>
    </w:p>
    <w:p w14:paraId="5317540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FFCE4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Use this 1024 as the batch</w:t>
      </w:r>
    </w:p>
    <w:p w14:paraId="3098B6E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X=trainX(permutation,:);</w:t>
      </w:r>
    </w:p>
    <w:p w14:paraId="6DACCE1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lastRenderedPageBreak/>
        <w:t>Y=trainY(permutation,:);</w:t>
      </w:r>
    </w:p>
    <w:p w14:paraId="196A7DC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Set layer dimensions</w:t>
      </w:r>
    </w:p>
    <w:p w14:paraId="256905A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layersDimensions=[784, 15, 9, 10];</w:t>
      </w:r>
    </w:p>
    <w:p w14:paraId="490AABE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71039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Note the high value for epsilon. </w:t>
      </w:r>
    </w:p>
    <w:p w14:paraId="3FA3E02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#Otherwise GD with Adam does not seem to converge   </w:t>
      </w:r>
    </w:p>
    <w:p w14:paraId="0CDAC3E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Perform SGD with Adam         </w:t>
      </w:r>
    </w:p>
    <w:p w14:paraId="3F9B6F2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[weights biases costs]=L_Layer_DeepModel_SGD(X', Y', layersDimensions,</w:t>
      </w:r>
    </w:p>
    <w:p w14:paraId="4904285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hiddenActivationFunc='relu', </w:t>
      </w:r>
    </w:p>
    <w:p w14:paraId="3F8DB25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outputActivationFunc="softmax",</w:t>
      </w:r>
    </w:p>
    <w:p w14:paraId="3A0031D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 0.1,</w:t>
      </w:r>
    </w:p>
    <w:p w14:paraId="3484C45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lrDecay=false, </w:t>
      </w:r>
    </w:p>
    <w:p w14:paraId="646D497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decayRate=1,</w:t>
      </w:r>
    </w:p>
    <w:p w14:paraId="4FA96BB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lambd=0,</w:t>
      </w:r>
    </w:p>
    <w:p w14:paraId="31956E5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keep_prob=1,</w:t>
      </w:r>
    </w:p>
    <w:p w14:paraId="4CB7084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optimizer="adam",</w:t>
      </w:r>
    </w:p>
    <w:p w14:paraId="24C54B4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beta=0.9,</w:t>
      </w:r>
    </w:p>
    <w:p w14:paraId="3FE4F70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beta1=0.9,</w:t>
      </w:r>
    </w:p>
    <w:p w14:paraId="4DE6598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beta2=0.9,</w:t>
      </w:r>
    </w:p>
    <w:p w14:paraId="1906806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epsilon=100,</w:t>
      </w:r>
    </w:p>
    <w:p w14:paraId="2978541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mini_batch_size = 512, </w:t>
      </w:r>
    </w:p>
    <w:p w14:paraId="083E04E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num_epochs = 5000);</w:t>
      </w:r>
    </w:p>
    <w:p w14:paraId="4E4F5EB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plotCostVsEpochs(5000,costs)</w:t>
      </w:r>
    </w:p>
    <w:p w14:paraId="55F0BCC3"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lastRenderedPageBreak/>
        <w:drawing>
          <wp:inline distT="0" distB="0" distL="0" distR="0" wp14:anchorId="625249F9" wp14:editId="09ECBA64">
            <wp:extent cx="9753600" cy="731520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14:paraId="0F86667A"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b/>
          <w:bCs/>
          <w:sz w:val="24"/>
          <w:szCs w:val="24"/>
          <w:lang w:eastAsia="en-IN"/>
        </w:rPr>
        <w:t>Conclusion</w:t>
      </w:r>
      <w:r w:rsidRPr="00677B86">
        <w:rPr>
          <w:rFonts w:ascii="Times New Roman" w:eastAsia="Times New Roman" w:hAnsi="Times New Roman" w:cs="Times New Roman"/>
          <w:sz w:val="24"/>
          <w:szCs w:val="24"/>
          <w:lang w:eastAsia="en-IN"/>
        </w:rPr>
        <w:t>: In this post I discuss and implement several Stochastic Gradient Descent optimization methods. The implementation of these methods enhance my already existing generic L-Layer Deep Learning Network implementation in vectorized Python, R and Octave, which I had discussed in the previous post in this series on Deep Learning from first principles in Python, R and Octave. Check it out, if you haven’t already.</w:t>
      </w:r>
    </w:p>
    <w:p w14:paraId="1C13EC48" w14:textId="77777777" w:rsidR="003C7CAB" w:rsidRDefault="003C7CAB"/>
    <w:sectPr w:rsidR="003C7C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B86"/>
    <w:rsid w:val="001C3525"/>
    <w:rsid w:val="003C7CAB"/>
    <w:rsid w:val="00677B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098C2"/>
  <w15:chartTrackingRefBased/>
  <w15:docId w15:val="{97053B81-46FA-4EE9-9DCA-3CC90780F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7B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77B8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B8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77B86"/>
    <w:rPr>
      <w:rFonts w:ascii="Times New Roman" w:eastAsia="Times New Roman" w:hAnsi="Times New Roman" w:cs="Times New Roman"/>
      <w:b/>
      <w:bCs/>
      <w:sz w:val="36"/>
      <w:szCs w:val="36"/>
      <w:lang w:eastAsia="en-IN"/>
    </w:rPr>
  </w:style>
  <w:style w:type="numbering" w:customStyle="1" w:styleId="NoList1">
    <w:name w:val="No List1"/>
    <w:next w:val="NoList"/>
    <w:uiPriority w:val="99"/>
    <w:semiHidden/>
    <w:unhideWhenUsed/>
    <w:rsid w:val="00677B86"/>
  </w:style>
  <w:style w:type="paragraph" w:customStyle="1" w:styleId="msonormal0">
    <w:name w:val="msonormal"/>
    <w:basedOn w:val="Normal"/>
    <w:rsid w:val="00677B8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77B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77B86"/>
    <w:rPr>
      <w:color w:val="0000FF"/>
      <w:u w:val="single"/>
    </w:rPr>
  </w:style>
  <w:style w:type="character" w:styleId="FollowedHyperlink">
    <w:name w:val="FollowedHyperlink"/>
    <w:basedOn w:val="DefaultParagraphFont"/>
    <w:uiPriority w:val="99"/>
    <w:semiHidden/>
    <w:unhideWhenUsed/>
    <w:rsid w:val="00677B86"/>
    <w:rPr>
      <w:color w:val="800080"/>
      <w:u w:val="single"/>
    </w:rPr>
  </w:style>
  <w:style w:type="character" w:styleId="Strong">
    <w:name w:val="Strong"/>
    <w:basedOn w:val="DefaultParagraphFont"/>
    <w:uiPriority w:val="22"/>
    <w:qFormat/>
    <w:rsid w:val="00677B86"/>
    <w:rPr>
      <w:b/>
      <w:bCs/>
    </w:rPr>
  </w:style>
  <w:style w:type="paragraph" w:styleId="HTMLPreformatted">
    <w:name w:val="HTML Preformatted"/>
    <w:basedOn w:val="Normal"/>
    <w:link w:val="HTMLPreformattedChar"/>
    <w:uiPriority w:val="99"/>
    <w:semiHidden/>
    <w:unhideWhenUsed/>
    <w:rsid w:val="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77B8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77B86"/>
    <w:rPr>
      <w:rFonts w:ascii="Courier New" w:eastAsia="Times New Roman" w:hAnsi="Courier New" w:cs="Courier New"/>
      <w:sz w:val="20"/>
      <w:szCs w:val="20"/>
    </w:rPr>
  </w:style>
  <w:style w:type="character" w:customStyle="1" w:styleId="hljs-keyword">
    <w:name w:val="hljs-keyword"/>
    <w:basedOn w:val="DefaultParagraphFont"/>
    <w:rsid w:val="00677B86"/>
  </w:style>
  <w:style w:type="character" w:customStyle="1" w:styleId="hljs-string">
    <w:name w:val="hljs-string"/>
    <w:basedOn w:val="DefaultParagraphFont"/>
    <w:rsid w:val="00677B86"/>
  </w:style>
  <w:style w:type="character" w:customStyle="1" w:styleId="hljs-number">
    <w:name w:val="hljs-number"/>
    <w:basedOn w:val="DefaultParagraphFont"/>
    <w:rsid w:val="00677B86"/>
  </w:style>
  <w:style w:type="character" w:customStyle="1" w:styleId="hljs-comment">
    <w:name w:val="hljs-comment"/>
    <w:basedOn w:val="DefaultParagraphFont"/>
    <w:rsid w:val="00677B86"/>
  </w:style>
  <w:style w:type="character" w:customStyle="1" w:styleId="hljs-literal">
    <w:name w:val="hljs-literal"/>
    <w:basedOn w:val="DefaultParagraphFont"/>
    <w:rsid w:val="00677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18657">
      <w:bodyDiv w:val="1"/>
      <w:marLeft w:val="0"/>
      <w:marRight w:val="0"/>
      <w:marTop w:val="0"/>
      <w:marBottom w:val="0"/>
      <w:divBdr>
        <w:top w:val="none" w:sz="0" w:space="0" w:color="auto"/>
        <w:left w:val="none" w:sz="0" w:space="0" w:color="auto"/>
        <w:bottom w:val="none" w:sz="0" w:space="0" w:color="auto"/>
        <w:right w:val="none" w:sz="0" w:space="0" w:color="auto"/>
      </w:divBdr>
      <w:divsChild>
        <w:div w:id="480734834">
          <w:marLeft w:val="0"/>
          <w:marRight w:val="0"/>
          <w:marTop w:val="0"/>
          <w:marBottom w:val="0"/>
          <w:divBdr>
            <w:top w:val="none" w:sz="0" w:space="0" w:color="auto"/>
            <w:left w:val="none" w:sz="0" w:space="0" w:color="auto"/>
            <w:bottom w:val="none" w:sz="0" w:space="0" w:color="auto"/>
            <w:right w:val="none" w:sz="0" w:space="0" w:color="auto"/>
          </w:divBdr>
        </w:div>
        <w:div w:id="891501053">
          <w:marLeft w:val="0"/>
          <w:marRight w:val="0"/>
          <w:marTop w:val="0"/>
          <w:marBottom w:val="0"/>
          <w:divBdr>
            <w:top w:val="none" w:sz="0" w:space="0" w:color="auto"/>
            <w:left w:val="none" w:sz="0" w:space="0" w:color="auto"/>
            <w:bottom w:val="none" w:sz="0" w:space="0" w:color="auto"/>
            <w:right w:val="none" w:sz="0" w:space="0" w:color="auto"/>
          </w:divBdr>
        </w:div>
        <w:div w:id="1129862214">
          <w:marLeft w:val="0"/>
          <w:marRight w:val="0"/>
          <w:marTop w:val="0"/>
          <w:marBottom w:val="0"/>
          <w:divBdr>
            <w:top w:val="none" w:sz="0" w:space="0" w:color="auto"/>
            <w:left w:val="none" w:sz="0" w:space="0" w:color="auto"/>
            <w:bottom w:val="none" w:sz="0" w:space="0" w:color="auto"/>
            <w:right w:val="none" w:sz="0" w:space="0" w:color="auto"/>
          </w:divBdr>
        </w:div>
        <w:div w:id="565385483">
          <w:marLeft w:val="0"/>
          <w:marRight w:val="0"/>
          <w:marTop w:val="0"/>
          <w:marBottom w:val="0"/>
          <w:divBdr>
            <w:top w:val="none" w:sz="0" w:space="0" w:color="auto"/>
            <w:left w:val="none" w:sz="0" w:space="0" w:color="auto"/>
            <w:bottom w:val="none" w:sz="0" w:space="0" w:color="auto"/>
            <w:right w:val="none" w:sz="0" w:space="0" w:color="auto"/>
          </w:divBdr>
        </w:div>
        <w:div w:id="1437215061">
          <w:marLeft w:val="0"/>
          <w:marRight w:val="0"/>
          <w:marTop w:val="0"/>
          <w:marBottom w:val="0"/>
          <w:divBdr>
            <w:top w:val="none" w:sz="0" w:space="0" w:color="auto"/>
            <w:left w:val="none" w:sz="0" w:space="0" w:color="auto"/>
            <w:bottom w:val="none" w:sz="0" w:space="0" w:color="auto"/>
            <w:right w:val="none" w:sz="0" w:space="0" w:color="auto"/>
          </w:divBdr>
        </w:div>
        <w:div w:id="743796732">
          <w:marLeft w:val="0"/>
          <w:marRight w:val="0"/>
          <w:marTop w:val="0"/>
          <w:marBottom w:val="0"/>
          <w:divBdr>
            <w:top w:val="none" w:sz="0" w:space="0" w:color="auto"/>
            <w:left w:val="none" w:sz="0" w:space="0" w:color="auto"/>
            <w:bottom w:val="none" w:sz="0" w:space="0" w:color="auto"/>
            <w:right w:val="none" w:sz="0" w:space="0" w:color="auto"/>
          </w:divBdr>
        </w:div>
        <w:div w:id="819075179">
          <w:marLeft w:val="0"/>
          <w:marRight w:val="0"/>
          <w:marTop w:val="0"/>
          <w:marBottom w:val="0"/>
          <w:divBdr>
            <w:top w:val="none" w:sz="0" w:space="0" w:color="auto"/>
            <w:left w:val="none" w:sz="0" w:space="0" w:color="auto"/>
            <w:bottom w:val="none" w:sz="0" w:space="0" w:color="auto"/>
            <w:right w:val="none" w:sz="0" w:space="0" w:color="auto"/>
          </w:divBdr>
        </w:div>
        <w:div w:id="1389764379">
          <w:marLeft w:val="0"/>
          <w:marRight w:val="0"/>
          <w:marTop w:val="0"/>
          <w:marBottom w:val="0"/>
          <w:divBdr>
            <w:top w:val="none" w:sz="0" w:space="0" w:color="auto"/>
            <w:left w:val="none" w:sz="0" w:space="0" w:color="auto"/>
            <w:bottom w:val="none" w:sz="0" w:space="0" w:color="auto"/>
            <w:right w:val="none" w:sz="0" w:space="0" w:color="auto"/>
          </w:divBdr>
        </w:div>
        <w:div w:id="1511679070">
          <w:marLeft w:val="0"/>
          <w:marRight w:val="0"/>
          <w:marTop w:val="0"/>
          <w:marBottom w:val="0"/>
          <w:divBdr>
            <w:top w:val="none" w:sz="0" w:space="0" w:color="auto"/>
            <w:left w:val="none" w:sz="0" w:space="0" w:color="auto"/>
            <w:bottom w:val="none" w:sz="0" w:space="0" w:color="auto"/>
            <w:right w:val="none" w:sz="0" w:space="0" w:color="auto"/>
          </w:divBdr>
        </w:div>
        <w:div w:id="28772969">
          <w:marLeft w:val="0"/>
          <w:marRight w:val="0"/>
          <w:marTop w:val="0"/>
          <w:marBottom w:val="0"/>
          <w:divBdr>
            <w:top w:val="none" w:sz="0" w:space="0" w:color="auto"/>
            <w:left w:val="none" w:sz="0" w:space="0" w:color="auto"/>
            <w:bottom w:val="none" w:sz="0" w:space="0" w:color="auto"/>
            <w:right w:val="none" w:sz="0" w:space="0" w:color="auto"/>
          </w:divBdr>
        </w:div>
        <w:div w:id="1467965645">
          <w:marLeft w:val="0"/>
          <w:marRight w:val="0"/>
          <w:marTop w:val="0"/>
          <w:marBottom w:val="0"/>
          <w:divBdr>
            <w:top w:val="none" w:sz="0" w:space="0" w:color="auto"/>
            <w:left w:val="none" w:sz="0" w:space="0" w:color="auto"/>
            <w:bottom w:val="none" w:sz="0" w:space="0" w:color="auto"/>
            <w:right w:val="none" w:sz="0" w:space="0" w:color="auto"/>
          </w:divBdr>
        </w:div>
        <w:div w:id="1303270309">
          <w:marLeft w:val="0"/>
          <w:marRight w:val="0"/>
          <w:marTop w:val="0"/>
          <w:marBottom w:val="0"/>
          <w:divBdr>
            <w:top w:val="none" w:sz="0" w:space="0" w:color="auto"/>
            <w:left w:val="none" w:sz="0" w:space="0" w:color="auto"/>
            <w:bottom w:val="none" w:sz="0" w:space="0" w:color="auto"/>
            <w:right w:val="none" w:sz="0" w:space="0" w:color="auto"/>
          </w:divBdr>
        </w:div>
        <w:div w:id="2145459770">
          <w:marLeft w:val="0"/>
          <w:marRight w:val="0"/>
          <w:marTop w:val="0"/>
          <w:marBottom w:val="0"/>
          <w:divBdr>
            <w:top w:val="none" w:sz="0" w:space="0" w:color="auto"/>
            <w:left w:val="none" w:sz="0" w:space="0" w:color="auto"/>
            <w:bottom w:val="none" w:sz="0" w:space="0" w:color="auto"/>
            <w:right w:val="none" w:sz="0" w:space="0" w:color="auto"/>
          </w:divBdr>
        </w:div>
        <w:div w:id="794644983">
          <w:marLeft w:val="0"/>
          <w:marRight w:val="0"/>
          <w:marTop w:val="0"/>
          <w:marBottom w:val="0"/>
          <w:divBdr>
            <w:top w:val="none" w:sz="0" w:space="0" w:color="auto"/>
            <w:left w:val="none" w:sz="0" w:space="0" w:color="auto"/>
            <w:bottom w:val="none" w:sz="0" w:space="0" w:color="auto"/>
            <w:right w:val="none" w:sz="0" w:space="0" w:color="auto"/>
          </w:divBdr>
        </w:div>
        <w:div w:id="81991913">
          <w:marLeft w:val="0"/>
          <w:marRight w:val="0"/>
          <w:marTop w:val="0"/>
          <w:marBottom w:val="0"/>
          <w:divBdr>
            <w:top w:val="none" w:sz="0" w:space="0" w:color="auto"/>
            <w:left w:val="none" w:sz="0" w:space="0" w:color="auto"/>
            <w:bottom w:val="none" w:sz="0" w:space="0" w:color="auto"/>
            <w:right w:val="none" w:sz="0" w:space="0" w:color="auto"/>
          </w:divBdr>
        </w:div>
        <w:div w:id="714475371">
          <w:marLeft w:val="0"/>
          <w:marRight w:val="0"/>
          <w:marTop w:val="0"/>
          <w:marBottom w:val="0"/>
          <w:divBdr>
            <w:top w:val="none" w:sz="0" w:space="0" w:color="auto"/>
            <w:left w:val="none" w:sz="0" w:space="0" w:color="auto"/>
            <w:bottom w:val="none" w:sz="0" w:space="0" w:color="auto"/>
            <w:right w:val="none" w:sz="0" w:space="0" w:color="auto"/>
          </w:divBdr>
        </w:div>
        <w:div w:id="483472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5.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7"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image" Target="media/image10.png"/><Relationship Id="rId29" Type="http://schemas.openxmlformats.org/officeDocument/2006/relationships/image" Target="media/image20.png"/><Relationship Id="rId11" Type="http://schemas.openxmlformats.org/officeDocument/2006/relationships/image" Target="media/image5.png"/><Relationship Id="rId24" Type="http://schemas.openxmlformats.org/officeDocument/2006/relationships/hyperlink" Target="https://www.amazon.com/dp/B077WFS87Z" TargetMode="External"/><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5" Type="http://schemas.openxmlformats.org/officeDocument/2006/relationships/hyperlink" Target="http://ruder.io/optimizing-gradient-descent/" TargetMode="External"/><Relationship Id="rId61" Type="http://schemas.openxmlformats.org/officeDocument/2006/relationships/image" Target="media/image52.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hyperlink" Target="https://www.amazon.com/dp/1791596177" TargetMode="External"/><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42.png"/><Relationship Id="rId3" Type="http://schemas.openxmlformats.org/officeDocument/2006/relationships/webSettings" Target="web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20" Type="http://schemas.openxmlformats.org/officeDocument/2006/relationships/image" Target="media/image14.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1" Type="http://schemas.openxmlformats.org/officeDocument/2006/relationships/styles" Target="styles.xml"/><Relationship Id="rId6" Type="http://schemas.openxmlformats.org/officeDocument/2006/relationships/hyperlink" Target="https://www.coursera.org/specializations/deep-learning" TargetMode="External"/><Relationship Id="rId15" Type="http://schemas.openxmlformats.org/officeDocument/2006/relationships/image" Target="media/image9.png"/><Relationship Id="rId23" Type="http://schemas.openxmlformats.org/officeDocument/2006/relationships/hyperlink" Target="https://www.amazon.com/dp/B07LBG542L" TargetMode="External"/><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image" Target="media/image4.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theme" Target="theme/theme1.xml"/><Relationship Id="rId4" Type="http://schemas.openxmlformats.org/officeDocument/2006/relationships/hyperlink" Target="https://www.youtube.com/watch?v=UNwY6MyJrfE" TargetMode="Externa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32</Pages>
  <Words>4817</Words>
  <Characters>27460</Characters>
  <Application>Microsoft Office Word</Application>
  <DocSecurity>0</DocSecurity>
  <Lines>228</Lines>
  <Paragraphs>64</Paragraphs>
  <ScaleCrop>false</ScaleCrop>
  <Company/>
  <LinksUpToDate>false</LinksUpToDate>
  <CharactersWithSpaces>32213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2021-12-23T07:04:00Z</dcterms:created>
  <dcterms:modified xsi:type="dcterms:W3CDTF">2022-01-05T07:39:00Z</dcterms:modified>
</cp:coreProperties>
</file>