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0078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0"/>
        <w:rPr>
          <w:rFonts w:ascii="Segoe UI" w:eastAsia="Times New Roman" w:hAnsi="Segoe UI" w:cs="Segoe UI"/>
          <w:b/>
          <w:bCs/>
          <w:color w:val="333332"/>
          <w:kern w:val="36"/>
          <w:sz w:val="71"/>
          <w:szCs w:val="71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kern w:val="36"/>
          <w:sz w:val="71"/>
          <w:szCs w:val="71"/>
          <w:lang w:eastAsia="en-IN"/>
        </w:rPr>
        <w:t>Introduction</w:t>
      </w:r>
    </w:p>
    <w:p w14:paraId="6ECA8D7E" w14:textId="75741627" w:rsidR="00807B5C" w:rsidRPr="00807B5C" w:rsidRDefault="00807B5C" w:rsidP="00424E06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 xml:space="preserve">In this </w:t>
      </w:r>
      <w:r w:rsidR="00424E06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 xml:space="preserve">post 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 xml:space="preserve"> of ‘Deep Learning from first principles in Python, R and Octave-Part6’, I look at a couple of different initialization techniques used in Deep Learning, L2 regularization and the ‘dropout’ method. Specifically, I implement “He initialization” &amp; “Xavier Initialization”. </w:t>
      </w:r>
    </w:p>
    <w:p w14:paraId="6BA311AF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code in Python, R and Octave are identical, and just take into account some of the minor idiosyncrasies of the individual language. In this post, I implement different initialization techniques (random, He, Xavier), L2 regularization and finally dropout. Hence my generic L-Layer Deep Learning network includes these additional enhancements for enabling/disabling initialization methods, regularization or dropout in the algorithm. It already included sigmoid &amp; softmax output activation for binary and multi-class classification, besides allowing relu, tanh and sigmoid activation for hidden units.</w:t>
      </w:r>
    </w:p>
    <w:p w14:paraId="26D0831A" w14:textId="5A27CEB1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 xml:space="preserve">Checkout my book ‘Deep Learning from first principles: Second Edition – In vectorized Python, R and Octave’. My book starts with the implementation of a simple 2-layer Neural Network and works its way to a generic L-Layer Deep Learning Network, with all the bells and whistles. The derivations have been discussed in detail. </w:t>
      </w:r>
    </w:p>
    <w:p w14:paraId="137C45A0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 Initialization techniques</w:t>
      </w:r>
    </w:p>
    <w:p w14:paraId="2187D1C9" w14:textId="193BECC2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usual initialization technique is to generate Gaussian or uniform random numbers and multiply it by a small value like 0.01. Two techniques which are used to speed up convergence is the </w:t>
      </w:r>
      <w:r w:rsidRPr="00807B5C">
        <w:rPr>
          <w:rFonts w:ascii="Times New Roman" w:eastAsia="Times New Roman" w:hAnsi="Times New Roman" w:cs="Times New Roman"/>
          <w:color w:val="0087BE"/>
          <w:sz w:val="29"/>
          <w:szCs w:val="29"/>
          <w:u w:val="single"/>
          <w:lang w:eastAsia="en-IN"/>
        </w:rPr>
        <w:t>He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 initialization or </w:t>
      </w:r>
      <w:r w:rsidRPr="00807B5C">
        <w:rPr>
          <w:rFonts w:ascii="Times New Roman" w:eastAsia="Times New Roman" w:hAnsi="Times New Roman" w:cs="Times New Roman"/>
          <w:color w:val="0087BE"/>
          <w:sz w:val="29"/>
          <w:szCs w:val="29"/>
          <w:u w:val="single"/>
          <w:lang w:eastAsia="en-IN"/>
        </w:rPr>
        <w:t>Xavier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. These initialization techniques enable gradient descent to converge faster.</w:t>
      </w:r>
    </w:p>
    <w:p w14:paraId="7287CA82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1.1 a Default initialization – Python</w:t>
      </w:r>
    </w:p>
    <w:p w14:paraId="5E70C9CC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This technique just initializes the weights to small random values based on Gaussian or uniform distribution</w:t>
      </w:r>
    </w:p>
    <w:p w14:paraId="27FA789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4EF11EC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1335D38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13003D0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0B3219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import pandas as pd</w:t>
      </w:r>
    </w:p>
    <w:p w14:paraId="1C11A26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6B910F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3715547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485764C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5BC1FB8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train_X, train_Y, test_X, test_Y = load_dataset()</w:t>
      </w:r>
    </w:p>
    <w:p w14:paraId="3BDC91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layers dimensions</w:t>
      </w:r>
    </w:p>
    <w:p w14:paraId="17D6863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[2,7,1]</w:t>
      </w:r>
    </w:p>
    <w:p w14:paraId="1BE8AFE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48B0C6F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 with random initialization</w:t>
      </w:r>
    </w:p>
    <w:p w14:paraId="40CD1B3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 = L_Layer_DeepModel(train_X, train_Y, layersDimensions, hiddenActivationFunc='relu', outputActivationFunc="sigmoid",learningRate = 0.6, num_iterations = 9000, initType="default", print_cost = True,figure="fig1.png")</w:t>
      </w:r>
    </w:p>
    <w:p w14:paraId="1798E22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F2879E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Clear the plot</w:t>
      </w:r>
    </w:p>
    <w:p w14:paraId="2ED8C82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4D82DC4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plt.close()</w:t>
      </w:r>
    </w:p>
    <w:p w14:paraId="3049696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0B5D9D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217FD96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plot_decision_boundary(lambda x: predict(parameters, x.T), train_X, train_Y,str(0.6),figure1="fig2.png")</w:t>
      </w:r>
    </w:p>
    <w:p w14:paraId="40C3EB28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577E53CD" wp14:editId="2461D3B0">
            <wp:extent cx="3703320" cy="2644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33D9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5802D636" wp14:editId="7FE0B632">
            <wp:extent cx="3794760" cy="2644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EF44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1.1 b He initialization – Python</w:t>
      </w:r>
    </w:p>
    <w:p w14:paraId="10BDB89B" w14:textId="2646C1B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‘He’ initialization attributed to </w:t>
      </w:r>
      <w:r w:rsidRPr="00807B5C">
        <w:rPr>
          <w:rFonts w:ascii="Times New Roman" w:eastAsia="Times New Roman" w:hAnsi="Times New Roman" w:cs="Times New Roman"/>
          <w:color w:val="0087BE"/>
          <w:sz w:val="29"/>
          <w:szCs w:val="29"/>
          <w:u w:val="single"/>
          <w:lang w:eastAsia="en-IN"/>
        </w:rPr>
        <w:t>He et al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, multiplies the random weights by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</w: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6ABAA189" wp14:editId="14D3EAE6">
            <wp:extent cx="1676400" cy="297180"/>
            <wp:effectExtent l="0" t="0" r="0" b="7620"/>
            <wp:docPr id="4" name="Picture 4" descr="\sqrt{\frac{2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sqrt{\frac{2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CEE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4B9231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4291B35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6A9A594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3E5F49D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689F8EA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4C313BB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17CCD68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284E432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D73B1D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3A79A00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train_X, train_Y, test_X, test_Y = load_dataset()</w:t>
      </w:r>
    </w:p>
    <w:p w14:paraId="66FD05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layers dimensions</w:t>
      </w:r>
    </w:p>
    <w:p w14:paraId="13B9D17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[2,7,1]</w:t>
      </w:r>
    </w:p>
    <w:p w14:paraId="5AA5E1A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28CF981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 with He  initialization</w:t>
      </w:r>
    </w:p>
    <w:p w14:paraId="3F09A56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 = L_Layer_DeepModel(train_X, train_Y, layersDimensions, hiddenActivationFunc='relu', outputActivationFunc="sigmoid", learningRate =0.6,    num_iterations = 10000,initType="He",print_cost = True,                           figure="fig3.png")</w:t>
      </w:r>
    </w:p>
    <w:p w14:paraId="701C645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0C41853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489F75C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plt.close()</w:t>
      </w:r>
    </w:p>
    <w:p w14:paraId="2875357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33920E7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plot_decision_boundary(lambda x: predict(parameters, x.T), train_X, train_Y,str(0.6),figure1="fig4.png")</w:t>
      </w:r>
    </w:p>
    <w:p w14:paraId="054105EE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20E74323" wp14:editId="6307576D">
            <wp:extent cx="5425440" cy="4312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</w: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2BB1D5E7" wp14:editId="6067C892">
            <wp:extent cx="5547360" cy="431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3F1F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lastRenderedPageBreak/>
        <w:t>1.1 c Xavier initialization – Python</w:t>
      </w:r>
    </w:p>
    <w:p w14:paraId="07BB62EE" w14:textId="77777777" w:rsidR="00807B5C" w:rsidRPr="00807B5C" w:rsidRDefault="00000000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hyperlink r:id="rId9" w:history="1">
        <w:r w:rsidR="00807B5C" w:rsidRPr="00807B5C">
          <w:rPr>
            <w:rFonts w:ascii="Times New Roman" w:eastAsia="Times New Roman" w:hAnsi="Times New Roman" w:cs="Times New Roman"/>
            <w:color w:val="0087BE"/>
            <w:sz w:val="29"/>
            <w:szCs w:val="29"/>
            <w:u w:val="single"/>
            <w:lang w:eastAsia="en-IN"/>
          </w:rPr>
          <w:t>Xavier </w:t>
        </w:r>
      </w:hyperlink>
      <w:r w:rsidR="00807B5C"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 initialization multiply the random weights by</w:t>
      </w:r>
      <w:r w:rsidR="00807B5C"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</w:r>
      <w:r w:rsidR="00807B5C"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08867816" wp14:editId="29B99ED0">
            <wp:extent cx="1676400" cy="297180"/>
            <wp:effectExtent l="0" t="0" r="0" b="7620"/>
            <wp:docPr id="7" name="Picture 7" descr="\sqrt{\frac{1}{dimension\ of\ previous\ layer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qrt{\frac{1}{dimension\ of\ previous\ layer}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EFB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2FCE521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192FE85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5DF11CF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05F1BF0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263AFE7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4041ADB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32B1468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55EC749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B42089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5F4F8D9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train_X, train_Y, test_X, test_Y = load_dataset()</w:t>
      </w:r>
    </w:p>
    <w:p w14:paraId="09F8083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layers dimensions</w:t>
      </w:r>
    </w:p>
    <w:p w14:paraId="0B5FF37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[2,7,1]</w:t>
      </w:r>
    </w:p>
    <w:p w14:paraId="7B0BA2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</w:t>
      </w:r>
    </w:p>
    <w:p w14:paraId="085E32C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L layer Deep Learning network</w:t>
      </w:r>
    </w:p>
    <w:p w14:paraId="20CF993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 = L_Layer_DeepModel(train_X, train_Y, layersDimensions, hiddenActivationFunc='relu', outputActivationFunc="sigmoid",</w:t>
      </w:r>
    </w:p>
    <w:p w14:paraId="5736D74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0.6,num_iterations = 10000, initType="Xavier",print_cost = True,</w:t>
      </w:r>
    </w:p>
    <w:p w14:paraId="6DECE2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figure="fig5.png")</w:t>
      </w:r>
    </w:p>
    <w:p w14:paraId="33C7CA4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2A7835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3F65BA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plot_decision_boundary(lambda x: predict(parameters, x.T), train_X, train_Y,str(0.6),figure1="fig6.png")</w:t>
      </w:r>
    </w:p>
    <w:p w14:paraId="3CBE23C6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510E5B97" wp14:editId="2EDC9B61">
            <wp:extent cx="5425440" cy="4312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</w: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6041A4D0" wp14:editId="515CB1D4">
            <wp:extent cx="5547360" cy="4312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2FF4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lastRenderedPageBreak/>
        <w:t>1.2a Default initialization – R</w:t>
      </w:r>
    </w:p>
    <w:p w14:paraId="758F995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20FAF94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5738C0E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as.matrix(read.csv("circles.csv",header=FALSE)) </w:t>
      </w:r>
    </w:p>
    <w:p w14:paraId="374E122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z[,1:2]</w:t>
      </w:r>
    </w:p>
    <w:p w14:paraId="491C062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53254D7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591A217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5A823AB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#Set the layer dimensions</w:t>
      </w:r>
    </w:p>
    <w:p w14:paraId="5112E3E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c(2,11,1)</w:t>
      </w:r>
    </w:p>
    <w:p w14:paraId="5CBD1C6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5DF8A52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26E52A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408D0C3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outputActivationFunc="sigmoid",</w:t>
      </w:r>
    </w:p>
    <w:p w14:paraId="7E1ACC4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0.5,</w:t>
      </w:r>
    </w:p>
    <w:p w14:paraId="651CD83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8000, </w:t>
      </w:r>
    </w:p>
    <w:p w14:paraId="1EA007B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initType="default",</w:t>
      </w:r>
    </w:p>
    <w:p w14:paraId="7C546E0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4E0E53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the cost vs iterations</w:t>
      </w:r>
    </w:p>
    <w:p w14:paraId="16B25F3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iterations &lt;- seq(0,8000,1000)</w:t>
      </w:r>
    </w:p>
    <w:p w14:paraId="53FB256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costs=retvals$costs</w:t>
      </w:r>
    </w:p>
    <w:p w14:paraId="64D6E69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df=data.frame(iterations,costs)</w:t>
      </w:r>
    </w:p>
    <w:p w14:paraId="2359FB1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ggplot(df,aes(x=iterations,y=costs)) + geom_point() + geom_line(color="blue") +</w:t>
      </w:r>
    </w:p>
    <w:p w14:paraId="4E0263F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ggtitle("Costs vs iterations") + xlab("No of iterations") + ylab("Cost")</w:t>
      </w:r>
    </w:p>
    <w:p w14:paraId="4CC1E6ED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6C1EEBED" wp14:editId="794DE219">
            <wp:extent cx="3703320" cy="2644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F70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304594B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plotDecisionBoundary(z,retvals,hiddenActivationFunc="relu",lr=0.5)</w:t>
      </w:r>
    </w:p>
    <w:p w14:paraId="78673420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3BE7D4CA" wp14:editId="47DB1F07">
            <wp:extent cx="9753600" cy="696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B54C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1.2b He initialization – R</w:t>
      </w:r>
    </w:p>
    <w:p w14:paraId="1C030040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code for ‘He’ initilaization in R is included below</w:t>
      </w:r>
    </w:p>
    <w:p w14:paraId="3A2D505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He Initialization model for L layers</w:t>
      </w:r>
    </w:p>
    <w:p w14:paraId="777029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Input : List of units in each layer</w:t>
      </w:r>
    </w:p>
    <w:p w14:paraId="24F690B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Returns: Initial weights and biases matrices for all layers</w:t>
      </w:r>
    </w:p>
    <w:p w14:paraId="221A807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# He initilization multiplies the random numbers with sqrt(2/layerDimensions[previouslayer])</w:t>
      </w:r>
    </w:p>
    <w:p w14:paraId="6DBE3F3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HeInitializeDeepModel &lt;- function(layerDimensions){</w:t>
      </w:r>
    </w:p>
    <w:p w14:paraId="368C552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set.seed(2)</w:t>
      </w:r>
    </w:p>
    <w:p w14:paraId="40ACC01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</w:t>
      </w:r>
    </w:p>
    <w:p w14:paraId="3E513DC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Initialize empty list</w:t>
      </w:r>
    </w:p>
    <w:p w14:paraId="4DBB702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layerParams &lt;- list()</w:t>
      </w:r>
    </w:p>
    <w:p w14:paraId="2AC9795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</w:t>
      </w:r>
    </w:p>
    <w:p w14:paraId="0E4169F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Note the Weight matrix at layer 'l' is a matrix of size (l,l-1)</w:t>
      </w:r>
    </w:p>
    <w:p w14:paraId="7E8AA3E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The Bias is a vectors of size (l,1)</w:t>
      </w:r>
    </w:p>
    <w:p w14:paraId="27BFF00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</w:t>
      </w:r>
    </w:p>
    <w:p w14:paraId="0968EFA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Loop through the layer dimension from 1.. L</w:t>
      </w:r>
    </w:p>
    <w:p w14:paraId="19BF883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Indices in R start from 1</w:t>
      </w:r>
    </w:p>
    <w:p w14:paraId="63DA04B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for(l in 2:length(layersDimensions)){</w:t>
      </w:r>
    </w:p>
    <w:p w14:paraId="3DF4C7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# Initialize a matrix of small random numbers of size l x l-1</w:t>
      </w:r>
    </w:p>
    <w:p w14:paraId="7297BCC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# Create random numbers of size  l x l-1</w:t>
      </w:r>
    </w:p>
    <w:p w14:paraId="4232926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w=rnorm(layersDimensions[l]*layersDimensions[l-1])</w:t>
      </w:r>
    </w:p>
    <w:p w14:paraId="292797E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</w:t>
      </w:r>
    </w:p>
    <w:p w14:paraId="6EFAE62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# Create a weight matrix of size l x l-1 with this initial weights and</w:t>
      </w:r>
    </w:p>
    <w:p w14:paraId="2A5D898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# Add to list W1,W2... WL</w:t>
      </w:r>
    </w:p>
    <w:p w14:paraId="617265B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# He initialization - Divide by sqrt(2/layerDimensions[previous layer])</w:t>
      </w:r>
    </w:p>
    <w:p w14:paraId="7CB4537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layerParams[[paste('W',l-1,sep="")]] = matrix(w,nrow=layersDimensions[l],</w:t>
      </w:r>
    </w:p>
    <w:p w14:paraId="2CF251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                       ncol=layersDimensions[l-1])*sqrt(2/layersDimensions[l-1])</w:t>
      </w:r>
    </w:p>
    <w:p w14:paraId="6725A77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layerParams[[paste('b',l-1,sep="")]] = matrix(rep(0,layersDimensions[l]),</w:t>
      </w:r>
    </w:p>
    <w:p w14:paraId="2A95D4A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                       nrow=layersDimensions[l],ncol=1)</w:t>
      </w:r>
    </w:p>
    <w:p w14:paraId="510ABC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}</w:t>
      </w:r>
    </w:p>
    <w:p w14:paraId="23EFDFB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return(layerParams)</w:t>
      </w:r>
    </w:p>
    <w:p w14:paraId="446714D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}</w:t>
      </w:r>
    </w:p>
    <w:p w14:paraId="4196C136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code in R below uses He initialization to learn the data</w:t>
      </w:r>
    </w:p>
    <w:p w14:paraId="4F7F17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59ADA0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Load the data</w:t>
      </w:r>
    </w:p>
    <w:p w14:paraId="750316D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as.matrix(read.csv("circles.csv",header=FALSE)) </w:t>
      </w:r>
    </w:p>
    <w:p w14:paraId="128FE3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z[,1:2]</w:t>
      </w:r>
    </w:p>
    <w:p w14:paraId="352374E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2C48DA0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01E0E7A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2C24CD5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 dimensions</w:t>
      </w:r>
    </w:p>
    <w:p w14:paraId="1AE62EE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c(2,11,1)</w:t>
      </w:r>
    </w:p>
    <w:p w14:paraId="0BA1B8B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5638472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480E9AF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735C53A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outputActivationFunc="sigmoid",</w:t>
      </w:r>
    </w:p>
    <w:p w14:paraId="3802A1B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 xml:space="preserve">                            learningRate = 0.5,</w:t>
      </w:r>
    </w:p>
    <w:p w14:paraId="58028DD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9000, </w:t>
      </w:r>
    </w:p>
    <w:p w14:paraId="75078EC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initType="He",</w:t>
      </w:r>
    </w:p>
    <w:p w14:paraId="3DFE1C5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58916B8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the cost vs iterations</w:t>
      </w:r>
    </w:p>
    <w:p w14:paraId="5DD5F50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iterations &lt;- seq(0,9000,1000)</w:t>
      </w:r>
    </w:p>
    <w:p w14:paraId="7426CE9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costs=retvals$costs</w:t>
      </w:r>
    </w:p>
    <w:p w14:paraId="0FD11D2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df=data.frame(iterations,costs)</w:t>
      </w:r>
    </w:p>
    <w:p w14:paraId="64590D6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ggplot(df,aes(x=iterations,y=costs)) + geom_point() + geom_line(color="blue") +</w:t>
      </w:r>
    </w:p>
    <w:p w14:paraId="4764224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ggtitle("Costs vs iterations") + xlab("No of iterations") + ylab("Cost")</w:t>
      </w:r>
    </w:p>
    <w:p w14:paraId="6782D86D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3C421A9F" wp14:editId="4F041FC0">
            <wp:extent cx="9753600" cy="6964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AC0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51949D7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plotDecisionBoundary(z,retvals,hiddenActivationFunc="relu",0.5,lr=0.5)</w:t>
      </w:r>
    </w:p>
    <w:p w14:paraId="4D69EF24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6C42E85B" wp14:editId="5DD8E291">
            <wp:extent cx="9753600" cy="696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1D27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1.2c Xavier initialization – R</w:t>
      </w:r>
    </w:p>
    <w:p w14:paraId="765362A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## Xav initialization </w:t>
      </w:r>
    </w:p>
    <w:p w14:paraId="77FC28F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 dimensions</w:t>
      </w:r>
    </w:p>
    <w:p w14:paraId="1FBD2BA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c(2,11,1)</w:t>
      </w:r>
    </w:p>
    <w:p w14:paraId="37418DD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68EB9D4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31FE09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79BDA4B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 xml:space="preserve">                            outputActivationFunc="sigmoid",</w:t>
      </w:r>
    </w:p>
    <w:p w14:paraId="7B65112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0.5,</w:t>
      </w:r>
    </w:p>
    <w:p w14:paraId="6F506ED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9000, </w:t>
      </w:r>
    </w:p>
    <w:p w14:paraId="7BBA292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initType="Xav",</w:t>
      </w:r>
    </w:p>
    <w:p w14:paraId="2FCA2D7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7A3EF5C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the cost vs iterations</w:t>
      </w:r>
    </w:p>
    <w:p w14:paraId="5C680BC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iterations &lt;- seq(0,9000,1000)</w:t>
      </w:r>
    </w:p>
    <w:p w14:paraId="1E983FD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costs=retvals$costs</w:t>
      </w:r>
    </w:p>
    <w:p w14:paraId="51D5C23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df=data.frame(iterations,costs)</w:t>
      </w:r>
    </w:p>
    <w:p w14:paraId="1088B12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ggplot(df,aes(x=iterations,y=costs)) + geom_point() + geom_line(color="blue") +</w:t>
      </w:r>
    </w:p>
    <w:p w14:paraId="670080E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ggtitle("Costs vs iterations") + xlab("No of iterations") + ylab("Cost")</w:t>
      </w:r>
    </w:p>
    <w:p w14:paraId="195DFB0E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6478CA16" wp14:editId="08EDA009">
            <wp:extent cx="9753600" cy="696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19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385E816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plotDecisionBoundary(z,retvals,hiddenActivationFunc="relu",0.5)</w:t>
      </w:r>
    </w:p>
    <w:p w14:paraId="1C966B50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1F213E48" wp14:editId="595F0ECC">
            <wp:extent cx="9753600" cy="696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A651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1.3a Default initialization – Octave</w:t>
      </w:r>
    </w:p>
    <w:p w14:paraId="74BC4B7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76A8E0F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Read the data</w:t>
      </w:r>
    </w:p>
    <w:p w14:paraId="47CC170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data=csvread("circles.csv");</w:t>
      </w:r>
    </w:p>
    <w:p w14:paraId="7B9BA47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D01ED1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6DF115C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54DD09E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# Set the layer dimensions</w:t>
      </w:r>
    </w:p>
    <w:p w14:paraId="3ED2772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11  1]; #tanh=-0.5(ok), #relu=0.1 best!</w:t>
      </w:r>
    </w:p>
    <w:p w14:paraId="2B32EE6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BF01B2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254EF3E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60EE952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3BDC6BD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</w:t>
      </w:r>
    </w:p>
    <w:p w14:paraId="1221977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0.5,</w:t>
      </w:r>
    </w:p>
    <w:p w14:paraId="2DBD200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lambd=0, </w:t>
      </w:r>
    </w:p>
    <w:p w14:paraId="4B81836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keep_prob=1,</w:t>
      </w:r>
    </w:p>
    <w:p w14:paraId="429BEE3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10000,</w:t>
      </w:r>
    </w:p>
    <w:p w14:paraId="730EE3A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initType="default");</w:t>
      </w:r>
    </w:p>
    <w:p w14:paraId="1D41AEC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cost vs iterations</w:t>
      </w:r>
    </w:p>
    <w:p w14:paraId="7BD9F77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plotCostVsIterations(10000,costs)  </w:t>
      </w:r>
    </w:p>
    <w:p w14:paraId="73F7191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#Plot decision boundary                            </w:t>
      </w:r>
    </w:p>
    <w:p w14:paraId="6989B22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plotDecisionBoundary(data,weights, biases,keep_prob=1, hiddenActivationFunc="relu")</w:t>
      </w:r>
    </w:p>
    <w:p w14:paraId="6284BB04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lastRenderedPageBreak/>
        <w:t> </w:t>
      </w:r>
      <w:r w:rsidRPr="00807B5C">
        <w:rPr>
          <w:rFonts w:ascii="Segoe UI" w:eastAsia="Times New Roman" w:hAnsi="Segoe UI" w:cs="Segoe UI"/>
          <w:b/>
          <w:bCs/>
          <w:noProof/>
          <w:color w:val="333332"/>
          <w:sz w:val="48"/>
          <w:szCs w:val="48"/>
          <w:lang w:eastAsia="en-IN"/>
        </w:rPr>
        <w:drawing>
          <wp:inline distT="0" distB="0" distL="0" distR="0" wp14:anchorId="2EC77C41" wp14:editId="35F6A2C7">
            <wp:extent cx="975360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B5C">
        <w:rPr>
          <w:rFonts w:ascii="Segoe UI" w:eastAsia="Times New Roman" w:hAnsi="Segoe UI" w:cs="Segoe UI"/>
          <w:b/>
          <w:bCs/>
          <w:noProof/>
          <w:color w:val="333332"/>
          <w:sz w:val="48"/>
          <w:szCs w:val="48"/>
          <w:lang w:eastAsia="en-IN"/>
        </w:rPr>
        <w:lastRenderedPageBreak/>
        <w:drawing>
          <wp:inline distT="0" distB="0" distL="0" distR="0" wp14:anchorId="51CF8BFA" wp14:editId="2239CDF0">
            <wp:extent cx="975360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666A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1.3b He initialization – Octave</w:t>
      </w:r>
    </w:p>
    <w:p w14:paraId="4BF0C1C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6E47D8B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data</w:t>
      </w:r>
    </w:p>
    <w:p w14:paraId="5552FA3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data=csvread("circles.csv");</w:t>
      </w:r>
    </w:p>
    <w:p w14:paraId="6B5600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5D56482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Y=data(:,3);</w:t>
      </w:r>
    </w:p>
    <w:p w14:paraId="521B44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 dimensions</w:t>
      </w:r>
    </w:p>
    <w:p w14:paraId="7B10994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11  1]; #tanh=-0.5(ok), #relu=0.1 best!</w:t>
      </w:r>
    </w:p>
    <w:p w14:paraId="46D4E7A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0C6ACD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10E13AB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2B95BE4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2AB11D5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</w:t>
      </w:r>
    </w:p>
    <w:p w14:paraId="67C0000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0.5,</w:t>
      </w:r>
    </w:p>
    <w:p w14:paraId="4BCEE45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lambd=0, </w:t>
      </w:r>
    </w:p>
    <w:p w14:paraId="5B19B8F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keep_prob=1,</w:t>
      </w:r>
    </w:p>
    <w:p w14:paraId="04DA994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8000,</w:t>
      </w:r>
    </w:p>
    <w:p w14:paraId="51370AB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initType="He");</w:t>
      </w:r>
    </w:p>
    <w:p w14:paraId="47A1F03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plotCostVsIterations(8000,costs)   </w:t>
      </w:r>
    </w:p>
    <w:p w14:paraId="2A89EF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#Plot decision boundary                              </w:t>
      </w:r>
    </w:p>
    <w:p w14:paraId="08BBF34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plotDecisionBoundary(data,weights, biases,keep_prob=1,hiddenActivationFunc="relu")</w:t>
      </w:r>
    </w:p>
    <w:p w14:paraId="2D7085D8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1E9E3B0B" wp14:editId="374BDA15">
            <wp:extent cx="975360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78E6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3FA1D3C" wp14:editId="5D407D2F">
            <wp:extent cx="975360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E9B2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1.3c Xavier initialization – Octave</w:t>
      </w:r>
    </w:p>
    <w:p w14:paraId="30B718D9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code snippet for Xavier initialization in Octave is shown below</w:t>
      </w:r>
    </w:p>
    <w:p w14:paraId="7B4105B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0885F36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Xavier Initialization for L layers</w:t>
      </w:r>
    </w:p>
    <w:p w14:paraId="15D6DAA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# Input : List of units in each layer</w:t>
      </w:r>
    </w:p>
    <w:p w14:paraId="6E8E3F2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Returns: Initial weights and biases matrices for all layers</w:t>
      </w:r>
    </w:p>
    <w:p w14:paraId="6218E3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function [W b] = XavInitializeDeepModel(layerDimensions)</w:t>
      </w:r>
    </w:p>
    <w:p w14:paraId="6FE531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rand ("seed", 3);</w:t>
      </w:r>
    </w:p>
    <w:p w14:paraId="46A73C0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note the Weight matrix at layer 'l' is a matrix of size (l,l-1)</w:t>
      </w:r>
    </w:p>
    <w:p w14:paraId="18B5DEC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The Bias is a vectors of size (l,1)</w:t>
      </w:r>
    </w:p>
    <w:p w14:paraId="1430987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</w:t>
      </w:r>
    </w:p>
    <w:p w14:paraId="2756DA9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Loop through the layer dimension from 1.. L</w:t>
      </w:r>
    </w:p>
    <w:p w14:paraId="4A0C8AE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Create cell arrays for Weights and biases</w:t>
      </w:r>
    </w:p>
    <w:p w14:paraId="5E3994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20901F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for l =2:size(layerDimensions)(2)</w:t>
      </w:r>
    </w:p>
    <w:p w14:paraId="0E9C5FA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W{l-1} = rand(layerDimensions(l),layerDimensions(l-1))* sqrt(1/layerDimensions(l-1)); #  Multiply by .01 </w:t>
      </w:r>
    </w:p>
    <w:p w14:paraId="200D7E9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b{l-1} = zeros(layerDimensions(l),1);       </w:t>
      </w:r>
    </w:p>
    <w:p w14:paraId="40BEAEF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</w:t>
      </w:r>
    </w:p>
    <w:p w14:paraId="6E4BFFF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endfor</w:t>
      </w:r>
    </w:p>
    <w:p w14:paraId="74A7A1A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end</w:t>
      </w:r>
    </w:p>
    <w:p w14:paraId="5DF2B99F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Octave code below uses Xavier initialization</w:t>
      </w:r>
    </w:p>
    <w:p w14:paraId="43C7FD2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6A4691D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data</w:t>
      </w:r>
    </w:p>
    <w:p w14:paraId="305597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data=csvread("circles.csv");</w:t>
      </w:r>
    </w:p>
    <w:p w14:paraId="5E91E06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1D5A150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23E65A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#Set layer dimensions</w:t>
      </w:r>
    </w:p>
    <w:p w14:paraId="5728FFF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11 1]; #tanh=-0.5(ok), #relu=0.1 best!</w:t>
      </w:r>
    </w:p>
    <w:p w14:paraId="5AF068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3F1FBB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05522A2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3C287E2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hiddenActivationFunc='relu',</w:t>
      </w:r>
    </w:p>
    <w:p w14:paraId="787D53E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outputActivationFunc="sigmoid",</w:t>
      </w:r>
    </w:p>
    <w:p w14:paraId="7B095AD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learningRate = 0.5,</w:t>
      </w:r>
    </w:p>
    <w:p w14:paraId="30EE459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lambd=0,</w:t>
      </w:r>
    </w:p>
    <w:p w14:paraId="3FF186B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keep_prob=1,</w:t>
      </w:r>
    </w:p>
    <w:p w14:paraId="2FC98C1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numIterations = 8000,</w:t>
      </w:r>
    </w:p>
    <w:p w14:paraId="6210535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initType="Xav");</w:t>
      </w:r>
    </w:p>
    <w:p w14:paraId="275A8D5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7ED472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plotCostVsIterations(8000,costs)</w:t>
      </w:r>
    </w:p>
    <w:p w14:paraId="44CF895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plotDecisionBoundary(data,weights, biases,keep_prob=1,hiddenActivationFunc="relu")</w:t>
      </w:r>
    </w:p>
    <w:p w14:paraId="68D5D20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DE86D6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7"/>
          <w:szCs w:val="27"/>
          <w:lang w:eastAsia="en-IN"/>
        </w:rPr>
        <w:lastRenderedPageBreak/>
        <w:drawing>
          <wp:inline distT="0" distB="0" distL="0" distR="0" wp14:anchorId="0E0F4D9E" wp14:editId="7C215C32">
            <wp:extent cx="975360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EE1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FEFFB4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7"/>
          <w:szCs w:val="27"/>
          <w:lang w:eastAsia="en-IN"/>
        </w:rPr>
        <w:lastRenderedPageBreak/>
        <w:drawing>
          <wp:inline distT="0" distB="0" distL="0" distR="0" wp14:anchorId="26DAD40A" wp14:editId="3405506F">
            <wp:extent cx="975360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274B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 </w:t>
      </w:r>
    </w:p>
    <w:p w14:paraId="465820D1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2.1a Regularization : Circles data – Python</w:t>
      </w:r>
    </w:p>
    <w:p w14:paraId="3DEFD116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lastRenderedPageBreak/>
        <w:t>The cross entropy cost for Logistic classification is given as </w:t>
      </w: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4AEB9322" wp14:editId="4A784CE7">
            <wp:extent cx="3147060" cy="198120"/>
            <wp:effectExtent l="0" t="0" r="0" b="0"/>
            <wp:docPr id="22" name="Picture 22" descr="J = \frac{1}{m}\sum_{i=1}^{m}y^{i}log((a^{L})^{(i)}) - (1-y^{i})log((a^{L})^{(i)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 = \frac{1}{m}\sum_{i=1}^{m}y^{i}log((a^{L})^{(i)}) - (1-y^{i})log((a^{L})^{(i)}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 The regularized L2 cost is given by </w:t>
      </w:r>
    </w:p>
    <w:p w14:paraId="343506B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714E9C0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6FC394D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3D3140F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2596F7C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2BABC31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7769101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149C2DE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469A036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D819C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10664D4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train_X, train_Y, test_X, test_Y = load_dataset()</w:t>
      </w:r>
    </w:p>
    <w:p w14:paraId="3FAFA87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layers dimensions</w:t>
      </w:r>
    </w:p>
    <w:p w14:paraId="50DE808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[2,7,1]</w:t>
      </w:r>
    </w:p>
    <w:p w14:paraId="02F55D5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A0B739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445ECB5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parameters = L_Layer_DeepModel(train_X, train_Y, layersDimensions, hiddenActivationFunc='relu',  </w:t>
      </w:r>
    </w:p>
    <w:p w14:paraId="03ABA4C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outputActivationFunc="sigmoid",learningRate = 0.6, lambd=0.1, num_iterations = 9000, </w:t>
      </w:r>
    </w:p>
    <w:p w14:paraId="6ADCDD1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initType="default", print_cost = True,figure="fig7.png")</w:t>
      </w:r>
    </w:p>
    <w:p w14:paraId="361A14F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21A42E1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Clear the plot</w:t>
      </w:r>
    </w:p>
    <w:p w14:paraId="3289E03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6E6B2AA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plt.close()</w:t>
      </w:r>
    </w:p>
    <w:p w14:paraId="204FCA2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00B9F6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48EDF1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plot_decision_boundary(lambda x: predict(parameters, x.T), train_X, train_Y,str(0.6),figure1="fig8.png")</w:t>
      </w:r>
    </w:p>
    <w:p w14:paraId="6B64191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A22E8C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28493CA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1CA910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plt.close()</w:t>
      </w:r>
    </w:p>
    <w:p w14:paraId="1CFA9B9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the decision boundary</w:t>
      </w:r>
    </w:p>
    <w:p w14:paraId="55303E6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plot_decision_boundary(lambda x: predict(parameters, x.T,keep_prob=0.9), train_X, train_Y,str(2.2),"fig8.png",)</w:t>
      </w:r>
    </w:p>
    <w:p w14:paraId="36D7F9D9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042B13B0" wp14:editId="039EEB48">
            <wp:extent cx="370332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C54A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02B4E04F" wp14:editId="700DDE2F">
            <wp:extent cx="3794760" cy="2644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57FC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2.1 b Regularization: Spiral data  – Python</w:t>
      </w:r>
    </w:p>
    <w:p w14:paraId="7C9D4FE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3A0F97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0324AB3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30C956F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371A107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7DF72B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0E5A3CF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36E273E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28843A8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N = 100 # number of points per class</w:t>
      </w:r>
    </w:p>
    <w:p w14:paraId="73C64B4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 = 2 # dimensionality</w:t>
      </w:r>
    </w:p>
    <w:p w14:paraId="19437EE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K = 3 # number of classes</w:t>
      </w:r>
    </w:p>
    <w:p w14:paraId="4D68F52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= np.zeros((N*K,D)) # data matrix (each row = single example)</w:t>
      </w:r>
    </w:p>
    <w:p w14:paraId="4E92D08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y = np.zeros(N*K, dtype='uint8') # class labels</w:t>
      </w:r>
    </w:p>
    <w:p w14:paraId="7157D88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for j in range(K):</w:t>
      </w:r>
    </w:p>
    <w:p w14:paraId="521AF0C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ix = range(N*j,N*(j+1))</w:t>
      </w:r>
    </w:p>
    <w:p w14:paraId="6E933F6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r = np.linspace(0.0,1,N) # radius</w:t>
      </w:r>
    </w:p>
    <w:p w14:paraId="21F3649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t = np.linspace(j*4,(j+1)*4,N) + np.random.randn(N)*0.2 # theta</w:t>
      </w:r>
    </w:p>
    <w:p w14:paraId="11662A7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X[ix] = np.c_[r*np.sin(t), r*np.cos(t)]</w:t>
      </w:r>
    </w:p>
    <w:p w14:paraId="17776FD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y[ix] = j</w:t>
      </w:r>
    </w:p>
    <w:p w14:paraId="5C0990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5F1989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078932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data</w:t>
      </w:r>
    </w:p>
    <w:p w14:paraId="3CB324F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plt.scatter(X[:, 0], X[:, 1], c=y, s=40, cmap=plt.cm.Spectral)</w:t>
      </w:r>
    </w:p>
    <w:p w14:paraId="3F9D64E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1435D2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plt.close() </w:t>
      </w:r>
    </w:p>
    <w:p w14:paraId="6FD79DB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#Set layer dimensions </w:t>
      </w:r>
    </w:p>
    <w:p w14:paraId="3DCAF6D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[2,100,3]</w:t>
      </w:r>
    </w:p>
    <w:p w14:paraId="2E6D2D5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y1=y.reshape(-1,1).T</w:t>
      </w:r>
    </w:p>
    <w:p w14:paraId="2D7221A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0E81C77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 = L_Layer_DeepModel(X.T, y1, layersDimensions, hiddenActivationFunc='relu', outputActivationFunc="softmax",</w:t>
      </w:r>
    </w:p>
    <w:p w14:paraId="23CE7BE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learningRate = 1,lambd=1e-3, num_iterations = 5000, print_cost = True,figure="fig9.png")</w:t>
      </w:r>
    </w:p>
    <w:p w14:paraId="4374D61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446038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3D021D5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plt.close()  </w:t>
      </w:r>
    </w:p>
    <w:p w14:paraId="152CA7F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W1=parameters['W1']</w:t>
      </w:r>
    </w:p>
    <w:p w14:paraId="6D337C6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b1=parameters['b1']</w:t>
      </w:r>
    </w:p>
    <w:p w14:paraId="6B38499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W2=parameters['W2']</w:t>
      </w:r>
    </w:p>
    <w:p w14:paraId="696B2AE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b2=parameters['b2']</w:t>
      </w:r>
    </w:p>
    <w:p w14:paraId="4F5990B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plot_decision_boundary1(X, y1,W1,b1,W2,b2,figure2="fig10.png")</w:t>
      </w:r>
    </w:p>
    <w:p w14:paraId="3A10E005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5F11A6B6" wp14:editId="43358BC7">
            <wp:extent cx="3703320" cy="2644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F41D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8402E33" wp14:editId="513963B8">
            <wp:extent cx="365760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BD47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 </w:t>
      </w:r>
    </w:p>
    <w:p w14:paraId="1B44FDE0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2.2a Regularization: Circles data  – R</w:t>
      </w:r>
    </w:p>
    <w:p w14:paraId="40CC2CE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73E2778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data</w:t>
      </w:r>
    </w:p>
    <w:p w14:paraId="52111E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df=read.csv("circles.csv",header=FALSE)</w:t>
      </w:r>
    </w:p>
    <w:p w14:paraId="75CA5E3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as.matrix(read.csv("circles.csv",header=FALSE)) </w:t>
      </w:r>
    </w:p>
    <w:p w14:paraId="6F8D83E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z[,1:2]</w:t>
      </w:r>
    </w:p>
    <w:p w14:paraId="23091A3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2F3EA05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109A21F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0414E97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#Set layer dimensions</w:t>
      </w:r>
    </w:p>
    <w:p w14:paraId="314CC4E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c(2,11,1)</w:t>
      </w:r>
    </w:p>
    <w:p w14:paraId="6929DF5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066A63F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3A893C7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3DE17D3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outputActivationFunc="sigmoid",</w:t>
      </w:r>
    </w:p>
    <w:p w14:paraId="0E8E8F7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0.5,</w:t>
      </w:r>
    </w:p>
    <w:p w14:paraId="0E2276D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lambd=0.1,</w:t>
      </w:r>
    </w:p>
    <w:p w14:paraId="5B35C8D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9000, </w:t>
      </w:r>
    </w:p>
    <w:p w14:paraId="39666C1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initType="default",</w:t>
      </w:r>
    </w:p>
    <w:p w14:paraId="294DB0F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248A717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the cost vs iterations</w:t>
      </w:r>
    </w:p>
    <w:p w14:paraId="6E306AA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iterations &lt;- seq(0,9000,1000)</w:t>
      </w:r>
    </w:p>
    <w:p w14:paraId="527862E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costs=retvals$costs</w:t>
      </w:r>
    </w:p>
    <w:p w14:paraId="6F76464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df=data.frame(iterations,costs)</w:t>
      </w:r>
    </w:p>
    <w:p w14:paraId="2771F06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ggplot(df,aes(x=iterations,y=costs)) + geom_point() + geom_line(color="blue") +</w:t>
      </w:r>
    </w:p>
    <w:p w14:paraId="5920494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ggtitle("Costs vs iterations") + xlab("No of iterations") + ylab("Cost")</w:t>
      </w:r>
    </w:p>
    <w:p w14:paraId="46A8FD6B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21B37A2A" wp14:editId="7D625B72">
            <wp:extent cx="9753600" cy="696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C1A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3D28A81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plotDecisionBoundary(z,retvals,hiddenActivationFunc="relu",0.5)</w:t>
      </w:r>
    </w:p>
    <w:p w14:paraId="5BC66F6C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415B1B7A" wp14:editId="5F39E2EC">
            <wp:extent cx="9753600" cy="6964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6AFB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2.2b Regularization:Spiral data – R</w:t>
      </w:r>
    </w:p>
    <w:p w14:paraId="25EE1CD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Read the spiral dataset</w:t>
      </w:r>
    </w:p>
    <w:p w14:paraId="3AD52F0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1F7A385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2ECF89A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as.matrix(read.csv("spiral.csv",header=FALSE)) </w:t>
      </w:r>
    </w:p>
    <w:p w14:paraId="6AE028F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490D4D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Setup the data</w:t>
      </w:r>
    </w:p>
    <w:p w14:paraId="334203A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X &lt;- Z[,1:2]</w:t>
      </w:r>
    </w:p>
    <w:p w14:paraId="0693562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5D5C848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415647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260F513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 100, 3)</w:t>
      </w:r>
    </w:p>
    <w:p w14:paraId="34AC38E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4E0EA73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2330D70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hiddenActivationFunc='relu',</w:t>
      </w:r>
    </w:p>
    <w:p w14:paraId="23B5BAF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outputActivationFunc="softmax",</w:t>
      </w:r>
    </w:p>
    <w:p w14:paraId="0DD1D7D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learningRate = 0.5,</w:t>
      </w:r>
    </w:p>
    <w:p w14:paraId="46522B9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lambd=0.01,</w:t>
      </w:r>
    </w:p>
    <w:p w14:paraId="595F53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numIterations = 9000,</w:t>
      </w:r>
    </w:p>
    <w:p w14:paraId="39230ED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print_cost = True)</w:t>
      </w:r>
    </w:p>
    <w:p w14:paraId="10FD88A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print_cost = True)</w:t>
      </w:r>
    </w:p>
    <w:p w14:paraId="697139A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parameters&lt;-retvals$parameters</w:t>
      </w:r>
    </w:p>
    <w:p w14:paraId="37BC94B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plotDecisionBoundary1(Z,parameters)</w:t>
      </w:r>
    </w:p>
    <w:p w14:paraId="58A28919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4AC35C23" wp14:editId="43B293D7">
            <wp:extent cx="9753600" cy="4792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</w:r>
      <w:r w:rsidRPr="00807B5C">
        <w:rPr>
          <w:rFonts w:ascii="Times New Roman" w:eastAsia="Times New Roman" w:hAnsi="Times New Roman" w:cs="Times New Roman"/>
          <w:b/>
          <w:bCs/>
          <w:color w:val="383838"/>
          <w:sz w:val="45"/>
          <w:szCs w:val="45"/>
          <w:lang w:eastAsia="en-IN"/>
        </w:rPr>
        <w:t>2.3a Regularization: Circles data – Octave</w:t>
      </w:r>
    </w:p>
    <w:p w14:paraId="6E7262A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353F104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#Load data</w:t>
      </w:r>
    </w:p>
    <w:p w14:paraId="4F5F965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data=csvread("circles.csv");</w:t>
      </w:r>
    </w:p>
    <w:p w14:paraId="21180DD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32D85A8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3114FFC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11  1]; #tanh=-0.5(ok), #relu=0.1 best!</w:t>
      </w:r>
    </w:p>
    <w:p w14:paraId="0DA6156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78F86D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1834434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28054FC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6ED2A1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</w:t>
      </w:r>
    </w:p>
    <w:p w14:paraId="2196B9E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0.5,</w:t>
      </w:r>
    </w:p>
    <w:p w14:paraId="2E677B4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lambd=0.2,</w:t>
      </w:r>
    </w:p>
    <w:p w14:paraId="52F07B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keep_prob=1,</w:t>
      </w:r>
    </w:p>
    <w:p w14:paraId="6EC765D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8000,</w:t>
      </w:r>
    </w:p>
    <w:p w14:paraId="729B9A3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initType="default");</w:t>
      </w:r>
    </w:p>
    <w:p w14:paraId="5677FC0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40CA6D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plotCostVsIterations(8000,costs)  </w:t>
      </w:r>
    </w:p>
    <w:p w14:paraId="046910C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#Plot decision boundary                              </w:t>
      </w:r>
    </w:p>
    <w:p w14:paraId="4DB4414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plotDecisionBoundary(data,weights, biases,keep_prob=1,hiddenActivationFunc="relu")</w:t>
      </w:r>
    </w:p>
    <w:p w14:paraId="17395574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34DE72E0" wp14:editId="54E9D80F">
            <wp:extent cx="975360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0502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2A12ABBD" wp14:editId="295347E8">
            <wp:extent cx="975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C43D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2.3b Regularization:Spiral data  2 – Octave</w:t>
      </w:r>
    </w:p>
    <w:p w14:paraId="0FA13FF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381EA39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data=csvread("spiral.csv");</w:t>
      </w:r>
    </w:p>
    <w:p w14:paraId="0A77BE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2ED57B5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Setup the data</w:t>
      </w:r>
    </w:p>
    <w:p w14:paraId="4EE89B5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4C9BDB9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124486F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[2 100 3]</w:t>
      </w:r>
    </w:p>
    <w:p w14:paraId="69FAEB1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5A1A2CD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39364F1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738577F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outputActivationFunc="softmax",</w:t>
      </w:r>
    </w:p>
    <w:p w14:paraId="6258A25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0.6,</w:t>
      </w:r>
    </w:p>
    <w:p w14:paraId="7D599D0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lambd=0.2,</w:t>
      </w:r>
    </w:p>
    <w:p w14:paraId="71EA0E2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keep_prob=1,</w:t>
      </w:r>
    </w:p>
    <w:p w14:paraId="3B2EBF4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10000);</w:t>
      </w:r>
    </w:p>
    <w:p w14:paraId="0B6C9BB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</w:t>
      </w:r>
    </w:p>
    <w:p w14:paraId="609DEF8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plotCostVsIterations(10000,costs)</w:t>
      </w:r>
    </w:p>
    <w:p w14:paraId="25F9FA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decision boundary</w:t>
      </w:r>
    </w:p>
    <w:p w14:paraId="0211F43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plotDecisionBoundary1(data,weights, biases,keep_prob=1,hiddenActivationFunc="relu")  </w:t>
      </w:r>
    </w:p>
    <w:p w14:paraId="05D2E57C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AFA4560" wp14:editId="6E44799F">
            <wp:extent cx="975360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7110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53FAAB71" wp14:editId="528FF06E">
            <wp:extent cx="8374380" cy="62788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20F6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3.1 a Dropout: Circles data – Python</w:t>
      </w:r>
    </w:p>
    <w:p w14:paraId="542D1383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The technique of dropout works by dropping a random set of activation units in each hidden layer, based on a ‘keep_prob’ criteria in the forward propagation cycle. Here is the code for Octave. A ‘dropoutMat’ is created for each layer which specifies which units to drop </w:t>
      </w:r>
      <w:r w:rsidRPr="00807B5C">
        <w:rPr>
          <w:rFonts w:ascii="Times New Roman" w:eastAsia="Times New Roman" w:hAnsi="Times New Roman" w:cs="Times New Roman"/>
          <w:b/>
          <w:bCs/>
          <w:color w:val="383838"/>
          <w:sz w:val="29"/>
          <w:szCs w:val="29"/>
          <w:lang w:eastAsia="en-IN"/>
        </w:rPr>
        <w:t>Note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: The same ‘dropoutMat has to be used which computing the gradients in the backward propagation cycle. Hence the dropout matrices are stored in a cell array.</w:t>
      </w:r>
    </w:p>
    <w:p w14:paraId="60525E9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 for l =1:L-1  </w:t>
      </w:r>
    </w:p>
    <w:p w14:paraId="53044E3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...      </w:t>
      </w:r>
    </w:p>
    <w:p w14:paraId="6739F2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 xml:space="preserve">    D=rand(size(A)(1),size(A)(2));</w:t>
      </w:r>
    </w:p>
    <w:p w14:paraId="35251D6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D = (D &lt; keep_prob) ;</w:t>
      </w:r>
    </w:p>
    <w:p w14:paraId="6BE604A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Zero out some hidden units</w:t>
      </w:r>
    </w:p>
    <w:p w14:paraId="724E889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A= A .* D;    </w:t>
      </w:r>
    </w:p>
    <w:p w14:paraId="49DBBD2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Divide by keep_prob to keep the expected value of A the same                                  </w:t>
      </w:r>
    </w:p>
    <w:p w14:paraId="0DF59F4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A = A ./ keep_prob; </w:t>
      </w:r>
    </w:p>
    <w:p w14:paraId="22ECFDA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# Store D in a dropoutMat cell array</w:t>
      </w:r>
    </w:p>
    <w:p w14:paraId="78CCB23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dropoutMat{l}=D;</w:t>
      </w:r>
    </w:p>
    <w:p w14:paraId="5FDE803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...</w:t>
      </w:r>
    </w:p>
    <w:p w14:paraId="75E97E5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endfor</w:t>
      </w:r>
    </w:p>
    <w:p w14:paraId="19A0D0EF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t>In the backward propagation cycle we have</w:t>
      </w:r>
    </w:p>
    <w:p w14:paraId="497C28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for l =(L-1):-1:1</w:t>
      </w:r>
    </w:p>
    <w:p w14:paraId="3B1A7D8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...</w:t>
      </w:r>
    </w:p>
    <w:p w14:paraId="024D897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D = dropoutMat{l};  </w:t>
      </w:r>
    </w:p>
    <w:p w14:paraId="739F7EA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# Zero out the dAl based on same dropout matrix       </w:t>
      </w:r>
    </w:p>
    <w:p w14:paraId="48C9F5F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dAl= dAl .* D;   </w:t>
      </w:r>
    </w:p>
    <w:p w14:paraId="06EE629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# Divide by keep_prob to maintain the expected value                                       </w:t>
      </w:r>
    </w:p>
    <w:p w14:paraId="024934D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dAl = dAl ./ keep_prob;</w:t>
      </w:r>
    </w:p>
    <w:p w14:paraId="4D7CEAD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...</w:t>
      </w:r>
    </w:p>
    <w:p w14:paraId="4C4AA9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endfor </w:t>
      </w:r>
    </w:p>
    <w:p w14:paraId="675E311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238D339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7B01F11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148ADE2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2E78DC6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6DAB2BC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5ABBA0D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6B16952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5C64B75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the data</w:t>
      </w:r>
    </w:p>
    <w:p w14:paraId="1EDB154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train_X, train_Y, test_X, test_Y = load_dataset()</w:t>
      </w:r>
    </w:p>
    <w:p w14:paraId="55CBD18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 the layers dimensions</w:t>
      </w:r>
    </w:p>
    <w:p w14:paraId="0732239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[2,7,1]</w:t>
      </w:r>
    </w:p>
    <w:p w14:paraId="298C929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0E0041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7D0AD04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parameters = L_Layer_DeepModel(train_X, train_Y, layersDimensions, hiddenActivationFunc='relu',  </w:t>
      </w:r>
    </w:p>
    <w:p w14:paraId="22E45A4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outputActivationFunc="sigmoid",learningRate = 0.6, keep_prob=0.7, num_iterations = 9000, </w:t>
      </w:r>
    </w:p>
    <w:p w14:paraId="2D67473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initType="default", print_cost = True,figure="fig11.png")</w:t>
      </w:r>
    </w:p>
    <w:p w14:paraId="6E237CB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273743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Clear the plot</w:t>
      </w:r>
    </w:p>
    <w:p w14:paraId="023EE4D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41DE953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plt.close()</w:t>
      </w:r>
    </w:p>
    <w:p w14:paraId="130EB81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6B9572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7F510BE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plot_decision_boundary(lambda x: predict(parameters, x.T,keep_prob=0.7), train_X, train_Y,str(0.6),figure1="fig12.png")</w:t>
      </w:r>
    </w:p>
    <w:p w14:paraId="634227C8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770798C1" wp14:editId="797C1A6C">
            <wp:extent cx="5516880" cy="4312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0A88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290E9A3F" wp14:editId="304023DA">
            <wp:extent cx="5547360" cy="4312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EC4F" w14:textId="77777777" w:rsidR="00807B5C" w:rsidRPr="00807B5C" w:rsidRDefault="00807B5C" w:rsidP="00807B5C">
      <w:pPr>
        <w:shd w:val="clear" w:color="auto" w:fill="FFFFFF"/>
        <w:spacing w:before="210" w:after="210" w:line="240" w:lineRule="auto"/>
        <w:outlineLvl w:val="2"/>
        <w:rPr>
          <w:rFonts w:ascii="Segoe UI" w:eastAsia="Times New Roman" w:hAnsi="Segoe UI" w:cs="Segoe UI"/>
          <w:b/>
          <w:bCs/>
          <w:color w:val="333332"/>
          <w:sz w:val="36"/>
          <w:szCs w:val="36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36"/>
          <w:szCs w:val="36"/>
          <w:lang w:eastAsia="en-IN"/>
        </w:rPr>
        <w:t>3.1b Dropout: Spiral data – Python</w:t>
      </w:r>
    </w:p>
    <w:p w14:paraId="073B519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numpy as np</w:t>
      </w:r>
    </w:p>
    <w:p w14:paraId="09B4EA5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</w:t>
      </w:r>
    </w:p>
    <w:p w14:paraId="7C8FBE9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matplotlib.pyplot as plt</w:t>
      </w:r>
    </w:p>
    <w:p w14:paraId="318F614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sklearn.linear_model</w:t>
      </w:r>
    </w:p>
    <w:p w14:paraId="6494948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pandas as pd</w:t>
      </w:r>
    </w:p>
    <w:p w14:paraId="3312B27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</w:t>
      </w:r>
    </w:p>
    <w:p w14:paraId="6F548A1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import sklearn.datasets</w:t>
      </w:r>
    </w:p>
    <w:p w14:paraId="19437E6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exec(open("DLfunctions61.py").read())</w:t>
      </w:r>
    </w:p>
    <w:p w14:paraId="4D554FF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Create an input data set - Taken from CS231n Convolutional Neural networks,</w:t>
      </w:r>
    </w:p>
    <w:p w14:paraId="5CEAB8E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http://cs231n.github.io/neural-networks-case-study/</w:t>
      </w:r>
    </w:p>
    <w:p w14:paraId="33C4A33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</w:t>
      </w:r>
    </w:p>
    <w:p w14:paraId="19B6C7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1400306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N = 100 # number of points per class</w:t>
      </w:r>
    </w:p>
    <w:p w14:paraId="664D5C4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 = 2 # dimensionality</w:t>
      </w:r>
    </w:p>
    <w:p w14:paraId="40D9AB2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K = 3 # number of classes</w:t>
      </w:r>
    </w:p>
    <w:p w14:paraId="7987696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= np.zeros((N*K,D)) # data matrix (each row = single example)</w:t>
      </w:r>
    </w:p>
    <w:p w14:paraId="5AE29E4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= np.zeros(N*K, dtype='uint8') # class labels</w:t>
      </w:r>
    </w:p>
    <w:p w14:paraId="42DE12B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for j in range(K):</w:t>
      </w:r>
    </w:p>
    <w:p w14:paraId="5C8178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ix = range(N*j,N*(j+1))</w:t>
      </w:r>
    </w:p>
    <w:p w14:paraId="6DE8A9E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r = np.linspace(0.0,1,N) # radius</w:t>
      </w:r>
    </w:p>
    <w:p w14:paraId="11CAC87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 xml:space="preserve">  t = np.linspace(j*4,(j+1)*4,N) + np.random.randn(N)*0.2 # theta</w:t>
      </w:r>
    </w:p>
    <w:p w14:paraId="2B78D33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X[ix] = np.c_[r*np.sin(t), r*np.cos(t)]</w:t>
      </w:r>
    </w:p>
    <w:p w14:paraId="554B02D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y[ix] = j</w:t>
      </w:r>
    </w:p>
    <w:p w14:paraId="39B8347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AC09A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9E3F8F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data</w:t>
      </w:r>
    </w:p>
    <w:p w14:paraId="39D2CD5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plt.scatter(X[:, 0], X[:, 1], c=y, s=40, cmap=plt.cm.Spectral)</w:t>
      </w:r>
    </w:p>
    <w:p w14:paraId="671C194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3C03C6F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plt.close()  </w:t>
      </w:r>
    </w:p>
    <w:p w14:paraId="77F4AE5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[2,100,3]</w:t>
      </w:r>
    </w:p>
    <w:p w14:paraId="00D1642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y1=y.reshape(-1,1).T</w:t>
      </w:r>
    </w:p>
    <w:p w14:paraId="7BFBDB2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0813166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 = L_Layer_DeepModel(X.T, y1, layersDimensions, hiddenActivationFunc='relu', outputActivationFunc="softmax",</w:t>
      </w:r>
    </w:p>
    <w:p w14:paraId="5F4E308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learningRate = 1,keep_prob=0.9, num_iterations = 5000, print_cost = True,figure="fig13.png")</w:t>
      </w:r>
    </w:p>
    <w:p w14:paraId="55A861B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7BA806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plt.clf()</w:t>
      </w:r>
    </w:p>
    <w:p w14:paraId="08DDBD9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plt.close()  </w:t>
      </w:r>
    </w:p>
    <w:p w14:paraId="3DBF74E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W1=parameters['W1']</w:t>
      </w:r>
    </w:p>
    <w:p w14:paraId="74F5292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b1=parameters['b1']</w:t>
      </w:r>
    </w:p>
    <w:p w14:paraId="7C385F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W2=parameters['W2']</w:t>
      </w:r>
    </w:p>
    <w:p w14:paraId="19A599F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b2=parameters['b2']</w:t>
      </w:r>
    </w:p>
    <w:p w14:paraId="010FE4F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decision boundary</w:t>
      </w:r>
    </w:p>
    <w:p w14:paraId="59CF512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plot_decision_boundary1(X, y1,W1,b1,W2,b2,figure2="fig14.png")</w:t>
      </w:r>
    </w:p>
    <w:p w14:paraId="01688629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27AC282E" wp14:editId="128E3937">
            <wp:extent cx="3703320" cy="2644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74B0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535B7E9" wp14:editId="28DD6A0B">
            <wp:extent cx="3657600" cy="2400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5AB4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3.2a Dropout: Circles data – R</w:t>
      </w:r>
    </w:p>
    <w:p w14:paraId="44109DC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4C815FD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#Load data</w:t>
      </w:r>
    </w:p>
    <w:p w14:paraId="1A477E3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df=read.csv("circles.csv",header=FALSE)</w:t>
      </w:r>
    </w:p>
    <w:p w14:paraId="43C126F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as.matrix(read.csv("circles.csv",header=FALSE)) </w:t>
      </w:r>
    </w:p>
    <w:p w14:paraId="6401CE8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45C7B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z[,1:2]</w:t>
      </w:r>
    </w:p>
    <w:p w14:paraId="5AFC31F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181528C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7ECAD4B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464ED8E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c(2,11,1)</w:t>
      </w:r>
    </w:p>
    <w:p w14:paraId="59E3015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74B712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2E53D6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6149954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outputActivationFunc="sigmoid",</w:t>
      </w:r>
    </w:p>
    <w:p w14:paraId="5EF001C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0.5,</w:t>
      </w:r>
    </w:p>
    <w:p w14:paraId="38822D3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keep_prob=0.8,</w:t>
      </w:r>
    </w:p>
    <w:p w14:paraId="750CF6E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9000, </w:t>
      </w:r>
    </w:p>
    <w:p w14:paraId="0D692C6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initType="default",</w:t>
      </w:r>
    </w:p>
    <w:p w14:paraId="16D82F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7EABA5A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Plot the decision boundary</w:t>
      </w:r>
    </w:p>
    <w:p w14:paraId="19FF8CA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plotDecisionBoundary(z,retvals,keep_prob=0.6, hiddenActivationFunc="relu",0.5)</w:t>
      </w:r>
    </w:p>
    <w:p w14:paraId="7BC4B6EA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513A0056" wp14:editId="392BC300">
            <wp:extent cx="9753600" cy="6964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28B1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3.2b Dropout: Spiral data – R</w:t>
      </w:r>
    </w:p>
    <w:p w14:paraId="4EE7E78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Read the spiral dataset</w:t>
      </w:r>
    </w:p>
    <w:p w14:paraId="31AA7FC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source("DLfunctions61.R")</w:t>
      </w:r>
    </w:p>
    <w:p w14:paraId="74F5160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Load data</w:t>
      </w:r>
    </w:p>
    <w:p w14:paraId="795A62A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Z &lt;- as.matrix(read.csv("spiral.csv",header=FALSE)) </w:t>
      </w:r>
    </w:p>
    <w:p w14:paraId="1B88952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61CE372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Setup the data</w:t>
      </w:r>
    </w:p>
    <w:p w14:paraId="3F26D26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X &lt;- Z[,1:2]</w:t>
      </w:r>
    </w:p>
    <w:p w14:paraId="4F6256D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Z[,3]</w:t>
      </w:r>
    </w:p>
    <w:p w14:paraId="0AAB44E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 &lt;- t(X)</w:t>
      </w:r>
    </w:p>
    <w:p w14:paraId="677E81D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 &lt;- t(y)</w:t>
      </w:r>
    </w:p>
    <w:p w14:paraId="7B47287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3E8022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26A81A9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retvals = L_Layer_DeepModel(X, Y, layersDimensions,</w:t>
      </w:r>
    </w:p>
    <w:p w14:paraId="1A10ED2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hiddenActivationFunc='relu',</w:t>
      </w:r>
    </w:p>
    <w:p w14:paraId="1666799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outputActivationFunc="softmax",</w:t>
      </w:r>
    </w:p>
    <w:p w14:paraId="745249F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learningRate = 0.1,</w:t>
      </w:r>
    </w:p>
    <w:p w14:paraId="13ECCC4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keep_prob=0.90,</w:t>
      </w:r>
    </w:p>
    <w:p w14:paraId="7E66366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numIterations = 9000, </w:t>
      </w:r>
    </w:p>
    <w:p w14:paraId="32411EF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print_cost = True)</w:t>
      </w:r>
    </w:p>
    <w:p w14:paraId="074E1A7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A5AF3B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parameters&lt;-retvals$parameters</w:t>
      </w:r>
    </w:p>
    <w:p w14:paraId="6E43B5A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decision boundary</w:t>
      </w:r>
    </w:p>
    <w:p w14:paraId="369D88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plotDecisionBoundary1(Z,parameters)</w:t>
      </w:r>
    </w:p>
    <w:p w14:paraId="54909AED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drawing>
          <wp:inline distT="0" distB="0" distL="0" distR="0" wp14:anchorId="5EE4B615" wp14:editId="072A30BA">
            <wp:extent cx="9753600" cy="487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66A4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lastRenderedPageBreak/>
        <w:t>3.3a Dropout: Circles data – Octave</w:t>
      </w:r>
    </w:p>
    <w:p w14:paraId="3A3274AD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data=csvread("circles.csv");</w:t>
      </w:r>
    </w:p>
    <w:p w14:paraId="3CB2D52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3A938B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X=data(:,1:2);</w:t>
      </w:r>
    </w:p>
    <w:p w14:paraId="7DF20A7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498766D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layersDimensions = [2 11  1]; #tanh=-0.5(ok), #relu=0.1 best!</w:t>
      </w:r>
    </w:p>
    <w:p w14:paraId="6A81458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7C5657A9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176DF0F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6FC3313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2E42F46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outputActivationFunc="sigmoid",</w:t>
      </w:r>
    </w:p>
    <w:p w14:paraId="59A5DD1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0.5,</w:t>
      </w:r>
    </w:p>
    <w:p w14:paraId="4B20A45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lambd=0,</w:t>
      </w:r>
    </w:p>
    <w:p w14:paraId="3E4E3CCE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keep_prob=0.8,</w:t>
      </w:r>
    </w:p>
    <w:p w14:paraId="5A7F8D7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10000,</w:t>
      </w:r>
    </w:p>
    <w:p w14:paraId="6A62036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initType="default");</w:t>
      </w:r>
    </w:p>
    <w:p w14:paraId="4D28D6EA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plotCostVsIterations(10000,costs) </w:t>
      </w:r>
    </w:p>
    <w:p w14:paraId="32C9A2B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#Plot decision boundary</w:t>
      </w:r>
    </w:p>
    <w:p w14:paraId="7C73A91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plotDecisionBoundary1(data,weights, biases,keep_prob=1, hiddenActivationFunc="relu") </w:t>
      </w:r>
    </w:p>
    <w:p w14:paraId="7C2B6937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89C1507" wp14:editId="16DF95FF">
            <wp:extent cx="9753600" cy="731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5F4A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1A8A1335" wp14:editId="3E0F9B3E">
            <wp:extent cx="9753600" cy="731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5A8B" w14:textId="77777777" w:rsidR="00807B5C" w:rsidRPr="00807B5C" w:rsidRDefault="00807B5C" w:rsidP="00807B5C">
      <w:pPr>
        <w:shd w:val="clear" w:color="auto" w:fill="FFFFFF"/>
        <w:spacing w:before="210" w:after="105" w:line="240" w:lineRule="auto"/>
        <w:outlineLvl w:val="1"/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</w:pPr>
      <w:r w:rsidRPr="00807B5C">
        <w:rPr>
          <w:rFonts w:ascii="Segoe UI" w:eastAsia="Times New Roman" w:hAnsi="Segoe UI" w:cs="Segoe UI"/>
          <w:b/>
          <w:bCs/>
          <w:color w:val="333332"/>
          <w:sz w:val="48"/>
          <w:szCs w:val="48"/>
          <w:lang w:eastAsia="en-IN"/>
        </w:rPr>
        <w:t>3.3b Dropout  Spiral data – Octave</w:t>
      </w:r>
    </w:p>
    <w:p w14:paraId="14127D5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source("DL61functions.m")</w:t>
      </w:r>
    </w:p>
    <w:p w14:paraId="245F030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data=csvread("spiral.csv");</w:t>
      </w:r>
    </w:p>
    <w:p w14:paraId="6C0381D3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5D985F8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Setup the data</w:t>
      </w:r>
    </w:p>
    <w:p w14:paraId="3995C33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lastRenderedPageBreak/>
        <w:t>X=data(:,1:2);</w:t>
      </w:r>
    </w:p>
    <w:p w14:paraId="416E0006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Y=data(:,3);</w:t>
      </w:r>
    </w:p>
    <w:p w14:paraId="3403BC2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0E54D837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layersDimensions = [numFeats numHidden  numOutput];  </w:t>
      </w:r>
    </w:p>
    <w:p w14:paraId="67F77F7C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# Train a deep learning network</w:t>
      </w:r>
    </w:p>
    <w:p w14:paraId="1CE2992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>[weights biases costs]=L_Layer_DeepModel(X', Y', layersDimensions,</w:t>
      </w:r>
    </w:p>
    <w:p w14:paraId="3C1A5698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hiddenActivationFunc='relu', </w:t>
      </w:r>
    </w:p>
    <w:p w14:paraId="5978CE7F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outputActivationFunc="softmax",</w:t>
      </w:r>
    </w:p>
    <w:p w14:paraId="0A96D0B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learningRate = 0.1,</w:t>
      </w:r>
    </w:p>
    <w:p w14:paraId="56D158D0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lambd=0,</w:t>
      </w:r>
    </w:p>
    <w:p w14:paraId="3849121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keep_prob=0.8,</w:t>
      </w:r>
    </w:p>
    <w:p w14:paraId="66478665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                               numIterations = 10000); </w:t>
      </w:r>
    </w:p>
    <w:p w14:paraId="60FBB791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</w:p>
    <w:p w14:paraId="33BE1E94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plotCostVsIterations(10000,costs)    </w:t>
      </w:r>
    </w:p>
    <w:p w14:paraId="1FA7D2A2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#Plot decision boundary                            </w:t>
      </w:r>
    </w:p>
    <w:p w14:paraId="0448538B" w14:textId="77777777" w:rsidR="00807B5C" w:rsidRPr="00807B5C" w:rsidRDefault="00807B5C" w:rsidP="00807B5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</w:pPr>
      <w:r w:rsidRPr="00807B5C">
        <w:rPr>
          <w:rFonts w:ascii="Times New Roman" w:eastAsia="Times New Roman" w:hAnsi="Times New Roman" w:cs="Times New Roman"/>
          <w:color w:val="383838"/>
          <w:sz w:val="27"/>
          <w:szCs w:val="27"/>
          <w:lang w:eastAsia="en-IN"/>
        </w:rPr>
        <w:t xml:space="preserve">plotDecisionBoundary1(data,weights, biases,keep_prob=1, hiddenActivationFunc="relu")  </w:t>
      </w:r>
    </w:p>
    <w:p w14:paraId="65B9A1EF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77C35BD5" wp14:editId="1CA6F111">
            <wp:extent cx="9753600" cy="7315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2EA2" w14:textId="77777777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noProof/>
          <w:color w:val="383838"/>
          <w:sz w:val="29"/>
          <w:szCs w:val="29"/>
          <w:lang w:eastAsia="en-IN"/>
        </w:rPr>
        <w:lastRenderedPageBreak/>
        <w:drawing>
          <wp:inline distT="0" distB="0" distL="0" distR="0" wp14:anchorId="4B7AE83A" wp14:editId="452BC4BF">
            <wp:extent cx="97536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CA67" w14:textId="5A799BC5" w:rsidR="00807B5C" w:rsidRPr="00807B5C" w:rsidRDefault="00807B5C" w:rsidP="00807B5C">
      <w:pPr>
        <w:shd w:val="clear" w:color="auto" w:fill="FFFFFF"/>
        <w:spacing w:before="100" w:beforeAutospacing="1" w:after="210" w:line="240" w:lineRule="auto"/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</w:pPr>
      <w:r w:rsidRPr="00807B5C">
        <w:rPr>
          <w:rFonts w:ascii="Times New Roman" w:eastAsia="Times New Roman" w:hAnsi="Times New Roman" w:cs="Times New Roman"/>
          <w:b/>
          <w:bCs/>
          <w:color w:val="383838"/>
          <w:sz w:val="29"/>
          <w:szCs w:val="29"/>
          <w:lang w:eastAsia="en-IN"/>
        </w:rPr>
        <w:t>Conclusion</w:t>
      </w:r>
      <w:r w:rsidRPr="00807B5C">
        <w:rPr>
          <w:rFonts w:ascii="Times New Roman" w:eastAsia="Times New Roman" w:hAnsi="Times New Roman" w:cs="Times New Roman"/>
          <w:color w:val="383838"/>
          <w:sz w:val="29"/>
          <w:szCs w:val="29"/>
          <w:lang w:eastAsia="en-IN"/>
        </w:rPr>
        <w:br/>
        <w:t>This post further enhances my earlier L-Layer generic implementation of a Deep Learning network to include options for initialization techniques, L2 regularization or dropout regularization</w:t>
      </w:r>
    </w:p>
    <w:p w14:paraId="5DE6A57F" w14:textId="77777777" w:rsidR="006C5DC0" w:rsidRDefault="006C5DC0"/>
    <w:sectPr w:rsidR="006C5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B5C"/>
    <w:rsid w:val="000C61E9"/>
    <w:rsid w:val="00234C10"/>
    <w:rsid w:val="00424E06"/>
    <w:rsid w:val="00454CAA"/>
    <w:rsid w:val="006B4579"/>
    <w:rsid w:val="006C5DC0"/>
    <w:rsid w:val="0080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65FBD"/>
  <w15:chartTrackingRefBased/>
  <w15:docId w15:val="{A0F9E2A4-2A33-4EA5-AD34-A8474E625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7B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07B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807B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B5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07B5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807B5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807B5C"/>
  </w:style>
  <w:style w:type="paragraph" w:customStyle="1" w:styleId="msonormal0">
    <w:name w:val="msonormal"/>
    <w:basedOn w:val="Normal"/>
    <w:rsid w:val="00807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07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07B5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07B5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7B5C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807B5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7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7B5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07B5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07B5C"/>
  </w:style>
  <w:style w:type="character" w:customStyle="1" w:styleId="hljs-string">
    <w:name w:val="hljs-string"/>
    <w:basedOn w:val="DefaultParagraphFont"/>
    <w:rsid w:val="00807B5C"/>
  </w:style>
  <w:style w:type="character" w:customStyle="1" w:styleId="hljs-comment">
    <w:name w:val="hljs-comment"/>
    <w:basedOn w:val="DefaultParagraphFont"/>
    <w:rsid w:val="00807B5C"/>
  </w:style>
  <w:style w:type="character" w:customStyle="1" w:styleId="hljs-number">
    <w:name w:val="hljs-number"/>
    <w:basedOn w:val="DefaultParagraphFont"/>
    <w:rsid w:val="00807B5C"/>
  </w:style>
  <w:style w:type="character" w:customStyle="1" w:styleId="hljs-literal">
    <w:name w:val="hljs-literal"/>
    <w:basedOn w:val="DefaultParagraphFont"/>
    <w:rsid w:val="00807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0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5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hyperlink" Target="http://proceedings.mlr.press/v9/glorot10a/glorot10a.pdf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51</Pages>
  <Words>3593</Words>
  <Characters>20483</Characters>
  <Application>Microsoft Office Word</Application>
  <DocSecurity>0</DocSecurity>
  <Lines>170</Lines>
  <Paragraphs>48</Paragraphs>
  <ScaleCrop>false</ScaleCrop>
  <Company/>
  <LinksUpToDate>false</LinksUpToDate>
  <CharactersWithSpaces>24028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6</cp:revision>
  <dcterms:created xsi:type="dcterms:W3CDTF">2021-08-02T05:31:00Z</dcterms:created>
  <dcterms:modified xsi:type="dcterms:W3CDTF">2022-07-14T06:01:00Z</dcterms:modified>
</cp:coreProperties>
</file>