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4E31D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Introduction</w:t>
      </w:r>
    </w:p>
    <w:p w14:paraId="5D4990F2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post, we will learn about using regular expressions in R. While it is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aimed at absolute beginners, we hope experienced users will find it useful as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well. The post is broadly divided into 3 sections. In the first section, we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introduce the pattern matching functions such as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etc. in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base R as we will be using them in the rest of the post. Once the reader is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comfortable with the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above mentioned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pattern matching functions, we will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learn about regular expressions while exploring the names of R packages by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probing the following:</w:t>
      </w:r>
    </w:p>
    <w:p w14:paraId="6A4A83B4" w14:textId="77777777" w:rsidR="00600422" w:rsidRPr="00600422" w:rsidRDefault="00600422" w:rsidP="00600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many package names include 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</w:p>
    <w:p w14:paraId="47AB90E4" w14:textId="77777777" w:rsidR="00600422" w:rsidRPr="00600422" w:rsidRDefault="00600422" w:rsidP="00600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many package names begin or end with 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</w:p>
    <w:p w14:paraId="1BE26860" w14:textId="77777777" w:rsidR="00600422" w:rsidRPr="00600422" w:rsidRDefault="00600422" w:rsidP="006004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how many package names include the words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?</w:t>
      </w:r>
    </w:p>
    <w:p w14:paraId="57CAF3C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final section, we will go through 4 case studies including simple email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validation. If you plan to try the case studies, please do not skip any of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topics in the second section.</w:t>
      </w:r>
    </w:p>
    <w:p w14:paraId="1FF70F62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What</w:t>
      </w:r>
    </w:p>
    <w:p w14:paraId="6415E044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D927772" wp14:editId="601D74AB">
            <wp:extent cx="2240280" cy="1362090"/>
            <wp:effectExtent l="0" t="0" r="7620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272" cy="136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7D5A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Why</w:t>
      </w:r>
    </w:p>
    <w:p w14:paraId="3C5AA7B5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Regular expressions can be used for:</w:t>
      </w:r>
    </w:p>
    <w:p w14:paraId="7CE0A590" w14:textId="77777777" w:rsidR="00600422" w:rsidRPr="00600422" w:rsidRDefault="00600422" w:rsidP="00600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search</w:t>
      </w:r>
    </w:p>
    <w:p w14:paraId="513C8B35" w14:textId="77777777" w:rsidR="00600422" w:rsidRPr="00600422" w:rsidRDefault="00600422" w:rsidP="00600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replace</w:t>
      </w:r>
    </w:p>
    <w:p w14:paraId="1AB560E0" w14:textId="77777777" w:rsidR="00600422" w:rsidRPr="00600422" w:rsidRDefault="00600422" w:rsidP="00600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validation</w:t>
      </w:r>
    </w:p>
    <w:p w14:paraId="3B522513" w14:textId="77777777" w:rsidR="00600422" w:rsidRPr="00600422" w:rsidRDefault="00600422" w:rsidP="006004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extraction</w:t>
      </w:r>
    </w:p>
    <w:p w14:paraId="5965307A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7902534" wp14:editId="2FF003C0">
            <wp:extent cx="952500" cy="57912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1ABB6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Use Cases</w:t>
      </w:r>
    </w:p>
    <w:p w14:paraId="4D25347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Regular expressions have applications in a wide range of areas. We list some of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most popular ones below:</w:t>
      </w:r>
    </w:p>
    <w:p w14:paraId="275AA0C8" w14:textId="77777777" w:rsidR="00600422" w:rsidRPr="00600422" w:rsidRDefault="00600422" w:rsidP="00600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email validation</w:t>
      </w:r>
    </w:p>
    <w:p w14:paraId="5AD6F38B" w14:textId="77777777" w:rsidR="00600422" w:rsidRPr="00600422" w:rsidRDefault="00600422" w:rsidP="00600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password validation</w:t>
      </w:r>
    </w:p>
    <w:p w14:paraId="034A0201" w14:textId="77777777" w:rsidR="00600422" w:rsidRPr="00600422" w:rsidRDefault="00600422" w:rsidP="00600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date validation</w:t>
      </w:r>
    </w:p>
    <w:p w14:paraId="493B800F" w14:textId="77777777" w:rsidR="00600422" w:rsidRPr="00600422" w:rsidRDefault="00600422" w:rsidP="00600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phone number validation</w:t>
      </w:r>
    </w:p>
    <w:p w14:paraId="0AAC92ED" w14:textId="77777777" w:rsidR="00600422" w:rsidRPr="00600422" w:rsidRDefault="00600422" w:rsidP="00600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search and replace in text editors</w:t>
      </w:r>
    </w:p>
    <w:p w14:paraId="198D3F8E" w14:textId="77777777" w:rsidR="00600422" w:rsidRPr="00600422" w:rsidRDefault="00600422" w:rsidP="0060042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web scraping</w:t>
      </w:r>
    </w:p>
    <w:p w14:paraId="5ACBD991" w14:textId="6511A36E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966653E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Learning</w:t>
      </w:r>
    </w:p>
    <w:p w14:paraId="4846E5FF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below steps offer advice on the best way to learn or use regular expressions:</w:t>
      </w:r>
    </w:p>
    <w:p w14:paraId="62F245BF" w14:textId="77777777" w:rsidR="00600422" w:rsidRPr="00600422" w:rsidRDefault="00600422" w:rsidP="00600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describe the pattern in layman terms</w:t>
      </w:r>
    </w:p>
    <w:p w14:paraId="036A8FA0" w14:textId="77777777" w:rsidR="00600422" w:rsidRPr="00600422" w:rsidRDefault="00600422" w:rsidP="00600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break down the pattern into individual components </w:t>
      </w:r>
    </w:p>
    <w:p w14:paraId="2A149B6F" w14:textId="77777777" w:rsidR="00600422" w:rsidRPr="00600422" w:rsidRDefault="00600422" w:rsidP="00600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match each component to a regular expression</w:t>
      </w:r>
    </w:p>
    <w:p w14:paraId="739BAE8A" w14:textId="77777777" w:rsidR="00600422" w:rsidRPr="00600422" w:rsidRDefault="00600422" w:rsidP="00600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build incrementally</w:t>
      </w:r>
    </w:p>
    <w:p w14:paraId="3683CD55" w14:textId="77777777" w:rsidR="00600422" w:rsidRPr="00600422" w:rsidRDefault="00600422" w:rsidP="0060042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test</w:t>
      </w:r>
    </w:p>
    <w:p w14:paraId="47DD2D07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Libraries</w:t>
      </w:r>
    </w:p>
    <w:p w14:paraId="0B153C93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We will use the following libraries in this post:</w:t>
      </w:r>
    </w:p>
    <w:p w14:paraId="48C1991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61AB7F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A1113F8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</w:t>
      </w:r>
    </w:p>
    <w:p w14:paraId="4C37C744" w14:textId="356B54CF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We will use two data sets in this post. The first one is a list of all 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packages on CRAN and is present in the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package_names.csv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file</w:t>
      </w:r>
      <w:r w:rsidR="0068131F">
        <w:rPr>
          <w:rFonts w:ascii="Times New Roman" w:eastAsia="Times New Roman" w:hAnsi="Times New Roman" w:cs="Times New Roman"/>
          <w:sz w:val="20"/>
          <w:szCs w:val="20"/>
          <w:lang w:eastAsia="en-IN"/>
        </w:rPr>
        <w:t>.I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n</w:t>
      </w:r>
      <w:proofErr w:type="spellEnd"/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first week of May 2019, and extracted using the</w:t>
      </w:r>
      <w:r w:rsidR="0068131F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0042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n-IN"/>
        </w:rPr>
        <w:t>cranlogs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pacakge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2E4620F" w14:textId="71A15207" w:rsid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 Packages Data</w:t>
      </w:r>
    </w:p>
    <w:p w14:paraId="54D4C5A9" w14:textId="54140091" w:rsidR="0068131F" w:rsidRPr="00600422" w:rsidRDefault="0068131F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Library(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cranlogs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14:paraId="5E92919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("package_names.csv") %&gt;%</w:t>
      </w:r>
    </w:p>
    <w:p w14:paraId="37E769C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1) -&gt;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43D0D12D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Top R Packages</w:t>
      </w:r>
    </w:p>
    <w:p w14:paraId="3CF590C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   </w:t>
      </w:r>
    </w:p>
    <w:p w14:paraId="33C0E01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"ggplot2", "glue", "pillar", "cli",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960AC9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CAE4F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</w:p>
    <w:p w14:paraId="6EBEC11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270204F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6] "ggplot2"    "glue"       "pillar"     "cli"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38461F4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Pattern Matching Functions</w:t>
      </w:r>
    </w:p>
    <w:p w14:paraId="58AE7D4B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we get into the nitty gritty of regular expressions, let us explore a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few functions from base R for pattern matching. We will learn about using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regular expressions with the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stringr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in an upcoming post.</w:t>
      </w:r>
    </w:p>
    <w:p w14:paraId="3909942B" w14:textId="15ECE84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F85FB01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grep</w:t>
      </w:r>
    </w:p>
    <w:p w14:paraId="11FB36D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first function we will learn is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 It can be used to find elements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match a given pattern in a character vector. It will return the elements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the index of the elements based on your specification. In the below example,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the index of the elements that match the given pattern.</w:t>
      </w:r>
    </w:p>
    <w:p w14:paraId="6D73E25E" w14:textId="3C979FDE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1C0318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"r")</w:t>
      </w:r>
    </w:p>
    <w:p w14:paraId="1539BC6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2 3 8</w:t>
      </w:r>
    </w:p>
    <w:p w14:paraId="62FC73A8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Now let us look at the inputs:</w:t>
      </w:r>
    </w:p>
    <w:p w14:paraId="09EDEA7F" w14:textId="77777777" w:rsidR="00600422" w:rsidRPr="00600422" w:rsidRDefault="00600422" w:rsidP="00600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pattern</w:t>
      </w:r>
    </w:p>
    <w:p w14:paraId="0749C449" w14:textId="77777777" w:rsidR="00600422" w:rsidRPr="00600422" w:rsidRDefault="00600422" w:rsidP="00600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14:paraId="33FBD633" w14:textId="77777777" w:rsidR="00600422" w:rsidRPr="00600422" w:rsidRDefault="00600422" w:rsidP="00600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proofErr w:type="gramEnd"/>
    </w:p>
    <w:p w14:paraId="5F552669" w14:textId="77777777" w:rsidR="00600422" w:rsidRPr="00600422" w:rsidRDefault="00600422" w:rsidP="00600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</w:p>
    <w:p w14:paraId="60AF79B6" w14:textId="77777777" w:rsidR="00600422" w:rsidRPr="00600422" w:rsidRDefault="00600422" w:rsidP="0060042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invert</w:t>
      </w:r>
    </w:p>
    <w:p w14:paraId="46DD26B7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grep – Value</w:t>
      </w:r>
    </w:p>
    <w:p w14:paraId="2D230E0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If you want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return the element instead of the index, set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value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default is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 In the below example,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returns the elements and not their index.</w:t>
      </w:r>
    </w:p>
    <w:p w14:paraId="34DDEA53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6A6F209" wp14:editId="0DA02761">
            <wp:extent cx="952500" cy="51816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4C7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"r", value = TRUE)</w:t>
      </w:r>
    </w:p>
    <w:p w14:paraId="2248602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"pillar"</w:t>
      </w:r>
    </w:p>
    <w:p w14:paraId="4D9E38A6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grep – Ignore Case</w:t>
      </w:r>
    </w:p>
    <w:p w14:paraId="49F008C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have carefully observed the previous examples, have you noticed that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pattern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did not match the element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 regular expressions are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case sensitive. The 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will ignore case while matching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pattern as shown below.</w:t>
      </w:r>
    </w:p>
    <w:p w14:paraId="188D9748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4135B20" wp14:editId="059BBEE2">
            <wp:extent cx="952500" cy="51816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1689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"r", value = TRUE,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6A4654F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"pillar"</w:t>
      </w:r>
    </w:p>
    <w:p w14:paraId="2736D8C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"R", value = TRUE)</w:t>
      </w:r>
    </w:p>
    <w:p w14:paraId="7E2741F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31A0A8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"R", value = TRUE,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913A60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"pillar"</w:t>
      </w:r>
    </w:p>
    <w:p w14:paraId="7924DA2C" w14:textId="77777777" w:rsidR="00BC7D48" w:rsidRDefault="00BC7D48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61D630F7" w14:textId="1FDCEAB5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grep – Invert</w:t>
      </w:r>
    </w:p>
    <w:p w14:paraId="7121515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some cases, you may want to retrieve elements that do not match the pattern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specified. The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invert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will return the elements that do not match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pattern. In the below example, the elements returned do not match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pattern specified by us.</w:t>
      </w:r>
    </w:p>
    <w:p w14:paraId="2639653F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2F698ED" wp14:editId="0955981D">
            <wp:extent cx="952500" cy="51816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DED0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"r", value = TRUE, invert = TRUE)</w:t>
      </w:r>
    </w:p>
    <w:p w14:paraId="7CAB799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"ggplot2"    "glue"      </w:t>
      </w:r>
    </w:p>
    <w:p w14:paraId="5964715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[6] "cli"       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D5D257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"r", value = TRUE, </w:t>
      </w:r>
    </w:p>
    <w:p w14:paraId="79743B8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invert = TRUE, 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7B1C5B1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"ggplot2"    "glue"       "cli"       </w:t>
      </w:r>
    </w:p>
    <w:p w14:paraId="09E08D3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[6]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695CEBF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grepl</w:t>
      </w:r>
      <w:proofErr w:type="spellEnd"/>
    </w:p>
    <w:p w14:paraId="3C293A7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return only logical values. If the elements match the pattern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specified, it will return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else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4B4F992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3B9461C" wp14:editId="65C37523">
            <wp:extent cx="952500" cy="51816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6FFB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"r")</w:t>
      </w:r>
    </w:p>
    <w:p w14:paraId="3C1C4F9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FALSE  TRUE 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 FALSE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252549EA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Ignore Case</w:t>
      </w:r>
    </w:p>
    <w:p w14:paraId="2291607D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ignore the case, use the 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and set it to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E2F6404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671BF2C" wp14:editId="24BFAD57">
            <wp:extent cx="952500" cy="51816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CC7A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"r",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A24B94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FALSE  TRUE 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TRUE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FALSE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TRUE FALSE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proofErr w:type="spellEnd"/>
    </w:p>
    <w:p w14:paraId="4DE4773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3 functions that we explore differ from the above 2 in the format of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amount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details in the results. They all return the following additional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details:</w:t>
      </w:r>
    </w:p>
    <w:p w14:paraId="50BE4914" w14:textId="77777777" w:rsidR="00600422" w:rsidRPr="00600422" w:rsidRDefault="00600422" w:rsidP="00600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starting position of the first match</w:t>
      </w:r>
    </w:p>
    <w:p w14:paraId="2F0664C6" w14:textId="77777777" w:rsidR="00600422" w:rsidRPr="00600422" w:rsidRDefault="00600422" w:rsidP="00600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length of the matched text</w:t>
      </w:r>
    </w:p>
    <w:p w14:paraId="2354D7F9" w14:textId="77777777" w:rsidR="00600422" w:rsidRPr="00600422" w:rsidRDefault="00600422" w:rsidP="0060042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whether the match position and length are in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chracter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bytes</w:t>
      </w:r>
    </w:p>
    <w:p w14:paraId="08EE2F59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regexpr</w:t>
      </w:r>
      <w:proofErr w:type="spellEnd"/>
    </w:p>
    <w:p w14:paraId="349B0C2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rr_pkgs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olsrr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blorr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B2EDF9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regexpr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"r",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rr_pkgs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442AA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3 4 4</w:t>
      </w:r>
    </w:p>
    <w:p w14:paraId="2225F6A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match.length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57358C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1 1 1</w:t>
      </w:r>
    </w:p>
    <w:p w14:paraId="55219F6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index.type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5ED662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"chars"</w:t>
      </w:r>
    </w:p>
    <w:p w14:paraId="7F75767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useBytes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84E437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D7FFC49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gregexpr</w:t>
      </w:r>
      <w:proofErr w:type="spellEnd"/>
    </w:p>
    <w:p w14:paraId="41FE493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gregexpr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"r",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rr_pkgs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4CCFB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44C9E43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3 4 5</w:t>
      </w:r>
    </w:p>
    <w:p w14:paraId="1045F7E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match.length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7449A3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1 1 1</w:t>
      </w:r>
    </w:p>
    <w:p w14:paraId="4DDDBB8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index.type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E70DC3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"chars"</w:t>
      </w:r>
    </w:p>
    <w:p w14:paraId="5ABC716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useBytes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0A579DA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5E48586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874328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3CC20C2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4 5</w:t>
      </w:r>
    </w:p>
    <w:p w14:paraId="7B58073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match.length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B1A59F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1 1</w:t>
      </w:r>
    </w:p>
    <w:p w14:paraId="3CF967F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index.type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7163A7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"chars"</w:t>
      </w:r>
    </w:p>
    <w:p w14:paraId="3ACE730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useBytes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D1F8E1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5E99D05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DDA228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446B39C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4 5</w:t>
      </w:r>
    </w:p>
    <w:p w14:paraId="6093A17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match.length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AA631D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1 1</w:t>
      </w:r>
    </w:p>
    <w:p w14:paraId="74D2D64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index.type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7724A9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"chars"</w:t>
      </w:r>
    </w:p>
    <w:p w14:paraId="56A447B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useBytes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7600E8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3B1AED3F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regexec</w:t>
      </w:r>
      <w:proofErr w:type="spellEnd"/>
    </w:p>
    <w:p w14:paraId="130C626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regexec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"r",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rr_pkgs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D26EA9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3901B9E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3</w:t>
      </w:r>
    </w:p>
    <w:p w14:paraId="1244DA9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match.length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6826AE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044C2BE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index.type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93C62A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"chars"</w:t>
      </w:r>
    </w:p>
    <w:p w14:paraId="1CA0990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useBytes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81C443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F70D5A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36C251C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57C8D3E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4</w:t>
      </w:r>
    </w:p>
    <w:p w14:paraId="4E771C9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match.length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A9193F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4DE752C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index.type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E5ED45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"chars"</w:t>
      </w:r>
    </w:p>
    <w:p w14:paraId="5705BF3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useBytes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2865DA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47C2B47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</w:t>
      </w:r>
    </w:p>
    <w:p w14:paraId="139318C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0D2B077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4</w:t>
      </w:r>
    </w:p>
    <w:p w14:paraId="46CAA41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match.length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705FF3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1</w:t>
      </w:r>
    </w:p>
    <w:p w14:paraId="6C1CBA4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index.type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523BCD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"chars"</w:t>
      </w:r>
    </w:p>
    <w:p w14:paraId="6711609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(,"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useBytes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0B3A02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TRUE</w:t>
      </w:r>
    </w:p>
    <w:p w14:paraId="22957D0B" w14:textId="15D2C193" w:rsidR="00600422" w:rsidRPr="00600422" w:rsidRDefault="00600422" w:rsidP="00600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BEAD713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sub</w:t>
      </w:r>
    </w:p>
    <w:p w14:paraId="5B49EA1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sub(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perform replacement of the first match. In the below example,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you can observe that only the first match of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replaced by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while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rest remain the same.</w:t>
      </w:r>
    </w:p>
    <w:p w14:paraId="3DA552D0" w14:textId="5158D3FB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A66B7B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rr_pkgs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olsrr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blorr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21A31CF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sub(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rr_pkgs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"r", replacement = "s")</w:t>
      </w:r>
    </w:p>
    <w:p w14:paraId="099ABA4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pusrr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olssr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blosr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FE9C08A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gsub</w:t>
      </w:r>
      <w:proofErr w:type="spellEnd"/>
    </w:p>
    <w:p w14:paraId="158C3A3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perform replacement of all the matches. In the below example,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all the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replaced by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 Compare the below output with the output from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sub(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understand the difference between them.</w:t>
      </w:r>
    </w:p>
    <w:p w14:paraId="3FA104ED" w14:textId="57C92B22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F46C87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gsub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rr_pkgs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"r", replacement = "s")</w:t>
      </w:r>
    </w:p>
    <w:p w14:paraId="7986862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pusss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olsss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bloss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8D57417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Regular Expressions</w:t>
      </w:r>
    </w:p>
    <w:p w14:paraId="6FD35BD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far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have been exploring R functions for pattern matching with a very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simple pattern i.e. a single character. From this section, we will start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exploring different scenarios and the corresponding regular expressions. This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section is further divided into 5 sub sections:</w:t>
      </w:r>
    </w:p>
    <w:p w14:paraId="1A762304" w14:textId="77777777" w:rsidR="00600422" w:rsidRPr="00600422" w:rsidRDefault="00600422" w:rsidP="00600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anchors</w:t>
      </w:r>
    </w:p>
    <w:p w14:paraId="412A0C05" w14:textId="77777777" w:rsidR="00600422" w:rsidRPr="00600422" w:rsidRDefault="00600422" w:rsidP="00600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metacharacters</w:t>
      </w:r>
    </w:p>
    <w:p w14:paraId="051C052B" w14:textId="77777777" w:rsidR="00600422" w:rsidRPr="00600422" w:rsidRDefault="00600422" w:rsidP="00600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quantifiers</w:t>
      </w:r>
    </w:p>
    <w:p w14:paraId="1EFF04EF" w14:textId="77777777" w:rsidR="00600422" w:rsidRPr="00600422" w:rsidRDefault="00600422" w:rsidP="00600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sequences</w:t>
      </w:r>
    </w:p>
    <w:p w14:paraId="386D1526" w14:textId="77777777" w:rsidR="00600422" w:rsidRPr="00600422" w:rsidRDefault="00600422" w:rsidP="0060042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and character classes</w:t>
      </w:r>
    </w:p>
    <w:p w14:paraId="4BD121DB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Anchors</w:t>
      </w:r>
    </w:p>
    <w:p w14:paraId="310C9A3D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Anchors do not match any character. Instead, they match the pattern supplied to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position before, after or between characters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 they are used to anchor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regex or pattern at a certain position. Anchors are useful when we are searching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a pattern at the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beggining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end of a string.</w:t>
      </w:r>
    </w:p>
    <w:p w14:paraId="4B85DB2B" w14:textId="5B88A738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935E59F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Caret Symbol (^)</w:t>
      </w:r>
    </w:p>
    <w:p w14:paraId="53B6FF45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caret </w:t>
      </w: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^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the position before the first character in the string.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below example, we want to know the R packages whose names begin with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To achieve this, we use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^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caret symbol, which specifies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the pattern must be present at the beginning of the string.</w:t>
      </w:r>
    </w:p>
    <w:p w14:paraId="2E6BD33C" w14:textId="2483F074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9935E1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"^r", value = TRUE)</w:t>
      </w:r>
    </w:p>
    <w:p w14:paraId="258E7D0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65ECD4E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has returned only one package,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if you look at the package names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even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begins with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has been ignored. Let us ignore the case of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pattern and see if the results change.</w:t>
      </w:r>
    </w:p>
    <w:p w14:paraId="5DF714C8" w14:textId="74AC5533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AE528A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"^r", value = TRUE,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7454788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Rcpp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7A01321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Dollar Symbol ($)</w:t>
      </w:r>
    </w:p>
    <w:p w14:paraId="030AB53B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dollar $ matches right after the last character in the string. Let us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now look at packages whose names end with 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 To achieve this, we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use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dollar symbol. As you can see in the below example, the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$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specified at the end of the pattern we are looking for.</w:t>
      </w:r>
    </w:p>
    <w:p w14:paraId="4CD73C8C" w14:textId="124D752C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83AB5D4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From our sample data set, we can see that there are 2 packages that end with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pillar.</w:t>
      </w:r>
    </w:p>
    <w:p w14:paraId="7F5E773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"r$", value = TRUE)</w:t>
      </w:r>
    </w:p>
    <w:p w14:paraId="6610FDF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pillar"</w:t>
      </w:r>
    </w:p>
    <w:p w14:paraId="34EB6CA8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Meta Characters</w:t>
      </w:r>
    </w:p>
    <w:p w14:paraId="46B43BE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Meta characters are a special set of characters not captured by regular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expressions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 if these special characters are present in a string, regular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expressions will not detect them. In order to be detected, they must be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prefixed by double backslash (\). The below table displays the metacharacters:</w:t>
      </w:r>
    </w:p>
    <w:p w14:paraId="0B6AE2B7" w14:textId="4094E556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E883922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know the meta characters, let us look at some examples. In the first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example, we want to detect package names separated by a dot.</w:t>
      </w:r>
    </w:p>
    <w:p w14:paraId="6B049F1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".", value = TRUE)[1:60]</w:t>
      </w:r>
    </w:p>
    <w:p w14:paraId="2B58627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"A3" 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abbyyR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78C5534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"ABC.RAP"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ABCanalysis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4519B16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abcdeFBA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ABCoptim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"ABCp2"             </w:t>
      </w:r>
    </w:p>
    <w:p w14:paraId="05B77CC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abcrf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abctools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6B3ADF9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"abf2"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ABHgenotypeR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4CA19DD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[16]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abind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abjutils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6F32360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[19] "abnormality"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abodOutlier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"ABPS"              </w:t>
      </w:r>
    </w:p>
    <w:p w14:paraId="744F5EF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AbsFilterGSEA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AbSim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abstractr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23FC15C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abtest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"abundant"           "Ac3net"            </w:t>
      </w:r>
    </w:p>
    <w:p w14:paraId="18DD707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[28] "ACA"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accelerometry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022FEC3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accelmissing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AcceptanceSampling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"ACCLMA"            </w:t>
      </w:r>
    </w:p>
    <w:p w14:paraId="03856D7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[34] "accrual"            "accrued"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accSDA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30C561A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[37] "ACD"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ACDm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acebayes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1F3EF71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acepack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"ACEt"               "acid"              </w:t>
      </w:r>
    </w:p>
    <w:p w14:paraId="4D9A960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[43] "acm4r"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ACMEeqtl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acmeR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3E7B144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[46] "ACNE"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acnr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acopula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12C5B5B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[49]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AcousticNDLCodeR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aCRM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45D92A1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AcrossTic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acrt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37306A7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ACSNMineR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acss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acss.data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5770C38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[58] "ACSWR"              "ACTCD"              "Actigraphy"</w:t>
      </w:r>
    </w:p>
    <w:p w14:paraId="1C09CE4A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look at the output, it includes names of even those package names which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not separated by dot. Why is this happening? A dot is special character in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regular expressions. It is also known as wildcard character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 it is used to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match any character other than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(new line). Now let us try to escape it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the double backslash (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3F3BA1D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"\\.", value = TRUE)[1:50]</w:t>
      </w:r>
    </w:p>
    <w:p w14:paraId="6DBD388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"ABC.RAP"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acss.data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0F2DA6E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aire.zmvm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AMAP.Seq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anim.plots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6569818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"ANOVA.TFNs"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ar.matrix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archivist.github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1B9AF10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aroma.affymetrix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aroma.apd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"aroma.cn"            </w:t>
      </w:r>
    </w:p>
    <w:p w14:paraId="221E9E3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aroma.core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ASGS.foyer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assertive.base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0BA7C48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[16]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assertive.code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"assertive.data.uk"   </w:t>
      </w:r>
    </w:p>
    <w:p w14:paraId="3E2B12C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[19] "assertive.data.us"   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assertive.datetimes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assertive.files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157C752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[22]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assertive.matrices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assertive.models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assertive.numbers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62A6FB4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assertive.properties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assertive.reflection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assertive.sets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3B02059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[28]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assertive.strings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assertive.types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auto.pca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579E54C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AWR.Athena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AWR.Kinesis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"AWR.KMS"             </w:t>
      </w:r>
    </w:p>
    <w:p w14:paraId="7027B3C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[34]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aws.alexa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aws.cloudtrail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aws.comprehend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3E28D6C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[37] "aws.ec2metadata"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aws.iam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aws.kms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3FC5338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[40]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aws.lambda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aws.polly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"aws.s3"              </w:t>
      </w:r>
    </w:p>
    <w:p w14:paraId="0B57106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aws.ses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aws.signature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aws.sns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261CD5A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[46]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aws.sqs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aws.transcribe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aws.translate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3B3DFF4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[49]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bea.R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benford.analysis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4780251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When we use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\\.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, it matches the dot. Feel free to play around with other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special characters mentioned in the table but ensure that you use a different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 set.</w:t>
      </w:r>
    </w:p>
    <w:p w14:paraId="5965117F" w14:textId="2B2EF19B" w:rsidR="00600422" w:rsidRPr="00600422" w:rsidRDefault="00600422" w:rsidP="00600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55D1460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Quantifiers</w:t>
      </w:r>
    </w:p>
    <w:p w14:paraId="2EE3552F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Quantifiers are very powerful and we need to be careful while using them. They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always act on items to the immediate left and are used to specify the number of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times a pattern must appear or be matched. The below table shows the different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quantifiers and their description:</w:t>
      </w:r>
    </w:p>
    <w:p w14:paraId="6247A94A" w14:textId="2D0B6D3A" w:rsid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A6A038B" w14:textId="77777777" w:rsidR="00BC7D48" w:rsidRPr="00600422" w:rsidRDefault="00BC7D48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2366514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Dot</w:t>
      </w:r>
    </w:p>
    <w:p w14:paraId="2BD0B15E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.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(dot) is a wildcard character as it will match any character except a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new line (). Keep in mind that it will match only 1 character and if you want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match more than 1 character, you need to specify as many dots. Let us look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 a few examples.</w:t>
      </w:r>
    </w:p>
    <w:p w14:paraId="00313BCB" w14:textId="0A919F8F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BCF89A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extract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package names that include the string data </w:t>
      </w:r>
    </w:p>
    <w:p w14:paraId="63E09A4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"data", value = TRUE)</w:t>
      </w:r>
    </w:p>
    <w:p w14:paraId="3A8B1FC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64E356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acss.data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adeptdata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adklakedata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0162DDA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archdata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8DD019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includes the string data followed by any character and then the letter r</w:t>
      </w:r>
    </w:p>
    <w:p w14:paraId="6193D09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data.r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value = TRUE,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7EB6B72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datadr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"dataframes2xls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dataPreparation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29E36A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includes the string data followed by any 3 characters and then the letter r</w:t>
      </w:r>
    </w:p>
    <w:p w14:paraId="4AA28CF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"data...r", value = TRUE,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5905B3D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data.world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datadogr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dataRetrieval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4AD14B7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datasauRus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rdataretriever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WikidataQueryServiceR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A48366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includes the string data followed by any 3 characters and then the letter r</w:t>
      </w:r>
    </w:p>
    <w:p w14:paraId="1F5C973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"data(.){3}r", value = TRUE,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3E20F0F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data.world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"datadogr"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DataEntry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10CA10F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dataRetrieval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datasauRus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rdataretriever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32F9EBF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RWDataPlyr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WikidataQueryServiceR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8DEFFF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 includes the string stat followed by any 2 characters and then the letter r</w:t>
      </w:r>
    </w:p>
    <w:p w14:paraId="5E0F2D6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stat..r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value = TRUE,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074EA85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DistatisR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snpStatsWriter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StatPerMeCo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F9D8B44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Optional Character</w:t>
      </w:r>
    </w:p>
    <w:p w14:paraId="09F4923D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optional character is used when the item to its left is optional and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matched at most once.</w:t>
      </w:r>
    </w:p>
    <w:p w14:paraId="069ADC3F" w14:textId="0FA2EF85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E000532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this first example, we are looking for package names that include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pattern:</w:t>
      </w:r>
    </w:p>
    <w:p w14:paraId="61D444BA" w14:textId="77777777" w:rsidR="00600422" w:rsidRPr="00600422" w:rsidRDefault="00600422" w:rsidP="006004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</w:p>
    <w:p w14:paraId="275D6D43" w14:textId="77777777" w:rsidR="00600422" w:rsidRPr="00600422" w:rsidRDefault="00600422" w:rsidP="006004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46356713" w14:textId="77777777" w:rsidR="00600422" w:rsidRPr="00600422" w:rsidRDefault="00600422" w:rsidP="0060042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may be zero or one character between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09C0258A" w14:textId="78CB6820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B6CC63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"r(.)?data", value = TRUE)</w:t>
      </w:r>
    </w:p>
    <w:p w14:paraId="06FE31B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cluster.datasets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ctrdata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dplyr.teradata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</w:p>
    <w:p w14:paraId="60C4D56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engsoccerdata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historydata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icpsrdata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7A3B873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mldr.datasets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prioritizrdata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qrmdata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58BE342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rdatacite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rdataretriever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13E4600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smartdata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B443FBD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 the below example, we are looking for package names that include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pattern:</w:t>
      </w:r>
    </w:p>
    <w:p w14:paraId="444DF7AC" w14:textId="77777777" w:rsidR="00600422" w:rsidRPr="00600422" w:rsidRDefault="00600422" w:rsidP="00600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</w:p>
    <w:p w14:paraId="7E235C4B" w14:textId="77777777" w:rsidR="00600422" w:rsidRPr="00600422" w:rsidRDefault="00600422" w:rsidP="00600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2D98AF25" w14:textId="77777777" w:rsidR="00600422" w:rsidRPr="00600422" w:rsidRDefault="00600422" w:rsidP="0060042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may be zero or one dot between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5583E8B2" w14:textId="2E66974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082CEB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"r(\\.)?data", value = TRUE)</w:t>
      </w:r>
    </w:p>
    <w:p w14:paraId="75419C2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cluster.datasets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ctrdata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engsoccerdata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71102AD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icpsrdata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mldr.datasets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prioritizrdata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</w:t>
      </w:r>
    </w:p>
    <w:p w14:paraId="1447FCB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rdatacite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rdataretriever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8B75333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next example, we are looking for package names that include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pattern:</w:t>
      </w:r>
    </w:p>
    <w:p w14:paraId="1BFF8706" w14:textId="77777777" w:rsidR="00600422" w:rsidRPr="00600422" w:rsidRDefault="00600422" w:rsidP="00600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</w:p>
    <w:p w14:paraId="34EBAD33" w14:textId="77777777" w:rsidR="00600422" w:rsidRPr="00600422" w:rsidRDefault="00600422" w:rsidP="00600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506043F6" w14:textId="77777777" w:rsidR="00600422" w:rsidRPr="00600422" w:rsidRDefault="00600422" w:rsidP="00600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may be zero or one character between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181C0452" w14:textId="77777777" w:rsidR="00600422" w:rsidRPr="00600422" w:rsidRDefault="00600422" w:rsidP="0060042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 character must be any of the following: </w:t>
      </w:r>
    </w:p>
    <w:p w14:paraId="05DE6A00" w14:textId="77777777" w:rsidR="00600422" w:rsidRPr="00600422" w:rsidRDefault="00600422" w:rsidP="006004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m</w:t>
      </w:r>
    </w:p>
    <w:p w14:paraId="40953BEB" w14:textId="77777777" w:rsidR="00600422" w:rsidRPr="00600422" w:rsidRDefault="00600422" w:rsidP="006004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</w:p>
    <w:p w14:paraId="38288FDF" w14:textId="77777777" w:rsidR="00600422" w:rsidRPr="00600422" w:rsidRDefault="00600422" w:rsidP="0060042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q</w:t>
      </w:r>
    </w:p>
    <w:p w14:paraId="07242E44" w14:textId="30C637D1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20F886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"r(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m|y|q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)?data", value = TRUE)</w:t>
      </w:r>
    </w:p>
    <w:p w14:paraId="78F1670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ctrdata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engsoccerdata</w:t>
      </w:r>
      <w:proofErr w:type="spellEnd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historydata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icpsrdata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600A88E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prioritizrdata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qrmdata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rdatacite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rdataretriever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F32EE7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[9]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FF24DCD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last example, we are looking for package names that include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pattern:</w:t>
      </w:r>
    </w:p>
    <w:p w14:paraId="7D9F88C3" w14:textId="77777777" w:rsidR="00600422" w:rsidRPr="00600422" w:rsidRDefault="00600422" w:rsidP="00600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</w:p>
    <w:p w14:paraId="6C4E9221" w14:textId="77777777" w:rsidR="00600422" w:rsidRPr="00600422" w:rsidRDefault="00600422" w:rsidP="00600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1D48EE68" w14:textId="77777777" w:rsidR="00600422" w:rsidRPr="00600422" w:rsidRDefault="00600422" w:rsidP="00600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may be zero or one character between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11EECD59" w14:textId="77777777" w:rsidR="00600422" w:rsidRPr="00600422" w:rsidRDefault="00600422" w:rsidP="0060042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 character must be any of the following: </w:t>
      </w:r>
    </w:p>
    <w:p w14:paraId="11488057" w14:textId="77777777" w:rsidR="00600422" w:rsidRPr="00600422" w:rsidRDefault="00600422" w:rsidP="006004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m</w:t>
      </w:r>
    </w:p>
    <w:p w14:paraId="25703524" w14:textId="77777777" w:rsidR="00600422" w:rsidRPr="00600422" w:rsidRDefault="00600422" w:rsidP="006004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y</w:t>
      </w:r>
    </w:p>
    <w:p w14:paraId="5CB36E02" w14:textId="77777777" w:rsidR="00600422" w:rsidRPr="00600422" w:rsidRDefault="00600422" w:rsidP="006004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q</w:t>
      </w:r>
    </w:p>
    <w:p w14:paraId="6A902AF3" w14:textId="77777777" w:rsidR="00600422" w:rsidRPr="00600422" w:rsidRDefault="00600422" w:rsidP="0060042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dot</w:t>
      </w:r>
    </w:p>
    <w:p w14:paraId="401072B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"r(\\.|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m|y|q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)?data", value = TRUE)</w:t>
      </w:r>
    </w:p>
    <w:p w14:paraId="520E395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cluster.datasets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ctrdata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engsoccerdata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06BB7EE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historydata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icpsrdata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mldr.datasets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6201114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prioritizrdata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qrmdata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rdatacite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5E00C00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rdataretriever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DD4F589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spellStart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Asterik</w:t>
      </w:r>
      <w:proofErr w:type="spellEnd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Symbol</w:t>
      </w:r>
    </w:p>
    <w:p w14:paraId="4DDC6CCC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*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asterik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symbol is used when the item to its left will be matched zero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 more times.</w:t>
      </w:r>
    </w:p>
    <w:p w14:paraId="1C46BAC2" w14:textId="2F6491F6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077667D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 the below example, we are looking for package names that include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pattern:</w:t>
      </w:r>
    </w:p>
    <w:p w14:paraId="5FA3A439" w14:textId="77777777" w:rsidR="00600422" w:rsidRPr="00600422" w:rsidRDefault="00600422" w:rsidP="006004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letter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</w:p>
    <w:p w14:paraId="23DFFE3E" w14:textId="77777777" w:rsidR="00600422" w:rsidRPr="00600422" w:rsidRDefault="00600422" w:rsidP="006004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63295AB3" w14:textId="77777777" w:rsidR="00600422" w:rsidRPr="00600422" w:rsidRDefault="00600422" w:rsidP="0060042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may be zero or more character(s) between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</w:p>
    <w:p w14:paraId="44897E7C" w14:textId="40404DF4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9C645B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"r(.)*data", value = TRUE)</w:t>
      </w:r>
    </w:p>
    <w:p w14:paraId="766E7D0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archdata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assertive.data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"assertive.data.uk" </w:t>
      </w:r>
    </w:p>
    <w:p w14:paraId="07BFBB8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"assertive.data.us"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cluster.datasets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crimedata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618919C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cropdatape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ctrdata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dplyr.teradata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63AFDAC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engsoccerdata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"groupdata2"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historydata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6C6940E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icpsrdata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igraphdata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mldr.datasets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1CEB259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[16] "nordklimdata1"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prioritizrdata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qrmdata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040D3B7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[19]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radiant.data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rangeModelMetadata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rattle.data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0AAF0D8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rbefdata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rdatacite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rdataretriever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78A626C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rehh.data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resampledata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rnaturalearthdata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192B092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[28]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ropendata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rqdatatable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rtsdata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230BA52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smartdata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surveydata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survJamda.data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10CB2CD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traitdataform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vortexRdata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xmlparsedata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D844158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Plus</w:t>
      </w:r>
      <w:proofErr w:type="gramEnd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Symbol</w:t>
      </w:r>
    </w:p>
    <w:p w14:paraId="35CBB5DF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plus symbol is used when the item to its left is matched one or more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times.</w:t>
      </w:r>
    </w:p>
    <w:p w14:paraId="630CEAE0" w14:textId="7DFB5D55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19B7C6E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below example, we are looking for package names that include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pattern:</w:t>
      </w:r>
    </w:p>
    <w:p w14:paraId="45012E66" w14:textId="77777777" w:rsidR="00600422" w:rsidRPr="00600422" w:rsidRDefault="00600422" w:rsidP="006004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</w:p>
    <w:p w14:paraId="595DDFDD" w14:textId="77777777" w:rsidR="00600422" w:rsidRPr="00600422" w:rsidRDefault="00600422" w:rsidP="0060042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preceded by one or more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</w:p>
    <w:p w14:paraId="0161FA4E" w14:textId="2F3881F6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6CC2DB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"plot", value = TRUE)</w:t>
      </w:r>
    </w:p>
    <w:p w14:paraId="0202CC3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"(g)+plot", value = TRUE,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ignore.case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</w:t>
      </w:r>
    </w:p>
    <w:p w14:paraId="4060BC7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"ggplot2"               "ggplot2movies"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ggplotAssist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5A2C2EE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ggplotgui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ggplotify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gplots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6C10A6D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[7] "RcmdrPlugin.KMggplot2"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regplot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5DD6C28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Brackets</w:t>
      </w:r>
    </w:p>
    <w:p w14:paraId="2A8B23A8" w14:textId="25DE8C6A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6E3B7CD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{n}</w:t>
      </w:r>
    </w:p>
    <w:p w14:paraId="590F1028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{n}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when the item to its left is matched exactly n times. In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example, we are looking for package names that include the following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pattern:</w:t>
      </w:r>
    </w:p>
    <w:p w14:paraId="31EBC2D2" w14:textId="77777777" w:rsidR="00600422" w:rsidRPr="00600422" w:rsidRDefault="00600422" w:rsidP="006004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</w:p>
    <w:p w14:paraId="3C9DC888" w14:textId="77777777" w:rsidR="00600422" w:rsidRPr="00600422" w:rsidRDefault="00600422" w:rsidP="0060042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plot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preceded by exactly one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</w:p>
    <w:p w14:paraId="0C22E5DF" w14:textId="65BD9460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1D9550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"(g){2}plot", value = TRUE)</w:t>
      </w:r>
    </w:p>
    <w:p w14:paraId="799FF68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"ggplot2"               "ggplot2movies"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ggplotAssist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08C0DAE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ggplotgui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ggplotify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"RcmdrPlugin.KMggplot2"</w:t>
      </w:r>
    </w:p>
    <w:p w14:paraId="699BA01E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{n,}</w:t>
      </w:r>
    </w:p>
    <w:p w14:paraId="125A9FEE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{n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}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when the item to its left is matched n or more times. In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below example, we are looking for package names that include the following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pattern:</w:t>
      </w:r>
    </w:p>
    <w:p w14:paraId="39B618B2" w14:textId="77777777" w:rsidR="00600422" w:rsidRPr="00600422" w:rsidRDefault="00600422" w:rsidP="006004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</w:p>
    <w:p w14:paraId="19DE3716" w14:textId="77777777" w:rsidR="00600422" w:rsidRPr="00600422" w:rsidRDefault="00600422" w:rsidP="0060042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preceded by one or more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</w:p>
    <w:p w14:paraId="7CF41956" w14:textId="34F206DC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B7CE9F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"(g){1, }plot", value = TRUE)</w:t>
      </w:r>
    </w:p>
    <w:p w14:paraId="4229383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"ggplot2"               "ggplot2movies"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ggplotAssist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425DB33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ggplotgui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ggplotify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gplots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1FB1827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[7] "RcmdrPlugin.KMggplot2"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regplot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7E743F4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{</w:t>
      </w:r>
      <w:proofErr w:type="spellStart"/>
      <w:proofErr w:type="gramStart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n,m</w:t>
      </w:r>
      <w:proofErr w:type="spellEnd"/>
      <w:proofErr w:type="gramEnd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}</w:t>
      </w:r>
    </w:p>
    <w:p w14:paraId="7E26EC56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{n, m}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used when the item to its left is matched at least n times but not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than m times. In the below example, we are looking for package names that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 the following pattern:</w:t>
      </w:r>
    </w:p>
    <w:p w14:paraId="36459375" w14:textId="77777777" w:rsidR="00600422" w:rsidRPr="00600422" w:rsidRDefault="00600422" w:rsidP="006004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includes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</w:p>
    <w:p w14:paraId="2636BEDB" w14:textId="77777777" w:rsidR="00600422" w:rsidRPr="00600422" w:rsidRDefault="00600422" w:rsidP="0060042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preceded by 1 or 3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</w:p>
    <w:p w14:paraId="1D4498C0" w14:textId="43FDF38C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BA4B24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plot_pkgs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"(t){1,3}plot", value = TRUE)</w:t>
      </w:r>
    </w:p>
    <w:p w14:paraId="28580DE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forestplot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limitplot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nhstplot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productplots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51B4FE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tttplot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txtplot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3D46493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OR</w:t>
      </w:r>
    </w:p>
    <w:p w14:paraId="56231C3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4EB6BDF" wp14:editId="36962CD8">
            <wp:extent cx="944880" cy="198120"/>
            <wp:effectExtent l="0" t="0" r="762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4865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(OR) operator is useful when you want to match one amongst the given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options. For example, let us say we are looking for package names that begin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is followed by either another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52BF913" w14:textId="00752299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2FF121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"g(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g|l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)", value = TRUE)</w:t>
      </w:r>
    </w:p>
    <w:p w14:paraId="0E65BB1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"ggplot2" "glue"</w:t>
      </w:r>
    </w:p>
    <w:p w14:paraId="6FC67CA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The square brackets (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[]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can be used in place of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|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shown in the below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example where we are looking for package names that begin with the letter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is followed by either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CA8FEB7" w14:textId="28BCE7CE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A40899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"d[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epa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]", value = TRUE)</w:t>
      </w:r>
    </w:p>
    <w:p w14:paraId="48EC7C1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C1D925C" w14:textId="7215815B" w:rsidR="00600422" w:rsidRPr="00600422" w:rsidRDefault="00600422" w:rsidP="006004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584AC4A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Sequences</w:t>
      </w:r>
    </w:p>
    <w:p w14:paraId="6DD256B1" w14:textId="3E107C41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3954ACE7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Digit Character</w:t>
      </w:r>
    </w:p>
    <w:p w14:paraId="0079E34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\\d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any digit character. Let us use it to find package names that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 a digit.</w:t>
      </w:r>
    </w:p>
    <w:p w14:paraId="5F10C799" w14:textId="197B92F9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1C62A4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"\\d", value = TRUE)[1:50]</w:t>
      </w:r>
    </w:p>
    <w:p w14:paraId="4A4FAD3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"A3"              "ABCp2"           "abf2"           </w:t>
      </w:r>
    </w:p>
    <w:p w14:paraId="6DB6151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"Ac3net"          "acm4r"           "ade4"           </w:t>
      </w:r>
    </w:p>
    <w:p w14:paraId="7D54E17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"ade4TkGUI"       "AdvDif4"         "ALA4R"          </w:t>
      </w:r>
    </w:p>
    <w:p w14:paraId="3C5A434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"alphashape3d"    "alr3"            "alr4"           </w:t>
      </w:r>
    </w:p>
    <w:p w14:paraId="6DD506A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"ANN2"            "aods3"           "aplore3"        </w:t>
      </w:r>
    </w:p>
    <w:p w14:paraId="206C8C5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[16] "APML0"           "aprean3"         "AR1seg"         </w:t>
      </w:r>
    </w:p>
    <w:p w14:paraId="7F5163A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"arena2r"         "arf3DS4"         "argon2"         </w:t>
      </w:r>
    </w:p>
    <w:p w14:paraId="706A2E9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[22] "ARTP2"           "aster2"          "auth0"          </w:t>
      </w:r>
    </w:p>
    <w:p w14:paraId="348AB7D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"aws.ec2metadata" "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aws.s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3"          "B2Z"            </w:t>
      </w:r>
    </w:p>
    <w:p w14:paraId="48BC851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[28] "b6e6rl"          "base2grob"       "base64"         </w:t>
      </w:r>
    </w:p>
    <w:p w14:paraId="034B454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"base64enc"       "base64url"       "BaTFLED3D"      </w:t>
      </w:r>
    </w:p>
    <w:p w14:paraId="79ACD6C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"BayClone2"       "BayesS5"         "bc3net"         </w:t>
      </w:r>
    </w:p>
    <w:p w14:paraId="76B7ABE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"BCC1997"         "BDP2"            "BEQI2"          </w:t>
      </w:r>
    </w:p>
    <w:p w14:paraId="7F4A2B7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[40] "BHH2"            "bikeshare14"     "bio3d"          </w:t>
      </w:r>
    </w:p>
    <w:p w14:paraId="5B721B6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"biomod2"         "Bios2cor"        "bios2mds"       </w:t>
      </w:r>
    </w:p>
    <w:p w14:paraId="4392B1B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[46] "biostat3"        "bipartiteD3"     "bit64"          </w:t>
      </w:r>
    </w:p>
    <w:p w14:paraId="6DB864C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[49] "Bolstad2"        "BradleyTerry2"</w:t>
      </w:r>
    </w:p>
    <w:p w14:paraId="55FF72C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invert</w:t>
      </w:r>
      <w:proofErr w:type="gramEnd"/>
    </w:p>
    <w:p w14:paraId="43E2E43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"\\d", value = TRUE, invert = TRUE)[1:50]</w:t>
      </w:r>
    </w:p>
    <w:p w14:paraId="725A7E2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abbyyR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14A68C6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"ABC.RAP"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ABCanalysis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abcdeFBA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5464934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ABCoptim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abcrf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abctools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3173A29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ABHgenotypeR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3C30C4A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abind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abjutils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35F63AE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[16] "abnormality"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abodOutlier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"ABPS"              </w:t>
      </w:r>
    </w:p>
    <w:p w14:paraId="423E74C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[19]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AbsFilterGSEA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AbSim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abstractr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7112CD5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abtest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"abundant"           "ACA"               </w:t>
      </w:r>
    </w:p>
    <w:p w14:paraId="795D1EC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accelerometry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accelmissing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0473C3B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[28]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AcceptanceSampling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"ACCLMA"             "accrual"           </w:t>
      </w:r>
    </w:p>
    <w:p w14:paraId="682724B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[31] "accrued"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accSDA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"ACD"               </w:t>
      </w:r>
    </w:p>
    <w:p w14:paraId="40B8119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ACDm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acebayes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acepack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7086AB0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[37] "ACEt"               "acid"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ACMEeqtl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795C5D6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acmeR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"ACNE"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acnr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6778DA7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acopula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AcousticNDLCodeR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 </w:t>
      </w:r>
    </w:p>
    <w:p w14:paraId="2261E62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[46]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aCRM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AcrossTic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acrt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 </w:t>
      </w:r>
    </w:p>
    <w:p w14:paraId="20C7B86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[49]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ACSNMineR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8FAAE93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 the next few examples, we will not use R package names data, instead we will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dummy data of Invoice IDs and see if they conform to certain rules such as:</w:t>
      </w:r>
    </w:p>
    <w:p w14:paraId="3407FEBE" w14:textId="77777777" w:rsidR="00600422" w:rsidRPr="00600422" w:rsidRDefault="00600422" w:rsidP="006004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they should include letters and numbers</w:t>
      </w:r>
    </w:p>
    <w:p w14:paraId="31C4817C" w14:textId="77777777" w:rsidR="00600422" w:rsidRPr="00600422" w:rsidRDefault="00600422" w:rsidP="006004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they should not include symbols</w:t>
      </w:r>
    </w:p>
    <w:p w14:paraId="5AA8504E" w14:textId="77777777" w:rsidR="00600422" w:rsidRPr="00600422" w:rsidRDefault="00600422" w:rsidP="0060042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they should not include space or tab</w:t>
      </w:r>
    </w:p>
    <w:p w14:paraId="061DAD83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 Digit</w:t>
      </w:r>
      <w:proofErr w:type="gramEnd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Character</w:t>
      </w:r>
    </w:p>
    <w:p w14:paraId="3B9620A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\\D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any non-digit character. Let us use it to remove invoice ids that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 only numbers and no letters.</w:t>
      </w:r>
    </w:p>
    <w:p w14:paraId="096F8B00" w14:textId="34C20744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7343ACC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 you can see below,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thre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3 invoice ids that did not conform to the rules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have been removed. Only those invoice ids that have both letter and numbers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have been returned.</w:t>
      </w:r>
    </w:p>
    <w:p w14:paraId="49C055A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invoice_id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"R536365", "R536472", "R536671", "536915", "R536125", "R536287",</w:t>
      </w:r>
    </w:p>
    <w:p w14:paraId="72A22A8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"536741", "R536893", "R536521", "536999")</w:t>
      </w:r>
    </w:p>
    <w:p w14:paraId="52464E7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invoice_id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"\\D", value = TRUE)</w:t>
      </w:r>
    </w:p>
    <w:p w14:paraId="6E3DFC5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"R536365" "R536472" "R536671" "R536125" "R536287" "R536893" "R536521"</w:t>
      </w:r>
    </w:p>
    <w:p w14:paraId="5B062A6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invert</w:t>
      </w:r>
      <w:proofErr w:type="gramEnd"/>
    </w:p>
    <w:p w14:paraId="1696D15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invoice_id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"\\D", value = TRUE, invert = TRUE)</w:t>
      </w:r>
    </w:p>
    <w:p w14:paraId="32EA01D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"536915" "536741" "536999"</w:t>
      </w:r>
    </w:p>
    <w:p w14:paraId="5654C1DC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White Space Character</w:t>
      </w:r>
    </w:p>
    <w:p w14:paraId="0C9DF655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any white space character such as space or tab. Let us use it to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detect invoice ids that include any white space (space or tab).</w:t>
      </w:r>
    </w:p>
    <w:p w14:paraId="22FFD374" w14:textId="129D8702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B5FC1F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As you can see below, there are 4 invoice ids that include white space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character.</w:t>
      </w:r>
    </w:p>
    <w:p w14:paraId="339FE1E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 = c("R536365", "R 536472", "R536671", "R536915", "R53 6125", "R536287",</w:t>
      </w:r>
    </w:p>
    <w:p w14:paraId="17A9A92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"536741", "R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5368  93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"R536521", "536 999"), </w:t>
      </w:r>
    </w:p>
    <w:p w14:paraId="62CB991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pattern = "\\s", value = TRUE)</w:t>
      </w:r>
    </w:p>
    <w:p w14:paraId="37BC98E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"R 536472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R53 6125"  "R5368  93" "536 999"</w:t>
      </w:r>
    </w:p>
    <w:p w14:paraId="594229A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 = c("R536365", "R 536472", "R536671", "R536915", "R53 6125", "R536287",</w:t>
      </w:r>
    </w:p>
    <w:p w14:paraId="5A441EA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"536741", "R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5368  93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"R536521", "536 999"), </w:t>
      </w:r>
    </w:p>
    <w:p w14:paraId="02585DE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pattern = "\\s", value = TRUE, invert = TRUE)</w:t>
      </w:r>
    </w:p>
    <w:p w14:paraId="13176F7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"R536365" "R536671" "R536915" "R536287" "536741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R536521"</w:t>
      </w:r>
    </w:p>
    <w:p w14:paraId="051AF396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 White</w:t>
      </w:r>
      <w:proofErr w:type="gramEnd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Space Character</w:t>
      </w:r>
    </w:p>
    <w:p w14:paraId="75FF6814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any </w:t>
      </w:r>
      <w:proofErr w:type="spellStart"/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non white</w:t>
      </w:r>
      <w:proofErr w:type="spellEnd"/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space character. Let us use it to remove any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invoice ids which are blank or missing.</w:t>
      </w:r>
    </w:p>
    <w:p w14:paraId="6248B602" w14:textId="40512042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A7B568D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As you can see below, two invoice ids which were blank have been removed. If you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observe carefully, it does not remove any invoice ids which have a white space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character present, it only removes those which are completely blank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 those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include only space or tab.</w:t>
      </w:r>
    </w:p>
    <w:p w14:paraId="08B4215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 = c("R536365", "R 536472", " ", "R536915", "R53 6125", "R536287",</w:t>
      </w:r>
    </w:p>
    <w:p w14:paraId="016EB57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 ", "R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5368  93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"R536521", "536 999"), </w:t>
      </w:r>
    </w:p>
    <w:p w14:paraId="0F350B1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pattern = "\\S", value = TRUE)</w:t>
      </w:r>
    </w:p>
    <w:p w14:paraId="00F788A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"R536365"   "R 536472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R536915"   "R53 6125"  "R536287"   "R5368  93"</w:t>
      </w:r>
    </w:p>
    <w:p w14:paraId="3341B04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[7] "R536521"   "536 999"</w:t>
      </w:r>
    </w:p>
    <w:p w14:paraId="7A14EB9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invert</w:t>
      </w:r>
      <w:proofErr w:type="gramEnd"/>
    </w:p>
    <w:p w14:paraId="0FA0339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 = c("R536365", "R 536472", " ", "R536915", "R53 6125", "R536287",</w:t>
      </w:r>
    </w:p>
    <w:p w14:paraId="0FE6FE7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 ", "R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5368  93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"R536521", "536 999"), </w:t>
      </w:r>
    </w:p>
    <w:p w14:paraId="2BBC1AC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pattern = "\\S", value = TRUE, invert = TRUE)</w:t>
      </w:r>
    </w:p>
    <w:p w14:paraId="6A5D1DE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 " " "</w:t>
      </w:r>
    </w:p>
    <w:p w14:paraId="11525682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 Character</w:t>
      </w:r>
    </w:p>
    <w:p w14:paraId="1ECD764C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\\w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any word character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 alphanumeric. It includes the following:</w:t>
      </w:r>
    </w:p>
    <w:p w14:paraId="4B3FF682" w14:textId="77777777" w:rsidR="00600422" w:rsidRPr="00600422" w:rsidRDefault="00600422" w:rsidP="006004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z</w:t>
      </w:r>
    </w:p>
    <w:p w14:paraId="6FE0BC34" w14:textId="77777777" w:rsidR="00600422" w:rsidRPr="00600422" w:rsidRDefault="00600422" w:rsidP="006004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 to Z</w:t>
      </w:r>
    </w:p>
    <w:p w14:paraId="1BA11513" w14:textId="77777777" w:rsidR="00600422" w:rsidRPr="00600422" w:rsidRDefault="00600422" w:rsidP="006004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0 to 9</w:t>
      </w:r>
    </w:p>
    <w:p w14:paraId="0DB228E3" w14:textId="77777777" w:rsidR="00600422" w:rsidRPr="00600422" w:rsidRDefault="00600422" w:rsidP="0060042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underscore(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_)</w:t>
      </w:r>
    </w:p>
    <w:p w14:paraId="06D73BAC" w14:textId="034F573A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A18F99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use it to remove those invoice ids which include only symbols or special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characters. Again, you can see that it does not remove those ids which include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both word characters and symbols as it will match any string that includes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word characters.</w:t>
      </w:r>
    </w:p>
    <w:p w14:paraId="7B2C1A5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 = c("R536365", "%+$!#@?", "R536671", "R536915", "$%+#!@?", "R5362@87",</w:t>
      </w:r>
    </w:p>
    <w:p w14:paraId="65FAE7B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"53+67$41", "R536893", "@$+%#!", "536#999"), </w:t>
      </w:r>
    </w:p>
    <w:p w14:paraId="6599857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pattern = "\\w", value = TRUE)</w:t>
      </w:r>
    </w:p>
    <w:p w14:paraId="4DA31D5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"R536365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R536671"  "R536915"  "R5362@87" "53+67$41" "R536893" </w:t>
      </w:r>
    </w:p>
    <w:p w14:paraId="05A8B7D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[7] "536#999"</w:t>
      </w:r>
    </w:p>
    <w:p w14:paraId="34A29AC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invert</w:t>
      </w:r>
      <w:proofErr w:type="gramEnd"/>
    </w:p>
    <w:p w14:paraId="5D17FFE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 = c("R536365", "%+$!#@?", "R536671", "R536915", "$%+#!@?", "R5362@87",</w:t>
      </w:r>
    </w:p>
    <w:p w14:paraId="7CC0612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"53+67$41", "R536893", "@$+%#!", "536#999"), </w:t>
      </w:r>
    </w:p>
    <w:p w14:paraId="7B5C367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pattern = "\\w", value = TRUE, invert = TRUE)</w:t>
      </w:r>
    </w:p>
    <w:p w14:paraId="1BA3361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"%+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$!#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@?" "$%+#!@?" "@$+%#!"</w:t>
      </w:r>
    </w:p>
    <w:p w14:paraId="5F5F2B15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proofErr w:type="gramStart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Non Word</w:t>
      </w:r>
      <w:proofErr w:type="gramEnd"/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Character</w:t>
      </w:r>
    </w:p>
    <w:p w14:paraId="6104A1D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\\W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matches any non-word character </w:t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 symbols. It includes everything that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not a word character.</w:t>
      </w:r>
    </w:p>
    <w:p w14:paraId="09C18D73" w14:textId="15D1F7FB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15C2E2C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use it to detect invoice ids that include any non-word character. As you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see only 4 ids do not include non-word characters.</w:t>
      </w:r>
    </w:p>
    <w:p w14:paraId="28642D1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 = c("R536365", "%+$!#@?", "R536671", "R536915", "$%+#!@?", "R5362@87",</w:t>
      </w:r>
    </w:p>
    <w:p w14:paraId="2621D24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"53+67$41", "R536893", "@$+%#!", "536#999"), </w:t>
      </w:r>
    </w:p>
    <w:p w14:paraId="7A8C8CE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pattern = "\\W", value = TRUE)</w:t>
      </w:r>
    </w:p>
    <w:p w14:paraId="7D05C8E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"%+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$!#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@?"  "$%+#!@?"  "R5362@87" "53+67$41" "@$+%#!"   "536#999"</w:t>
      </w:r>
    </w:p>
    <w:p w14:paraId="61F99AF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invert</w:t>
      </w:r>
      <w:proofErr w:type="gramEnd"/>
    </w:p>
    <w:p w14:paraId="3FB9D29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x = c("R536365", "%+$!#@?", "R536671", "R536915", "$%+#!@?", "R5362@87",</w:t>
      </w:r>
    </w:p>
    <w:p w14:paraId="56D19A5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"53+67$41", "R536893", "@$+%#!", "536#999"), </w:t>
      </w:r>
    </w:p>
    <w:p w14:paraId="4219E1A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pattern = "\\W", value = TRUE, invert = TRUE)</w:t>
      </w:r>
    </w:p>
    <w:p w14:paraId="75F1ACE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"R536365" "R536671" "R536915" "R536893"</w:t>
      </w:r>
    </w:p>
    <w:p w14:paraId="5383552A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Word Boundary</w:t>
      </w:r>
    </w:p>
    <w:p w14:paraId="7067031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similar to caret and dollar symbol. They match at a position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called word boundary. Now, what is a word boundary? The following 3 positions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qualify as word boundaries:</w:t>
      </w:r>
    </w:p>
    <w:p w14:paraId="3AEEC3ED" w14:textId="77777777" w:rsidR="00600422" w:rsidRPr="00600422" w:rsidRDefault="00600422" w:rsidP="006004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before the first character in the string</w:t>
      </w:r>
    </w:p>
    <w:p w14:paraId="74DF4006" w14:textId="77777777" w:rsidR="00600422" w:rsidRPr="00600422" w:rsidRDefault="00600422" w:rsidP="006004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after the last character in the string</w:t>
      </w:r>
    </w:p>
    <w:p w14:paraId="33A819B8" w14:textId="77777777" w:rsidR="00600422" w:rsidRPr="00600422" w:rsidRDefault="00600422" w:rsidP="0060042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between two characters in the string</w:t>
      </w:r>
    </w:p>
    <w:p w14:paraId="52EF854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first 2 cases, the character must be a word character whereas in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last case, one should be a word character and another non-word character. Sounds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confusing? It will be clear once we go through a few examples.</w:t>
      </w:r>
    </w:p>
    <w:p w14:paraId="49D8E20A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 us say we are looking for package names beginning with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In this case, we can prefix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0646D08" w14:textId="33231C99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7B785C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"\\bstat", value = TRUE) </w:t>
      </w:r>
    </w:p>
    <w:p w14:paraId="6692F94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haplo.stats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statar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statcheck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statebins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2F72138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5] "states"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statGraph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"stationery"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statip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4663E9C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9]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statmod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statnet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statnet.common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statnetWeb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020B3E1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statprograms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statquotes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"stats19"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statsDK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045911C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statVisual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80BE5F2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Suffix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look at all package names that end with the string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B815FE7" w14:textId="650CDDD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D48FA2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observe the output, you can find package names that do not end with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spatstat.data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spatstat.local</w:t>
      </w:r>
      <w:proofErr w:type="spellEnd"/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spatstat.utils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 not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end with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satisfy the third condition mentioned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aboved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word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boundaries. They are between 2 characters where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word character and dot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non-word character.</w:t>
      </w:r>
    </w:p>
    <w:p w14:paraId="13B1B73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"stat\\b", value = TRUE)</w:t>
      </w:r>
    </w:p>
    <w:p w14:paraId="23CD5A1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Blendstat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costat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</w:t>
      </w:r>
    </w:p>
    <w:p w14:paraId="18052FC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eurostat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hierfstat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1A065A2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jsonstat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lawstat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lestat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00BC7B5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lfstat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"LS2Wstat"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maxstat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59D523F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mdsstat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mistat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poolfstat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60D135E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[16]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RcmdrPlugin.lfstat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rfacebookstat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550F058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[19]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Rilostat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rjstat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RMTstat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3C535DD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[22]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sgeostat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</w:t>
      </w:r>
    </w:p>
    <w:p w14:paraId="6542CBA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spatstat.local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spatstat.utils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volleystat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4E8ABBE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Do package names include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either at the end or in the middle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but not at the beginning? Prefix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find the answer.</w:t>
      </w:r>
    </w:p>
    <w:p w14:paraId="3B5658CA" w14:textId="39A76D2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7A99241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"\\Bstat", value = TRUE)</w:t>
      </w:r>
    </w:p>
    <w:p w14:paraId="600B212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"biostat3"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Blendstat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260302F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compstatr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costat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cumstats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5C95DA5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curstatCI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CytobankAPIstats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7BE5BA7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descstatsr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DistatisR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dlstats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372FE51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dostats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estatapi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4374661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[16]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eurostat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freestats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geostatsp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637E60A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[19] "gestate"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getmstatistic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ggstatsplot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024F5CD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groupedstats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"gstat"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hierfstat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39A83F2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"hydrostats"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jsonstat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labstatR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068A84E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[28]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labstats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lawstat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learnstats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0B182C1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lestat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lfstat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"LS2Wstat"          </w:t>
      </w:r>
    </w:p>
    <w:p w14:paraId="39612AD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maxstat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mdsstat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mistat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5FB5D0A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mlbstats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mstate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 "multistate"        </w:t>
      </w:r>
    </w:p>
    <w:p w14:paraId="5D11656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multistateutils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ohtadstats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orderstats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7F6B69F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[43] "p3state.msm"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poolfstat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PRISMAstatement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</w:t>
      </w:r>
    </w:p>
    <w:p w14:paraId="56CC40B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[46]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raustats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RcmdrPlugin.lfstat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4DC1B4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[49] "readstata13"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realestateDK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restatapi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3B0F485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rfacebookstat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Rilostat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rjstat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 </w:t>
      </w:r>
    </w:p>
    <w:p w14:paraId="5457DC0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RMTstat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rstatscn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runstats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49A17E0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[58]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scanstatistics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sgeostat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sjstats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 </w:t>
      </w:r>
    </w:p>
    <w:p w14:paraId="536D42F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[61]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spatstat.data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spatstat.local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21AFB95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[64]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spatstat.utils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TDAstats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tidystats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6D65A80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[67]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tigerstats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tradestatistics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unsystation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6FECE11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[70] "USGSstates2k"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volleystat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wbstats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6D83748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Are there packages whose names include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either at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beginning or in the middle but not at the end. Suffix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answer this question.</w:t>
      </w:r>
    </w:p>
    <w:p w14:paraId="671A957E" w14:textId="349C7593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1E5E80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"stat\\B", value = TRUE)</w:t>
      </w:r>
    </w:p>
    <w:p w14:paraId="6C02310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"biostat3"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compstatr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2B208C8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cumstats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curstatCI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CytobankAPIstats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ABBE87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descstatsr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DistatisR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35D2EE4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dlstats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dostats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estatapi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780B349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freestats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geostatsp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"gestate"         </w:t>
      </w:r>
    </w:p>
    <w:p w14:paraId="60EC694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[16]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getmstatistic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ggstatsplot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groupedstats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6890ABE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[19]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haplo.stats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"hydrostats"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labstatR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111EA8B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labstats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learnstats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mlbstats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603B1D0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mstate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"multistate"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multistateutils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56D5068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[28]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ohtadstats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orderstats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"p3state.msm"     </w:t>
      </w:r>
    </w:p>
    <w:p w14:paraId="4569693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PRISMAstatement</w:t>
      </w:r>
      <w:proofErr w:type="spellEnd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raustats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"readstata13"     </w:t>
      </w:r>
    </w:p>
    <w:p w14:paraId="77F5ADC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realestateDK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restatapi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rstatscn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2718ACD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runstats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scanstatistics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sjstats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78ABB68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statar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statcheck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statebins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6E87487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[43] "states"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statGraph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"stationery"      </w:t>
      </w:r>
    </w:p>
    <w:p w14:paraId="56F4DA9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[46]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statip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statmod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statnet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0A73DF4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[49]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statnet.common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statnetWeb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statprograms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1A4A692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statquotes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"stats19"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statsDK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</w:t>
      </w:r>
    </w:p>
    <w:p w14:paraId="33B0273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[55]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statVisual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TDAstats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07DDA8C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[58]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tidystats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tigerstats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tradestatistics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5DA173F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[61]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unsystation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"USGSstates2k"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wbstats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15EA02F4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Prefix and suffix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look at package names that include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neither in the beginning nor in the end.</w:t>
      </w:r>
    </w:p>
    <w:p w14:paraId="4D7FFDAB" w14:textId="7157477D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233575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below output, you can observe that the string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stat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must be between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two word</w:t>
      </w:r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characters. Those examples we showed in the case of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\\b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where it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was surrounded by a dot do not hold here.</w:t>
      </w:r>
    </w:p>
    <w:p w14:paraId="46AABD1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"\\Bstat\\B", value = TRUE)</w:t>
      </w:r>
    </w:p>
    <w:p w14:paraId="1F24C0F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bigstatsr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"biostat3"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compstatr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600BCAF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cumstats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curstatCI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CytobankAPIstats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F76AD5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descstatsr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DistatisR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</w:t>
      </w:r>
    </w:p>
    <w:p w14:paraId="46E4B84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dlstats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dostats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estatapi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4F7D3A5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freestats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geostatsp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"gestate"         </w:t>
      </w:r>
    </w:p>
    <w:p w14:paraId="1233828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[16]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getmstatistic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ggstatsplot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groupedstats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5D226E7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[19] "hydrostats"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labstatR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labstats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0CF4E91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[22]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learnstats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mlbstats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mstate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  </w:t>
      </w:r>
    </w:p>
    <w:p w14:paraId="2A9F7FC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"multistate"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multistateutils</w:t>
      </w:r>
      <w:proofErr w:type="spellEnd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spellStart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ohtadstats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</w:t>
      </w:r>
    </w:p>
    <w:p w14:paraId="43F606B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[28]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orderstats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"p3state.msm"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PRISMAstatement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506CFD1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raustats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"readstata13"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realestateDK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</w:t>
      </w:r>
    </w:p>
    <w:p w14:paraId="0035337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[34]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restatapi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rstatscn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runstats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14034DB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[37]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scanstatistics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sjstats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TDAstats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   </w:t>
      </w:r>
    </w:p>
    <w:p w14:paraId="5DC9534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[40]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tidystats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tigerstats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tradestatistics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</w:t>
      </w:r>
    </w:p>
    <w:p w14:paraId="0F8BAA6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[43]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unsystation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"USGSstates2k"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wbstats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7C160464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Character Classes</w:t>
      </w:r>
    </w:p>
    <w:p w14:paraId="73B366A3" w14:textId="3C5E845D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475743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 set of characters enclosed in a square bracket (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[]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). The regular expression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match only those characters enclosed in the brackets and it matches only a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single character. The order of the characters inside the brackets do not matter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a hyphen can be used to specify a range of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charcters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. For example, [0-9]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will match a single digit between 0 and 9. Similarly, [a-z] will match a single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letter between a to z. You can specify more than one range as well. [a-z0-9A-Z]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match </w:t>
      </w:r>
      <w:proofErr w:type="spellStart"/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alphanumeric character while ignoring the case. A caret </w:t>
      </w: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^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after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opening bracket negates the character class. For example, [^0-9] will match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single character that is not a digit.</w:t>
      </w:r>
    </w:p>
    <w:p w14:paraId="68F89608" w14:textId="1108CAAA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 us go through a few examples to understand character classes in more detail.</w:t>
      </w:r>
    </w:p>
    <w:p w14:paraId="23A09D4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 that include vowels</w:t>
      </w:r>
    </w:p>
    <w:p w14:paraId="63BD931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top_downloads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"[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aeiou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]", value = TRUE)</w:t>
      </w:r>
    </w:p>
    <w:p w14:paraId="7AC1AAD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rlang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   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    "ggplot2"    "glue"      </w:t>
      </w:r>
    </w:p>
    <w:p w14:paraId="72C38B6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[6] "pillar"     "cli"        "</w:t>
      </w:r>
      <w:proofErr w:type="spellStart"/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2C839D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 that include a number</w:t>
      </w:r>
    </w:p>
    <w:p w14:paraId="666019A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"[0-9]", value = TRUE)[1:50]</w:t>
      </w:r>
    </w:p>
    <w:p w14:paraId="0FC574D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"A3"              "ABCp2"           "abf2"           </w:t>
      </w:r>
    </w:p>
    <w:p w14:paraId="251F122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"Ac3net"          "acm4r"           "ade4"           </w:t>
      </w:r>
    </w:p>
    <w:p w14:paraId="34090E2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"ade4TkGUI"       "AdvDif4"         "ALA4R"          </w:t>
      </w:r>
    </w:p>
    <w:p w14:paraId="5A71DFA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"alphashape3d"    "alr3"            "alr4"           </w:t>
      </w:r>
    </w:p>
    <w:p w14:paraId="5D9D63C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[13] "ANN2"            "aods3"           "aplore3"        </w:t>
      </w:r>
    </w:p>
    <w:p w14:paraId="7A08C06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[16] "APML0"           "aprean3"         "AR1seg"         </w:t>
      </w:r>
    </w:p>
    <w:p w14:paraId="3CC9E85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"arena2r"         "arf3DS4"         "argon2"         </w:t>
      </w:r>
    </w:p>
    <w:p w14:paraId="28E4136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[22] "ARTP2"           "aster2"          "auth0"          </w:t>
      </w:r>
    </w:p>
    <w:p w14:paraId="50C9F5B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[25] "aws.ec2metadata" "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aws.s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3"          "B2Z"            </w:t>
      </w:r>
    </w:p>
    <w:p w14:paraId="6EE370DF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[28] "b6e6rl"          "base2grob"       "base64"         </w:t>
      </w:r>
    </w:p>
    <w:p w14:paraId="266E189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"base64enc"       "base64url"       "BaTFLED3D"      </w:t>
      </w:r>
    </w:p>
    <w:p w14:paraId="68B2432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"BayClone2"       "BayesS5"         "bc3net"         </w:t>
      </w:r>
    </w:p>
    <w:p w14:paraId="19C80BE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"BCC1997"         "BDP2"            "BEQI2"          </w:t>
      </w:r>
    </w:p>
    <w:p w14:paraId="2A7CC49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[40] "BHH2"            "bikeshare14"     "bio3d"          </w:t>
      </w:r>
    </w:p>
    <w:p w14:paraId="0F8E35B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"biomod2"         "Bios2cor"        "bios2mds"       </w:t>
      </w:r>
    </w:p>
    <w:p w14:paraId="5DAE653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[46] "biostat3"        "bipartiteD3"     "bit64"          </w:t>
      </w:r>
    </w:p>
    <w:p w14:paraId="066D1B3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[49] "Bolstad2"        "BradleyTerry2"</w:t>
      </w:r>
    </w:p>
    <w:p w14:paraId="22B9BD9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 that begin with a number</w:t>
      </w:r>
    </w:p>
    <w:p w14:paraId="4AABDF1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"^[0-9]", value = TRUE)</w:t>
      </w:r>
    </w:p>
    <w:p w14:paraId="3E9A51E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41447E2E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 that end with a number</w:t>
      </w:r>
    </w:p>
    <w:p w14:paraId="7BA9893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"[0-9]$", value = TRUE)[1:50]</w:t>
      </w:r>
    </w:p>
    <w:p w14:paraId="32011EE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"A3"                "ABCp2"             "abf2"             </w:t>
      </w:r>
    </w:p>
    <w:p w14:paraId="700A5DC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4] "ade4"              "AdvDif4"           "alr3"             </w:t>
      </w:r>
    </w:p>
    <w:p w14:paraId="58BD66E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7] "alr4"              "ANN2"              "aods3"            </w:t>
      </w:r>
    </w:p>
    <w:p w14:paraId="752269D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[10] "aplore3"           "APML0"             "aprean3"          </w:t>
      </w:r>
    </w:p>
    <w:p w14:paraId="44432B7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[13] "arf3DS4"           "argon2"            "ARTP2"            </w:t>
      </w:r>
    </w:p>
    <w:p w14:paraId="5FE7E78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[16] "aster2"            "auth0"             "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aws.s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3"           </w:t>
      </w:r>
    </w:p>
    <w:p w14:paraId="5EA9D15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[19] "base64"            "BayClone2"         "BayesS5"          </w:t>
      </w:r>
    </w:p>
    <w:p w14:paraId="33D1431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[22] "BCC1997"           "BDP2"              "BEQI2"            </w:t>
      </w:r>
    </w:p>
    <w:p w14:paraId="7E07713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[25] "BHH2"              "bikeshare14"       "biomod2"          </w:t>
      </w:r>
    </w:p>
    <w:p w14:paraId="7E8F3D1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[28] "biostat3"          "bipartiteD3"       "bit64"            </w:t>
      </w:r>
    </w:p>
    <w:p w14:paraId="5827B42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[31] "Bolstad2"          "BradleyTerry2"     "brglm2"           </w:t>
      </w:r>
    </w:p>
    <w:p w14:paraId="0636644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[34] "bridger2"          "c060"              "c212"             </w:t>
      </w:r>
    </w:p>
    <w:p w14:paraId="6FB1CF28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[37] "c3"                "C443"              "C50"              </w:t>
      </w:r>
    </w:p>
    <w:p w14:paraId="136529C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[40] "cAIC4"             "CARE1"             "CB2"              </w:t>
      </w:r>
    </w:p>
    <w:p w14:paraId="2B0118C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"cec2013"           "Census2016"        "Chaos01"          </w:t>
      </w:r>
    </w:p>
    <w:p w14:paraId="641F6CF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[46] "choroplethrAdmin1" "cld2"              "cld3"             </w:t>
      </w:r>
    </w:p>
    <w:p w14:paraId="24A348A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[49] "clogitL1"          "CLONETv2"</w:t>
      </w:r>
    </w:p>
    <w:p w14:paraId="2727B04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package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names with only upper case letters</w:t>
      </w:r>
    </w:p>
    <w:p w14:paraId="38A2335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r_packages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pattern = "^[A-Z][A-Z]{1, }[A-Z]$", value = TRUE)[1:50]</w:t>
      </w:r>
    </w:p>
    <w:p w14:paraId="4198562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1] "ABPS"    "ACA"     "ACCLMA"  "ACD"     "ACNE"    "ACSWR"   "ACTCD"  </w:t>
      </w:r>
    </w:p>
    <w:p w14:paraId="0C2D6C2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  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8] "ADCT"    "ADDT"    "ADMM"    "ADPF"    "AER"     "AFM"     "AGD"    </w:t>
      </w:r>
    </w:p>
    <w:p w14:paraId="459A320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[15] "AHR"     "AID"     "AIG"     "AIM"     "ALS"     "ALSCPC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ALSM"   </w:t>
      </w:r>
    </w:p>
    <w:p w14:paraId="477D78E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[22] "AMCP"    "AMGET"   "AMIAS"   "AMOEBA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AMORE"   "AMR"     "ANOM"   </w:t>
      </w:r>
    </w:p>
    <w:p w14:paraId="339316C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[29] "APSIM"   "ARHT"    "AROC"    "ART"     "ARTIVA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ARTP"    "ASIP"   </w:t>
      </w:r>
    </w:p>
    <w:p w14:paraId="2CDD64E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[36] "ASSA"    "AST"     "ATE"     "ATR"     "AUC"     "AUCRF"   "AWR"    </w:t>
      </w:r>
    </w:p>
    <w:p w14:paraId="4474A385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[43] "BACA"    "BACCO"   "BACCT"   "BALCONY" "BALD"    "BALLI"   "BAMBI"  </w:t>
      </w:r>
    </w:p>
    <w:p w14:paraId="49B2089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[50] "BANOVA"</w:t>
      </w:r>
    </w:p>
    <w:p w14:paraId="4E00A2E8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Case Studies</w:t>
      </w:r>
    </w:p>
    <w:p w14:paraId="09768982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Now that we have understood the basics of regular expressions, it is time for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practical application. The case studies in this section include validating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following:</w:t>
      </w:r>
    </w:p>
    <w:p w14:paraId="2385F0EF" w14:textId="77777777" w:rsidR="00600422" w:rsidRPr="00600422" w:rsidRDefault="00600422" w:rsidP="006004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blood group</w:t>
      </w:r>
    </w:p>
    <w:p w14:paraId="6478B6D8" w14:textId="77777777" w:rsidR="00600422" w:rsidRPr="00600422" w:rsidRDefault="00600422" w:rsidP="006004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email id</w:t>
      </w:r>
    </w:p>
    <w:p w14:paraId="060B7B40" w14:textId="77777777" w:rsidR="00600422" w:rsidRPr="00600422" w:rsidRDefault="00600422" w:rsidP="006004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PAN number</w:t>
      </w:r>
    </w:p>
    <w:p w14:paraId="0184069E" w14:textId="77777777" w:rsidR="00600422" w:rsidRPr="00600422" w:rsidRDefault="00600422" w:rsidP="0060042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GST number</w:t>
      </w:r>
    </w:p>
    <w:p w14:paraId="40FE900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Note, the regular expressions used here are not robust as compared to those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used in real world applications. Our aim is to demonstrate a general strategy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to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used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while dealing with regular expressions.</w:t>
      </w:r>
    </w:p>
    <w:p w14:paraId="00E7171D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Blood Group</w:t>
      </w:r>
    </w:p>
    <w:p w14:paraId="3C6E5A93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According to Wikipedia, a blood group or type is a classification of blood based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the presence and absence of antibodies and inherited antigenic substances on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surface of red blood cells (RBCs).</w:t>
      </w:r>
    </w:p>
    <w:p w14:paraId="7095853A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E00B694" wp14:editId="7C695987">
            <wp:extent cx="952500" cy="419100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506D8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below table defines the matching pattern for blood group and maps them to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regular expressions.</w:t>
      </w:r>
    </w:p>
    <w:p w14:paraId="2E846137" w14:textId="77777777" w:rsidR="00600422" w:rsidRPr="00600422" w:rsidRDefault="00600422" w:rsidP="006004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must begin with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</w:t>
      </w:r>
    </w:p>
    <w:p w14:paraId="27923F2B" w14:textId="77777777" w:rsidR="00600422" w:rsidRPr="00600422" w:rsidRDefault="00600422" w:rsidP="0060042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must end with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</w:p>
    <w:p w14:paraId="308E1356" w14:textId="19539E4C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588A55B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test the regular expression with some examples.</w:t>
      </w:r>
    </w:p>
    <w:p w14:paraId="763C691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blood_pattern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"^(A|B|AB|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O)[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-|+]$"</w:t>
      </w:r>
    </w:p>
    <w:p w14:paraId="0698EA8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blood_sample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"A+", "C-", "AB+")</w:t>
      </w:r>
    </w:p>
    <w:p w14:paraId="33692B9C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blood_sample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blood_pattern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value = TRUE)</w:t>
      </w:r>
    </w:p>
    <w:p w14:paraId="64BAC3D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"A+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  "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AB+"</w:t>
      </w:r>
    </w:p>
    <w:p w14:paraId="6BF88DA2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email id</w:t>
      </w:r>
    </w:p>
    <w:p w14:paraId="395E8154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Nowadays email is ubiquitous. We use it for everything from communication to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registration for online services. Wherever you go, you will be asked for email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id. You might even be denied a few services if you do not use email. At the same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time, it is important to validate </w:t>
      </w:r>
      <w:proofErr w:type="spellStart"/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</w:t>
      </w:r>
      <w:proofErr w:type="spellEnd"/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email address. You might have seen a message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similar to the below one when you misspell or enter a wrong email id. Regular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expressions are used to validate email address and in this case study we will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attempt to do the same.</w:t>
      </w:r>
    </w:p>
    <w:p w14:paraId="7994488E" w14:textId="37EC887A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8B07602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we will create some basic rules for simple email validation:</w:t>
      </w:r>
    </w:p>
    <w:p w14:paraId="34ABFF79" w14:textId="77777777" w:rsidR="00600422" w:rsidRPr="00600422" w:rsidRDefault="00600422" w:rsidP="006004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it must begin with a letter</w:t>
      </w:r>
    </w:p>
    <w:p w14:paraId="45748924" w14:textId="77777777" w:rsidR="00600422" w:rsidRPr="00600422" w:rsidRDefault="00600422" w:rsidP="006004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id may include letters, numbers and special characters</w:t>
      </w:r>
    </w:p>
    <w:p w14:paraId="22BE0F29" w14:textId="77777777" w:rsidR="00600422" w:rsidRPr="00600422" w:rsidRDefault="00600422" w:rsidP="006004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must include only one @ and dot</w:t>
      </w:r>
    </w:p>
    <w:p w14:paraId="70584CA4" w14:textId="77777777" w:rsidR="00600422" w:rsidRPr="00600422" w:rsidRDefault="00600422" w:rsidP="006004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id must be to the left of @</w:t>
      </w:r>
    </w:p>
    <w:p w14:paraId="06812AFD" w14:textId="77777777" w:rsidR="00600422" w:rsidRPr="00600422" w:rsidRDefault="00600422" w:rsidP="006004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domain name should be between @ and dot</w:t>
      </w:r>
    </w:p>
    <w:p w14:paraId="245AE5AF" w14:textId="77777777" w:rsidR="00600422" w:rsidRPr="00600422" w:rsidRDefault="00600422" w:rsidP="0060042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domain extension should be after dot and must include only letters</w:t>
      </w:r>
    </w:p>
    <w:p w14:paraId="621C4190" w14:textId="1214E088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below table, we map the above rules to general </w:t>
      </w:r>
      <w:proofErr w:type="spellStart"/>
      <w:proofErr w:type="gram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expression.Let</w:t>
      </w:r>
      <w:proofErr w:type="spellEnd"/>
      <w:proofErr w:type="gram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 now test the regular expression with some dummy email ids.</w:t>
      </w:r>
    </w:p>
    <w:p w14:paraId="710C2E84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email_pattern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"^[a-zA-Z0-9\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\!#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$%&amp;'*+/=?^_`{|}~-]+@[a-zA-Z0-9-]+\\.[a-z]"</w:t>
      </w:r>
    </w:p>
    <w:p w14:paraId="7B616BCB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emails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"test9+_A@test.com", "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test@test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..com", "test-test.com")</w:t>
      </w:r>
    </w:p>
    <w:p w14:paraId="63715609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emails, pattern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email_pattern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value = TRUE)</w:t>
      </w:r>
    </w:p>
    <w:p w14:paraId="0DFE8AE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[1] "test9+_A@test.com"</w:t>
      </w:r>
    </w:p>
    <w:p w14:paraId="7922E45A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PAN Number Validation</w:t>
      </w:r>
    </w:p>
    <w:p w14:paraId="4A9F523F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PAN (Permanent Account Number) is an identification number assigned to all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taxpayers in India. PAN is an electronic system through which, all tax related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information for a person/company is recorded against a single PAN number.</w:t>
      </w:r>
    </w:p>
    <w:p w14:paraId="5D2316F9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</w:t>
      </w:r>
    </w:p>
    <w:p w14:paraId="2635315D" w14:textId="77777777" w:rsidR="00600422" w:rsidRPr="00600422" w:rsidRDefault="00600422" w:rsidP="006004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must include only 10 characters</w:t>
      </w:r>
    </w:p>
    <w:p w14:paraId="61B38DA2" w14:textId="77777777" w:rsidR="00600422" w:rsidRPr="00600422" w:rsidRDefault="00600422" w:rsidP="006004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5 characters are letters</w:t>
      </w:r>
    </w:p>
    <w:p w14:paraId="404D5951" w14:textId="77777777" w:rsidR="00600422" w:rsidRPr="00600422" w:rsidRDefault="00600422" w:rsidP="006004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4 characters are numerals</w:t>
      </w:r>
    </w:p>
    <w:p w14:paraId="72684D9E" w14:textId="77777777" w:rsidR="00600422" w:rsidRPr="00600422" w:rsidRDefault="00600422" w:rsidP="0060042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character is a letter</w:t>
      </w:r>
    </w:p>
    <w:p w14:paraId="26769465" w14:textId="45F67BDA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E27B30B" w14:textId="77777777" w:rsidR="00600422" w:rsidRPr="00600422" w:rsidRDefault="00600422" w:rsidP="006004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3 characters are a sequence from AAA to ZZZ</w:t>
      </w:r>
    </w:p>
    <w:p w14:paraId="440C8A5B" w14:textId="77777777" w:rsidR="00600422" w:rsidRPr="00600422" w:rsidRDefault="00600422" w:rsidP="006004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4th character indicates the status of the tax payer and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shold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 one of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A, B, C, F, G, H, L, J, P, T or E</w:t>
      </w:r>
    </w:p>
    <w:p w14:paraId="3024AB56" w14:textId="77777777" w:rsidR="00600422" w:rsidRPr="00600422" w:rsidRDefault="00600422" w:rsidP="006004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5th character is the first character of the last/surname of the card holder</w:t>
      </w:r>
    </w:p>
    <w:p w14:paraId="09CDD9C3" w14:textId="77777777" w:rsidR="00600422" w:rsidRPr="00600422" w:rsidRDefault="00600422" w:rsidP="006004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6th to 10th character is a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sequnce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0001 to 9999</w:t>
      </w:r>
    </w:p>
    <w:p w14:paraId="3927C750" w14:textId="77777777" w:rsidR="00600422" w:rsidRPr="00600422" w:rsidRDefault="00600422" w:rsidP="00600422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last character is a letter</w:t>
      </w:r>
    </w:p>
    <w:p w14:paraId="461607C0" w14:textId="1BFA27C0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63439B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the below table, we map the pattern to regular expression.</w:t>
      </w:r>
    </w:p>
    <w:p w14:paraId="2C975A68" w14:textId="66D3A426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5740659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test the regular expression with some dummy PAN numbers.</w:t>
      </w:r>
    </w:p>
    <w:p w14:paraId="0F245183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pan_pattern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"^[A-Z]{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3}(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A|B|C|F|G|H|L|J|P|T|E)[A-Z][0-9]{4}[A-Z]"</w:t>
      </w:r>
    </w:p>
    <w:p w14:paraId="7F57C58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my_pan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"AJKNT3865H", "AJKNT38655", "A2KNT3865H", "AJKDT3865H")</w:t>
      </w:r>
    </w:p>
    <w:p w14:paraId="654111E6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my_pan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pan_pattern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value = TRUE)</w:t>
      </w:r>
    </w:p>
    <w:p w14:paraId="0C58803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3A3AB743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GST Number Validation</w:t>
      </w:r>
    </w:p>
    <w:p w14:paraId="7995488C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In simple words, Goods and Service Tax (GST) is an indirect tax levied on the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supply of goods and services. This law has replaced many indirect tax laws that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previously existed in India. GST identification number is assigned to every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GST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registed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dealer.</w:t>
      </w:r>
    </w:p>
    <w:p w14:paraId="65A25302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Structure</w:t>
      </w:r>
    </w:p>
    <w:p w14:paraId="1F576A57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Below is the format break down of GST identification number:</w:t>
      </w:r>
    </w:p>
    <w:p w14:paraId="779753AF" w14:textId="77777777" w:rsidR="00600422" w:rsidRPr="00600422" w:rsidRDefault="00600422" w:rsidP="006004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it must include 15 characters only</w:t>
      </w:r>
    </w:p>
    <w:p w14:paraId="037256BD" w14:textId="77777777" w:rsidR="00600422" w:rsidRPr="00600422" w:rsidRDefault="00600422" w:rsidP="006004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2 characters represent the state code and is a sequence from 01 to 35</w:t>
      </w:r>
    </w:p>
    <w:p w14:paraId="5476555E" w14:textId="77777777" w:rsidR="00600422" w:rsidRPr="00600422" w:rsidRDefault="00600422" w:rsidP="006004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next 10 characters are the PAN number of the entity</w:t>
      </w:r>
    </w:p>
    <w:p w14:paraId="5AB5E6A4" w14:textId="77777777" w:rsidR="00600422" w:rsidRPr="00600422" w:rsidRDefault="00600422" w:rsidP="006004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13th character is the entity code and is between 1 and 9</w:t>
      </w:r>
    </w:p>
    <w:p w14:paraId="0F5E0636" w14:textId="77777777" w:rsidR="00600422" w:rsidRPr="00600422" w:rsidRDefault="00600422" w:rsidP="006004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14th character is a default alphabet, </w:t>
      </w:r>
      <w:r w:rsidRPr="0060042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Z</w:t>
      </w:r>
    </w:p>
    <w:p w14:paraId="2520F6EC" w14:textId="77777777" w:rsidR="00600422" w:rsidRPr="00600422" w:rsidRDefault="00600422" w:rsidP="00600422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the 15th character is a random single number or alphabet</w:t>
      </w:r>
    </w:p>
    <w:p w14:paraId="7CAD8323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 the below table, we map the pattern to regular expression.</w:t>
      </w:r>
    </w:p>
    <w:p w14:paraId="278CD9E4" w14:textId="0D3EE68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18FC330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Let us test the regular expression with some dummy GST numbers.</w:t>
      </w:r>
    </w:p>
    <w:p w14:paraId="633FED97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gst_pattern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"[0-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3][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1-5][A-Z]{3}(A|B|C|F|G|H|L|J|P|T|E)[A-Z][0-9]{4}[A-Z][1-9]Z[0-9A-Z]"</w:t>
      </w:r>
    </w:p>
    <w:p w14:paraId="268A9BF0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sample_gst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"22AAAAA0000A1Z5", "22AAAAA0000A1Z", "42AAAAA0000A1Z5",</w:t>
      </w:r>
    </w:p>
    <w:p w14:paraId="2E8D171D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"38AAAAA0000A1Z5", "22AAAAA0000A0Z5", "22AAAAA0000A1X5",</w:t>
      </w:r>
    </w:p>
    <w:p w14:paraId="75BC6D9A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"22AAAAA0000A1Z$")</w:t>
      </w:r>
    </w:p>
    <w:p w14:paraId="58C5A461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grep(</w:t>
      </w:r>
      <w:proofErr w:type="gram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sample_gst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pattern = </w:t>
      </w:r>
      <w:proofErr w:type="spellStart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gst_pattern</w:t>
      </w:r>
      <w:proofErr w:type="spellEnd"/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, value = TRUE)</w:t>
      </w:r>
    </w:p>
    <w:p w14:paraId="31400BC2" w14:textId="77777777" w:rsidR="00600422" w:rsidRPr="00600422" w:rsidRDefault="00600422" w:rsidP="006004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600422">
        <w:rPr>
          <w:rFonts w:ascii="Courier New" w:eastAsia="Times New Roman" w:hAnsi="Courier New" w:cs="Courier New"/>
          <w:sz w:val="20"/>
          <w:szCs w:val="20"/>
          <w:lang w:eastAsia="en-IN"/>
        </w:rPr>
        <w:t>## [1] "22AAAAA0000A1Z5"</w:t>
      </w:r>
    </w:p>
    <w:p w14:paraId="5A4D7966" w14:textId="47CFE0AE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93726F4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Other Applications</w:t>
      </w:r>
    </w:p>
    <w:p w14:paraId="03DE4F56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R variable names</w:t>
      </w:r>
    </w:p>
    <w:p w14:paraId="029650EA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R file names and extensions</w:t>
      </w:r>
    </w:p>
    <w:p w14:paraId="5BAADD19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password validation</w:t>
      </w:r>
    </w:p>
    <w:p w14:paraId="44F0FBD9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camelcase</w:t>
      </w:r>
      <w:proofErr w:type="spellEnd"/>
    </w:p>
    <w:p w14:paraId="6BFA96A9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currency format</w:t>
      </w:r>
    </w:p>
    <w:p w14:paraId="0772C1A4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date of birth</w:t>
      </w:r>
    </w:p>
    <w:p w14:paraId="587B67F3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date validation</w:t>
      </w:r>
    </w:p>
    <w:p w14:paraId="114FB809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decimal number</w:t>
      </w:r>
    </w:p>
    <w:p w14:paraId="3A53F42E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full name / first name</w:t>
      </w:r>
    </w:p>
    <w:p w14:paraId="41CB6A6B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html tags</w:t>
      </w:r>
    </w:p>
    <w:p w14:paraId="33BE5F51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https </w:t>
      </w: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url</w:t>
      </w:r>
      <w:proofErr w:type="spellEnd"/>
    </w:p>
    <w:p w14:paraId="295B751A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phone number</w:t>
      </w:r>
    </w:p>
    <w:p w14:paraId="34A835A5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ip</w:t>
      </w:r>
      <w:proofErr w:type="spellEnd"/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address</w:t>
      </w:r>
    </w:p>
    <w:p w14:paraId="341ED48F" w14:textId="77777777" w:rsidR="00600422" w:rsidRPr="00600422" w:rsidRDefault="00600422" w:rsidP="00600422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month name</w:t>
      </w:r>
    </w:p>
    <w:p w14:paraId="1DCD2EB8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we have not covered?</w:t>
      </w:r>
    </w:p>
    <w:p w14:paraId="6386083B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While we have covered a lot, the below topics have been left out:</w:t>
      </w:r>
    </w:p>
    <w:p w14:paraId="27F6B2E6" w14:textId="77777777" w:rsidR="00600422" w:rsidRPr="00600422" w:rsidRDefault="00600422" w:rsidP="00600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flags</w:t>
      </w:r>
    </w:p>
    <w:p w14:paraId="3E39F7DF" w14:textId="77777777" w:rsidR="00600422" w:rsidRPr="00600422" w:rsidRDefault="00600422" w:rsidP="00600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grouping and capturing</w:t>
      </w:r>
    </w:p>
    <w:p w14:paraId="50E70971" w14:textId="77777777" w:rsidR="00600422" w:rsidRPr="00600422" w:rsidRDefault="00600422" w:rsidP="00600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back references</w:t>
      </w:r>
    </w:p>
    <w:p w14:paraId="4A620F50" w14:textId="77777777" w:rsidR="00600422" w:rsidRPr="00600422" w:rsidRDefault="00600422" w:rsidP="0060042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look ahead and look behind</w:t>
      </w:r>
    </w:p>
    <w:p w14:paraId="2EF2530B" w14:textId="77777777" w:rsidR="00600422" w:rsidRPr="00600422" w:rsidRDefault="00600422" w:rsidP="006004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You may want to explore them to up your regular expressions game.</w:t>
      </w:r>
    </w:p>
    <w:p w14:paraId="2168A4D0" w14:textId="77777777" w:rsidR="00600422" w:rsidRPr="00600422" w:rsidRDefault="00600422" w:rsidP="0060042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60042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Summary</w:t>
      </w:r>
    </w:p>
    <w:p w14:paraId="468794E8" w14:textId="77777777" w:rsidR="00600422" w:rsidRPr="00600422" w:rsidRDefault="00600422" w:rsidP="006004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a regular expression is a special text for identifying a pattern</w:t>
      </w:r>
    </w:p>
    <w:p w14:paraId="5A685DD9" w14:textId="77777777" w:rsidR="00600422" w:rsidRPr="00600422" w:rsidRDefault="00600422" w:rsidP="006004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it can be used to search, replace, validate and extract strings matching a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given pattern</w:t>
      </w:r>
    </w:p>
    <w:p w14:paraId="70E5384D" w14:textId="77777777" w:rsidR="00600422" w:rsidRPr="00600422" w:rsidRDefault="00600422" w:rsidP="0060042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t>use cases include email and password validation, search and replace in text</w:t>
      </w:r>
      <w:r w:rsidRPr="0060042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editors, html tags validation, web scraping etc.</w:t>
      </w:r>
    </w:p>
    <w:p w14:paraId="1F542C2A" w14:textId="77777777" w:rsidR="002265A7" w:rsidRDefault="002265A7"/>
    <w:sectPr w:rsidR="00226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1C81"/>
    <w:multiLevelType w:val="multilevel"/>
    <w:tmpl w:val="86FE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F4853"/>
    <w:multiLevelType w:val="multilevel"/>
    <w:tmpl w:val="94F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4102C"/>
    <w:multiLevelType w:val="multilevel"/>
    <w:tmpl w:val="15F01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7EA"/>
    <w:multiLevelType w:val="multilevel"/>
    <w:tmpl w:val="4412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BC3469"/>
    <w:multiLevelType w:val="multilevel"/>
    <w:tmpl w:val="C35A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22824"/>
    <w:multiLevelType w:val="multilevel"/>
    <w:tmpl w:val="4A1A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9F3C93"/>
    <w:multiLevelType w:val="multilevel"/>
    <w:tmpl w:val="3F503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F40878"/>
    <w:multiLevelType w:val="multilevel"/>
    <w:tmpl w:val="3464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15E0F"/>
    <w:multiLevelType w:val="multilevel"/>
    <w:tmpl w:val="3E30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E306C"/>
    <w:multiLevelType w:val="multilevel"/>
    <w:tmpl w:val="AEE6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83D20"/>
    <w:multiLevelType w:val="multilevel"/>
    <w:tmpl w:val="825A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C979BA"/>
    <w:multiLevelType w:val="multilevel"/>
    <w:tmpl w:val="56CAD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D80C0F"/>
    <w:multiLevelType w:val="multilevel"/>
    <w:tmpl w:val="A524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36045C"/>
    <w:multiLevelType w:val="multilevel"/>
    <w:tmpl w:val="EB060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4F2D43"/>
    <w:multiLevelType w:val="multilevel"/>
    <w:tmpl w:val="3092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23F73"/>
    <w:multiLevelType w:val="multilevel"/>
    <w:tmpl w:val="E3421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44827"/>
    <w:multiLevelType w:val="multilevel"/>
    <w:tmpl w:val="A9E6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5105E"/>
    <w:multiLevelType w:val="multilevel"/>
    <w:tmpl w:val="26F8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586F55"/>
    <w:multiLevelType w:val="multilevel"/>
    <w:tmpl w:val="B670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B31AAA"/>
    <w:multiLevelType w:val="multilevel"/>
    <w:tmpl w:val="68DC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E760EC"/>
    <w:multiLevelType w:val="multilevel"/>
    <w:tmpl w:val="2DDEF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8128E0"/>
    <w:multiLevelType w:val="multilevel"/>
    <w:tmpl w:val="C118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296DBE"/>
    <w:multiLevelType w:val="multilevel"/>
    <w:tmpl w:val="B7C2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30774A"/>
    <w:multiLevelType w:val="multilevel"/>
    <w:tmpl w:val="236EA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DCB7A44"/>
    <w:multiLevelType w:val="multilevel"/>
    <w:tmpl w:val="A89CF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42459B"/>
    <w:multiLevelType w:val="multilevel"/>
    <w:tmpl w:val="1FE4D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42158C"/>
    <w:multiLevelType w:val="multilevel"/>
    <w:tmpl w:val="AF8E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994600"/>
    <w:multiLevelType w:val="multilevel"/>
    <w:tmpl w:val="6B504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8F26B7"/>
    <w:multiLevelType w:val="multilevel"/>
    <w:tmpl w:val="E66E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3923E3"/>
    <w:multiLevelType w:val="multilevel"/>
    <w:tmpl w:val="C486D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29"/>
  </w:num>
  <w:num w:numId="3">
    <w:abstractNumId w:val="12"/>
  </w:num>
  <w:num w:numId="4">
    <w:abstractNumId w:val="7"/>
  </w:num>
  <w:num w:numId="5">
    <w:abstractNumId w:val="3"/>
  </w:num>
  <w:num w:numId="6">
    <w:abstractNumId w:val="28"/>
  </w:num>
  <w:num w:numId="7">
    <w:abstractNumId w:val="18"/>
  </w:num>
  <w:num w:numId="8">
    <w:abstractNumId w:val="27"/>
  </w:num>
  <w:num w:numId="9">
    <w:abstractNumId w:val="22"/>
  </w:num>
  <w:num w:numId="10">
    <w:abstractNumId w:val="19"/>
  </w:num>
  <w:num w:numId="11">
    <w:abstractNumId w:val="4"/>
  </w:num>
  <w:num w:numId="12">
    <w:abstractNumId w:val="10"/>
  </w:num>
  <w:num w:numId="13">
    <w:abstractNumId w:val="21"/>
  </w:num>
  <w:num w:numId="14">
    <w:abstractNumId w:val="17"/>
  </w:num>
  <w:num w:numId="15">
    <w:abstractNumId w:val="14"/>
  </w:num>
  <w:num w:numId="16">
    <w:abstractNumId w:val="8"/>
  </w:num>
  <w:num w:numId="17">
    <w:abstractNumId w:val="6"/>
  </w:num>
  <w:num w:numId="18">
    <w:abstractNumId w:val="11"/>
  </w:num>
  <w:num w:numId="19">
    <w:abstractNumId w:val="26"/>
  </w:num>
  <w:num w:numId="20">
    <w:abstractNumId w:val="24"/>
  </w:num>
  <w:num w:numId="21">
    <w:abstractNumId w:val="1"/>
  </w:num>
  <w:num w:numId="22">
    <w:abstractNumId w:val="23"/>
  </w:num>
  <w:num w:numId="23">
    <w:abstractNumId w:val="5"/>
  </w:num>
  <w:num w:numId="24">
    <w:abstractNumId w:val="13"/>
  </w:num>
  <w:num w:numId="25">
    <w:abstractNumId w:val="0"/>
  </w:num>
  <w:num w:numId="26">
    <w:abstractNumId w:val="9"/>
  </w:num>
  <w:num w:numId="27">
    <w:abstractNumId w:val="15"/>
  </w:num>
  <w:num w:numId="28">
    <w:abstractNumId w:val="2"/>
  </w:num>
  <w:num w:numId="29">
    <w:abstractNumId w:val="20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22"/>
    <w:rsid w:val="002265A7"/>
    <w:rsid w:val="00600422"/>
    <w:rsid w:val="0068131F"/>
    <w:rsid w:val="00A2337B"/>
    <w:rsid w:val="00BC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39B9"/>
  <w15:chartTrackingRefBased/>
  <w15:docId w15:val="{357E7575-D207-4E81-BCC4-AAD8B60D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004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004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0042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042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0042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0042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numbering" w:customStyle="1" w:styleId="NoList1">
    <w:name w:val="No List1"/>
    <w:next w:val="NoList"/>
    <w:uiPriority w:val="99"/>
    <w:semiHidden/>
    <w:unhideWhenUsed/>
    <w:rsid w:val="00600422"/>
  </w:style>
  <w:style w:type="paragraph" w:customStyle="1" w:styleId="msonormal0">
    <w:name w:val="msonormal"/>
    <w:basedOn w:val="Normal"/>
    <w:rsid w:val="00600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00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004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0042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00422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0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042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004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1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6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0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70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60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4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22</Pages>
  <Words>6418</Words>
  <Characters>36588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2021-11-19T08:59:00Z</dcterms:created>
  <dcterms:modified xsi:type="dcterms:W3CDTF">2022-01-30T06:49:00Z</dcterms:modified>
</cp:coreProperties>
</file>