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537A3"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What I did not show in that post was how to use the model for making predictions. This, I will do here. But predictions alone are boring, so I’m adding explanations for the predictions using the </w:t>
      </w:r>
      <w:r w:rsidRPr="00567C67">
        <w:rPr>
          <w:rFonts w:ascii="Courier New" w:eastAsia="Times New Roman" w:hAnsi="Courier New" w:cs="Courier New"/>
          <w:sz w:val="20"/>
          <w:szCs w:val="20"/>
          <w:lang w:eastAsia="en-IN"/>
        </w:rPr>
        <w:t>lime</w:t>
      </w:r>
      <w:r w:rsidRPr="00567C67">
        <w:rPr>
          <w:rFonts w:ascii="Times New Roman" w:eastAsia="Times New Roman" w:hAnsi="Times New Roman" w:cs="Times New Roman"/>
          <w:sz w:val="24"/>
          <w:szCs w:val="24"/>
          <w:lang w:eastAsia="en-IN"/>
        </w:rPr>
        <w:t xml:space="preserve"> package.</w:t>
      </w:r>
    </w:p>
    <w:p w14:paraId="0594D224" w14:textId="6870D070"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Neither of them applies LIME to image classification models, though. And with the new(ish) release from March of </w:t>
      </w:r>
      <w:r w:rsidRPr="00567C67">
        <w:rPr>
          <w:rFonts w:ascii="Courier New" w:eastAsia="Times New Roman" w:hAnsi="Courier New" w:cs="Courier New"/>
          <w:color w:val="0000FF"/>
          <w:sz w:val="20"/>
          <w:szCs w:val="20"/>
          <w:u w:val="single"/>
          <w:lang w:eastAsia="en-IN"/>
        </w:rPr>
        <w:t>ime</w:t>
      </w:r>
      <w:r w:rsidRPr="00567C67">
        <w:rPr>
          <w:rFonts w:ascii="Times New Roman" w:eastAsia="Times New Roman" w:hAnsi="Times New Roman" w:cs="Times New Roman"/>
          <w:color w:val="0000FF"/>
          <w:sz w:val="24"/>
          <w:szCs w:val="24"/>
          <w:u w:val="single"/>
          <w:lang w:eastAsia="en-IN"/>
        </w:rPr>
        <w:t xml:space="preserve"> package</w:t>
      </w:r>
      <w:r w:rsidRPr="00567C67">
        <w:rPr>
          <w:rFonts w:ascii="Times New Roman" w:eastAsia="Times New Roman" w:hAnsi="Times New Roman" w:cs="Times New Roman"/>
          <w:sz w:val="24"/>
          <w:szCs w:val="24"/>
          <w:lang w:eastAsia="en-IN"/>
        </w:rPr>
        <w:t xml:space="preserve">, </w:t>
      </w:r>
      <w:r w:rsidRPr="00567C67">
        <w:rPr>
          <w:rFonts w:ascii="Courier New" w:eastAsia="Times New Roman" w:hAnsi="Courier New" w:cs="Courier New"/>
          <w:sz w:val="20"/>
          <w:szCs w:val="20"/>
          <w:lang w:eastAsia="en-IN"/>
        </w:rPr>
        <w:t>lime</w:t>
      </w:r>
      <w:r w:rsidRPr="00567C67">
        <w:rPr>
          <w:rFonts w:ascii="Times New Roman" w:eastAsia="Times New Roman" w:hAnsi="Times New Roman" w:cs="Times New Roman"/>
          <w:sz w:val="24"/>
          <w:szCs w:val="24"/>
          <w:lang w:eastAsia="en-IN"/>
        </w:rPr>
        <w:t xml:space="preserve"> is now not only on CRAN but it natively supports Keras and image classification models.</w:t>
      </w:r>
    </w:p>
    <w:p w14:paraId="394E501F" w14:textId="334D33C3"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Here, I am following to use Imagenet (VGG16) to make and explain predictions of fruit images and then I am extending the analysis to and compare it with the pretrained net.</w:t>
      </w:r>
    </w:p>
    <w:p w14:paraId="0C649313" w14:textId="77777777" w:rsidR="00567C67" w:rsidRPr="00567C67" w:rsidRDefault="00567C67" w:rsidP="00567C6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7C67">
        <w:rPr>
          <w:rFonts w:ascii="Times New Roman" w:eastAsia="Times New Roman" w:hAnsi="Times New Roman" w:cs="Times New Roman"/>
          <w:b/>
          <w:bCs/>
          <w:sz w:val="36"/>
          <w:szCs w:val="36"/>
          <w:lang w:eastAsia="en-IN"/>
        </w:rPr>
        <w:t>Loading libraries and models</w:t>
      </w:r>
    </w:p>
    <w:p w14:paraId="096B034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library(keras)   # for working with neural nets</w:t>
      </w:r>
    </w:p>
    <w:p w14:paraId="6969067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library(lime)    # for explaining models</w:t>
      </w:r>
    </w:p>
    <w:p w14:paraId="7D2AF1D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library(magick)  # for preprocessing images</w:t>
      </w:r>
    </w:p>
    <w:p w14:paraId="738D2F7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library(ggplot2) # for additional plotting</w:t>
      </w:r>
    </w:p>
    <w:p w14:paraId="0A63621F" w14:textId="77777777" w:rsidR="00567C67" w:rsidRPr="00567C67" w:rsidRDefault="00567C67" w:rsidP="00567C6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Loading the pretrained Imagenet model</w:t>
      </w:r>
    </w:p>
    <w:p w14:paraId="21B7EA0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model &lt;- application_vgg16(weights = "imagenet", include_top = TRUE)</w:t>
      </w:r>
    </w:p>
    <w:p w14:paraId="279A9D5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model</w:t>
      </w:r>
    </w:p>
    <w:p w14:paraId="7192B0F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Model</w:t>
      </w:r>
    </w:p>
    <w:p w14:paraId="239B49C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769EF3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Layer (type)                     Output Shape                  Param #     </w:t>
      </w:r>
    </w:p>
    <w:p w14:paraId="560A28D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w:t>
      </w:r>
    </w:p>
    <w:p w14:paraId="5ECD3AC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input_1 (InputLayer)             (None, 224, 224, 3)           0           </w:t>
      </w:r>
    </w:p>
    <w:p w14:paraId="02550ED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426C4B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block1_conv1 (Conv2D)            (None, 224, 224, 64)          1792        </w:t>
      </w:r>
    </w:p>
    <w:p w14:paraId="2E566BD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447303A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block1_conv2 (Conv2D)            (None, 224, 224, 64)          36928       </w:t>
      </w:r>
    </w:p>
    <w:p w14:paraId="0B5FBF2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335692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block1_pool (MaxPooling2D)       (None, 112, 112, 64)          0           </w:t>
      </w:r>
    </w:p>
    <w:p w14:paraId="630FCE2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06508B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block2_conv1 (Conv2D)            (None, 112, 112, 128)         73856       </w:t>
      </w:r>
    </w:p>
    <w:p w14:paraId="6F0CE83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5D35709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block2_conv2 (Conv2D)            (None, 112, 112, 128)         147584      </w:t>
      </w:r>
    </w:p>
    <w:p w14:paraId="662DB01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01C85A2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block2_pool (MaxPooling2D)       (None, 56, 56, 128)           0           </w:t>
      </w:r>
    </w:p>
    <w:p w14:paraId="7E36C20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5BDCA0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block3_conv1 (Conv2D)            (None, 56, 56, 256)           295168      </w:t>
      </w:r>
    </w:p>
    <w:p w14:paraId="2CFB5BE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4201C16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block3_conv2 (Conv2D)            (None, 56, 56, 256)           590080      </w:t>
      </w:r>
    </w:p>
    <w:p w14:paraId="58664CE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67A0759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block3_conv3 (Conv2D)            (None, 56, 56, 256)           590080      </w:t>
      </w:r>
    </w:p>
    <w:p w14:paraId="11CBBC2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___________________________________________________________________________</w:t>
      </w:r>
    </w:p>
    <w:p w14:paraId="4FFE1B0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block3_pool (MaxPooling2D)       (None, 28, 28, 256)           0           </w:t>
      </w:r>
    </w:p>
    <w:p w14:paraId="625ED25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6AB88A2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block4_conv1 (Conv2D)            (None, 28, 28, 512)           1180160     </w:t>
      </w:r>
    </w:p>
    <w:p w14:paraId="4498001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649102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block4_conv2 (Conv2D)            (None, 28, 28, 512)           2359808     </w:t>
      </w:r>
    </w:p>
    <w:p w14:paraId="0BFCB9A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96AF23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block4_conv3 (Conv2D)            (None, 28, 28, 512)           2359808     </w:t>
      </w:r>
    </w:p>
    <w:p w14:paraId="16DB0AD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6C3A978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block4_pool (MaxPooling2D)       (None, 14, 14, 512)           0           </w:t>
      </w:r>
    </w:p>
    <w:p w14:paraId="1ED3878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3402571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block5_conv1 (Conv2D)            (None, 14, 14, 512)           2359808     </w:t>
      </w:r>
    </w:p>
    <w:p w14:paraId="58D34D5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3D4BE45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block5_conv2 (Conv2D)            (None, 14, 14, 512)           2359808     </w:t>
      </w:r>
    </w:p>
    <w:p w14:paraId="2383CB9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2269F4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block5_conv3 (Conv2D)            (None, 14, 14, 512)           2359808     </w:t>
      </w:r>
    </w:p>
    <w:p w14:paraId="6EBA03F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137275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block5_pool (MaxPooling2D)       (None, 7, 7, 512)             0           </w:t>
      </w:r>
    </w:p>
    <w:p w14:paraId="6BEE3F1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2DF7AF5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flatten (Flatten)                (None, 25088)                 0           </w:t>
      </w:r>
    </w:p>
    <w:p w14:paraId="120DC5C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3568B60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fc1 (Dense)                      (None, 4096)                  102764544   </w:t>
      </w:r>
    </w:p>
    <w:p w14:paraId="0D1C5C3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409DDB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fc2 (Dense)                      (None, 4096)                  16781312    </w:t>
      </w:r>
    </w:p>
    <w:p w14:paraId="598B1FA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494B0F2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predictions (Dense)              (None, 1000)                  4097000     </w:t>
      </w:r>
    </w:p>
    <w:p w14:paraId="5F914D2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w:t>
      </w:r>
    </w:p>
    <w:p w14:paraId="644A4A1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Total params: 138,357,544</w:t>
      </w:r>
    </w:p>
    <w:p w14:paraId="1108CAD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Trainable params: 138,357,544</w:t>
      </w:r>
    </w:p>
    <w:p w14:paraId="195A715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Non-trainable params: 0</w:t>
      </w:r>
    </w:p>
    <w:p w14:paraId="3DBA411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FBE352C" w14:textId="77777777" w:rsidR="00562BB7" w:rsidRDefault="00562BB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20F96D" w14:textId="77777777" w:rsidR="00562BB7" w:rsidRDefault="00562BB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C7EFB7F" w14:textId="4CFDC6EE" w:rsidR="00562BB7" w:rsidRDefault="00562BB7" w:rsidP="00567C67">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Define Model</w:t>
      </w:r>
    </w:p>
    <w:p w14:paraId="001C0A4B" w14:textId="77777777" w:rsidR="00562BB7" w:rsidRPr="00562BB7" w:rsidRDefault="00562BB7" w:rsidP="00562BB7">
      <w:pPr>
        <w:shd w:val="clear" w:color="auto" w:fill="FFFFFF"/>
        <w:spacing w:before="240" w:after="240" w:line="348" w:lineRule="atLeast"/>
        <w:outlineLvl w:val="2"/>
        <w:rPr>
          <w:rFonts w:ascii="Open Sans" w:eastAsia="Times New Roman" w:hAnsi="Open Sans" w:cs="Open Sans"/>
          <w:b/>
          <w:bCs/>
          <w:color w:val="4A4A4A"/>
          <w:spacing w:val="-10"/>
          <w:sz w:val="27"/>
          <w:szCs w:val="27"/>
          <w:lang w:eastAsia="en-IN"/>
        </w:rPr>
      </w:pPr>
      <w:r w:rsidRPr="00562BB7">
        <w:rPr>
          <w:rFonts w:ascii="Open Sans" w:eastAsia="Times New Roman" w:hAnsi="Open Sans" w:cs="Open Sans"/>
          <w:b/>
          <w:bCs/>
          <w:color w:val="4A4A4A"/>
          <w:spacing w:val="-10"/>
          <w:sz w:val="27"/>
          <w:szCs w:val="27"/>
          <w:lang w:eastAsia="en-IN"/>
        </w:rPr>
        <w:t>Define model</w:t>
      </w:r>
    </w:p>
    <w:p w14:paraId="4EC39B30" w14:textId="77777777" w:rsidR="00562BB7" w:rsidRPr="00562BB7" w:rsidRDefault="00562BB7" w:rsidP="00562BB7">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562BB7">
        <w:rPr>
          <w:rFonts w:ascii="Merriweather" w:eastAsia="Times New Roman" w:hAnsi="Merriweather" w:cs="Times New Roman"/>
          <w:color w:val="5D686F"/>
          <w:spacing w:val="-5"/>
          <w:sz w:val="26"/>
          <w:szCs w:val="26"/>
          <w:lang w:eastAsia="en-IN"/>
        </w:rPr>
        <w:t>Next, we define the </w:t>
      </w:r>
      <w:r w:rsidRPr="00562BB7">
        <w:rPr>
          <w:rFonts w:ascii="Consolas" w:eastAsia="Times New Roman" w:hAnsi="Consolas" w:cs="Courier New"/>
          <w:color w:val="5D686F"/>
          <w:spacing w:val="-5"/>
          <w:sz w:val="20"/>
          <w:szCs w:val="20"/>
          <w:shd w:val="clear" w:color="auto" w:fill="F7F8F8"/>
          <w:lang w:eastAsia="en-IN"/>
        </w:rPr>
        <w:t>keras</w:t>
      </w:r>
      <w:r w:rsidRPr="00562BB7">
        <w:rPr>
          <w:rFonts w:ascii="Merriweather" w:eastAsia="Times New Roman" w:hAnsi="Merriweather" w:cs="Times New Roman"/>
          <w:color w:val="5D686F"/>
          <w:spacing w:val="-5"/>
          <w:sz w:val="26"/>
          <w:szCs w:val="26"/>
          <w:lang w:eastAsia="en-IN"/>
        </w:rPr>
        <w:t> model.</w:t>
      </w:r>
    </w:p>
    <w:p w14:paraId="41256644"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969896"/>
          <w:spacing w:val="-5"/>
          <w:sz w:val="20"/>
          <w:szCs w:val="20"/>
          <w:bdr w:val="none" w:sz="0" w:space="0" w:color="auto" w:frame="1"/>
          <w:shd w:val="clear" w:color="auto" w:fill="F7F8F8"/>
          <w:lang w:eastAsia="en-IN"/>
        </w:rPr>
        <w:t># number of training samples</w:t>
      </w:r>
    </w:p>
    <w:p w14:paraId="52D12128"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train_samples &lt;- train_image_array_gen$n</w:t>
      </w:r>
    </w:p>
    <w:p w14:paraId="3BF1EF4C"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969896"/>
          <w:spacing w:val="-5"/>
          <w:sz w:val="20"/>
          <w:szCs w:val="20"/>
          <w:bdr w:val="none" w:sz="0" w:space="0" w:color="auto" w:frame="1"/>
          <w:shd w:val="clear" w:color="auto" w:fill="F7F8F8"/>
          <w:lang w:eastAsia="en-IN"/>
        </w:rPr>
        <w:t># number of validation samples</w:t>
      </w:r>
    </w:p>
    <w:p w14:paraId="4B760270"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lastRenderedPageBreak/>
        <w:t>valid_samples &lt;- valid_image_array_gen$n</w:t>
      </w:r>
    </w:p>
    <w:p w14:paraId="094855A3"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370A049D"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969896"/>
          <w:spacing w:val="-5"/>
          <w:sz w:val="20"/>
          <w:szCs w:val="20"/>
          <w:bdr w:val="none" w:sz="0" w:space="0" w:color="auto" w:frame="1"/>
          <w:shd w:val="clear" w:color="auto" w:fill="F7F8F8"/>
          <w:lang w:eastAsia="en-IN"/>
        </w:rPr>
        <w:t># define batch size and number of epochs</w:t>
      </w:r>
    </w:p>
    <w:p w14:paraId="165FCFEF"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batch_size &lt;- 32</w:t>
      </w:r>
    </w:p>
    <w:p w14:paraId="74B8AF94"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6"/>
          <w:szCs w:val="26"/>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epochs &lt;- 10</w:t>
      </w:r>
    </w:p>
    <w:p w14:paraId="6C34C3F6" w14:textId="77777777" w:rsidR="00562BB7" w:rsidRPr="00562BB7" w:rsidRDefault="00562BB7" w:rsidP="00562BB7">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562BB7">
        <w:rPr>
          <w:rFonts w:ascii="Merriweather" w:eastAsia="Times New Roman" w:hAnsi="Merriweather" w:cs="Times New Roman"/>
          <w:color w:val="5D686F"/>
          <w:spacing w:val="-5"/>
          <w:sz w:val="26"/>
          <w:szCs w:val="26"/>
          <w:lang w:eastAsia="en-IN"/>
        </w:rPr>
        <w:t>The model I am using here is a very simple sequential convolutional neural net with the following hidden layers: 2 convolutional layers, one pooling layer and one dense layer.</w:t>
      </w:r>
    </w:p>
    <w:p w14:paraId="3F4EB6AB"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969896"/>
          <w:spacing w:val="-5"/>
          <w:sz w:val="20"/>
          <w:szCs w:val="20"/>
          <w:bdr w:val="none" w:sz="0" w:space="0" w:color="auto" w:frame="1"/>
          <w:shd w:val="clear" w:color="auto" w:fill="F7F8F8"/>
          <w:lang w:eastAsia="en-IN"/>
        </w:rPr>
        <w:t># initialise model</w:t>
      </w:r>
    </w:p>
    <w:p w14:paraId="49C2932A"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model &lt;- keras_model_sequential()</w:t>
      </w:r>
    </w:p>
    <w:p w14:paraId="48949251"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06BE0206"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969896"/>
          <w:spacing w:val="-5"/>
          <w:sz w:val="20"/>
          <w:szCs w:val="20"/>
          <w:bdr w:val="none" w:sz="0" w:space="0" w:color="auto" w:frame="1"/>
          <w:shd w:val="clear" w:color="auto" w:fill="F7F8F8"/>
          <w:lang w:eastAsia="en-IN"/>
        </w:rPr>
        <w:t># add layers</w:t>
      </w:r>
    </w:p>
    <w:p w14:paraId="4260566E"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model %&gt;%</w:t>
      </w:r>
    </w:p>
    <w:p w14:paraId="04E080EC"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layer_conv_2d(filter = 32, kernel_size = c(3,3), padding = </w:t>
      </w:r>
      <w:r w:rsidRPr="00562BB7">
        <w:rPr>
          <w:rFonts w:ascii="Consolas" w:eastAsia="Times New Roman" w:hAnsi="Consolas" w:cs="Courier New"/>
          <w:color w:val="183691"/>
          <w:spacing w:val="-5"/>
          <w:sz w:val="20"/>
          <w:szCs w:val="20"/>
          <w:bdr w:val="none" w:sz="0" w:space="0" w:color="auto" w:frame="1"/>
          <w:shd w:val="clear" w:color="auto" w:fill="F7F8F8"/>
          <w:lang w:eastAsia="en-IN"/>
        </w:rPr>
        <w:t>"same"</w:t>
      </w:r>
      <w:r w:rsidRPr="00562BB7">
        <w:rPr>
          <w:rFonts w:ascii="Consolas" w:eastAsia="Times New Roman" w:hAnsi="Consolas" w:cs="Courier New"/>
          <w:color w:val="333333"/>
          <w:spacing w:val="-5"/>
          <w:sz w:val="20"/>
          <w:szCs w:val="20"/>
          <w:bdr w:val="none" w:sz="0" w:space="0" w:color="auto" w:frame="1"/>
          <w:shd w:val="clear" w:color="auto" w:fill="F7F8F8"/>
          <w:lang w:eastAsia="en-IN"/>
        </w:rPr>
        <w:t>, input_shape = c(img_width, img_height, channels)) %&gt;%</w:t>
      </w:r>
    </w:p>
    <w:p w14:paraId="33BE91BC"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layer_activation(</w:t>
      </w:r>
      <w:r w:rsidRPr="00562BB7">
        <w:rPr>
          <w:rFonts w:ascii="Consolas" w:eastAsia="Times New Roman" w:hAnsi="Consolas" w:cs="Courier New"/>
          <w:color w:val="183691"/>
          <w:spacing w:val="-5"/>
          <w:sz w:val="20"/>
          <w:szCs w:val="20"/>
          <w:bdr w:val="none" w:sz="0" w:space="0" w:color="auto" w:frame="1"/>
          <w:shd w:val="clear" w:color="auto" w:fill="F7F8F8"/>
          <w:lang w:eastAsia="en-IN"/>
        </w:rPr>
        <w:t>"relu"</w:t>
      </w:r>
      <w:r w:rsidRPr="00562BB7">
        <w:rPr>
          <w:rFonts w:ascii="Consolas" w:eastAsia="Times New Roman" w:hAnsi="Consolas" w:cs="Courier New"/>
          <w:color w:val="333333"/>
          <w:spacing w:val="-5"/>
          <w:sz w:val="20"/>
          <w:szCs w:val="20"/>
          <w:bdr w:val="none" w:sz="0" w:space="0" w:color="auto" w:frame="1"/>
          <w:shd w:val="clear" w:color="auto" w:fill="F7F8F8"/>
          <w:lang w:eastAsia="en-IN"/>
        </w:rPr>
        <w:t>) %&gt;%</w:t>
      </w:r>
    </w:p>
    <w:p w14:paraId="30E9B563"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p>
    <w:p w14:paraId="10E05383"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r w:rsidRPr="00562BB7">
        <w:rPr>
          <w:rFonts w:ascii="Consolas" w:eastAsia="Times New Roman" w:hAnsi="Consolas" w:cs="Courier New"/>
          <w:color w:val="969896"/>
          <w:spacing w:val="-5"/>
          <w:sz w:val="20"/>
          <w:szCs w:val="20"/>
          <w:bdr w:val="none" w:sz="0" w:space="0" w:color="auto" w:frame="1"/>
          <w:shd w:val="clear" w:color="auto" w:fill="F7F8F8"/>
          <w:lang w:eastAsia="en-IN"/>
        </w:rPr>
        <w:t># Second hidden layer</w:t>
      </w:r>
    </w:p>
    <w:p w14:paraId="08F07314"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layer_conv_2d(filter = 16, kernel_size = c(3,3), padding = </w:t>
      </w:r>
      <w:r w:rsidRPr="00562BB7">
        <w:rPr>
          <w:rFonts w:ascii="Consolas" w:eastAsia="Times New Roman" w:hAnsi="Consolas" w:cs="Courier New"/>
          <w:color w:val="183691"/>
          <w:spacing w:val="-5"/>
          <w:sz w:val="20"/>
          <w:szCs w:val="20"/>
          <w:bdr w:val="none" w:sz="0" w:space="0" w:color="auto" w:frame="1"/>
          <w:shd w:val="clear" w:color="auto" w:fill="F7F8F8"/>
          <w:lang w:eastAsia="en-IN"/>
        </w:rPr>
        <w:t>"same"</w:t>
      </w:r>
      <w:r w:rsidRPr="00562BB7">
        <w:rPr>
          <w:rFonts w:ascii="Consolas" w:eastAsia="Times New Roman" w:hAnsi="Consolas" w:cs="Courier New"/>
          <w:color w:val="333333"/>
          <w:spacing w:val="-5"/>
          <w:sz w:val="20"/>
          <w:szCs w:val="20"/>
          <w:bdr w:val="none" w:sz="0" w:space="0" w:color="auto" w:frame="1"/>
          <w:shd w:val="clear" w:color="auto" w:fill="F7F8F8"/>
          <w:lang w:eastAsia="en-IN"/>
        </w:rPr>
        <w:t>) %&gt;%</w:t>
      </w:r>
    </w:p>
    <w:p w14:paraId="0B7B795F"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layer_activation_leaky_relu(0.5) %&gt;%</w:t>
      </w:r>
    </w:p>
    <w:p w14:paraId="1AEBE058"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layer_batch_normalization() %&gt;%</w:t>
      </w:r>
    </w:p>
    <w:p w14:paraId="660A5799"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35CF7B4C"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r w:rsidRPr="00562BB7">
        <w:rPr>
          <w:rFonts w:ascii="Consolas" w:eastAsia="Times New Roman" w:hAnsi="Consolas" w:cs="Courier New"/>
          <w:color w:val="969896"/>
          <w:spacing w:val="-5"/>
          <w:sz w:val="20"/>
          <w:szCs w:val="20"/>
          <w:bdr w:val="none" w:sz="0" w:space="0" w:color="auto" w:frame="1"/>
          <w:shd w:val="clear" w:color="auto" w:fill="F7F8F8"/>
          <w:lang w:eastAsia="en-IN"/>
        </w:rPr>
        <w:t># Use max pooling</w:t>
      </w:r>
    </w:p>
    <w:p w14:paraId="73B9EFF8"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layer_max_pooling_2d(pool_size = c(2,2)) %&gt;%</w:t>
      </w:r>
    </w:p>
    <w:p w14:paraId="3F37E35F"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layer_dropout(0.25) %&gt;%</w:t>
      </w:r>
    </w:p>
    <w:p w14:paraId="5E1A8B1A"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p>
    <w:p w14:paraId="3B574B3F"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r w:rsidRPr="00562BB7">
        <w:rPr>
          <w:rFonts w:ascii="Consolas" w:eastAsia="Times New Roman" w:hAnsi="Consolas" w:cs="Courier New"/>
          <w:color w:val="969896"/>
          <w:spacing w:val="-5"/>
          <w:sz w:val="20"/>
          <w:szCs w:val="20"/>
          <w:bdr w:val="none" w:sz="0" w:space="0" w:color="auto" w:frame="1"/>
          <w:shd w:val="clear" w:color="auto" w:fill="F7F8F8"/>
          <w:lang w:eastAsia="en-IN"/>
        </w:rPr>
        <w:t xml:space="preserve"># Flatten max filtered output into feature vector </w:t>
      </w:r>
    </w:p>
    <w:p w14:paraId="1EEE91D2"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r w:rsidRPr="00562BB7">
        <w:rPr>
          <w:rFonts w:ascii="Consolas" w:eastAsia="Times New Roman" w:hAnsi="Consolas" w:cs="Courier New"/>
          <w:color w:val="969896"/>
          <w:spacing w:val="-5"/>
          <w:sz w:val="20"/>
          <w:szCs w:val="20"/>
          <w:bdr w:val="none" w:sz="0" w:space="0" w:color="auto" w:frame="1"/>
          <w:shd w:val="clear" w:color="auto" w:fill="F7F8F8"/>
          <w:lang w:eastAsia="en-IN"/>
        </w:rPr>
        <w:t># and feed into dense layer</w:t>
      </w:r>
    </w:p>
    <w:p w14:paraId="415CE846"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layer_flatten() %&gt;%</w:t>
      </w:r>
    </w:p>
    <w:p w14:paraId="2447AE1B"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layer_dense(100) %&gt;%</w:t>
      </w:r>
    </w:p>
    <w:p w14:paraId="6CEF1221"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layer_activation(</w:t>
      </w:r>
      <w:r w:rsidRPr="00562BB7">
        <w:rPr>
          <w:rFonts w:ascii="Consolas" w:eastAsia="Times New Roman" w:hAnsi="Consolas" w:cs="Courier New"/>
          <w:color w:val="183691"/>
          <w:spacing w:val="-5"/>
          <w:sz w:val="20"/>
          <w:szCs w:val="20"/>
          <w:bdr w:val="none" w:sz="0" w:space="0" w:color="auto" w:frame="1"/>
          <w:shd w:val="clear" w:color="auto" w:fill="F7F8F8"/>
          <w:lang w:eastAsia="en-IN"/>
        </w:rPr>
        <w:t>"relu"</w:t>
      </w:r>
      <w:r w:rsidRPr="00562BB7">
        <w:rPr>
          <w:rFonts w:ascii="Consolas" w:eastAsia="Times New Roman" w:hAnsi="Consolas" w:cs="Courier New"/>
          <w:color w:val="333333"/>
          <w:spacing w:val="-5"/>
          <w:sz w:val="20"/>
          <w:szCs w:val="20"/>
          <w:bdr w:val="none" w:sz="0" w:space="0" w:color="auto" w:frame="1"/>
          <w:shd w:val="clear" w:color="auto" w:fill="F7F8F8"/>
          <w:lang w:eastAsia="en-IN"/>
        </w:rPr>
        <w:t>) %&gt;%</w:t>
      </w:r>
    </w:p>
    <w:p w14:paraId="2A977167"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layer_dropout(0.5) %&gt;%</w:t>
      </w:r>
    </w:p>
    <w:p w14:paraId="0EE6482C"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336B8BF6"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r w:rsidRPr="00562BB7">
        <w:rPr>
          <w:rFonts w:ascii="Consolas" w:eastAsia="Times New Roman" w:hAnsi="Consolas" w:cs="Courier New"/>
          <w:color w:val="969896"/>
          <w:spacing w:val="-5"/>
          <w:sz w:val="20"/>
          <w:szCs w:val="20"/>
          <w:bdr w:val="none" w:sz="0" w:space="0" w:color="auto" w:frame="1"/>
          <w:shd w:val="clear" w:color="auto" w:fill="F7F8F8"/>
          <w:lang w:eastAsia="en-IN"/>
        </w:rPr>
        <w:t># Outputs from dense layer are projected onto output layer</w:t>
      </w:r>
    </w:p>
    <w:p w14:paraId="3FE53D40"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layer_dense(output_n) %&gt;% </w:t>
      </w:r>
    </w:p>
    <w:p w14:paraId="586B94C5"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layer_activation(</w:t>
      </w:r>
      <w:r w:rsidRPr="00562BB7">
        <w:rPr>
          <w:rFonts w:ascii="Consolas" w:eastAsia="Times New Roman" w:hAnsi="Consolas" w:cs="Courier New"/>
          <w:color w:val="183691"/>
          <w:spacing w:val="-5"/>
          <w:sz w:val="20"/>
          <w:szCs w:val="20"/>
          <w:bdr w:val="none" w:sz="0" w:space="0" w:color="auto" w:frame="1"/>
          <w:shd w:val="clear" w:color="auto" w:fill="F7F8F8"/>
          <w:lang w:eastAsia="en-IN"/>
        </w:rPr>
        <w:t>"softmax"</w:t>
      </w:r>
      <w:r w:rsidRPr="00562BB7">
        <w:rPr>
          <w:rFonts w:ascii="Consolas" w:eastAsia="Times New Roman" w:hAnsi="Consolas" w:cs="Courier New"/>
          <w:color w:val="333333"/>
          <w:spacing w:val="-5"/>
          <w:sz w:val="20"/>
          <w:szCs w:val="20"/>
          <w:bdr w:val="none" w:sz="0" w:space="0" w:color="auto" w:frame="1"/>
          <w:shd w:val="clear" w:color="auto" w:fill="F7F8F8"/>
          <w:lang w:eastAsia="en-IN"/>
        </w:rPr>
        <w:t>)</w:t>
      </w:r>
    </w:p>
    <w:p w14:paraId="32371F36"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p>
    <w:p w14:paraId="07B525B3"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969896"/>
          <w:spacing w:val="-5"/>
          <w:sz w:val="20"/>
          <w:szCs w:val="20"/>
          <w:bdr w:val="none" w:sz="0" w:space="0" w:color="auto" w:frame="1"/>
          <w:shd w:val="clear" w:color="auto" w:fill="F7F8F8"/>
          <w:lang w:eastAsia="en-IN"/>
        </w:rPr>
        <w:t># compile</w:t>
      </w:r>
    </w:p>
    <w:p w14:paraId="4B73F7A7"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model %&gt;% compile(</w:t>
      </w:r>
    </w:p>
    <w:p w14:paraId="3AF0A147"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loss = </w:t>
      </w:r>
      <w:r w:rsidRPr="00562BB7">
        <w:rPr>
          <w:rFonts w:ascii="Consolas" w:eastAsia="Times New Roman" w:hAnsi="Consolas" w:cs="Courier New"/>
          <w:color w:val="183691"/>
          <w:spacing w:val="-5"/>
          <w:sz w:val="20"/>
          <w:szCs w:val="20"/>
          <w:bdr w:val="none" w:sz="0" w:space="0" w:color="auto" w:frame="1"/>
          <w:shd w:val="clear" w:color="auto" w:fill="F7F8F8"/>
          <w:lang w:eastAsia="en-IN"/>
        </w:rPr>
        <w:t>"categorical_crossentropy"</w:t>
      </w:r>
      <w:r w:rsidRPr="00562BB7">
        <w:rPr>
          <w:rFonts w:ascii="Consolas" w:eastAsia="Times New Roman" w:hAnsi="Consolas" w:cs="Courier New"/>
          <w:color w:val="333333"/>
          <w:spacing w:val="-5"/>
          <w:sz w:val="20"/>
          <w:szCs w:val="20"/>
          <w:bdr w:val="none" w:sz="0" w:space="0" w:color="auto" w:frame="1"/>
          <w:shd w:val="clear" w:color="auto" w:fill="F7F8F8"/>
          <w:lang w:eastAsia="en-IN"/>
        </w:rPr>
        <w:t>,</w:t>
      </w:r>
    </w:p>
    <w:p w14:paraId="3C67F1F1"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optimizer = optimizer_rmsprop(lr = 0.0001, decay = 1e-6),</w:t>
      </w:r>
    </w:p>
    <w:p w14:paraId="7AB97986"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metrics = </w:t>
      </w:r>
      <w:r w:rsidRPr="00562BB7">
        <w:rPr>
          <w:rFonts w:ascii="Consolas" w:eastAsia="Times New Roman" w:hAnsi="Consolas" w:cs="Courier New"/>
          <w:color w:val="183691"/>
          <w:spacing w:val="-5"/>
          <w:sz w:val="20"/>
          <w:szCs w:val="20"/>
          <w:bdr w:val="none" w:sz="0" w:space="0" w:color="auto" w:frame="1"/>
          <w:shd w:val="clear" w:color="auto" w:fill="F7F8F8"/>
          <w:lang w:eastAsia="en-IN"/>
        </w:rPr>
        <w:t>"accuracy"</w:t>
      </w:r>
    </w:p>
    <w:p w14:paraId="3877F4C1"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6"/>
          <w:szCs w:val="26"/>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w:t>
      </w:r>
    </w:p>
    <w:p w14:paraId="6CF55951" w14:textId="77777777" w:rsidR="00562BB7" w:rsidRPr="00562BB7" w:rsidRDefault="00562BB7" w:rsidP="00562BB7">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562BB7">
        <w:rPr>
          <w:rFonts w:ascii="Merriweather" w:eastAsia="Times New Roman" w:hAnsi="Merriweather" w:cs="Times New Roman"/>
          <w:color w:val="5D686F"/>
          <w:spacing w:val="-5"/>
          <w:sz w:val="26"/>
          <w:szCs w:val="26"/>
          <w:lang w:eastAsia="en-IN"/>
        </w:rPr>
        <w:t>Fit the model; because I used </w:t>
      </w:r>
      <w:r w:rsidRPr="00562BB7">
        <w:rPr>
          <w:rFonts w:ascii="Consolas" w:eastAsia="Times New Roman" w:hAnsi="Consolas" w:cs="Courier New"/>
          <w:color w:val="5D686F"/>
          <w:spacing w:val="-5"/>
          <w:sz w:val="20"/>
          <w:szCs w:val="20"/>
          <w:shd w:val="clear" w:color="auto" w:fill="F7F8F8"/>
          <w:lang w:eastAsia="en-IN"/>
        </w:rPr>
        <w:t>image_data_generator()</w:t>
      </w:r>
      <w:r w:rsidRPr="00562BB7">
        <w:rPr>
          <w:rFonts w:ascii="Merriweather" w:eastAsia="Times New Roman" w:hAnsi="Merriweather" w:cs="Times New Roman"/>
          <w:color w:val="5D686F"/>
          <w:spacing w:val="-5"/>
          <w:sz w:val="26"/>
          <w:szCs w:val="26"/>
          <w:lang w:eastAsia="en-IN"/>
        </w:rPr>
        <w:t> and </w:t>
      </w:r>
      <w:r w:rsidRPr="00562BB7">
        <w:rPr>
          <w:rFonts w:ascii="Consolas" w:eastAsia="Times New Roman" w:hAnsi="Consolas" w:cs="Courier New"/>
          <w:color w:val="5D686F"/>
          <w:spacing w:val="-5"/>
          <w:sz w:val="20"/>
          <w:szCs w:val="20"/>
          <w:shd w:val="clear" w:color="auto" w:fill="F7F8F8"/>
          <w:lang w:eastAsia="en-IN"/>
        </w:rPr>
        <w:t>flow_images_from_directory()</w:t>
      </w:r>
      <w:r w:rsidRPr="00562BB7">
        <w:rPr>
          <w:rFonts w:ascii="Merriweather" w:eastAsia="Times New Roman" w:hAnsi="Merriweather" w:cs="Times New Roman"/>
          <w:color w:val="5D686F"/>
          <w:spacing w:val="-5"/>
          <w:sz w:val="26"/>
          <w:szCs w:val="26"/>
          <w:lang w:eastAsia="en-IN"/>
        </w:rPr>
        <w:t> I am now also using the </w:t>
      </w:r>
      <w:r w:rsidRPr="00562BB7">
        <w:rPr>
          <w:rFonts w:ascii="Consolas" w:eastAsia="Times New Roman" w:hAnsi="Consolas" w:cs="Courier New"/>
          <w:color w:val="5D686F"/>
          <w:spacing w:val="-5"/>
          <w:sz w:val="20"/>
          <w:szCs w:val="20"/>
          <w:shd w:val="clear" w:color="auto" w:fill="F7F8F8"/>
          <w:lang w:eastAsia="en-IN"/>
        </w:rPr>
        <w:t>fit_generator()</w:t>
      </w:r>
      <w:r w:rsidRPr="00562BB7">
        <w:rPr>
          <w:rFonts w:ascii="Merriweather" w:eastAsia="Times New Roman" w:hAnsi="Merriweather" w:cs="Times New Roman"/>
          <w:color w:val="5D686F"/>
          <w:spacing w:val="-5"/>
          <w:sz w:val="26"/>
          <w:szCs w:val="26"/>
          <w:lang w:eastAsia="en-IN"/>
        </w:rPr>
        <w:t> to run the training.</w:t>
      </w:r>
    </w:p>
    <w:p w14:paraId="1B706406"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969896"/>
          <w:spacing w:val="-5"/>
          <w:sz w:val="20"/>
          <w:szCs w:val="20"/>
          <w:bdr w:val="none" w:sz="0" w:space="0" w:color="auto" w:frame="1"/>
          <w:shd w:val="clear" w:color="auto" w:fill="F7F8F8"/>
          <w:lang w:eastAsia="en-IN"/>
        </w:rPr>
        <w:t># fit</w:t>
      </w:r>
    </w:p>
    <w:p w14:paraId="41BA0DBA"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hist &lt;- model %&gt;% fit_generator(</w:t>
      </w:r>
    </w:p>
    <w:p w14:paraId="19AD605B"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r w:rsidRPr="00562BB7">
        <w:rPr>
          <w:rFonts w:ascii="Consolas" w:eastAsia="Times New Roman" w:hAnsi="Consolas" w:cs="Courier New"/>
          <w:color w:val="969896"/>
          <w:spacing w:val="-5"/>
          <w:sz w:val="20"/>
          <w:szCs w:val="20"/>
          <w:bdr w:val="none" w:sz="0" w:space="0" w:color="auto" w:frame="1"/>
          <w:shd w:val="clear" w:color="auto" w:fill="F7F8F8"/>
          <w:lang w:eastAsia="en-IN"/>
        </w:rPr>
        <w:t># training data</w:t>
      </w:r>
    </w:p>
    <w:p w14:paraId="2B5636FC"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train_image_array_gen,</w:t>
      </w:r>
    </w:p>
    <w:p w14:paraId="258836AB"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p>
    <w:p w14:paraId="75A5FEC8"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r w:rsidRPr="00562BB7">
        <w:rPr>
          <w:rFonts w:ascii="Consolas" w:eastAsia="Times New Roman" w:hAnsi="Consolas" w:cs="Courier New"/>
          <w:color w:val="969896"/>
          <w:spacing w:val="-5"/>
          <w:sz w:val="20"/>
          <w:szCs w:val="20"/>
          <w:bdr w:val="none" w:sz="0" w:space="0" w:color="auto" w:frame="1"/>
          <w:shd w:val="clear" w:color="auto" w:fill="F7F8F8"/>
          <w:lang w:eastAsia="en-IN"/>
        </w:rPr>
        <w:t># epochs</w:t>
      </w:r>
    </w:p>
    <w:p w14:paraId="7C2C357D"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steps_per_epoch = </w:t>
      </w:r>
      <w:r w:rsidRPr="00562BB7">
        <w:rPr>
          <w:rFonts w:ascii="Consolas" w:eastAsia="Times New Roman" w:hAnsi="Consolas" w:cs="Courier New"/>
          <w:color w:val="A71D5D"/>
          <w:spacing w:val="-5"/>
          <w:sz w:val="20"/>
          <w:szCs w:val="20"/>
          <w:bdr w:val="none" w:sz="0" w:space="0" w:color="auto" w:frame="1"/>
          <w:shd w:val="clear" w:color="auto" w:fill="F7F8F8"/>
          <w:lang w:eastAsia="en-IN"/>
        </w:rPr>
        <w:t>as</w:t>
      </w: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.integer(train_samples / batch_size), </w:t>
      </w:r>
    </w:p>
    <w:p w14:paraId="470CFFE9"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epochs = epochs, </w:t>
      </w:r>
    </w:p>
    <w:p w14:paraId="58C25F17"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p>
    <w:p w14:paraId="33C6E034"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r w:rsidRPr="00562BB7">
        <w:rPr>
          <w:rFonts w:ascii="Consolas" w:eastAsia="Times New Roman" w:hAnsi="Consolas" w:cs="Courier New"/>
          <w:color w:val="969896"/>
          <w:spacing w:val="-5"/>
          <w:sz w:val="20"/>
          <w:szCs w:val="20"/>
          <w:bdr w:val="none" w:sz="0" w:space="0" w:color="auto" w:frame="1"/>
          <w:shd w:val="clear" w:color="auto" w:fill="F7F8F8"/>
          <w:lang w:eastAsia="en-IN"/>
        </w:rPr>
        <w:t># validation data</w:t>
      </w:r>
    </w:p>
    <w:p w14:paraId="6F94057A"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validation_data = valid_image_array_gen,</w:t>
      </w:r>
    </w:p>
    <w:p w14:paraId="1CA30A51"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validation_steps = </w:t>
      </w:r>
      <w:r w:rsidRPr="00562BB7">
        <w:rPr>
          <w:rFonts w:ascii="Consolas" w:eastAsia="Times New Roman" w:hAnsi="Consolas" w:cs="Courier New"/>
          <w:color w:val="A71D5D"/>
          <w:spacing w:val="-5"/>
          <w:sz w:val="20"/>
          <w:szCs w:val="20"/>
          <w:bdr w:val="none" w:sz="0" w:space="0" w:color="auto" w:frame="1"/>
          <w:shd w:val="clear" w:color="auto" w:fill="F7F8F8"/>
          <w:lang w:eastAsia="en-IN"/>
        </w:rPr>
        <w:t>as</w:t>
      </w:r>
      <w:r w:rsidRPr="00562BB7">
        <w:rPr>
          <w:rFonts w:ascii="Consolas" w:eastAsia="Times New Roman" w:hAnsi="Consolas" w:cs="Courier New"/>
          <w:color w:val="333333"/>
          <w:spacing w:val="-5"/>
          <w:sz w:val="20"/>
          <w:szCs w:val="20"/>
          <w:bdr w:val="none" w:sz="0" w:space="0" w:color="auto" w:frame="1"/>
          <w:shd w:val="clear" w:color="auto" w:fill="F7F8F8"/>
          <w:lang w:eastAsia="en-IN"/>
        </w:rPr>
        <w:t>.integer(valid_samples / batch_size),</w:t>
      </w:r>
    </w:p>
    <w:p w14:paraId="35CF759B"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p>
    <w:p w14:paraId="72DF8D47"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r w:rsidRPr="00562BB7">
        <w:rPr>
          <w:rFonts w:ascii="Consolas" w:eastAsia="Times New Roman" w:hAnsi="Consolas" w:cs="Courier New"/>
          <w:color w:val="969896"/>
          <w:spacing w:val="-5"/>
          <w:sz w:val="20"/>
          <w:szCs w:val="20"/>
          <w:bdr w:val="none" w:sz="0" w:space="0" w:color="auto" w:frame="1"/>
          <w:shd w:val="clear" w:color="auto" w:fill="F7F8F8"/>
          <w:lang w:eastAsia="en-IN"/>
        </w:rPr>
        <w:t># print progress</w:t>
      </w:r>
    </w:p>
    <w:p w14:paraId="053BD20F"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verbose = 2,</w:t>
      </w:r>
    </w:p>
    <w:p w14:paraId="62F64743"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callbacks = </w:t>
      </w:r>
      <w:r w:rsidRPr="00562BB7">
        <w:rPr>
          <w:rFonts w:ascii="Consolas" w:eastAsia="Times New Roman" w:hAnsi="Consolas" w:cs="Courier New"/>
          <w:color w:val="A71D5D"/>
          <w:spacing w:val="-5"/>
          <w:sz w:val="20"/>
          <w:szCs w:val="20"/>
          <w:bdr w:val="none" w:sz="0" w:space="0" w:color="auto" w:frame="1"/>
          <w:shd w:val="clear" w:color="auto" w:fill="F7F8F8"/>
          <w:lang w:eastAsia="en-IN"/>
        </w:rPr>
        <w:t>list</w:t>
      </w:r>
      <w:r w:rsidRPr="00562BB7">
        <w:rPr>
          <w:rFonts w:ascii="Consolas" w:eastAsia="Times New Roman" w:hAnsi="Consolas" w:cs="Courier New"/>
          <w:color w:val="333333"/>
          <w:spacing w:val="-5"/>
          <w:sz w:val="20"/>
          <w:szCs w:val="20"/>
          <w:bdr w:val="none" w:sz="0" w:space="0" w:color="auto" w:frame="1"/>
          <w:shd w:val="clear" w:color="auto" w:fill="F7F8F8"/>
          <w:lang w:eastAsia="en-IN"/>
        </w:rPr>
        <w:t>(</w:t>
      </w:r>
    </w:p>
    <w:p w14:paraId="1D18CFED"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r w:rsidRPr="00562BB7">
        <w:rPr>
          <w:rFonts w:ascii="Consolas" w:eastAsia="Times New Roman" w:hAnsi="Consolas" w:cs="Courier New"/>
          <w:color w:val="969896"/>
          <w:spacing w:val="-5"/>
          <w:sz w:val="20"/>
          <w:szCs w:val="20"/>
          <w:bdr w:val="none" w:sz="0" w:space="0" w:color="auto" w:frame="1"/>
          <w:shd w:val="clear" w:color="auto" w:fill="F7F8F8"/>
          <w:lang w:eastAsia="en-IN"/>
        </w:rPr>
        <w:t># save best model after every epoch</w:t>
      </w:r>
    </w:p>
    <w:p w14:paraId="5BED70DE"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callback_model_checkpoint(</w:t>
      </w:r>
      <w:r w:rsidRPr="00562BB7">
        <w:rPr>
          <w:rFonts w:ascii="Consolas" w:eastAsia="Times New Roman" w:hAnsi="Consolas" w:cs="Courier New"/>
          <w:color w:val="183691"/>
          <w:spacing w:val="-5"/>
          <w:sz w:val="20"/>
          <w:szCs w:val="20"/>
          <w:bdr w:val="none" w:sz="0" w:space="0" w:color="auto" w:frame="1"/>
          <w:shd w:val="clear" w:color="auto" w:fill="F7F8F8"/>
          <w:lang w:eastAsia="en-IN"/>
        </w:rPr>
        <w:t>"/Users/shiringlander/Documents/Github/DL_AI/Tutti_Frutti/fruits-360/keras/fruits_checkpoints.h5"</w:t>
      </w: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save_best_only = </w:t>
      </w:r>
      <w:r w:rsidRPr="00562BB7">
        <w:rPr>
          <w:rFonts w:ascii="Consolas" w:eastAsia="Times New Roman" w:hAnsi="Consolas" w:cs="Courier New"/>
          <w:color w:val="A71D5D"/>
          <w:spacing w:val="-5"/>
          <w:sz w:val="20"/>
          <w:szCs w:val="20"/>
          <w:bdr w:val="none" w:sz="0" w:space="0" w:color="auto" w:frame="1"/>
          <w:shd w:val="clear" w:color="auto" w:fill="F7F8F8"/>
          <w:lang w:eastAsia="en-IN"/>
        </w:rPr>
        <w:t>TRUE</w:t>
      </w:r>
      <w:r w:rsidRPr="00562BB7">
        <w:rPr>
          <w:rFonts w:ascii="Consolas" w:eastAsia="Times New Roman" w:hAnsi="Consolas" w:cs="Courier New"/>
          <w:color w:val="333333"/>
          <w:spacing w:val="-5"/>
          <w:sz w:val="20"/>
          <w:szCs w:val="20"/>
          <w:bdr w:val="none" w:sz="0" w:space="0" w:color="auto" w:frame="1"/>
          <w:shd w:val="clear" w:color="auto" w:fill="F7F8F8"/>
          <w:lang w:eastAsia="en-IN"/>
        </w:rPr>
        <w:t>),</w:t>
      </w:r>
    </w:p>
    <w:p w14:paraId="3F0FD036"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r w:rsidRPr="00562BB7">
        <w:rPr>
          <w:rFonts w:ascii="Consolas" w:eastAsia="Times New Roman" w:hAnsi="Consolas" w:cs="Courier New"/>
          <w:color w:val="969896"/>
          <w:spacing w:val="-5"/>
          <w:sz w:val="20"/>
          <w:szCs w:val="20"/>
          <w:bdr w:val="none" w:sz="0" w:space="0" w:color="auto" w:frame="1"/>
          <w:shd w:val="clear" w:color="auto" w:fill="F7F8F8"/>
          <w:lang w:eastAsia="en-IN"/>
        </w:rPr>
        <w:t># only needed for visualising with TensorBoard</w:t>
      </w:r>
    </w:p>
    <w:p w14:paraId="5CB3801B"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callback_tensorboard(log_dir = </w:t>
      </w:r>
      <w:r w:rsidRPr="00562BB7">
        <w:rPr>
          <w:rFonts w:ascii="Consolas" w:eastAsia="Times New Roman" w:hAnsi="Consolas" w:cs="Courier New"/>
          <w:color w:val="183691"/>
          <w:spacing w:val="-5"/>
          <w:sz w:val="20"/>
          <w:szCs w:val="20"/>
          <w:bdr w:val="none" w:sz="0" w:space="0" w:color="auto" w:frame="1"/>
          <w:shd w:val="clear" w:color="auto" w:fill="F7F8F8"/>
          <w:lang w:eastAsia="en-IN"/>
        </w:rPr>
        <w:t>"/Users/shiringlander/Documents/Github/DL_AI/Tutti_Frutti/fruits-360/keras/logs"</w:t>
      </w:r>
      <w:r w:rsidRPr="00562BB7">
        <w:rPr>
          <w:rFonts w:ascii="Consolas" w:eastAsia="Times New Roman" w:hAnsi="Consolas" w:cs="Courier New"/>
          <w:color w:val="333333"/>
          <w:spacing w:val="-5"/>
          <w:sz w:val="20"/>
          <w:szCs w:val="20"/>
          <w:bdr w:val="none" w:sz="0" w:space="0" w:color="auto" w:frame="1"/>
          <w:shd w:val="clear" w:color="auto" w:fill="F7F8F8"/>
          <w:lang w:eastAsia="en-IN"/>
        </w:rPr>
        <w:t>)</w:t>
      </w:r>
    </w:p>
    <w:p w14:paraId="6D467980"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333333"/>
          <w:spacing w:val="-5"/>
          <w:sz w:val="20"/>
          <w:szCs w:val="20"/>
          <w:bdr w:val="none" w:sz="0" w:space="0" w:color="auto" w:frame="1"/>
          <w:shd w:val="clear" w:color="auto" w:fill="F7F8F8"/>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 xml:space="preserve">  )</w:t>
      </w:r>
    </w:p>
    <w:p w14:paraId="43B020B5"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6"/>
          <w:szCs w:val="26"/>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w:t>
      </w:r>
    </w:p>
    <w:p w14:paraId="56E3874F" w14:textId="77777777" w:rsidR="00562BB7" w:rsidRPr="00562BB7" w:rsidRDefault="00562BB7" w:rsidP="00562BB7">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562BB7">
        <w:rPr>
          <w:rFonts w:ascii="Merriweather" w:eastAsia="Times New Roman" w:hAnsi="Merriweather" w:cs="Times New Roman"/>
          <w:color w:val="5D686F"/>
          <w:spacing w:val="-5"/>
          <w:sz w:val="26"/>
          <w:szCs w:val="26"/>
          <w:lang w:eastAsia="en-IN"/>
        </w:rPr>
        <w:lastRenderedPageBreak/>
        <w:t>In RStudio we are seeing the output as an interactive plot in the “Viewer” pane but we can also plot it:</w:t>
      </w:r>
    </w:p>
    <w:p w14:paraId="71CACD72" w14:textId="77777777" w:rsidR="00562BB7" w:rsidRPr="00562BB7" w:rsidRDefault="00562BB7" w:rsidP="0056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D686F"/>
          <w:spacing w:val="-5"/>
          <w:sz w:val="26"/>
          <w:szCs w:val="26"/>
          <w:lang w:eastAsia="en-IN"/>
        </w:rPr>
      </w:pPr>
      <w:r w:rsidRPr="00562BB7">
        <w:rPr>
          <w:rFonts w:ascii="Consolas" w:eastAsia="Times New Roman" w:hAnsi="Consolas" w:cs="Courier New"/>
          <w:color w:val="333333"/>
          <w:spacing w:val="-5"/>
          <w:sz w:val="20"/>
          <w:szCs w:val="20"/>
          <w:bdr w:val="none" w:sz="0" w:space="0" w:color="auto" w:frame="1"/>
          <w:shd w:val="clear" w:color="auto" w:fill="F7F8F8"/>
          <w:lang w:eastAsia="en-IN"/>
        </w:rPr>
        <w:t>plot(hist)</w:t>
      </w:r>
    </w:p>
    <w:p w14:paraId="0C386FE6" w14:textId="7A79D940" w:rsidR="00562BB7" w:rsidRPr="00562BB7" w:rsidRDefault="00562BB7" w:rsidP="00562BB7">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562BB7">
        <w:rPr>
          <w:rFonts w:ascii="Merriweather" w:eastAsia="Times New Roman" w:hAnsi="Merriweather" w:cs="Times New Roman"/>
          <w:noProof/>
          <w:color w:val="5D686F"/>
          <w:spacing w:val="-5"/>
          <w:sz w:val="26"/>
          <w:szCs w:val="26"/>
          <w:lang w:eastAsia="en-IN"/>
        </w:rPr>
        <w:drawing>
          <wp:inline distT="0" distB="0" distL="0" distR="0" wp14:anchorId="30CE944D" wp14:editId="56B1B501">
            <wp:extent cx="5731510" cy="40938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6C298A2B" w14:textId="77777777" w:rsidR="00562BB7" w:rsidRPr="00562BB7" w:rsidRDefault="00562BB7" w:rsidP="00562BB7">
      <w:pPr>
        <w:shd w:val="clear" w:color="auto" w:fill="FFFFFF"/>
        <w:spacing w:before="360" w:after="0" w:line="240" w:lineRule="auto"/>
        <w:rPr>
          <w:rFonts w:ascii="Merriweather" w:eastAsia="Times New Roman" w:hAnsi="Merriweather" w:cs="Times New Roman"/>
          <w:color w:val="5D686F"/>
          <w:spacing w:val="-5"/>
          <w:sz w:val="26"/>
          <w:szCs w:val="26"/>
          <w:lang w:eastAsia="en-IN"/>
        </w:rPr>
      </w:pPr>
      <w:r w:rsidRPr="00562BB7">
        <w:rPr>
          <w:rFonts w:ascii="Merriweather" w:eastAsia="Times New Roman" w:hAnsi="Merriweather" w:cs="Times New Roman"/>
          <w:color w:val="5D686F"/>
          <w:spacing w:val="-5"/>
          <w:sz w:val="26"/>
          <w:szCs w:val="26"/>
          <w:lang w:eastAsia="en-IN"/>
        </w:rPr>
        <w:t>As we can see, the model is quite accurate on the validation data. However, we need to keep in mind that our images are very uniform, they all have the same white background and show the fruits centered and without anything else in the images. Thus, our model will not work with images that don’t look similar as the ones we trained on (that’s also why we can achieve such good results with such a small neural net).</w:t>
      </w:r>
    </w:p>
    <w:p w14:paraId="240BBC43" w14:textId="77777777" w:rsidR="00562BB7" w:rsidRDefault="00562BB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2327AE6" w14:textId="77777777" w:rsidR="00562BB7" w:rsidRDefault="00562BB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48D983A" w14:textId="7E82FD0B"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model2 &lt;- load_model_hdf5(filepath = "/Users/shiringlander/Documents/Github/DL_AI/Tutti_Frutti/fruits-360/keras/fruits_checkpoints.h5")</w:t>
      </w:r>
    </w:p>
    <w:p w14:paraId="7715E35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model2</w:t>
      </w:r>
    </w:p>
    <w:p w14:paraId="1DBFDE5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Model</w:t>
      </w:r>
    </w:p>
    <w:p w14:paraId="64C0B58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500199D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Layer (type)                     Output Shape                  Param #     </w:t>
      </w:r>
    </w:p>
    <w:p w14:paraId="6876DE9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w:t>
      </w:r>
    </w:p>
    <w:p w14:paraId="3345FD6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conv2d_1 (Conv2D)                (None, 20, 20, 32)            896         </w:t>
      </w:r>
    </w:p>
    <w:p w14:paraId="1F173B4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5948D02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activation_1 (Activation)        (None, 20, 20, 32)            0           </w:t>
      </w:r>
    </w:p>
    <w:p w14:paraId="59655F9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___________________________________________________________________________</w:t>
      </w:r>
    </w:p>
    <w:p w14:paraId="21105F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conv2d_2 (Conv2D)                (None, 20, 20, 16)            4624        </w:t>
      </w:r>
    </w:p>
    <w:p w14:paraId="0C21D8D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098950E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leaky_re_lu_1 (LeakyReLU)        (None, 20, 20, 16)            0           </w:t>
      </w:r>
    </w:p>
    <w:p w14:paraId="73F0A3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1B2B99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batch_normalization_1 (BatchNorm (None, 20, 20, 16)            64          </w:t>
      </w:r>
    </w:p>
    <w:p w14:paraId="7086C7A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DA6E80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max_pooling2d_1 (MaxPooling2D)   (None, 10, 10, 16)            0           </w:t>
      </w:r>
    </w:p>
    <w:p w14:paraId="0720269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77544C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dropout_1 (Dropout)              (None, 10, 10, 16)            0           </w:t>
      </w:r>
    </w:p>
    <w:p w14:paraId="68DD2D0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0816887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flatten_1 (Flatten)              (None, 1600)                  0           </w:t>
      </w:r>
    </w:p>
    <w:p w14:paraId="637E2C4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A755A9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dense_1 (Dense)                  (None, 100)                   160100      </w:t>
      </w:r>
    </w:p>
    <w:p w14:paraId="0322031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4ADC685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activation_2 (Activation)        (None, 100)                   0           </w:t>
      </w:r>
    </w:p>
    <w:p w14:paraId="049B77D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5B50963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dropout_2 (Dropout)              (None, 100)                   0           </w:t>
      </w:r>
    </w:p>
    <w:p w14:paraId="3D9ECD0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02BC58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dense_2 (Dense)                  (None, 16)                    1616        </w:t>
      </w:r>
    </w:p>
    <w:p w14:paraId="7A46ADC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0485994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activation_3 (Activation)        (None, 16)                    0           </w:t>
      </w:r>
    </w:p>
    <w:p w14:paraId="1456783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w:t>
      </w:r>
    </w:p>
    <w:p w14:paraId="544F732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Total params: 167,300</w:t>
      </w:r>
    </w:p>
    <w:p w14:paraId="0701ABD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Trainable params: 167,268</w:t>
      </w:r>
    </w:p>
    <w:p w14:paraId="6628FBB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Non-trainable params: 32</w:t>
      </w:r>
    </w:p>
    <w:p w14:paraId="4D4D7B5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3080921E" w14:textId="77777777" w:rsidR="00567C67" w:rsidRPr="00567C67" w:rsidRDefault="00567C67" w:rsidP="00567C6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7C67">
        <w:rPr>
          <w:rFonts w:ascii="Times New Roman" w:eastAsia="Times New Roman" w:hAnsi="Times New Roman" w:cs="Times New Roman"/>
          <w:b/>
          <w:bCs/>
          <w:sz w:val="36"/>
          <w:szCs w:val="36"/>
          <w:lang w:eastAsia="en-IN"/>
        </w:rPr>
        <w:t>Load and prepare images</w:t>
      </w:r>
    </w:p>
    <w:p w14:paraId="4F724B82"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Here, I am loading and preprocessing two images of fruits (and yes, I am cheating a bit because I am choosing images where I expect my model to work as they are similar to the training images…).</w:t>
      </w:r>
    </w:p>
    <w:p w14:paraId="6EC7A66C" w14:textId="77777777" w:rsidR="00567C67" w:rsidRPr="00567C67" w:rsidRDefault="00567C67" w:rsidP="00567C6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Banana</w:t>
      </w:r>
    </w:p>
    <w:p w14:paraId="7C48622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test_image_files_path &lt;- "/Users/shiringlander/Documents/Github/DL_AI/Tutti_Frutti/fruits-360/Test"</w:t>
      </w:r>
    </w:p>
    <w:p w14:paraId="7FEAB28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CF098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img &lt;- image_read('</w:t>
      </w:r>
      <w:hyperlink r:id="rId6" w:history="1">
        <w:r w:rsidRPr="00567C67">
          <w:rPr>
            <w:rFonts w:ascii="Courier New" w:eastAsia="Times New Roman" w:hAnsi="Courier New" w:cs="Courier New"/>
            <w:color w:val="0000FF"/>
            <w:sz w:val="20"/>
            <w:szCs w:val="20"/>
            <w:u w:val="single"/>
            <w:lang w:eastAsia="en-IN"/>
          </w:rPr>
          <w:t>https://upload.wikimedia.org/wikipedia/commons/thumb/8/8a/Banana-Single.jpg/272px-Banana-Single.jpg</w:t>
        </w:r>
      </w:hyperlink>
      <w:r w:rsidRPr="00567C67">
        <w:rPr>
          <w:rFonts w:ascii="Courier New" w:eastAsia="Times New Roman" w:hAnsi="Courier New" w:cs="Courier New"/>
          <w:sz w:val="20"/>
          <w:szCs w:val="20"/>
          <w:lang w:eastAsia="en-IN"/>
        </w:rPr>
        <w:t>')</w:t>
      </w:r>
    </w:p>
    <w:p w14:paraId="46AE6ED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img_path &lt;- file.path(test_image_files_path, "Banana", 'banana.jpg')</w:t>
      </w:r>
    </w:p>
    <w:p w14:paraId="2CDE26C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image_write(img, img_path)</w:t>
      </w:r>
    </w:p>
    <w:p w14:paraId="6182C53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#plot(as.raster(img))</w:t>
      </w:r>
    </w:p>
    <w:p w14:paraId="70D47A70" w14:textId="77777777" w:rsidR="00567C67" w:rsidRPr="00567C67" w:rsidRDefault="00567C67" w:rsidP="00567C6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lastRenderedPageBreak/>
        <w:t>Clementine</w:t>
      </w:r>
    </w:p>
    <w:p w14:paraId="226A020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img2 &lt;- image_read('</w:t>
      </w:r>
      <w:hyperlink r:id="rId7" w:history="1">
        <w:r w:rsidRPr="00567C67">
          <w:rPr>
            <w:rFonts w:ascii="Courier New" w:eastAsia="Times New Roman" w:hAnsi="Courier New" w:cs="Courier New"/>
            <w:color w:val="0000FF"/>
            <w:sz w:val="20"/>
            <w:szCs w:val="20"/>
            <w:u w:val="single"/>
            <w:lang w:eastAsia="en-IN"/>
          </w:rPr>
          <w:t>https://cdn.pixabay.com/photo/2010/12/13/09/51/clementine-1792_1280.jpg</w:t>
        </w:r>
      </w:hyperlink>
      <w:r w:rsidRPr="00567C67">
        <w:rPr>
          <w:rFonts w:ascii="Courier New" w:eastAsia="Times New Roman" w:hAnsi="Courier New" w:cs="Courier New"/>
          <w:sz w:val="20"/>
          <w:szCs w:val="20"/>
          <w:lang w:eastAsia="en-IN"/>
        </w:rPr>
        <w:t>')</w:t>
      </w:r>
    </w:p>
    <w:p w14:paraId="57DC198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img_path2 &lt;- file.path(test_image_files_path, "Clementine", 'clementine.jpg')</w:t>
      </w:r>
    </w:p>
    <w:p w14:paraId="31CB8A1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image_write(img2, img_path2)</w:t>
      </w:r>
    </w:p>
    <w:p w14:paraId="687C48A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#plot(as.raster(img2))</w:t>
      </w:r>
    </w:p>
    <w:p w14:paraId="02FB008A" w14:textId="77777777" w:rsidR="00567C67" w:rsidRPr="00567C67" w:rsidRDefault="00567C67" w:rsidP="00567C6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67C67">
        <w:rPr>
          <w:rFonts w:ascii="Times New Roman" w:eastAsia="Times New Roman" w:hAnsi="Times New Roman" w:cs="Times New Roman"/>
          <w:b/>
          <w:bCs/>
          <w:sz w:val="27"/>
          <w:szCs w:val="27"/>
          <w:lang w:eastAsia="en-IN"/>
        </w:rPr>
        <w:t>Superpixels</w:t>
      </w:r>
    </w:p>
    <w:p w14:paraId="72505C83" w14:textId="77777777" w:rsidR="00567C67" w:rsidRPr="00567C67" w:rsidRDefault="00567C67" w:rsidP="00567C67">
      <w:pPr>
        <w:spacing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The segmentation of an image into superpixels are an important step in generating explanations for image models. It is both important that the segmentation is correct and follows meaningful patterns in the picture, but also that the size/number of superpixels are appropriate. If the important features in the image are chopped into too many segments the permutations will probably damage the picture beyond recognition in almost all cases leading to a poor or failing explanation model. As the size of the object of interest is varying it is impossible to set up hard rules for the number of superpixels to segment into - the larger the object is relative to the size of the image, the fewer superpixels should be generated. Using plot_superpixels it is possible to evaluate the superpixel parameters before starting the time consuming explanation function. (help(plot_superpixels))</w:t>
      </w:r>
    </w:p>
    <w:p w14:paraId="0FF9F82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plot_superpixels(img_path, n_superpixels = 35, weight = 10)</w:t>
      </w:r>
    </w:p>
    <w:p w14:paraId="03B152E0"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drawing>
          <wp:inline distT="0" distB="0" distL="0" distR="0" wp14:anchorId="2271F9DA" wp14:editId="098AF3D2">
            <wp:extent cx="64008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4C50E0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plot_superpixels(img_path2, n_superpixels = 50, weight = 20)</w:t>
      </w:r>
    </w:p>
    <w:p w14:paraId="56B7F44A"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drawing>
          <wp:inline distT="0" distB="0" distL="0" distR="0" wp14:anchorId="32B867AD" wp14:editId="676E2E03">
            <wp:extent cx="64008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A239B3D"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From the superpixel plots we can see that the clementine image has a higher resolution than the banana image.</w:t>
      </w:r>
    </w:p>
    <w:p w14:paraId="730763A0" w14:textId="77777777" w:rsidR="00567C67" w:rsidRPr="00567C67" w:rsidRDefault="00567C67" w:rsidP="00567C6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7C67">
        <w:rPr>
          <w:rFonts w:ascii="Times New Roman" w:eastAsia="Times New Roman" w:hAnsi="Times New Roman" w:cs="Times New Roman"/>
          <w:b/>
          <w:bCs/>
          <w:sz w:val="36"/>
          <w:szCs w:val="36"/>
          <w:lang w:eastAsia="en-IN"/>
        </w:rPr>
        <w:t>Prepare images for Imagenet</w:t>
      </w:r>
    </w:p>
    <w:p w14:paraId="7D85E39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image_prep &lt;- function(x) {</w:t>
      </w:r>
    </w:p>
    <w:p w14:paraId="1479ECD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arrays &lt;- lapply(x, function(path) {</w:t>
      </w:r>
    </w:p>
    <w:p w14:paraId="248059E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img &lt;- image_load(path, target_size = c(224,224))</w:t>
      </w:r>
    </w:p>
    <w:p w14:paraId="6B061D0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image_to_array(img)</w:t>
      </w:r>
    </w:p>
    <w:p w14:paraId="649395A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array_reshape(x, c(1, dim(x)))</w:t>
      </w:r>
    </w:p>
    <w:p w14:paraId="0CE08C2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imagenet_preprocess_input(x)</w:t>
      </w:r>
    </w:p>
    <w:p w14:paraId="1D6E346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27DDF52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do.call(abind::abind, c(arrays, list(along = 1)))</w:t>
      </w:r>
    </w:p>
    <w:p w14:paraId="0913359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w:t>
      </w:r>
    </w:p>
    <w:p w14:paraId="40FC63FC" w14:textId="77777777" w:rsidR="00567C67" w:rsidRPr="00567C67" w:rsidRDefault="00567C67" w:rsidP="00567C6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test predictions</w:t>
      </w:r>
    </w:p>
    <w:p w14:paraId="2D948AD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res &lt;- predict(model, image_prep(c(img_path, img_path2)))</w:t>
      </w:r>
    </w:p>
    <w:p w14:paraId="36A05C1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imagenet_decode_predictions(res)</w:t>
      </w:r>
    </w:p>
    <w:p w14:paraId="40F89D7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[[1]]</w:t>
      </w:r>
    </w:p>
    <w:p w14:paraId="1CBEAFC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class_name class_description        score</w:t>
      </w:r>
    </w:p>
    <w:p w14:paraId="5A6A70A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1  n07753592            banana 0.9929747581</w:t>
      </w:r>
    </w:p>
    <w:p w14:paraId="4070D78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2  n03532672              hook 0.0013420776</w:t>
      </w:r>
    </w:p>
    <w:p w14:paraId="4409A24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3  n07747607            orange 0.0010816186</w:t>
      </w:r>
    </w:p>
    <w:p w14:paraId="40A41D4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4  n07749582             lemon 0.0010625814</w:t>
      </w:r>
    </w:p>
    <w:p w14:paraId="73049E5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5  n07716906  spaghetti_squash 0.0009176208</w:t>
      </w:r>
    </w:p>
    <w:p w14:paraId="133C20A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04BCF8B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[[2]]</w:t>
      </w:r>
    </w:p>
    <w:p w14:paraId="609F373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class_name class_description      score</w:t>
      </w:r>
    </w:p>
    <w:p w14:paraId="5716EB1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1  n07747607            orange 0.78233224</w:t>
      </w:r>
    </w:p>
    <w:p w14:paraId="25449EB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2  n07753592            banana 0.04653566</w:t>
      </w:r>
    </w:p>
    <w:p w14:paraId="548A1E3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3  n07749582             lemon 0.03868873</w:t>
      </w:r>
    </w:p>
    <w:p w14:paraId="51B5D2E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4  n03134739      croquet_ball 0.03350329</w:t>
      </w:r>
    </w:p>
    <w:p w14:paraId="47681D1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5  n07745940        strawberry 0.01862431</w:t>
      </w:r>
    </w:p>
    <w:p w14:paraId="002FDD69" w14:textId="77777777" w:rsidR="00567C67" w:rsidRPr="00567C67" w:rsidRDefault="00567C67" w:rsidP="00567C6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load labels and train explainer</w:t>
      </w:r>
    </w:p>
    <w:p w14:paraId="474DBC8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model_labels &lt;- readRDS(system.file('extdata', 'imagenet_labels.rds', package = 'lime'))</w:t>
      </w:r>
    </w:p>
    <w:p w14:paraId="0C45F6B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explainer &lt;- lime(c(img_path, img_path2), as_classifier(model, model_labels), image_prep)</w:t>
      </w:r>
    </w:p>
    <w:p w14:paraId="73167569"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Training the explainer (</w:t>
      </w:r>
      <w:r w:rsidRPr="00567C67">
        <w:rPr>
          <w:rFonts w:ascii="Courier New" w:eastAsia="Times New Roman" w:hAnsi="Courier New" w:cs="Courier New"/>
          <w:sz w:val="20"/>
          <w:szCs w:val="20"/>
          <w:lang w:eastAsia="en-IN"/>
        </w:rPr>
        <w:t>explain()</w:t>
      </w:r>
      <w:r w:rsidRPr="00567C67">
        <w:rPr>
          <w:rFonts w:ascii="Times New Roman" w:eastAsia="Times New Roman" w:hAnsi="Times New Roman" w:cs="Times New Roman"/>
          <w:sz w:val="24"/>
          <w:szCs w:val="24"/>
          <w:lang w:eastAsia="en-IN"/>
        </w:rPr>
        <w:t xml:space="preserve"> function) can take pretty long. It will be much faster with the smaller images in my own model but with the bigger Imagenet it takes a few minutes to run.</w:t>
      </w:r>
    </w:p>
    <w:p w14:paraId="3FA3406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explanation &lt;- explain(c(img_path, img_path2), explainer, </w:t>
      </w:r>
    </w:p>
    <w:p w14:paraId="74EB2BB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n_labels = 2, n_features = 35,</w:t>
      </w:r>
    </w:p>
    <w:p w14:paraId="7CF8624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n_superpixels = 35, weight = 10,</w:t>
      </w:r>
    </w:p>
    <w:p w14:paraId="5FDECEC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background = "white")</w:t>
      </w:r>
    </w:p>
    <w:p w14:paraId="01B0714F" w14:textId="77777777" w:rsidR="00567C67" w:rsidRPr="00567C67" w:rsidRDefault="00567C67" w:rsidP="00567C6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Courier New" w:eastAsia="Times New Roman" w:hAnsi="Courier New" w:cs="Courier New"/>
          <w:sz w:val="20"/>
          <w:szCs w:val="20"/>
          <w:lang w:eastAsia="en-IN"/>
        </w:rPr>
        <w:t>plot_image_explanation()</w:t>
      </w:r>
      <w:r w:rsidRPr="00567C67">
        <w:rPr>
          <w:rFonts w:ascii="Times New Roman" w:eastAsia="Times New Roman" w:hAnsi="Times New Roman" w:cs="Times New Roman"/>
          <w:sz w:val="24"/>
          <w:szCs w:val="24"/>
          <w:lang w:eastAsia="en-IN"/>
        </w:rPr>
        <w:t xml:space="preserve"> only supports showing one case at a time</w:t>
      </w:r>
    </w:p>
    <w:p w14:paraId="68F7873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plot_image_explanation(explanation)</w:t>
      </w:r>
    </w:p>
    <w:p w14:paraId="7B0B2691"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08E824F3" wp14:editId="4CDE3B6B">
            <wp:extent cx="64008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5D3747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clementine &lt;- explanation[explanation$case == "clementine.jpg",]</w:t>
      </w:r>
    </w:p>
    <w:p w14:paraId="4C2914A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plot_image_explanation(clementine)</w:t>
      </w:r>
    </w:p>
    <w:p w14:paraId="5F0A8038"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049A5A1B" wp14:editId="307F764E">
            <wp:extent cx="64008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0E5C29B" w14:textId="77777777" w:rsidR="00567C67" w:rsidRPr="00567C67" w:rsidRDefault="00567C67" w:rsidP="00567C6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7C67">
        <w:rPr>
          <w:rFonts w:ascii="Times New Roman" w:eastAsia="Times New Roman" w:hAnsi="Times New Roman" w:cs="Times New Roman"/>
          <w:b/>
          <w:bCs/>
          <w:sz w:val="36"/>
          <w:szCs w:val="36"/>
          <w:lang w:eastAsia="en-IN"/>
        </w:rPr>
        <w:t>Prepare images for my own model</w:t>
      </w:r>
    </w:p>
    <w:p w14:paraId="79677B1D" w14:textId="77777777" w:rsidR="00567C67" w:rsidRPr="00567C67" w:rsidRDefault="00567C67" w:rsidP="00567C6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test predictions (analogous to training and validation images)</w:t>
      </w:r>
    </w:p>
    <w:p w14:paraId="11EAFA5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test_datagen &lt;- image_data_generator(rescale = 1/255)</w:t>
      </w:r>
    </w:p>
    <w:p w14:paraId="7E92267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7DB1ED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test_generator &lt;- flow_images_from_directory(</w:t>
      </w:r>
    </w:p>
    <w:p w14:paraId="3C3AF62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test_image_files_path,</w:t>
      </w:r>
    </w:p>
    <w:p w14:paraId="3D01D3B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test_datagen,</w:t>
      </w:r>
    </w:p>
    <w:p w14:paraId="0A22F68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target_size = c(20, 20),</w:t>
      </w:r>
    </w:p>
    <w:p w14:paraId="7A579E7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class_mode = 'categorical')</w:t>
      </w:r>
    </w:p>
    <w:p w14:paraId="0E66E86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CEEF25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predictions &lt;- as.data.frame(predict_generator(model2, test_generator, steps = 1))</w:t>
      </w:r>
    </w:p>
    <w:p w14:paraId="15D4BB0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1865F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load("/Users/shiringlander/Documents/Github/DL_AI/Tutti_Frutti/fruits-360/fruits_classes_indices.RData")</w:t>
      </w:r>
    </w:p>
    <w:p w14:paraId="4C0DA8A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fruits_classes_indices_df &lt;- data.frame(indices = unlist(fruits_classes_indices))</w:t>
      </w:r>
    </w:p>
    <w:p w14:paraId="430CC1C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fruits_classes_indices_df &lt;- fruits_classes_indices_df[order(fruits_classes_indices_df$indices), , drop = FALSE]</w:t>
      </w:r>
    </w:p>
    <w:p w14:paraId="5B739DD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colnames(predictions) &lt;- rownames(fruits_classes_indices_df)</w:t>
      </w:r>
    </w:p>
    <w:p w14:paraId="7D7B9FD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B0E22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t(round(predictions, digits = 2))</w:t>
      </w:r>
    </w:p>
    <w:p w14:paraId="3EE128E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[,1] [,2]</w:t>
      </w:r>
    </w:p>
    <w:p w14:paraId="5EEB9A0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Kiwi           0    0</w:t>
      </w:r>
    </w:p>
    <w:p w14:paraId="0F811CD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Banana         0    1</w:t>
      </w:r>
    </w:p>
    <w:p w14:paraId="673D431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Apricot        0    0</w:t>
      </w:r>
    </w:p>
    <w:p w14:paraId="3442DBE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Avocado        0    0</w:t>
      </w:r>
    </w:p>
    <w:p w14:paraId="03FA5ED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Cocos          0    0</w:t>
      </w:r>
    </w:p>
    <w:p w14:paraId="371553F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Clementine     1    0</w:t>
      </w:r>
    </w:p>
    <w:p w14:paraId="4843203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Mandarine      0    0</w:t>
      </w:r>
    </w:p>
    <w:p w14:paraId="5237D6F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Orange         0    0</w:t>
      </w:r>
    </w:p>
    <w:p w14:paraId="433F8F2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Limes          0    0</w:t>
      </w:r>
    </w:p>
    <w:p w14:paraId="7863FD4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Lemon          0    0</w:t>
      </w:r>
    </w:p>
    <w:p w14:paraId="2EF8370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Peach          0    0</w:t>
      </w:r>
    </w:p>
    <w:p w14:paraId="0364D8A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Plum           0    0</w:t>
      </w:r>
    </w:p>
    <w:p w14:paraId="4ED8137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Raspberry      0    0</w:t>
      </w:r>
    </w:p>
    <w:p w14:paraId="5270DC0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Strawberry     0    0</w:t>
      </w:r>
    </w:p>
    <w:p w14:paraId="4EB50FA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Pineapple      0    0</w:t>
      </w:r>
    </w:p>
    <w:p w14:paraId="1325FB6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Pomegranate    0    0</w:t>
      </w:r>
    </w:p>
    <w:p w14:paraId="332A0BF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for (i in 1:nrow(predictions)) {</w:t>
      </w:r>
    </w:p>
    <w:p w14:paraId="6F1AA88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cat(i, ":")</w:t>
      </w:r>
    </w:p>
    <w:p w14:paraId="6CBFFEA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print(unlist(which.max(predictions[i, ])))</w:t>
      </w:r>
    </w:p>
    <w:p w14:paraId="1C9A6FE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w:t>
      </w:r>
    </w:p>
    <w:p w14:paraId="6BC3627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 :Clementine </w:t>
      </w:r>
    </w:p>
    <w:p w14:paraId="41A4FA2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6 </w:t>
      </w:r>
    </w:p>
    <w:p w14:paraId="711E318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2 :Banana </w:t>
      </w:r>
    </w:p>
    <w:p w14:paraId="2E5F66E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2</w:t>
      </w:r>
    </w:p>
    <w:p w14:paraId="1CFAA75F"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This seems to be incompatible with lime, though (or if someone knows how it works, please let me know) - so I prepared the images similarly to the Imagenet images.</w:t>
      </w:r>
    </w:p>
    <w:p w14:paraId="56F3B4F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image_prep2 &lt;- function(x) {</w:t>
      </w:r>
    </w:p>
    <w:p w14:paraId="5E7320B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arrays &lt;- lapply(x, function(path) {</w:t>
      </w:r>
    </w:p>
    <w:p w14:paraId="01BA8E9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img &lt;- image_load(path, target_size = c(20, 20))</w:t>
      </w:r>
    </w:p>
    <w:p w14:paraId="6CFCA0E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image_to_array(img)</w:t>
      </w:r>
    </w:p>
    <w:p w14:paraId="32B58F4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reticulate::array_reshape(x, c(1, dim(x)))</w:t>
      </w:r>
    </w:p>
    <w:p w14:paraId="7A4704D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x / 255</w:t>
      </w:r>
    </w:p>
    <w:p w14:paraId="119188B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1736C1C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do.call(abind::abind, c(arrays, list(along = 1)))</w:t>
      </w:r>
    </w:p>
    <w:p w14:paraId="2AB5AFD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w:t>
      </w:r>
    </w:p>
    <w:p w14:paraId="172780D5" w14:textId="77777777" w:rsidR="00567C67" w:rsidRPr="00567C67" w:rsidRDefault="00567C67" w:rsidP="00567C6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prepare labels</w:t>
      </w:r>
    </w:p>
    <w:p w14:paraId="618627E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fruits_classes_indices_l &lt;- rownames(fruits_classes_indices_df)</w:t>
      </w:r>
    </w:p>
    <w:p w14:paraId="72B6599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names(fruits_classes_indices_l) &lt;- unlist(fruits_classes_indices)</w:t>
      </w:r>
    </w:p>
    <w:p w14:paraId="5897829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fruits_classes_indices_l</w:t>
      </w:r>
    </w:p>
    <w:p w14:paraId="4779D69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9            10             8             2            11 </w:t>
      </w:r>
    </w:p>
    <w:p w14:paraId="282927E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"Kiwi"      "Banana"     "Apricot"     "Avocado"       "Cocos" </w:t>
      </w:r>
    </w:p>
    <w:p w14:paraId="4DEBCD3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3            13            14             7             6 </w:t>
      </w:r>
    </w:p>
    <w:p w14:paraId="6A2C6EB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"Clementine"   "Mandarine"      "Orange"       "Limes"       "Lemon" </w:t>
      </w:r>
    </w:p>
    <w:p w14:paraId="45A0B4C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             5             0             4            15 </w:t>
      </w:r>
    </w:p>
    <w:p w14:paraId="4145178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"Peach"        "Plum"   "Raspberry"  "Strawberry"   "Pineapple" </w:t>
      </w:r>
    </w:p>
    <w:p w14:paraId="12A3937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12 </w:t>
      </w:r>
    </w:p>
    <w:p w14:paraId="285C3F4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"Pomegranate"</w:t>
      </w:r>
    </w:p>
    <w:p w14:paraId="75F354FC" w14:textId="77777777" w:rsidR="00567C67" w:rsidRPr="00567C67" w:rsidRDefault="00567C67" w:rsidP="00567C6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train explainer</w:t>
      </w:r>
    </w:p>
    <w:p w14:paraId="1310467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explainer2 &lt;- lime(c(img_path, img_path2), as_classifier(model2, fruits_classes_indices_l), image_prep2)</w:t>
      </w:r>
    </w:p>
    <w:p w14:paraId="726C84C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explanation2 &lt;- explain(c(img_path, img_path2), explainer2, </w:t>
      </w:r>
    </w:p>
    <w:p w14:paraId="482E5A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n_labels = 1, n_features = 20,</w:t>
      </w:r>
    </w:p>
    <w:p w14:paraId="354822D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n_superpixels = 35, weight = 10,</w:t>
      </w:r>
    </w:p>
    <w:p w14:paraId="2B6D355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background = "white")</w:t>
      </w:r>
    </w:p>
    <w:p w14:paraId="17A372DE" w14:textId="77777777" w:rsidR="00567C67" w:rsidRPr="00567C67" w:rsidRDefault="00567C67" w:rsidP="00567C6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lastRenderedPageBreak/>
        <w:t xml:space="preserve">plot feature weights to find a good threshold for plotting </w:t>
      </w:r>
      <w:r w:rsidRPr="00567C67">
        <w:rPr>
          <w:rFonts w:ascii="Courier New" w:eastAsia="Times New Roman" w:hAnsi="Courier New" w:cs="Courier New"/>
          <w:sz w:val="20"/>
          <w:szCs w:val="20"/>
          <w:lang w:eastAsia="en-IN"/>
        </w:rPr>
        <w:t>block</w:t>
      </w:r>
      <w:r w:rsidRPr="00567C67">
        <w:rPr>
          <w:rFonts w:ascii="Times New Roman" w:eastAsia="Times New Roman" w:hAnsi="Times New Roman" w:cs="Times New Roman"/>
          <w:sz w:val="24"/>
          <w:szCs w:val="24"/>
          <w:lang w:eastAsia="en-IN"/>
        </w:rPr>
        <w:t xml:space="preserve"> (see below)</w:t>
      </w:r>
    </w:p>
    <w:p w14:paraId="747A6D9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explanation2 %&gt;%</w:t>
      </w:r>
    </w:p>
    <w:p w14:paraId="17CB038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ggplot(aes(x = feature_weight)) +</w:t>
      </w:r>
    </w:p>
    <w:p w14:paraId="6252815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facet_wrap(~ case, scales = "free") +</w:t>
      </w:r>
    </w:p>
    <w:p w14:paraId="1238F51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geom_density()</w:t>
      </w:r>
    </w:p>
    <w:p w14:paraId="2E206C2C"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drawing>
          <wp:inline distT="0" distB="0" distL="0" distR="0" wp14:anchorId="24EA6687" wp14:editId="4F6C1ADD">
            <wp:extent cx="64008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CE29985" w14:textId="77777777" w:rsidR="00567C67" w:rsidRPr="00567C67" w:rsidRDefault="00567C67" w:rsidP="00567C6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plot predictions</w:t>
      </w:r>
    </w:p>
    <w:p w14:paraId="0C284C6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plot_image_explanation(explanation2, display = 'block', threshold = 5e-07)</w:t>
      </w:r>
    </w:p>
    <w:p w14:paraId="0106B62D"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014F779E" wp14:editId="60AC8804">
            <wp:extent cx="64008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98791C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clementine2 &lt;- explanation2[explanation2$case == "clementine.jpg",]</w:t>
      </w:r>
    </w:p>
    <w:p w14:paraId="60F01FF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plot_image_explanation(clementine2, display = 'block', threshold = 0.16)</w:t>
      </w:r>
    </w:p>
    <w:p w14:paraId="77070D3C"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55EAF451" wp14:editId="31ABBE30">
            <wp:extent cx="64008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493B413" w14:textId="77777777" w:rsidR="00567C67" w:rsidRPr="00567C67" w:rsidRDefault="00501329" w:rsidP="00567C6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BB61A8B">
          <v:rect id="_x0000_i1025" style="width:0;height:1.5pt" o:hralign="center" o:hrstd="t" o:hr="t" fillcolor="#a0a0a0" stroked="f"/>
        </w:pict>
      </w:r>
    </w:p>
    <w:p w14:paraId="117031B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sessionInfo()</w:t>
      </w:r>
    </w:p>
    <w:p w14:paraId="18301A2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R version 3.5.1 (2018-07-02)</w:t>
      </w:r>
    </w:p>
    <w:p w14:paraId="086796B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Platform: x86_64-apple-darwin15.6.0 (64-bit)</w:t>
      </w:r>
    </w:p>
    <w:p w14:paraId="090CE65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Running under: macOS High Sierra 10.13.6</w:t>
      </w:r>
    </w:p>
    <w:p w14:paraId="4EEC2EA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55C6A1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Matrix products: default</w:t>
      </w:r>
    </w:p>
    <w:p w14:paraId="4023D86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BLAS: /Library/Frameworks/R.framework/Versions/3.5/Resources/lib/libRblas.0.dylib</w:t>
      </w:r>
    </w:p>
    <w:p w14:paraId="3A31D94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LAPACK: /Library/Frameworks/R.framework/Versions/3.5/Resources/lib/libRlapack.dylib</w:t>
      </w:r>
    </w:p>
    <w:p w14:paraId="256A892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031BCA9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locale:</w:t>
      </w:r>
    </w:p>
    <w:p w14:paraId="5C3822F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[1] de_DE.UTF-8/de_DE.UTF-8/de_DE.UTF-8/C/de_DE.UTF-8/de_DE.UTF-8</w:t>
      </w:r>
    </w:p>
    <w:p w14:paraId="70A2B10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2C6E531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attached base packages:</w:t>
      </w:r>
    </w:p>
    <w:p w14:paraId="1F75F1B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 stats     graphics  grDevices utils     datasets  methods   base     </w:t>
      </w:r>
    </w:p>
    <w:p w14:paraId="0AC6F65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0DE4261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other attached packages:</w:t>
      </w:r>
    </w:p>
    <w:p w14:paraId="04952D3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 ggplot2_3.0.0 magick_1.9    lime_0.4.0    keras_2.1.6  </w:t>
      </w:r>
    </w:p>
    <w:p w14:paraId="69F3BAE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4655B3F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loaded via a namespace (and not attached):</w:t>
      </w:r>
    </w:p>
    <w:p w14:paraId="60E5DD3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 stringdist_0.9.5.1    reticulate_1.8.0.9003 tidyselect_0.2.4     </w:t>
      </w:r>
    </w:p>
    <w:p w14:paraId="6D64D36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 xfun_0.3              purrr_0.2.5           lattice_0.20-35      </w:t>
      </w:r>
    </w:p>
    <w:p w14:paraId="500E44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[7] colorspace_1.3-2      htmltools_0.3.6       yaml_2.1.19          </w:t>
      </w:r>
    </w:p>
    <w:p w14:paraId="4E5C0EA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[10] base64enc_0.1-3       rlang_0.2.1           pillar_1.2.3         </w:t>
      </w:r>
    </w:p>
    <w:p w14:paraId="3CAB159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[13] later_0.7.3           withr_2.1.2           glue_1.2.0           </w:t>
      </w:r>
    </w:p>
    <w:p w14:paraId="0A68953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[16] bindrcpp_0.2.2        foreach_1.4.4         plyr_1.8.4           </w:t>
      </w:r>
    </w:p>
    <w:p w14:paraId="6931BB9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xml:space="preserve">## [19] bindr_0.1.1           tensorflow_1.8        stringr_1.3.1        </w:t>
      </w:r>
    </w:p>
    <w:p w14:paraId="33F5A04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[22] munsell_0.5.0         blogdown_0.6          gtable_0.2.0         </w:t>
      </w:r>
    </w:p>
    <w:p w14:paraId="7112FEF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[25] htmlwidgets_1.2       codetools_0.2-15      evaluate_0.10.1      </w:t>
      </w:r>
    </w:p>
    <w:p w14:paraId="00CC198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[28] labeling_0.3          knitr_1.20            httpuv_1.4.4.2       </w:t>
      </w:r>
    </w:p>
    <w:p w14:paraId="30FC3B1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[31] tfruns_1.3            curl_3.2              parallel_3.5.1       </w:t>
      </w:r>
    </w:p>
    <w:p w14:paraId="5774B70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[34] Rcpp_0.12.17          xtable_1.8-2          scales_0.5.0         </w:t>
      </w:r>
    </w:p>
    <w:p w14:paraId="339E77A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[37] backports_1.1.2       promises_1.0.1        jsonlite_1.5         </w:t>
      </w:r>
    </w:p>
    <w:p w14:paraId="6161E7D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[40] abind_1.4-5           mime_0.5              digest_0.6.15        </w:t>
      </w:r>
    </w:p>
    <w:p w14:paraId="0407DB3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[43] stringi_1.2.3         bookdown_0.7          dplyr_0.7.6          </w:t>
      </w:r>
    </w:p>
    <w:p w14:paraId="3C721BC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[46] shiny_1.1.0           grid_3.5.1            rprojroot_1.3-2      </w:t>
      </w:r>
    </w:p>
    <w:p w14:paraId="00A0AE1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[49] tools_3.5.1           magrittr_1.5          shinythemes_1.1.1    </w:t>
      </w:r>
    </w:p>
    <w:p w14:paraId="2F43411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[52] lazyeval_0.2.1        glmnet_2.0-16         tibble_1.4.2         </w:t>
      </w:r>
    </w:p>
    <w:p w14:paraId="42249A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[55] whisker_0.3-2         pkgconfig_2.0.1       zeallot_0.1.0        </w:t>
      </w:r>
    </w:p>
    <w:p w14:paraId="113D48A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[58] Matrix_1.2-14         gower_0.1.2           assertthat_0.2.0     </w:t>
      </w:r>
    </w:p>
    <w:p w14:paraId="7718D27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[61] rmarkdown_1.10        iterators_1.0.9       R6_2.2.2             </w:t>
      </w:r>
    </w:p>
    <w:p w14:paraId="0E4FB22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[64] compiler_3.5.1</w:t>
      </w:r>
    </w:p>
    <w:p w14:paraId="31DE3E7E" w14:textId="77777777" w:rsidR="00703945" w:rsidRDefault="00703945"/>
    <w:sectPr w:rsidR="007039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erriweather">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7479"/>
    <w:multiLevelType w:val="multilevel"/>
    <w:tmpl w:val="28B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B3B77"/>
    <w:multiLevelType w:val="multilevel"/>
    <w:tmpl w:val="EA5A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63B79"/>
    <w:multiLevelType w:val="multilevel"/>
    <w:tmpl w:val="A9F8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85BA1"/>
    <w:multiLevelType w:val="multilevel"/>
    <w:tmpl w:val="E73E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560FD"/>
    <w:multiLevelType w:val="multilevel"/>
    <w:tmpl w:val="4E1A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FC3375"/>
    <w:multiLevelType w:val="multilevel"/>
    <w:tmpl w:val="B452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333614"/>
    <w:multiLevelType w:val="multilevel"/>
    <w:tmpl w:val="BD8A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4C2336"/>
    <w:multiLevelType w:val="multilevel"/>
    <w:tmpl w:val="0BB4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C91EF3"/>
    <w:multiLevelType w:val="multilevel"/>
    <w:tmpl w:val="1414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577EE5"/>
    <w:multiLevelType w:val="multilevel"/>
    <w:tmpl w:val="C9D6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6154CE"/>
    <w:multiLevelType w:val="multilevel"/>
    <w:tmpl w:val="61D8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985903"/>
    <w:multiLevelType w:val="multilevel"/>
    <w:tmpl w:val="36CC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9"/>
  </w:num>
  <w:num w:numId="4">
    <w:abstractNumId w:val="8"/>
  </w:num>
  <w:num w:numId="5">
    <w:abstractNumId w:val="3"/>
  </w:num>
  <w:num w:numId="6">
    <w:abstractNumId w:val="1"/>
  </w:num>
  <w:num w:numId="7">
    <w:abstractNumId w:val="2"/>
  </w:num>
  <w:num w:numId="8">
    <w:abstractNumId w:val="6"/>
  </w:num>
  <w:num w:numId="9">
    <w:abstractNumId w:val="0"/>
  </w:num>
  <w:num w:numId="10">
    <w:abstractNumId w:val="4"/>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C67"/>
    <w:rsid w:val="00501329"/>
    <w:rsid w:val="00562BB7"/>
    <w:rsid w:val="00567C67"/>
    <w:rsid w:val="00703945"/>
    <w:rsid w:val="00A536F4"/>
    <w:rsid w:val="00D30D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A658F"/>
  <w15:chartTrackingRefBased/>
  <w15:docId w15:val="{C540D1C2-7AAC-432A-A343-879397680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62BB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62BB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62B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62BB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62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62BB7"/>
    <w:rPr>
      <w:rFonts w:ascii="Courier New" w:eastAsia="Times New Roman" w:hAnsi="Courier New" w:cs="Courier New"/>
      <w:sz w:val="20"/>
      <w:szCs w:val="20"/>
      <w:lang w:eastAsia="en-IN"/>
    </w:rPr>
  </w:style>
  <w:style w:type="character" w:customStyle="1" w:styleId="comment">
    <w:name w:val="comment"/>
    <w:basedOn w:val="DefaultParagraphFont"/>
    <w:rsid w:val="00562BB7"/>
  </w:style>
  <w:style w:type="character" w:customStyle="1" w:styleId="attribute">
    <w:name w:val="attribute"/>
    <w:basedOn w:val="DefaultParagraphFont"/>
    <w:rsid w:val="00562BB7"/>
  </w:style>
  <w:style w:type="character" w:customStyle="1" w:styleId="variable">
    <w:name w:val="variable"/>
    <w:basedOn w:val="DefaultParagraphFont"/>
    <w:rsid w:val="00562BB7"/>
  </w:style>
  <w:style w:type="character" w:customStyle="1" w:styleId="number">
    <w:name w:val="number"/>
    <w:basedOn w:val="DefaultParagraphFont"/>
    <w:rsid w:val="00562BB7"/>
  </w:style>
  <w:style w:type="character" w:customStyle="1" w:styleId="string">
    <w:name w:val="string"/>
    <w:basedOn w:val="DefaultParagraphFont"/>
    <w:rsid w:val="00562BB7"/>
  </w:style>
  <w:style w:type="character" w:customStyle="1" w:styleId="keyword">
    <w:name w:val="keyword"/>
    <w:basedOn w:val="DefaultParagraphFont"/>
    <w:rsid w:val="00562B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60526">
      <w:bodyDiv w:val="1"/>
      <w:marLeft w:val="0"/>
      <w:marRight w:val="0"/>
      <w:marTop w:val="0"/>
      <w:marBottom w:val="0"/>
      <w:divBdr>
        <w:top w:val="none" w:sz="0" w:space="0" w:color="auto"/>
        <w:left w:val="none" w:sz="0" w:space="0" w:color="auto"/>
        <w:bottom w:val="none" w:sz="0" w:space="0" w:color="auto"/>
        <w:right w:val="none" w:sz="0" w:space="0" w:color="auto"/>
      </w:divBdr>
    </w:div>
    <w:div w:id="1163352681">
      <w:bodyDiv w:val="1"/>
      <w:marLeft w:val="0"/>
      <w:marRight w:val="0"/>
      <w:marTop w:val="0"/>
      <w:marBottom w:val="0"/>
      <w:divBdr>
        <w:top w:val="none" w:sz="0" w:space="0" w:color="auto"/>
        <w:left w:val="none" w:sz="0" w:space="0" w:color="auto"/>
        <w:bottom w:val="none" w:sz="0" w:space="0" w:color="auto"/>
        <w:right w:val="none" w:sz="0" w:space="0" w:color="auto"/>
      </w:divBdr>
      <w:divsChild>
        <w:div w:id="1903322031">
          <w:marLeft w:val="0"/>
          <w:marRight w:val="0"/>
          <w:marTop w:val="0"/>
          <w:marBottom w:val="0"/>
          <w:divBdr>
            <w:top w:val="none" w:sz="0" w:space="0" w:color="auto"/>
            <w:left w:val="none" w:sz="0" w:space="0" w:color="auto"/>
            <w:bottom w:val="none" w:sz="0" w:space="0" w:color="auto"/>
            <w:right w:val="none" w:sz="0" w:space="0" w:color="auto"/>
          </w:divBdr>
        </w:div>
        <w:div w:id="2059939561">
          <w:marLeft w:val="0"/>
          <w:marRight w:val="0"/>
          <w:marTop w:val="0"/>
          <w:marBottom w:val="0"/>
          <w:divBdr>
            <w:top w:val="none" w:sz="0" w:space="0" w:color="auto"/>
            <w:left w:val="none" w:sz="0" w:space="0" w:color="auto"/>
            <w:bottom w:val="none" w:sz="0" w:space="0" w:color="auto"/>
            <w:right w:val="none" w:sz="0" w:space="0" w:color="auto"/>
          </w:divBdr>
          <w:divsChild>
            <w:div w:id="1824925982">
              <w:marLeft w:val="0"/>
              <w:marRight w:val="0"/>
              <w:marTop w:val="0"/>
              <w:marBottom w:val="0"/>
              <w:divBdr>
                <w:top w:val="none" w:sz="0" w:space="0" w:color="auto"/>
                <w:left w:val="none" w:sz="0" w:space="0" w:color="auto"/>
                <w:bottom w:val="none" w:sz="0" w:space="0" w:color="auto"/>
                <w:right w:val="none" w:sz="0" w:space="0" w:color="auto"/>
              </w:divBdr>
              <w:divsChild>
                <w:div w:id="557278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26">
          <w:marLeft w:val="0"/>
          <w:marRight w:val="0"/>
          <w:marTop w:val="0"/>
          <w:marBottom w:val="0"/>
          <w:divBdr>
            <w:top w:val="none" w:sz="0" w:space="0" w:color="auto"/>
            <w:left w:val="none" w:sz="0" w:space="0" w:color="auto"/>
            <w:bottom w:val="none" w:sz="0" w:space="0" w:color="auto"/>
            <w:right w:val="none" w:sz="0" w:space="0" w:color="auto"/>
          </w:divBdr>
        </w:div>
        <w:div w:id="3720784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cdn.pixabay.com/photo/2010/12/13/09/51/clementine-1792_1280.jpg"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pload.wikimedia.org/wikipedia/commons/thumb/8/8a/Banana-Single.jpg/272px-Banana-Single.jp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2961</Words>
  <Characters>16879</Characters>
  <Application>Microsoft Office Word</Application>
  <DocSecurity>0</DocSecurity>
  <Lines>140</Lines>
  <Paragraphs>39</Paragraphs>
  <ScaleCrop>false</ScaleCrop>
  <Company/>
  <LinksUpToDate>false</LinksUpToDate>
  <CharactersWithSpaces>19801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5</cp:revision>
  <dcterms:created xsi:type="dcterms:W3CDTF">2021-12-16T06:41:00Z</dcterms:created>
  <dcterms:modified xsi:type="dcterms:W3CDTF">2022-02-20T09:19:00Z</dcterms:modified>
</cp:coreProperties>
</file>