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7FE42" w14:textId="77777777" w:rsidR="0060015D" w:rsidRPr="0060015D" w:rsidRDefault="0060015D" w:rsidP="0060015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60015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The story of corrr</w:t>
      </w:r>
    </w:p>
    <w:p w14:paraId="76E20BD4" w14:textId="6BE8FDBB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Moving to corrr - It started in decision making. My research data was responses to test batteries. My statistical bread and butter was regression-based techniques like multiple regression, path analysis, factor analysis (EFA and CFA), and structural equation modelling.</w:t>
      </w:r>
    </w:p>
    <w:p w14:paraId="58ECCCC2" w14:textId="071F7C5A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spent a lot of time exploring correlation matrices to make model decisions, and diagnose poor fits or unexpected results! </w:t>
      </w:r>
    </w:p>
    <w:p w14:paraId="0F781B5A" w14:textId="77777777" w:rsidR="0060015D" w:rsidRPr="0060015D" w:rsidRDefault="00FE0809" w:rsidP="0060015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hyperlink r:id="rId5" w:anchor="how-to-explore-correlations_1" w:tgtFrame="_blank" w:history="1">
        <w:r w:rsidR="0060015D" w:rsidRPr="0060015D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en-IN"/>
          </w:rPr>
          <w:t> </w:t>
        </w:r>
      </w:hyperlink>
      <w:r w:rsidR="0060015D" w:rsidRPr="0060015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How to explore correlations?</w:t>
      </w:r>
    </w:p>
    <w:p w14:paraId="0DBDFC4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To illustrate some of the challenges I was facing, let's try explore some correlations with some very fancy data:</w:t>
      </w:r>
    </w:p>
    <w:p w14:paraId="4C82F1B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 &lt;- mtcars</w:t>
      </w:r>
    </w:p>
    <w:p w14:paraId="567F40A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d$hp[3] &lt;- NA</w:t>
      </w:r>
    </w:p>
    <w:p w14:paraId="6AE15F8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head(d)</w:t>
      </w:r>
    </w:p>
    <w:p w14:paraId="631B863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              mpg cyl disp  hp drat    wt  qsec vs am gear carb</w:t>
      </w:r>
    </w:p>
    <w:p w14:paraId="31F94F6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Mazda RX4         21.0   6  160 110 3.90 2.620 16.46  0  1    4    4</w:t>
      </w:r>
    </w:p>
    <w:p w14:paraId="44676D8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Mazda RX4 Wag     21.0   6  160 110 3.90 2.875 17.02  0  1    4    4</w:t>
      </w:r>
    </w:p>
    <w:p w14:paraId="4EE1580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Datsun 710        22.8   4  108  NA 3.85 2.320 18.61  1  1    4    1</w:t>
      </w:r>
    </w:p>
    <w:p w14:paraId="35FA5CF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Hornet 4 Drive    21.4   6  258 110 3.08 3.215 19.44  1  0    3    1</w:t>
      </w:r>
    </w:p>
    <w:p w14:paraId="60CDE69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Hornet Sportabout 18.7   8  360 175 3.15 3.440 17.02  0  0    3    2</w:t>
      </w:r>
    </w:p>
    <w:p w14:paraId="561528A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Valiant           18.1   6  225 105 2.76 3.460 20.22  1  0    3    1</w:t>
      </w:r>
    </w:p>
    <w:p w14:paraId="04C51557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We could be motivated by </w:t>
      </w:r>
      <w:hyperlink r:id="rId6" w:tgtFrame="_blank" w:history="1"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multicollinearity</w:t>
        </w:r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17D0647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fit_1 &lt;- lm(mpg ~ hp,        data = d)</w:t>
      </w:r>
    </w:p>
    <w:p w14:paraId="30AA724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fit_2 &lt;- lm(mpg ~ hp + disp, data = d)</w:t>
      </w:r>
    </w:p>
    <w:p w14:paraId="15F0151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summary(fit_1)</w:t>
      </w:r>
    </w:p>
    <w:p w14:paraId="36651B3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5FD3133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Call:</w:t>
      </w:r>
    </w:p>
    <w:p w14:paraId="3F94B17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lm(formula = mpg ~ hp, data = d)</w:t>
      </w:r>
    </w:p>
    <w:p w14:paraId="466A156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6EC4CA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Residuals:</w:t>
      </w:r>
    </w:p>
    <w:p w14:paraId="0E9CF47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Min      1Q  Median      3Q     Max </w:t>
      </w:r>
    </w:p>
    <w:p w14:paraId="365AA15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-5.7219 -2.2887 -0.8677  1.5815  8.1743 </w:t>
      </w:r>
    </w:p>
    <w:p w14:paraId="4DEC5DF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7FDDEB5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Coefficients:</w:t>
      </w:r>
    </w:p>
    <w:p w14:paraId="7F9AC9F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Estimate Std. Error t value Pr(&gt;|t|)    </w:t>
      </w:r>
    </w:p>
    <w:p w14:paraId="7043D72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(Intercept) 30.18457    1.69527  17.805  &lt; 2e-16 ***</w:t>
      </w:r>
    </w:p>
    <w:p w14:paraId="75A126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       -0.06860    0.01039  -6.604 3.08e-07 ***</w:t>
      </w:r>
    </w:p>
    <w:p w14:paraId="4255369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---</w:t>
      </w:r>
    </w:p>
    <w:p w14:paraId="5A1B981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Signif. codes:  0 '***' 0.001 '**' 0.01 '*' 0.05 '.' 0.1 ' ' 1</w:t>
      </w:r>
    </w:p>
    <w:p w14:paraId="6FA794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0AEF8E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Residual standard error: 3.925 on 29 degrees of freedom</w:t>
      </w:r>
    </w:p>
    <w:p w14:paraId="23312B3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(1 observation deleted due to missingness)</w:t>
      </w:r>
    </w:p>
    <w:p w14:paraId="305350B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Multiple R-squared:  0.6006, Adjusted R-squared:  0.5868 </w:t>
      </w:r>
    </w:p>
    <w:p w14:paraId="074B783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F-statistic: 43.61 on 1 and 29 DF,  p-value: 3.085e-07</w:t>
      </w:r>
    </w:p>
    <w:p w14:paraId="755058C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summary(fit_2)</w:t>
      </w:r>
    </w:p>
    <w:p w14:paraId="266AD95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6C20624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Call:</w:t>
      </w:r>
    </w:p>
    <w:p w14:paraId="316713D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lm(formula = mpg ~ hp + disp, data = d)</w:t>
      </w:r>
    </w:p>
    <w:p w14:paraId="5A6FDA1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00F9CA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Residuals:</w:t>
      </w:r>
    </w:p>
    <w:p w14:paraId="41F9476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Min      1Q  Median      3Q     Max </w:t>
      </w:r>
    </w:p>
    <w:p w14:paraId="1335E02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-4.9136 -2.3472 -0.7302  1.9798  6.7549 </w:t>
      </w:r>
    </w:p>
    <w:p w14:paraId="14E479C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#&gt; </w:t>
      </w:r>
    </w:p>
    <w:p w14:paraId="1C1FAF3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Coefficients:</w:t>
      </w:r>
    </w:p>
    <w:p w14:paraId="0690A89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Estimate Std. Error t value Pr(&gt;|t|)    </w:t>
      </w:r>
    </w:p>
    <w:p w14:paraId="76A1899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(Intercept) 30.963202   1.373067  22.550  &lt; 2e-16 ***</w:t>
      </w:r>
    </w:p>
    <w:p w14:paraId="2E29528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       -0.024840   0.013480  -1.843 0.075991 .  </w:t>
      </w:r>
    </w:p>
    <w:p w14:paraId="0250070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disp        -0.030992   0.007504  -4.130 0.000296 ***</w:t>
      </w:r>
    </w:p>
    <w:p w14:paraId="532B107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---</w:t>
      </w:r>
    </w:p>
    <w:p w14:paraId="36231BB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Signif. codes:  0 '***' 0.001 '**' 0.01 '*' 0.05 '.' 0.1 ' ' 1</w:t>
      </w:r>
    </w:p>
    <w:p w14:paraId="7BEB29B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07AB994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Residual standard error: 3.149 on 28 degrees of freedom</w:t>
      </w:r>
    </w:p>
    <w:p w14:paraId="5D2456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(1 observation deleted due to missingness)</w:t>
      </w:r>
    </w:p>
    <w:p w14:paraId="561DAD1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Multiple R-squared:  0.7518, Adjusted R-squared:  0.7341 </w:t>
      </w:r>
    </w:p>
    <w:p w14:paraId="4B865CC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F-statistic: 42.41 on 2 and 28 DF,  p-value: 3.368e-09</w:t>
      </w:r>
    </w:p>
    <w:p w14:paraId="7CA2A0DF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Strange result. Let's check the correlations between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hp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try and diagnose this problem. It should be simple using the base R function,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cor()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. Right?</w:t>
      </w:r>
    </w:p>
    <w:p w14:paraId="06029602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Err, what is with all the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's ?</w:t>
      </w:r>
    </w:p>
    <w:p w14:paraId="2C417C1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 &lt;- cor(d)</w:t>
      </w:r>
    </w:p>
    <w:p w14:paraId="6742E62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</w:p>
    <w:p w14:paraId="0C8572C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       mpg        cyl       disp hp        drat         wt</w:t>
      </w:r>
    </w:p>
    <w:p w14:paraId="76908CE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mpg   1.0000000 -0.8521620 -0.8475514 NA  0.68117191 -0.8676594</w:t>
      </w:r>
    </w:p>
    <w:p w14:paraId="227BB4D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cyl  -0.8521620  1.0000000  0.9020329 NA -0.69993811  0.7824958</w:t>
      </w:r>
    </w:p>
    <w:p w14:paraId="7ED4A9D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disp -0.8475514  0.9020329  1.0000000 NA -0.71021393  0.8879799</w:t>
      </w:r>
    </w:p>
    <w:p w14:paraId="3F8476D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        NA         NA         NA  1          NA         NA</w:t>
      </w:r>
    </w:p>
    <w:p w14:paraId="57D113D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drat  0.6811719 -0.6999381 -0.7102139 NA  1.00000000 -0.7124406</w:t>
      </w:r>
    </w:p>
    <w:p w14:paraId="0AF3F0B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wt   -0.8676594  0.7824958  0.8879799 NA -0.71244065  1.0000000</w:t>
      </w:r>
    </w:p>
    <w:p w14:paraId="4B6721E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qsec  0.4186840 -0.5912421 -0.4336979 NA  0.09120476 -0.1747159</w:t>
      </w:r>
    </w:p>
    <w:p w14:paraId="4E8C914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vs    0.6640389 -0.8108118 -0.7104159 NA  0.44027846 -0.5549157</w:t>
      </w:r>
    </w:p>
    <w:p w14:paraId="01AF36E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 0.5998324 -0.5226070 -0.5912270 NA  0.71271113 -0.6924953</w:t>
      </w:r>
    </w:p>
    <w:p w14:paraId="39D90B8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gear  0.4802848 -0.4926866 -0.5555692 NA  0.69961013 -0.5832870</w:t>
      </w:r>
    </w:p>
    <w:p w14:paraId="569C70A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-0.5509251  0.5269883  0.3949769 NA -0.09078980  0.4276059</w:t>
      </w:r>
    </w:p>
    <w:p w14:paraId="4A9A4DA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       qsec         vs          am       gear        carb</w:t>
      </w:r>
    </w:p>
    <w:p w14:paraId="1CA290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mpg   0.41868403  0.6640389  0.59983243  0.4802848 -0.55092507</w:t>
      </w:r>
    </w:p>
    <w:p w14:paraId="2385067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cyl  -0.59124207 -0.8108118 -0.52260705 -0.4926866  0.52698829</w:t>
      </w:r>
    </w:p>
    <w:p w14:paraId="4156294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disp -0.43369788 -0.7104159 -0.59122704 -0.5555692  0.39497686</w:t>
      </w:r>
    </w:p>
    <w:p w14:paraId="217A29B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         NA         NA          NA         NA          NA</w:t>
      </w:r>
    </w:p>
    <w:p w14:paraId="669E14C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drat  0.09120476  0.4402785  0.71271113  0.6996101 -0.09078980</w:t>
      </w:r>
    </w:p>
    <w:p w14:paraId="59913B2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wt   -0.17471588 -0.5549157 -0.69249526 -0.5832870  0.42760594</w:t>
      </w:r>
    </w:p>
    <w:p w14:paraId="33979E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qsec  1.00000000  0.7445354 -0.22986086 -0.2126822 -0.65624923</w:t>
      </w:r>
    </w:p>
    <w:p w14:paraId="5AAEA28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vs    0.74453544  1.0000000  0.16834512  0.2060233 -0.56960714</w:t>
      </w:r>
    </w:p>
    <w:p w14:paraId="789D9C1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-0.22986086  0.1683451  1.00000000  0.7940588  0.05753435</w:t>
      </w:r>
    </w:p>
    <w:p w14:paraId="5179D4A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gear -0.21268223  0.2060233  0.79405876  1.0000000  0.27407284</w:t>
      </w:r>
    </w:p>
    <w:p w14:paraId="49E0E53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-0.65624923 -0.5696071  0.05753435  0.2740728  1.00000000</w:t>
      </w:r>
    </w:p>
    <w:p w14:paraId="53C625D4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Check the help page </w:t>
      </w:r>
      <w:hyperlink r:id="rId7" w:tgtFrame="_blank" w:history="1">
        <w:r w:rsidRPr="0060015D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?cor</w:t>
        </w:r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Not so obvious. Default is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use = "everything"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, and buried down in the details:</w:t>
      </w:r>
    </w:p>
    <w:p w14:paraId="73A60E5A" w14:textId="77777777" w:rsidR="0060015D" w:rsidRPr="0060015D" w:rsidRDefault="0060015D" w:rsidP="0060015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If use is "everything</w:t>
      </w:r>
      <w:r w:rsidRPr="0060015D">
        <w:rPr>
          <w:rFonts w:ascii="Tahoma" w:eastAsia="Times New Roman" w:hAnsi="Tahoma" w:cs="Tahoma"/>
          <w:sz w:val="20"/>
          <w:szCs w:val="20"/>
          <w:lang w:eastAsia="en-IN"/>
        </w:rPr>
        <w:t>�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?, NAs will propagate conceptually, i.e., a resulting value will be NA whenever one of its contributing observations is NA.</w:t>
      </w:r>
    </w:p>
    <w:p w14:paraId="448198D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Have to handle missing values with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use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3AD0692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 &lt;- cor(d, use = "pairwise.complete.obs")</w:t>
      </w:r>
    </w:p>
    <w:p w14:paraId="685F1E9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</w:p>
    <w:p w14:paraId="24245DE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       mpg        cyl       disp         hp        drat         wt</w:t>
      </w:r>
    </w:p>
    <w:p w14:paraId="2232DD0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mpg   1.0000000 -0.8521620 -0.8475514 -0.7749843  0.68117191 -0.8676594</w:t>
      </w:r>
    </w:p>
    <w:p w14:paraId="1456304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cyl  -0.8521620  1.0000000  0.9020329  0.8298025 -0.69993811  0.7824958</w:t>
      </w:r>
    </w:p>
    <w:p w14:paraId="498712B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#&gt; disp -0.8475514  0.9020329  1.0000000  0.7860001 -0.71021393  0.8879799</w:t>
      </w:r>
    </w:p>
    <w:p w14:paraId="5DE6118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-0.7749843  0.8298025  0.7860001  1.0000000 -0.44258306  0.6505927</w:t>
      </w:r>
    </w:p>
    <w:p w14:paraId="5E3A7AF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drat  0.6811719 -0.6999381 -0.7102139 -0.4425831  1.00000000 -0.7124406</w:t>
      </w:r>
    </w:p>
    <w:p w14:paraId="048B842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wt   -0.8676594  0.7824958  0.8879799  0.6505927 -0.71244065  1.0000000</w:t>
      </w:r>
    </w:p>
    <w:p w14:paraId="7758ED9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qsec  0.4186840 -0.5912421 -0.4336979 -0.7064809  0.09120476 -0.1747159</w:t>
      </w:r>
    </w:p>
    <w:p w14:paraId="29A04AA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vs    0.6640389 -0.8108118 -0.7104159 -0.7162015  0.44027846 -0.5549157</w:t>
      </w:r>
    </w:p>
    <w:p w14:paraId="055D699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 0.5998324 -0.5226070 -0.5912270 -0.2196179  0.71271113 -0.6924953</w:t>
      </w:r>
    </w:p>
    <w:p w14:paraId="6BA8E68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gear  0.4802848 -0.4926866 -0.5555692 -0.1161968  0.69961013 -0.5832870</w:t>
      </w:r>
    </w:p>
    <w:p w14:paraId="499FA71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-0.5509251  0.5269883  0.3949769  0.7437843 -0.09078980  0.4276059</w:t>
      </w:r>
    </w:p>
    <w:p w14:paraId="0CDB3C6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       qsec         vs          am       gear        carb</w:t>
      </w:r>
    </w:p>
    <w:p w14:paraId="51A8599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mpg   0.41868403  0.6640389  0.59983243  0.4802848 -0.55092507</w:t>
      </w:r>
    </w:p>
    <w:p w14:paraId="4280BA9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cyl  -0.59124207 -0.8108118 -0.52260705 -0.4926866  0.52698829</w:t>
      </w:r>
    </w:p>
    <w:p w14:paraId="5F83CF9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disp -0.43369788 -0.7104159 -0.59122704 -0.5555692  0.39497686</w:t>
      </w:r>
    </w:p>
    <w:p w14:paraId="5EBF69F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-0.70648093 -0.7162015 -0.21961793 -0.1161968  0.74378428</w:t>
      </w:r>
    </w:p>
    <w:p w14:paraId="7050CC3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drat  0.09120476  0.4402785  0.71271113  0.6996101 -0.09078980</w:t>
      </w:r>
    </w:p>
    <w:p w14:paraId="66B86A7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wt   -0.17471588 -0.5549157 -0.69249526 -0.5832870  0.42760594</w:t>
      </w:r>
    </w:p>
    <w:p w14:paraId="4BD978D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qsec  1.00000000  0.7445354 -0.22986086 -0.2126822 -0.65624923</w:t>
      </w:r>
    </w:p>
    <w:p w14:paraId="70FE155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vs    0.74453544  1.0000000  0.16834512  0.2060233 -0.56960714</w:t>
      </w:r>
    </w:p>
    <w:p w14:paraId="5E84A14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-0.22986086  0.1683451  1.00000000  0.7940588  0.05753435</w:t>
      </w:r>
    </w:p>
    <w:p w14:paraId="212B634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gear -0.21268223  0.2060233  0.79405876  1.0000000  0.27407284</w:t>
      </w:r>
    </w:p>
    <w:p w14:paraId="188C6FC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-0.65624923 -0.5696071  0.05753435  0.2740728  1.00000000</w:t>
      </w:r>
    </w:p>
    <w:p w14:paraId="5EA864EE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Can we focus on subset with dplyr? Nope.</w:t>
      </w:r>
    </w:p>
    <w:p w14:paraId="7D34D72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dplyr::select(rs, mpg, hp, disp)</w:t>
      </w:r>
    </w:p>
    <w:p w14:paraId="6F2FB59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Error in UseMethod("select_"): no applicable method for 'select_' applied to an object of class "c('matrix', 'double', 'numeric')"</w:t>
      </w:r>
    </w:p>
    <w:p w14:paraId="1456060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Riiiiiight! It's a matrix and dplyr is for data frames.</w:t>
      </w:r>
    </w:p>
    <w:p w14:paraId="4332CA0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class(rs)</w:t>
      </w:r>
    </w:p>
    <w:p w14:paraId="0E7C8BC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[1] "matrix"</w:t>
      </w:r>
    </w:p>
    <w:p w14:paraId="5B0B8EC9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So we can use square brackets with matrices? Or not…</w:t>
      </w:r>
    </w:p>
    <w:p w14:paraId="65719D0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vars &lt;- c("mpg", "hp", "disp")</w:t>
      </w:r>
    </w:p>
    <w:p w14:paraId="52A1A7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rs[rownames(rs) %in% vars]</w:t>
      </w:r>
    </w:p>
    <w:p w14:paraId="1E9650F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[1]  1.0000000 -0.8475514 -0.7749843 -0.8521620  0.9020329  0.8298025</w:t>
      </w:r>
    </w:p>
    <w:p w14:paraId="07AC1C3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[7] -0.8475514  1.0000000  0.7860001 -0.7749843  0.7860001  1.0000000</w:t>
      </w:r>
    </w:p>
    <w:p w14:paraId="70C3750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[13]  0.6811719 -0.7102139 -0.4425831 -0.8676594  0.8879799  0.6505927</w:t>
      </w:r>
    </w:p>
    <w:p w14:paraId="156E2BF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[19]  0.4186840 -0.4336979 -0.7064809  0.6640389 -0.7104159 -0.7162015</w:t>
      </w:r>
    </w:p>
    <w:p w14:paraId="3E9A98F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[25]  0.5998324 -0.5912270 -0.2196179  0.4802848 -0.5555692 -0.1161968</w:t>
      </w:r>
    </w:p>
    <w:p w14:paraId="4BEC53C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[31] -0.5509251  0.3949769  0.7437843</w:t>
      </w:r>
    </w:p>
    <w:p w14:paraId="44574E77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Mm, square brackets can take on different functions with matrices. Without a comma, it's treated like a vector. With a comma, we can separately specify the dimensions.</w:t>
      </w:r>
    </w:p>
    <w:p w14:paraId="6469FC2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vars &lt;- c("mpg", "hp", "disp")</w:t>
      </w:r>
    </w:p>
    <w:p w14:paraId="50FB449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rs[rownames(rs) %in% vars, colnames(rs) %in% vars]</w:t>
      </w:r>
    </w:p>
    <w:p w14:paraId="5283990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       mpg       disp         hp</w:t>
      </w:r>
    </w:p>
    <w:p w14:paraId="1D921CD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mpg   1.0000000 -0.8475514 -0.7749843</w:t>
      </w:r>
    </w:p>
    <w:p w14:paraId="0968937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disp -0.8475514  1.0000000  0.7860001</w:t>
      </w:r>
    </w:p>
    <w:p w14:paraId="0BEEC4C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-0.7749843  0.7860001  1.0000000</w:t>
      </w:r>
    </w:p>
    <w:p w14:paraId="6200D49F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Aha! High correlation between input variables (multicollinearity).</w:t>
      </w:r>
    </w:p>
    <w:p w14:paraId="54E9C40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But seriously, this syntax is pretty ugly.</w:t>
      </w:r>
    </w:p>
    <w:p w14:paraId="271252C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vars &lt;- c("mpg", "hp", "disp")</w:t>
      </w:r>
    </w:p>
    <w:p w14:paraId="04FF71E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rs[rownames(rs) %in% vars, colnames(rs) %in% vars]</w:t>
      </w:r>
    </w:p>
    <w:p w14:paraId="56C1157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We diagnosed our multicollinearity problem. What if we want to something a bit more complex like exploring clustering of variables in high dimensional space? Could use exploratory factor analysis.</w:t>
      </w:r>
    </w:p>
    <w:p w14:paraId="4862383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factanal(na.omit(d), factors = 2)</w:t>
      </w:r>
    </w:p>
    <w:p w14:paraId="7B12C38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9E5264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Call:</w:t>
      </w:r>
    </w:p>
    <w:p w14:paraId="06FA703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factanal(x = na.omit(d), factors = 2)</w:t>
      </w:r>
    </w:p>
    <w:p w14:paraId="50AF18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684863B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Uniquenesses:</w:t>
      </w:r>
    </w:p>
    <w:p w14:paraId="3C2628B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mpg   cyl  disp    hp  drat    wt  qsec    vs    am  gear  carb </w:t>
      </w:r>
    </w:p>
    <w:p w14:paraId="1EF4C80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0.155 0.072 0.101 0.145 0.295 0.174 0.154 0.264 0.160 0.245 0.387 </w:t>
      </w:r>
    </w:p>
    <w:p w14:paraId="2FAA7C5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3A70567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Loadings:</w:t>
      </w:r>
    </w:p>
    <w:p w14:paraId="02B1022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Factor1 Factor2</w:t>
      </w:r>
    </w:p>
    <w:p w14:paraId="5BAD12A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mpg   0.694  -0.603 </w:t>
      </w:r>
    </w:p>
    <w:p w14:paraId="19B13AC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cyl  -0.629   0.729 </w:t>
      </w:r>
    </w:p>
    <w:p w14:paraId="3F28D84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disp -0.730   0.605 </w:t>
      </w:r>
    </w:p>
    <w:p w14:paraId="1CFE22E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-0.335   0.862 </w:t>
      </w:r>
    </w:p>
    <w:p w14:paraId="5C8D4B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drat  0.810  -0.221 </w:t>
      </w:r>
    </w:p>
    <w:p w14:paraId="3392D90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wt   -0.809   0.414 </w:t>
      </w:r>
    </w:p>
    <w:p w14:paraId="239CD23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qsec -0.162  -0.905 </w:t>
      </w:r>
    </w:p>
    <w:p w14:paraId="523A28D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vs    0.280  -0.811 </w:t>
      </w:r>
    </w:p>
    <w:p w14:paraId="1C3D2F7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am    0.910   0.110 </w:t>
      </w:r>
    </w:p>
    <w:p w14:paraId="7253025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gear  0.859   0.133 </w:t>
      </w:r>
    </w:p>
    <w:p w14:paraId="758E4F3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carb          0.781 </w:t>
      </w:r>
    </w:p>
    <w:p w14:paraId="6F831D3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403E40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          Factor1 Factor2</w:t>
      </w:r>
    </w:p>
    <w:p w14:paraId="744EAFE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SS loadings      4.506   4.342</w:t>
      </w:r>
    </w:p>
    <w:p w14:paraId="09C05F2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Proportion Var   0.410   0.395</w:t>
      </w:r>
    </w:p>
    <w:p w14:paraId="340F5AC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Cumulative Var   0.410   0.804</w:t>
      </w:r>
    </w:p>
    <w:p w14:paraId="4C1A1E3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21061E5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Test of the hypothesis that 2 factors are sufficient.</w:t>
      </w:r>
    </w:p>
    <w:p w14:paraId="02C6BAD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The chi square statistic is 68.49 on 34 degrees of freedom.</w:t>
      </w:r>
    </w:p>
    <w:p w14:paraId="1CFA654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The p-value is 0.000414</w:t>
      </w:r>
    </w:p>
    <w:p w14:paraId="4D0D38B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factanal(na.omit(d), factors = 5)</w:t>
      </w:r>
    </w:p>
    <w:p w14:paraId="0F453A4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6DDA0E1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Call:</w:t>
      </w:r>
    </w:p>
    <w:p w14:paraId="615C313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factanal(x = na.omit(d), factors = 5)</w:t>
      </w:r>
    </w:p>
    <w:p w14:paraId="28D924A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2D602FC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Uniquenesses:</w:t>
      </w:r>
    </w:p>
    <w:p w14:paraId="5E15AA9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mpg   cyl  disp    hp  drat    wt  qsec    vs    am  gear  carb </w:t>
      </w:r>
    </w:p>
    <w:p w14:paraId="003EB07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0.112 0.044 0.012 0.066 0.275 0.005 0.091 0.128 0.136 0.143 0.045 </w:t>
      </w:r>
    </w:p>
    <w:p w14:paraId="0004628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4344AFB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Loadings:</w:t>
      </w:r>
    </w:p>
    <w:p w14:paraId="3D1592B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Factor1 Factor2 Factor3 Factor4 Factor5</w:t>
      </w:r>
    </w:p>
    <w:p w14:paraId="7FAAB10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mpg   0.647  -0.441  -0.483  -0.203         </w:t>
      </w:r>
    </w:p>
    <w:p w14:paraId="5257248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cyl  -0.604   0.694   0.293   0.128         </w:t>
      </w:r>
    </w:p>
    <w:p w14:paraId="7420282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disp -0.645   0.543   0.202   0.451   0.182 </w:t>
      </w:r>
    </w:p>
    <w:p w14:paraId="10B232D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-0.264   0.659   0.544   0.205   0.305 </w:t>
      </w:r>
    </w:p>
    <w:p w14:paraId="1F5562E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drat  0.806  -0.250                         </w:t>
      </w:r>
    </w:p>
    <w:p w14:paraId="29C0415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wt   -0.725   0.226   0.420   0.488         </w:t>
      </w:r>
    </w:p>
    <w:p w14:paraId="4F975F0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qsec -0.184  -0.890  -0.269                 </w:t>
      </w:r>
    </w:p>
    <w:p w14:paraId="7D2560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vs    0.242  -0.848  -0.209  -0.155   0.163 </w:t>
      </w:r>
    </w:p>
    <w:p w14:paraId="1DFE15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am    0.916   0.118                         </w:t>
      </w:r>
    </w:p>
    <w:p w14:paraId="377E137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gear  0.892           0.237                 </w:t>
      </w:r>
    </w:p>
    <w:p w14:paraId="7ABDB31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carb  0.119   0.458   0.853                 </w:t>
      </w:r>
    </w:p>
    <w:p w14:paraId="5A8B702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325ABEC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          Factor1 Factor2 Factor3 Factor4 Factor5</w:t>
      </w:r>
    </w:p>
    <w:p w14:paraId="5E55584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#&gt; SS loadings      4.186   3.255   1.739   0.582   0.180</w:t>
      </w:r>
    </w:p>
    <w:p w14:paraId="0B290F1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Proportion Var   0.381   0.296   0.158   0.053   0.016</w:t>
      </w:r>
    </w:p>
    <w:p w14:paraId="413490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Cumulative Var   0.381   0.676   0.835   0.887   0.904</w:t>
      </w:r>
    </w:p>
    <w:p w14:paraId="189EA3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8E5B70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Test of the hypothesis that 5 factors are sufficient.</w:t>
      </w:r>
    </w:p>
    <w:p w14:paraId="3FAB79A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The chi square statistic is 2.17 on 10 degrees of freedom.</w:t>
      </w:r>
    </w:p>
    <w:p w14:paraId="3067146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The p-value is 0.995</w:t>
      </w:r>
    </w:p>
    <w:p w14:paraId="7D856164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So many questions! I'd much rather explore the correlations.</w:t>
      </w:r>
    </w:p>
    <w:p w14:paraId="00F63437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Let's try to find all variables with a correlation greater than 0.90. Why doesn't this work?!</w:t>
      </w:r>
    </w:p>
    <w:p w14:paraId="003DD14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col_has_over_90 &lt;- apply(rs, 2, function(x) any(x &gt; .9))</w:t>
      </w:r>
    </w:p>
    <w:p w14:paraId="5E91C26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rs[, col_has_over_90]</w:t>
      </w:r>
    </w:p>
    <w:p w14:paraId="18DC685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       mpg        cyl       disp         hp        drat         wt</w:t>
      </w:r>
    </w:p>
    <w:p w14:paraId="5A9C6B8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mpg   1.0000000 -0.8521620 -0.8475514 -0.7749843  0.68117191 -0.8676594</w:t>
      </w:r>
    </w:p>
    <w:p w14:paraId="3DD73A7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cyl  -0.8521620  1.0000000  0.9020329  0.8298025 -0.69993811  0.7824958</w:t>
      </w:r>
    </w:p>
    <w:p w14:paraId="04EBE30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disp -0.8475514  0.9020329  1.0000000  0.7860001 -0.71021393  0.8879799</w:t>
      </w:r>
    </w:p>
    <w:p w14:paraId="6871ECB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-0.7749843  0.8298025  0.7860001  1.0000000 -0.44258306  0.6505927</w:t>
      </w:r>
    </w:p>
    <w:p w14:paraId="759332D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drat  0.6811719 -0.6999381 -0.7102139 -0.4425831  1.00000000 -0.7124406</w:t>
      </w:r>
    </w:p>
    <w:p w14:paraId="2B1381A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wt   -0.8676594  0.7824958  0.8879799  0.6505927 -0.71244065  1.0000000</w:t>
      </w:r>
    </w:p>
    <w:p w14:paraId="2661F28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qsec  0.4186840 -0.5912421 -0.4336979 -0.7064809  0.09120476 -0.1747159</w:t>
      </w:r>
    </w:p>
    <w:p w14:paraId="16A31A5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vs    0.6640389 -0.8108118 -0.7104159 -0.7162015  0.44027846 -0.5549157</w:t>
      </w:r>
    </w:p>
    <w:p w14:paraId="0A362C8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 0.5998324 -0.5226070 -0.5912270 -0.2196179  0.71271113 -0.6924953</w:t>
      </w:r>
    </w:p>
    <w:p w14:paraId="5B574EB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gear  0.4802848 -0.4926866 -0.5555692 -0.1161968  0.69961013 -0.5832870</w:t>
      </w:r>
    </w:p>
    <w:p w14:paraId="3F72F51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-0.5509251  0.5269883  0.3949769  0.7437843 -0.09078980  0.4276059</w:t>
      </w:r>
    </w:p>
    <w:p w14:paraId="3830E81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       qsec         vs          am       gear        carb</w:t>
      </w:r>
    </w:p>
    <w:p w14:paraId="4745974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mpg   0.41868403  0.6640389  0.59983243  0.4802848 -0.55092507</w:t>
      </w:r>
    </w:p>
    <w:p w14:paraId="53CA14A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cyl  -0.59124207 -0.8108118 -0.52260705 -0.4926866  0.52698829</w:t>
      </w:r>
    </w:p>
    <w:p w14:paraId="0A862C0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disp -0.43369788 -0.7104159 -0.59122704 -0.5555692  0.39497686</w:t>
      </w:r>
    </w:p>
    <w:p w14:paraId="58548DB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-0.70648093 -0.7162015 -0.21961793 -0.1161968  0.74378428</w:t>
      </w:r>
    </w:p>
    <w:p w14:paraId="3ECE938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drat  0.09120476  0.4402785  0.71271113  0.6996101 -0.09078980</w:t>
      </w:r>
    </w:p>
    <w:p w14:paraId="15FDA1C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wt   -0.17471588 -0.5549157 -0.69249526 -0.5832870  0.42760594</w:t>
      </w:r>
    </w:p>
    <w:p w14:paraId="3E33B73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qsec  1.00000000  0.7445354 -0.22986086 -0.2126822 -0.65624923</w:t>
      </w:r>
    </w:p>
    <w:p w14:paraId="6109939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vs    0.74453544  1.0000000  0.16834512  0.2060233 -0.56960714</w:t>
      </w:r>
    </w:p>
    <w:p w14:paraId="477038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-0.22986086  0.1683451  1.00000000  0.7940588  0.05753435</w:t>
      </w:r>
    </w:p>
    <w:p w14:paraId="373E650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gear -0.21268223  0.2060233  0.79405876  1.0000000  0.27407284</w:t>
      </w:r>
    </w:p>
    <w:p w14:paraId="6FB7D09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-0.65624923 -0.5696071  0.05753435  0.2740728  1.00000000</w:t>
      </w:r>
    </w:p>
    <w:p w14:paraId="79C9BFB0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The diagonal is 1. All cols have a value greater than .90!</w:t>
      </w:r>
    </w:p>
    <w:p w14:paraId="4BCBC1F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Exclude diagonal:</w:t>
      </w:r>
    </w:p>
    <w:p w14:paraId="62DC0FE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diag(rs) &lt;- NA</w:t>
      </w:r>
    </w:p>
    <w:p w14:paraId="2F5A99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col_has_over_90 &lt;- apply(rs, 2, function(x) any(x &gt; .9, na.rm = TRUE))</w:t>
      </w:r>
    </w:p>
    <w:p w14:paraId="41C991F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rs[, col_has_over_90]</w:t>
      </w:r>
    </w:p>
    <w:p w14:paraId="6CF0F56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       cyl       disp</w:t>
      </w:r>
    </w:p>
    <w:p w14:paraId="7302B63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mpg  -0.8521620 -0.8475514</w:t>
      </w:r>
    </w:p>
    <w:p w14:paraId="4A14974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cyl          NA  0.9020329</w:t>
      </w:r>
    </w:p>
    <w:p w14:paraId="12FC1CB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disp  0.9020329         NA</w:t>
      </w:r>
    </w:p>
    <w:p w14:paraId="6CE577F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 0.8298025  0.7860001</w:t>
      </w:r>
    </w:p>
    <w:p w14:paraId="3A38D58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drat -0.6999381 -0.7102139</w:t>
      </w:r>
    </w:p>
    <w:p w14:paraId="3164E4A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wt    0.7824958  0.8879799</w:t>
      </w:r>
    </w:p>
    <w:p w14:paraId="06A3B1A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qsec -0.5912421 -0.4336979</w:t>
      </w:r>
    </w:p>
    <w:p w14:paraId="50E24FB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vs   -0.8108118 -0.7104159</w:t>
      </w:r>
    </w:p>
    <w:p w14:paraId="151924B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-0.5226070 -0.5912270</w:t>
      </w:r>
    </w:p>
    <w:p w14:paraId="00A1E59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gear -0.4926866 -0.5555692</w:t>
      </w:r>
    </w:p>
    <w:p w14:paraId="5DF156F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 0.5269883  0.3949769</w:t>
      </w:r>
    </w:p>
    <w:p w14:paraId="0EA18F9C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Again, this syntax is pretty gross. Imagine showing this to a beginner and asking them to write down as much as they remember. Probably not much would be my guess.</w:t>
      </w:r>
    </w:p>
    <w:p w14:paraId="670EFEC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What about vizualising correlations? I'd suggest giving up at this point.</w:t>
      </w:r>
    </w:p>
    <w:p w14:paraId="45501CF6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21BA0B85" wp14:editId="7958A609">
            <wp:extent cx="4335780" cy="3040380"/>
            <wp:effectExtent l="0" t="0" r="7620" b="7620"/>
            <wp:docPr id="13" name="Picture 13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3E3F5" w14:textId="77777777" w:rsidR="0060015D" w:rsidRPr="0060015D" w:rsidRDefault="00FE0809" w:rsidP="006001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hyperlink r:id="rId10" w:anchor="exploring-data-with-the-tidyverse_2" w:tgtFrame="_blank" w:history="1">
        <w:r w:rsidR="0060015D" w:rsidRPr="0060015D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  <w:lang w:eastAsia="en-IN"/>
          </w:rPr>
          <w:t> </w:t>
        </w:r>
      </w:hyperlink>
      <w:r w:rsidR="0060015D" w:rsidRPr="0060015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Exploring data with the tidyverse</w:t>
      </w:r>
    </w:p>
    <w:p w14:paraId="51FCF8A2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Remember me as postgrad? I'd discovered the tidyverse and really liked it, because </w:t>
      </w:r>
      <w:r w:rsidRPr="0060015D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exploring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data with the tidyverse is easy.</w:t>
      </w:r>
    </w:p>
    <w:p w14:paraId="70DB356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library(tidyverse)</w:t>
      </w:r>
    </w:p>
    <w:p w14:paraId="249C35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 %&gt;% </w:t>
      </w:r>
    </w:p>
    <w:p w14:paraId="17C389C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select(mpg:drat) %&gt;% </w:t>
      </w:r>
    </w:p>
    <w:p w14:paraId="438A95E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gather() %&gt;% </w:t>
      </w:r>
    </w:p>
    <w:p w14:paraId="36A49DC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ggplot(aes(value)) +</w:t>
      </w:r>
    </w:p>
    <w:p w14:paraId="64448D6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geom_histogram() +</w:t>
      </w:r>
    </w:p>
    <w:p w14:paraId="34F1097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facet_wrap(~key, scales = "free")</w:t>
      </w:r>
    </w:p>
    <w:p w14:paraId="1E054020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58E6945D" wp14:editId="20D69F9C">
            <wp:extent cx="3657600" cy="2743200"/>
            <wp:effectExtent l="0" t="0" r="0" b="0"/>
            <wp:docPr id="14" name="Picture 14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C4F2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Can't we have this for correlations? I don't want to do any crazy mathematical operations or statistical tests. I just want to quickly explore the value. It's not a big ask.</w:t>
      </w:r>
    </w:p>
    <w:p w14:paraId="3C85500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Good news! This is why I developed corrr as a tidyverse-style package for exploring correlations in R.</w:t>
      </w:r>
    </w:p>
    <w:p w14:paraId="615C0DC2" w14:textId="60F32785" w:rsidR="0060015D" w:rsidRPr="0060015D" w:rsidRDefault="00FE0809" w:rsidP="0060015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hyperlink r:id="rId13" w:anchor="a-hrefhttpgithubcomdrsimonjcorrrcorrra_1" w:tgtFrame="_blank" w:history="1">
        <w:r w:rsidR="0060015D" w:rsidRPr="0060015D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en-IN"/>
          </w:rPr>
          <w:t> </w:t>
        </w:r>
      </w:hyperlink>
      <w:r w:rsidR="0060015D" w:rsidRPr="0060015D">
        <w:rPr>
          <w:rFonts w:ascii="Times New Roman" w:eastAsia="Times New Roman" w:hAnsi="Times New Roman" w:cs="Times New Roman"/>
          <w:b/>
          <w:bCs/>
          <w:color w:val="0000FF"/>
          <w:kern w:val="36"/>
          <w:sz w:val="48"/>
          <w:szCs w:val="48"/>
          <w:u w:val="single"/>
          <w:lang w:eastAsia="en-IN"/>
        </w:rPr>
        <w:t>corrr</w:t>
      </w:r>
    </w:p>
    <w:p w14:paraId="2388B6E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64B5E5C2" wp14:editId="313C2542">
            <wp:extent cx="1722120" cy="1996440"/>
            <wp:effectExtent l="0" t="0" r="0" b="3810"/>
            <wp:docPr id="15" name="Picture 15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67B5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Here's a quick example to get a feel for the syntax:</w:t>
      </w:r>
    </w:p>
    <w:p w14:paraId="453D5AC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library(corrr)</w:t>
      </w:r>
    </w:p>
    <w:p w14:paraId="5DD05DD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 %&gt;% </w:t>
      </w:r>
    </w:p>
    <w:p w14:paraId="1DAC908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correlate() %&gt;% </w:t>
      </w:r>
    </w:p>
    <w:p w14:paraId="0031E80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focus(mpg:drat, mirror = TRUE) %&gt;% </w:t>
      </w:r>
    </w:p>
    <w:p w14:paraId="159E617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network_plot()</w:t>
      </w:r>
    </w:p>
    <w:p w14:paraId="780D78F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37E7153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Correlation method: 'pearson'</w:t>
      </w:r>
    </w:p>
    <w:p w14:paraId="3726083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Missing treated using: 'pairwise.complete.obs'</w:t>
      </w:r>
    </w:p>
    <w:p w14:paraId="491718E0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6B6E3063" wp14:editId="7D4336E1">
            <wp:extent cx="3657600" cy="2743200"/>
            <wp:effectExtent l="0" t="0" r="0" b="0"/>
            <wp:docPr id="16" name="Picture 16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27D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first objective of corrr was to write a new function that uses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cor()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but:</w:t>
      </w:r>
    </w:p>
    <w:p w14:paraId="375FFEA3" w14:textId="77777777" w:rsidR="0060015D" w:rsidRPr="0060015D" w:rsidRDefault="0060015D" w:rsidP="006001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Handles missing by default with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use = "pairwise.complete.obs"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78B87347" w14:textId="77777777" w:rsidR="0060015D" w:rsidRPr="0060015D" w:rsidRDefault="0060015D" w:rsidP="006001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Stops diagonal from getting in the way by setting it to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572B503F" w14:textId="77777777" w:rsidR="0060015D" w:rsidRPr="0060015D" w:rsidRDefault="0060015D" w:rsidP="006001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Makes it possible to use tidyverse tools by returning a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instead of a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matrix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33B258A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Now, meet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correlate()</w:t>
      </w:r>
    </w:p>
    <w:p w14:paraId="5BFEE6D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 &lt;- correlate(d)</w:t>
      </w:r>
    </w:p>
    <w:p w14:paraId="5CEB85F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527F8B8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Correlation method: 'pearson'</w:t>
      </w:r>
    </w:p>
    <w:p w14:paraId="0219A83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Missing treated using: 'pairwise.complete.obs'</w:t>
      </w:r>
    </w:p>
    <w:p w14:paraId="2D5739D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</w:p>
    <w:p w14:paraId="0652001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A tibble: 11 x 12</w:t>
      </w:r>
    </w:p>
    <w:p w14:paraId="12DA31D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rowname     mpg     cyl    disp      hp     drat      wt     qsec</w:t>
      </w:r>
    </w:p>
    <w:p w14:paraId="57B6195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     </w:t>
      </w:r>
    </w:p>
    <w:p w14:paraId="7FF7B09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1 mpg      NA      -0.852  -0.848  -0.775   0.681   -0.868   0.419 </w:t>
      </w:r>
    </w:p>
    <w:p w14:paraId="5C3F813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2 cyl      -0.852  NA       0.902   0.830  -0.700    0.782  -0.591 </w:t>
      </w:r>
    </w:p>
    <w:p w14:paraId="0B4C7FA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3 disp     -0.848   0.902  NA       0.786  -0.710    0.888  -0.434 </w:t>
      </w:r>
    </w:p>
    <w:p w14:paraId="10C9383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4 hp       -0.775   0.830   0.786  NA      -0.443    0.651  -0.706 </w:t>
      </w:r>
    </w:p>
    <w:p w14:paraId="127EE2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5 drat      0.681  -0.700  -0.710  -0.443  NA       -0.712   0.0912</w:t>
      </w:r>
    </w:p>
    <w:p w14:paraId="28CE169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6 wt       -0.868   0.782   0.888   0.651  -0.712   NA      -0.175 </w:t>
      </w:r>
    </w:p>
    <w:p w14:paraId="0544E70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7 qsec      0.419  -0.591  -0.434  -0.706   0.0912  -0.175  NA     </w:t>
      </w:r>
    </w:p>
    <w:p w14:paraId="3F6011B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8 vs        0.664  -0.811  -0.710  -0.716   0.440   -0.555   0.745 </w:t>
      </w:r>
    </w:p>
    <w:p w14:paraId="63959F2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9 am        0.600  -0.523  -0.591  -0.220   0.713   -0.692  -0.230 </w:t>
      </w:r>
    </w:p>
    <w:p w14:paraId="7E089CE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10 gear      0.480  -0.493  -0.556  -0.116   0.700   -0.583  -0.213 </w:t>
      </w:r>
    </w:p>
    <w:p w14:paraId="2B7800B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11 carb     -0.551   0.527   0.395   0.744  -0.0908   0.428  -0.656 </w:t>
      </w:r>
    </w:p>
    <w:p w14:paraId="35BF57C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4 more variables: vs , am , gear , carb </w:t>
      </w:r>
    </w:p>
    <w:p w14:paraId="0896253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Same args as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cor()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some extras</w:t>
      </w:r>
    </w:p>
    <w:p w14:paraId="031F496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correlate(d, method = "spearman", diagonal = 1)</w:t>
      </w:r>
    </w:p>
    <w:p w14:paraId="624F25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1620EC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Correlation method: 'spearman'</w:t>
      </w:r>
    </w:p>
    <w:p w14:paraId="79DD37D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Missing treated using: 'pairwise.complete.obs'</w:t>
      </w:r>
    </w:p>
    <w:p w14:paraId="36B312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A tibble: 11 x 12</w:t>
      </w:r>
    </w:p>
    <w:p w14:paraId="0EE381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rowname    mpg    cyl   disp     hp    drat     wt    qsec     vs</w:t>
      </w:r>
    </w:p>
    <w:p w14:paraId="48E83FF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</w:t>
      </w:r>
    </w:p>
    <w:p w14:paraId="10EA774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1 mpg      1.00  -0.911 -0.909 -0.889  0.651  -0.886  0.467   0.707</w:t>
      </w:r>
    </w:p>
    <w:p w14:paraId="0DEF313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2 cyl     -0.911  1.00   0.928  0.899 -0.679   0.858 -0.572  -0.814</w:t>
      </w:r>
    </w:p>
    <w:p w14:paraId="2C3F007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3 disp    -0.909  0.928  1.00   0.845 -0.684   0.898 -0.460  -0.724</w:t>
      </w:r>
    </w:p>
    <w:p w14:paraId="0800A8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4 hp      -0.889  0.899  0.845  1.00  -0.504   0.763 -0.660  -0.747</w:t>
      </w:r>
    </w:p>
    <w:p w14:paraId="1C3F7D0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5 drat     0.651 -0.679 -0.684 -0.504  1.00   -0.750  0.0919  0.447</w:t>
      </w:r>
    </w:p>
    <w:p w14:paraId="4AABD9A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6 wt      -0.886  0.858  0.898  0.763 -0.750   1.00  -0.225  -0.587</w:t>
      </w:r>
    </w:p>
    <w:p w14:paraId="3DCA5F7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7 qsec     0.467 -0.572 -0.460 -0.660  0.0919 -0.225  1.00    0.792</w:t>
      </w:r>
    </w:p>
    <w:p w14:paraId="17BC68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8 vs       0.707 -0.814 -0.724 -0.747  0.447  -0.587  0.792   1.00 </w:t>
      </w:r>
    </w:p>
    <w:p w14:paraId="320529F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9 am       0.562 -0.522 -0.624 -0.326  0.687  -0.738 -0.203   0.168</w:t>
      </w:r>
    </w:p>
    <w:p w14:paraId="0B27E30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10 gear     0.543 -0.564 -0.594 -0.316  0.745  -0.676 -0.148   0.283</w:t>
      </w:r>
    </w:p>
    <w:p w14:paraId="143CD4B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11 carb    -0.657  0.580  0.540  0.723 -0.125   0.500 -0.659  -0.634</w:t>
      </w:r>
    </w:p>
    <w:p w14:paraId="7CB9362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3 more variables: am , gear , carb </w:t>
      </w:r>
    </w:p>
    <w:p w14:paraId="685FC03F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output of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correlate()</w:t>
      </w:r>
    </w:p>
    <w:p w14:paraId="3C5F2CBE" w14:textId="77777777" w:rsidR="0060015D" w:rsidRPr="0060015D" w:rsidRDefault="0060015D" w:rsidP="006001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 helpful message to remind us of what's happening (turned off with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quiet = TRUE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)</w:t>
      </w:r>
    </w:p>
    <w:p w14:paraId="2A445888" w14:textId="77777777" w:rsidR="0060015D" w:rsidRPr="0060015D" w:rsidRDefault="0060015D" w:rsidP="006001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 correlation data frame (tibble) with class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cor_df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and: </w:t>
      </w:r>
    </w:p>
    <w:p w14:paraId="1B051547" w14:textId="77777777" w:rsidR="0060015D" w:rsidRPr="0060015D" w:rsidRDefault="0060015D" w:rsidP="0060015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Diagonals set to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(adjusted via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diagonal = NA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)</w:t>
      </w:r>
    </w:p>
    <w:p w14:paraId="73C7219C" w14:textId="77777777" w:rsidR="00CF76C4" w:rsidRDefault="0060015D" w:rsidP="00BD391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F76C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 </w:t>
      </w:r>
      <w:r w:rsidRPr="00CF76C4">
        <w:rPr>
          <w:rFonts w:ascii="Courier New" w:eastAsia="Times New Roman" w:hAnsi="Courier New" w:cs="Courier New"/>
          <w:sz w:val="20"/>
          <w:szCs w:val="20"/>
          <w:lang w:eastAsia="en-IN"/>
        </w:rPr>
        <w:t>"rowname"</w:t>
      </w:r>
      <w:r w:rsidRPr="00CF76C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colum rather than rownames </w:t>
      </w:r>
    </w:p>
    <w:p w14:paraId="0CBAD814" w14:textId="3961485F" w:rsidR="0060015D" w:rsidRPr="00CF76C4" w:rsidRDefault="00CF76C4" w:rsidP="00BD391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I</w:t>
      </w:r>
      <w:r w:rsidR="0060015D" w:rsidRPr="00CF76C4">
        <w:rPr>
          <w:rFonts w:ascii="Times New Roman" w:eastAsia="Times New Roman" w:hAnsi="Times New Roman" w:cs="Times New Roman"/>
          <w:sz w:val="20"/>
          <w:szCs w:val="20"/>
          <w:lang w:eastAsia="en-IN"/>
        </w:rPr>
        <w:t>t's now super easy to pipe straight into tidyverse functions that work with data frames. For example:</w:t>
      </w:r>
    </w:p>
    <w:p w14:paraId="770022B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rs %&gt;% </w:t>
      </w:r>
    </w:p>
    <w:p w14:paraId="5B40FA8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select(mpg:drat) %&gt;% </w:t>
      </w:r>
    </w:p>
    <w:p w14:paraId="66D81FD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gather() %&gt;% </w:t>
      </w:r>
    </w:p>
    <w:p w14:paraId="0C49DB7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ggplot(aes(value)) +</w:t>
      </w:r>
    </w:p>
    <w:p w14:paraId="08760B3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geom_histogram() +</w:t>
      </w:r>
    </w:p>
    <w:p w14:paraId="3399681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facet_wrap(~key)</w:t>
      </w:r>
    </w:p>
    <w:p w14:paraId="1F3C1BA5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169D4BC1" wp14:editId="2B6FE1E3">
            <wp:extent cx="3657600" cy="2743200"/>
            <wp:effectExtent l="0" t="0" r="0" b="0"/>
            <wp:docPr id="17" name="Picture 17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4D20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How about that challenge to find cols with a correlation greater than .9?</w:t>
      </w:r>
    </w:p>
    <w:p w14:paraId="1384A9B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any_over_90 &lt;- function(x) any(x &gt; .9, na.rm = TRUE)</w:t>
      </w:r>
    </w:p>
    <w:p w14:paraId="636F398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 %&gt;% select_if(any_over_90)</w:t>
      </w:r>
    </w:p>
    <w:p w14:paraId="3CFDDEE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A tibble: 11 x 3</w:t>
      </w:r>
    </w:p>
    <w:p w14:paraId="725D4A5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rowname     cyl    disp</w:t>
      </w:r>
    </w:p>
    <w:p w14:paraId="7FF9C03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</w:t>
      </w:r>
    </w:p>
    <w:p w14:paraId="2B4F413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1 mpg      -0.852  -0.848</w:t>
      </w:r>
    </w:p>
    <w:p w14:paraId="1A85A8F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2 cyl      NA       0.902</w:t>
      </w:r>
    </w:p>
    <w:p w14:paraId="14B0826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3 disp      0.902  NA    </w:t>
      </w:r>
    </w:p>
    <w:p w14:paraId="5287350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4 hp        0.830   0.786</w:t>
      </w:r>
    </w:p>
    <w:p w14:paraId="280A53A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5 drat     -0.700  -0.710</w:t>
      </w:r>
    </w:p>
    <w:p w14:paraId="2F387FD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6 wt        0.782   0.888</w:t>
      </w:r>
    </w:p>
    <w:p w14:paraId="258D483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7 qsec     -0.591  -0.434</w:t>
      </w:r>
    </w:p>
    <w:p w14:paraId="3817B85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8 vs       -0.811  -0.710</w:t>
      </w:r>
    </w:p>
    <w:p w14:paraId="010816C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9 am       -0.523  -0.591</w:t>
      </w:r>
    </w:p>
    <w:p w14:paraId="2E5ED87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10 gear     -0.493  -0.556</w:t>
      </w:r>
    </w:p>
    <w:p w14:paraId="07A21C1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11 carb      0.527   0.395</w:t>
      </w:r>
    </w:p>
    <w:p w14:paraId="711CE77F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7E3992D5" wp14:editId="01C2FFA0">
            <wp:extent cx="4335780" cy="1958340"/>
            <wp:effectExtent l="0" t="0" r="7620" b="3810"/>
            <wp:docPr id="18" name="Picture 18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F7B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Here's a diagram to get you started after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library(corrr)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36D14AC0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lastRenderedPageBreak/>
        <w:drawing>
          <wp:inline distT="0" distB="0" distL="0" distR="0" wp14:anchorId="30D5558C" wp14:editId="033FAD17">
            <wp:extent cx="4320540" cy="1021080"/>
            <wp:effectExtent l="0" t="0" r="3810" b="7620"/>
            <wp:docPr id="19" name="Picture 19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79CD" w14:textId="77777777" w:rsidR="0060015D" w:rsidRPr="0060015D" w:rsidRDefault="00FE0809" w:rsidP="006001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hyperlink r:id="rId24" w:anchor="correlation-data-frames-are-not-tidy_2" w:tgtFrame="_blank" w:history="1">
        <w:r w:rsidR="0060015D" w:rsidRPr="0060015D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  <w:lang w:eastAsia="en-IN"/>
          </w:rPr>
          <w:t> </w:t>
        </w:r>
      </w:hyperlink>
      <w:r w:rsidR="0060015D" w:rsidRPr="0060015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Correlation data frames are not tidy</w:t>
      </w:r>
    </w:p>
    <w:p w14:paraId="69A65CFA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Tidy data functions target columns OR rows, but I found myself frequently wanting to make changes to both. So next came the ability to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 columns and rows. This function acts just like dplyr's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select()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but also excludes the selected colums from the rows (or everything else with the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mirror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argument).</w:t>
      </w:r>
    </w:p>
    <w:p w14:paraId="2E49C2C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rs %&gt;% </w:t>
      </w:r>
    </w:p>
    <w:p w14:paraId="5EC3267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focus(mpg, disp, hp)</w:t>
      </w:r>
    </w:p>
    <w:p w14:paraId="7FA75D9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A tibble: 8 x 4</w:t>
      </w:r>
    </w:p>
    <w:p w14:paraId="52BEA38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rowname    mpg   disp     hp</w:t>
      </w:r>
    </w:p>
    <w:p w14:paraId="7694501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</w:t>
      </w:r>
    </w:p>
    <w:p w14:paraId="32D0E78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 cyl     -0.852  0.902  0.830</w:t>
      </w:r>
    </w:p>
    <w:p w14:paraId="134F255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2 drat     0.681 -0.710 -0.443</w:t>
      </w:r>
    </w:p>
    <w:p w14:paraId="5E58921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3 wt      -0.868  0.888  0.651</w:t>
      </w:r>
    </w:p>
    <w:p w14:paraId="06EA20A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4 qsec     0.419 -0.434 -0.706</w:t>
      </w:r>
    </w:p>
    <w:p w14:paraId="5EF3706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5 vs       0.664 -0.710 -0.716</w:t>
      </w:r>
    </w:p>
    <w:p w14:paraId="3C2BC8B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6 am       0.600 -0.591 -0.220</w:t>
      </w:r>
    </w:p>
    <w:p w14:paraId="76BF7E7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7 gear     0.480 -0.556 -0.116</w:t>
      </w:r>
    </w:p>
    <w:p w14:paraId="2B62F28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8 carb    -0.551  0.395  0.744</w:t>
      </w:r>
    </w:p>
    <w:p w14:paraId="0DFFA69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rs %&gt;% </w:t>
      </w:r>
    </w:p>
    <w:p w14:paraId="23A6145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focus(-mpg, -disp, -hp)</w:t>
      </w:r>
    </w:p>
    <w:p w14:paraId="35673DA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A tibble: 3 x 9</w:t>
      </w:r>
    </w:p>
    <w:p w14:paraId="54B3EBC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rowname    cyl   drat     wt   qsec     vs     am   gear   carb</w:t>
      </w:r>
    </w:p>
    <w:p w14:paraId="156A1F0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</w:t>
      </w:r>
    </w:p>
    <w:p w14:paraId="2334CCD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 mpg     -0.852  0.681 -0.868  0.419  0.664  0.600  0.480 -0.551</w:t>
      </w:r>
    </w:p>
    <w:p w14:paraId="3BA365F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2 disp     0.902 -0.710  0.888 -0.434 -0.710 -0.591 -0.556  0.395</w:t>
      </w:r>
    </w:p>
    <w:p w14:paraId="068C8DD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3 hp       0.830 -0.443  0.651 -0.706 -0.716 -0.220 -0.116  0.744</w:t>
      </w:r>
    </w:p>
    <w:p w14:paraId="592AB01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rs %&gt;% </w:t>
      </w:r>
    </w:p>
    <w:p w14:paraId="55B288F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focus(mpg, disp, hp, mirror = TRUE)</w:t>
      </w:r>
    </w:p>
    <w:p w14:paraId="3D3E774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A tibble: 3 x 4</w:t>
      </w:r>
    </w:p>
    <w:p w14:paraId="2072B41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rowname     mpg    disp      hp</w:t>
      </w:r>
    </w:p>
    <w:p w14:paraId="6B7298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</w:t>
      </w:r>
    </w:p>
    <w:p w14:paraId="264DE2B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 mpg      NA      -0.848  -0.775</w:t>
      </w:r>
    </w:p>
    <w:p w14:paraId="15004A6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2 disp     -0.848  NA       0.786</w:t>
      </w:r>
    </w:p>
    <w:p w14:paraId="4732E77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3 hp       -0.775   0.786  NA</w:t>
      </w:r>
    </w:p>
    <w:p w14:paraId="06E5E9B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rs %&gt;% </w:t>
      </w:r>
    </w:p>
    <w:p w14:paraId="3D42E6A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focus(matches("^d"))</w:t>
      </w:r>
    </w:p>
    <w:p w14:paraId="4A971C6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A tibble: 9 x 3</w:t>
      </w:r>
    </w:p>
    <w:p w14:paraId="2228D0A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rowname   disp    drat</w:t>
      </w:r>
    </w:p>
    <w:p w14:paraId="12D8F2C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</w:t>
      </w:r>
    </w:p>
    <w:p w14:paraId="27E695E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 mpg     -0.848  0.681 </w:t>
      </w:r>
    </w:p>
    <w:p w14:paraId="5411C8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2 cyl      0.902 -0.700 </w:t>
      </w:r>
    </w:p>
    <w:p w14:paraId="494249E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3 hp       0.786 -0.443 </w:t>
      </w:r>
    </w:p>
    <w:p w14:paraId="0F19C9A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4 wt       0.888 -0.712 </w:t>
      </w:r>
    </w:p>
    <w:p w14:paraId="6B5A085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5 qsec    -0.434  0.0912</w:t>
      </w:r>
    </w:p>
    <w:p w14:paraId="77FF21C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6 vs      -0.710  0.440 </w:t>
      </w:r>
    </w:p>
    <w:p w14:paraId="11BF112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7 am      -0.591  0.713 </w:t>
      </w:r>
    </w:p>
    <w:p w14:paraId="6A02D55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8 gear    -0.556  0.700 </w:t>
      </w:r>
    </w:p>
    <w:p w14:paraId="09C0782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9 carb     0.395 -0.0908</w:t>
      </w:r>
    </w:p>
    <w:p w14:paraId="37CF27F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rs %&gt;% </w:t>
      </w:r>
    </w:p>
    <w:p w14:paraId="213C415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focus_if(any_over_90, mirror = TRUE)</w:t>
      </w:r>
    </w:p>
    <w:p w14:paraId="1FA352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#&gt; # A tibble: 2 x 3</w:t>
      </w:r>
    </w:p>
    <w:p w14:paraId="57A4363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rowname    cyl   disp</w:t>
      </w:r>
    </w:p>
    <w:p w14:paraId="51C16B4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</w:t>
      </w:r>
    </w:p>
    <w:p w14:paraId="043E11B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 cyl     NA      0.902</w:t>
      </w:r>
    </w:p>
    <w:p w14:paraId="5C3B2BF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2 disp     0.902 NA</w:t>
      </w:r>
    </w:p>
    <w:p w14:paraId="6511A3C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One of my favourite uses is to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 correlations of one variable with all others and plot the results.</w:t>
      </w:r>
    </w:p>
    <w:p w14:paraId="70C5D4D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rs %&gt;% </w:t>
      </w:r>
    </w:p>
    <w:p w14:paraId="70837FD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focus(mpg)</w:t>
      </w:r>
    </w:p>
    <w:p w14:paraId="7FCB5FD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A tibble: 10 x 2</w:t>
      </w:r>
    </w:p>
    <w:p w14:paraId="3828E97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rowname    mpg</w:t>
      </w:r>
    </w:p>
    <w:p w14:paraId="149147C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</w:t>
      </w:r>
    </w:p>
    <w:p w14:paraId="247B9D6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1 cyl     -0.852</w:t>
      </w:r>
    </w:p>
    <w:p w14:paraId="355302F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2 disp    -0.848</w:t>
      </w:r>
    </w:p>
    <w:p w14:paraId="4CA48EB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3 hp      -0.775</w:t>
      </w:r>
    </w:p>
    <w:p w14:paraId="600336E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4 drat     0.681</w:t>
      </w:r>
    </w:p>
    <w:p w14:paraId="765D250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5 wt      -0.868</w:t>
      </w:r>
    </w:p>
    <w:p w14:paraId="6E61C4A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6 qsec     0.419</w:t>
      </w:r>
    </w:p>
    <w:p w14:paraId="37C2D99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7 vs       0.664</w:t>
      </w:r>
    </w:p>
    <w:p w14:paraId="49217CD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8 am       0.600</w:t>
      </w:r>
    </w:p>
    <w:p w14:paraId="24BF5D4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9 gear     0.480</w:t>
      </w:r>
    </w:p>
    <w:p w14:paraId="5C69914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10 carb    -0.551</w:t>
      </w:r>
    </w:p>
    <w:p w14:paraId="58F83F7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 %&gt;%</w:t>
      </w:r>
    </w:p>
    <w:p w14:paraId="46A89C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focus(mpg) %&gt;%</w:t>
      </w:r>
    </w:p>
    <w:p w14:paraId="4D8F021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mutate(rowname = reorder(rowname, mpg)) %&gt;%</w:t>
      </w:r>
    </w:p>
    <w:p w14:paraId="024F3DF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ggplot(aes(rowname, mpg)) +</w:t>
      </w:r>
    </w:p>
    <w:p w14:paraId="3509D76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geom_col() + coord_flip()</w:t>
      </w:r>
    </w:p>
    <w:p w14:paraId="5599184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3CDFEB93" wp14:editId="755D4449">
            <wp:extent cx="3657600" cy="3657600"/>
            <wp:effectExtent l="0" t="0" r="0" b="0"/>
            <wp:docPr id="20" name="Picture 20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63C9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You can also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rearrange()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entire data frame based on clustering algorithms:</w:t>
      </w:r>
    </w:p>
    <w:p w14:paraId="1A1209D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 %&gt;% rearrange()</w:t>
      </w:r>
    </w:p>
    <w:p w14:paraId="41110FD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A tibble: 11 x 12</w:t>
      </w:r>
    </w:p>
    <w:p w14:paraId="469A94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#&gt;    rowname       am    gear     drat      wt    disp     mpg     cyl</w:t>
      </w:r>
    </w:p>
    <w:p w14:paraId="333C550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     </w:t>
      </w:r>
    </w:p>
    <w:p w14:paraId="2C9732C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1 am       NA        0.794   0.713   -0.692  -0.591   0.600  -0.523</w:t>
      </w:r>
    </w:p>
    <w:p w14:paraId="3F82F2F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2 gear      0.794   NA       0.700   -0.583  -0.556   0.480  -0.493</w:t>
      </w:r>
    </w:p>
    <w:p w14:paraId="1DAF302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3 drat      0.713    0.700  NA       -0.712  -0.710   0.681  -0.700</w:t>
      </w:r>
    </w:p>
    <w:p w14:paraId="64D6A31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4 wt       -0.692   -0.583  -0.712   NA       0.888  -0.868   0.782</w:t>
      </w:r>
    </w:p>
    <w:p w14:paraId="193B137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5 disp     -0.591   -0.556  -0.710    0.888  NA      -0.848   0.902</w:t>
      </w:r>
    </w:p>
    <w:p w14:paraId="0A6707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6 mpg       0.600    0.480   0.681   -0.868  -0.848  NA      -0.852</w:t>
      </w:r>
    </w:p>
    <w:p w14:paraId="2D9DBE2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7 cyl      -0.523   -0.493  -0.700    0.782   0.902  -0.852  NA    </w:t>
      </w:r>
    </w:p>
    <w:p w14:paraId="1794BD4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8 vs        0.168    0.206   0.440   -0.555  -0.710   0.664  -0.811</w:t>
      </w:r>
    </w:p>
    <w:p w14:paraId="402D2D5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9 hp       -0.220   -0.116  -0.443    0.651   0.786  -0.775   0.830</w:t>
      </w:r>
    </w:p>
    <w:p w14:paraId="203174C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10 carb      0.0575   0.274  -0.0908   0.428   0.395  -0.551   0.527</w:t>
      </w:r>
    </w:p>
    <w:p w14:paraId="245A51D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11 qsec     -0.230   -0.213   0.0912  -0.175  -0.434   0.419  -0.591</w:t>
      </w:r>
    </w:p>
    <w:p w14:paraId="38023A2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4 more variables: vs , hp , carb , qsec </w:t>
      </w:r>
    </w:p>
    <w:p w14:paraId="487E124F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Or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shave()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upper/lower triangle to missing values</w:t>
      </w:r>
    </w:p>
    <w:p w14:paraId="27912B4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 %&gt;% shave()</w:t>
      </w:r>
    </w:p>
    <w:p w14:paraId="07352C3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A tibble: 11 x 12</w:t>
      </w:r>
    </w:p>
    <w:p w14:paraId="1DED038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rowname     mpg     cyl    disp      hp     drat      wt    qsec</w:t>
      </w:r>
    </w:p>
    <w:p w14:paraId="28AD46E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    </w:t>
      </w:r>
    </w:p>
    <w:p w14:paraId="1A87001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1 mpg      NA      NA      NA      NA      NA       NA      NA    </w:t>
      </w:r>
    </w:p>
    <w:p w14:paraId="481B2DD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2 cyl      -0.852  NA      NA      NA      NA       NA      NA    </w:t>
      </w:r>
    </w:p>
    <w:p w14:paraId="55BAC03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3 disp     -0.848   0.902  NA      NA      NA       NA      NA    </w:t>
      </w:r>
    </w:p>
    <w:p w14:paraId="786CC4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4 hp       -0.775   0.830   0.786  NA      NA       NA      NA    </w:t>
      </w:r>
    </w:p>
    <w:p w14:paraId="7FB7E67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5 drat      0.681  -0.700  -0.710  -0.443  NA       NA      NA    </w:t>
      </w:r>
    </w:p>
    <w:p w14:paraId="4D10E9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6 wt       -0.868   0.782   0.888   0.651  -0.712   NA      NA    </w:t>
      </w:r>
    </w:p>
    <w:p w14:paraId="1CCD3E2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7 qsec      0.419  -0.591  -0.434  -0.706   0.0912  -0.175  NA    </w:t>
      </w:r>
    </w:p>
    <w:p w14:paraId="08D5645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8 vs        0.664  -0.811  -0.710  -0.716   0.440   -0.555   0.745</w:t>
      </w:r>
    </w:p>
    <w:p w14:paraId="7D7703B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9 am        0.600  -0.523  -0.591  -0.220   0.713   -0.692  -0.230</w:t>
      </w:r>
    </w:p>
    <w:p w14:paraId="59D77B5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10 gear      0.480  -0.493  -0.556  -0.116   0.700   -0.583  -0.213</w:t>
      </w:r>
    </w:p>
    <w:p w14:paraId="3AA2D6D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11 carb     -0.551   0.527   0.395   0.744  -0.0908   0.428  -0.656</w:t>
      </w:r>
    </w:p>
    <w:p w14:paraId="141834E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4 more variables: vs , am , gear , carb </w:t>
      </w:r>
    </w:p>
    <w:p w14:paraId="7FB2F42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Or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stretch()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into a more tidy format</w:t>
      </w:r>
    </w:p>
    <w:p w14:paraId="0F4DAC1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 %&gt;% stretch()</w:t>
      </w:r>
    </w:p>
    <w:p w14:paraId="31D027C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A tibble: 121 x 3</w:t>
      </w:r>
    </w:p>
    <w:p w14:paraId="1993D2D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x     y           r</w:t>
      </w:r>
    </w:p>
    <w:p w14:paraId="570B729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</w:t>
      </w:r>
    </w:p>
    <w:p w14:paraId="6D38F74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1 mpg   mpg    NA    </w:t>
      </w:r>
    </w:p>
    <w:p w14:paraId="3D74585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2 mpg   cyl    -0.852</w:t>
      </w:r>
    </w:p>
    <w:p w14:paraId="336E7FF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3 mpg   disp   -0.848</w:t>
      </w:r>
    </w:p>
    <w:p w14:paraId="3130DA1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4 mpg   hp     -0.775</w:t>
      </w:r>
    </w:p>
    <w:p w14:paraId="3A2B5B4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5 mpg   drat    0.681</w:t>
      </w:r>
    </w:p>
    <w:p w14:paraId="2C59921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6 mpg   wt     -0.868</w:t>
      </w:r>
    </w:p>
    <w:p w14:paraId="0346CB1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7 mpg   qsec    0.419</w:t>
      </w:r>
    </w:p>
    <w:p w14:paraId="4DE9C41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8 mpg   vs      0.664</w:t>
      </w:r>
    </w:p>
    <w:p w14:paraId="1C14699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9 mpg   am      0.600</w:t>
      </w:r>
    </w:p>
    <w:p w14:paraId="5622CDE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10 mpg   gear    0.480</w:t>
      </w:r>
    </w:p>
    <w:p w14:paraId="1041AB7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... with 111 more rows</w:t>
      </w:r>
    </w:p>
    <w:p w14:paraId="425B2BC6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And combine with tidyverse to do things like get a histogram of all correlations:</w:t>
      </w:r>
    </w:p>
    <w:p w14:paraId="3EAB325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 %&gt;%</w:t>
      </w:r>
    </w:p>
    <w:p w14:paraId="48B6B3D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shave() %&gt;% </w:t>
      </w:r>
    </w:p>
    <w:p w14:paraId="241DBA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stretch(na.rm = FALSE) %&gt;% </w:t>
      </w:r>
    </w:p>
    <w:p w14:paraId="2392902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ggplot(aes(r)) +</w:t>
      </w:r>
    </w:p>
    <w:p w14:paraId="48B0DC5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geom_histogram()</w:t>
      </w:r>
    </w:p>
    <w:p w14:paraId="4400F97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#&gt; `stat_bin()` using `bins = 30`. Pick better value with `binwidth`.</w:t>
      </w:r>
    </w:p>
    <w:p w14:paraId="746E8B7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Warning: Removed 66 rows containing non-finite values (stat_bin).</w:t>
      </w:r>
    </w:p>
    <w:p w14:paraId="4FE83FA6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1611AC38" wp14:editId="3F089206">
            <wp:extent cx="3657600" cy="3657600"/>
            <wp:effectExtent l="0" t="0" r="0" b="0"/>
            <wp:docPr id="21" name="Picture 21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95CE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As a tidyverse-style package, it's important that the functions take a </w:t>
      </w:r>
      <w:r w:rsidRPr="0060015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data.frame</w:t>
      </w:r>
      <w:r w:rsidRPr="0060015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in, </w:t>
      </w:r>
      <w:r w:rsidRPr="0060015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data.frame</w:t>
      </w:r>
      <w:r w:rsidRPr="0060015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out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principle. This let's you flow through pipelines and intermix functions from many packages with ease.</w:t>
      </w:r>
    </w:p>
    <w:p w14:paraId="4525B2C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 %&gt;%</w:t>
      </w:r>
    </w:p>
    <w:p w14:paraId="5248B6A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focus(mpg:drat, mirror = TRUE) %&gt;% </w:t>
      </w:r>
    </w:p>
    <w:p w14:paraId="4A93817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rearrange() %&gt;% </w:t>
      </w:r>
    </w:p>
    <w:p w14:paraId="17DA0AB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shave(upper = FALSE) %&gt;% </w:t>
      </w:r>
    </w:p>
    <w:p w14:paraId="22DAFF6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select(-hp) %&gt;% </w:t>
      </w:r>
    </w:p>
    <w:p w14:paraId="4685E1B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filter(rowname != "drat")</w:t>
      </w:r>
    </w:p>
    <w:p w14:paraId="193149F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A tibble: 4 x 5</w:t>
      </w:r>
    </w:p>
    <w:p w14:paraId="12EFD88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rowname    cyl     mpg    disp   drat</w:t>
      </w:r>
    </w:p>
    <w:p w14:paraId="1651C12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</w:t>
      </w:r>
    </w:p>
    <w:p w14:paraId="596BCB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 hp       0.830  -0.775   0.786 -0.443</w:t>
      </w:r>
    </w:p>
    <w:p w14:paraId="1767579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2 cyl     NA      -0.852   0.902 -0.700</w:t>
      </w:r>
    </w:p>
    <w:p w14:paraId="7298B4B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3 mpg     NA      NA      -0.848  0.681</w:t>
      </w:r>
    </w:p>
    <w:p w14:paraId="6758CCE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4 disp    NA      NA      NA     -0.710</w:t>
      </w:r>
    </w:p>
    <w:p w14:paraId="54B9BB9E" w14:textId="77777777" w:rsidR="0060015D" w:rsidRPr="0060015D" w:rsidRDefault="00FE0809" w:rsidP="006001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hyperlink r:id="rId29" w:anchor="seems-cool-but-it39s-still-hard-to-get-quick_2" w:tgtFrame="_blank" w:history="1">
        <w:r w:rsidR="0060015D" w:rsidRPr="0060015D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  <w:lang w:eastAsia="en-IN"/>
          </w:rPr>
          <w:t> </w:t>
        </w:r>
      </w:hyperlink>
      <w:r w:rsidR="0060015D" w:rsidRPr="0060015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Seems cool, but it's still hard to get quick insights</w:t>
      </w:r>
    </w:p>
    <w:p w14:paraId="745F865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corrr also provides some helpful methods to interpret/visualize the correlations. You can get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fashion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able:</w:t>
      </w:r>
    </w:p>
    <w:p w14:paraId="0FB1D80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 %&gt;% fashion()</w:t>
      </w:r>
    </w:p>
    <w:p w14:paraId="34B95A5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rowname  mpg  cyl disp   hp drat   wt qsec   vs   am gear carb</w:t>
      </w:r>
    </w:p>
    <w:p w14:paraId="45CB6E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      mpg      -.85 -.85 -.77  .68 -.87  .42  .66  .60  .48 -.55</w:t>
      </w:r>
    </w:p>
    <w:p w14:paraId="2851ABB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2      cyl -.85       .90  .83 -.70  .78 -.59 -.81 -.52 -.49  .53</w:t>
      </w:r>
    </w:p>
    <w:p w14:paraId="6035B89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3     disp -.85  .90       .79 -.71  .89 -.43 -.71 -.59 -.56  .39</w:t>
      </w:r>
    </w:p>
    <w:p w14:paraId="07F65CC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4       hp -.77  .83  .79      -.44  .65 -.71 -.72 -.22 -.12  .74</w:t>
      </w:r>
    </w:p>
    <w:p w14:paraId="115230C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5     drat  .68 -.70 -.71 -.44      -.71  .09  .44  .71  .70 -.09</w:t>
      </w:r>
    </w:p>
    <w:p w14:paraId="1926577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6       wt -.87  .78  .89  .65 -.71      -.17 -.55 -.69 -.58  .43</w:t>
      </w:r>
    </w:p>
    <w:p w14:paraId="6EF6AF9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#&gt; 7     qsec  .42 -.59 -.43 -.71  .09 -.17       .74 -.23 -.21 -.66</w:t>
      </w:r>
    </w:p>
    <w:p w14:paraId="08BB56F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8       vs  .66 -.81 -.71 -.72  .44 -.55  .74       .17  .21 -.57</w:t>
      </w:r>
    </w:p>
    <w:p w14:paraId="160478E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9       am  .60 -.52 -.59 -.22  .71 -.69 -.23  .17       .79  .06</w:t>
      </w:r>
    </w:p>
    <w:p w14:paraId="44A0209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10    gear  .48 -.49 -.56 -.12  .70 -.58 -.21  .21  .79       .27</w:t>
      </w:r>
    </w:p>
    <w:p w14:paraId="4E0E604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11    carb -.55  .53  .39  .74 -.09  .43 -.66 -.57  .06  .27</w:t>
      </w:r>
    </w:p>
    <w:p w14:paraId="1890321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 %&gt;%</w:t>
      </w:r>
    </w:p>
    <w:p w14:paraId="6EDECCA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focus(mpg:drat, mirror = TRUE) %&gt;% </w:t>
      </w:r>
    </w:p>
    <w:p w14:paraId="745E58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rearrange() %&gt;% </w:t>
      </w:r>
    </w:p>
    <w:p w14:paraId="627999F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shave(upper = FALSE) %&gt;% </w:t>
      </w:r>
    </w:p>
    <w:p w14:paraId="6E1424A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select(-hp) %&gt;% </w:t>
      </w:r>
    </w:p>
    <w:p w14:paraId="15CEA33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filter(rowname != "drat") %&gt;% </w:t>
      </w:r>
    </w:p>
    <w:p w14:paraId="33581D5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fashion()</w:t>
      </w:r>
    </w:p>
    <w:p w14:paraId="566B755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rowname  cyl  mpg disp drat</w:t>
      </w:r>
    </w:p>
    <w:p w14:paraId="738079E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      hp  .83 -.77  .79 -.44</w:t>
      </w:r>
    </w:p>
    <w:p w14:paraId="22D20FE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2     cyl      -.85  .90 -.70</w:t>
      </w:r>
    </w:p>
    <w:p w14:paraId="6FB7E69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3     mpg           -.85  .68</w:t>
      </w:r>
    </w:p>
    <w:p w14:paraId="7D16A72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4    disp                -.71</w:t>
      </w:r>
    </w:p>
    <w:p w14:paraId="6917F4F6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Make an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rplot()</w:t>
      </w:r>
    </w:p>
    <w:p w14:paraId="571D613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 %&gt;% rplot()</w:t>
      </w:r>
    </w:p>
    <w:p w14:paraId="1D26C795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46D6B411" wp14:editId="35C6B962">
            <wp:extent cx="3657600" cy="2743200"/>
            <wp:effectExtent l="0" t="0" r="0" b="0"/>
            <wp:docPr id="22" name="Picture 22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61B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 %&gt;%</w:t>
      </w:r>
    </w:p>
    <w:p w14:paraId="29897BD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rearrange(method = "MDS", absolute = FALSE) %&gt;%</w:t>
      </w:r>
    </w:p>
    <w:p w14:paraId="1A61657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shave() %&gt;% </w:t>
      </w:r>
    </w:p>
    <w:p w14:paraId="257F39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rplot(shape = 15, colors = c("red", "green"))</w:t>
      </w:r>
    </w:p>
    <w:p w14:paraId="1CD10CC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lastRenderedPageBreak/>
        <w:drawing>
          <wp:inline distT="0" distB="0" distL="0" distR="0" wp14:anchorId="23C2A9D6" wp14:editId="7DFA4A49">
            <wp:extent cx="3657600" cy="2743200"/>
            <wp:effectExtent l="0" t="0" r="0" b="0"/>
            <wp:docPr id="23" name="Picture 23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0D9B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Or make a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network_plot()</w:t>
      </w:r>
    </w:p>
    <w:p w14:paraId="39EAA89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 %&gt;% network_plot(min_cor = .6)</w:t>
      </w:r>
    </w:p>
    <w:p w14:paraId="7A523B96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0600C0AB" wp14:editId="65EC1432">
            <wp:extent cx="3657600" cy="2743200"/>
            <wp:effectExtent l="0" t="0" r="0" b="0"/>
            <wp:docPr id="24" name="Picture 24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D31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But if you want to get custom, check out </w:t>
      </w:r>
      <w:hyperlink r:id="rId36" w:tgtFrame="_blank" w:history="1"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my blog post combining corrr with ggraph</w:t>
        </w:r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7CE20A77" w14:textId="010B5B3C" w:rsidR="0060015D" w:rsidRPr="0060015D" w:rsidRDefault="00FE0809" w:rsidP="006001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hyperlink r:id="rId37" w:anchor="latest-addition-by-a-hrefhttpsgithubcomedgara_2" w:tgtFrame="_blank" w:history="1">
        <w:r w:rsidR="0060015D" w:rsidRPr="0060015D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  <w:lang w:eastAsia="en-IN"/>
          </w:rPr>
          <w:t> </w:t>
        </w:r>
      </w:hyperlink>
      <w:r w:rsidR="0060015D" w:rsidRPr="0060015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Latest addition </w:t>
      </w:r>
    </w:p>
    <w:p w14:paraId="6B8EA8BB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One of the latest editions by Edgar Ruiz lets you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data frames in databases. To demonstrate (copying Edgar's vignette), here's a simple SQLite database with data pointer,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db_mtcars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5AEBF5C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con &lt;- DBI::dbConnect(RSQLite::SQLite(), path = ":dbname:")</w:t>
      </w:r>
    </w:p>
    <w:p w14:paraId="2940F09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db_mtcars &lt;- copy_to(con, mtcars)</w:t>
      </w:r>
    </w:p>
    <w:p w14:paraId="3B59CEA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class(db_mtcars)</w:t>
      </w:r>
    </w:p>
    <w:p w14:paraId="7F58DC2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[1] "tbl_dbi"  "tbl_sql"  "tbl_lazy" "tbl"</w:t>
      </w:r>
    </w:p>
    <w:p w14:paraId="0F0323C2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detects DB backend, uses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tidyeval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calculate correlations in the database, and returns correlation data frame.</w:t>
      </w:r>
    </w:p>
    <w:p w14:paraId="067F7D8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db_mtcars %&gt;% correlate(use = "complete.obs")</w:t>
      </w:r>
    </w:p>
    <w:p w14:paraId="64006D4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7F6D1B9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Correlation method: 'pearson'</w:t>
      </w:r>
    </w:p>
    <w:p w14:paraId="17C7CDF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Missing treated using: 'complete.obs'</w:t>
      </w:r>
    </w:p>
    <w:p w14:paraId="673638D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A tibble: 11 x 12</w:t>
      </w:r>
    </w:p>
    <w:p w14:paraId="262FEA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rowname     mpg     cyl    disp      hp     drat      wt     qsec</w:t>
      </w:r>
    </w:p>
    <w:p w14:paraId="17367D5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     </w:t>
      </w:r>
    </w:p>
    <w:p w14:paraId="207220C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1 mpg      NA      -0.852  -0.848  -0.776   0.681   -0.868   0.419 </w:t>
      </w:r>
    </w:p>
    <w:p w14:paraId="556168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2 cyl      -0.852  NA       0.902   0.832  -0.700    0.782  -0.591 </w:t>
      </w:r>
    </w:p>
    <w:p w14:paraId="14E99B9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3 disp     -0.848   0.902  NA       0.791  -0.710    0.888  -0.434 </w:t>
      </w:r>
    </w:p>
    <w:p w14:paraId="6103EEF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4 hp       -0.776   0.832   0.791  NA      -0.449    0.659  -0.708 </w:t>
      </w:r>
    </w:p>
    <w:p w14:paraId="6EF3492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5 drat      0.681  -0.700  -0.710  -0.449  NA       -0.712   0.0912</w:t>
      </w:r>
    </w:p>
    <w:p w14:paraId="064A4BB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6 wt       -0.868   0.782   0.888   0.659  -0.712   NA      -0.175 </w:t>
      </w:r>
    </w:p>
    <w:p w14:paraId="6B4675C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7 qsec      0.419  -0.591  -0.434  -0.708   0.0912  -0.175  NA     </w:t>
      </w:r>
    </w:p>
    <w:p w14:paraId="0921412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8 vs        0.664  -0.811  -0.710  -0.723   0.440   -0.555   0.745 </w:t>
      </w:r>
    </w:p>
    <w:p w14:paraId="5BCCC0A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9 am        0.600  -0.523  -0.591  -0.243   0.713   -0.692  -0.230 </w:t>
      </w:r>
    </w:p>
    <w:p w14:paraId="5907471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10 gear      0.480  -0.493  -0.556  -0.126   0.700   -0.583  -0.213 </w:t>
      </w:r>
    </w:p>
    <w:p w14:paraId="0740273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11 carb     -0.551   0.527   0.395   0.750  -0.0908   0.428  -0.656 </w:t>
      </w:r>
    </w:p>
    <w:p w14:paraId="432C156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4 more variables: vs , am , gear , carb </w:t>
      </w:r>
    </w:p>
    <w:p w14:paraId="0D3D2C3E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Here's another example using spark:</w:t>
      </w:r>
    </w:p>
    <w:p w14:paraId="7ED6FF9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sc &lt;- sparklyr::spark_connect(master = "local")</w:t>
      </w:r>
    </w:p>
    <w:p w14:paraId="191939F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* Using Spark: 2.1.0</w:t>
      </w:r>
    </w:p>
    <w:p w14:paraId="77D1DCB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mtcars_tbl &lt;- copy_to(sc, mtcars)</w:t>
      </w:r>
    </w:p>
    <w:p w14:paraId="490E7CA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correlate(mtcars_tbl, use = "complete.obs")</w:t>
      </w:r>
    </w:p>
    <w:p w14:paraId="4BD1EB4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4F3B513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Correlation method: 'pearson'</w:t>
      </w:r>
    </w:p>
    <w:p w14:paraId="31A6953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Missing treated using: 'complete.obs'</w:t>
      </w:r>
    </w:p>
    <w:p w14:paraId="5EB69B8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A tibble: 11 x 12</w:t>
      </w:r>
    </w:p>
    <w:p w14:paraId="1E7A116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rowname     mpg     cyl    disp      hp     drat      wt     qsec</w:t>
      </w:r>
    </w:p>
    <w:p w14:paraId="4BFAFB4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     </w:t>
      </w:r>
    </w:p>
    <w:p w14:paraId="7685CE1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1 mpg      NA      -0.852  -0.848  -0.776   0.681   -0.868   0.419 </w:t>
      </w:r>
    </w:p>
    <w:p w14:paraId="064054A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2 cyl      -0.852  NA       0.902   0.832  -0.700    0.782  -0.591 </w:t>
      </w:r>
    </w:p>
    <w:p w14:paraId="6CFB32C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3 disp     -0.848   0.902  NA       0.791  -0.710    0.888  -0.434 </w:t>
      </w:r>
    </w:p>
    <w:p w14:paraId="7BD8B08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4 hp       -0.776   0.832   0.791  NA      -0.449    0.659  -0.708 </w:t>
      </w:r>
    </w:p>
    <w:p w14:paraId="42F9CF3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5 drat      0.681  -0.700  -0.710  -0.449  NA       -0.712   0.0912</w:t>
      </w:r>
    </w:p>
    <w:p w14:paraId="048E46A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6 wt       -0.868   0.782   0.888   0.659  -0.712   NA      -0.175 </w:t>
      </w:r>
    </w:p>
    <w:p w14:paraId="6139ECF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7 qsec      0.419  -0.591  -0.434  -0.708   0.0912  -0.175  NA     </w:t>
      </w:r>
    </w:p>
    <w:p w14:paraId="0645316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8 vs        0.664  -0.811  -0.710  -0.723   0.440   -0.555   0.745 </w:t>
      </w:r>
    </w:p>
    <w:p w14:paraId="278401B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9 am        0.600  -0.523  -0.591  -0.243   0.713   -0.692  -0.230 </w:t>
      </w:r>
    </w:p>
    <w:p w14:paraId="0E41F0F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10 gear      0.480  -0.493  -0.556  -0.126   0.700   -0.583  -0.213 </w:t>
      </w:r>
    </w:p>
    <w:p w14:paraId="12C706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11 carb     -0.551   0.527   0.395   0.750  -0.0908   0.428  -0.656 </w:t>
      </w:r>
    </w:p>
    <w:p w14:paraId="7847DE7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4 more variables: vs , am , gear , carb </w:t>
      </w:r>
    </w:p>
    <w:p w14:paraId="782ED99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So no data is too big for corrr now! This opens up some nice possibilities. For example, most regression-based modelling packages (like </w:t>
      </w:r>
      <w:hyperlink r:id="rId38" w:tgtFrame="_blank" w:history="1"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lav</w:t>
        </w:r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a</w:t>
        </w:r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an</w:t>
        </w:r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) cannot operate on large data sets in a database. However, they typically accept a correlation matrix as input. So you can use corrr to extract correlations from large data sets and do more complex modelling in memory.</w:t>
      </w:r>
    </w:p>
    <w:p w14:paraId="3E035AAA" w14:textId="65AD03E9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case corrr doesn't float your boat, some other packages you might be interested in are </w:t>
      </w:r>
      <w:r w:rsidRPr="0060015D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corrplot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for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rplot()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style viz, and </w:t>
      </w:r>
      <w:r w:rsidRPr="0060015D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widyr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for a more general way to handle relational data sets in a tidy framework.</w:t>
      </w:r>
    </w:p>
    <w:p w14:paraId="725B888C" w14:textId="77777777" w:rsidR="00E95E0E" w:rsidRDefault="00E95E0E"/>
    <w:sectPr w:rsidR="00E95E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F47"/>
    <w:multiLevelType w:val="multilevel"/>
    <w:tmpl w:val="8F203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4D1F4F"/>
    <w:multiLevelType w:val="multilevel"/>
    <w:tmpl w:val="C72E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15D"/>
    <w:rsid w:val="00352154"/>
    <w:rsid w:val="003F56F7"/>
    <w:rsid w:val="0060015D"/>
    <w:rsid w:val="007C6344"/>
    <w:rsid w:val="00C00CEF"/>
    <w:rsid w:val="00CF76C4"/>
    <w:rsid w:val="00E95E0E"/>
    <w:rsid w:val="00FE0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84AA0"/>
  <w15:chartTrackingRefBased/>
  <w15:docId w15:val="{8B0029DA-B742-4F0E-B7C1-D305EACA6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7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33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simonj.svbtle.com/exploring-correlations-in-r-with-corrr" TargetMode="External"/><Relationship Id="rId18" Type="http://schemas.openxmlformats.org/officeDocument/2006/relationships/hyperlink" Target="https://i2.wp.com/svbtleusercontent.com/tJ2drcGTPLtBBpks6AkPBP0xspap.png?ssl=1" TargetMode="External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21" Type="http://schemas.openxmlformats.org/officeDocument/2006/relationships/image" Target="media/image6.gif"/><Relationship Id="rId34" Type="http://schemas.openxmlformats.org/officeDocument/2006/relationships/hyperlink" Target="https://i2.wp.com/svbtleusercontent.com/rhRX4PHzybDmmtXi2tfwYY0xspap.png?ssl=1" TargetMode="External"/><Relationship Id="rId7" Type="http://schemas.openxmlformats.org/officeDocument/2006/relationships/hyperlink" Target="https://stat.ethz.ch/R-manual/R-devel/library/stats/html/cor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https://i0.wp.com/svbtleusercontent.com/iNTqBGjoFnZCbxPnRhHhF40xspap.png?ssl=1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://lavaan.ugent.b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i0.wp.com/svbtleusercontent.com/u5EHjmYYpN2zSdm5i3ZTri0xspap.png?ssl=1" TargetMode="External"/><Relationship Id="rId20" Type="http://schemas.openxmlformats.org/officeDocument/2006/relationships/hyperlink" Target="https://i2.wp.com/svbtleusercontent.com/mf3pUQeQCFNio3s5ur5hJD0xspap.gif?ssl=1" TargetMode="External"/><Relationship Id="rId29" Type="http://schemas.openxmlformats.org/officeDocument/2006/relationships/hyperlink" Target="https://drsimonj.svbtle.com/exploring-correlations-in-r-with-corr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Multicollinearity" TargetMode="External"/><Relationship Id="rId11" Type="http://schemas.openxmlformats.org/officeDocument/2006/relationships/hyperlink" Target="https://i2.wp.com/svbtleusercontent.com/v8a6SMH3qEUWDAnK2fbtr60xspap.png?ssl=1" TargetMode="External"/><Relationship Id="rId24" Type="http://schemas.openxmlformats.org/officeDocument/2006/relationships/hyperlink" Target="https://drsimonj.svbtle.com/exploring-correlations-in-r-with-corrr" TargetMode="External"/><Relationship Id="rId32" Type="http://schemas.openxmlformats.org/officeDocument/2006/relationships/hyperlink" Target="https://i0.wp.com/svbtleusercontent.com/tWqQrSjZDakStTWqhuVNk60xspap.png?ssl=1" TargetMode="External"/><Relationship Id="rId37" Type="http://schemas.openxmlformats.org/officeDocument/2006/relationships/hyperlink" Target="https://drsimonj.svbtle.com/exploring-correlations-in-r-with-corrr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drsimonj.svbtle.com/exploring-correlations-in-r-with-corrr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36" Type="http://schemas.openxmlformats.org/officeDocument/2006/relationships/hyperlink" Target="https://drsimonj.svbtle.com/how-to-create-correlation-network-plots-with-corrr-and-ggraph" TargetMode="External"/><Relationship Id="rId10" Type="http://schemas.openxmlformats.org/officeDocument/2006/relationships/hyperlink" Target="https://drsimonj.svbtle.com/exploring-correlations-in-r-with-corrr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gif"/><Relationship Id="rId14" Type="http://schemas.openxmlformats.org/officeDocument/2006/relationships/hyperlink" Target="https://i0.wp.com/svbtleusercontent.com/oDU6kAGErMQCpLiuDJoTRX0xspap.png?ssl=1" TargetMode="External"/><Relationship Id="rId22" Type="http://schemas.openxmlformats.org/officeDocument/2006/relationships/hyperlink" Target="https://i1.wp.com/svbtleusercontent.com/jCGEz9c5hotdLGYy9ewnHP0xspap.png?ssl=1" TargetMode="External"/><Relationship Id="rId27" Type="http://schemas.openxmlformats.org/officeDocument/2006/relationships/hyperlink" Target="https://i1.wp.com/svbtleusercontent.com/pA7uBfAFLB6dF3YTyL8RmF0xspap.png?ssl=1" TargetMode="External"/><Relationship Id="rId30" Type="http://schemas.openxmlformats.org/officeDocument/2006/relationships/hyperlink" Target="https://i0.wp.com/svbtleusercontent.com/vSUUWL5Ur8piZsWQRoqNAb0xspap.png?ssl=1" TargetMode="External"/><Relationship Id="rId35" Type="http://schemas.openxmlformats.org/officeDocument/2006/relationships/image" Target="media/image12.png"/><Relationship Id="rId8" Type="http://schemas.openxmlformats.org/officeDocument/2006/relationships/hyperlink" Target="https://i1.wp.com/svbtleusercontent.com/vCAdmmx28nbzoKYcGVrh210xspap.gif?ssl=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4365</Words>
  <Characters>24887</Characters>
  <Application>Microsoft Office Word</Application>
  <DocSecurity>0</DocSecurity>
  <Lines>207</Lines>
  <Paragraphs>58</Paragraphs>
  <ScaleCrop>false</ScaleCrop>
  <Company/>
  <LinksUpToDate>false</LinksUpToDate>
  <CharactersWithSpaces>29194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7</cp:revision>
  <dcterms:created xsi:type="dcterms:W3CDTF">2021-12-14T06:34:00Z</dcterms:created>
  <dcterms:modified xsi:type="dcterms:W3CDTF">2022-02-26T06:50:00Z</dcterms:modified>
</cp:coreProperties>
</file>