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7FE42" w14:textId="77777777" w:rsidR="0060015D" w:rsidRPr="0060015D" w:rsidRDefault="0060015D" w:rsidP="0060015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60015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The story of </w:t>
      </w:r>
      <w:proofErr w:type="spellStart"/>
      <w:r w:rsidRPr="0060015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corrr</w:t>
      </w:r>
      <w:proofErr w:type="spellEnd"/>
    </w:p>
    <w:p w14:paraId="76E20BD4" w14:textId="3395D0C5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Moving to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- It started when I was a postgrad student studying individual differences in decision making. My research data was responses to test batteries. My statistical bread and butter </w:t>
      </w:r>
      <w:proofErr w:type="gram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was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regression-based techniques like multiple regression, path analysis, factor analysis (EFA and CFA), and structural equation modelling.</w:t>
      </w:r>
    </w:p>
    <w:p w14:paraId="58ECCCC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spent a lot of time exploring correlation matrices to make model decisions, and diagnose poor fits or unexpected results! If you need proof, check out some of the </w:t>
      </w:r>
      <w:proofErr w:type="gram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correlations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tables published in my academic papers like </w:t>
      </w:r>
      <w:hyperlink r:id="rId5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"Individual Differences in Decision Making Depend on Cognitive Abilities, Monitoring and Control</w:t>
        </w:r>
        <w:r w:rsidRPr="0060015D">
          <w:rPr>
            <w:rFonts w:ascii="Tahoma" w:eastAsia="Times New Roman" w:hAnsi="Tahoma" w:cs="Tahoma"/>
            <w:color w:val="0000FF"/>
            <w:sz w:val="20"/>
            <w:szCs w:val="20"/>
            <w:u w:val="single"/>
            <w:lang w:eastAsia="en-IN"/>
          </w:rPr>
          <w:t>�</w:t>
        </w:r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?</w:t>
        </w:r>
      </w:hyperlink>
    </w:p>
    <w:p w14:paraId="0F781B5A" w14:textId="77777777" w:rsidR="0060015D" w:rsidRPr="0060015D" w:rsidRDefault="00DE0ABB" w:rsidP="0060015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hyperlink r:id="rId6" w:anchor="how-to-explore-correlations_1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en-IN"/>
          </w:rPr>
          <w:t> </w:t>
        </w:r>
      </w:hyperlink>
      <w:r w:rsidR="0060015D" w:rsidRPr="0060015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How to explore correlations?</w:t>
      </w:r>
    </w:p>
    <w:p w14:paraId="0DBDFC4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To illustrate some of the challenges I was facing, let's try explore some correlations with some very fancy data:</w:t>
      </w:r>
    </w:p>
    <w:p w14:paraId="4C82F1B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 &lt;-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mtcars</w:t>
      </w:r>
      <w:proofErr w:type="spellEnd"/>
    </w:p>
    <w:p w14:paraId="567F40A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d$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3] &lt;- NA</w:t>
      </w:r>
    </w:p>
    <w:p w14:paraId="6AE15F8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head(d)</w:t>
      </w:r>
    </w:p>
    <w:p w14:paraId="631B863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mpg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hp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am gear carb</w:t>
      </w:r>
    </w:p>
    <w:p w14:paraId="31F94F6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Mazda RX4         21.0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6  160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110 3.90 2.620 16.46  0  1    4    4</w:t>
      </w:r>
    </w:p>
    <w:p w14:paraId="44676D8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Mazda RX4 Wag     21.0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6  160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110 3.90 2.875 17.02  0  1    4    4</w:t>
      </w:r>
    </w:p>
    <w:p w14:paraId="4EE1580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Datsun 710        22.8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4  108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NA 3.85 2.320 18.61  1  1    4    1</w:t>
      </w:r>
    </w:p>
    <w:p w14:paraId="35FA5C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Hornet 4 Drive    21.4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6  258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110 3.08 3.215 19.44  1  0    3    1</w:t>
      </w:r>
    </w:p>
    <w:p w14:paraId="60CDE69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Hornet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Sportabout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18.7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8  360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175 3.15 3.440 17.02  0  0    3    2</w:t>
      </w:r>
    </w:p>
    <w:p w14:paraId="561528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Valiant           18.1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6  225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105 2.76 3.460 20.22  1  0    3    1</w:t>
      </w:r>
    </w:p>
    <w:p w14:paraId="04C51557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We could be motivated by </w:t>
      </w:r>
      <w:hyperlink r:id="rId7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multicollinearity</w:t>
        </w:r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17D064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fit_1 &lt;-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 ~ hp,        data = d)</w:t>
      </w:r>
    </w:p>
    <w:p w14:paraId="30AA724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fit_2 &lt;-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mpg ~ hp +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data = d)</w:t>
      </w:r>
    </w:p>
    <w:p w14:paraId="15F0151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summary(fit_1)</w:t>
      </w:r>
    </w:p>
    <w:p w14:paraId="36651B3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5FD3133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3F94B17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formula = mpg ~ hp, data = d)</w:t>
      </w:r>
    </w:p>
    <w:p w14:paraId="466A156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EC4CA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Residuals:</w:t>
      </w:r>
    </w:p>
    <w:p w14:paraId="0E9CF47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Min      1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  Median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3Q     Max </w:t>
      </w:r>
    </w:p>
    <w:p w14:paraId="365AA1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-5.7219 -2.2887 -0.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8677  1.5815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8.1743 </w:t>
      </w:r>
    </w:p>
    <w:p w14:paraId="4DEC5DF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7FDDEB5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Coefficients:</w:t>
      </w:r>
    </w:p>
    <w:p w14:paraId="7F9AC9F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Estimate Std. Error t value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(&gt;|t|)    </w:t>
      </w:r>
    </w:p>
    <w:p w14:paraId="7043D72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(Intercept) 30.18457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1.69527  17.805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&lt; 2e-16 ***</w:t>
      </w:r>
    </w:p>
    <w:p w14:paraId="75A126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       -0.06860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0.01039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6.604 3.08e-07 ***</w:t>
      </w:r>
    </w:p>
    <w:p w14:paraId="4255369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---</w:t>
      </w:r>
    </w:p>
    <w:p w14:paraId="5A1B98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Signif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. codes:  0 '***' 0.001 '**' 0.01 '*' 0.05 '.' 0.1 ' ' 1</w:t>
      </w:r>
    </w:p>
    <w:p w14:paraId="6FA794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0AEF8E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 standard error: 3.925 on 29 degrees of freedom</w:t>
      </w:r>
    </w:p>
    <w:p w14:paraId="23312B3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 observation deleted due to missingness)</w:t>
      </w:r>
    </w:p>
    <w:p w14:paraId="305350B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Multiple R-squared:  0.6006, Adjusted R-squared:  0.5868 </w:t>
      </w:r>
    </w:p>
    <w:p w14:paraId="074B783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F-statistic: 43.61 on 1 and 29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DF,  p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-value: 3.085e-07</w:t>
      </w:r>
    </w:p>
    <w:p w14:paraId="755058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summary(fit_2)</w:t>
      </w:r>
    </w:p>
    <w:p w14:paraId="266AD95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C20624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316713D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formula = mpg ~ hp +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data = d)</w:t>
      </w:r>
    </w:p>
    <w:p w14:paraId="5A6FDA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00F9CA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Residuals:</w:t>
      </w:r>
    </w:p>
    <w:p w14:paraId="41F9476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    Min      1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  Median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3Q     Max </w:t>
      </w:r>
    </w:p>
    <w:p w14:paraId="1335E02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-4.9136 -2.3472 -0.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7302  1.9798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6.7549 </w:t>
      </w:r>
    </w:p>
    <w:p w14:paraId="14E479C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C1FAF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Coefficients:</w:t>
      </w:r>
    </w:p>
    <w:p w14:paraId="0690A89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Estimate Std. Error t value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(&gt;|t|)    </w:t>
      </w:r>
    </w:p>
    <w:p w14:paraId="76A1899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(Intercept) 30.963202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1.373067  22.550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&lt; 2e-16 ***</w:t>
      </w:r>
    </w:p>
    <w:p w14:paraId="2E2952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       -0.024840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0.013480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1.843 0.075991 .  </w:t>
      </w:r>
    </w:p>
    <w:p w14:paraId="025007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-0.030992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0.007504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4.130 0.000296 ***</w:t>
      </w:r>
    </w:p>
    <w:p w14:paraId="532B10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---</w:t>
      </w:r>
    </w:p>
    <w:p w14:paraId="36231BB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Signif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. codes:  0 '***' 0.001 '**' 0.01 '*' 0.05 '.' 0.1 ' ' 1</w:t>
      </w:r>
    </w:p>
    <w:p w14:paraId="7BEB29B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07AB994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Residual standard error: 3.149 on 28 degrees of freedom</w:t>
      </w:r>
    </w:p>
    <w:p w14:paraId="5D2456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 observation deleted due to missingness)</w:t>
      </w:r>
    </w:p>
    <w:p w14:paraId="561DAD1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Multiple R-squared:  0.7518, Adjusted R-squared:  0.7341 </w:t>
      </w:r>
    </w:p>
    <w:p w14:paraId="4B865C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F-statistic: 42.41 on 2 and 28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DF,  p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-value: 3.368e-09</w:t>
      </w:r>
    </w:p>
    <w:p w14:paraId="7CA2A0D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Strange result. Let's check the correlations between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hp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try and diagnose this problem. It should be simple using the base R function,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. Right?</w:t>
      </w:r>
    </w:p>
    <w:p w14:paraId="0602960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Err, what is with all the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's ?</w:t>
      </w:r>
      <w:proofErr w:type="gramEnd"/>
    </w:p>
    <w:p w14:paraId="2C417C1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(d)</w:t>
      </w:r>
    </w:p>
    <w:p w14:paraId="6742E6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</w:p>
    <w:p w14:paraId="0C8572C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mpg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 drat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</w:p>
    <w:p w14:paraId="76908C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1.0000000 -0.8521620 -0.8475514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  0.68117191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-0.8676594</w:t>
      </w:r>
    </w:p>
    <w:p w14:paraId="227BB4D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0.8521620  1.0000000  0.9020329 NA -0.69993811  0.7824958</w:t>
      </w:r>
    </w:p>
    <w:p w14:paraId="7ED4A9D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8475514  0.9020329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 NA -0.71021393  0.8879799</w:t>
      </w:r>
    </w:p>
    <w:p w14:paraId="3F8476D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        NA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          NA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</w:p>
    <w:p w14:paraId="57D113D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0.6811719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-0.6999381 -0.7102139 NA  1.00000000 -0.7124406</w:t>
      </w:r>
    </w:p>
    <w:p w14:paraId="0AF3F0B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8676594  0.7824958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0.8879799 NA -0.71244065  1.0000000</w:t>
      </w:r>
    </w:p>
    <w:p w14:paraId="4B6721E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0.4186840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-0.5912421 -0.4336979 NA  0.09120476 -0.1747159</w:t>
      </w:r>
    </w:p>
    <w:p w14:paraId="4E8C914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0.6640389 -0.8108118 -0.7104159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  0.44027846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-0.5549157</w:t>
      </w:r>
    </w:p>
    <w:p w14:paraId="01AF36E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am    0.5998324 -0.5226070 -0.5912270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  0.71271113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-0.6924953</w:t>
      </w:r>
    </w:p>
    <w:p w14:paraId="39D90B8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0.4802848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-0.4926866 -0.5555692 NA  0.69961013 -0.5832870</w:t>
      </w:r>
    </w:p>
    <w:p w14:paraId="569C70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5509251  0.5269883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0.3949769 NA -0.09078980  0.4276059</w:t>
      </w:r>
    </w:p>
    <w:p w14:paraId="4A9A4DA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vs          am       gear        carb</w:t>
      </w:r>
    </w:p>
    <w:p w14:paraId="1CA290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0.41868403  0.6640389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0.59983243  0.4802848 -0.55092507</w:t>
      </w:r>
    </w:p>
    <w:p w14:paraId="2385067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0.59124207 -0.8108118 -0.52260705 -0.4926866  0.52698829</w:t>
      </w:r>
    </w:p>
    <w:p w14:paraId="4156294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-0.43369788 -0.7104159 -0.59122704 -0.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5555692  0.39497686</w:t>
      </w:r>
      <w:proofErr w:type="gramEnd"/>
    </w:p>
    <w:p w14:paraId="217A29B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         NA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</w:p>
    <w:p w14:paraId="669E14C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0.09120476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0.4402785  0.71271113  0.6996101 -0.09078980</w:t>
      </w:r>
    </w:p>
    <w:p w14:paraId="59913B2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-0.17471588 -0.5549157 -0.69249526 -0.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5832870  0.42760594</w:t>
      </w:r>
      <w:proofErr w:type="gramEnd"/>
    </w:p>
    <w:p w14:paraId="33979E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0.7445354 -0.22986086 -0.2126822 -0.65624923</w:t>
      </w:r>
    </w:p>
    <w:p w14:paraId="5AAEA28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0.74453544  1.0000000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0.16834512  0.2060233 -0.56960714</w:t>
      </w:r>
    </w:p>
    <w:p w14:paraId="789D9C1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22986086  0.1683451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1.00000000  0.7940588  0.05753435</w:t>
      </w:r>
    </w:p>
    <w:p w14:paraId="5179D4A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21268223  0.2060233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0.79405876  1.0000000  0.27407284</w:t>
      </w:r>
    </w:p>
    <w:p w14:paraId="49E0E53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-0.65624923 -0.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5696071  0.05753435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0.2740728  1.00000000</w:t>
      </w:r>
    </w:p>
    <w:p w14:paraId="53C625D4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Check the help page </w:t>
      </w:r>
      <w:hyperlink r:id="rId8" w:tgtFrame="_blank" w:history="1">
        <w:r w:rsidRPr="0060015D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?cor</w:t>
        </w:r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Not so obvious. Default is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 = "everything"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, and buried down in the details:</w:t>
      </w:r>
    </w:p>
    <w:p w14:paraId="73A60E5A" w14:textId="77777777" w:rsidR="0060015D" w:rsidRPr="0060015D" w:rsidRDefault="0060015D" w:rsidP="0060015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If use is "everything</w:t>
      </w:r>
      <w:proofErr w:type="gramStart"/>
      <w:r w:rsidRPr="0060015D">
        <w:rPr>
          <w:rFonts w:ascii="Tahoma" w:eastAsia="Times New Roman" w:hAnsi="Tahoma" w:cs="Tahoma"/>
          <w:sz w:val="20"/>
          <w:szCs w:val="20"/>
          <w:lang w:eastAsia="en-IN"/>
        </w:rPr>
        <w:t>�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?,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NAs will propagate conceptually, i.e., a resulting value will be NA whenever one of its contributing observations is NA.</w:t>
      </w:r>
    </w:p>
    <w:p w14:paraId="448198D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Have to handle missing values with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3AD069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d, use =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pairwise.complete.obs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85F1E9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</w:p>
    <w:p w14:paraId="24245D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mpg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hp        drat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</w:p>
    <w:p w14:paraId="2232DD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mpg   1.0000000 -0.8521620 -0.8475514 -0.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7749843  0.68117191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-0.8676594</w:t>
      </w:r>
    </w:p>
    <w:p w14:paraId="1456304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0.8521620  1.0000000  0.9020329  0.8298025 -0.69993811  0.7824958</w:t>
      </w:r>
    </w:p>
    <w:p w14:paraId="498712B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8475514  0.9020329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  0.7860001 -0.71021393  0.8879799</w:t>
      </w:r>
    </w:p>
    <w:p w14:paraId="5DE6118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7749843  0.8298025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0.7860001  1.0000000 -0.44258306  0.6505927</w:t>
      </w:r>
    </w:p>
    <w:p w14:paraId="5E3A7AF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0.6811719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-0.6999381 -0.7102139 -0.4425831  1.00000000 -0.7124406</w:t>
      </w:r>
    </w:p>
    <w:p w14:paraId="048B842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8676594  0.7824958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0.8879799  0.6505927 -0.71244065  1.0000000</w:t>
      </w:r>
    </w:p>
    <w:p w14:paraId="7758ED9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0.4186840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-0.5912421 -0.4336979 -0.7064809  0.09120476 -0.1747159</w:t>
      </w:r>
    </w:p>
    <w:p w14:paraId="29A04AA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 0.6640389 -0.8108118 -0.7104159 -0.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7162015  0.44027846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-0.5549157</w:t>
      </w:r>
    </w:p>
    <w:p w14:paraId="055D69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 0.5998324 -0.5226070 -0.5912270 -0.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2196179  0.71271113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-0.6924953</w:t>
      </w:r>
    </w:p>
    <w:p w14:paraId="6BA8E68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0.4802848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-0.4926866 -0.5555692 -0.1161968  0.69961013 -0.5832870</w:t>
      </w:r>
    </w:p>
    <w:p w14:paraId="499FA71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5509251  0.5269883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0.3949769  0.7437843 -0.09078980  0.4276059</w:t>
      </w:r>
    </w:p>
    <w:p w14:paraId="0CDB3C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vs          am       gear        carb</w:t>
      </w:r>
    </w:p>
    <w:p w14:paraId="51A8599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0.41868403  0.6640389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0.59983243  0.4802848 -0.55092507</w:t>
      </w:r>
    </w:p>
    <w:p w14:paraId="4280BA9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0.59124207 -0.8108118 -0.52260705 -0.4926866  0.52698829</w:t>
      </w:r>
    </w:p>
    <w:p w14:paraId="5F83CF9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-0.43369788 -0.7104159 -0.59122704 -0.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5555692  0.39497686</w:t>
      </w:r>
      <w:proofErr w:type="gramEnd"/>
    </w:p>
    <w:p w14:paraId="5EBF69F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-0.70648093 -0.7162015 -0.21961793 -0.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1161968  0.74378428</w:t>
      </w:r>
      <w:proofErr w:type="gramEnd"/>
    </w:p>
    <w:p w14:paraId="7050CC3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0.09120476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0.4402785  0.71271113  0.6996101 -0.09078980</w:t>
      </w:r>
    </w:p>
    <w:p w14:paraId="66B86A7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-0.17471588 -0.5549157 -0.69249526 -0.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5832870  0.42760594</w:t>
      </w:r>
      <w:proofErr w:type="gramEnd"/>
    </w:p>
    <w:p w14:paraId="4BD978D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0.7445354 -0.22986086 -0.2126822 -0.65624923</w:t>
      </w:r>
    </w:p>
    <w:p w14:paraId="70FE155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0.74453544  1.0000000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0.16834512  0.2060233 -0.56960714</w:t>
      </w:r>
    </w:p>
    <w:p w14:paraId="5E84A14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22986086  0.1683451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1.00000000  0.7940588  0.05753435</w:t>
      </w:r>
    </w:p>
    <w:p w14:paraId="212B63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21268223  0.2060233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0.79405876  1.0000000  0.27407284</w:t>
      </w:r>
    </w:p>
    <w:p w14:paraId="188C6FC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-0.65624923 -0.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5696071  0.05753435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0.2740728  1.00000000</w:t>
      </w:r>
    </w:p>
    <w:p w14:paraId="5EA864EE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Can we focus on subset with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? Nope.</w:t>
      </w:r>
    </w:p>
    <w:p w14:paraId="7D34D72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dplyr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mpg, hp,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F2FB59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Error in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UseMethod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("select_"): no applicable method for 'select_' applied to an object of class "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'matrix', 'double', 'numeric')"</w:t>
      </w:r>
    </w:p>
    <w:p w14:paraId="1456060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Riiiiiight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! It's a matrix and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dplyr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for data frames.</w:t>
      </w:r>
    </w:p>
    <w:p w14:paraId="4332CA0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class(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E7C8B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[1] "matrix"</w:t>
      </w:r>
    </w:p>
    <w:p w14:paraId="5B0B8EC9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So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we can use square brackets with matrices? Or not…</w:t>
      </w:r>
    </w:p>
    <w:p w14:paraId="65719D0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vars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"mpg", "hp",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52A1A7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%in% vars]</w:t>
      </w:r>
    </w:p>
    <w:p w14:paraId="1E9650F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[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1]  1.0000000 -0.8475514 -0.7749843 -0.8521620  0.9020329  0.8298025</w:t>
      </w:r>
    </w:p>
    <w:p w14:paraId="07AC1C3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[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7] -0.8475514  1.0000000  0.7860001 -0.7749843  0.7860001  1.0000000</w:t>
      </w:r>
    </w:p>
    <w:p w14:paraId="70C3750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[13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]  0.6811719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-0.7102139 -0.4425831 -0.8676594  0.8879799  0.6505927</w:t>
      </w:r>
    </w:p>
    <w:p w14:paraId="156E2BF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[19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]  0.4186840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-0.4336979 -0.7064809  0.6640389 -0.7104159 -0.7162015</w:t>
      </w:r>
    </w:p>
    <w:p w14:paraId="3E9A98F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[25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]  0.5998324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-0.5912270 -0.2196179  0.4802848 -0.5555692 -0.1161968</w:t>
      </w:r>
    </w:p>
    <w:p w14:paraId="4BEC53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[31]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5509251  0.3949769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0.7437843</w:t>
      </w:r>
    </w:p>
    <w:p w14:paraId="44574E77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Mm, square brackets can take on different functions with matrices. Without a comma, it's treated like a vector. With a comma, we can separately specify the dimensions.</w:t>
      </w:r>
    </w:p>
    <w:p w14:paraId="6469FC2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vars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"mpg", "hp",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50FB44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%in% vars,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colnames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%in% vars]</w:t>
      </w:r>
    </w:p>
    <w:p w14:paraId="5283990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mpg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hp</w:t>
      </w:r>
    </w:p>
    <w:p w14:paraId="1D921C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 1.0000000 -0.8475514 -0.7749843</w:t>
      </w:r>
    </w:p>
    <w:p w14:paraId="0968937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8475514  1.0000000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0.7860001</w:t>
      </w:r>
    </w:p>
    <w:p w14:paraId="0BEEC4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7749843  0.7860001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</w:t>
      </w:r>
    </w:p>
    <w:p w14:paraId="6200D49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Aha! High correlation between input variables (multicollinearity).</w:t>
      </w:r>
    </w:p>
    <w:p w14:paraId="54E9C40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But seriously, this syntax is pretty ugly.</w:t>
      </w:r>
    </w:p>
    <w:p w14:paraId="271252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vars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"mpg", "hp",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04FF71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%in% vars,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colnames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%in% vars]</w:t>
      </w:r>
    </w:p>
    <w:p w14:paraId="56C1157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We diagnosed our multicollinearity problem. What if we want to something a bit more complex like exploring clustering of variables in high dimensional space? Could use exploratory factor analysis.</w:t>
      </w:r>
    </w:p>
    <w:p w14:paraId="486238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factanal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na.omit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(d), factors = 2)</w:t>
      </w:r>
    </w:p>
    <w:p w14:paraId="7B12C38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9E5264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06FA703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factanal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=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na.omit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(d), factors = 2)</w:t>
      </w:r>
    </w:p>
    <w:p w14:paraId="50AF18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84863B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Uniquenesses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14:paraId="3C2628B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mpg 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hp  drat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vs    am  gear  carb </w:t>
      </w:r>
    </w:p>
    <w:p w14:paraId="1EF4C80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0.155 0.072 0.101 0.145 0.295 0.174 0.154 0.264 0.160 0.245 0.387 </w:t>
      </w:r>
    </w:p>
    <w:p w14:paraId="2FAA7C5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3A70567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Loadings:</w:t>
      </w:r>
    </w:p>
    <w:p w14:paraId="02B1022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Factor1 Factor2</w:t>
      </w:r>
    </w:p>
    <w:p w14:paraId="5BAD12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0.694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0.603 </w:t>
      </w:r>
    </w:p>
    <w:p w14:paraId="19B13A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0.629   0.729 </w:t>
      </w:r>
    </w:p>
    <w:p w14:paraId="3F28D84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-0.730   0.605 </w:t>
      </w:r>
    </w:p>
    <w:p w14:paraId="1CFE22E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-0.335   0.862 </w:t>
      </w:r>
    </w:p>
    <w:p w14:paraId="5C8D4B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0.810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-0.221 </w:t>
      </w:r>
    </w:p>
    <w:p w14:paraId="3392D9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-0.809   0.414 </w:t>
      </w:r>
    </w:p>
    <w:p w14:paraId="239CD23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162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0.905 </w:t>
      </w:r>
    </w:p>
    <w:p w14:paraId="523A28D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0.280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0.811 </w:t>
      </w:r>
    </w:p>
    <w:p w14:paraId="1C3D2F7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am    0.910   0.110 </w:t>
      </w:r>
    </w:p>
    <w:p w14:paraId="7253025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0.859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0.133 </w:t>
      </w:r>
    </w:p>
    <w:p w14:paraId="758E4F3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carb          0.781 </w:t>
      </w:r>
    </w:p>
    <w:p w14:paraId="6F831D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403E40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   Factor1 Factor2</w:t>
      </w:r>
    </w:p>
    <w:p w14:paraId="744EAF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SS loadings      4.506   4.342</w:t>
      </w:r>
    </w:p>
    <w:p w14:paraId="09C05F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Proportion Var   0.410   0.395</w:t>
      </w:r>
    </w:p>
    <w:p w14:paraId="340F5AC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Cumulative Var   0.410   0.804</w:t>
      </w:r>
    </w:p>
    <w:p w14:paraId="4C1A1E3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21061E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Test of the hypothesis that 2 factors are sufficient.</w:t>
      </w:r>
    </w:p>
    <w:p w14:paraId="02C6BAD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chi square statistic is 68.49 on 34 degrees of freedom.</w:t>
      </w:r>
    </w:p>
    <w:p w14:paraId="1CFA654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p-value is 0.000414</w:t>
      </w:r>
    </w:p>
    <w:p w14:paraId="4D0D38B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factanal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na.omit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(d), factors = 5)</w:t>
      </w:r>
    </w:p>
    <w:p w14:paraId="0F453A4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6DDA0E1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Call:</w:t>
      </w:r>
    </w:p>
    <w:p w14:paraId="615C313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factanal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=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na.omit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(d), factors = 5)</w:t>
      </w:r>
    </w:p>
    <w:p w14:paraId="28D924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2D602FC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Uniquenesses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14:paraId="5E15AA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mpg 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hp  drat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vs    am  gear  carb </w:t>
      </w:r>
    </w:p>
    <w:p w14:paraId="003EB07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0.112 0.044 0.012 0.066 0.275 0.005 0.091 0.128 0.136 0.143 0.045 </w:t>
      </w:r>
    </w:p>
    <w:p w14:paraId="000462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4344AFB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Loadings:</w:t>
      </w:r>
    </w:p>
    <w:p w14:paraId="3D1592B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Factor1 Factor2 Factor3 Factor4 Factor5</w:t>
      </w:r>
    </w:p>
    <w:p w14:paraId="7FAAB1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0.647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0.441  -0.483  -0.203         </w:t>
      </w:r>
    </w:p>
    <w:p w14:paraId="5257248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0.604   0.694   0.293   0.128         </w:t>
      </w:r>
    </w:p>
    <w:p w14:paraId="7420282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-0.645   0.543   0.202   0.451   0.182 </w:t>
      </w:r>
    </w:p>
    <w:p w14:paraId="10B232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-0.264   0.659   0.544   0.205   0.305 </w:t>
      </w:r>
    </w:p>
    <w:p w14:paraId="1F5562E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0.806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-0.250                         </w:t>
      </w:r>
    </w:p>
    <w:p w14:paraId="29C041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-0.725   0.226   0.420   0.488         </w:t>
      </w:r>
    </w:p>
    <w:p w14:paraId="4F975F0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184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0.890  -0.269                 </w:t>
      </w:r>
    </w:p>
    <w:p w14:paraId="7D2560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0.242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0.848  -0.209  -0.155   0.163 </w:t>
      </w:r>
    </w:p>
    <w:p w14:paraId="1DFE15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am    0.916   0.118                         </w:t>
      </w:r>
    </w:p>
    <w:p w14:paraId="377E137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0.892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0.237                 </w:t>
      </w:r>
    </w:p>
    <w:p w14:paraId="7ABDB31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carb  0.119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0.458   0.853                 </w:t>
      </w:r>
    </w:p>
    <w:p w14:paraId="5A8B70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325ABEC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            Factor1 Factor2 Factor3 Factor4 Factor5</w:t>
      </w:r>
    </w:p>
    <w:p w14:paraId="5E55584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#&gt; SS loadings      4.186   3.255   1.739   0.582   0.180</w:t>
      </w:r>
    </w:p>
    <w:p w14:paraId="0B290F1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Proportion Var   0.381   0.296   0.158   0.053   0.016</w:t>
      </w:r>
    </w:p>
    <w:p w14:paraId="413490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Cumulative Var   0.381   0.676   0.835   0.887   0.904</w:t>
      </w:r>
    </w:p>
    <w:p w14:paraId="189EA3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8E5B7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Test of the hypothesis that 5 factors are sufficient.</w:t>
      </w:r>
    </w:p>
    <w:p w14:paraId="3FAB79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chi square statistic is 2.17 on 10 degrees of freedom.</w:t>
      </w:r>
    </w:p>
    <w:p w14:paraId="3067146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The p-value is 0.995</w:t>
      </w:r>
    </w:p>
    <w:p w14:paraId="7D856164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So many questions! I'd much rather explore the correlations.</w:t>
      </w:r>
    </w:p>
    <w:p w14:paraId="00F63437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Let's try to find all variables with a correlation greater than 0.90. Why doesn't this work?!</w:t>
      </w:r>
    </w:p>
    <w:p w14:paraId="003DD14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col_has_over_90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apply(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2, function(x) any(x &gt; .9))</w:t>
      </w:r>
    </w:p>
    <w:p w14:paraId="5E91C26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col_has_over_90]</w:t>
      </w:r>
    </w:p>
    <w:p w14:paraId="18DC685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mpg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hp        drat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</w:p>
    <w:p w14:paraId="5A9C6B8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mpg   1.0000000 -0.8521620 -0.8475514 -0.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7749843  0.68117191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-0.8676594</w:t>
      </w:r>
    </w:p>
    <w:p w14:paraId="3DD73A7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0.8521620  1.0000000  0.9020329  0.8298025 -0.69993811  0.7824958</w:t>
      </w:r>
    </w:p>
    <w:p w14:paraId="04EBE3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8475514  0.9020329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  0.7860001 -0.71021393  0.8879799</w:t>
      </w:r>
    </w:p>
    <w:p w14:paraId="6871ECB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7749843  0.8298025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0.7860001  1.0000000 -0.44258306  0.6505927</w:t>
      </w:r>
    </w:p>
    <w:p w14:paraId="759332D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0.6811719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-0.6999381 -0.7102139 -0.4425831  1.00000000 -0.7124406</w:t>
      </w:r>
    </w:p>
    <w:p w14:paraId="2B1381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8676594  0.7824958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0.8879799  0.6505927 -0.71244065  1.0000000</w:t>
      </w:r>
    </w:p>
    <w:p w14:paraId="2661F28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0.4186840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-0.5912421 -0.4336979 -0.7064809  0.09120476 -0.1747159</w:t>
      </w:r>
    </w:p>
    <w:p w14:paraId="16A31A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 0.6640389 -0.8108118 -0.7104159 -0.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7162015  0.44027846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-0.5549157</w:t>
      </w:r>
    </w:p>
    <w:p w14:paraId="0A362C8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 0.5998324 -0.5226070 -0.5912270 -0.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2196179  0.71271113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-0.6924953</w:t>
      </w:r>
    </w:p>
    <w:p w14:paraId="5B574EB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0.4802848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-0.4926866 -0.5555692 -0.1161968  0.69961013 -0.5832870</w:t>
      </w:r>
    </w:p>
    <w:p w14:paraId="3F72F51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5509251  0.5269883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0.3949769  0.7437843 -0.09078980  0.4276059</w:t>
      </w:r>
    </w:p>
    <w:p w14:paraId="3830E8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vs          am       gear        carb</w:t>
      </w:r>
    </w:p>
    <w:p w14:paraId="4745974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mpg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0.41868403  0.6640389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0.59983243  0.4802848 -0.55092507</w:t>
      </w:r>
    </w:p>
    <w:p w14:paraId="53CA14A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0.59124207 -0.8108118 -0.52260705 -0.4926866  0.52698829</w:t>
      </w:r>
    </w:p>
    <w:p w14:paraId="0A862C0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-0.43369788 -0.7104159 -0.59122704 -0.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5555692  0.39497686</w:t>
      </w:r>
      <w:proofErr w:type="gramEnd"/>
    </w:p>
    <w:p w14:paraId="58548DB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hp   -0.70648093 -0.7162015 -0.21961793 -0.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1161968  0.74378428</w:t>
      </w:r>
      <w:proofErr w:type="gramEnd"/>
    </w:p>
    <w:p w14:paraId="3ECE938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0.09120476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0.4402785  0.71271113  0.6996101 -0.09078980</w:t>
      </w:r>
    </w:p>
    <w:p w14:paraId="15FDA1C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-0.17471588 -0.5549157 -0.69249526 -0.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5832870  0.42760594</w:t>
      </w:r>
      <w:proofErr w:type="gramEnd"/>
    </w:p>
    <w:p w14:paraId="3E33B73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0.7445354 -0.22986086 -0.2126822 -0.65624923</w:t>
      </w:r>
    </w:p>
    <w:p w14:paraId="6109939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vs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0.74453544  1.0000000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0.16834512  0.2060233 -0.56960714</w:t>
      </w:r>
    </w:p>
    <w:p w14:paraId="477038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22986086  0.1683451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1.00000000  0.7940588  0.05753435</w:t>
      </w:r>
    </w:p>
    <w:p w14:paraId="373E650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21268223  0.2060233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0.79405876  1.0000000  0.27407284</w:t>
      </w:r>
    </w:p>
    <w:p w14:paraId="6FB7D09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carb -0.65624923 -0.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5696071  0.05753435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0.2740728  1.00000000</w:t>
      </w:r>
    </w:p>
    <w:p w14:paraId="79C9BFB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diagonal is 1. All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cols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have a value greater than .90!</w:t>
      </w:r>
    </w:p>
    <w:p w14:paraId="4BCBC1F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Exclude diagonal:</w:t>
      </w:r>
    </w:p>
    <w:p w14:paraId="62DC0FE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diag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&lt;- NA</w:t>
      </w:r>
    </w:p>
    <w:p w14:paraId="2F5A99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col_has_over_90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apply(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2, function(x) any(x &gt; .9, na.rm = TRUE))</w:t>
      </w:r>
    </w:p>
    <w:p w14:paraId="41C991F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col_has_over_90]</w:t>
      </w:r>
    </w:p>
    <w:p w14:paraId="6CF0F5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</w:p>
    <w:p w14:paraId="7302B6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0.8521620 -0.8475514</w:t>
      </w:r>
    </w:p>
    <w:p w14:paraId="4A14974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  0.9020329</w:t>
      </w:r>
      <w:proofErr w:type="gramEnd"/>
    </w:p>
    <w:p w14:paraId="12FC1C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0.9020329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NA</w:t>
      </w:r>
    </w:p>
    <w:p w14:paraId="6CE577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hp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0.8298025  0.7860001</w:t>
      </w:r>
      <w:proofErr w:type="gramEnd"/>
    </w:p>
    <w:p w14:paraId="3A38D58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drat -0.6999381 -0.7102139</w:t>
      </w:r>
    </w:p>
    <w:p w14:paraId="3164E4A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0.7824958  0.8879799</w:t>
      </w:r>
      <w:proofErr w:type="gramEnd"/>
    </w:p>
    <w:p w14:paraId="06A3B1A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-0.5912421 -0.4336979</w:t>
      </w:r>
    </w:p>
    <w:p w14:paraId="50E24FB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vs   -0.8108118 -0.7104159</w:t>
      </w:r>
    </w:p>
    <w:p w14:paraId="151924B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am   -0.5226070 -0.5912270</w:t>
      </w:r>
    </w:p>
    <w:p w14:paraId="00A1E59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gear -0.4926866 -0.5555692</w:t>
      </w:r>
    </w:p>
    <w:p w14:paraId="5DF156F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carb  0.5269883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0.3949769</w:t>
      </w:r>
    </w:p>
    <w:p w14:paraId="0EA18F9C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Again, this syntax is pretty gross. Imagine showing this to a beginner and asking them to write down as much as they remember. Probably not much would be my guess.</w:t>
      </w:r>
    </w:p>
    <w:p w14:paraId="670EFEC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What about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vizualising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correlations? I'd suggest giving up at this point.</w:t>
      </w:r>
    </w:p>
    <w:p w14:paraId="45501CF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21BA0B85" wp14:editId="7958A609">
            <wp:extent cx="4335780" cy="3040380"/>
            <wp:effectExtent l="0" t="0" r="7620" b="7620"/>
            <wp:docPr id="13" name="Picture 13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E3F5" w14:textId="77777777" w:rsidR="0060015D" w:rsidRPr="0060015D" w:rsidRDefault="00DE0ABB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11" w:anchor="exploring-data-with-the-tidyverse_2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="0060015D"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Exploring data with the </w:t>
      </w:r>
      <w:proofErr w:type="spellStart"/>
      <w:r w:rsidR="0060015D"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tidyverse</w:t>
      </w:r>
      <w:proofErr w:type="spellEnd"/>
    </w:p>
    <w:p w14:paraId="51FCF8A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Remember me as postgrad? I'd discovered the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really liked it, because </w:t>
      </w:r>
      <w:r w:rsidRPr="0060015D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exploring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with the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easy.</w:t>
      </w:r>
    </w:p>
    <w:p w14:paraId="70DB356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49C35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 %&gt;% </w:t>
      </w:r>
    </w:p>
    <w:p w14:paraId="17C389C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mpg:drat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438A95E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gather(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36A49DC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(value)) +</w:t>
      </w:r>
    </w:p>
    <w:p w14:paraId="64448D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histogram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34F1097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facet_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wrap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~key, scales = "free")</w:t>
      </w:r>
    </w:p>
    <w:p w14:paraId="1E05402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58E6945D" wp14:editId="20D69F9C">
            <wp:extent cx="3657600" cy="2743200"/>
            <wp:effectExtent l="0" t="0" r="0" b="0"/>
            <wp:docPr id="14" name="Picture 14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C4F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Can't we have this for correlations? I don't want to do any crazy mathematical operations or statistical tests. I just want to quickly explore the value. It's not a big ask.</w:t>
      </w:r>
    </w:p>
    <w:p w14:paraId="3C85500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Good news! This is why I developed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as a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-style package for exploring correlations in R.</w:t>
      </w:r>
    </w:p>
    <w:p w14:paraId="615C0DC2" w14:textId="77777777" w:rsidR="0060015D" w:rsidRPr="0060015D" w:rsidRDefault="00DE0ABB" w:rsidP="0060015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hyperlink r:id="rId14" w:anchor="a-hrefhttpgithubcomdrsimonjcorrrcorrra_1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en-IN"/>
          </w:rPr>
          <w:t> </w:t>
        </w:r>
        <w:proofErr w:type="spellStart"/>
      </w:hyperlink>
      <w:hyperlink r:id="rId15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kern w:val="36"/>
            <w:sz w:val="48"/>
            <w:szCs w:val="48"/>
            <w:u w:val="single"/>
            <w:lang w:eastAsia="en-IN"/>
          </w:rPr>
          <w:t>corrr</w:t>
        </w:r>
        <w:proofErr w:type="spellEnd"/>
      </w:hyperlink>
    </w:p>
    <w:p w14:paraId="2388B6E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64B5E5C2" wp14:editId="313C2542">
            <wp:extent cx="1722120" cy="1996440"/>
            <wp:effectExtent l="0" t="0" r="0" b="3810"/>
            <wp:docPr id="15" name="Picture 15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67B5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Here's a quick example to get a feel for the syntax:</w:t>
      </w:r>
    </w:p>
    <w:p w14:paraId="453D5AC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DD05DD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 %&gt;% </w:t>
      </w:r>
    </w:p>
    <w:p w14:paraId="1DAC908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0031E80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mpg:drat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mirror = TRUE) %&gt;% </w:t>
      </w:r>
    </w:p>
    <w:p w14:paraId="159E617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network_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80D78F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37E7153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pearson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3726083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pairwise.complete.obs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491718E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6B6E3063" wp14:editId="7D4336E1">
            <wp:extent cx="3657600" cy="2743200"/>
            <wp:effectExtent l="0" t="0" r="0" b="0"/>
            <wp:docPr id="16" name="Picture 16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27D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first objective of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to write a new function that uses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but:</w:t>
      </w:r>
    </w:p>
    <w:p w14:paraId="375FFEA3" w14:textId="77777777" w:rsidR="0060015D" w:rsidRPr="0060015D" w:rsidRDefault="0060015D" w:rsidP="006001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Handles missing by default with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 =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pairwise.complete.obs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78B87347" w14:textId="77777777" w:rsidR="0060015D" w:rsidRPr="0060015D" w:rsidRDefault="0060015D" w:rsidP="006001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Stops diagonal from getting in the way by setting it to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572B503F" w14:textId="77777777" w:rsidR="0060015D" w:rsidRPr="0060015D" w:rsidRDefault="0060015D" w:rsidP="0060015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Makes it possible to use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tools by returning a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instead of a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matrix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33B258A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Now, meet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BFEE6D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correlate(d)</w:t>
      </w:r>
    </w:p>
    <w:p w14:paraId="5CEB85F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527F8B8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pearson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0219A83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pairwise.complete.obs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2D5739D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</w:p>
    <w:p w14:paraId="0652001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12DA31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hp     drat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</w:p>
    <w:p w14:paraId="57B6195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7FF7B09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NA      -0.852  -0.848  -0.775   0.681   -0.868   0.419 </w:t>
      </w:r>
    </w:p>
    <w:p w14:paraId="5C3F813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-0.852  NA       0.902   0.830  -0.700    0.782  -0.591 </w:t>
      </w:r>
    </w:p>
    <w:p w14:paraId="0B4C7FA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-0.848   0.902  NA       0.786  -0.710    0.888  -0.434 </w:t>
      </w:r>
    </w:p>
    <w:p w14:paraId="10C9383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-0.775   0.830   0.786  NA      -0.443    0.651  -0.706 </w:t>
      </w:r>
    </w:p>
    <w:p w14:paraId="127EE2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 0.681  -0.700  -0.710  -0.443  NA       -0.712   0.0912</w:t>
      </w:r>
    </w:p>
    <w:p w14:paraId="28CE169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-0.868   0.782   0.888   0.651  -0.712   NA      -0.175 </w:t>
      </w:r>
    </w:p>
    <w:p w14:paraId="0544E70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0.419  -0.591  -0.434  -0.706   0.0912  -0.175  NA     </w:t>
      </w:r>
    </w:p>
    <w:p w14:paraId="3F6011B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 0.664  -0.811  -0.710  -0.716   0.440   -0.555   0.745 </w:t>
      </w:r>
    </w:p>
    <w:p w14:paraId="63959F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 0.600  -0.523  -0.591  -0.220   0.713   -0.692  -0.230 </w:t>
      </w:r>
    </w:p>
    <w:p w14:paraId="7E089C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gear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0.493  -0.556  -0.116   0.700   -0.583  -0.213 </w:t>
      </w:r>
    </w:p>
    <w:p w14:paraId="2B7800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carb     -0.551   0.527   0.395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0.744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0.0908   0.428  -0.656 </w:t>
      </w:r>
    </w:p>
    <w:p w14:paraId="35BF57C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, gear , carb </w:t>
      </w:r>
    </w:p>
    <w:p w14:paraId="0896253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Same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args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as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some extras</w:t>
      </w:r>
    </w:p>
    <w:p w14:paraId="031F496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d, method = "spearman", diagonal = 1)</w:t>
      </w:r>
    </w:p>
    <w:p w14:paraId="624F25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11620EC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'spearman'</w:t>
      </w:r>
    </w:p>
    <w:p w14:paraId="79DD37D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pairwise.complete.obs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36B312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0EE381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mpg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hp    drat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vs</w:t>
      </w:r>
    </w:p>
    <w:p w14:paraId="48E83FF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</w:t>
      </w:r>
    </w:p>
    <w:p w14:paraId="10EA774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1.00  -0.911 -0.909 -0.889  0.651  -0.886  0.467   0.707</w:t>
      </w:r>
    </w:p>
    <w:p w14:paraId="0DEF31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-0.911  1.00   0.928  0.899 -0.679   0.858 -0.572  -0.814</w:t>
      </w:r>
    </w:p>
    <w:p w14:paraId="2C3F007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-0.909  0.928  1.00   0.845 -0.684   0.898 -0.460  -0.724</w:t>
      </w:r>
    </w:p>
    <w:p w14:paraId="0800A8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-0.889  0.899  0.845  1.00  -0.504   0.763 -0.660  -0.747</w:t>
      </w:r>
    </w:p>
    <w:p w14:paraId="1C3F7D0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0.651 -0.679 -0.684 -0.504  1.00   -0.750  0.0919  0.447</w:t>
      </w:r>
    </w:p>
    <w:p w14:paraId="4AABD9A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-0.886  0.858  0.898  0.763 -0.750   1.00  -0.225  -0.587</w:t>
      </w:r>
    </w:p>
    <w:p w14:paraId="3DCA5F7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0.467 -0.572 -0.460 -0.660  0.0919 -0.225  1.00    0.792</w:t>
      </w:r>
    </w:p>
    <w:p w14:paraId="17BC68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0.707 -0.814 -0.724 -0.747  0.447  -0.587  0.792   1.00 </w:t>
      </w:r>
    </w:p>
    <w:p w14:paraId="320529F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0.562 -0.522 -0.624 -0.326  0.687  -0.738 -0.203   0.168</w:t>
      </w:r>
    </w:p>
    <w:p w14:paraId="0B27E30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gear     0.543 -0.564 -0.594 -0.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316  0.745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-0.676 -0.148   0.283</w:t>
      </w:r>
    </w:p>
    <w:p w14:paraId="143CD4B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11 carb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657  0.580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0.540  0.723 -0.125   0.500 -0.659  -0.634</w:t>
      </w:r>
    </w:p>
    <w:p w14:paraId="7CB936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3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am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gear , carb </w:t>
      </w:r>
    </w:p>
    <w:p w14:paraId="685FC03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The output of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C5F2CBE" w14:textId="77777777" w:rsidR="0060015D" w:rsidRPr="0060015D" w:rsidRDefault="0060015D" w:rsidP="006001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helpful message to remind us of what's happening (turned off with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quiet = TRUE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</w:p>
    <w:p w14:paraId="2A445888" w14:textId="77777777" w:rsidR="0060015D" w:rsidRPr="0060015D" w:rsidRDefault="0060015D" w:rsidP="006001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A correlation data frame (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tibble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with class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cor_df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and: </w:t>
      </w:r>
    </w:p>
    <w:p w14:paraId="1B051547" w14:textId="77777777" w:rsidR="0060015D" w:rsidRPr="0060015D" w:rsidRDefault="0060015D" w:rsidP="0060015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Diagonals set to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(adjusted via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diagonal = NA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)</w:t>
      </w:r>
    </w:p>
    <w:p w14:paraId="1D435D61" w14:textId="77777777" w:rsidR="00DE0ABB" w:rsidRDefault="0060015D" w:rsidP="0090333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E0AB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</w:t>
      </w:r>
      <w:r w:rsidRPr="00DE0A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DE0ABB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DE0ABB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r w:rsidRPr="00DE0AB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DE0ABB">
        <w:rPr>
          <w:rFonts w:ascii="Times New Roman" w:eastAsia="Times New Roman" w:hAnsi="Times New Roman" w:cs="Times New Roman"/>
          <w:sz w:val="20"/>
          <w:szCs w:val="20"/>
          <w:lang w:eastAsia="en-IN"/>
        </w:rPr>
        <w:t>colum</w:t>
      </w:r>
      <w:proofErr w:type="spellEnd"/>
      <w:r w:rsidRPr="00DE0AB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rather than </w:t>
      </w:r>
      <w:proofErr w:type="spellStart"/>
      <w:r w:rsidRPr="00DE0ABB">
        <w:rPr>
          <w:rFonts w:ascii="Times New Roman" w:eastAsia="Times New Roman" w:hAnsi="Times New Roman" w:cs="Times New Roman"/>
          <w:sz w:val="20"/>
          <w:szCs w:val="20"/>
          <w:lang w:eastAsia="en-IN"/>
        </w:rPr>
        <w:t>rownames</w:t>
      </w:r>
      <w:proofErr w:type="spellEnd"/>
      <w:r w:rsidRPr="00DE0AB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0CBAD814" w14:textId="3B587980" w:rsidR="0060015D" w:rsidRDefault="0060015D" w:rsidP="00DE0AB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E0AB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It's now super easy to pipe straight into </w:t>
      </w:r>
      <w:proofErr w:type="spellStart"/>
      <w:r w:rsidRPr="00DE0ABB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DE0ABB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 that work with data frames. For example:</w:t>
      </w:r>
    </w:p>
    <w:p w14:paraId="4C39E510" w14:textId="77777777" w:rsidR="00DE0ABB" w:rsidRPr="00DE0ABB" w:rsidRDefault="00DE0ABB" w:rsidP="00DE0A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70022B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5B40FA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mpg:drat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66D81F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gather(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0C49DB7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(value)) +</w:t>
      </w:r>
    </w:p>
    <w:p w14:paraId="08760B3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histogram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339968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facet_wrap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(~key)</w:t>
      </w:r>
    </w:p>
    <w:p w14:paraId="1F3C1BA5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169D4BC1" wp14:editId="2B6FE1E3">
            <wp:extent cx="3657600" cy="2743200"/>
            <wp:effectExtent l="0" t="0" r="0" b="0"/>
            <wp:docPr id="17" name="Picture 17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4D2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How about that challenge to find cols with a correlation greater than .9?</w:t>
      </w:r>
    </w:p>
    <w:p w14:paraId="1384A9B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any_over_90 &lt;- function(x)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any(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x &gt; .9, na.rm = TRUE)</w:t>
      </w:r>
    </w:p>
    <w:p w14:paraId="636F398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select_if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(any_over_90)</w:t>
      </w:r>
    </w:p>
    <w:p w14:paraId="3CFDDEE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3</w:t>
      </w:r>
    </w:p>
    <w:p w14:paraId="725D4A5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</w:p>
    <w:p w14:paraId="7FF9C03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</w:t>
      </w:r>
    </w:p>
    <w:p w14:paraId="2B4F413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-0.852  -0.848</w:t>
      </w:r>
    </w:p>
    <w:p w14:paraId="1A85A8F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NA       0.902</w:t>
      </w:r>
    </w:p>
    <w:p w14:paraId="14B0826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0.902  NA    </w:t>
      </w:r>
    </w:p>
    <w:p w14:paraId="528735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 0.830   0.786</w:t>
      </w:r>
    </w:p>
    <w:p w14:paraId="280A53A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-0.700  -0.710</w:t>
      </w:r>
    </w:p>
    <w:p w14:paraId="2F387FD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0.782   0.888</w:t>
      </w:r>
    </w:p>
    <w:p w14:paraId="258D483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-0.591  -0.434</w:t>
      </w:r>
    </w:p>
    <w:p w14:paraId="3817B85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-0.811  -0.710</w:t>
      </w:r>
    </w:p>
    <w:p w14:paraId="010816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-0.523  -0.591</w:t>
      </w:r>
    </w:p>
    <w:p w14:paraId="2E5ED87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gear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493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0.556</w:t>
      </w:r>
    </w:p>
    <w:p w14:paraId="07A21C1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11 carb      0.527   0.395</w:t>
      </w:r>
    </w:p>
    <w:p w14:paraId="711CE77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7E3992D5" wp14:editId="01C2FFA0">
            <wp:extent cx="4335780" cy="1958340"/>
            <wp:effectExtent l="0" t="0" r="7620" b="3810"/>
            <wp:docPr id="18" name="Picture 18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F7B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Here's a diagram to get you started after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36D14AC0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30D5558C" wp14:editId="033FAD17">
            <wp:extent cx="4320540" cy="1021080"/>
            <wp:effectExtent l="0" t="0" r="3810" b="7620"/>
            <wp:docPr id="19" name="Picture 19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79CD" w14:textId="77777777" w:rsidR="0060015D" w:rsidRPr="0060015D" w:rsidRDefault="00DE0ABB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26" w:anchor="correlation-data-frames-are-not-tidy_2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="0060015D"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Correlation data frames are not tidy</w:t>
      </w:r>
    </w:p>
    <w:p w14:paraId="69A65CFA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Tidy data functions target columns OR rows, but I found myself frequently wanting to make changes to both. So next came the ability to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columns and rows. This function acts just like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dplyr's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select(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but also excludes the selected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colums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the rows (or everything else with the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mirror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argument).</w:t>
      </w:r>
    </w:p>
    <w:p w14:paraId="2E49C2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5EC3267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mpg,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hp)</w:t>
      </w:r>
    </w:p>
    <w:p w14:paraId="7FA75D9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8 x 4</w:t>
      </w:r>
    </w:p>
    <w:p w14:paraId="52BEA38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hp</w:t>
      </w:r>
    </w:p>
    <w:p w14:paraId="7694501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</w:t>
      </w:r>
    </w:p>
    <w:p w14:paraId="32D0E7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852  0.902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0.830</w:t>
      </w:r>
    </w:p>
    <w:p w14:paraId="134F255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2 drat     0.681 -0.710 -0.443</w:t>
      </w:r>
    </w:p>
    <w:p w14:paraId="5E58921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3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868  0.888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0.651</w:t>
      </w:r>
    </w:p>
    <w:p w14:paraId="06EA20A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4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0.419 -0.434 -0.706</w:t>
      </w:r>
    </w:p>
    <w:p w14:paraId="5EF3706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5 vs       0.664 -0.710 -0.716</w:t>
      </w:r>
    </w:p>
    <w:p w14:paraId="3C2BC8B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6 am       0.600 -0.591 -0.220</w:t>
      </w:r>
    </w:p>
    <w:p w14:paraId="76BF7E7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7 gear     0.480 -0.556 -0.116</w:t>
      </w:r>
    </w:p>
    <w:p w14:paraId="2B62F28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8 carb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551  0.395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0.744</w:t>
      </w:r>
    </w:p>
    <w:p w14:paraId="0DFFA69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23A6145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-mpg, -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-hp)</w:t>
      </w:r>
    </w:p>
    <w:p w14:paraId="35673DA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3 x 9</w:t>
      </w:r>
    </w:p>
    <w:p w14:paraId="54B3EB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drat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vs     am   gear   carb</w:t>
      </w:r>
    </w:p>
    <w:p w14:paraId="156A1F0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</w:t>
      </w:r>
    </w:p>
    <w:p w14:paraId="2334CC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mpg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852  0.681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-0.868  0.419  0.664  0.600  0.480 -0.551</w:t>
      </w:r>
    </w:p>
    <w:p w14:paraId="3BA365F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0.902 -0.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710  0.888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-0.434 -0.710 -0.591 -0.556  0.395</w:t>
      </w:r>
    </w:p>
    <w:p w14:paraId="068C8DD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3 hp       0.830 -0.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443  0.651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-0.706 -0.716 -0.220 -0.116  0.744</w:t>
      </w:r>
    </w:p>
    <w:p w14:paraId="592AB01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55B288F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mpg,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hp, mirror = TRUE)</w:t>
      </w:r>
    </w:p>
    <w:p w14:paraId="3D3E77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3 x 4</w:t>
      </w:r>
    </w:p>
    <w:p w14:paraId="2072B41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hp</w:t>
      </w:r>
    </w:p>
    <w:p w14:paraId="6B7298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</w:t>
      </w:r>
    </w:p>
    <w:p w14:paraId="264DE2B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mpg      NA 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848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0.775</w:t>
      </w:r>
    </w:p>
    <w:p w14:paraId="15004A6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848  NA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0.786</w:t>
      </w:r>
    </w:p>
    <w:p w14:paraId="4732E77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3 hp       -0.775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0.786  NA</w:t>
      </w:r>
      <w:proofErr w:type="gramEnd"/>
    </w:p>
    <w:p w14:paraId="06E5E9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3D42E6A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focus(matches("^d"))</w:t>
      </w:r>
    </w:p>
    <w:p w14:paraId="4A971C6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9 x 3</w:t>
      </w:r>
    </w:p>
    <w:p w14:paraId="2228D0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drat</w:t>
      </w:r>
    </w:p>
    <w:p w14:paraId="12D8F2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</w:t>
      </w:r>
    </w:p>
    <w:p w14:paraId="27E695E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mpg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848  0.681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5411C8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0.902 -0.700 </w:t>
      </w:r>
    </w:p>
    <w:p w14:paraId="494249E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3 hp       0.786 -0.443 </w:t>
      </w:r>
    </w:p>
    <w:p w14:paraId="0F19C9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4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0.888 -0.712 </w:t>
      </w:r>
    </w:p>
    <w:p w14:paraId="6B5A085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5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434  0.0912</w:t>
      </w:r>
      <w:proofErr w:type="gramEnd"/>
    </w:p>
    <w:p w14:paraId="77FF21C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6 vs 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710  0.440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11BF11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7 am 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591  0.713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6A02D55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8 gear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556  0.700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09C0782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9 carb     0.395 -0.0908</w:t>
      </w:r>
    </w:p>
    <w:p w14:paraId="37CF27F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213C415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if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any_over_90, mirror = TRUE)</w:t>
      </w:r>
    </w:p>
    <w:p w14:paraId="1FA352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2 x 3</w:t>
      </w:r>
    </w:p>
    <w:p w14:paraId="57A4363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</w:p>
    <w:p w14:paraId="51C16B4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</w:t>
      </w:r>
    </w:p>
    <w:p w14:paraId="043E11B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NA      0.902</w:t>
      </w:r>
    </w:p>
    <w:p w14:paraId="5C3B2BF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0.902 NA</w:t>
      </w:r>
    </w:p>
    <w:p w14:paraId="6511A3C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of my favourite uses is to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correlations of one variable with all others and plot the results.</w:t>
      </w:r>
    </w:p>
    <w:p w14:paraId="70C5D4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70837FD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focus(mpg)</w:t>
      </w:r>
    </w:p>
    <w:p w14:paraId="7FCB5FD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10 x 2</w:t>
      </w:r>
    </w:p>
    <w:p w14:paraId="3828E97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mpg</w:t>
      </w:r>
    </w:p>
    <w:p w14:paraId="149147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</w:t>
      </w:r>
    </w:p>
    <w:p w14:paraId="247B9D6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-0.852</w:t>
      </w:r>
    </w:p>
    <w:p w14:paraId="355302F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-0.848</w:t>
      </w:r>
    </w:p>
    <w:p w14:paraId="4CA48EB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-0.775</w:t>
      </w:r>
    </w:p>
    <w:p w14:paraId="600336E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0.681</w:t>
      </w:r>
    </w:p>
    <w:p w14:paraId="765D250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-0.868</w:t>
      </w:r>
    </w:p>
    <w:p w14:paraId="6E61C4A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0.419</w:t>
      </w:r>
    </w:p>
    <w:p w14:paraId="37C2D9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0.664</w:t>
      </w:r>
    </w:p>
    <w:p w14:paraId="49217C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0.600</w:t>
      </w:r>
    </w:p>
    <w:p w14:paraId="24BF5D4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gear     0.480</w:t>
      </w:r>
    </w:p>
    <w:p w14:paraId="5C69914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carb    -0.551</w:t>
      </w:r>
    </w:p>
    <w:p w14:paraId="58F83F7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</w:t>
      </w:r>
    </w:p>
    <w:p w14:paraId="46A89C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focus(mpg) %&gt;%</w:t>
      </w:r>
    </w:p>
    <w:p w14:paraId="4D8F021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reorder(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mpg)) %&gt;%</w:t>
      </w:r>
    </w:p>
    <w:p w14:paraId="024F3DF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mpg)) +</w:t>
      </w:r>
    </w:p>
    <w:p w14:paraId="3509D76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+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coord_flip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599184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3CDFEB93" wp14:editId="755D4449">
            <wp:extent cx="3657600" cy="3657600"/>
            <wp:effectExtent l="0" t="0" r="0" b="0"/>
            <wp:docPr id="20" name="Picture 20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63C9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You can also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rearrange(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entire data frame based on clustering algorithms:</w:t>
      </w:r>
    </w:p>
    <w:p w14:paraId="1A1209D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rearrange(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1110FD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469A94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am    gear     drat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</w:p>
    <w:p w14:paraId="333C550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2C9732C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NA        0.794   0.713   -0.692  -0.591   0.600  -0.523</w:t>
      </w:r>
    </w:p>
    <w:p w14:paraId="3F82F2F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gear      0.794   NA       0.700   -0.583  -0.556   0.480  -0.493</w:t>
      </w:r>
    </w:p>
    <w:p w14:paraId="1DAF302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 0.713    0.700  NA       -0.712  -0.710   0.681  -0.700</w:t>
      </w:r>
    </w:p>
    <w:p w14:paraId="64D6A31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-0.692   -0.583  -0.712   NA       0.888  -0.868   0.782</w:t>
      </w:r>
    </w:p>
    <w:p w14:paraId="193B137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-0.591   -0.556  -0.710    0.888  NA      -0.848   0.902</w:t>
      </w:r>
    </w:p>
    <w:p w14:paraId="0A6707A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 0.600    0.480   0.681   -0.868  -0.848  NA      -0.852</w:t>
      </w:r>
    </w:p>
    <w:p w14:paraId="2D9DBE2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-0.523   -0.493  -0.700    0.782   0.902  -0.852  NA    </w:t>
      </w:r>
    </w:p>
    <w:p w14:paraId="1794BD4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 0.168    0.206   0.440   -0.555  -0.710   0.664  -0.811</w:t>
      </w:r>
    </w:p>
    <w:p w14:paraId="402D2D5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-0.220   -0.116  -0.443    0.651   0.786  -0.775   0.830</w:t>
      </w:r>
    </w:p>
    <w:p w14:paraId="203174C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carb      0.0575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0.274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0.0908   0.428   0.395  -0.551   0.527</w:t>
      </w:r>
    </w:p>
    <w:p w14:paraId="245A51D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-0.230   -0.213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0.0912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0.175  -0.434   0.419  -0.591</w:t>
      </w:r>
    </w:p>
    <w:p w14:paraId="38023A2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, carb 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487E124F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Or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upper/lower triangle to missing values</w:t>
      </w:r>
    </w:p>
    <w:p w14:paraId="27912B4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7352C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1DED038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hp     drat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</w:p>
    <w:p w14:paraId="28AD46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</w:t>
      </w:r>
    </w:p>
    <w:p w14:paraId="1A87001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481B2DD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-0.852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55BAC03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-0.848   0.902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786CC4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-0.775   0.830   0.786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7FB7E6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 0.681  -0.700  -0.710  -0.443  NA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4D10E9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-0.868   0.782   0.888   0.651  -0.712 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1CCD3E2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0.419  -0.591  -0.434  -0.706   0.0912  -0.175  NA    </w:t>
      </w:r>
    </w:p>
    <w:p w14:paraId="08D5645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 0.664  -0.811  -0.710  -0.716   0.440   -0.555   0.745</w:t>
      </w:r>
    </w:p>
    <w:p w14:paraId="7D7703B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 0.600  -0.523  -0.591  -0.220   0.713   -0.692  -0.230</w:t>
      </w:r>
    </w:p>
    <w:p w14:paraId="59D77B5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gear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0.493  -0.556  -0.116   0.700   -0.583  -0.213</w:t>
      </w:r>
    </w:p>
    <w:p w14:paraId="3AA2D6D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carb     -0.551   0.527   0.395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0.744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0.0908   0.428  -0.656</w:t>
      </w:r>
    </w:p>
    <w:p w14:paraId="141834E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, gear , carb </w:t>
      </w:r>
    </w:p>
    <w:p w14:paraId="7FB2F42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Or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stretch(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into a more tidy format</w:t>
      </w:r>
    </w:p>
    <w:p w14:paraId="0F4DAC1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stretch(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1D027C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121 x 3</w:t>
      </w:r>
    </w:p>
    <w:p w14:paraId="1993D2D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   x     y           r</w:t>
      </w:r>
    </w:p>
    <w:p w14:paraId="570B729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</w:t>
      </w:r>
    </w:p>
    <w:p w14:paraId="6D38F74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NA    </w:t>
      </w:r>
    </w:p>
    <w:p w14:paraId="3D74585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-0.852</w:t>
      </w:r>
    </w:p>
    <w:p w14:paraId="336E7FF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-0.848</w:t>
      </w:r>
    </w:p>
    <w:p w14:paraId="3130DA1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hp     -0.775</w:t>
      </w:r>
    </w:p>
    <w:p w14:paraId="3A2B5B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drat    0.681</w:t>
      </w:r>
    </w:p>
    <w:p w14:paraId="2C59921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-0.868</w:t>
      </w:r>
    </w:p>
    <w:p w14:paraId="0346CB1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0.419</w:t>
      </w:r>
    </w:p>
    <w:p w14:paraId="4DE9C41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vs      0.664</w:t>
      </w:r>
    </w:p>
    <w:p w14:paraId="1C1469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am      0.600</w:t>
      </w:r>
    </w:p>
    <w:p w14:paraId="5622CDE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10 mpg   gear    0.480</w:t>
      </w:r>
    </w:p>
    <w:p w14:paraId="1041AB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# ... with 111 more rows</w:t>
      </w:r>
    </w:p>
    <w:p w14:paraId="425B2BC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And combine with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do things like get a histogram of all correlations:</w:t>
      </w:r>
    </w:p>
    <w:p w14:paraId="3EAB325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</w:t>
      </w:r>
    </w:p>
    <w:p w14:paraId="48B6B3D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241DBAC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stretch(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na.rm = FALSE) %&gt;% </w:t>
      </w:r>
    </w:p>
    <w:p w14:paraId="2392902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(r)) +</w:t>
      </w:r>
    </w:p>
    <w:p w14:paraId="48B0DC5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histogram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400F97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`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stat_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bin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)` using `bins = 30`. Pick better value with `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binwidth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`.</w:t>
      </w:r>
    </w:p>
    <w:p w14:paraId="746E8B7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Warning: Removed 66 rows containing non-finite values 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stat_bin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).</w:t>
      </w:r>
    </w:p>
    <w:p w14:paraId="4FE83FA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1611AC38" wp14:editId="3F089206">
            <wp:extent cx="3657600" cy="3657600"/>
            <wp:effectExtent l="0" t="0" r="0" b="0"/>
            <wp:docPr id="21" name="Picture 21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95CE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As a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tidyverse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-style package, it's important that the functions take a </w:t>
      </w:r>
      <w:proofErr w:type="spellStart"/>
      <w:proofErr w:type="gramStart"/>
      <w:r w:rsidRPr="0060015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data.frame</w:t>
      </w:r>
      <w:proofErr w:type="spellEnd"/>
      <w:proofErr w:type="gramEnd"/>
      <w:r w:rsidRPr="0060015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in, </w:t>
      </w:r>
      <w:proofErr w:type="spellStart"/>
      <w:r w:rsidRPr="0060015D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data.frame</w:t>
      </w:r>
      <w:proofErr w:type="spellEnd"/>
      <w:r w:rsidRPr="0060015D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out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principle. This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let's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you flow through pipelines and intermix functions from many packages with ease.</w:t>
      </w:r>
    </w:p>
    <w:p w14:paraId="4525B2C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</w:t>
      </w:r>
    </w:p>
    <w:p w14:paraId="5248B6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mpg:drat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mirror = TRUE) %&gt;% </w:t>
      </w:r>
    </w:p>
    <w:p w14:paraId="4A93817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rearrange(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17DA0AB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upper = FALSE) %&gt;% </w:t>
      </w:r>
    </w:p>
    <w:p w14:paraId="22DAFF6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select(-hp) %&gt;% </w:t>
      </w:r>
    </w:p>
    <w:p w14:paraId="4685E1B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filter(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!= "drat")</w:t>
      </w:r>
    </w:p>
    <w:p w14:paraId="193149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4 x 5</w:t>
      </w:r>
    </w:p>
    <w:p w14:paraId="12EFD88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drat</w:t>
      </w:r>
    </w:p>
    <w:p w14:paraId="1651C12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</w:t>
      </w:r>
    </w:p>
    <w:p w14:paraId="596BCB6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 hp 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0.830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0.775   0.786 -0.443</w:t>
      </w:r>
    </w:p>
    <w:p w14:paraId="1767579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NA      -0.852   0.902 -0.700</w:t>
      </w:r>
    </w:p>
    <w:p w14:paraId="7298B4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3 mpg   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848  0.681</w:t>
      </w:r>
      <w:proofErr w:type="gramEnd"/>
    </w:p>
    <w:p w14:paraId="6758CCE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4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NA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NA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-0.710</w:t>
      </w:r>
    </w:p>
    <w:p w14:paraId="54B9BB9E" w14:textId="77777777" w:rsidR="0060015D" w:rsidRPr="0060015D" w:rsidRDefault="00DE0ABB" w:rsidP="0060015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hyperlink r:id="rId31" w:anchor="seems-cool-but-it39s-still-hard-to-get-quick_2" w:tgtFrame="_blank" w:history="1">
        <w:r w:rsidR="0060015D" w:rsidRPr="0060015D">
          <w:rPr>
            <w:rFonts w:ascii="Times New Roman" w:eastAsia="Times New Roman" w:hAnsi="Times New Roman" w:cs="Times New Roman"/>
            <w:b/>
            <w:bCs/>
            <w:color w:val="0000FF"/>
            <w:sz w:val="36"/>
            <w:szCs w:val="36"/>
            <w:u w:val="single"/>
            <w:lang w:eastAsia="en-IN"/>
          </w:rPr>
          <w:t> </w:t>
        </w:r>
      </w:hyperlink>
      <w:r w:rsidR="0060015D" w:rsidRPr="0060015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Seems cool, but it's still hard to get quick insights</w:t>
      </w:r>
    </w:p>
    <w:p w14:paraId="745F865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also provides some helpful methods to interpret/visualize the correlations. You can get </w:t>
      </w: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fashion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able:</w:t>
      </w:r>
    </w:p>
    <w:p w14:paraId="0FB1D80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fashion(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4B95A5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mpg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hp drat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vs   am gear carb</w:t>
      </w:r>
    </w:p>
    <w:p w14:paraId="45CB6E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      mpg      -.85 -.85 -.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68 -.87  .42  .66  .60  .48 -.55</w:t>
      </w:r>
    </w:p>
    <w:p w14:paraId="2851ABB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-.85       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90  .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83 -.70  .78 -.59 -.81 -.52 -.49  .53</w:t>
      </w:r>
    </w:p>
    <w:p w14:paraId="6035B89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3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85  .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90       .79 -.71  .89 -.43 -.71 -.59 -.56  .39</w:t>
      </w:r>
    </w:p>
    <w:p w14:paraId="07F65C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4       hp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77  .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83  .79      -.44  .65 -.71 -.72 -.22 -.12  .74</w:t>
      </w:r>
    </w:p>
    <w:p w14:paraId="115230C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#&gt; 5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drat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68 -.70 -.71 -.44      -.71  .09  .44  .71  .70 -.09</w:t>
      </w:r>
    </w:p>
    <w:p w14:paraId="1926577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6 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87  .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78  .89  .65 -.71      -.17 -.55 -.69 -.58  .43</w:t>
      </w:r>
    </w:p>
    <w:p w14:paraId="6EF6AF9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7   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42 -.59 -.43 -.71  .09 -.17       .74 -.23 -.21 -.66</w:t>
      </w:r>
    </w:p>
    <w:p w14:paraId="08BB56F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8 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66 -.81 -.71 -.72  .44 -.55  .74       .17  .21 -.57</w:t>
      </w:r>
    </w:p>
    <w:p w14:paraId="160478E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9 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am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60 -.52 -.59 -.22  .71 -.69 -.23  .17       .79  .06</w:t>
      </w:r>
    </w:p>
    <w:p w14:paraId="44A020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gear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48 -.49 -.56 -.12  .70 -.58 -.21  .21  .79       .27</w:t>
      </w:r>
    </w:p>
    <w:p w14:paraId="4E0E604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11    carb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55  .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53  .39  .74 -.09  .43 -.66 -.57  .06  .27</w:t>
      </w:r>
    </w:p>
    <w:p w14:paraId="1890321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</w:t>
      </w:r>
    </w:p>
    <w:p w14:paraId="6EDECCA9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focus(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mpg:drat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mirror = TRUE) %&gt;% </w:t>
      </w:r>
    </w:p>
    <w:p w14:paraId="745E58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rearrange(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627999F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upper = FALSE) %&gt;% </w:t>
      </w:r>
    </w:p>
    <w:p w14:paraId="6E1424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select(-hp) %&gt;% </w:t>
      </w:r>
    </w:p>
    <w:p w14:paraId="15CEA33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filter(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!= "drat") %&gt;% </w:t>
      </w:r>
    </w:p>
    <w:p w14:paraId="33581D5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fashion(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66B755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mpg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</w:t>
      </w:r>
    </w:p>
    <w:p w14:paraId="738079E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hp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83 -.77  .79 -.44</w:t>
      </w:r>
    </w:p>
    <w:p w14:paraId="22D20FE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2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85  .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90 -.70</w:t>
      </w:r>
    </w:p>
    <w:p w14:paraId="6FB7E69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3     mpg           -.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85  .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68</w:t>
      </w:r>
    </w:p>
    <w:p w14:paraId="7D16A72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4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-.71</w:t>
      </w:r>
    </w:p>
    <w:p w14:paraId="6917F4F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Make an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71D613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D26C795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46D6B411" wp14:editId="35C6B962">
            <wp:extent cx="3657600" cy="2743200"/>
            <wp:effectExtent l="0" t="0" r="0" b="0"/>
            <wp:docPr id="22" name="Picture 22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61B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</w:t>
      </w:r>
    </w:p>
    <w:p w14:paraId="29897BD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rearrange(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method = "MDS", absolute = FALSE) %&gt;%</w:t>
      </w:r>
    </w:p>
    <w:p w14:paraId="1A61657D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shave(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%&gt;% </w:t>
      </w:r>
    </w:p>
    <w:p w14:paraId="257F399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shape = 15,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c("red", "green"))</w:t>
      </w:r>
    </w:p>
    <w:p w14:paraId="1CD10CC8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lastRenderedPageBreak/>
        <w:drawing>
          <wp:inline distT="0" distB="0" distL="0" distR="0" wp14:anchorId="23C2A9D6" wp14:editId="7DFA4A49">
            <wp:extent cx="3657600" cy="2743200"/>
            <wp:effectExtent l="0" t="0" r="0" b="0"/>
            <wp:docPr id="23" name="Picture 23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0D9B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Or make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network_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9EAA895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network_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plot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min_cor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.6)</w:t>
      </w:r>
    </w:p>
    <w:p w14:paraId="7A523B96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noProof/>
          <w:color w:val="0000FF"/>
          <w:sz w:val="20"/>
          <w:szCs w:val="20"/>
          <w:lang w:eastAsia="en-IN"/>
        </w:rPr>
        <w:drawing>
          <wp:inline distT="0" distB="0" distL="0" distR="0" wp14:anchorId="0600C0AB" wp14:editId="65EC1432">
            <wp:extent cx="3657600" cy="2743200"/>
            <wp:effectExtent l="0" t="0" r="0" b="0"/>
            <wp:docPr id="24" name="Picture 24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D311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But if you want to get custom, check out </w:t>
      </w:r>
      <w:hyperlink r:id="rId38" w:tgtFrame="_blank" w:history="1"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my blog post combining </w:t>
        </w:r>
        <w:proofErr w:type="spellStart"/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corrr</w:t>
        </w:r>
        <w:proofErr w:type="spellEnd"/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 with </w:t>
        </w:r>
        <w:proofErr w:type="spellStart"/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ggraph</w:t>
        </w:r>
        <w:proofErr w:type="spellEnd"/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6B86887" w14:textId="64156E2D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starting to look pretty good, but these days it's not all me. </w:t>
      </w:r>
    </w:p>
    <w:p w14:paraId="6B8EA8BB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One of the latest editions by Edgar Ruiz lets you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data frames in databases. To demonstrate (copying Edgar's vignette), here's a simple SQLite database with data pointer,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db_mtcars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5AEBF5C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con &lt;-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DBI::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dbConnect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RSQLite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::SQLite(), path = ":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:")</w:t>
      </w:r>
    </w:p>
    <w:p w14:paraId="2940F09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db_mtcars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copy_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to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con,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mtcars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B59CEA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class(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db_mtcars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F58DC2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[1]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tbl_dbi</w:t>
      </w:r>
      <w:proofErr w:type="spellEnd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  "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tbl_sql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 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tbl_lazy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tbl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0F0323C2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detects DB backend, uses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tidyeval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calculate correlations in the database, and returns correlation data frame.</w:t>
      </w:r>
    </w:p>
    <w:p w14:paraId="067F7D8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db_mtcars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use =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4006D4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7F6D1B9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pearson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17C7CDF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673638D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262FEA2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hp     drat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</w:p>
    <w:p w14:paraId="17367D5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207220C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NA      -0.852  -0.848  -0.776   0.681   -0.868   0.419 </w:t>
      </w:r>
    </w:p>
    <w:p w14:paraId="556168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-0.852  NA       0.902   0.832  -0.700    0.782  -0.591 </w:t>
      </w:r>
    </w:p>
    <w:p w14:paraId="14E99B9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-0.848   0.902  NA       0.791  -0.710    0.888  -0.434 </w:t>
      </w:r>
    </w:p>
    <w:p w14:paraId="6103EEF6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-0.776   0.832   0.791  NA      -0.449    0.659  -0.708 </w:t>
      </w:r>
    </w:p>
    <w:p w14:paraId="6EF3492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 0.681  -0.700  -0.710  -0.449  NA       -0.712   0.0912</w:t>
      </w:r>
    </w:p>
    <w:p w14:paraId="064A4BB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-0.868   0.782   0.888   0.659  -0.712   NA      -0.175 </w:t>
      </w:r>
    </w:p>
    <w:p w14:paraId="6B4675C7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0.419  -0.591  -0.434  -0.708   0.0912  -0.175  NA     </w:t>
      </w:r>
    </w:p>
    <w:p w14:paraId="0921412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 0.664  -0.811  -0.710  -0.723   0.440   -0.555   0.745 </w:t>
      </w:r>
    </w:p>
    <w:p w14:paraId="5BCCC0A4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 0.600  -0.523  -0.591  -0.243   0.713   -0.692  -0.230 </w:t>
      </w:r>
    </w:p>
    <w:p w14:paraId="5907471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gear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0.493  -0.556  -0.126   0.700   -0.583  -0.213 </w:t>
      </w:r>
    </w:p>
    <w:p w14:paraId="0740273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carb     -0.551   0.527   0.395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0.750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0.0908   0.428  -0.656 </w:t>
      </w:r>
    </w:p>
    <w:p w14:paraId="432C156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, gear , carb </w:t>
      </w:r>
    </w:p>
    <w:p w14:paraId="0D3D2C3E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Here's another example using spark:</w:t>
      </w:r>
    </w:p>
    <w:p w14:paraId="7ED6FF9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sparklyr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spark_connect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(master = "local")</w:t>
      </w:r>
    </w:p>
    <w:p w14:paraId="191939F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* Using Spark: 2.1.0</w:t>
      </w:r>
    </w:p>
    <w:p w14:paraId="77D1DCBF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mtcars_tbl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copy_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to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sc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mtcars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90E7CA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correlate(</w:t>
      </w:r>
      <w:proofErr w:type="spellStart"/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mtcars_tbl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, use = "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4BD1EB4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</w:t>
      </w:r>
    </w:p>
    <w:p w14:paraId="4F3B513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Correlation method: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pearson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31A6953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#&gt; Missing treated using: '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complete.obs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14:paraId="5EB69B8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A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: 11 x 12</w:t>
      </w:r>
    </w:p>
    <w:p w14:paraId="1E7A116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rowname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mpg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hp     drat 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</w:p>
    <w:p w14:paraId="4BFAFB4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                            </w:t>
      </w:r>
    </w:p>
    <w:p w14:paraId="7685CE18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1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mpg      NA      -0.852  -0.848  -0.776   0.681   -0.868   0.419 </w:t>
      </w:r>
    </w:p>
    <w:p w14:paraId="064054A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2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cyl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-0.852  NA       0.902   0.832  -0.700    0.782  -0.591 </w:t>
      </w:r>
    </w:p>
    <w:p w14:paraId="6CFB32C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3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disp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-0.848   0.902  NA       0.791  -0.710    0.888  -0.434 </w:t>
      </w:r>
    </w:p>
    <w:p w14:paraId="7BD8B08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4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hp       -0.776   0.832   0.791  NA      -0.449    0.659  -0.708 </w:t>
      </w:r>
    </w:p>
    <w:p w14:paraId="42F9CF30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5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drat      0.681  -0.700  -0.710  -0.449  NA       -0.712   0.0912</w:t>
      </w:r>
    </w:p>
    <w:p w14:paraId="048E46AC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6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wt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-0.868   0.782   0.888   0.659  -0.712   NA      -0.175 </w:t>
      </w:r>
    </w:p>
    <w:p w14:paraId="6139ECFB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7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qsec</w:t>
      </w:r>
      <w:proofErr w:type="spell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0.419  -0.591  -0.434  -0.708   0.0912  -0.175  NA     </w:t>
      </w:r>
    </w:p>
    <w:p w14:paraId="06453161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8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vs        0.664  -0.811  -0.710  -0.723   0.440   -0.555   0.745 </w:t>
      </w:r>
    </w:p>
    <w:p w14:paraId="278401B3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&gt;  9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       0.600  -0.523  -0.591  -0.243   0.713   -0.692  -0.230 </w:t>
      </w:r>
    </w:p>
    <w:p w14:paraId="0E41F0FE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10 gear   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0.480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0.493  -0.556  -0.126   0.700   -0.583  -0.213 </w:t>
      </w:r>
    </w:p>
    <w:p w14:paraId="12C70642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11 carb     -0.551   0.527   0.395  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0.750  -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0.0908   0.428  -0.656 </w:t>
      </w:r>
    </w:p>
    <w:p w14:paraId="7847DE7A" w14:textId="77777777" w:rsidR="0060015D" w:rsidRPr="0060015D" w:rsidRDefault="0060015D" w:rsidP="006001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#&gt; # ... with 4 more variables: </w:t>
      </w:r>
      <w:proofErr w:type="gramStart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>vs ,</w:t>
      </w:r>
      <w:proofErr w:type="gramEnd"/>
      <w:r w:rsidRPr="0060015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am , gear , carb </w:t>
      </w:r>
    </w:p>
    <w:p w14:paraId="782ED99D" w14:textId="77777777" w:rsidR="0060015D" w:rsidRPr="0060015D" w:rsidRDefault="0060015D" w:rsidP="006001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So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no data is too big for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now! This opens up some nice possibilities. For example, most regression-based modelling packages (like </w:t>
      </w:r>
      <w:hyperlink r:id="rId39" w:tgtFrame="_blank" w:history="1">
        <w:proofErr w:type="spellStart"/>
        <w:r w:rsidRPr="0060015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lavaan</w:t>
        </w:r>
        <w:proofErr w:type="spellEnd"/>
      </w:hyperlink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cannot operate on large data sets in a database. However, they typically accept a correlation matrix as input. </w:t>
      </w:r>
      <w:proofErr w:type="gram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So</w:t>
      </w:r>
      <w:proofErr w:type="gram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you can use </w:t>
      </w:r>
      <w:proofErr w:type="spellStart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>corrr</w:t>
      </w:r>
      <w:proofErr w:type="spellEnd"/>
      <w:r w:rsidRPr="0060015D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extract correlations from large data sets and do more complex modelling in memory.</w:t>
      </w:r>
    </w:p>
    <w:p w14:paraId="725B888C" w14:textId="77777777" w:rsidR="00E95E0E" w:rsidRDefault="00E95E0E"/>
    <w:sectPr w:rsidR="00E95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F47"/>
    <w:multiLevelType w:val="multilevel"/>
    <w:tmpl w:val="8F203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4D1F4F"/>
    <w:multiLevelType w:val="multilevel"/>
    <w:tmpl w:val="C72E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5D"/>
    <w:rsid w:val="0060015D"/>
    <w:rsid w:val="00DE0ABB"/>
    <w:rsid w:val="00E9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84AA0"/>
  <w15:chartTrackingRefBased/>
  <w15:docId w15:val="{8B0029DA-B742-4F0E-B7C1-D305EACA6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7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33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i0.wp.com/svbtleusercontent.com/u5EHjmYYpN2zSdm5i3ZTri0xspap.png?ssl=1" TargetMode="External"/><Relationship Id="rId26" Type="http://schemas.openxmlformats.org/officeDocument/2006/relationships/hyperlink" Target="https://drsimonj.svbtle.com/exploring-correlations-in-r-with-corrr" TargetMode="External"/><Relationship Id="rId39" Type="http://schemas.openxmlformats.org/officeDocument/2006/relationships/hyperlink" Target="http://lavaan.ugent.be/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i0.wp.com/svbtleusercontent.com/tWqQrSjZDakStTWqhuVNk60xspap.png?ssl=1" TargetMode="External"/><Relationship Id="rId7" Type="http://schemas.openxmlformats.org/officeDocument/2006/relationships/hyperlink" Target="https://en.wikipedia.org/wiki/Multicollinearity" TargetMode="External"/><Relationship Id="rId2" Type="http://schemas.openxmlformats.org/officeDocument/2006/relationships/styles" Target="styles.xml"/><Relationship Id="rId16" Type="http://schemas.openxmlformats.org/officeDocument/2006/relationships/hyperlink" Target="https://i0.wp.com/svbtleusercontent.com/oDU6kAGErMQCpLiuDJoTRX0xspap.png?ssl=1" TargetMode="External"/><Relationship Id="rId20" Type="http://schemas.openxmlformats.org/officeDocument/2006/relationships/hyperlink" Target="https://i2.wp.com/svbtleusercontent.com/tJ2drcGTPLtBBpks6AkPBP0xspap.png?ssl=1" TargetMode="External"/><Relationship Id="rId29" Type="http://schemas.openxmlformats.org/officeDocument/2006/relationships/hyperlink" Target="https://i1.wp.com/svbtleusercontent.com/pA7uBfAFLB6dF3YTyL8RmF0xspap.png?ssl=1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rsimonj.svbtle.com/exploring-correlations-in-r-with-corrr" TargetMode="External"/><Relationship Id="rId11" Type="http://schemas.openxmlformats.org/officeDocument/2006/relationships/hyperlink" Target="https://drsimonj.svbtle.com/exploring-correlations-in-r-with-corrr" TargetMode="External"/><Relationship Id="rId24" Type="http://schemas.openxmlformats.org/officeDocument/2006/relationships/hyperlink" Target="https://i1.wp.com/svbtleusercontent.com/jCGEz9c5hotdLGYy9ewnHP0xspap.png?ssl=1" TargetMode="External"/><Relationship Id="rId32" Type="http://schemas.openxmlformats.org/officeDocument/2006/relationships/hyperlink" Target="https://i0.wp.com/svbtleusercontent.com/vSUUWL5Ur8piZsWQRoqNAb0xspap.png?ssl=1" TargetMode="External"/><Relationship Id="rId37" Type="http://schemas.openxmlformats.org/officeDocument/2006/relationships/image" Target="media/image12.png"/><Relationship Id="rId40" Type="http://schemas.openxmlformats.org/officeDocument/2006/relationships/fontTable" Target="fontTable.xml"/><Relationship Id="rId5" Type="http://schemas.openxmlformats.org/officeDocument/2006/relationships/hyperlink" Target="https://onlinelibrary.wiley.com/doi/abs/10.1002/bdm.1939" TargetMode="External"/><Relationship Id="rId15" Type="http://schemas.openxmlformats.org/officeDocument/2006/relationships/hyperlink" Target="http://github.com/drsimonj/corrr/" TargetMode="External"/><Relationship Id="rId23" Type="http://schemas.openxmlformats.org/officeDocument/2006/relationships/image" Target="media/image6.gif"/><Relationship Id="rId28" Type="http://schemas.openxmlformats.org/officeDocument/2006/relationships/image" Target="media/image8.png"/><Relationship Id="rId36" Type="http://schemas.openxmlformats.org/officeDocument/2006/relationships/hyperlink" Target="https://i2.wp.com/svbtleusercontent.com/rhRX4PHzybDmmtXi2tfwYY0xspap.png?ssl=1" TargetMode="External"/><Relationship Id="rId10" Type="http://schemas.openxmlformats.org/officeDocument/2006/relationships/image" Target="media/image1.gif"/><Relationship Id="rId19" Type="http://schemas.openxmlformats.org/officeDocument/2006/relationships/image" Target="media/image4.png"/><Relationship Id="rId31" Type="http://schemas.openxmlformats.org/officeDocument/2006/relationships/hyperlink" Target="https://drsimonj.svbtle.com/exploring-correlations-in-r-with-corr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1.wp.com/svbtleusercontent.com/vCAdmmx28nbzoKYcGVrh210xspap.gif?ssl=1" TargetMode="External"/><Relationship Id="rId14" Type="http://schemas.openxmlformats.org/officeDocument/2006/relationships/hyperlink" Target="https://drsimonj.svbtle.com/exploring-correlations-in-r-with-corrr" TargetMode="External"/><Relationship Id="rId22" Type="http://schemas.openxmlformats.org/officeDocument/2006/relationships/hyperlink" Target="https://i2.wp.com/svbtleusercontent.com/mf3pUQeQCFNio3s5ur5hJD0xspap.gif?ssl=1" TargetMode="External"/><Relationship Id="rId27" Type="http://schemas.openxmlformats.org/officeDocument/2006/relationships/hyperlink" Target="https://i0.wp.com/svbtleusercontent.com/iNTqBGjoFnZCbxPnRhHhF40xspap.png?ssl=1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1.png"/><Relationship Id="rId8" Type="http://schemas.openxmlformats.org/officeDocument/2006/relationships/hyperlink" Target="https://stat.ethz.ch/R-manual/R-devel/library/stats/html/cor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i2.wp.com/svbtleusercontent.com/v8a6SMH3qEUWDAnK2fbtr60xspap.png?ssl=1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0.png"/><Relationship Id="rId38" Type="http://schemas.openxmlformats.org/officeDocument/2006/relationships/hyperlink" Target="https://drsimonj.svbtle.com/how-to-create-correlation-network-plots-with-corrr-and-ggra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4382</Words>
  <Characters>24979</Characters>
  <Application>Microsoft Office Word</Application>
  <DocSecurity>0</DocSecurity>
  <Lines>208</Lines>
  <Paragraphs>58</Paragraphs>
  <ScaleCrop>false</ScaleCrop>
  <Company/>
  <LinksUpToDate>false</LinksUpToDate>
  <CharactersWithSpaces>29303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2021-12-14T06:34:00Z</dcterms:created>
  <dcterms:modified xsi:type="dcterms:W3CDTF">2022-01-09T07:31:00Z</dcterms:modified>
</cp:coreProperties>
</file>