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FD9A" w14:textId="21D6BD47" w:rsidR="002F428B" w:rsidRPr="002F428B" w:rsidRDefault="00972CEE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</w:t>
      </w:r>
      <w:r w:rsidR="002F428B"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as recently confronted to the following problem: creating hundreds of plots that could still be</w:t>
      </w:r>
      <w:r w:rsidR="002F428B"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edited by our client. What this meant was that I needed to export the graphs in Excel or Powerpoint</w:t>
      </w:r>
      <w:r w:rsidR="002F428B"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some other such tool that was familiar to the client, and not export the plots directly to pdf or</w:t>
      </w:r>
      <w:r w:rsidR="002F428B"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png as I would normally do. I still wanted to use R to do it though, because I could do what I always</w:t>
      </w:r>
      <w:r w:rsidR="002F428B"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do to when I need to perform repetitive tasks such as producing hundreds of plots; map over a list</w:t>
      </w:r>
      <w:r w:rsidR="002F428B"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of, say, countries, and make one plot per country. </w:t>
      </w:r>
    </w:p>
    <w:p w14:paraId="4CE8DC1B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after some online seaching, I found the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{officer}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This package allows you to put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into Microsoft documents. For example, editable plots in a Powerpoint document. This is what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will show in this blog post.</w:t>
      </w:r>
    </w:p>
    <w:p w14:paraId="1C50C583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start by loading the required packages:</w:t>
      </w:r>
    </w:p>
    <w:p w14:paraId="61B5F3E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library("tidyverse")</w:t>
      </w:r>
    </w:p>
    <w:p w14:paraId="1C5BB3E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library("officer")</w:t>
      </w:r>
    </w:p>
    <w:p w14:paraId="05124300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library("rvg")</w:t>
      </w:r>
    </w:p>
    <w:p w14:paraId="28A0F772" w14:textId="16EC1D8F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2419CD7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download the data </w:t>
      </w:r>
      <w:hyperlink r:id="rId4" w:tgtFrame="_blank" w:history="1">
        <w:r w:rsidRPr="002F42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A2AC86F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import and prepare it:</w:t>
      </w:r>
    </w:p>
    <w:p w14:paraId="06582C7C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 &lt;- rio::import("clean_data.csv")</w:t>
      </w:r>
    </w:p>
    <w:p w14:paraId="7FAF429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99DDB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DB86E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 &lt;- time_use %&gt;%</w:t>
      </w:r>
    </w:p>
    <w:p w14:paraId="2ED41CF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filter(population %in% c("Male", "Female")) %&gt;%</w:t>
      </w:r>
    </w:p>
    <w:p w14:paraId="1A67560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filter(activities %in% c("Personal care", "Sleep", "Eating", </w:t>
      </w:r>
    </w:p>
    <w:p w14:paraId="095B3DA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"Employment", "Household and family care")) %&gt;%</w:t>
      </w:r>
    </w:p>
    <w:p w14:paraId="0C589389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group_by(day) %&gt;%</w:t>
      </w:r>
    </w:p>
    <w:p w14:paraId="3D20AD86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nest()</w:t>
      </w:r>
    </w:p>
    <w:p w14:paraId="29ADB919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kept two categories, “Male” and “Female” and 5 activities. Then I grouped by day and nested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data. This is how it looks like:</w:t>
      </w:r>
    </w:p>
    <w:p w14:paraId="08A2B3E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</w:p>
    <w:p w14:paraId="64DD354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# A tibble: 3 x 2</w:t>
      </w:r>
    </w:p>
    <w:p w14:paraId="1551EF1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day                         data             </w:t>
      </w:r>
    </w:p>
    <w:p w14:paraId="034EEADB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</w:t>
      </w:r>
    </w:p>
    <w:p w14:paraId="0594735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Year 2014_Monday til Friday </w:t>
      </w:r>
    </w:p>
    <w:p w14:paraId="2B1937F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Year 2014_Saturday          </w:t>
      </w:r>
    </w:p>
    <w:p w14:paraId="018485B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Year 2014_Sunday            </w:t>
      </w:r>
    </w:p>
    <w:p w14:paraId="54099DC5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shown,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tibble with 2 columns, the first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day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days, and the second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, is of type list, and each element of these lists are tibbles themselves. Let’s take a look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inside one:</w:t>
      </w:r>
    </w:p>
    <w:p w14:paraId="0FF6752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time_use$data[1]</w:t>
      </w:r>
    </w:p>
    <w:p w14:paraId="7CFA54E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2A98110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# A tibble: 10 x 4</w:t>
      </w:r>
    </w:p>
    <w:p w14:paraId="26D26E7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  population activities                time  time_in_minutes</w:t>
      </w:r>
    </w:p>
    <w:p w14:paraId="71E5CB0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</w:t>
      </w:r>
    </w:p>
    <w:p w14:paraId="17AA19D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1 Male       Personal care             11:00             660</w:t>
      </w:r>
    </w:p>
    <w:p w14:paraId="73AF2326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2 Male       Sleep                     08:24             504</w:t>
      </w:r>
    </w:p>
    <w:p w14:paraId="20E4704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3 Male       Eating                    01:46             106</w:t>
      </w:r>
    </w:p>
    <w:p w14:paraId="76B416D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4 Male       Employment                08:11             491</w:t>
      </w:r>
    </w:p>
    <w:p w14:paraId="75DD98D6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5 Male       Household and family care 01:59             119</w:t>
      </w:r>
    </w:p>
    <w:p w14:paraId="513D3C7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6 Female     Personal care             11:15             675</w:t>
      </w:r>
    </w:p>
    <w:p w14:paraId="354531F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7 Female     Sleep                     08:27             507</w:t>
      </w:r>
    </w:p>
    <w:p w14:paraId="3A99B16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8 Female     Eating                    01:48             108</w:t>
      </w:r>
    </w:p>
    <w:p w14:paraId="3538C2B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 9 Female     Employment                06:54             414</w:t>
      </w:r>
    </w:p>
    <w:p w14:paraId="5D92ED0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10 Female     Household and family care 03:49             229</w:t>
      </w:r>
    </w:p>
    <w:p w14:paraId="689CEE40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now create plots for each of the days with the following code:</w:t>
      </w:r>
    </w:p>
    <w:p w14:paraId="676D07FB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 &lt;- time_use %&gt;%</w:t>
      </w:r>
    </w:p>
    <w:p w14:paraId="5CD81640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mutate(plots = map2(.y = day, .x = data, ~ggplot(data = .x) + theme_minimal() +</w:t>
      </w:r>
    </w:p>
    <w:p w14:paraId="68DA8EE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geom_col(aes(y = time_in_minutes, x = activities, fill = population), </w:t>
      </w:r>
    </w:p>
    <w:p w14:paraId="23AA401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position = "dodge") +</w:t>
      </w:r>
    </w:p>
    <w:p w14:paraId="55688C7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ggtitle(.y) +</w:t>
      </w:r>
    </w:p>
    <w:p w14:paraId="26E1853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ylab("Time in minutes") +</w:t>
      </w:r>
    </w:p>
    <w:p w14:paraId="34C0CD4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xlab("Activities")))</w:t>
      </w:r>
    </w:p>
    <w:p w14:paraId="6390C488" w14:textId="7B36B6EF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3D0932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</w:p>
    <w:p w14:paraId="33A9779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# A tibble: 3 x 3</w:t>
      </w:r>
    </w:p>
    <w:p w14:paraId="075E89F8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day                         data              plots   </w:t>
      </w:r>
    </w:p>
    <w:p w14:paraId="50DFB0F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</w:t>
      </w:r>
    </w:p>
    <w:p w14:paraId="309473E2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Year 2014_Monday til Friday  </w:t>
      </w:r>
    </w:p>
    <w:p w14:paraId="4A2E6683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Year 2014_Saturday           </w:t>
      </w:r>
    </w:p>
    <w:p w14:paraId="711F9F6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Year 2014_Sunday             </w:t>
      </w:r>
    </w:p>
    <w:p w14:paraId="65324CBD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last column, called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where each element is a plot! We can take a look at one:</w:t>
      </w:r>
    </w:p>
    <w:p w14:paraId="55B6DC4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my_plots$plots[1]</w:t>
      </w:r>
    </w:p>
    <w:p w14:paraId="632D8607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647BAC82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277DBF2" wp14:editId="7B3DC806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35088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95DBA1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Now, this is where I could export these plots as pdfs or pngs. But this is not what I need. I need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export these plots as editable charts for Powerpoint. To do this for one image, I would do the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following (as per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{officer}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’s documentation):</w:t>
      </w:r>
    </w:p>
    <w:p w14:paraId="4B17989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read_pptx() %&gt;%</w:t>
      </w:r>
    </w:p>
    <w:p w14:paraId="634692E1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add_slide(layout = "Title and Content", master = "Office Theme") %&gt;%</w:t>
      </w:r>
    </w:p>
    <w:p w14:paraId="257DA565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ph_with_vg(code = print(one_plot), type = "body") %&gt;% </w:t>
      </w:r>
    </w:p>
    <w:p w14:paraId="603EDD7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print(target = path)</w:t>
      </w:r>
    </w:p>
    <w:p w14:paraId="66C427C0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To map this over a list of arguments, I wrote a wrapper:</w:t>
      </w:r>
    </w:p>
    <w:p w14:paraId="0E35F00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create_pptx &lt;- function(plot, path){</w:t>
      </w:r>
    </w:p>
    <w:p w14:paraId="464713D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if(!file.exists(path)) {</w:t>
      </w:r>
    </w:p>
    <w:p w14:paraId="2FD1E9C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&lt;- read_pptx()</w:t>
      </w:r>
    </w:p>
    <w:p w14:paraId="2301CDEF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1746197A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out &lt;- read_pptx(path)</w:t>
      </w:r>
    </w:p>
    <w:p w14:paraId="774C1404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A8CE39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32FC226C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%&gt;%</w:t>
      </w:r>
    </w:p>
    <w:p w14:paraId="0DC1482D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add_slide(layout = "Title and Content", master = "Office Theme") %&gt;%</w:t>
      </w:r>
    </w:p>
    <w:p w14:paraId="4AFAB000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ph_with_vg(code = print(plot), type = "body") %&gt;% </w:t>
      </w:r>
    </w:p>
    <w:p w14:paraId="0E3EDF0C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print(target = path)</w:t>
      </w:r>
    </w:p>
    <w:p w14:paraId="1CFF8A2E" w14:textId="77777777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64D0BE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function takes two arguments,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an plot object such as the ones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contained inside the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of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my_plots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tibble.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path of where I want to save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pptx.</w:t>
      </w:r>
    </w:p>
    <w:p w14:paraId="40A8CE2F" w14:textId="77777777" w:rsidR="002F428B" w:rsidRPr="002F428B" w:rsidRDefault="002F428B" w:rsidP="002F4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lines check if the file exists, if yes, the slides get added to the existing file, if not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new pptx gets created. The rest of the code is very similar to the one from the documentation. Now,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create my pptx I simple need to map over the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plots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provide a 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path</w:t>
      </w:r>
      <w:r w:rsidRPr="002F428B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6FAADA7" w14:textId="36670891" w:rsidR="002F428B" w:rsidRPr="002F428B" w:rsidRDefault="002F428B" w:rsidP="002F42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map(my_plots$plots, create_pptx, path = "</w:t>
      </w:r>
      <w:r w:rsidR="00972CEE">
        <w:rPr>
          <w:rFonts w:ascii="Courier New" w:eastAsia="Times New Roman" w:hAnsi="Courier New" w:cs="Courier New"/>
          <w:sz w:val="20"/>
          <w:szCs w:val="20"/>
          <w:lang w:eastAsia="en-IN"/>
        </w:rPr>
        <w:t>C:\</w:t>
      </w:r>
      <w:r w:rsidRPr="002F428B">
        <w:rPr>
          <w:rFonts w:ascii="Courier New" w:eastAsia="Times New Roman" w:hAnsi="Courier New" w:cs="Courier New"/>
          <w:sz w:val="20"/>
          <w:szCs w:val="20"/>
          <w:lang w:eastAsia="en-IN"/>
        </w:rPr>
        <w:t>test.pptx")</w:t>
      </w:r>
    </w:p>
    <w:p w14:paraId="32646F43" w14:textId="77777777" w:rsidR="009A0A97" w:rsidRDefault="009A0A97"/>
    <w:sectPr w:rsidR="009A0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8B"/>
    <w:rsid w:val="002F428B"/>
    <w:rsid w:val="00972CEE"/>
    <w:rsid w:val="009A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B059"/>
  <w15:chartTrackingRefBased/>
  <w15:docId w15:val="{C54871CB-D4D4-4B89-8611-402DCA7B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bind/b-rodrigues.github.com/blob/master/content/blog/clean_data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2021-12-11T07:47:00Z</dcterms:created>
  <dcterms:modified xsi:type="dcterms:W3CDTF">2022-01-18T07:12:00Z</dcterms:modified>
</cp:coreProperties>
</file>