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93EA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magick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really does the “Magic!”</w:t>
      </w:r>
    </w:p>
    <w:p w14:paraId="3AD92F15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been playing around bit with package “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"https://cran.r-project.org/web/packages/magick/" \t "_blank" </w:instrText>
      </w: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93298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magick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”, and I think I am now hooked… Although I haven’t been able to understand everything written in </w:t>
      </w:r>
      <w:hyperlink r:id="rId4" w:tgtFrame="_blank" w:history="1"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yet.</w:t>
      </w:r>
    </w:p>
    <w:p w14:paraId="38EFFF83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function I got really excited is </w:t>
      </w:r>
      <w:hyperlink r:id="rId5" w:tgtFrame="_blank" w:history="1">
        <w:proofErr w:type="spellStart"/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image_quantize</w:t>
        </w:r>
        <w:proofErr w:type="spellEnd"/>
      </w:hyperlink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function will reduce the number of unique colours used in the image. </w:t>
      </w:r>
      <w:proofErr w:type="gram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 thought this is </w:t>
      </w:r>
      <w:hyperlink r:id="rId6" w:tgtFrame="_blank" w:history="1"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yet another</w:t>
        </w:r>
      </w:hyperlink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 you can extract colours from an image!</w:t>
      </w:r>
    </w:p>
    <w:p w14:paraId="6A2A17FC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Image Quantization in action</w:t>
      </w:r>
    </w:p>
    <w:p w14:paraId="6BE6FEC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Load up packages I'm going to use first.</w:t>
      </w:r>
    </w:p>
    <w:p w14:paraId="17C814A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CD26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I love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tidy data....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is a must for anything. </w:t>
      </w:r>
    </w:p>
    <w:p w14:paraId="59AFEEA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Hello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!!! </w:t>
      </w:r>
    </w:p>
    <w:p w14:paraId="4D62D8ED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library(scales) ## I find rescale function so useful!  and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love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:)</w:t>
      </w:r>
    </w:p>
    <w:p w14:paraId="6428E3A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library(imager) 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don't know how else to convert image to data frame at the moment. </w:t>
      </w:r>
    </w:p>
    <w:p w14:paraId="0FB2323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C684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A3E6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I'll use this plum flower image I took while back to extract colour. </w:t>
      </w:r>
    </w:p>
    <w:p w14:paraId="46B87C2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using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can read image as below. </w:t>
      </w:r>
    </w:p>
    <w:p w14:paraId="2E80181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image_read("https://farm4.staticflickr.com/3579/3370591414_f321bd33ff_z.jpg")</w:t>
      </w:r>
    </w:p>
    <w:p w14:paraId="032848F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367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now display image with 500px wide</w:t>
      </w:r>
    </w:p>
    <w:p w14:paraId="3B14155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"500")</w:t>
      </w:r>
    </w:p>
    <w:p w14:paraId="0C848CDF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7D0E32" wp14:editId="60965ABF">
            <wp:extent cx="2377440" cy="1577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F2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Reduce the colour used in image with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.  For example, let's say I want to reduce to 24 colours.</w:t>
      </w:r>
    </w:p>
    <w:p w14:paraId="75976C8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D2B7D6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"500") %&gt;%</w:t>
      </w:r>
    </w:p>
    <w:p w14:paraId="1876330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(max=24)</w:t>
      </w:r>
    </w:p>
    <w:p w14:paraId="09907B3F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3242F47" wp14:editId="1E365AC3">
            <wp:extent cx="2377440" cy="1577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E25A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Extracting “Colours” from Quantized Images</w:t>
      </w:r>
    </w:p>
    <w:p w14:paraId="2FFC4E98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ulitimately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hex values I can use with ggplot2 to plot, but I got really intrigued with option I can use in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can specify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You can see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specify by typing in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colorspace_</w:t>
      </w:r>
      <w:proofErr w:type="gram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types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There are 37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… I’ve googled bunch… I’ve heard of “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HSV</w:t>
      </w:r>
      <w:proofErr w:type="gram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”,“</w:t>
      </w:r>
      <w:proofErr w:type="gram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RGB”,“Luv”,“CMYK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”, but some I have not even heard of before…</w:t>
      </w:r>
    </w:p>
    <w:p w14:paraId="7D5FE4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To view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specify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62BBACF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types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E78A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1] "Undefined"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CIELab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"CMY"         "CMYK"        "Gray"       </w:t>
      </w:r>
    </w:p>
    <w:p w14:paraId="51B6336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6] "HCL"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HCLp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"HSB"         "HSI"         "HSL"        </w:t>
      </w:r>
    </w:p>
    <w:p w14:paraId="55DE5B3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[11] "HSV"         "HWB"         "Lab"         "LCH"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LCHab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E5E4FA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LCHuv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LinearGray</w:t>
      </w:r>
      <w:proofErr w:type="spellEnd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LMS"         "Log"         "Luv"        </w:t>
      </w:r>
    </w:p>
    <w:p w14:paraId="1322B17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[21] "OHTA"        "Rec601Luma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Rec601YCbCr" "Rec709Luma"  "Rec709YCbCr"</w:t>
      </w:r>
    </w:p>
    <w:p w14:paraId="34FF802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[26] "RGB"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scRGB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"sRGB"        "Transparent" "XYZ"        </w:t>
      </w:r>
    </w:p>
    <w:p w14:paraId="48E4CC3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xyY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YCbCr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YDbDr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"YCC"         "YIQ"        </w:t>
      </w:r>
    </w:p>
    <w:p w14:paraId="0C7AFE4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[36] "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YPbPr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"       "YUV"</w:t>
      </w:r>
    </w:p>
    <w:p w14:paraId="65788D6D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Function to get n number of colours out of your image. (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optionally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specify different colour space)</w:t>
      </w:r>
    </w:p>
    <w:p w14:paraId="5CD686E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n=8, cs="RGB"){</w:t>
      </w:r>
    </w:p>
    <w:p w14:paraId="2D034DB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(cs) </w:t>
      </w:r>
    </w:p>
    <w:p w14:paraId="72C9964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"100") %&gt;% </w:t>
      </w:r>
    </w:p>
    <w:p w14:paraId="3A98485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max=n,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=cs) %&gt;%  ## reducing colours!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gives you different result</w:t>
      </w:r>
    </w:p>
    <w:p w14:paraId="7F1B096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magick2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cimg(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## I'm converting,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becauase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want to use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in imager package.</w:t>
      </w:r>
    </w:p>
    <w:p w14:paraId="4B44237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RGBtoHSV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sorting colour by hue rather than RGB (red green blue)</w:t>
      </w:r>
    </w:p>
    <w:p w14:paraId="1012241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(wide="c") %&gt;%  #3 making it wide makes it easier to output hex colour</w:t>
      </w:r>
    </w:p>
    <w:p w14:paraId="22FF4A3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hex=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hsv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(rescale(c.1, from=c(0,360)),c.2,c.3),</w:t>
      </w:r>
    </w:p>
    <w:p w14:paraId="36CFF5B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hue = c.1,</w:t>
      </w:r>
    </w:p>
    <w:p w14:paraId="6312CC2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sat = c.2,</w:t>
      </w:r>
    </w:p>
    <w:p w14:paraId="632F612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value = c.3) %&gt;%</w:t>
      </w:r>
    </w:p>
    <w:p w14:paraId="2BAF766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hex, hue,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sat,value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sort=T) %&gt;% </w:t>
      </w:r>
    </w:p>
    <w:p w14:paraId="055E27B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cs)</w:t>
      </w:r>
    </w:p>
    <w:p w14:paraId="08261FE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A1950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colorspace,hex,hue,sat,value,n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)) ## I want data frame as a result.</w:t>
      </w:r>
    </w:p>
    <w:p w14:paraId="06DF71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02F5C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9C568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0FE9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Here's example using plum flower image </w:t>
      </w:r>
    </w:p>
    <w:p w14:paraId="4E24D15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087B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: 8 x 6</w:t>
      </w:r>
    </w:p>
    <w:p w14:paraId="5EE37AC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hex       hue    sat value     n</w:t>
      </w:r>
    </w:p>
    <w:p w14:paraId="57E920F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</w:t>
      </w:r>
    </w:p>
    <w:p w14:paraId="25A1ADC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1 RGB        #4D555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  208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0.163  0.361  2501</w:t>
      </w:r>
    </w:p>
    <w:p w14:paraId="4695225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2 RGB        #3F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8192  192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0.568  0.573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1108</w:t>
      </w:r>
    </w:p>
    <w:p w14:paraId="6252EB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3 RGB        #9F717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D  344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0.289  0.624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996</w:t>
      </w:r>
    </w:p>
    <w:p w14:paraId="2228FD2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RGB        #6C9BAA  195.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0.365  0.667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590</w:t>
      </w:r>
    </w:p>
    <w:p w14:paraId="1985AEA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5 RGB        #8DB4C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2  196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0.273  0.761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551</w:t>
      </w:r>
    </w:p>
    <w:p w14:paraId="388AB19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6 RGB        #D36C8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D  341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0.488  0.827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434</w:t>
      </w:r>
    </w:p>
    <w:p w14:paraId="3BCC7F3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7 RGB        #A5C5D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2  197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0.214  0.824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285</w:t>
      </w:r>
    </w:p>
    <w:p w14:paraId="2F386C9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8 RGB        #CBCCD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4  233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. 0.0425 0.831   235</w:t>
      </w:r>
    </w:p>
    <w:p w14:paraId="22ABBFD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if you just want list of colour values...</w:t>
      </w:r>
    </w:p>
    <w:p w14:paraId="31EC72A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get_colorPal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 pull(hex)</w:t>
      </w:r>
    </w:p>
    <w:p w14:paraId="56F743B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[1] "#4D555C" "#3F8192" "#9F717D" "#6C9BAA" "#8DB4C2" "#D36C8D" "#A5C5D2"</w:t>
      </w:r>
    </w:p>
    <w:p w14:paraId="66EC9AA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[8] "#CBCCD4"</w:t>
      </w:r>
    </w:p>
    <w:p w14:paraId="1DF662E5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Different </w:t>
      </w: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Reduced Colour Palettes</w:t>
      </w:r>
    </w:p>
    <w:p w14:paraId="103CBDB1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using different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in slightly different colour sets, I wanted to “map” function in </w:t>
      </w:r>
      <w:hyperlink r:id="rId9" w:tgtFrame="_blank" w:history="1">
        <w:proofErr w:type="spellStart"/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purrr</w:t>
        </w:r>
        <w:proofErr w:type="spellEnd"/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action. </w:t>
      </w: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44A583" wp14:editId="328E65B0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E24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params &lt;- list(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=list(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5059ED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n=12, ## number of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want </w:t>
      </w:r>
    </w:p>
    <w:p w14:paraId="23ACA0E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cs=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types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)[-5]) 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fails so I've removed it...</w:t>
      </w:r>
    </w:p>
    <w:p w14:paraId="30A4F01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AA09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pmap_df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params,get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_colorPal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F36E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B99C9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Let's see what got spitted out as results for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specifiction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image_quantize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function.</w:t>
      </w:r>
    </w:p>
    <w:p w14:paraId="0EB9764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FB031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want to view reduced colours by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at once! </w:t>
      </w:r>
    </w:p>
    <w:p w14:paraId="67B1806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F972E4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D8461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(value)) %&gt;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%  #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 decided to stack colours by value. </w:t>
      </w:r>
    </w:p>
    <w:p w14:paraId="5505E5CD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fct_infreq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),y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fill=hex)) +  </w:t>
      </w:r>
    </w:p>
    <w:p w14:paraId="5E4DD69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B2D647F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(label=hex),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ffffffbe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77544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size=4, family="Roboto Condensed") +</w:t>
      </w:r>
    </w:p>
    <w:p w14:paraId="78D510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0E3E8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625E84F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5F1F62E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1,12)) +</w:t>
      </w:r>
    </w:p>
    <w:p w14:paraId="5221FEB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family="Roboto Condensed",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=1)) +</w:t>
      </w:r>
    </w:p>
    <w:p w14:paraId="7D35F1F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caption="Using different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colourspce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reduce the colour used in images")</w:t>
      </w:r>
    </w:p>
    <w:p w14:paraId="1991A7F8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BDFD546" wp14:editId="7505AB14">
            <wp:extent cx="4274820" cy="240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90F7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still don’t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undertand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why, but some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reduced number of colour palettes below specified max value… I wanted to figure out which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colorspaces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share same colour palettes, but I wasn’t sure how to go around calculating similarity of palettes…</w:t>
      </w:r>
    </w:p>
    <w:p w14:paraId="18F70C3B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scRGB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RGB seems to return same results. Also Undefined, Transparent, sRGB seemed to resulted in exact same palettes.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LCHab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LCH in this case was same too. </w:t>
      </w:r>
      <w:proofErr w:type="spell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HCLp</w:t>
      </w:r>
      <w:proofErr w:type="spell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2" w:tgtFrame="_blank" w:history="1">
        <w:r w:rsidRPr="0093298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HCL</w:t>
        </w:r>
      </w:hyperlink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also the same in this case.</w:t>
      </w:r>
    </w:p>
    <w:p w14:paraId="589CE542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Experimenting with plot for fun…</w:t>
      </w:r>
    </w:p>
    <w:p w14:paraId="16140D2A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Resulting colour palettes are similar but different… </w:t>
      </w:r>
      <w:proofErr w:type="gramStart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 decided to play around…</w:t>
      </w:r>
    </w:p>
    <w:p w14:paraId="1A49C53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polar1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1B1FE1B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220FC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(hue)) %&gt;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%  #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 alter stacking order</w:t>
      </w:r>
    </w:p>
    <w:p w14:paraId="02C516C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fill=hex)) +</w:t>
      </w:r>
    </w:p>
    <w:p w14:paraId="5E07619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C38293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191EC6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0627524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D8C81C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5B7F2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(y=-1) </w:t>
      </w:r>
    </w:p>
    <w:p w14:paraId="0B2A603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BA4F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polar2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4D79E54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85E29D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(hue)) %&gt;%  </w:t>
      </w:r>
    </w:p>
    <w:p w14:paraId="2F76F9E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y=hue, fill=hex, </w:t>
      </w:r>
    </w:p>
    <w:p w14:paraId="025E485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height=sat*hue, width=value, alpha=value)) +</w:t>
      </w:r>
    </w:p>
    <w:p w14:paraId="7609421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C3A219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275A2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29BB2C4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C9EF8B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B8323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(y=0) +</w:t>
      </w:r>
    </w:p>
    <w:p w14:paraId="3A6A2DA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scale_alpha_continuous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(guide="none")</w:t>
      </w:r>
    </w:p>
    <w:p w14:paraId="166583A9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89BC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polar3 &lt;-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my_colors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60FCC94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C38F0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(hue)) %&gt;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%  #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 alter stacking order</w:t>
      </w:r>
    </w:p>
    <w:p w14:paraId="5552C34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ypos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, fill=hex, height=sat*value)) +</w:t>
      </w:r>
    </w:p>
    <w:p w14:paraId="631A5C6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5588F1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1759EB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(breaks=NULL) +</w:t>
      </w:r>
    </w:p>
    <w:p w14:paraId="085607D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778135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48A754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expand_limits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(y=0) </w:t>
      </w:r>
    </w:p>
    <w:p w14:paraId="4EC0FC21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55CB2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120947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think there's better way to write.... </w:t>
      </w:r>
    </w:p>
    <w:p w14:paraId="73FAE93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fig_polar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width=600, height=600) </w:t>
      </w:r>
    </w:p>
    <w:p w14:paraId="7BD1EFEB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polar1</w:t>
      </w:r>
    </w:p>
    <w:p w14:paraId="3FEDFDD6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polar2</w:t>
      </w:r>
    </w:p>
    <w:p w14:paraId="282FD123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polar3</w:t>
      </w:r>
    </w:p>
    <w:p w14:paraId="4D76EFC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D86FE4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quartz_off_screen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496130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2</w:t>
      </w:r>
    </w:p>
    <w:p w14:paraId="52221C5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image_append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fig_polar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by default it appends to the side. </w:t>
      </w:r>
    </w:p>
    <w:p w14:paraId="01A72941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81177F" wp14:editId="746F5F71">
            <wp:extent cx="4290060" cy="1432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53B2" w14:textId="77777777" w:rsidR="0093298B" w:rsidRPr="0093298B" w:rsidRDefault="0093298B" w:rsidP="00932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Different Images </w:t>
      </w:r>
      <w:proofErr w:type="spellStart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Differnt</w:t>
      </w:r>
      <w:proofErr w:type="spellEnd"/>
      <w:r w:rsidRPr="009329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Colour Palettes…</w:t>
      </w:r>
    </w:p>
    <w:p w14:paraId="1325862C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2 other images I applied same to get colour palettes out of.</w:t>
      </w:r>
    </w:p>
    <w:p w14:paraId="2198EEEE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AD5913" wp14:editId="683F24D0">
            <wp:extent cx="4290060" cy="1432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E9BA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quartz_off_screen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79D3248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2</w:t>
      </w:r>
    </w:p>
    <w:p w14:paraId="349E9FFE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446CA7B5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format width height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matte </w:t>
      </w:r>
      <w:proofErr w:type="spellStart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filesize</w:t>
      </w:r>
      <w:proofErr w:type="spellEnd"/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176AB08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303A84C" w14:textId="77777777" w:rsidR="0093298B" w:rsidRPr="0093298B" w:rsidRDefault="0093298B" w:rsidP="0093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298B">
        <w:rPr>
          <w:rFonts w:ascii="Courier New" w:eastAsia="Times New Roman" w:hAnsi="Courier New" w:cs="Courier New"/>
          <w:sz w:val="20"/>
          <w:szCs w:val="20"/>
          <w:lang w:eastAsia="en-IN"/>
        </w:rPr>
        <w:t>## 1 PNG     1200    600 sRGB       TRUE         0 72x72</w:t>
      </w:r>
    </w:p>
    <w:p w14:paraId="6E5C69B6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9742397" wp14:editId="57864480">
            <wp:extent cx="4290060" cy="214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5FEE" w14:textId="77777777" w:rsidR="0093298B" w:rsidRPr="0093298B" w:rsidRDefault="0093298B" w:rsidP="0093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FECAE0" wp14:editId="4DB9CE30">
            <wp:extent cx="4290060" cy="3208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9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27E6F8" wp14:editId="51D4A8A3">
            <wp:extent cx="4290060" cy="3208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E6C4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B"/>
    <w:rsid w:val="00215A2E"/>
    <w:rsid w:val="0093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DB4"/>
  <w15:chartTrackingRefBased/>
  <w15:docId w15:val="{D31F8452-A327-44C2-B693-D09759A3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CL_color_space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chichacha.netlify.com/2018/11/12/utilizing-k-means-to-extract-colours-from-your-favourite-imag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drr.io/cran/magick/man/color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cran.r-project.org/web/packages/magick/vignettes/intro.html" TargetMode="External"/><Relationship Id="rId9" Type="http://schemas.openxmlformats.org/officeDocument/2006/relationships/hyperlink" Target="https://purrr.tidyverse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2021-12-03T05:40:00Z</dcterms:created>
  <dcterms:modified xsi:type="dcterms:W3CDTF">2021-12-03T05:41:00Z</dcterms:modified>
</cp:coreProperties>
</file>