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D716" w14:textId="77777777" w:rsidR="00F52829" w:rsidRPr="00F52829" w:rsidRDefault="00F52829" w:rsidP="00F528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28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Comparison</w:t>
      </w:r>
    </w:p>
    <w:p w14:paraId="7E5D403A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bigstatsr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75FE16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A16622" w14:textId="77777777" w:rsidR="00F52829" w:rsidRPr="00F52829" w:rsidRDefault="00F52829" w:rsidP="00F52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28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</w:t>
      </w:r>
    </w:p>
    <w:p w14:paraId="79D825E0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 Create two matrices, one with some structure, one without</w:t>
      </w:r>
    </w:p>
    <w:p w14:paraId="74320892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n &lt;- 20e3</w:t>
      </w:r>
    </w:p>
    <w:p w14:paraId="3E7FAF2B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seq_m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1e3, 3e3, 10e3)</w:t>
      </w:r>
    </w:p>
    <w:p w14:paraId="436FCE47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sizes &lt;-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seq_m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494279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E &lt;-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87FD24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sizes) {</w:t>
      </w:r>
    </w:p>
    <w:p w14:paraId="2807181C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 &lt;-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seq_m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3334AF55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 &lt;-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n, 10); U[] &lt;-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(length(U))</w:t>
      </w:r>
    </w:p>
    <w:p w14:paraId="07371C76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 &lt;-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m, 10); V[] &lt;-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(length(V))</w:t>
      </w:r>
    </w:p>
    <w:p w14:paraId="684B8067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E[[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spellStart"/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(n * m), n, m)</w:t>
      </w:r>
    </w:p>
    <w:p w14:paraId="3389EFB2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X[[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spellStart"/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tcrossprod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U, V) + E[[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]]</w:t>
      </w:r>
    </w:p>
    <w:p w14:paraId="4DBD584E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3F17D9A" w14:textId="77777777" w:rsidR="00F52829" w:rsidRPr="00F52829" w:rsidRDefault="00F52829" w:rsidP="00F52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2829">
        <w:rPr>
          <w:rFonts w:ascii="Times New Roman" w:eastAsia="Times New Roman" w:hAnsi="Times New Roman" w:cs="Times New Roman"/>
          <w:sz w:val="20"/>
          <w:szCs w:val="20"/>
          <w:lang w:eastAsia="en-IN"/>
        </w:rPr>
        <w:t>I use matrices of different sizes. Some are structured with 10 hidden components, and some with only random data.</w:t>
      </w:r>
    </w:p>
    <w:p w14:paraId="126C71E9" w14:textId="77777777" w:rsidR="00F52829" w:rsidRPr="00F52829" w:rsidRDefault="00F52829" w:rsidP="00F52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28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Optimized math library</w:t>
      </w:r>
    </w:p>
    <w:p w14:paraId="655ABFF3" w14:textId="77777777" w:rsidR="00F52829" w:rsidRPr="00F52829" w:rsidRDefault="00F52829" w:rsidP="00F52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28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linked my R installation with </w:t>
      </w:r>
      <w:proofErr w:type="spellStart"/>
      <w:r w:rsidRPr="00F52829">
        <w:rPr>
          <w:rFonts w:ascii="Times New Roman" w:eastAsia="Times New Roman" w:hAnsi="Times New Roman" w:cs="Times New Roman"/>
          <w:sz w:val="20"/>
          <w:szCs w:val="20"/>
          <w:lang w:eastAsia="en-IN"/>
        </w:rPr>
        <w:t>OpenBLAS</w:t>
      </w:r>
      <w:proofErr w:type="spellEnd"/>
      <w:r w:rsidRPr="00F52829">
        <w:rPr>
          <w:rFonts w:ascii="Times New Roman" w:eastAsia="Times New Roman" w:hAnsi="Times New Roman" w:cs="Times New Roman"/>
          <w:sz w:val="20"/>
          <w:szCs w:val="20"/>
          <w:lang w:eastAsia="en-IN"/>
        </w:rPr>
        <w:t>, an optimized parallel matrix library.</w:t>
      </w:r>
    </w:p>
    <w:p w14:paraId="6582B1FB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(NCORES &lt;- </w:t>
      </w:r>
      <w:proofErr w:type="spellStart"/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RhpcBLASctl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get_num_cores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61F2C8D1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## [1] 6</w:t>
      </w:r>
    </w:p>
    <w:p w14:paraId="3A0EE393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RhpcBLASctl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blas_set_num_threads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(NCORES)</w:t>
      </w:r>
    </w:p>
    <w:p w14:paraId="683D5C96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detected function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goto_set_num_threads</w:t>
      </w:r>
      <w:proofErr w:type="spellEnd"/>
    </w:p>
    <w:p w14:paraId="1515CCB3" w14:textId="77777777" w:rsidR="00F52829" w:rsidRPr="00F52829" w:rsidRDefault="00F52829" w:rsidP="00F52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28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Compared methods</w:t>
      </w:r>
    </w:p>
    <w:p w14:paraId="005A9937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models &lt;-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tribble(</w:t>
      </w:r>
      <w:proofErr w:type="gramEnd"/>
    </w:p>
    <w:p w14:paraId="2EB49093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~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method,   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~fun,                      ~params,</w:t>
      </w:r>
    </w:p>
    <w:p w14:paraId="601B16B7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bigstatsr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 core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  </w:t>
      </w:r>
      <w:proofErr w:type="spellStart"/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bigstatsr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big_randomSVD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,  list(k = 10),</w:t>
      </w:r>
    </w:p>
    <w:p w14:paraId="0A43655E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bigstatsr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- 6 cores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bigstatsr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big_randomSVD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list(k = 10,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ncores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NCORES),</w:t>
      </w:r>
    </w:p>
    <w:p w14:paraId="5694766D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Rspectra</w:t>
      </w:r>
      <w:proofErr w:type="spellEnd"/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  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RSpectra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svds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,            list(k = 10),</w:t>
      </w:r>
    </w:p>
    <w:p w14:paraId="1890250B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irlba</w:t>
      </w:r>
      <w:proofErr w:type="spellEnd"/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  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irlba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irlba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,              list(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nv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 nu = 10),</w:t>
      </w:r>
    </w:p>
    <w:p w14:paraId="6CE9CA9F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svd</w:t>
      </w:r>
      <w:proofErr w:type="spellEnd"/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  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svd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propack.svd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,          list(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neig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10),</w:t>
      </w:r>
    </w:p>
    <w:p w14:paraId="600F155E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rsvd</w:t>
      </w:r>
      <w:proofErr w:type="spellEnd"/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  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rsvd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rsvd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,                list(k = 10)</w:t>
      </w:r>
    </w:p>
    <w:p w14:paraId="3DB3AEA9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140585F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size = list(sizes), structured = list(c(TRUE, FALSE))) %&gt;%</w:t>
      </w:r>
    </w:p>
    <w:p w14:paraId="0C8AF939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size, .drop = FALSE) %&gt;%</w:t>
      </w:r>
    </w:p>
    <w:p w14:paraId="4A87C8D6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structured, .drop = FALSE) %&gt;%</w:t>
      </w:r>
    </w:p>
    <w:p w14:paraId="56309E5F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user_time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NA,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real_time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NA, pcs = list(NA))</w:t>
      </w:r>
    </w:p>
    <w:p w14:paraId="22387A2E" w14:textId="77777777" w:rsidR="00F52829" w:rsidRPr="00F52829" w:rsidRDefault="00F52829" w:rsidP="00F52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28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Computing</w:t>
      </w:r>
    </w:p>
    <w:p w14:paraId="6BB3FE1E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 Filling this data frame with times and PC scores for each method and dataset</w:t>
      </w:r>
    </w:p>
    <w:p w14:paraId="7328A2B5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rows_along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(models)) {</w:t>
      </w:r>
    </w:p>
    <w:p w14:paraId="78F6E379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81A48D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mat &lt;- `if`(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models$structured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]], X,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E)[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models$size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]]]]</w:t>
      </w:r>
    </w:p>
    <w:p w14:paraId="329277FC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11D251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 &lt;- </w:t>
      </w:r>
      <w:proofErr w:type="spellStart"/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1EBE4A1D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bigstatsr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models$method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]])) mat &lt;-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as_FBM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(mat)</w:t>
      </w:r>
    </w:p>
    <w:p w14:paraId="052E0877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 &lt;- </w:t>
      </w:r>
      <w:proofErr w:type="spellStart"/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models$fun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]],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c(list(mat),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models$params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]]))</w:t>
      </w:r>
    </w:p>
    <w:p w14:paraId="52076D1C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01F1A7A3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B8D13D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models[["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user_time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]][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]] &lt;- time[1]</w:t>
      </w:r>
    </w:p>
    <w:p w14:paraId="033FCD69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models[["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real_time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]][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]] &lt;- time[3]</w:t>
      </w:r>
    </w:p>
    <w:p w14:paraId="41B7DAC2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models[["pcs"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]][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]]  &lt;- res</w:t>
      </w:r>
    </w:p>
    <w:p w14:paraId="4550255C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EB625F2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(function (X,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neig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m, n), opts = list()) : Only 4 singular triplets converged</w:t>
      </w:r>
    </w:p>
    <w:p w14:paraId="1CDA817E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## within 50 iterations.</w:t>
      </w:r>
    </w:p>
    <w:p w14:paraId="05A68AAE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(function (X,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neig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m, n), opts = list()) : Only 5 singular triplets converged</w:t>
      </w:r>
    </w:p>
    <w:p w14:paraId="6122E8C3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## within 50 iterations.</w:t>
      </w:r>
    </w:p>
    <w:p w14:paraId="1348597C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(function (X,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neig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m, n), opts = list()) : Only 5 singular triplets converged</w:t>
      </w:r>
    </w:p>
    <w:p w14:paraId="599D98F3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## within 50 iterations.</w:t>
      </w:r>
    </w:p>
    <w:p w14:paraId="0E01973E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models &lt;-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models, size =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seq_m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[size])</w:t>
      </w:r>
    </w:p>
    <w:p w14:paraId="6E13EDC0" w14:textId="77777777" w:rsidR="00F52829" w:rsidRPr="00F52829" w:rsidRDefault="00F52829" w:rsidP="00F52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28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Timings</w:t>
      </w:r>
    </w:p>
    <w:p w14:paraId="0D94E2DA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models %&gt;%</w:t>
      </w:r>
    </w:p>
    <w:p w14:paraId="23CF81AA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/ 1000,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real_time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method)) +</w:t>
      </w:r>
    </w:p>
    <w:p w14:paraId="6AAE20A3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bigstatsr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526EACD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6) +</w:t>
      </w:r>
    </w:p>
    <w:p w14:paraId="310A8F4B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method),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 +</w:t>
      </w:r>
    </w:p>
    <w:p w14:paraId="7D27FB65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structured ~ ., scales = "free") +</w:t>
      </w:r>
    </w:p>
    <w:p w14:paraId="01E45904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c(0.25, 0.87),</w:t>
      </w:r>
    </w:p>
    <w:p w14:paraId="3037A3BA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legend.key.width</w:t>
      </w:r>
      <w:proofErr w:type="spellEnd"/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unit(6, "line")) +</w:t>
      </w:r>
    </w:p>
    <w:p w14:paraId="6190F608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(x1000) (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%d)", n), y = "Time (in seconds)",</w:t>
      </w:r>
    </w:p>
    <w:p w14:paraId="113B6B20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"Methods:",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"Methods:")</w:t>
      </w:r>
    </w:p>
    <w:p w14:paraId="2F89526A" w14:textId="77777777" w:rsidR="00F52829" w:rsidRPr="00F52829" w:rsidRDefault="00F52829" w:rsidP="00F52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282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36FB9631" wp14:editId="6CBDB03D">
                <wp:extent cx="6827520" cy="682752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27520" cy="682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3FBF9" id="AutoShape 2" o:spid="_x0000_s1026" style="width:537.6pt;height:53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22B714B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models %&gt;%</w:t>
      </w:r>
    </w:p>
    <w:p w14:paraId="17A61A59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size == max(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seq_m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5A4D827A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method, structured,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user_time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real_time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935A5C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: 12 x 4</w:t>
      </w:r>
    </w:p>
    <w:p w14:paraId="31FE65AC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method              structured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user_time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real_time</w:t>
      </w:r>
      <w:proofErr w:type="spellEnd"/>
    </w:p>
    <w:p w14:paraId="078F40B1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</w:t>
      </w:r>
    </w:p>
    <w:p w14:paraId="1DB18B89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bigstatsr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 core  TRUE           8.10       8.68</w:t>
      </w:r>
    </w:p>
    <w:p w14:paraId="3F42DA51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bigstatsr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 core  FALSE        106.       107.  </w:t>
      </w:r>
    </w:p>
    <w:p w14:paraId="02BE1D36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bigstatsr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- 6 cores TRUE           0.456      6.80</w:t>
      </w:r>
    </w:p>
    <w:p w14:paraId="5273548B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bigstatsr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- 6 cores FALSE          0.616     45.3 </w:t>
      </w:r>
    </w:p>
    <w:p w14:paraId="2D7F2D9E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Rspectra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TRUE          17.9        3.39</w:t>
      </w:r>
    </w:p>
    <w:p w14:paraId="0305DE12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Rspectra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FALSE        329.        56.1 </w:t>
      </w:r>
    </w:p>
    <w:p w14:paraId="1324F996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irlba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TRUE          16.3        3.09</w:t>
      </w:r>
    </w:p>
    <w:p w14:paraId="0C87A6F2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irlba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FALSE        399.        68.8 </w:t>
      </w:r>
    </w:p>
    <w:p w14:paraId="4B1C45EA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svd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TRUE          34.2        6.11</w:t>
      </w:r>
    </w:p>
    <w:p w14:paraId="16B2FE19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svd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FALSE        274.        46.9 </w:t>
      </w:r>
    </w:p>
    <w:p w14:paraId="6BCAC19F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rsvd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TRUE           4.12       3.89</w:t>
      </w:r>
    </w:p>
    <w:p w14:paraId="5C72E7F9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rsvd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FALSE          4.06       3.88</w:t>
      </w:r>
    </w:p>
    <w:p w14:paraId="3F3A14FF" w14:textId="77777777" w:rsidR="00F52829" w:rsidRPr="00F52829" w:rsidRDefault="00F52829" w:rsidP="00F52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28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Errors</w:t>
      </w:r>
    </w:p>
    <w:p w14:paraId="324456CD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true1 &lt;-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svd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[1]], nu = 10,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nv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10)</w:t>
      </w:r>
    </w:p>
    <w:p w14:paraId="02C2B9FD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true2 &lt;-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svd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E[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[1]], nu = 10,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nv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10)</w:t>
      </w:r>
    </w:p>
    <w:p w14:paraId="0365C547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4DE845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bdiff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x, y) {</w:t>
      </w:r>
    </w:p>
    <w:p w14:paraId="31D487BC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&lt;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(y))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Inf)</w:t>
      </w:r>
    </w:p>
    <w:p w14:paraId="4167F869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 =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sign(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x[1, ] / y[1, ])</w:t>
      </w:r>
    </w:p>
    <w:p w14:paraId="4CB1A810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apply(sweep(x, 2, s, '*') - y, 2,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crossprod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689586F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E12865E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B9C181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models %&gt;%</w:t>
      </w:r>
    </w:p>
    <w:p w14:paraId="0C41475C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size == min(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seq_m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3F5B5190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error = map2_dbl(structured, pcs, ~{</w:t>
      </w:r>
    </w:p>
    <w:p w14:paraId="2D54E38C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&lt;- `if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`(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.x, true1, true2)</w:t>
      </w:r>
    </w:p>
    <w:p w14:paraId="2CAA2A5B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bdiff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y$u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true$u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27BD41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})) %&gt;%</w:t>
      </w:r>
    </w:p>
    <w:p w14:paraId="6A941212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method, structured, error)</w:t>
      </w:r>
    </w:p>
    <w:p w14:paraId="4D8623DD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: 12 x 3</w:t>
      </w:r>
    </w:p>
    <w:p w14:paraId="2E1AC1A2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##    method              structured      error</w:t>
      </w:r>
    </w:p>
    <w:p w14:paraId="5383305A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</w:t>
      </w:r>
    </w:p>
    <w:p w14:paraId="6AE2D7FE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bigstatsr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 core  TRUE         1.63e-27</w:t>
      </w:r>
    </w:p>
    <w:p w14:paraId="1B850950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bigstatsr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 core  FALSE        1.08e- 5</w:t>
      </w:r>
    </w:p>
    <w:p w14:paraId="59C2F40A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bigstatsr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- 6 cores TRUE         1.29e-27</w:t>
      </w:r>
    </w:p>
    <w:p w14:paraId="27190365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bigstatsr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- 6 cores FALSE        1.08e- 5</w:t>
      </w:r>
    </w:p>
    <w:p w14:paraId="05A3F26A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Rspectra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TRUE         1.63e-27</w:t>
      </w:r>
    </w:p>
    <w:p w14:paraId="7D97933D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Rspectra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FALSE        3.07e-18</w:t>
      </w:r>
    </w:p>
    <w:p w14:paraId="3AF876FC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irlba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TRUE         9.06e-26</w:t>
      </w:r>
    </w:p>
    <w:p w14:paraId="68F963B5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irlba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FALSE        1.78e- 7</w:t>
      </w:r>
    </w:p>
    <w:p w14:paraId="4272FF81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svd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TRUE         6.83e-27</w:t>
      </w:r>
    </w:p>
    <w:p w14:paraId="50C0CF27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svd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FALSE      Inf       </w:t>
      </w:r>
    </w:p>
    <w:p w14:paraId="0FD7FC76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rsvd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TRUE         7.02e-13</w:t>
      </w:r>
    </w:p>
    <w:p w14:paraId="6BFD06EB" w14:textId="77777777" w:rsidR="00F52829" w:rsidRPr="00F52829" w:rsidRDefault="00F52829" w:rsidP="00F52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</w:t>
      </w:r>
      <w:proofErr w:type="spellStart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>rsvd</w:t>
      </w:r>
      <w:proofErr w:type="spellEnd"/>
      <w:r w:rsidRPr="00F528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FALSE        2.38e+ 0</w:t>
      </w:r>
    </w:p>
    <w:p w14:paraId="64FF4D38" w14:textId="77777777" w:rsidR="00F52829" w:rsidRPr="00F52829" w:rsidRDefault="00F52829" w:rsidP="00F528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28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31425442" w14:textId="77777777" w:rsidR="00F52829" w:rsidRPr="00F52829" w:rsidRDefault="00F52829" w:rsidP="00F528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2829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Packages {</w:t>
      </w:r>
      <w:proofErr w:type="spellStart"/>
      <w:r w:rsidRPr="00F52829">
        <w:rPr>
          <w:rFonts w:ascii="Times New Roman" w:eastAsia="Times New Roman" w:hAnsi="Times New Roman" w:cs="Times New Roman"/>
          <w:sz w:val="20"/>
          <w:szCs w:val="20"/>
          <w:lang w:eastAsia="en-IN"/>
        </w:rPr>
        <w:t>rsvd</w:t>
      </w:r>
      <w:proofErr w:type="spellEnd"/>
      <w:r w:rsidRPr="00F52829">
        <w:rPr>
          <w:rFonts w:ascii="Times New Roman" w:eastAsia="Times New Roman" w:hAnsi="Times New Roman" w:cs="Times New Roman"/>
          <w:sz w:val="20"/>
          <w:szCs w:val="20"/>
          <w:lang w:eastAsia="en-IN"/>
        </w:rPr>
        <w:t>} and {</w:t>
      </w:r>
      <w:proofErr w:type="spellStart"/>
      <w:r w:rsidRPr="00F52829">
        <w:rPr>
          <w:rFonts w:ascii="Times New Roman" w:eastAsia="Times New Roman" w:hAnsi="Times New Roman" w:cs="Times New Roman"/>
          <w:sz w:val="20"/>
          <w:szCs w:val="20"/>
          <w:lang w:eastAsia="en-IN"/>
        </w:rPr>
        <w:t>svd</w:t>
      </w:r>
      <w:proofErr w:type="spellEnd"/>
      <w:r w:rsidRPr="00F52829">
        <w:rPr>
          <w:rFonts w:ascii="Times New Roman" w:eastAsia="Times New Roman" w:hAnsi="Times New Roman" w:cs="Times New Roman"/>
          <w:sz w:val="20"/>
          <w:szCs w:val="20"/>
          <w:lang w:eastAsia="en-IN"/>
        </w:rPr>
        <w:t>} don't give results precise enough when data is not structured.</w:t>
      </w:r>
    </w:p>
    <w:p w14:paraId="58A72591" w14:textId="77777777" w:rsidR="00F52829" w:rsidRPr="00F52829" w:rsidRDefault="00F52829" w:rsidP="00F528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2829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Packages {</w:t>
      </w:r>
      <w:proofErr w:type="spellStart"/>
      <w:r w:rsidRPr="00F52829">
        <w:rPr>
          <w:rFonts w:ascii="Times New Roman" w:eastAsia="Times New Roman" w:hAnsi="Times New Roman" w:cs="Times New Roman"/>
          <w:sz w:val="20"/>
          <w:szCs w:val="20"/>
          <w:lang w:eastAsia="en-IN"/>
        </w:rPr>
        <w:t>bigstatsr</w:t>
      </w:r>
      <w:proofErr w:type="spellEnd"/>
      <w:r w:rsidRPr="00F52829">
        <w:rPr>
          <w:rFonts w:ascii="Times New Roman" w:eastAsia="Times New Roman" w:hAnsi="Times New Roman" w:cs="Times New Roman"/>
          <w:sz w:val="20"/>
          <w:szCs w:val="20"/>
          <w:lang w:eastAsia="en-IN"/>
        </w:rPr>
        <w:t>} and {</w:t>
      </w:r>
      <w:proofErr w:type="spellStart"/>
      <w:r w:rsidRPr="00F52829">
        <w:rPr>
          <w:rFonts w:ascii="Times New Roman" w:eastAsia="Times New Roman" w:hAnsi="Times New Roman" w:cs="Times New Roman"/>
          <w:sz w:val="20"/>
          <w:szCs w:val="20"/>
          <w:lang w:eastAsia="en-IN"/>
        </w:rPr>
        <w:t>irlba</w:t>
      </w:r>
      <w:proofErr w:type="spellEnd"/>
      <w:r w:rsidRPr="00F52829">
        <w:rPr>
          <w:rFonts w:ascii="Times New Roman" w:eastAsia="Times New Roman" w:hAnsi="Times New Roman" w:cs="Times New Roman"/>
          <w:sz w:val="20"/>
          <w:szCs w:val="20"/>
          <w:lang w:eastAsia="en-IN"/>
        </w:rPr>
        <w:t>} are less precise (but precise enough!) than {</w:t>
      </w:r>
      <w:proofErr w:type="spellStart"/>
      <w:r w:rsidRPr="00F52829">
        <w:rPr>
          <w:rFonts w:ascii="Times New Roman" w:eastAsia="Times New Roman" w:hAnsi="Times New Roman" w:cs="Times New Roman"/>
          <w:sz w:val="20"/>
          <w:szCs w:val="20"/>
          <w:lang w:eastAsia="en-IN"/>
        </w:rPr>
        <w:t>RSpectra</w:t>
      </w:r>
      <w:proofErr w:type="spellEnd"/>
      <w:r w:rsidRPr="00F52829">
        <w:rPr>
          <w:rFonts w:ascii="Times New Roman" w:eastAsia="Times New Roman" w:hAnsi="Times New Roman" w:cs="Times New Roman"/>
          <w:sz w:val="20"/>
          <w:szCs w:val="20"/>
          <w:lang w:eastAsia="en-IN"/>
        </w:rPr>
        <w:t>} because of a different tolerance parameter they use.</w:t>
      </w:r>
    </w:p>
    <w:p w14:paraId="1F59115B" w14:textId="77777777" w:rsidR="00F52829" w:rsidRPr="00F52829" w:rsidRDefault="00F52829" w:rsidP="00F528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2829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 {</w:t>
      </w:r>
      <w:proofErr w:type="spellStart"/>
      <w:r w:rsidRPr="00F52829">
        <w:rPr>
          <w:rFonts w:ascii="Times New Roman" w:eastAsia="Times New Roman" w:hAnsi="Times New Roman" w:cs="Times New Roman"/>
          <w:sz w:val="20"/>
          <w:szCs w:val="20"/>
          <w:lang w:eastAsia="en-IN"/>
        </w:rPr>
        <w:t>bigstatsr</w:t>
      </w:r>
      <w:proofErr w:type="spellEnd"/>
      <w:r w:rsidRPr="00F52829">
        <w:rPr>
          <w:rFonts w:ascii="Times New Roman" w:eastAsia="Times New Roman" w:hAnsi="Times New Roman" w:cs="Times New Roman"/>
          <w:sz w:val="20"/>
          <w:szCs w:val="20"/>
          <w:lang w:eastAsia="en-IN"/>
        </w:rPr>
        <w:t>} is as fast as the other packages while not relying on matrix operations (see user timings above). So, even if you don't have your R installation linked to some optimized math library, you would get the same performance. On the contrary, the other methods would likely be much slower if not using such optimized library.</w:t>
      </w:r>
    </w:p>
    <w:p w14:paraId="25D9CD5F" w14:textId="77777777" w:rsidR="00E95E0E" w:rsidRDefault="00E95E0E"/>
    <w:sectPr w:rsidR="00E9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0DFC"/>
    <w:multiLevelType w:val="multilevel"/>
    <w:tmpl w:val="776A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29"/>
    <w:rsid w:val="00E95E0E"/>
    <w:rsid w:val="00F5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EB53"/>
  <w15:chartTrackingRefBased/>
  <w15:docId w15:val="{2F8251B3-B42B-419E-87A6-45D320EA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5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7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8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7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6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2021-12-14T05:14:00Z</dcterms:created>
  <dcterms:modified xsi:type="dcterms:W3CDTF">2021-12-14T05:14:00Z</dcterms:modified>
</cp:coreProperties>
</file>