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EEFA" w14:textId="77777777" w:rsidR="00A75E07" w:rsidRPr="00A75E07" w:rsidRDefault="00A75E07" w:rsidP="00A7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E07">
        <w:rPr>
          <w:rFonts w:ascii="Times New Roman" w:eastAsia="Times New Roman" w:hAnsi="Times New Roman" w:cs="Times New Roman"/>
          <w:sz w:val="20"/>
          <w:szCs w:val="20"/>
          <w:lang w:eastAsia="en-IN"/>
        </w:rPr>
        <w:t>Suppose you have a dataset with many variables, and you want to check:</w:t>
      </w:r>
    </w:p>
    <w:p w14:paraId="52D99727" w14:textId="77777777" w:rsidR="00A75E07" w:rsidRPr="00A75E07" w:rsidRDefault="00A75E07" w:rsidP="00A75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E07">
        <w:rPr>
          <w:rFonts w:ascii="Times New Roman" w:eastAsia="Times New Roman" w:hAnsi="Times New Roman" w:cs="Times New Roman"/>
          <w:sz w:val="20"/>
          <w:szCs w:val="20"/>
          <w:lang w:eastAsia="en-IN"/>
        </w:rPr>
        <w:t>if there are any duplicated for each of the observation</w:t>
      </w:r>
    </w:p>
    <w:p w14:paraId="0088A510" w14:textId="77777777" w:rsidR="00A75E07" w:rsidRPr="00A75E07" w:rsidRDefault="00A75E07" w:rsidP="00A75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E07">
        <w:rPr>
          <w:rFonts w:ascii="Times New Roman" w:eastAsia="Times New Roman" w:hAnsi="Times New Roman" w:cs="Times New Roman"/>
          <w:sz w:val="20"/>
          <w:szCs w:val="20"/>
          <w:lang w:eastAsia="en-IN"/>
        </w:rPr>
        <w:t>replace duplicates with random value from pool of existing values.</w:t>
      </w:r>
    </w:p>
    <w:p w14:paraId="15310DE3" w14:textId="77777777" w:rsidR="00A75E07" w:rsidRPr="00A75E07" w:rsidRDefault="00A75E07" w:rsidP="00A7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E07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15EE845A" w14:textId="77777777" w:rsidR="00A75E07" w:rsidRPr="00A75E07" w:rsidRDefault="00A75E07" w:rsidP="00A7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E07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manner, let’s create a sample dataset:</w:t>
      </w:r>
    </w:p>
    <w:p w14:paraId="7A58293A" w14:textId="77777777" w:rsidR="00A75E07" w:rsidRPr="00A75E07" w:rsidRDefault="00A75E07" w:rsidP="00A7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gram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structure(</w:t>
      </w:r>
      <w:proofErr w:type="gram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</w:p>
    <w:p w14:paraId="233284EE" w14:textId="77777777" w:rsidR="00A75E07" w:rsidRPr="00A75E07" w:rsidRDefault="00A75E07" w:rsidP="00A7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v1 = </w:t>
      </w:r>
      <w:proofErr w:type="gram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10,20,30,40,50,60,70,80)</w:t>
      </w:r>
    </w:p>
    <w:p w14:paraId="64225B13" w14:textId="77777777" w:rsidR="00A75E07" w:rsidRPr="00A75E07" w:rsidRDefault="00A75E07" w:rsidP="00A7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,v</w:t>
      </w:r>
      <w:proofErr w:type="gram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2 = c(5,7,6,8,6,8,9,4)</w:t>
      </w:r>
    </w:p>
    <w:p w14:paraId="150CE616" w14:textId="77777777" w:rsidR="00A75E07" w:rsidRPr="00A75E07" w:rsidRDefault="00A75E07" w:rsidP="00A7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,v</w:t>
      </w:r>
      <w:proofErr w:type="gram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3 = c(2,4,6,6,7,8,8,4)</w:t>
      </w:r>
    </w:p>
    <w:p w14:paraId="2AE388F9" w14:textId="77777777" w:rsidR="00A75E07" w:rsidRPr="00A75E07" w:rsidRDefault="00A75E07" w:rsidP="00A7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,v</w:t>
      </w:r>
      <w:proofErr w:type="gram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4 = c(8,7,3,1,8,7,8,4)</w:t>
      </w:r>
    </w:p>
    <w:p w14:paraId="760A8E06" w14:textId="77777777" w:rsidR="00A75E07" w:rsidRPr="00A75E07" w:rsidRDefault="00A75E07" w:rsidP="00A7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,v</w:t>
      </w:r>
      <w:proofErr w:type="gram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5 = c(2,4,6,7,8,9,9,3))</w:t>
      </w:r>
    </w:p>
    <w:p w14:paraId="0DF766A8" w14:textId="77777777" w:rsidR="00A75E07" w:rsidRPr="00A75E07" w:rsidRDefault="00A75E07" w:rsidP="00A7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,.Names</w:t>
      </w:r>
      <w:proofErr w:type="gram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</w:t>
      </w:r>
      <w:proofErr w:type="spell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ID","a</w:t>
      </w:r>
      <w:proofErr w:type="spell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b","d</w:t>
      </w:r>
      <w:proofErr w:type="spell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", "e")</w:t>
      </w:r>
    </w:p>
    <w:p w14:paraId="6729F2DA" w14:textId="77777777" w:rsidR="00A75E07" w:rsidRPr="00A75E07" w:rsidRDefault="00A75E07" w:rsidP="00A7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,.</w:t>
      </w:r>
      <w:proofErr w:type="spell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proofErr w:type="gram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c("numeric", "numeric", "</w:t>
      </w:r>
      <w:proofErr w:type="spell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numeric","numeric","numeric</w:t>
      </w:r>
      <w:proofErr w:type="spell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F567B66" w14:textId="77777777" w:rsidR="00A75E07" w:rsidRPr="00A75E07" w:rsidRDefault="00A75E07" w:rsidP="00A7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proofErr w:type="spell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  <w:proofErr w:type="gram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.names</w:t>
      </w:r>
      <w:proofErr w:type="spell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c(NA, -8L)</w:t>
      </w:r>
    </w:p>
    <w:p w14:paraId="43C8C89A" w14:textId="77777777" w:rsidR="00A75E07" w:rsidRPr="00A75E07" w:rsidRDefault="00A75E07" w:rsidP="00A7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,class</w:t>
      </w:r>
      <w:proofErr w:type="gram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8C49FE7" w14:textId="77777777" w:rsidR="00A75E07" w:rsidRPr="00A75E07" w:rsidRDefault="00A75E07" w:rsidP="00A7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,comment</w:t>
      </w:r>
      <w:proofErr w:type="gram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"Sample </w:t>
      </w:r>
      <w:proofErr w:type="spell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duplication example")</w:t>
      </w:r>
    </w:p>
    <w:p w14:paraId="7A37203B" w14:textId="77777777" w:rsidR="00A75E07" w:rsidRPr="00A75E07" w:rsidRDefault="00A75E07" w:rsidP="00A7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E07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has the following interesting characteristics:</w:t>
      </w:r>
    </w:p>
    <w:p w14:paraId="2FDC63EE" w14:textId="77777777" w:rsidR="00A75E07" w:rsidRPr="00A75E07" w:rsidRDefault="00A75E07" w:rsidP="00A7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E0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A64F72A" wp14:editId="0E6B081D">
            <wp:extent cx="3794760" cy="2766060"/>
            <wp:effectExtent l="0" t="0" r="0" b="0"/>
            <wp:docPr id="4" name="Picture 4" descr="2019-08-04 23_49_16-R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9-08-04 23_49_16-RStud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7BE6" w14:textId="77777777" w:rsidR="00A75E07" w:rsidRPr="00A75E07" w:rsidRDefault="00A75E07" w:rsidP="00A7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Upon closer inspection, one will see that there are many duplicated values across different variables (variable ID, variable a, variable b, variable d and variable e). </w:t>
      </w:r>
      <w:proofErr w:type="gramStart"/>
      <w:r w:rsidRPr="00A75E07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A7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let’s focus on:</w:t>
      </w:r>
    </w:p>
    <w:p w14:paraId="5588099C" w14:textId="77777777" w:rsidR="00A75E07" w:rsidRPr="00A75E07" w:rsidRDefault="00A75E07" w:rsidP="00A75E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E07">
        <w:rPr>
          <w:rFonts w:ascii="Times New Roman" w:eastAsia="Times New Roman" w:hAnsi="Times New Roman" w:cs="Times New Roman"/>
          <w:sz w:val="20"/>
          <w:szCs w:val="20"/>
          <w:lang w:eastAsia="en-IN"/>
        </w:rPr>
        <w:t>row 2 has two times duplicated values (2x value 4 and 2x value 7)</w:t>
      </w:r>
    </w:p>
    <w:p w14:paraId="5EE58474" w14:textId="77777777" w:rsidR="00A75E07" w:rsidRPr="00A75E07" w:rsidRDefault="00A75E07" w:rsidP="00A75E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E07">
        <w:rPr>
          <w:rFonts w:ascii="Times New Roman" w:eastAsia="Times New Roman" w:hAnsi="Times New Roman" w:cs="Times New Roman"/>
          <w:sz w:val="20"/>
          <w:szCs w:val="20"/>
          <w:lang w:eastAsia="en-IN"/>
        </w:rPr>
        <w:t>row 3 has three times duplicated values (3x value 6)</w:t>
      </w:r>
    </w:p>
    <w:p w14:paraId="26174DBA" w14:textId="77777777" w:rsidR="00A75E07" w:rsidRPr="00A75E07" w:rsidRDefault="00A75E07" w:rsidP="00A7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pool of possible replacement values </w:t>
      </w:r>
      <w:proofErr w:type="gramStart"/>
      <w:r w:rsidRPr="00A75E07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gramEnd"/>
      <w:r w:rsidRPr="00A75E0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70DAE83" w14:textId="77777777" w:rsidR="00A75E07" w:rsidRPr="00A75E07" w:rsidRDefault="00A75E07" w:rsidP="00A7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possible_new_values</w:t>
      </w:r>
      <w:proofErr w:type="spell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1,2,3,4,5,6,7,8,9</w:t>
      </w:r>
    </w:p>
    <w:p w14:paraId="12ECBE8B" w14:textId="77777777" w:rsidR="00A75E07" w:rsidRPr="00A75E07" w:rsidRDefault="00A75E07" w:rsidP="00A7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E07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1F56A401" w14:textId="77777777" w:rsidR="00A75E07" w:rsidRPr="00A75E07" w:rsidRDefault="00A75E07" w:rsidP="00A7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E07">
        <w:rPr>
          <w:rFonts w:ascii="Times New Roman" w:eastAsia="Times New Roman" w:hAnsi="Times New Roman" w:cs="Times New Roman"/>
          <w:sz w:val="20"/>
          <w:szCs w:val="20"/>
          <w:lang w:eastAsia="en-IN"/>
        </w:rPr>
        <w:t>Creating loop for slicing the data, loop through the duplicated positions, at the end looks like:</w:t>
      </w:r>
    </w:p>
    <w:p w14:paraId="59DE751B" w14:textId="77777777" w:rsidR="00A75E07" w:rsidRPr="00A75E07" w:rsidRDefault="00A75E07" w:rsidP="00A7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for (row in </w:t>
      </w:r>
      <w:proofErr w:type="gram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1:nrow</w:t>
      </w:r>
      <w:proofErr w:type="gram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(df)) {</w:t>
      </w:r>
    </w:p>
    <w:p w14:paraId="463F763C" w14:textId="77777777" w:rsidR="00A75E07" w:rsidRPr="00A75E07" w:rsidRDefault="00A75E07" w:rsidP="00A7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vec</w:t>
      </w:r>
      <w:proofErr w:type="spell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df %&gt;% slice(row) %&gt;% </w:t>
      </w:r>
      <w:proofErr w:type="spellStart"/>
      <w:proofErr w:type="gram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unname</w:t>
      </w:r>
      <w:proofErr w:type="spell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BA7A515" w14:textId="77777777" w:rsidR="00A75E07" w:rsidRPr="00A75E07" w:rsidRDefault="00A75E07" w:rsidP="00A7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</w:t>
      </w:r>
      <w:proofErr w:type="gram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check</w:t>
      </w:r>
      <w:proofErr w:type="gram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duplicates</w:t>
      </w:r>
    </w:p>
    <w:p w14:paraId="3974BC78" w14:textId="77777777" w:rsidR="00A75E07" w:rsidRPr="00A75E07" w:rsidRDefault="00A75E07" w:rsidP="00A7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if(length(unique(</w:t>
      </w:r>
      <w:proofErr w:type="spell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vec</w:t>
      </w:r>
      <w:proofErr w:type="spell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proofErr w:type="gram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) !</w:t>
      </w:r>
      <w:proofErr w:type="gram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= length(df)) {</w:t>
      </w:r>
    </w:p>
    <w:p w14:paraId="4E6F1704" w14:textId="77777777" w:rsidR="00A75E07" w:rsidRPr="00A75E07" w:rsidRDefault="00A75E07" w:rsidP="00A7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positions &lt;- which(duplicated(</w:t>
      </w:r>
      <w:proofErr w:type="spell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vec</w:t>
      </w:r>
      <w:proofErr w:type="spell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) %in% c("TRUE"))</w:t>
      </w:r>
    </w:p>
    <w:p w14:paraId="16D2E2FA" w14:textId="77777777" w:rsidR="00A75E07" w:rsidRPr="00A75E07" w:rsidRDefault="00A75E07" w:rsidP="00A7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</w:t>
      </w:r>
      <w:proofErr w:type="gram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iterate</w:t>
      </w:r>
      <w:proofErr w:type="gram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through positions</w:t>
      </w:r>
    </w:p>
    <w:p w14:paraId="335A413A" w14:textId="77777777" w:rsidR="00A75E07" w:rsidRPr="00A75E07" w:rsidRDefault="00A75E07" w:rsidP="00A7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1:length(positions)) {</w:t>
      </w:r>
    </w:p>
    <w:p w14:paraId="28850E96" w14:textId="77777777" w:rsidR="00A75E07" w:rsidRPr="00A75E07" w:rsidRDefault="00A75E07" w:rsidP="00A7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possible_new_values</w:t>
      </w:r>
      <w:proofErr w:type="spell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1,2,3,4,5,6,7,8,9)</w:t>
      </w:r>
    </w:p>
    <w:p w14:paraId="138D5308" w14:textId="77777777" w:rsidR="00A75E07" w:rsidRPr="00A75E07" w:rsidRDefault="00A75E07" w:rsidP="00A7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df[</w:t>
      </w:r>
      <w:proofErr w:type="spellStart"/>
      <w:proofErr w:type="gram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row,positions</w:t>
      </w:r>
      <w:proofErr w:type="spellEnd"/>
      <w:proofErr w:type="gram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]]  &lt;- sample(</w:t>
      </w:r>
      <w:proofErr w:type="spell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possible_new_values</w:t>
      </w:r>
      <w:proofErr w:type="spellEnd"/>
    </w:p>
    <w:p w14:paraId="2FB718C6" w14:textId="77777777" w:rsidR="00A75E07" w:rsidRPr="00A75E07" w:rsidRDefault="00A75E07" w:rsidP="00A7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</w:t>
      </w:r>
      <w:proofErr w:type="gram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[ !</w:t>
      </w:r>
      <w:proofErr w:type="gram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possible_new_values</w:t>
      </w:r>
      <w:proofErr w:type="spell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unique(</w:t>
      </w:r>
      <w:proofErr w:type="spellStart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vec</w:t>
      </w:r>
      <w:proofErr w:type="spellEnd"/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>)],1)</w:t>
      </w:r>
    </w:p>
    <w:p w14:paraId="1E3E269E" w14:textId="77777777" w:rsidR="00A75E07" w:rsidRPr="00A75E07" w:rsidRDefault="00A75E07" w:rsidP="00A7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515C4833" w14:textId="77777777" w:rsidR="00A75E07" w:rsidRPr="00A75E07" w:rsidRDefault="00A75E07" w:rsidP="00A7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5C4AAD55" w14:textId="77777777" w:rsidR="00A75E07" w:rsidRPr="00A75E07" w:rsidRDefault="00A75E07" w:rsidP="00A7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7E889CB" w14:textId="77777777" w:rsidR="00A75E07" w:rsidRPr="00A75E07" w:rsidRDefault="00A75E07" w:rsidP="00A7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E07">
        <w:rPr>
          <w:rFonts w:ascii="Times New Roman" w:eastAsia="Times New Roman" w:hAnsi="Times New Roman" w:cs="Times New Roman"/>
          <w:sz w:val="20"/>
          <w:szCs w:val="20"/>
          <w:lang w:eastAsia="en-IN"/>
        </w:rPr>
        <w:t>revealing the final replacement of values in</w:t>
      </w:r>
    </w:p>
    <w:p w14:paraId="6EFB0A82" w14:textId="77777777" w:rsidR="00A75E07" w:rsidRPr="00A75E07" w:rsidRDefault="00A75E07" w:rsidP="00A7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E0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B22EBC5" wp14:editId="45BBB6FD">
            <wp:extent cx="3802380" cy="2636520"/>
            <wp:effectExtent l="0" t="0" r="7620" b="0"/>
            <wp:docPr id="5" name="Picture 5" descr="2019-08-05 00_08_14-R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9-08-05 00_08_14-RStud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0E4B" w14:textId="77777777" w:rsidR="00A75E07" w:rsidRPr="00A75E07" w:rsidRDefault="00A75E07" w:rsidP="00A7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the end result, when putting old </w:t>
      </w:r>
      <w:proofErr w:type="spellStart"/>
      <w:proofErr w:type="gramStart"/>
      <w:r w:rsidRPr="00A75E07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A7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new </w:t>
      </w:r>
      <w:proofErr w:type="spellStart"/>
      <w:r w:rsidRPr="00A75E07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r w:rsidRPr="00A7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(with replaced values) side by side, it looks like:</w:t>
      </w:r>
    </w:p>
    <w:p w14:paraId="356430D5" w14:textId="77777777" w:rsidR="00A75E07" w:rsidRPr="00A75E07" w:rsidRDefault="00A75E07" w:rsidP="00A7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E0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D67DA41" wp14:editId="242CE15B">
            <wp:extent cx="4335780" cy="1562100"/>
            <wp:effectExtent l="0" t="0" r="7620" b="0"/>
            <wp:docPr id="6" name="Picture 6" descr="2019-08-05 00_19_18-Presentation1 -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9-08-05 00_19_18-Presentation1 - PowerPoi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23032" w14:textId="77777777" w:rsidR="00A75E07" w:rsidRPr="00A75E07" w:rsidRDefault="00A75E07" w:rsidP="00A7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E07">
        <w:rPr>
          <w:rFonts w:ascii="Times New Roman" w:eastAsia="Times New Roman" w:hAnsi="Times New Roman" w:cs="Times New Roman"/>
          <w:sz w:val="20"/>
          <w:szCs w:val="20"/>
          <w:lang w:eastAsia="en-IN"/>
        </w:rPr>
        <w:t>Showing how replacement works per each row across given columns | rows.</w:t>
      </w:r>
    </w:p>
    <w:p w14:paraId="51EFDFAE" w14:textId="77777777" w:rsidR="00A75E07" w:rsidRPr="00A75E07" w:rsidRDefault="00A75E07" w:rsidP="00A7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E07">
        <w:rPr>
          <w:rFonts w:ascii="Times New Roman" w:eastAsia="Times New Roman" w:hAnsi="Times New Roman" w:cs="Times New Roman"/>
          <w:sz w:val="20"/>
          <w:szCs w:val="20"/>
          <w:lang w:eastAsia="en-IN"/>
        </w:rPr>
        <w:t>Niffy, yet useful data de-duplication or data replacements, when you need one.</w:t>
      </w:r>
    </w:p>
    <w:p w14:paraId="3840A32F" w14:textId="77777777" w:rsidR="007B55BF" w:rsidRDefault="007B55BF"/>
    <w:sectPr w:rsidR="007B5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90989"/>
    <w:multiLevelType w:val="multilevel"/>
    <w:tmpl w:val="FEBC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934EB5"/>
    <w:multiLevelType w:val="multilevel"/>
    <w:tmpl w:val="884E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07"/>
    <w:rsid w:val="007B55BF"/>
    <w:rsid w:val="00A7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09BC"/>
  <w15:chartTrackingRefBased/>
  <w15:docId w15:val="{63A495B8-F400-4FB9-8815-73691293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8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2021-11-15T04:16:00Z</dcterms:created>
  <dcterms:modified xsi:type="dcterms:W3CDTF">2021-11-15T04:17:00Z</dcterms:modified>
</cp:coreProperties>
</file>