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850A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Finding the Location Furthest from Water in the Conterminous United States</w:t>
      </w:r>
    </w:p>
    <w:p w14:paraId="0E6C516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idea for this post came a few months back when I received an email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that started, “I am a writer and teacher and am reaching out to you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 question related to a piece I would like to write about the place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United States that is furthest from a natural body of surface water.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My question is, in short, might you know where this theoretical place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located?”</w:t>
      </w:r>
    </w:p>
    <w:p w14:paraId="6C7C5BD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As someone who works on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Water Census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6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hydrography data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question piqued my interest. I also had an idea of one way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answer the question that would use some tools and techniques I’ve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recently been developing in R. What follows is just that, </w:t>
      </w:r>
      <w:r w:rsidRPr="005D59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that this question might be answered. The code I used to find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solution is presented in detail after the solution to the question.</w:t>
      </w:r>
    </w:p>
    <w:p w14:paraId="79DC75D6" w14:textId="69C33CA3" w:rsid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solution graphics shown below were generated with the following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code: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furthest_water.R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script </w:t>
      </w:r>
      <w:r w:rsidR="00C87F5D">
        <w:rPr>
          <w:rFonts w:ascii="Times New Roman" w:eastAsia="Times New Roman" w:hAnsi="Times New Roman" w:cs="Times New Roman"/>
          <w:sz w:val="20"/>
          <w:szCs w:val="20"/>
          <w:lang w:eastAsia="en-IN"/>
        </w:rPr>
        <w:t>is given below.</w:t>
      </w:r>
    </w:p>
    <w:p w14:paraId="01FA2B56" w14:textId="6B209B0B" w:rsidR="00C87F5D" w:rsidRDefault="00C87F5D" w:rsidP="005D5918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Furthest_water.R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8"/>
        <w:gridCol w:w="7648"/>
      </w:tblGrid>
      <w:tr w:rsidR="00C87F5D" w:rsidRPr="00C87F5D" w14:paraId="1EA5C802" w14:textId="77777777" w:rsidTr="00C87F5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3B50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library(sf)</w:t>
            </w:r>
          </w:p>
        </w:tc>
      </w:tr>
      <w:tr w:rsidR="00C87F5D" w:rsidRPr="00C87F5D" w14:paraId="4035DD9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6BA1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EA5A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library(nhdplusTools)</w:t>
            </w:r>
          </w:p>
        </w:tc>
      </w:tr>
      <w:tr w:rsidR="00C87F5D" w:rsidRPr="00C87F5D" w14:paraId="7C0C53E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2051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99E5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library(dplyr)</w:t>
            </w:r>
          </w:p>
        </w:tc>
      </w:tr>
      <w:tr w:rsidR="00C87F5D" w:rsidRPr="00C87F5D" w14:paraId="6BAE9E1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CD9F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34A3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A835709" w14:textId="77777777" w:rsidR="00C87F5D" w:rsidRPr="00C87F5D" w:rsidRDefault="00C87F5D" w:rsidP="00C87F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C87F5D" w:rsidRPr="00C87F5D" w14:paraId="709F300B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34CBE" w14:textId="77777777" w:rsidR="00C87F5D" w:rsidRPr="00C87F5D" w:rsidRDefault="00C87F5D" w:rsidP="00C87F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3E90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furthest_water &lt;- function(scenario) {</w:t>
            </w:r>
          </w:p>
        </w:tc>
      </w:tr>
      <w:tr w:rsidR="00C87F5D" w:rsidRPr="00C87F5D" w14:paraId="73967D36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2FDE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41E2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First we will use a nhdplusTools to load up the national seamless geodatabase.</w:t>
            </w:r>
          </w:p>
        </w:tc>
      </w:tr>
      <w:tr w:rsidR="00C87F5D" w:rsidRPr="00C87F5D" w14:paraId="4165FFD9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E6AC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3B00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nhdplusTools::nhdplus_path("nhdplus_data/NHDPlusV21_National_Seamless.gdb")</w:t>
            </w:r>
          </w:p>
        </w:tc>
      </w:tr>
      <w:tr w:rsidR="00C87F5D" w:rsidRPr="00C87F5D" w14:paraId="54DBC07F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4FDD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B5BC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staged_data &lt;- nhdplusTools::stage_national_data(include = "flowline", </w:t>
            </w:r>
          </w:p>
        </w:tc>
      </w:tr>
      <w:tr w:rsidR="00C87F5D" w:rsidRPr="00C87F5D" w14:paraId="4CCB6B2A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B52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5347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output_path = "nhdplus_data")</w:t>
            </w:r>
          </w:p>
        </w:tc>
      </w:tr>
      <w:tr w:rsidR="00C87F5D" w:rsidRPr="00C87F5D" w14:paraId="5095B3B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AF63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53CA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flowlines &lt;- readRDS(staged_data$flowline)</w:t>
            </w:r>
          </w:p>
        </w:tc>
      </w:tr>
      <w:tr w:rsidR="00C87F5D" w:rsidRPr="00C87F5D" w14:paraId="1938C27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CE29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D12D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0DCC5F8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8E21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743A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Now lets read in the waterbodies directly from the national seamless database.</w:t>
            </w:r>
          </w:p>
        </w:tc>
      </w:tr>
      <w:tr w:rsidR="00C87F5D" w:rsidRPr="00C87F5D" w14:paraId="79FF863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691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E21B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3CFB9C2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C38E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EE5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water_bodies &lt;- read_sf(nhdplus_path(), "NHDWaterbody")</w:t>
            </w:r>
          </w:p>
        </w:tc>
      </w:tr>
      <w:tr w:rsidR="00C87F5D" w:rsidRPr="00C87F5D" w14:paraId="2AD1642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2AF1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3787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17493DA1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B9D0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4219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33CED51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DFD9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5605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if("filter_monthly_flow" %in% scenario) {</w:t>
            </w:r>
          </w:p>
        </w:tc>
      </w:tr>
      <w:tr w:rsidR="00C87F5D" w:rsidRPr="00C87F5D" w14:paraId="15814155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165C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AC41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monthlies &lt;- which(grepl("QA_[0-1][0-9]", names(flowlines)))</w:t>
            </w:r>
          </w:p>
        </w:tc>
      </w:tr>
      <w:tr w:rsidR="00C87F5D" w:rsidRPr="00C87F5D" w14:paraId="1FF6F27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41C5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013D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min_monthlies &lt;- apply(st_set_geometry(flowlines, NULL)[monthlies], 1, min)</w:t>
            </w:r>
          </w:p>
        </w:tc>
      </w:tr>
      <w:tr w:rsidR="00C87F5D" w:rsidRPr="00C87F5D" w14:paraId="0E996B8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03EE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B14C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334F4E0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F652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9333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0F1B49A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041A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43DF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if("remove_intermittent" %in% scenario) {</w:t>
            </w:r>
          </w:p>
        </w:tc>
      </w:tr>
      <w:tr w:rsidR="00C87F5D" w:rsidRPr="00C87F5D" w14:paraId="468E56C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5B30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3180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fcodes &lt;- sf::read_sf(nhdplus_path(), "NHDFCode")</w:t>
            </w:r>
          </w:p>
        </w:tc>
      </w:tr>
      <w:tr w:rsidR="00C87F5D" w:rsidRPr="00C87F5D" w14:paraId="3212E686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4090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36B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remove_fcodes &lt;- fcodes[which(fcodes$Hydrograph == "Intermittent"), ]</w:t>
            </w:r>
          </w:p>
        </w:tc>
      </w:tr>
      <w:tr w:rsidR="00C87F5D" w:rsidRPr="00C87F5D" w14:paraId="2602C5D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271E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79E5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2167CB6C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C156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E03E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5880D4C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3AB4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F843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For this analysis, the albers equal area projection will work.</w:t>
            </w:r>
          </w:p>
        </w:tc>
      </w:tr>
      <w:tr w:rsidR="00C87F5D" w:rsidRPr="00C87F5D" w14:paraId="3D7FC686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FAE1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73D8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http://spatialreference.org/ref/sr-org/epsg-5070/</w:t>
            </w:r>
          </w:p>
        </w:tc>
      </w:tr>
      <w:tr w:rsidR="00C87F5D" w:rsidRPr="00C87F5D" w14:paraId="4D6DEE0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FC6C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A117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crs &lt;- st_crs(5070)</w:t>
            </w:r>
          </w:p>
        </w:tc>
      </w:tr>
      <w:tr w:rsidR="00C87F5D" w:rsidRPr="00C87F5D" w14:paraId="39EAFD4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0976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CE14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BF55AB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02F47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86B9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See: https://www.arcgis.com/home/item.html?id=b07a9393ecbd430795a6f6218443dccc for this file</w:t>
            </w:r>
          </w:p>
        </w:tc>
      </w:tr>
      <w:tr w:rsidR="00C87F5D" w:rsidRPr="00C87F5D" w14:paraId="3E36A391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557C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4289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states &lt;- read_sf("states_21basic/states.shp")</w:t>
            </w:r>
          </w:p>
        </w:tc>
      </w:tr>
      <w:tr w:rsidR="00C87F5D" w:rsidRPr="00C87F5D" w14:paraId="7910FC6A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DC2A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227E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ED136F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05D4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64C1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http://bboxfinder.com/#25.284438,-127.265625,43.707594,-94.438477</w:t>
            </w:r>
          </w:p>
        </w:tc>
      </w:tr>
      <w:tr w:rsidR="00C87F5D" w:rsidRPr="00C87F5D" w14:paraId="2EE2E509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769B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E86B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bbox &lt;- c(-127.265625,25.284438,-94.438477,43.7075949)</w:t>
            </w:r>
          </w:p>
        </w:tc>
      </w:tr>
      <w:tr w:rsidR="00C87F5D" w:rsidRPr="00C87F5D" w14:paraId="148891B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59E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B696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names(bbox) &lt;- c("xmin", "ymin", "xmax", "ymax")</w:t>
            </w:r>
          </w:p>
        </w:tc>
      </w:tr>
      <w:tr w:rsidR="00C87F5D" w:rsidRPr="00C87F5D" w14:paraId="20F6A7A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B749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3E36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class(bbox) &lt;- "bbox"</w:t>
            </w:r>
          </w:p>
        </w:tc>
      </w:tr>
      <w:tr w:rsidR="00C87F5D" w:rsidRPr="00C87F5D" w14:paraId="583C4587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A79F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62A2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bbox &lt;- st_as_sfc(bbox)</w:t>
            </w:r>
          </w:p>
        </w:tc>
      </w:tr>
      <w:tr w:rsidR="00C87F5D" w:rsidRPr="00C87F5D" w14:paraId="1FF56C40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435B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CA57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st_crs(bbox) &lt;- 4326</w:t>
            </w:r>
          </w:p>
        </w:tc>
      </w:tr>
      <w:tr w:rsidR="00C87F5D" w:rsidRPr="00C87F5D" w14:paraId="752A247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6A3C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6AD1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3200AEFA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6BBE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38DB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Now filter, transform and simplify the geometry getting ready for processing.</w:t>
            </w:r>
          </w:p>
        </w:tc>
      </w:tr>
      <w:tr w:rsidR="00C87F5D" w:rsidRPr="00C87F5D" w14:paraId="2DD5092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56C3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520B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bbox &lt;- st_transform(bbox, crs)</w:t>
            </w:r>
          </w:p>
        </w:tc>
      </w:tr>
      <w:tr w:rsidR="00C87F5D" w:rsidRPr="00C87F5D" w14:paraId="3A79797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D4D5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C446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320B2E1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6883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4EE6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states &lt;- states %&gt;%</w:t>
            </w:r>
          </w:p>
        </w:tc>
      </w:tr>
      <w:tr w:rsidR="00C87F5D" w:rsidRPr="00C87F5D" w14:paraId="7F17E3C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3795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435F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st_transform(crs) %&gt;%</w:t>
            </w:r>
          </w:p>
        </w:tc>
      </w:tr>
      <w:tr w:rsidR="00C87F5D" w:rsidRPr="00C87F5D" w14:paraId="547739E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A445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C07E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st_cast("POLYGON") %&gt;%</w:t>
            </w:r>
          </w:p>
        </w:tc>
      </w:tr>
      <w:tr w:rsidR="00C87F5D" w:rsidRPr="00C87F5D" w14:paraId="125EE9C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418D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AFC5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mutate(AREA = st_area(.)) %&gt;%</w:t>
            </w:r>
          </w:p>
        </w:tc>
      </w:tr>
      <w:tr w:rsidR="00C87F5D" w:rsidRPr="00C87F5D" w14:paraId="78428F17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B20C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64A7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filter(AREA &gt; units::set_units(2500000000, "m^2")) %&gt;%</w:t>
            </w:r>
          </w:p>
        </w:tc>
      </w:tr>
      <w:tr w:rsidR="00C87F5D" w:rsidRPr="00C87F5D" w14:paraId="075356B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84E7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7988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select(-AREA)</w:t>
            </w:r>
          </w:p>
        </w:tc>
      </w:tr>
      <w:tr w:rsidR="00C87F5D" w:rsidRPr="00C87F5D" w14:paraId="3531569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1DAD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4F3F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6757E8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3368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056F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if("filter_monthly_flow" %in% scenario) {</w:t>
            </w:r>
          </w:p>
        </w:tc>
      </w:tr>
      <w:tr w:rsidR="00C87F5D" w:rsidRPr="00C87F5D" w14:paraId="5D93299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4B6E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87D1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flowlines &lt;- flowlines[which(min_monthlies !=0 ), ]</w:t>
            </w:r>
          </w:p>
        </w:tc>
      </w:tr>
      <w:tr w:rsidR="00C87F5D" w:rsidRPr="00C87F5D" w14:paraId="3F792BF9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FE1C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520D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20089AC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8C9D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3596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6515F4B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6BB8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41D5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if("remove_intermittent" %in% scenario) {</w:t>
            </w:r>
          </w:p>
        </w:tc>
      </w:tr>
      <w:tr w:rsidR="00C87F5D" w:rsidRPr="00C87F5D" w14:paraId="77EFC5C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B1C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DF1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flowlines &lt;- flowlines[which(!flowlines$FCODE %in% remove_fcodes$FCode), ] </w:t>
            </w:r>
          </w:p>
        </w:tc>
      </w:tr>
      <w:tr w:rsidR="00C87F5D" w:rsidRPr="00C87F5D" w14:paraId="26D5A86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4561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86E2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if("waterbodies" %in% scenario) {</w:t>
            </w:r>
          </w:p>
        </w:tc>
      </w:tr>
      <w:tr w:rsidR="00C87F5D" w:rsidRPr="00C87F5D" w14:paraId="6B757027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B3F8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1076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water_bodies &lt;- water_bodies[which(!water_bodies$FCODE %in% remove_fcodes$FCode), ]</w:t>
            </w:r>
          </w:p>
        </w:tc>
      </w:tr>
      <w:tr w:rsidR="00C87F5D" w:rsidRPr="00C87F5D" w14:paraId="517721BC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C666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250E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C87F5D" w:rsidRPr="00C87F5D" w14:paraId="7E0B431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6056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9638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1216275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9095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9307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517E21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01F1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205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flowlines &lt;- flowlines %&gt;%</w:t>
            </w:r>
          </w:p>
        </w:tc>
      </w:tr>
      <w:tr w:rsidR="00C87F5D" w:rsidRPr="00C87F5D" w14:paraId="3EA57BAA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A20E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D9B8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st_transform(crs) %&gt;%</w:t>
            </w:r>
          </w:p>
        </w:tc>
      </w:tr>
      <w:tr w:rsidR="00C87F5D" w:rsidRPr="00C87F5D" w14:paraId="03CB943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603D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F570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st_simplify(1000) %&gt;%</w:t>
            </w:r>
          </w:p>
        </w:tc>
      </w:tr>
      <w:tr w:rsidR="00C87F5D" w:rsidRPr="00C87F5D" w14:paraId="1B697A4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203E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CB3C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st_intersection(bbox)</w:t>
            </w:r>
          </w:p>
        </w:tc>
      </w:tr>
      <w:tr w:rsidR="00C87F5D" w:rsidRPr="00C87F5D" w14:paraId="68F4815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4332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C598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78D5715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3B26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F657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20649F5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9AC9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DCC5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water_bodies &lt;-</w:t>
            </w:r>
          </w:p>
        </w:tc>
      </w:tr>
      <w:tr w:rsidR="00C87F5D" w:rsidRPr="00C87F5D" w14:paraId="3B3754A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0900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195A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st_transform(water_bodies, crs) %&gt;%</w:t>
            </w:r>
          </w:p>
        </w:tc>
      </w:tr>
      <w:tr w:rsidR="00C87F5D" w:rsidRPr="00C87F5D" w14:paraId="08BDFE1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85A6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1B87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st_buffer(0) %&gt;%</w:t>
            </w:r>
          </w:p>
        </w:tc>
      </w:tr>
      <w:tr w:rsidR="00C87F5D" w:rsidRPr="00C87F5D" w14:paraId="7A553C5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9FB9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6C3E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st_simplify(500) %&gt;%</w:t>
            </w:r>
          </w:p>
        </w:tc>
      </w:tr>
      <w:tr w:rsidR="00C87F5D" w:rsidRPr="00C87F5D" w14:paraId="7BA70ED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9D3B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CE19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st_intersection(bbox)</w:t>
            </w:r>
          </w:p>
        </w:tc>
      </w:tr>
      <w:tr w:rsidR="00C87F5D" w:rsidRPr="00C87F5D" w14:paraId="1E36837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1DFD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4434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6355DBD1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D4EC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1CF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81D947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ECCD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483B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Save some intermediate artifacts that we'll read back in later.</w:t>
            </w:r>
          </w:p>
        </w:tc>
      </w:tr>
      <w:tr w:rsidR="00C87F5D" w:rsidRPr="00C87F5D" w14:paraId="6080191C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6622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0CE8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saveRDS(flowlines, "temp_flowlines.rds")</w:t>
            </w:r>
          </w:p>
        </w:tc>
      </w:tr>
      <w:tr w:rsidR="00C87F5D" w:rsidRPr="00C87F5D" w14:paraId="4B60AF1F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041F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008D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saveRDS(water_bodies, "temp_water_bodies.rds")</w:t>
            </w:r>
          </w:p>
        </w:tc>
      </w:tr>
      <w:tr w:rsidR="00C87F5D" w:rsidRPr="00C87F5D" w14:paraId="39DC218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B11F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C816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0866494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E45B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4DD3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Convert data to raw coordinates and set up search points.</w:t>
            </w:r>
          </w:p>
        </w:tc>
      </w:tr>
      <w:tr w:rsidR="00C87F5D" w:rsidRPr="00C87F5D" w14:paraId="57B74B2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56C7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F55B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#####</w:t>
            </w:r>
          </w:p>
        </w:tc>
      </w:tr>
      <w:tr w:rsidR="00C87F5D" w:rsidRPr="00C87F5D" w14:paraId="408A065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C027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8935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wb_COMID &lt;- water_bodies$COMID</w:t>
            </w:r>
          </w:p>
        </w:tc>
      </w:tr>
      <w:tr w:rsidR="00C87F5D" w:rsidRPr="00C87F5D" w14:paraId="5E9C7C5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304B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902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fl_COMID &lt;- flowlines$COMID</w:t>
            </w:r>
          </w:p>
        </w:tc>
      </w:tr>
      <w:tr w:rsidR="00C87F5D" w:rsidRPr="00C87F5D" w14:paraId="5A3C70C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BE53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511E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6D1896A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E91E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0131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Now turn both flowlines and water_bodies into coordinate pairs only</w:t>
            </w:r>
          </w:p>
        </w:tc>
      </w:tr>
      <w:tr w:rsidR="00C87F5D" w:rsidRPr="00C87F5D" w14:paraId="4828B3D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904F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1939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flowlines &lt;-</w:t>
            </w:r>
          </w:p>
        </w:tc>
      </w:tr>
      <w:tr w:rsidR="00C87F5D" w:rsidRPr="00C87F5D" w14:paraId="68287CD6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9309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96AF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st_cast(flowlines, "MULTILINESTRING") %&gt;%</w:t>
            </w:r>
          </w:p>
        </w:tc>
      </w:tr>
      <w:tr w:rsidR="00C87F5D" w:rsidRPr="00C87F5D" w14:paraId="52F023F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9FD0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DB75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st_coordinates()</w:t>
            </w:r>
          </w:p>
        </w:tc>
      </w:tr>
      <w:tr w:rsidR="00C87F5D" w:rsidRPr="00C87F5D" w14:paraId="1C62FA5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0382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8362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04D4788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9E87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709E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water_bodies &lt;-</w:t>
            </w:r>
          </w:p>
        </w:tc>
      </w:tr>
      <w:tr w:rsidR="00C87F5D" w:rsidRPr="00C87F5D" w14:paraId="4EB69785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0AC0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58D3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st_cast(water_bodies, "MULTIPOLYGON") %&gt;%</w:t>
            </w:r>
          </w:p>
        </w:tc>
      </w:tr>
      <w:tr w:rsidR="00C87F5D" w:rsidRPr="00C87F5D" w14:paraId="2FC91A4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FB9C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7202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st_coordinates()</w:t>
            </w:r>
          </w:p>
        </w:tc>
      </w:tr>
      <w:tr w:rsidR="00C87F5D" w:rsidRPr="00C87F5D" w14:paraId="270A4EC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1489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BABC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67D9378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25C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FE67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4EE84DF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3F6C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F2E1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Extract the identifier of features from the coordinates</w:t>
            </w:r>
          </w:p>
        </w:tc>
      </w:tr>
      <w:tr w:rsidR="00C87F5D" w:rsidRPr="00C87F5D" w14:paraId="5003139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3271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F5F9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7130BB4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2C19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8EFB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water_bodies &lt;- water_bodies[,c(1,2,5)] %&gt;%</w:t>
            </w:r>
          </w:p>
        </w:tc>
      </w:tr>
      <w:tr w:rsidR="00C87F5D" w:rsidRPr="00C87F5D" w14:paraId="73667BAC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DB2C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FDB8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data.frame() %&gt;%</w:t>
            </w:r>
          </w:p>
        </w:tc>
      </w:tr>
      <w:tr w:rsidR="00C87F5D" w:rsidRPr="00C87F5D" w14:paraId="450406B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3725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5589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rename(ID = L3)</w:t>
            </w:r>
          </w:p>
        </w:tc>
      </w:tr>
      <w:tr w:rsidR="00C87F5D" w:rsidRPr="00C87F5D" w14:paraId="790514E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2C2B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3F83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2524FCC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F454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23FC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flowlines &lt;- flowlines[,c(1,2,4)] %&gt;%</w:t>
            </w:r>
          </w:p>
        </w:tc>
      </w:tr>
      <w:tr w:rsidR="00C87F5D" w:rsidRPr="00C87F5D" w14:paraId="4F91BB4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2F99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E341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data.frame() %&gt;%</w:t>
            </w:r>
          </w:p>
        </w:tc>
      </w:tr>
      <w:tr w:rsidR="00C87F5D" w:rsidRPr="00C87F5D" w14:paraId="4C25B4E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9CFC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6033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rename(ID = L2)</w:t>
            </w:r>
          </w:p>
        </w:tc>
      </w:tr>
      <w:tr w:rsidR="00C87F5D" w:rsidRPr="00C87F5D" w14:paraId="20947BC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A325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B5DA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7E176957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E40D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B2C8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Switch the new ID column to the "COMID" values from the source data.</w:t>
            </w:r>
          </w:p>
        </w:tc>
      </w:tr>
      <w:tr w:rsidR="00C87F5D" w:rsidRPr="00C87F5D" w14:paraId="4D955A5F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120F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9C4F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47DE779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8BC0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38B9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water_bodies[["COMID"]] &lt;- wb_COMID[water_bodies[["ID"]]]</w:t>
            </w:r>
          </w:p>
        </w:tc>
      </w:tr>
      <w:tr w:rsidR="00C87F5D" w:rsidRPr="00C87F5D" w14:paraId="38D14C1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FD3D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EF17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483CFE7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04E7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E213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flowlines[["COMID"]] &lt;- fl_COMID[flowlines[["ID"]]]</w:t>
            </w:r>
          </w:p>
        </w:tc>
      </w:tr>
      <w:tr w:rsidR="00C87F5D" w:rsidRPr="00C87F5D" w14:paraId="21E3574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BF47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FAC5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A33D68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8185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A510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Bind together into one huge set of coordinates.</w:t>
            </w:r>
          </w:p>
        </w:tc>
      </w:tr>
      <w:tr w:rsidR="00C87F5D" w:rsidRPr="00C87F5D" w14:paraId="4FC4AF5B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905F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63B7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38595B1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80F7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57D0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coords &lt;- rbind(water_bodies, flowlines) %&gt;%</w:t>
            </w:r>
          </w:p>
        </w:tc>
      </w:tr>
      <w:tr w:rsidR="00C87F5D" w:rsidRPr="00C87F5D" w14:paraId="03EE0380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959E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9C74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dplyr::select(-ID)</w:t>
            </w:r>
          </w:p>
        </w:tc>
      </w:tr>
      <w:tr w:rsidR="00C87F5D" w:rsidRPr="00C87F5D" w14:paraId="06CF714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8F4C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367B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rm(flowlines, water_bodies)</w:t>
            </w:r>
          </w:p>
        </w:tc>
      </w:tr>
      <w:tr w:rsidR="00C87F5D" w:rsidRPr="00C87F5D" w14:paraId="730F69B0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9DD2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50C2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C87F5D" w:rsidRPr="00C87F5D" w14:paraId="035CE4D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6700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EC4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coords &lt;- flowlines %&gt;%</w:t>
            </w:r>
          </w:p>
        </w:tc>
      </w:tr>
      <w:tr w:rsidR="00C87F5D" w:rsidRPr="00C87F5D" w14:paraId="7CAECB1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4060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78F3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dplyr::select(-ID)</w:t>
            </w:r>
          </w:p>
        </w:tc>
      </w:tr>
      <w:tr w:rsidR="00C87F5D" w:rsidRPr="00C87F5D" w14:paraId="10096A01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1E01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F793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rm(flowlines)</w:t>
            </w:r>
          </w:p>
        </w:tc>
      </w:tr>
      <w:tr w:rsidR="00C87F5D" w:rsidRPr="00C87F5D" w14:paraId="6AB4C31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45EF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CD35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17764303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D276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CFF9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4ED8E50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586E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6452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set of search locations</w:t>
            </w:r>
          </w:p>
        </w:tc>
      </w:tr>
      <w:tr w:rsidR="00C87F5D" w:rsidRPr="00C87F5D" w14:paraId="22545B8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820C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E523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search_bbox &lt;- st_bbox(bbox)</w:t>
            </w:r>
          </w:p>
        </w:tc>
      </w:tr>
      <w:tr w:rsidR="00C87F5D" w:rsidRPr="00C87F5D" w14:paraId="3426495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8EEB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AA8B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x &lt;- seq(search_bbox$xmin, search_bbox$xmax, 5000)</w:t>
            </w:r>
          </w:p>
        </w:tc>
      </w:tr>
      <w:tr w:rsidR="00C87F5D" w:rsidRPr="00C87F5D" w14:paraId="1670A0F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893E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EE41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 &lt;- seq(search_bbox$ymin, search_bbox$ymax, 5000)</w:t>
            </w:r>
          </w:p>
        </w:tc>
      </w:tr>
      <w:tr w:rsidR="00C87F5D" w:rsidRPr="00C87F5D" w14:paraId="16DA5E2C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C0B8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243A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search &lt;- expand.grid(x,y)</w:t>
            </w:r>
          </w:p>
        </w:tc>
      </w:tr>
      <w:tr w:rsidR="00C87F5D" w:rsidRPr="00C87F5D" w14:paraId="41C589C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B852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08B8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389963A4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3083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AC1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Convert to sf and intersect with the state boundaries.</w:t>
            </w:r>
          </w:p>
        </w:tc>
      </w:tr>
      <w:tr w:rsidR="00C87F5D" w:rsidRPr="00C87F5D" w14:paraId="13052E5C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0657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16CB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search &lt;- st_as_sf(data.frame(search), coords = c("Var1", "Var2"), crs = crs) %&gt;%</w:t>
            </w:r>
          </w:p>
        </w:tc>
      </w:tr>
      <w:tr w:rsidR="00C87F5D" w:rsidRPr="00C87F5D" w14:paraId="111928C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02C8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91E3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st_intersection(states) %&gt;%</w:t>
            </w:r>
          </w:p>
        </w:tc>
      </w:tr>
      <w:tr w:rsidR="00C87F5D" w:rsidRPr="00C87F5D" w14:paraId="1FDBC4E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D48D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0E41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st_intersection(bbox) %&gt;%</w:t>
            </w:r>
          </w:p>
        </w:tc>
      </w:tr>
      <w:tr w:rsidR="00C87F5D" w:rsidRPr="00C87F5D" w14:paraId="5C7D028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D139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500C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st_coordinates() %&gt;%</w:t>
            </w:r>
          </w:p>
        </w:tc>
      </w:tr>
      <w:tr w:rsidR="00C87F5D" w:rsidRPr="00C87F5D" w14:paraId="09AE50C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7D71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2FDC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data.frame()</w:t>
            </w:r>
          </w:p>
        </w:tc>
      </w:tr>
      <w:tr w:rsidR="00C87F5D" w:rsidRPr="00C87F5D" w14:paraId="1C87666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E810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9622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5EC78F03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F8CE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C4DF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Function to plot results in a .png</w:t>
            </w:r>
          </w:p>
        </w:tc>
      </w:tr>
      <w:tr w:rsidR="00C87F5D" w:rsidRPr="00C87F5D" w14:paraId="345D4AD0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64C3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6C9E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plot_result &lt;- function(search, radius, crs, bbox, states) {</w:t>
            </w:r>
          </w:p>
        </w:tc>
      </w:tr>
      <w:tr w:rsidR="00C87F5D" w:rsidRPr="00C87F5D" w14:paraId="771EC91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BCC8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13A8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fname &lt;- stringr::str_pad(paste0(as.character(radius), ".png"), 10, "left", "0")</w:t>
            </w:r>
          </w:p>
        </w:tc>
      </w:tr>
      <w:tr w:rsidR="00C87F5D" w:rsidRPr="00C87F5D" w14:paraId="033D0FF9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49FB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F0F5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png(fname,</w:t>
            </w:r>
          </w:p>
        </w:tc>
      </w:tr>
      <w:tr w:rsidR="00C87F5D" w:rsidRPr="00C87F5D" w14:paraId="763832C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A64F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F9F8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width = 1000, height = 800)</w:t>
            </w:r>
          </w:p>
        </w:tc>
      </w:tr>
      <w:tr w:rsidR="00C87F5D" w:rsidRPr="00C87F5D" w14:paraId="6DCDE8D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08DE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0A4C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result &lt;- st_as_sf(search, coords = c("X", "Y"), crs = crs)</w:t>
            </w:r>
          </w:p>
        </w:tc>
      </w:tr>
      <w:tr w:rsidR="00C87F5D" w:rsidRPr="00C87F5D" w14:paraId="0F0EEFE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A60B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C1F0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C87F5D" w:rsidRPr="00C87F5D" w14:paraId="4BEF4EF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6A97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022A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plot(bbox, main = paste("Distance to nearest water:", radius, "meters"))</w:t>
            </w:r>
          </w:p>
        </w:tc>
      </w:tr>
      <w:tr w:rsidR="00C87F5D" w:rsidRPr="00C87F5D" w14:paraId="4AABFC5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641B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2C77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plot(states$geometry, add = TRUE)</w:t>
            </w:r>
          </w:p>
        </w:tc>
      </w:tr>
      <w:tr w:rsidR="00C87F5D" w:rsidRPr="00C87F5D" w14:paraId="3C4418E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CB86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BFC1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plot(result$geometry, pch = 19, add = TRUE)</w:t>
            </w:r>
          </w:p>
        </w:tc>
      </w:tr>
      <w:tr w:rsidR="00C87F5D" w:rsidRPr="00C87F5D" w14:paraId="57BBD24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B9E6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8720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dev.off()</w:t>
            </w:r>
          </w:p>
        </w:tc>
      </w:tr>
      <w:tr w:rsidR="00C87F5D" w:rsidRPr="00C87F5D" w14:paraId="0196070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FF11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1221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404B5C2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76B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35ED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46613A1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B983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B517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up values for while loop</w:t>
            </w:r>
          </w:p>
        </w:tc>
      </w:tr>
      <w:tr w:rsidR="00C87F5D" w:rsidRPr="00C87F5D" w14:paraId="39607943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F5C5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6BF2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radius &lt;- 0</w:t>
            </w:r>
          </w:p>
        </w:tc>
      </w:tr>
      <w:tr w:rsidR="00C87F5D" w:rsidRPr="00C87F5D" w14:paraId="2AF863F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8D25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AF72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num_left &lt;- nrow(search)</w:t>
            </w:r>
          </w:p>
        </w:tc>
      </w:tr>
      <w:tr w:rsidR="00C87F5D" w:rsidRPr="00C87F5D" w14:paraId="23C5041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EE70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290A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43E27AC0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B4FA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CB82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while(num_left &gt; 1) {</w:t>
            </w:r>
          </w:p>
        </w:tc>
      </w:tr>
      <w:tr w:rsidR="00C87F5D" w:rsidRPr="00C87F5D" w14:paraId="19D71921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C00D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A652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num_left &lt;- nrow(search)</w:t>
            </w:r>
          </w:p>
        </w:tc>
      </w:tr>
      <w:tr w:rsidR="00C87F5D" w:rsidRPr="00C87F5D" w14:paraId="1B74D2CA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BD4E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3EB4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C87F5D" w:rsidRPr="00C87F5D" w14:paraId="2FB78B6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74F5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CCDF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This is where the magic happens.</w:t>
            </w:r>
          </w:p>
        </w:tc>
      </w:tr>
      <w:tr w:rsidR="00C87F5D" w:rsidRPr="00C87F5D" w14:paraId="0578604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C9BA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B50D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matched &lt;- RANN::nn2(coords[,1:2],</w:t>
            </w:r>
          </w:p>
        </w:tc>
      </w:tr>
      <w:tr w:rsidR="00C87F5D" w:rsidRPr="00C87F5D" w14:paraId="757CED1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1810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05E4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search,</w:t>
            </w:r>
          </w:p>
        </w:tc>
      </w:tr>
      <w:tr w:rsidR="00C87F5D" w:rsidRPr="00C87F5D" w14:paraId="5DD88F9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10A8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F039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k = 1,</w:t>
            </w:r>
          </w:p>
        </w:tc>
      </w:tr>
      <w:tr w:rsidR="00C87F5D" w:rsidRPr="00C87F5D" w14:paraId="3102D98C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888D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7624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searchtype = "radius",</w:t>
            </w:r>
          </w:p>
        </w:tc>
      </w:tr>
      <w:tr w:rsidR="00C87F5D" w:rsidRPr="00C87F5D" w14:paraId="57AF0E8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0A4D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0321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radius = radius) %&gt;%</w:t>
            </w:r>
          </w:p>
        </w:tc>
      </w:tr>
      <w:tr w:rsidR="00C87F5D" w:rsidRPr="00C87F5D" w14:paraId="4D2B86F3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D06E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F2FD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data.frame()</w:t>
            </w:r>
          </w:p>
        </w:tc>
      </w:tr>
      <w:tr w:rsidR="00C87F5D" w:rsidRPr="00C87F5D" w14:paraId="3241CD8C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5006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E41E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C87F5D" w:rsidRPr="00C87F5D" w14:paraId="2C874A0F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73CE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8C62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This while loop is destructive. Only keep unmatched.</w:t>
            </w:r>
          </w:p>
        </w:tc>
      </w:tr>
      <w:tr w:rsidR="00C87F5D" w:rsidRPr="00C87F5D" w14:paraId="7DE88EA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E90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7B71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search &lt;- filter(search, matched$nn.idx == 0)</w:t>
            </w:r>
          </w:p>
        </w:tc>
      </w:tr>
      <w:tr w:rsidR="00C87F5D" w:rsidRPr="00C87F5D" w14:paraId="31132B5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5829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EF61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C87F5D" w:rsidRPr="00C87F5D" w14:paraId="780E374A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28CC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FCF3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plot_result(search, radius, crs, bbox, states)</w:t>
            </w:r>
          </w:p>
        </w:tc>
      </w:tr>
      <w:tr w:rsidR="00C87F5D" w:rsidRPr="00C87F5D" w14:paraId="3CCC416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C13C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0C4D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C87F5D" w:rsidRPr="00C87F5D" w14:paraId="52168CF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4CE7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1E68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if(radius &lt; 2000) {</w:t>
            </w:r>
          </w:p>
        </w:tc>
      </w:tr>
      <w:tr w:rsidR="00C87F5D" w:rsidRPr="00C87F5D" w14:paraId="2009CEB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A8CC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6990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radius &lt;- radius + 200</w:t>
            </w:r>
          </w:p>
        </w:tc>
      </w:tr>
      <w:tr w:rsidR="00C87F5D" w:rsidRPr="00C87F5D" w14:paraId="7C0395F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BA07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7BD3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 if(num_left &gt; 50) {</w:t>
            </w:r>
          </w:p>
        </w:tc>
      </w:tr>
      <w:tr w:rsidR="00C87F5D" w:rsidRPr="00C87F5D" w14:paraId="550F4071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DFA0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DC6C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radius &lt;- radius + 1000</w:t>
            </w:r>
          </w:p>
        </w:tc>
      </w:tr>
      <w:tr w:rsidR="00C87F5D" w:rsidRPr="00C87F5D" w14:paraId="6618CB8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816D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08C7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 (num_left &gt; 3) {</w:t>
            </w:r>
          </w:p>
        </w:tc>
      </w:tr>
      <w:tr w:rsidR="00C87F5D" w:rsidRPr="00C87F5D" w14:paraId="53383CA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5CDC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3C77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radius &lt;- radius + 500</w:t>
            </w:r>
          </w:p>
        </w:tc>
      </w:tr>
      <w:tr w:rsidR="00C87F5D" w:rsidRPr="00C87F5D" w14:paraId="1A7BB23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CC33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AE7C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C87F5D" w:rsidRPr="00C87F5D" w14:paraId="75E25D5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09C6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E077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radius &lt;- radius + 100</w:t>
            </w:r>
          </w:p>
        </w:tc>
      </w:tr>
      <w:tr w:rsidR="00C87F5D" w:rsidRPr="00C87F5D" w14:paraId="3E0CE5C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2BFA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FFBD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C87F5D" w:rsidRPr="00C87F5D" w14:paraId="18D9499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712F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FCFF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77F783E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7DA3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ABBE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43288C36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C1FD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E5CB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rm(coords)</w:t>
            </w:r>
          </w:p>
        </w:tc>
      </w:tr>
      <w:tr w:rsidR="00C87F5D" w:rsidRPr="00C87F5D" w14:paraId="71B8D4D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7CD6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EF34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7E9B34A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56A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C46E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gifski::gifski(list.files(pattern = "*0.png"))</w:t>
            </w:r>
          </w:p>
        </w:tc>
      </w:tr>
      <w:tr w:rsidR="00C87F5D" w:rsidRPr="00C87F5D" w14:paraId="0ECEA49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FD26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7C64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7D5FFFD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C953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605F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Where in the world is the result?</w:t>
            </w:r>
          </w:p>
        </w:tc>
      </w:tr>
      <w:tr w:rsidR="00C87F5D" w:rsidRPr="00C87F5D" w14:paraId="3E368053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7BC6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332F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result &lt;- st_as_sf(search, coords = c("X", "Y"), crs = crs)</w:t>
            </w:r>
          </w:p>
        </w:tc>
      </w:tr>
      <w:tr w:rsidR="00C87F5D" w:rsidRPr="00C87F5D" w14:paraId="5F6EF375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5C72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5ABD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print(sf::st_transform(result$geometry, 4326))</w:t>
            </w:r>
          </w:p>
        </w:tc>
      </w:tr>
      <w:tr w:rsidR="00C87F5D" w:rsidRPr="00C87F5D" w14:paraId="6AE48EB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EB5D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3710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6983E0B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39C2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B763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Load geospatial data again.</w:t>
            </w:r>
          </w:p>
        </w:tc>
      </w:tr>
      <w:tr w:rsidR="00C87F5D" w:rsidRPr="00C87F5D" w14:paraId="0D68446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0D58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C57F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flowlines &lt;- readRDS("temp_flowlines.rds")</w:t>
            </w:r>
          </w:p>
        </w:tc>
      </w:tr>
      <w:tr w:rsidR="00C87F5D" w:rsidRPr="00C87F5D" w14:paraId="70FFCA6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401F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B906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water_bodies &lt;- readRDS("temp_water_bodies.rds")</w:t>
            </w:r>
          </w:p>
        </w:tc>
      </w:tr>
      <w:tr w:rsidR="00C87F5D" w:rsidRPr="00C87F5D" w14:paraId="17E00EA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4F5D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6F41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6793878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EB19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21E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up a plot area around our result.</w:t>
            </w:r>
          </w:p>
        </w:tc>
      </w:tr>
      <w:tr w:rsidR="00C87F5D" w:rsidRPr="00C87F5D" w14:paraId="6169316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3619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3E15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plot_area &lt;- st_buffer(result$geometry, 150000) %&gt;%</w:t>
            </w:r>
          </w:p>
        </w:tc>
      </w:tr>
      <w:tr w:rsidR="00C87F5D" w:rsidRPr="00C87F5D" w14:paraId="7E59A62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2CD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712D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st_bbox() %&gt;%</w:t>
            </w:r>
          </w:p>
        </w:tc>
      </w:tr>
      <w:tr w:rsidR="00C87F5D" w:rsidRPr="00C87F5D" w14:paraId="367F7DFF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90CC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BEEA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st_as_sfc()</w:t>
            </w:r>
          </w:p>
        </w:tc>
      </w:tr>
      <w:tr w:rsidR="00C87F5D" w:rsidRPr="00C87F5D" w14:paraId="117E970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166B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F6F5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st_crs(plot_area) &lt;- crs</w:t>
            </w:r>
          </w:p>
        </w:tc>
      </w:tr>
      <w:tr w:rsidR="00C87F5D" w:rsidRPr="00C87F5D" w14:paraId="5DCDAC5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3984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3F0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4238B0B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95E8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CEBA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Use 3857 (web mercator) for visualization.</w:t>
            </w:r>
          </w:p>
        </w:tc>
      </w:tr>
      <w:tr w:rsidR="00C87F5D" w:rsidRPr="00C87F5D" w14:paraId="3CE1E6AB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F666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8005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plot_proj &lt;- 3857</w:t>
            </w:r>
          </w:p>
        </w:tc>
      </w:tr>
      <w:tr w:rsidR="00C87F5D" w:rsidRPr="00C87F5D" w14:paraId="399C095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AF8A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2D46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plot_area &lt;- st_transform(plot_area, plot_proj)</w:t>
            </w:r>
          </w:p>
        </w:tc>
      </w:tr>
      <w:tr w:rsidR="00C87F5D" w:rsidRPr="00C87F5D" w14:paraId="6631AAD5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EAA0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E294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7B81376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38FC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EF24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Subset data to an area that satisfies plot_area.</w:t>
            </w:r>
          </w:p>
        </w:tc>
      </w:tr>
      <w:tr w:rsidR="00C87F5D" w:rsidRPr="00C87F5D" w14:paraId="0F3CCEE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56D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D23A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data_area &lt;- st_bbox(plot_area) %&gt;%</w:t>
            </w:r>
          </w:p>
        </w:tc>
      </w:tr>
      <w:tr w:rsidR="00C87F5D" w:rsidRPr="00C87F5D" w14:paraId="3BE21256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B221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82EA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st_as_sfc()</w:t>
            </w:r>
          </w:p>
        </w:tc>
      </w:tr>
      <w:tr w:rsidR="00C87F5D" w:rsidRPr="00C87F5D" w14:paraId="727D168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62F0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0BD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st_crs(data_area) &lt;- st_crs(data_area)</w:t>
            </w:r>
          </w:p>
        </w:tc>
      </w:tr>
      <w:tr w:rsidR="00C87F5D" w:rsidRPr="00C87F5D" w14:paraId="51179AAE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655C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264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data_area &lt;- st_transform(data_area, crs)</w:t>
            </w:r>
          </w:p>
        </w:tc>
      </w:tr>
      <w:tr w:rsidR="00C87F5D" w:rsidRPr="00C87F5D" w14:paraId="24BCCBAF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5EF1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1EBB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223AEE18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ECA3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1AC4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{</w:t>
            </w:r>
          </w:p>
        </w:tc>
      </w:tr>
      <w:tr w:rsidR="00C87F5D" w:rsidRPr="00C87F5D" w14:paraId="5F3ED66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E18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453C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local_water &lt;- st_intersection(water_bodies,</w:t>
            </w:r>
          </w:p>
        </w:tc>
      </w:tr>
      <w:tr w:rsidR="00C87F5D" w:rsidRPr="00C87F5D" w14:paraId="757DB42F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50B5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09FC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data_area) %&gt;%</w:t>
            </w:r>
          </w:p>
        </w:tc>
      </w:tr>
      <w:tr w:rsidR="00C87F5D" w:rsidRPr="00C87F5D" w14:paraId="74BF2D4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65FB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1E37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st_simplify(1000) %&gt;%</w:t>
            </w:r>
          </w:p>
        </w:tc>
      </w:tr>
      <w:tr w:rsidR="00C87F5D" w:rsidRPr="00C87F5D" w14:paraId="2ED7A883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9FF9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E762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st_transform(plot_proj)</w:t>
            </w:r>
          </w:p>
        </w:tc>
      </w:tr>
      <w:tr w:rsidR="00C87F5D" w:rsidRPr="00C87F5D" w14:paraId="0591E1BB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8644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B1A6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C87F5D" w:rsidRPr="00C87F5D" w14:paraId="1539B0C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D686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AE3F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097FA47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EFDE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EA729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local_flowlines &lt;- st_intersection(flowlines,</w:t>
            </w:r>
          </w:p>
        </w:tc>
      </w:tr>
      <w:tr w:rsidR="00C87F5D" w:rsidRPr="00C87F5D" w14:paraId="115C7E15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62C0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3A92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data_area) %&gt;%</w:t>
            </w:r>
          </w:p>
        </w:tc>
      </w:tr>
      <w:tr w:rsidR="00C87F5D" w:rsidRPr="00C87F5D" w14:paraId="496B4F02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DACD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D18C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st_simplify(5000) %&gt;%</w:t>
            </w:r>
          </w:p>
        </w:tc>
      </w:tr>
      <w:tr w:rsidR="00C87F5D" w:rsidRPr="00C87F5D" w14:paraId="64AA3F47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2EC6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E0E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st_transform(plot_proj)</w:t>
            </w:r>
          </w:p>
        </w:tc>
      </w:tr>
      <w:tr w:rsidR="00C87F5D" w:rsidRPr="00C87F5D" w14:paraId="7B5775E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A665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46EB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2044A005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33DEA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B24E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bgmap &lt;- plot_area %&gt;%</w:t>
            </w:r>
          </w:p>
        </w:tc>
      </w:tr>
      <w:tr w:rsidR="00C87F5D" w:rsidRPr="00C87F5D" w14:paraId="05ABA1FE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BA65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951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st_transform(4326) %&gt;%</w:t>
            </w:r>
          </w:p>
        </w:tc>
      </w:tr>
      <w:tr w:rsidR="00C87F5D" w:rsidRPr="00C87F5D" w14:paraId="0F9EC7AD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479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06BA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st_bbox() %&gt;%</w:t>
            </w:r>
          </w:p>
        </w:tc>
      </w:tr>
      <w:tr w:rsidR="00C87F5D" w:rsidRPr="00C87F5D" w14:paraId="0188AF3F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01C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4FA07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setNames(c("left", "bottom", "right", "top")) %&gt;%</w:t>
            </w:r>
          </w:p>
        </w:tc>
      </w:tr>
      <w:tr w:rsidR="00C87F5D" w:rsidRPr="00C87F5D" w14:paraId="2C4D3864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7A90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D352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ggmap::get_map(zoom = 7)</w:t>
            </w:r>
          </w:p>
        </w:tc>
      </w:tr>
      <w:tr w:rsidR="00C87F5D" w:rsidRPr="00C87F5D" w14:paraId="2237A667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92DA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8DA3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11E1727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7890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0693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write out a png of the local area.</w:t>
            </w:r>
          </w:p>
        </w:tc>
      </w:tr>
      <w:tr w:rsidR="00C87F5D" w:rsidRPr="00C87F5D" w14:paraId="47E436C6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1397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5615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png("furthest_water.png", width = 1024, height = 1024)</w:t>
            </w:r>
          </w:p>
        </w:tc>
      </w:tr>
      <w:tr w:rsidR="00C87F5D" w:rsidRPr="00C87F5D" w14:paraId="63C64A40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6208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B73C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par(omi = c(0,0,0,0), mai = c(0,0,0,0))</w:t>
            </w:r>
          </w:p>
        </w:tc>
      </w:tr>
      <w:tr w:rsidR="00C87F5D" w:rsidRPr="00C87F5D" w14:paraId="06904DA0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B5DBB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7A421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plot(plot_area, col = NA, border = NA, xaxs = 'i', yaxs = 'i', bgMap = bgmap)</w:t>
            </w:r>
          </w:p>
        </w:tc>
      </w:tr>
      <w:tr w:rsidR="00C87F5D" w:rsidRPr="00C87F5D" w14:paraId="0C289979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E991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4CAE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plot(st_transform(states$geometry, plot_proj), add = TRUE)</w:t>
            </w:r>
          </w:p>
        </w:tc>
      </w:tr>
      <w:tr w:rsidR="00C87F5D" w:rsidRPr="00C87F5D" w14:paraId="023A3E6B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4681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ADA0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plot(st_transform(result$geometry, plot_proj), col = "red", cex = 3, lwd = 4, add = TRUE)</w:t>
            </w:r>
          </w:p>
        </w:tc>
      </w:tr>
      <w:tr w:rsidR="00C87F5D" w:rsidRPr="00C87F5D" w14:paraId="42FBFEA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9517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7C7E2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plot(local_flowlines$Shape, add = TRUE, col = "blue")</w:t>
            </w:r>
          </w:p>
        </w:tc>
      </w:tr>
      <w:tr w:rsidR="00C87F5D" w:rsidRPr="00C87F5D" w14:paraId="040AB6C1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5D098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0355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if("waterbodies" %in% scenario) plot(local_water$Shape, add = TRUE, col = "azure2")</w:t>
            </w:r>
          </w:p>
        </w:tc>
      </w:tr>
      <w:tr w:rsidR="00C87F5D" w:rsidRPr="00C87F5D" w14:paraId="246958F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1B86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CC474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dev.off()</w:t>
            </w:r>
          </w:p>
        </w:tc>
      </w:tr>
      <w:tr w:rsidR="00C87F5D" w:rsidRPr="00C87F5D" w14:paraId="07155568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7498E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DCB83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C87F5D" w:rsidRPr="00C87F5D" w14:paraId="717E82A2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A312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C6BC0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unlink("temp_water_bodies.rds", force = TRUE)</w:t>
            </w:r>
          </w:p>
        </w:tc>
      </w:tr>
      <w:tr w:rsidR="00C87F5D" w:rsidRPr="00C87F5D" w14:paraId="7D19977F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6718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EC286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unlink("temp_flowlines.rds", force = TRUE)</w:t>
            </w:r>
          </w:p>
        </w:tc>
      </w:tr>
      <w:tr w:rsidR="00C87F5D" w:rsidRPr="00C87F5D" w14:paraId="736B50FB" w14:textId="77777777" w:rsidTr="00C87F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D70D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7E78F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unlink(list.files(pattern = "*0.png"), force = TRUE)</w:t>
            </w:r>
          </w:p>
        </w:tc>
      </w:tr>
      <w:tr w:rsidR="00C87F5D" w:rsidRPr="00C87F5D" w14:paraId="3922FEFD" w14:textId="77777777" w:rsidTr="00C87F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EAD15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3013C" w14:textId="77777777" w:rsidR="00C87F5D" w:rsidRPr="00C87F5D" w:rsidRDefault="00C87F5D" w:rsidP="00C87F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C87F5D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</w:tbl>
    <w:p w14:paraId="0BB97A53" w14:textId="77777777" w:rsidR="00C87F5D" w:rsidRPr="005D5918" w:rsidRDefault="00C87F5D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A1831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source("furthest_water.R")</w:t>
      </w:r>
    </w:p>
    <w:p w14:paraId="642DBB1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furthest_water(scenario = "waterbodies")</w:t>
      </w:r>
    </w:p>
    <w:p w14:paraId="496EC5E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AC29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furthest_water(scenario = c("waterbodies", "filter_monthly_flow"))</w:t>
      </w:r>
    </w:p>
    <w:p w14:paraId="1CB69A3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48264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furthest_water(scenario = c("waterbodies", "remove_intermittent", "filter_monthly_flow"))</w:t>
      </w:r>
    </w:p>
    <w:p w14:paraId="7EF02409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Method</w:t>
      </w:r>
    </w:p>
    <w:p w14:paraId="5DA375B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To answer the question, “where is the furthest place from a natural body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water?”, I first had to decide where all the places I might want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check are. To do this, I first built a search box around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southwestern US to limit the data volume I had to process. I then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created a grid of points 5km apart within the search box and the 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coastline. This set of points, pictured below, will stand in for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places we might want to look. Note that there are actually about 150k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points on this image, but they draw as one area because their symbols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overlap.</w:t>
      </w:r>
    </w:p>
    <w:p w14:paraId="62E7BE7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65DA4D2" wp14:editId="1188DCB1">
            <wp:extent cx="4335780" cy="3467100"/>
            <wp:effectExtent l="0" t="0" r="7620" b="0"/>
            <wp:docPr id="10" name="Picture 10" descr="All Search&#10;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l Search&#10;Poi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With all possible places defined, I needed all the water bodies.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National Hydrography Dataset contains data used to map rivers and lakes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across the country. As a bonus, there is a dataset known as the “NHDPlus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v2.1 National Seamless” that is available as a single geospatial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database for the whole conterminous US. See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8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EPA page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lots of helpful documentation and data downloads. The NHDPlus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contains a few million river segments and almost a half million water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bodies mapped at 1:100,000-scale. The NHDPlus also has some useful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attributes that categorize waterbodies as ephemeral (sometimes dry) 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perennial (always wet) and modeled estimates of mean flow by month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year for rivers. Geospatial data representing rivers and bodies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like lakes along with the attributes about how likely they are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wet is just what I needed. The maps below show how dense the rivers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water bodies in the NHDPlus are.</w:t>
      </w:r>
    </w:p>
    <w:p w14:paraId="6F8335B8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A8721F4" wp14:editId="3D2E7B90">
            <wp:extent cx="4343400" cy="2011680"/>
            <wp:effectExtent l="0" t="0" r="0" b="7620"/>
            <wp:docPr id="11" name="Picture 11" descr="All flow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l flow lin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708B2" wp14:editId="2F257626">
            <wp:extent cx="4343400" cy="1920240"/>
            <wp:effectExtent l="0" t="0" r="0" b="3810"/>
            <wp:docPr id="12" name="Picture 12" descr="All water&#10;bo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l water&#10;bodi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C729" w14:textId="3CF8CAF4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algorithm I used to figure out which of the search locations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furthest from water uses a nearest neighbor search implemented in an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R package called RANN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which allowed me to find which points are within a given distance of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flowline or water body. By starting with a small distance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incrementing to larger and larger distances, removing locations as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went, I was able to narrow down to one point that was further than any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other from all the water bodies. The marvel of this technique is that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not just 150k points and a few million rivers and lakes. To make it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work, I converted the lines and polygons that represent rivers and water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bodies to more than 30 million individual points that make up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geometry!</w:t>
      </w:r>
    </w:p>
    <w:p w14:paraId="73D5385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each of the three scenarios below, there are two graphics. The first,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a simple visual showing where the location is relative to rivers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bodies that are in the vicinity. The second is an animated graphic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showing each step of the nearest neighbor search as the search radius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increases incrementally.</w:t>
      </w:r>
    </w:p>
    <w:p w14:paraId="55DFA0F9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where there might be water</w:t>
      </w:r>
    </w:p>
    <w:p w14:paraId="7F2F46F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In the first scenario, I included everything in the NHDPlus that might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a water body. This includes lakes and rivers that are categorized as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ephemeral and rivers with attributes that show they are usually dry one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more months a year. As you can see below, the location is in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Bonneville salt flats. The irony is that, while not categorized as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body in the NHD, this picture taken from I-80 shows that the salt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flats do get filled with water periodically!</w:t>
      </w:r>
    </w:p>
    <w:p w14:paraId="1269CB82" w14:textId="33C17A01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1" w:tgtFrame="_blank" w:history="1">
        <w:r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maps.</w:t>
        </w:r>
      </w:hyperlink>
    </w:p>
    <w:p w14:paraId="7FB105E7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B324F58" wp14:editId="641ABE01">
            <wp:extent cx="4343400" cy="4343400"/>
            <wp:effectExtent l="0" t="0" r="0" b="0"/>
            <wp:docPr id="13" name="Picture 13" descr="Furthest from where there might be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urthest from where there might be&#10;wa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0F820CD" wp14:editId="7A0F3CA6">
            <wp:extent cx="4343400" cy="3261360"/>
            <wp:effectExtent l="0" t="0" r="0" b="0"/>
            <wp:docPr id="14" name="Picture 14" descr="Furthest from where there might be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urthest from where there might be water&#10;anim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5A4A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modeled water</w:t>
      </w:r>
    </w:p>
    <w:p w14:paraId="3760ADF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place we say is the furthest from water shouldn’t be a dry lake bed,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should it? Let’s look at another scenario. In this one, I used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 average flow estimates from the NHDPlus. These estimates are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calculated using the “Enhanced Runoff Method” or EROM. You can find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documentation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4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about the method here.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EROM estimates are available for each month of the year, providing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normal monthly-mean flow estimate for the period of the analysis (1971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2000). For this scenario, I removed any flowline that had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monthly-mean flow estimate of zero for any month. As can be seen below,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came up with a location almost on the US-Mexico border in the desert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far south west Arizona.</w:t>
      </w:r>
    </w:p>
    <w:p w14:paraId="12FE917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This is a place I would believe is actually the furthest from a natural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body of water but I noticed that there were some small waterbodies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desert that almost certainly dry out in the summer.</w:t>
      </w:r>
    </w:p>
    <w:p w14:paraId="4B1FF0BA" w14:textId="77777777" w:rsidR="005D5918" w:rsidRPr="005D5918" w:rsidRDefault="007D0705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5" w:tgtFrame="_blank" w:history="1">
        <w:r w:rsidR="005D5918"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</w:t>
        </w:r>
      </w:hyperlink>
    </w:p>
    <w:p w14:paraId="2362EFA1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596A6F7" wp14:editId="6F90128A">
            <wp:extent cx="4343400" cy="4343400"/>
            <wp:effectExtent l="0" t="0" r="0" b="0"/>
            <wp:docPr id="15" name="Picture 15" descr="Furthest from modeled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urthest from modeled&#10;wa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5243CE9" wp14:editId="5A416506">
            <wp:extent cx="4343400" cy="3261360"/>
            <wp:effectExtent l="0" t="0" r="0" b="0"/>
            <wp:docPr id="16" name="Picture 16" descr="Furthest from modeled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urthest from modeled water&#10;anim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C816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modeled and non-ephemeral water</w:t>
      </w:r>
    </w:p>
    <w:p w14:paraId="17FBAA3E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For the third scenario, I used the same mean-monthly flow method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 rivers that probably dry out for a month or more a year and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removed flowlines and water bodies that were categorized as ephemeral.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removed many water body polygons in the desert that are only wet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part of the year. As can be seen below, now we are in the Sonoran desert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west of Phoenix, AZ. By the looks of things, this really may be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furthest from a natural body of surface water in the US (over 72km/45mi)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– especially after a long period with no rain.</w:t>
      </w:r>
    </w:p>
    <w:p w14:paraId="2CBED37B" w14:textId="77777777" w:rsidR="005D5918" w:rsidRPr="005D5918" w:rsidRDefault="007D0705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8" w:tgtFrame="_blank" w:history="1">
        <w:r w:rsidR="005D5918"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</w:t>
        </w:r>
      </w:hyperlink>
    </w:p>
    <w:p w14:paraId="2FC3F00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9CD81BB" wp14:editId="7BF6A1A5">
            <wp:extent cx="4343400" cy="4343400"/>
            <wp:effectExtent l="0" t="0" r="0" b="0"/>
            <wp:docPr id="17" name="Picture 17" descr="Furthest from modeled and non-ephemeral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urthest from modeled and non-ephemeral&#10;wa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FA4386B" wp14:editId="1A1535EB">
            <wp:extent cx="4343400" cy="3261360"/>
            <wp:effectExtent l="0" t="0" r="0" b="0"/>
            <wp:docPr id="18" name="Picture 18" descr="Furthest from modeled and non-ephemeral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urthest from modeled and non-ephemeral water&#10;anim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D873" w14:textId="019F7592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As the variety of results given different inputs shows, this question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doesn’t necessarily have one answer. It depends what we assume a body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is and how often that body of water needs to be wet. The factors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 play that determine if a river or water body is wet are diverse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highly interrelated. Ranging from the obvious, like how much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1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it’s rained recently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less obvious, like how much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2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groundwater is flowing into or out of a river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Ecosystems have a role to play too. In desert environments,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3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some plants depend on groundwater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which can actually draw down groundwater around rivers, reducing flows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even causing surface flow to cease even though groundwater may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continue to be available just under the surface. This is just a brief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discussion of the complexities of the natural water cycle and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natural features that arise from it. For more,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4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USGS Water Science School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has a wealth of information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5" w:anchor="fq=dataType%3A(collection%20OR%20non-collection)&amp;fq=keywords%3A%22NWIS%22&amp;q=*%3A*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are free and available for everyone.</w:t>
      </w:r>
    </w:p>
    <w:p w14:paraId="55687052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Code Explanation</w:t>
      </w:r>
    </w:p>
    <w:p w14:paraId="22A9CAA4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three scenarios above were run using a function that executes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code described below. There is a mix of comments and summary text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written outside the code. To execute this, you will need to install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required packages and download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6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NHDPlus National Seamless Database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7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state boundaries layer available here.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These two datasets are referenced in the code.</w:t>
      </w:r>
    </w:p>
    <w:p w14:paraId="66CFA8AD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Load Packages and Data</w:t>
      </w:r>
    </w:p>
    <w:p w14:paraId="4786F067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first step, I load all the packages and data I need.</w:t>
      </w:r>
    </w:p>
    <w:p w14:paraId="1EC18D6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Packages include:</w:t>
      </w:r>
    </w:p>
    <w:p w14:paraId="025AE7DD" w14:textId="21E8A2B3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sf</w:t>
      </w:r>
    </w:p>
    <w:p w14:paraId="747DC048" w14:textId="20E13E14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dplyr</w:t>
      </w:r>
    </w:p>
    <w:p w14:paraId="17467070" w14:textId="14CF6BB2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RANN</w:t>
      </w:r>
    </w:p>
    <w:p w14:paraId="045440D9" w14:textId="49B4E436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nhdplusTools</w:t>
      </w:r>
    </w:p>
    <w:p w14:paraId="2F48753D" w14:textId="757381FE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units</w:t>
      </w:r>
    </w:p>
    <w:p w14:paraId="09C665AD" w14:textId="0AC11ABD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stringr</w:t>
      </w:r>
    </w:p>
    <w:p w14:paraId="1B376063" w14:textId="6A351A1F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gifski</w:t>
      </w:r>
    </w:p>
    <w:p w14:paraId="367974D5" w14:textId="052F363E" w:rsidR="005D5918" w:rsidRPr="005D5918" w:rsidRDefault="005D5918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ggmap</w:t>
      </w:r>
    </w:p>
    <w:p w14:paraId="6C83D210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 the vast majority of the work and they are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loaded with a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command. All other packages are accessed using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package::function()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syntax</w:t>
      </w:r>
    </w:p>
    <w:p w14:paraId="181EA2FB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Variables created here are:</w:t>
      </w:r>
    </w:p>
    <w:p w14:paraId="6A5F31B3" w14:textId="16BF9D3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NHDPlus flowlines with lots of attributes. Loaded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nhdplusTools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as a helper.</w:t>
      </w:r>
    </w:p>
    <w:p w14:paraId="61029AE8" w14:textId="5860F4D8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water_bodies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NHDPlus waterbodies loaded directly from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National Seamless using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read_sf()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BFDB24A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min_monthlies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Minimum of the twelve monthly flow estimates for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each flowline. Calculated by applying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to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monthly flow collumns from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attributes.</w:t>
      </w:r>
    </w:p>
    <w:p w14:paraId="0EAD8BF7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remove_fcodes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NHDPlus feature codes that should be removed.</w:t>
      </w:r>
    </w:p>
    <w:p w14:paraId="32DF365B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coordinate reference system to perform the analysis in.</w:t>
      </w:r>
    </w:p>
    <w:p w14:paraId="383520AB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set of US state boundaries loaded from shapefile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9331144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bounding box to limit the analysis to less than the whole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country. Created in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bbox format then converted in an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sfc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geometry.</w:t>
      </w:r>
    </w:p>
    <w:p w14:paraId="672A530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5DC091B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library(dplyr)</w:t>
      </w:r>
    </w:p>
    <w:p w14:paraId="3FA295E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to install nhdplusTools</w:t>
      </w:r>
    </w:p>
    <w:p w14:paraId="5B5CE3B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devtools::install_github("dblodgett-usgs/nhdplusTools")</w:t>
      </w:r>
    </w:p>
    <w:p w14:paraId="1599549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First we will use a nhdplusTools to load up the national seamless geodatabase.</w:t>
      </w:r>
    </w:p>
    <w:p w14:paraId="364F5F5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nhdplusTools::nhdplus_path("nhdplus_data/NHDPlusV21_National_Seamless.gdb")</w:t>
      </w:r>
    </w:p>
    <w:p w14:paraId="1E09DD8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staged_data &lt;- nhdplusTools::stage_national_data(include = "flowline", </w:t>
      </w:r>
    </w:p>
    <w:p w14:paraId="7B83879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output_path = "nhdplus_data/")</w:t>
      </w:r>
    </w:p>
    <w:p w14:paraId="7FF56A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readRDS(staged_data$flowline)</w:t>
      </w:r>
    </w:p>
    <w:p w14:paraId="05091E2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D75CE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Now lets read in the waterbodies directly from the national seamless database.</w:t>
      </w:r>
    </w:p>
    <w:p w14:paraId="6614828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3BE069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 read_sf(nhdplus_path(), "NHDWaterbody")</w:t>
      </w:r>
    </w:p>
    <w:p w14:paraId="2B2D18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C121C0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CAFC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if("filter_monthly_flow" %in% scenario) {</w:t>
      </w:r>
    </w:p>
    <w:p w14:paraId="4F5816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monthlies &lt;- which(grepl("QA_[0-1][0-9]", names(flowlines)))</w:t>
      </w:r>
    </w:p>
    <w:p w14:paraId="01642D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min_monthlies &lt;- apply(st_set_geometry(flowlines, NULL)[monthlies], 1, min)</w:t>
      </w:r>
    </w:p>
    <w:p w14:paraId="7B27E62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4B56F7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80F81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if("remove_intermittent" %in% scenario) {</w:t>
      </w:r>
    </w:p>
    <w:p w14:paraId="11B9C95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fcodes &lt;- read_sf(nhdplus_path(), "NHDFCode")</w:t>
      </w:r>
    </w:p>
    <w:p w14:paraId="1F6D0F2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remove_fcodes &lt;- fcodes[which(fcodes$Hydrograph == "Intermittent"), ]</w:t>
      </w:r>
    </w:p>
    <w:p w14:paraId="35EB262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922AD7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6549C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http://spatialreference.org/ref/sr-org/epsg-5070/</w:t>
      </w:r>
    </w:p>
    <w:p w14:paraId="62CD37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 &lt;- st_crs(5070)</w:t>
      </w:r>
    </w:p>
    <w:p w14:paraId="75DDF1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949B7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See: https://www.arcgis.com/home/item.html?id=b07a9393ecbd430795a6f6218443dccc for this file</w:t>
      </w:r>
    </w:p>
    <w:p w14:paraId="061C87D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 &lt;- read_sf("states_21basic/states.shp")</w:t>
      </w:r>
    </w:p>
    <w:p w14:paraId="0F93D6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5909B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http://bboxfinder.com/#25.284438,-127.265625,43.707594,-94.438477</w:t>
      </w:r>
    </w:p>
    <w:p w14:paraId="07ABE1F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 &lt;- c(-127.265625,25.284438,-94.438477,43.7075949)</w:t>
      </w:r>
    </w:p>
    <w:p w14:paraId="68096D1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names(bbox) &lt;- c("xmin", "ymin", "xmax", "ymax")</w:t>
      </w:r>
    </w:p>
    <w:p w14:paraId="4CABF94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class(bbox) &lt;- "bbox"</w:t>
      </w:r>
    </w:p>
    <w:p w14:paraId="7C88044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 &lt;- st_as_sfc(bbox)</w:t>
      </w:r>
    </w:p>
    <w:p w14:paraId="0918AA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st_crs(bbox) &lt;- 4326</w:t>
      </w:r>
    </w:p>
    <w:p w14:paraId="124740ED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Transform and Filter</w:t>
      </w:r>
    </w:p>
    <w:p w14:paraId="52926D02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next step, I transform all the data into a consistent coordinate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reference system and get everything filtered. This is all the data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want to use for the actual nearest neighbor search. Processing includes: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–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Transform to analysis coordinate system and remove small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islands. –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Filter out flowlines with min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 flow of 0 and feature codes indicating intermittent. Transform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analysis coordinate system and intersect with analysis bounds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simplify geometry to remove un-needed data and precision.</w:t>
      </w:r>
    </w:p>
    <w:p w14:paraId="566CC64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At this point, I save the input flowlines and waterbodies to disk for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use later because the process is destructive and I need to be careful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how much system memory I’m using.</w:t>
      </w:r>
    </w:p>
    <w:p w14:paraId="2600A3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 &lt;- st_transform(bbox, crs)</w:t>
      </w:r>
    </w:p>
    <w:p w14:paraId="01953CE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54D73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 &lt;- states %&gt;%</w:t>
      </w:r>
    </w:p>
    <w:p w14:paraId="175BC2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st_transform(crs) %&gt;%</w:t>
      </w:r>
    </w:p>
    <w:p w14:paraId="36395B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st_cast("POLYGON") %&gt;%</w:t>
      </w:r>
    </w:p>
    <w:p w14:paraId="516FE7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mutate(AREA = st_area(.)) %&gt;%</w:t>
      </w:r>
    </w:p>
    <w:p w14:paraId="4D11B7A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filter(AREA &gt; units::set_units(2500000000, "m^2")) %&gt;%</w:t>
      </w:r>
    </w:p>
    <w:p w14:paraId="3BBF4F7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select(-AREA)</w:t>
      </w:r>
    </w:p>
    <w:p w14:paraId="355790B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B57C7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if("filter_monthly_flow" %in% scenario) {</w:t>
      </w:r>
    </w:p>
    <w:p w14:paraId="718F247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flowlines &lt;- flowlines[which(min_monthlies !=0 ), ]</w:t>
      </w:r>
    </w:p>
    <w:p w14:paraId="1B77DF8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0C5F05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A308D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if("remove_intermittent" %in% scenario) {</w:t>
      </w:r>
    </w:p>
    <w:p w14:paraId="1D96C68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flowlines &lt;- flowlines[which(!flowlines$FCODE %in% remove_fcodes$FCode), ] </w:t>
      </w:r>
    </w:p>
    <w:p w14:paraId="3C4BA34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if("waterbodies" %in% scenario) {</w:t>
      </w:r>
    </w:p>
    <w:p w14:paraId="3CC4B4E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water_bodies &lt;- water_bodies[which(!water_bodies$FCODE %in% remove_fcodes$FCode), ]</w:t>
      </w:r>
    </w:p>
    <w:p w14:paraId="615C42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2B659C2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423C83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BC526E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flowlines %&gt;%</w:t>
      </w:r>
    </w:p>
    <w:p w14:paraId="7572FB1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st_transform(crs) %&gt;%</w:t>
      </w:r>
    </w:p>
    <w:p w14:paraId="57173C2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st_simplify(1000) %&gt;%</w:t>
      </w:r>
    </w:p>
    <w:p w14:paraId="316C8BC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st_intersection(bbox)</w:t>
      </w:r>
    </w:p>
    <w:p w14:paraId="2C3A12D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AF10CD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1C861B9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</w:t>
      </w:r>
    </w:p>
    <w:p w14:paraId="5FDD9CB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st_transform(water_bodies, crs) %&gt;%</w:t>
      </w:r>
    </w:p>
    <w:p w14:paraId="53D1F40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st_buffer(0) %&gt;%</w:t>
      </w:r>
    </w:p>
    <w:p w14:paraId="388C227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st_simplify(500) %&gt;%</w:t>
      </w:r>
    </w:p>
    <w:p w14:paraId="7313DCB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st_intersection(bbox)</w:t>
      </w:r>
    </w:p>
    <w:p w14:paraId="5C083B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2ED7B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B9C65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Save some intermediate artifacts that we'll read back in later.</w:t>
      </w:r>
    </w:p>
    <w:p w14:paraId="29F3FFB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saveRDS(flowlines, "temp_flowlines.rds")</w:t>
      </w:r>
    </w:p>
    <w:p w14:paraId="10A5359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saveRDS(water_bodies, "temp_water_bodies.rds")</w:t>
      </w:r>
    </w:p>
    <w:p w14:paraId="2D04D6B7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Convert to coordinates</w:t>
      </w:r>
    </w:p>
    <w:p w14:paraId="2DADF88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Now that I have all my data in the right coordinate system and have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removed all the data that I don’t want, I can set up the data for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actual nearest neighbor search. This code converts the data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coordinate pairs with a set of identifiers for each feature and feature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part. Some of this code is not used, but is included to demonstrate how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identifiers work in what comes out of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sf::st_coordinates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“MULTILINESTRING” coordinates have columns X, Y, L1, and L2 where L1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part number and L2 is the overall feature. The “MULTIPOLYGON”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coordinates have columns X, Y, L1, L2, and L3 where L1 is for the main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ring or holes, L2 for each polygon, and L3 for the overall feature.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case, I just extract the identifier for the overall feature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could have used that information to track back to the actual water body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flowline in particular that I end up with at the end.</w:t>
      </w:r>
    </w:p>
    <w:p w14:paraId="062543C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wb_COMID &lt;- water_bodies$COMID</w:t>
      </w:r>
    </w:p>
    <w:p w14:paraId="5EA58A6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fl_COMID &lt;- flowlines$COMID</w:t>
      </w:r>
    </w:p>
    <w:p w14:paraId="0FBC315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BEBE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Now turn both flowlines and water_bodies into coordinate pairs only</w:t>
      </w:r>
    </w:p>
    <w:p w14:paraId="4DA7249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</w:t>
      </w:r>
    </w:p>
    <w:p w14:paraId="20343C0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st_cast(flowlines, "MULTILINESTRING") %&gt;%</w:t>
      </w:r>
    </w:p>
    <w:p w14:paraId="0EEEC9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st_coordinates()</w:t>
      </w:r>
    </w:p>
    <w:p w14:paraId="79A9BDB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7FE0BA1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</w:t>
      </w:r>
    </w:p>
    <w:p w14:paraId="6B4F509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st_cast(water_bodies, "MULTIPOLYGON") %&gt;%</w:t>
      </w:r>
    </w:p>
    <w:p w14:paraId="5CD32A5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st_coordinates()</w:t>
      </w:r>
    </w:p>
    <w:p w14:paraId="2C0C06B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46ACD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04B86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Extract the identifier of features from the coordinates</w:t>
      </w:r>
    </w:p>
    <w:p w14:paraId="1C6893B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flowlines[,c(1,2,4)] %&gt;%</w:t>
      </w:r>
    </w:p>
    <w:p w14:paraId="72F6D1A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data.frame() %&gt;%</w:t>
      </w:r>
    </w:p>
    <w:p w14:paraId="01D4EFA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rename(ID = L2)</w:t>
      </w:r>
    </w:p>
    <w:p w14:paraId="60FA64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0100DB7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 water_bodies[,c(1,2,5)] %&gt;%</w:t>
      </w:r>
    </w:p>
    <w:p w14:paraId="18EF118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data.frame() %&gt;%</w:t>
      </w:r>
    </w:p>
    <w:p w14:paraId="268070F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rename(ID = L3)</w:t>
      </w:r>
    </w:p>
    <w:p w14:paraId="2879870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93F20C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5DA529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Switch the new ID column to the "COMID" values from the source data.</w:t>
      </w:r>
    </w:p>
    <w:p w14:paraId="039E710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7062BF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water_bodies[["COMID"]] &lt;- wb_COMID[water_bodies[["ID"]]]</w:t>
      </w:r>
    </w:p>
    <w:p w14:paraId="176061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789964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flowlines[["COMID"]] &lt;- fl_COMID[flowlines[["ID"]]]</w:t>
      </w:r>
    </w:p>
    <w:p w14:paraId="2456609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0C4F31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Bind together into one huge set of coordinates.</w:t>
      </w:r>
    </w:p>
    <w:p w14:paraId="3EAEE9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5738823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coords &lt;- rbind(water_bodies, flowlines) %&gt;%</w:t>
      </w:r>
    </w:p>
    <w:p w14:paraId="2DE94D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select(-ID)</w:t>
      </w:r>
    </w:p>
    <w:p w14:paraId="6A4F248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rm(flowlines, water_bodies)</w:t>
      </w:r>
    </w:p>
    <w:p w14:paraId="793A3B7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 else {</w:t>
      </w:r>
    </w:p>
    <w:p w14:paraId="4A093DC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coords &lt;- flowlines %&gt;%</w:t>
      </w:r>
    </w:p>
    <w:p w14:paraId="5F9479A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select(-ID)</w:t>
      </w:r>
    </w:p>
    <w:p w14:paraId="5E0CAF0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rm(flowlines)</w:t>
      </w:r>
    </w:p>
    <w:p w14:paraId="27A3567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038F28A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Search Points</w:t>
      </w:r>
    </w:p>
    <w:p w14:paraId="63BD73C5" w14:textId="68BA33A9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short step, I create my set of all points using the function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expand.grid()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the extents of the bounding box I created above. Using the complete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grid of locations, I convert it to as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remove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points outside the analysis box and outside the states. I then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convert the set of points inside the analysis area to a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coordinates.</w:t>
      </w:r>
    </w:p>
    <w:p w14:paraId="760F2C0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Create a set of search locations</w:t>
      </w:r>
    </w:p>
    <w:p w14:paraId="3F18CBC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 &lt;- st_bbox(bbox)</w:t>
      </w:r>
    </w:p>
    <w:p w14:paraId="354D826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x &lt;- seq(search_bbox$xmin, search_bbox$xmax, 5000)</w:t>
      </w:r>
    </w:p>
    <w:p w14:paraId="79909AB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y &lt;- seq(search_bbox$ymin, search_bbox$ymax, 5000)</w:t>
      </w:r>
    </w:p>
    <w:p w14:paraId="3B8C042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 &lt;- expand.grid(x,y)</w:t>
      </w:r>
    </w:p>
    <w:p w14:paraId="0588CD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C424B3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Convert to sf and intersect with the state boundaries.</w:t>
      </w:r>
    </w:p>
    <w:p w14:paraId="464CC1F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 &lt;- st_as_sf(data.frame(search), coords = c("Var1", "Var2"), crs = crs) %&gt;%</w:t>
      </w:r>
    </w:p>
    <w:p w14:paraId="09BA0F1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st_intersection(states) %&gt;%</w:t>
      </w:r>
    </w:p>
    <w:p w14:paraId="41E2214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st_intersection(bbox) %&gt;%</w:t>
      </w:r>
    </w:p>
    <w:p w14:paraId="1B2369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st_coordinates() %&gt;%</w:t>
      </w:r>
    </w:p>
    <w:p w14:paraId="3895080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data.frame()</w:t>
      </w:r>
    </w:p>
    <w:p w14:paraId="486120F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Plot function</w:t>
      </w:r>
    </w:p>
    <w:p w14:paraId="513BC288" w14:textId="7BBE2B4D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order to create the animated gif, I needed to be able to create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similar plot over and over. So I created a function to do the job. This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creates an output file name, sets up a png, gets the data ready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plot, then plots a few layers using base R graphics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plot.sf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CA2CAD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Function to plot results in a .png</w:t>
      </w:r>
    </w:p>
    <w:p w14:paraId="0C4BDE5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plot_result &lt;- function(search, radius, crs, bbox, states) {</w:t>
      </w:r>
    </w:p>
    <w:p w14:paraId="559C7F0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fname &lt;- stringr::str_pad(paste0(as.character(radius), ".png"), 10, "left", "0")</w:t>
      </w:r>
    </w:p>
    <w:p w14:paraId="6FC0F7F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png(fname,</w:t>
      </w:r>
    </w:p>
    <w:p w14:paraId="58F5BE2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width = 1000, height = 800)</w:t>
      </w:r>
    </w:p>
    <w:p w14:paraId="668DE9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result &lt;- st_as_sf(search, coords = c("X", "Y"), crs = crs)</w:t>
      </w:r>
    </w:p>
    <w:p w14:paraId="6D51A67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06CF62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plot(bbox, main = paste("Distance to nearest water:", radius, "meters"))</w:t>
      </w:r>
    </w:p>
    <w:p w14:paraId="1F2B3F6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plot(states$geometry, add = TRUE)</w:t>
      </w:r>
    </w:p>
    <w:p w14:paraId="592C568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plot(result$geometry, pch = 19, add = TRUE)</w:t>
      </w:r>
    </w:p>
    <w:p w14:paraId="14FFE8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dev.off()</w:t>
      </w:r>
    </w:p>
    <w:p w14:paraId="388F510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D245B3F" w14:textId="6A24711D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Run the nearest </w:t>
      </w:r>
      <w:r w:rsidR="007D0705"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neighbour</w:t>
      </w: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search</w:t>
      </w:r>
    </w:p>
    <w:p w14:paraId="26CD7AB2" w14:textId="0E11B20C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Finally, we are ready to run the analysis. To me, while loops are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forbidden fruit of software development, but sometimes you just don’t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know how many times you need to run a loop! In this case, we run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RANN::nn2()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which returns the index of the matching nearest neighbor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(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), if one is found. If no nearest neighbor is found in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search radius, it returns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0. So in every loop, I only keep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matches where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== 0 returns true. I plot the filtered set to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png and increment the radius up for the next loop. The if/else block at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bottom of this step just slows down the rate of increase of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radius as we approach only one location left to avoid overshooting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missing the last one!</w:t>
      </w:r>
    </w:p>
    <w:p w14:paraId="33E8CD6A" w14:textId="5CBCEBD2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Once the while loop finishes, I pass the list of pngs created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>gifski</w:t>
      </w:r>
      <w:r w:rsidR="007D0705">
        <w:rPr>
          <w:rFonts w:ascii="Courier New" w:eastAsia="Times New Roman" w:hAnsi="Courier New" w:cs="Courier New"/>
          <w:color w:val="0000FF"/>
          <w:sz w:val="20"/>
          <w:szCs w:val="20"/>
          <w:u w:val="single"/>
          <w:lang w:eastAsia="en-IN"/>
        </w:rPr>
        <w:t xml:space="preserve"> 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 great little package for creating animated gifs. Finally I printed out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lat/lon of the location found so I could go look at the location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google.</w:t>
      </w:r>
    </w:p>
    <w:p w14:paraId="051D31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radius &lt;- 0</w:t>
      </w:r>
    </w:p>
    <w:p w14:paraId="4C078F5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 &lt;- nrow(search)</w:t>
      </w:r>
    </w:p>
    <w:p w14:paraId="5912E0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42C746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while(num_left &gt; 1) {</w:t>
      </w:r>
    </w:p>
    <w:p w14:paraId="787A724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num_left &lt;- nrow(search)</w:t>
      </w:r>
    </w:p>
    <w:p w14:paraId="0C7EE5F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B49C67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This is where the magic happens.</w:t>
      </w:r>
    </w:p>
    <w:p w14:paraId="584ECB5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matched &lt;- RANN::nn2(coords[,1:2],</w:t>
      </w:r>
    </w:p>
    <w:p w14:paraId="61DBD73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search,</w:t>
      </w:r>
    </w:p>
    <w:p w14:paraId="49DB660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k = 1,</w:t>
      </w:r>
    </w:p>
    <w:p w14:paraId="00E6756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searchtype = "radius",</w:t>
      </w:r>
    </w:p>
    <w:p w14:paraId="2433069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radius = radius) %&gt;%</w:t>
      </w:r>
    </w:p>
    <w:p w14:paraId="54900F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data.frame()</w:t>
      </w:r>
    </w:p>
    <w:p w14:paraId="35B11A2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6462E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This while loop is destructive. Only keep unmatched.</w:t>
      </w:r>
    </w:p>
    <w:p w14:paraId="2D6846E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search &lt;- filter(search, matched$nn.idx == 0)</w:t>
      </w:r>
    </w:p>
    <w:p w14:paraId="1474F1F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573A01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plot_result(search, radius, crs, bbox, states)</w:t>
      </w:r>
    </w:p>
    <w:p w14:paraId="1FD0986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072597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if(num_left &gt; 50) {</w:t>
      </w:r>
    </w:p>
    <w:p w14:paraId="5DDE11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+ 1000</w:t>
      </w:r>
    </w:p>
    <w:p w14:paraId="2B47BB5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else if (num_left &gt; 3) {</w:t>
      </w:r>
    </w:p>
    <w:p w14:paraId="79EB715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+ 500</w:t>
      </w:r>
    </w:p>
    <w:p w14:paraId="5868FEC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else {</w:t>
      </w:r>
    </w:p>
    <w:p w14:paraId="4F0344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+ 100</w:t>
      </w:r>
    </w:p>
    <w:p w14:paraId="4B69C5C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33D4C34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455255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85145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rm(coords)</w:t>
      </w:r>
    </w:p>
    <w:p w14:paraId="796A939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8ABF77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gifski::gifski(list.files(pattern = "*0.png"))</w:t>
      </w:r>
    </w:p>
    <w:p w14:paraId="48418FA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2054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Where in the world is the result?</w:t>
      </w:r>
    </w:p>
    <w:p w14:paraId="1801C41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 &lt;- st_as_sf(search, coords = c("X", "Y"), crs = crs)</w:t>
      </w:r>
    </w:p>
    <w:p w14:paraId="16CDA3B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print(st_transform(result$geometry, 4326))</w:t>
      </w:r>
    </w:p>
    <w:p w14:paraId="6A0F78A0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Plot the result location</w:t>
      </w:r>
    </w:p>
    <w:p w14:paraId="6E9392B3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Finally, I plot up the results at a local scale. Steps for this include: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– I want the original data I started with, so I just load it back from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disk. – I set up an area for the plot by buffering around the result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location by 150km and converting the result to a simple box. –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Increasingly, I like using the web mercator projection for visualization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because it’s familiar and compatible with web-map tiles. – I project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data to my plotting projection and subset it and simplify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geometry to speed things up and not overwhelm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data for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whole country. – I grab a background map from google with ggmap::getmap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be passed to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input of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plot.sf()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– I plot each layer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want into a png. – Finally I delete the png files and temporary geometry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wrote to disk.</w:t>
      </w:r>
    </w:p>
    <w:p w14:paraId="2E6FD1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Load geospatial data again.</w:t>
      </w:r>
    </w:p>
    <w:p w14:paraId="12C6865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readRDS("temp_flowlines.rds")</w:t>
      </w:r>
    </w:p>
    <w:p w14:paraId="651D282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water_bodies &lt;- readRDS("temp_water_bodies.rds")</w:t>
      </w:r>
    </w:p>
    <w:p w14:paraId="2A99300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D3BB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Set up a plot area around our result.</w:t>
      </w:r>
    </w:p>
    <w:p w14:paraId="42CD2A9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 &lt;- st_buffer(result$geometry, 150000) %&gt;%</w:t>
      </w:r>
    </w:p>
    <w:p w14:paraId="53E7BDD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st_bbox() %&gt;%</w:t>
      </w:r>
    </w:p>
    <w:p w14:paraId="7C69E86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st_as_sfc()</w:t>
      </w:r>
    </w:p>
    <w:p w14:paraId="060552F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st_crs(plot_area) &lt;- crs</w:t>
      </w:r>
    </w:p>
    <w:p w14:paraId="154DAE1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1D98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Use 3857 (web mercator) for visualization.</w:t>
      </w:r>
    </w:p>
    <w:p w14:paraId="6A72496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 &lt;- 3857</w:t>
      </w:r>
    </w:p>
    <w:p w14:paraId="3D7657F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 &lt;- st_transform(plot_area, plot_proj)</w:t>
      </w:r>
    </w:p>
    <w:p w14:paraId="0018B7D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52175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Subset data to an area that satisfies plot_area.</w:t>
      </w:r>
    </w:p>
    <w:p w14:paraId="1B5622B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 &lt;- st_bbox(plot_area) %&gt;%</w:t>
      </w:r>
    </w:p>
    <w:p w14:paraId="527EEA9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st_as_sfc()</w:t>
      </w:r>
    </w:p>
    <w:p w14:paraId="69F9DB4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st_crs(data_area) &lt;- st_crs(data_area)</w:t>
      </w:r>
    </w:p>
    <w:p w14:paraId="315EE0E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 &lt;- st_transform(data_area, crs)</w:t>
      </w:r>
    </w:p>
    <w:p w14:paraId="1FE6E62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17E65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47EB993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local_water &lt;- st_intersection(water_bodies, data_area) %&gt;%</w:t>
      </w:r>
    </w:p>
    <w:p w14:paraId="3461296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st_simplify(1000) %&gt;%</w:t>
      </w:r>
    </w:p>
    <w:p w14:paraId="0E7DE8C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st_transform(plot_proj)</w:t>
      </w:r>
    </w:p>
    <w:p w14:paraId="0F58C38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B52280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local_flowlines &lt;- st_intersection(flowlines, data_area) %&gt;%</w:t>
      </w:r>
    </w:p>
    <w:p w14:paraId="79D746E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st_simplify(5000) %&gt;%</w:t>
      </w:r>
    </w:p>
    <w:p w14:paraId="52C8C1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st_transform(plot_proj)</w:t>
      </w:r>
    </w:p>
    <w:p w14:paraId="7AB4F9D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E15D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 &lt;- plot_area %&gt;%</w:t>
      </w:r>
    </w:p>
    <w:p w14:paraId="5FCD2B4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st_transform(4326) %&gt;%</w:t>
      </w:r>
    </w:p>
    <w:p w14:paraId="5D012D1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st_bbox() %&gt;%</w:t>
      </w:r>
    </w:p>
    <w:p w14:paraId="112B81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setNames(c("left", "bottom", "right", "top")) %&gt;%</w:t>
      </w:r>
    </w:p>
    <w:p w14:paraId="4D263D9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ggmap::get_map(zoom = 7)</w:t>
      </w:r>
    </w:p>
    <w:p w14:paraId="4F16C2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31464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write out a png of the local area.</w:t>
      </w:r>
    </w:p>
    <w:p w14:paraId="7861E31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png("furthest_water.png", width = 1024, height = 1024)</w:t>
      </w:r>
    </w:p>
    <w:p w14:paraId="5E51C64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par(omi = c(0,0,0,0), mai = c(0,0,0,0))</w:t>
      </w:r>
    </w:p>
    <w:p w14:paraId="0230018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plot(plot_area, col = NA, border = NA, xaxs = 'i', yaxs = 'i', bgMap = bgmap)</w:t>
      </w:r>
    </w:p>
    <w:p w14:paraId="06B7AEA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plot(st_transform(states$geometry, plot_proj), add = TRUE)</w:t>
      </w:r>
    </w:p>
    <w:p w14:paraId="4FB3F3E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plot(st_transform(result$geometry, plot_proj), col = "red", cex = 3, lwd = 4, add = TRUE)</w:t>
      </w:r>
    </w:p>
    <w:p w14:paraId="45A05D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plot(local_flowlines$Shape, add = TRUE, col = "blue")</w:t>
      </w:r>
    </w:p>
    <w:p w14:paraId="343535B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plot(local_water$Shape, add = TRUE, col = "azure2")</w:t>
      </w:r>
    </w:p>
    <w:p w14:paraId="785B99B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dev.off()</w:t>
      </w:r>
    </w:p>
    <w:p w14:paraId="6D248CD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E3D11D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unlink("temp_water_bodies.rds", force = TRUE)</w:t>
      </w:r>
    </w:p>
    <w:p w14:paraId="77E336C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unlink("temp_flowlines.rds", force = TRUE)</w:t>
      </w:r>
    </w:p>
    <w:p w14:paraId="62BA6FC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unlink(list.files(pattern = "*0.png"), force = TRUE)</w:t>
      </w:r>
    </w:p>
    <w:p w14:paraId="255EF15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That’s it! If you made it this far, thanks for taking the time! I hope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was helpful one way or another.</w:t>
      </w:r>
    </w:p>
    <w:p w14:paraId="5C24E346" w14:textId="77777777" w:rsidR="009A0A97" w:rsidRDefault="009A0A97"/>
    <w:sectPr w:rsidR="009A0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26D6"/>
    <w:multiLevelType w:val="multilevel"/>
    <w:tmpl w:val="3314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186DC3"/>
    <w:multiLevelType w:val="multilevel"/>
    <w:tmpl w:val="33A2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918"/>
    <w:rsid w:val="002B69DF"/>
    <w:rsid w:val="004122AA"/>
    <w:rsid w:val="005061CF"/>
    <w:rsid w:val="005D5918"/>
    <w:rsid w:val="006A2249"/>
    <w:rsid w:val="00766801"/>
    <w:rsid w:val="007D0705"/>
    <w:rsid w:val="009A0A97"/>
    <w:rsid w:val="00B83A72"/>
    <w:rsid w:val="00C87F5D"/>
    <w:rsid w:val="00D36EFE"/>
    <w:rsid w:val="00EE4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CBFC"/>
  <w15:chartTrackingRefBased/>
  <w15:docId w15:val="{6D7D4823-4DA5-4FC3-8235-EA53CB8B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87F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-smi">
    <w:name w:val="pl-smi"/>
    <w:basedOn w:val="DefaultParagraphFont"/>
    <w:rsid w:val="00C87F5D"/>
  </w:style>
  <w:style w:type="character" w:customStyle="1" w:styleId="pl-en">
    <w:name w:val="pl-en"/>
    <w:basedOn w:val="DefaultParagraphFont"/>
    <w:rsid w:val="00C87F5D"/>
  </w:style>
  <w:style w:type="character" w:customStyle="1" w:styleId="pl-k">
    <w:name w:val="pl-k"/>
    <w:basedOn w:val="DefaultParagraphFont"/>
    <w:rsid w:val="00C87F5D"/>
  </w:style>
  <w:style w:type="character" w:customStyle="1" w:styleId="pl-c">
    <w:name w:val="pl-c"/>
    <w:basedOn w:val="DefaultParagraphFont"/>
    <w:rsid w:val="00C87F5D"/>
  </w:style>
  <w:style w:type="character" w:customStyle="1" w:styleId="pl-e">
    <w:name w:val="pl-e"/>
    <w:basedOn w:val="DefaultParagraphFont"/>
    <w:rsid w:val="00C87F5D"/>
  </w:style>
  <w:style w:type="character" w:customStyle="1" w:styleId="pl-s">
    <w:name w:val="pl-s"/>
    <w:basedOn w:val="DefaultParagraphFont"/>
    <w:rsid w:val="00C87F5D"/>
  </w:style>
  <w:style w:type="character" w:customStyle="1" w:styleId="pl-pds">
    <w:name w:val="pl-pds"/>
    <w:basedOn w:val="DefaultParagraphFont"/>
    <w:rsid w:val="00C87F5D"/>
  </w:style>
  <w:style w:type="character" w:customStyle="1" w:styleId="pl-v">
    <w:name w:val="pl-v"/>
    <w:basedOn w:val="DefaultParagraphFont"/>
    <w:rsid w:val="00C87F5D"/>
  </w:style>
  <w:style w:type="character" w:customStyle="1" w:styleId="pl-c1">
    <w:name w:val="pl-c1"/>
    <w:basedOn w:val="DefaultParagraphFont"/>
    <w:rsid w:val="00C87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pa.gov/waterdata/get-data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www.google.com/maps/place/33%C2%B032'40.5%22N+113%C2%B041&amp;%2339;36.6%22W/@33.5445945,-113.6956887,695m/data=!3m2!1e3!4b1!4m5!3m4!1s0x0:0x0!8m2!3d33.54459!4d-113.6935" TargetMode="External"/><Relationship Id="rId26" Type="http://schemas.openxmlformats.org/officeDocument/2006/relationships/hyperlink" Target="https://www.epa.gov/waterdata/nhdplus-national-dat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ater.weather.gov/precip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gif"/><Relationship Id="rId25" Type="http://schemas.openxmlformats.org/officeDocument/2006/relationships/hyperlink" Target="https://data.usgs.gov/datacatalog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gi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usgs.gov/core-science-systems/ngp/national-hydrography" TargetMode="External"/><Relationship Id="rId11" Type="http://schemas.openxmlformats.org/officeDocument/2006/relationships/hyperlink" Target="https://www.google.com/maps/place/32%C2%B016'52.9%22N+113%C2%B059&amp;%2339;03.0%22W/@32.2813555,-113.9863557,705m/data=!3m2!1e3!4b1!4m6!3m5!1s0x0:0x0!7e2!8m2!3d32.2813509!4d-113.9841667" TargetMode="External"/><Relationship Id="rId24" Type="http://schemas.openxmlformats.org/officeDocument/2006/relationships/hyperlink" Target="https://water.usgs.gov/edu/watercycle.html" TargetMode="External"/><Relationship Id="rId5" Type="http://schemas.openxmlformats.org/officeDocument/2006/relationships/hyperlink" Target="https://water.usgs.gov/watercensus/" TargetMode="External"/><Relationship Id="rId15" Type="http://schemas.openxmlformats.org/officeDocument/2006/relationships/hyperlink" Target="https://www.google.com/maps/place/32%C2%B016'52.9%22N+113%C2%B059&amp;%2339;03.0%22W/@32.2813555,-113.9863557,705m/data=!3m2!1e3!4b1!4m6!3m5!1s0x0:0x0!7e2!8m2!3d32.2813509!4d-113.9841667" TargetMode="External"/><Relationship Id="rId23" Type="http://schemas.openxmlformats.org/officeDocument/2006/relationships/hyperlink" Target="https://pubs.usgs.gov/wsp/1423/report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epa.gov/waterdata/learn-more" TargetMode="External"/><Relationship Id="rId22" Type="http://schemas.openxmlformats.org/officeDocument/2006/relationships/hyperlink" Target="https://water.usgs.gov/edu/rivers-contain-groundwater.html" TargetMode="External"/><Relationship Id="rId27" Type="http://schemas.openxmlformats.org/officeDocument/2006/relationships/hyperlink" Target="https://www.arcgis.com/home/item.html?id=b07a9393ecbd430795a6f6218443dcc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4368</Words>
  <Characters>24900</Characters>
  <Application>Microsoft Office Word</Application>
  <DocSecurity>0</DocSecurity>
  <Lines>207</Lines>
  <Paragraphs>58</Paragraphs>
  <ScaleCrop>false</ScaleCrop>
  <Company/>
  <LinksUpToDate>false</LinksUpToDate>
  <CharactersWithSpaces>29210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11</cp:revision>
  <dcterms:created xsi:type="dcterms:W3CDTF">2021-12-11T09:04:00Z</dcterms:created>
  <dcterms:modified xsi:type="dcterms:W3CDTF">2022-02-27T05:26:00Z</dcterms:modified>
</cp:coreProperties>
</file>