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E580"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noProof/>
          <w:sz w:val="20"/>
          <w:szCs w:val="20"/>
          <w:lang w:eastAsia="en-IN"/>
        </w:rPr>
        <w:drawing>
          <wp:inline distT="0" distB="0" distL="0" distR="0" wp14:anchorId="6CE5B2CF" wp14:editId="4309AC68">
            <wp:extent cx="4274820" cy="26441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2644140"/>
                    </a:xfrm>
                    <a:prstGeom prst="rect">
                      <a:avLst/>
                    </a:prstGeom>
                    <a:noFill/>
                    <a:ln>
                      <a:noFill/>
                    </a:ln>
                  </pic:spPr>
                </pic:pic>
              </a:graphicData>
            </a:graphic>
          </wp:inline>
        </w:drawing>
      </w:r>
    </w:p>
    <w:p w14:paraId="57925B81"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Synthpop – A great music genre and an aptly named R package for synthesising population data. I recently came across this package while looking for an easy way to synthesise unit record data sets for public release. The goal is to generate a data set which contains no real units, therefore safe for public release and retains the structure of the data. From which, any inference returns the same conclusion as the original. This will be a quick look into synthesising data, some challenges that can arise from common data structures and some things to watch out for.</w:t>
      </w:r>
    </w:p>
    <w:p w14:paraId="24CD5562" w14:textId="77777777" w:rsidR="00162C57" w:rsidRPr="00162C57" w:rsidRDefault="00162C57" w:rsidP="00162C57">
      <w:pPr>
        <w:spacing w:after="0"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noProof/>
          <w:sz w:val="20"/>
          <w:szCs w:val="20"/>
          <w:lang w:eastAsia="en-IN"/>
        </w:rPr>
        <w:drawing>
          <wp:inline distT="0" distB="0" distL="0" distR="0" wp14:anchorId="6527D956" wp14:editId="44C9A3FD">
            <wp:extent cx="4343400" cy="3261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74514B31" w14:textId="77777777" w:rsidR="00162C57" w:rsidRPr="00162C57" w:rsidRDefault="00162C57" w:rsidP="00162C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2C57">
        <w:rPr>
          <w:rFonts w:ascii="Times New Roman" w:eastAsia="Times New Roman" w:hAnsi="Times New Roman" w:cs="Times New Roman"/>
          <w:b/>
          <w:bCs/>
          <w:sz w:val="36"/>
          <w:szCs w:val="36"/>
          <w:lang w:eastAsia="en-IN"/>
        </w:rPr>
        <w:t>Sythesising data</w:t>
      </w:r>
    </w:p>
    <w:p w14:paraId="6DBE98A6"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This example will use the same data set as in the synthpop documentation and will cover similar ground, but perhaps an abridged version with a few other things that weren’t mentioned. The SD2011 contains 5000 observations and 35 variables on social characteristics of Poland. A subset of 12 of these variables are considered.</w:t>
      </w:r>
    </w:p>
    <w:p w14:paraId="43F3104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suppressPackageStartupMessages(library(synthpop))</w:t>
      </w:r>
    </w:p>
    <w:p w14:paraId="5EC3D33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suppressPackageStartupMessages(library(tidyverse))</w:t>
      </w:r>
    </w:p>
    <w:p w14:paraId="198A24D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suppressPackageStartupMessages(library(sampling))</w:t>
      </w:r>
    </w:p>
    <w:p w14:paraId="63B439B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lastRenderedPageBreak/>
        <w:t>suppressPackageStartupMessages(library(partykit))</w:t>
      </w:r>
    </w:p>
    <w:p w14:paraId="1417647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mycols &lt;- c("darkmagenta", "turquoise")</w:t>
      </w:r>
    </w:p>
    <w:p w14:paraId="6075350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options(xtable.floating = FALSE)</w:t>
      </w:r>
    </w:p>
    <w:p w14:paraId="0B7FBED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options(xtable.timestamp = "")</w:t>
      </w:r>
    </w:p>
    <w:p w14:paraId="3EC9C0A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myseed &lt;- 20190110</w:t>
      </w:r>
    </w:p>
    <w:p w14:paraId="5CF1CD5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filtering the dataset</w:t>
      </w:r>
    </w:p>
    <w:p w14:paraId="435F85A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original.df &lt;- SD2011 %&gt;% dplyr::select(sex, age, socprof, income, marital, depress, sport, nofriend, smoke, nociga, alcabuse, bmi)</w:t>
      </w:r>
    </w:p>
    <w:p w14:paraId="42974BF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head(original.df)</w:t>
      </w:r>
    </w:p>
    <w:p w14:paraId="4149CC3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 age          socprof income marital depress sport nofriend smoke</w:t>
      </w:r>
    </w:p>
    <w:p w14:paraId="472D695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1 FEMALE  57          RETIRED    800 MARRIED       6    NO        6    NO</w:t>
      </w:r>
    </w:p>
    <w:p w14:paraId="342F5AB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2   MALE  20 PUPIL OR STUDENT    350  SINGLE       0    NO        4    NO</w:t>
      </w:r>
    </w:p>
    <w:p w14:paraId="17B8011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3 FEMALE  18 PUPIL OR STUDENT     NA  SINGLE       0    NO       20    NO</w:t>
      </w:r>
    </w:p>
    <w:p w14:paraId="090E845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4 FEMALE  78          RETIRED    900 WIDOWED      16   YES        0    NO</w:t>
      </w:r>
    </w:p>
    <w:p w14:paraId="0CF7747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5 FEMALE  54    SELF-EMPLOYED   1500 MARRIED       4   YES        6   YES</w:t>
      </w:r>
    </w:p>
    <w:p w14:paraId="0C3BCCE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6   MALE  20 PUPIL OR STUDENT     -8  SINGLE       5    NO       10    NO</w:t>
      </w:r>
    </w:p>
    <w:p w14:paraId="6D3175D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nociga alcabuse      bmi</w:t>
      </w:r>
    </w:p>
    <w:p w14:paraId="1D81A4F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1     -8       NO 30.79585</w:t>
      </w:r>
    </w:p>
    <w:p w14:paraId="11A2BA6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2     -8       NO 23.44934</w:t>
      </w:r>
    </w:p>
    <w:p w14:paraId="2AD5C20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3     -8       NO 18.36547</w:t>
      </w:r>
    </w:p>
    <w:p w14:paraId="6580903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4     -8       NO 30.46875</w:t>
      </w:r>
    </w:p>
    <w:p w14:paraId="102A088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5     20       NO 20.02884</w:t>
      </w:r>
    </w:p>
    <w:p w14:paraId="37967F8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6     -8       NO 23.87511</w:t>
      </w:r>
    </w:p>
    <w:p w14:paraId="23A85A3B"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 objective of synthesising data is to generate a data set which resembles the original as closely as possible, warts and all, meaning also preserving the missing value structure. There are two ways to deal with missing values 1) impute/treat missing values before synthesis 2) synthesise the missing values and deal with the missings later. The second option is generally better since the purpose the data is supporting may influence how the missing values are treated.</w:t>
      </w:r>
    </w:p>
    <w:p w14:paraId="0C9A55A4"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Missing values can be simply NA or some numeric code specified by the collection. A useful inclusion is the </w:t>
      </w:r>
      <w:r w:rsidRPr="00162C57">
        <w:rPr>
          <w:rFonts w:ascii="Courier New" w:eastAsia="Times New Roman" w:hAnsi="Courier New" w:cs="Courier New"/>
          <w:sz w:val="20"/>
          <w:szCs w:val="20"/>
          <w:lang w:eastAsia="en-IN"/>
        </w:rPr>
        <w:t>syn</w:t>
      </w:r>
      <w:r w:rsidRPr="00162C57">
        <w:rPr>
          <w:rFonts w:ascii="Times New Roman" w:eastAsia="Times New Roman" w:hAnsi="Times New Roman" w:cs="Times New Roman"/>
          <w:sz w:val="20"/>
          <w:szCs w:val="20"/>
          <w:lang w:eastAsia="en-IN"/>
        </w:rPr>
        <w:t xml:space="preserve"> function allows for different NA types, for example income, nofriend and nociga features -8 as a missing value. A list is passed to the function in the following form.</w:t>
      </w:r>
    </w:p>
    <w:p w14:paraId="17D41DA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setting continuous variable NA list</w:t>
      </w:r>
    </w:p>
    <w:p w14:paraId="3F81E4B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cont.na.list &lt;- list(income = c(NA, -8), nofriend = c(NA, -8), nociga = c(NA, -8))</w:t>
      </w:r>
    </w:p>
    <w:p w14:paraId="7530D710"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By not including this the -8’s will be treated as a numeric value and may distort the synthesis.</w:t>
      </w:r>
    </w:p>
    <w:p w14:paraId="6DB767B0"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After synthesis, there is often a need to post process the data to ensure it is logically consistent. For example, anyone who is married must be over 18 and anyone who doesn’t smoke shouldn’t have a value recorded for ‘number of cigarettes consumed’. These rules can be applied during synthesis rather than needing adhoc post processing.</w:t>
      </w:r>
    </w:p>
    <w:p w14:paraId="3011B3E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apply rules to ensure consistency</w:t>
      </w:r>
    </w:p>
    <w:p w14:paraId="322FDDE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rules.list &lt;- list(</w:t>
      </w:r>
    </w:p>
    <w:p w14:paraId="716145E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marital = "age &lt; 18", </w:t>
      </w:r>
    </w:p>
    <w:p w14:paraId="3BC39E5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nociga = "smoke == 'NO'")</w:t>
      </w:r>
    </w:p>
    <w:p w14:paraId="5A9E26F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4A279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rules.value.list &lt;- list(</w:t>
      </w:r>
    </w:p>
    <w:p w14:paraId="37DD1BA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marital = "SINGLE", </w:t>
      </w:r>
    </w:p>
    <w:p w14:paraId="387B9D8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lastRenderedPageBreak/>
        <w:t xml:space="preserve">    nociga = -8)</w:t>
      </w:r>
    </w:p>
    <w:p w14:paraId="7958336A"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 variables in the condition need to be synthesised before applying the rule otherwise the function will throw an error. In this case age should be synthesised before marital and smoke should be synthesised before nociga.</w:t>
      </w:r>
    </w:p>
    <w:p w14:paraId="47B959C0"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There is one person with a bmi of 450.</w:t>
      </w:r>
    </w:p>
    <w:p w14:paraId="2CB4F87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SD2011[which.max(SD2011$bmi),]</w:t>
      </w:r>
    </w:p>
    <w:p w14:paraId="35AD8FC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 age agegr            placesize    region       edu</w:t>
      </w:r>
    </w:p>
    <w:p w14:paraId="5E7294B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3953 FEMALE  58 45-59 URBAN 20,000-100,000 Lubelskie SECONDARY</w:t>
      </w:r>
    </w:p>
    <w:p w14:paraId="6CC1451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eduspec                 socprof unempdur income</w:t>
      </w:r>
    </w:p>
    <w:p w14:paraId="4D847E2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3953 economy and administration LONG-TERM SICK/DISABLED       -8   1300</w:t>
      </w:r>
    </w:p>
    <w:p w14:paraId="6EE8E00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marital mmarr ymarr msepdiv ysepdiv               ls depress</w:t>
      </w:r>
    </w:p>
    <w:p w14:paraId="76E682E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3953 MARRIED     4  1982      NA      NA MOSTLY SATISFIED       1</w:t>
      </w:r>
    </w:p>
    <w:p w14:paraId="043860D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trust trustfam trustneigh sport nofriend smoke</w:t>
      </w:r>
    </w:p>
    <w:p w14:paraId="01E7BCE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3953 ONE CAN`T BE TOO CAREFUL      YES        YES   YES        2    NO</w:t>
      </w:r>
    </w:p>
    <w:p w14:paraId="32467E2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nociga alcabuse alcsol workab wkabdur wkabint wkabintdur emcc englang</w:t>
      </w:r>
    </w:p>
    <w:p w14:paraId="5562534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3953     -8       NO     NO     NO      -8      NO            NONE</w:t>
      </w:r>
    </w:p>
    <w:p w14:paraId="38224CC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height weight      bmi</w:t>
      </w:r>
    </w:p>
    <w:p w14:paraId="16E80A5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3953    149     NA 449.9797</w:t>
      </w:r>
    </w:p>
    <w:p w14:paraId="5EE09CB7"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Their weight is missing from the data set and would need to be </w:t>
      </w:r>
      <w:r w:rsidRPr="00162C57">
        <w:rPr>
          <w:rFonts w:ascii="Times New Roman" w:eastAsia="Times New Roman" w:hAnsi="Times New Roman" w:cs="Times New Roman"/>
          <w:noProof/>
          <w:sz w:val="20"/>
          <w:szCs w:val="20"/>
          <w:lang w:eastAsia="en-IN"/>
        </w:rPr>
        <w:drawing>
          <wp:inline distT="0" distB="0" distL="0" distR="0" wp14:anchorId="06A50265" wp14:editId="03599C3C">
            <wp:extent cx="1828800" cy="175260"/>
            <wp:effectExtent l="0" t="0" r="0" b="0"/>
            <wp:docPr id="24" name="Picture 24" descr="449.9797*1.49^2 = 999 \text{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449.9797*1.49^2 = 999 \text{k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7526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for this to be accurate. I don’t believe this is correct! So, any bmi over 75 (which is still very high) will be considered a missing value and corrected before synthesis.</w:t>
      </w:r>
    </w:p>
    <w:p w14:paraId="69E909C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getting around the error: synthesis needs to occur before the rules are applied</w:t>
      </w:r>
    </w:p>
    <w:p w14:paraId="2C28BCF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original.df$bmi &lt;- ifelse(original.df$bmi &gt; 75, NA, original.df$bmi)</w:t>
      </w:r>
    </w:p>
    <w:p w14:paraId="31E6D109"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Consider a data set with </w:t>
      </w:r>
      <w:r w:rsidRPr="00162C57">
        <w:rPr>
          <w:rFonts w:ascii="Times New Roman" w:eastAsia="Times New Roman" w:hAnsi="Times New Roman" w:cs="Times New Roman"/>
          <w:noProof/>
          <w:sz w:val="20"/>
          <w:szCs w:val="20"/>
          <w:lang w:eastAsia="en-IN"/>
        </w:rPr>
        <w:drawing>
          <wp:inline distT="0" distB="0" distL="0" distR="0" wp14:anchorId="1FCB5E79" wp14:editId="57F41608">
            <wp:extent cx="99060" cy="114300"/>
            <wp:effectExtent l="0" t="0" r="0" b="0"/>
            <wp:docPr id="25" name="Picture 2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variables. In a nutshell, synthesis follows these steps:</w:t>
      </w:r>
    </w:p>
    <w:p w14:paraId="7EEE16AA" w14:textId="77777777" w:rsidR="00162C57" w:rsidRPr="00162C57" w:rsidRDefault="00162C57" w:rsidP="00162C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Take a simple random sample of </w:t>
      </w:r>
      <w:r w:rsidRPr="00162C57">
        <w:rPr>
          <w:rFonts w:ascii="Times New Roman" w:eastAsia="Times New Roman" w:hAnsi="Times New Roman" w:cs="Times New Roman"/>
          <w:noProof/>
          <w:sz w:val="20"/>
          <w:szCs w:val="20"/>
          <w:lang w:eastAsia="en-IN"/>
        </w:rPr>
        <w:drawing>
          <wp:inline distT="0" distB="0" distL="0" distR="0" wp14:anchorId="49FE1516" wp14:editId="337BC136">
            <wp:extent cx="381000" cy="137160"/>
            <wp:effectExtent l="0" t="0" r="0" b="0"/>
            <wp:docPr id="26" name="Picture 26" descr="x_{1,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_{1,ob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13716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 xml:space="preserve">and set as </w:t>
      </w:r>
      <w:r w:rsidRPr="00162C57">
        <w:rPr>
          <w:rFonts w:ascii="Times New Roman" w:eastAsia="Times New Roman" w:hAnsi="Times New Roman" w:cs="Times New Roman"/>
          <w:noProof/>
          <w:sz w:val="20"/>
          <w:szCs w:val="20"/>
          <w:lang w:eastAsia="en-IN"/>
        </w:rPr>
        <w:drawing>
          <wp:inline distT="0" distB="0" distL="0" distR="0" wp14:anchorId="2DB014C0" wp14:editId="5718E550">
            <wp:extent cx="403860" cy="137160"/>
            <wp:effectExtent l="0" t="0" r="0" b="0"/>
            <wp:docPr id="27" name="Picture 27" descr="x_{1,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_{1,sy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 cy="137160"/>
                    </a:xfrm>
                    <a:prstGeom prst="rect">
                      <a:avLst/>
                    </a:prstGeom>
                    <a:noFill/>
                    <a:ln>
                      <a:noFill/>
                    </a:ln>
                  </pic:spPr>
                </pic:pic>
              </a:graphicData>
            </a:graphic>
          </wp:inline>
        </w:drawing>
      </w:r>
    </w:p>
    <w:p w14:paraId="0EE87424" w14:textId="77777777" w:rsidR="00162C57" w:rsidRPr="00162C57" w:rsidRDefault="00162C57" w:rsidP="00162C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Fit model </w:t>
      </w:r>
      <w:r w:rsidRPr="00162C57">
        <w:rPr>
          <w:rFonts w:ascii="Times New Roman" w:eastAsia="Times New Roman" w:hAnsi="Times New Roman" w:cs="Times New Roman"/>
          <w:noProof/>
          <w:sz w:val="20"/>
          <w:szCs w:val="20"/>
          <w:lang w:eastAsia="en-IN"/>
        </w:rPr>
        <w:drawing>
          <wp:inline distT="0" distB="0" distL="0" distR="0" wp14:anchorId="7122068D" wp14:editId="41623CEB">
            <wp:extent cx="1036320" cy="190500"/>
            <wp:effectExtent l="0" t="0" r="0" b="0"/>
            <wp:docPr id="28" name="Picture 28" descr="f(x_{2,obs}|x_{1,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x_{2,obs}|x_{1,ob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6320" cy="19050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 xml:space="preserve">and draw </w:t>
      </w:r>
      <w:r w:rsidRPr="00162C57">
        <w:rPr>
          <w:rFonts w:ascii="Times New Roman" w:eastAsia="Times New Roman" w:hAnsi="Times New Roman" w:cs="Times New Roman"/>
          <w:noProof/>
          <w:sz w:val="20"/>
          <w:szCs w:val="20"/>
          <w:lang w:eastAsia="en-IN"/>
        </w:rPr>
        <w:drawing>
          <wp:inline distT="0" distB="0" distL="0" distR="0" wp14:anchorId="70C7DA36" wp14:editId="3E0B3776">
            <wp:extent cx="403860" cy="137160"/>
            <wp:effectExtent l="0" t="0" r="0" b="0"/>
            <wp:docPr id="29" name="Picture 29" descr="x_{2,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_{2,sy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 cy="13716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 xml:space="preserve">from </w:t>
      </w:r>
      <w:r w:rsidRPr="00162C57">
        <w:rPr>
          <w:rFonts w:ascii="Times New Roman" w:eastAsia="Times New Roman" w:hAnsi="Times New Roman" w:cs="Times New Roman"/>
          <w:noProof/>
          <w:sz w:val="20"/>
          <w:szCs w:val="20"/>
          <w:lang w:eastAsia="en-IN"/>
        </w:rPr>
        <w:drawing>
          <wp:inline distT="0" distB="0" distL="0" distR="0" wp14:anchorId="4F5B8ECC" wp14:editId="0681F54A">
            <wp:extent cx="1104900" cy="190500"/>
            <wp:effectExtent l="0" t="0" r="0" b="0"/>
            <wp:docPr id="30" name="Picture 30" descr="f(x_{2,syn}|x_{1,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x_{2,syn}|x_{1,sy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90500"/>
                    </a:xfrm>
                    <a:prstGeom prst="rect">
                      <a:avLst/>
                    </a:prstGeom>
                    <a:noFill/>
                    <a:ln>
                      <a:noFill/>
                    </a:ln>
                  </pic:spPr>
                </pic:pic>
              </a:graphicData>
            </a:graphic>
          </wp:inline>
        </w:drawing>
      </w:r>
    </w:p>
    <w:p w14:paraId="06BC50A3" w14:textId="77777777" w:rsidR="00162C57" w:rsidRPr="00162C57" w:rsidRDefault="00162C57" w:rsidP="00162C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Fit model </w:t>
      </w:r>
      <w:r w:rsidRPr="00162C57">
        <w:rPr>
          <w:rFonts w:ascii="Times New Roman" w:eastAsia="Times New Roman" w:hAnsi="Times New Roman" w:cs="Times New Roman"/>
          <w:noProof/>
          <w:sz w:val="20"/>
          <w:szCs w:val="20"/>
          <w:lang w:eastAsia="en-IN"/>
        </w:rPr>
        <w:drawing>
          <wp:inline distT="0" distB="0" distL="0" distR="0" wp14:anchorId="42ABCECE" wp14:editId="54299425">
            <wp:extent cx="1508760" cy="190500"/>
            <wp:effectExtent l="0" t="0" r="0" b="0"/>
            <wp:docPr id="31" name="Picture 31" descr="f(x_{3,obs}|x_{1,obs},x_{2,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x_{3,obs}|x_{1,obs},x_{2,ob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8760" cy="19050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 xml:space="preserve">and draw </w:t>
      </w:r>
      <w:r w:rsidRPr="00162C57">
        <w:rPr>
          <w:rFonts w:ascii="Times New Roman" w:eastAsia="Times New Roman" w:hAnsi="Times New Roman" w:cs="Times New Roman"/>
          <w:noProof/>
          <w:sz w:val="20"/>
          <w:szCs w:val="20"/>
          <w:lang w:eastAsia="en-IN"/>
        </w:rPr>
        <w:drawing>
          <wp:inline distT="0" distB="0" distL="0" distR="0" wp14:anchorId="5A252B14" wp14:editId="5EF27DB9">
            <wp:extent cx="403860" cy="137160"/>
            <wp:effectExtent l="0" t="0" r="0" b="0"/>
            <wp:docPr id="32" name="Picture 32" descr="x_{3,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_{3,sy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 cy="13716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 xml:space="preserve">from  </w:t>
      </w:r>
      <w:r w:rsidRPr="00162C57">
        <w:rPr>
          <w:rFonts w:ascii="Times New Roman" w:eastAsia="Times New Roman" w:hAnsi="Times New Roman" w:cs="Times New Roman"/>
          <w:noProof/>
          <w:sz w:val="20"/>
          <w:szCs w:val="20"/>
          <w:lang w:eastAsia="en-IN"/>
        </w:rPr>
        <w:drawing>
          <wp:inline distT="0" distB="0" distL="0" distR="0" wp14:anchorId="17CE0BC9" wp14:editId="56A6CEDF">
            <wp:extent cx="1592580" cy="190500"/>
            <wp:effectExtent l="0" t="0" r="7620" b="0"/>
            <wp:docPr id="33" name="Picture 33" descr="f(x_{3,syn}|x_{1,syn},x_{2,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x_{3,syn}|x_{1,syn},x_{2,sy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2580" cy="190500"/>
                    </a:xfrm>
                    <a:prstGeom prst="rect">
                      <a:avLst/>
                    </a:prstGeom>
                    <a:noFill/>
                    <a:ln>
                      <a:noFill/>
                    </a:ln>
                  </pic:spPr>
                </pic:pic>
              </a:graphicData>
            </a:graphic>
          </wp:inline>
        </w:drawing>
      </w:r>
    </w:p>
    <w:p w14:paraId="016E429A" w14:textId="77777777" w:rsidR="00162C57" w:rsidRPr="00162C57" w:rsidRDefault="00162C57" w:rsidP="00162C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And so on, until </w:t>
      </w:r>
      <w:r w:rsidRPr="00162C57">
        <w:rPr>
          <w:rFonts w:ascii="Times New Roman" w:eastAsia="Times New Roman" w:hAnsi="Times New Roman" w:cs="Times New Roman"/>
          <w:noProof/>
          <w:sz w:val="20"/>
          <w:szCs w:val="20"/>
          <w:lang w:eastAsia="en-IN"/>
        </w:rPr>
        <w:drawing>
          <wp:inline distT="0" distB="0" distL="0" distR="0" wp14:anchorId="585B2B55" wp14:editId="3C9A526A">
            <wp:extent cx="2552700" cy="190500"/>
            <wp:effectExtent l="0" t="0" r="0" b="0"/>
            <wp:docPr id="34" name="Picture 34" descr="f(x_{p,syn}|x_{1,syn},x_{2,syn},\dots,x_{p-1,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x_{p,syn}|x_{1,syn},x_{2,syn},\dots,x_{p-1,sy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190500"/>
                    </a:xfrm>
                    <a:prstGeom prst="rect">
                      <a:avLst/>
                    </a:prstGeom>
                    <a:noFill/>
                    <a:ln>
                      <a:noFill/>
                    </a:ln>
                  </pic:spPr>
                </pic:pic>
              </a:graphicData>
            </a:graphic>
          </wp:inline>
        </w:drawing>
      </w:r>
    </w:p>
    <w:p w14:paraId="7DFDC90F"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 data can now be synthesised using the following code.</w:t>
      </w:r>
    </w:p>
    <w:p w14:paraId="0C1750B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synthesise data</w:t>
      </w:r>
    </w:p>
    <w:p w14:paraId="7580630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synth.obj &lt;- syn(original.df, cont.na = cont.na.list, rules = rules.list, rvalues = rules.value.list, seed = myseed)</w:t>
      </w:r>
    </w:p>
    <w:p w14:paraId="5965037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13432EA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Unexpected values (not obeying the rules) found for variable(s): nociga.</w:t>
      </w:r>
    </w:p>
    <w:p w14:paraId="13623DA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Rules have been applied but make sure they are correct.</w:t>
      </w:r>
    </w:p>
    <w:p w14:paraId="3AE4CA5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Synthesis</w:t>
      </w:r>
    </w:p>
    <w:p w14:paraId="7634850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t>
      </w:r>
    </w:p>
    <w:p w14:paraId="57DFB08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 age socprof income marital depress sport nofriend smoke nociga</w:t>
      </w:r>
    </w:p>
    <w:p w14:paraId="3B83652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alcabuse bmi</w:t>
      </w:r>
    </w:p>
    <w:p w14:paraId="3ACBB77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synth.obj</w:t>
      </w:r>
    </w:p>
    <w:p w14:paraId="344B5D6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Call:</w:t>
      </w:r>
    </w:p>
    <w:p w14:paraId="4A4BF3B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($call) syn(data = original.df, rules = rules.list, rvalues = rules.value.list, </w:t>
      </w:r>
    </w:p>
    <w:p w14:paraId="5ED19A8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cont.na = cont.na.list, seed = myseed)</w:t>
      </w:r>
    </w:p>
    <w:p w14:paraId="2A213DB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5848D90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Number of synthesised data sets: </w:t>
      </w:r>
    </w:p>
    <w:p w14:paraId="7DBA31E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($m)  1 </w:t>
      </w:r>
    </w:p>
    <w:p w14:paraId="6B18BD9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lastRenderedPageBreak/>
        <w:t xml:space="preserve">## </w:t>
      </w:r>
    </w:p>
    <w:p w14:paraId="2F2E018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First rows of synthesised data set: </w:t>
      </w:r>
    </w:p>
    <w:p w14:paraId="12FD706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($syn)</w:t>
      </w:r>
    </w:p>
    <w:p w14:paraId="1FCD3F5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 age                     socprof income marital depress sport</w:t>
      </w:r>
    </w:p>
    <w:p w14:paraId="20048B8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1 FEMALE  45   EMPLOYED IN PUBLIC SECTOR   1500  SINGLE       5   YES</w:t>
      </w:r>
    </w:p>
    <w:p w14:paraId="6968C0F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2   MALE  65 OTHER ECONOMICALLY INACTIVE    500  SINGLE       5   YES</w:t>
      </w:r>
    </w:p>
    <w:p w14:paraId="72BF62D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3 FEMALE  17            PUPIL OR STUDENT     NA  SINGLE       3    NO</w:t>
      </w:r>
    </w:p>
    <w:p w14:paraId="333F211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4 FEMALE  48  EMPLOYED IN PRIVATE SECTOR   1000 MARRIED       0    NO</w:t>
      </w:r>
    </w:p>
    <w:p w14:paraId="17E5C46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5   MALE  50  EMPLOYED IN PRIVATE SECTOR   1300 MARRIED       0    NO</w:t>
      </w:r>
    </w:p>
    <w:p w14:paraId="64AB803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6 FEMALE  65                     RETIRED   1200 WIDOWED       6    NO</w:t>
      </w:r>
    </w:p>
    <w:p w14:paraId="2262F36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nofriend smoke nociga alcabuse      bmi</w:t>
      </w:r>
    </w:p>
    <w:p w14:paraId="491FC6E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1        3    NO     -8       NO 26.12245</w:t>
      </w:r>
    </w:p>
    <w:p w14:paraId="631F412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2       30    NO     -8       NO 29.32099</w:t>
      </w:r>
    </w:p>
    <w:p w14:paraId="41131A7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3        7    NO     -8       NO 22.40588</w:t>
      </w:r>
    </w:p>
    <w:p w14:paraId="14EBCC0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4       10    NO     -8       NO 25.81663</w:t>
      </w:r>
    </w:p>
    <w:p w14:paraId="35001A1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5       12   YES     20      YES 27.17063</w:t>
      </w:r>
    </w:p>
    <w:p w14:paraId="5FF5B88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6       15    NO     -8       NO 27.51338</w:t>
      </w:r>
    </w:p>
    <w:p w14:paraId="70B3DFA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t>
      </w:r>
    </w:p>
    <w:p w14:paraId="3F985C7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531F333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Synthesising methods: </w:t>
      </w:r>
    </w:p>
    <w:p w14:paraId="6EFDA35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($method)</w:t>
      </w:r>
    </w:p>
    <w:p w14:paraId="13704E4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sex      age  socprof   income  marital  depress    sport nofriend </w:t>
      </w:r>
    </w:p>
    <w:p w14:paraId="56787FA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"sample"   "cart"   "cart"   "cart"   "cart"   "cart"   "cart"   "cart" </w:t>
      </w:r>
    </w:p>
    <w:p w14:paraId="67C6969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smoke   nociga alcabuse      bmi </w:t>
      </w:r>
    </w:p>
    <w:p w14:paraId="488C060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"cart"   "cart"   "cart"   "cart" </w:t>
      </w:r>
    </w:p>
    <w:p w14:paraId="3ED03F5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5619DB2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Order of synthesis: </w:t>
      </w:r>
    </w:p>
    <w:p w14:paraId="38F9EB2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($visit.sequence)</w:t>
      </w:r>
    </w:p>
    <w:p w14:paraId="66BFB5B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sex      age  socprof   income  marital  depress    sport nofriend </w:t>
      </w:r>
    </w:p>
    <w:p w14:paraId="63AA6F2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1        2        3        4        5        6        7        8 </w:t>
      </w:r>
    </w:p>
    <w:p w14:paraId="1C768D2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smoke   nociga alcabuse      bmi </w:t>
      </w:r>
    </w:p>
    <w:p w14:paraId="0B10BE5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9       10       11       12 </w:t>
      </w:r>
    </w:p>
    <w:p w14:paraId="1C62246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7C1AA03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Matrix of predictors: </w:t>
      </w:r>
    </w:p>
    <w:p w14:paraId="248124F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($predictor.matrix)</w:t>
      </w:r>
    </w:p>
    <w:p w14:paraId="0972E5A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 age socprof income marital depress sport nofriend smoke</w:t>
      </w:r>
    </w:p>
    <w:p w14:paraId="17E00E2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        0   0       0      0       0       0     0        0     0</w:t>
      </w:r>
    </w:p>
    <w:p w14:paraId="098CD98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age        1   0       0      0       0       0     0        0     0</w:t>
      </w:r>
    </w:p>
    <w:p w14:paraId="7B80AE5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socprof    1   1       0      0       0       0     0        0     0</w:t>
      </w:r>
    </w:p>
    <w:p w14:paraId="12ADD55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income     1   1       1      0       0       0     0        0     0</w:t>
      </w:r>
    </w:p>
    <w:p w14:paraId="31DF37D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marital    1   1       1      1       0       0     0        0     0</w:t>
      </w:r>
    </w:p>
    <w:p w14:paraId="5B6CF70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depress    1   1       1      1       1       0     0        0     0</w:t>
      </w:r>
    </w:p>
    <w:p w14:paraId="7E4DF14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sport      1   1       1      1       1       1     0        0     0</w:t>
      </w:r>
    </w:p>
    <w:p w14:paraId="0F2D346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nofriend   1   1       1      1       1       1     1        0     0</w:t>
      </w:r>
    </w:p>
    <w:p w14:paraId="54408C4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smoke      1   1       1      1       1       1     1        1     0</w:t>
      </w:r>
    </w:p>
    <w:p w14:paraId="4B51EAA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nociga     1   1       1      1       1       1     1        1     1</w:t>
      </w:r>
    </w:p>
    <w:p w14:paraId="20A44D0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alcabuse   1   1       1      1       1       1     1        1     1</w:t>
      </w:r>
    </w:p>
    <w:p w14:paraId="5A2CEEF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bmi        1   1       1      1       1       1     1        1     1</w:t>
      </w:r>
    </w:p>
    <w:p w14:paraId="08D98F7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nociga alcabuse bmi</w:t>
      </w:r>
    </w:p>
    <w:p w14:paraId="1D61B87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           0        0   0</w:t>
      </w:r>
    </w:p>
    <w:p w14:paraId="48EED78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age           0        0   0</w:t>
      </w:r>
    </w:p>
    <w:p w14:paraId="0DCFC45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socprof       0        0   0</w:t>
      </w:r>
    </w:p>
    <w:p w14:paraId="76AB229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income        0        0   0</w:t>
      </w:r>
    </w:p>
    <w:p w14:paraId="1E5A68B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marital       0        0   0</w:t>
      </w:r>
    </w:p>
    <w:p w14:paraId="0D705CD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depress       0        0   0</w:t>
      </w:r>
    </w:p>
    <w:p w14:paraId="2AA6A9E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sport         0        0   0</w:t>
      </w:r>
    </w:p>
    <w:p w14:paraId="56D1D2A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nofriend      0        0   0</w:t>
      </w:r>
    </w:p>
    <w:p w14:paraId="4A8BE7B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smoke         0        0   0</w:t>
      </w:r>
    </w:p>
    <w:p w14:paraId="7444A85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nociga        0        0   0</w:t>
      </w:r>
    </w:p>
    <w:p w14:paraId="08FB54D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alcabuse      1        0   0</w:t>
      </w:r>
    </w:p>
    <w:p w14:paraId="2CF3B04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bmi           1        1   0</w:t>
      </w:r>
    </w:p>
    <w:p w14:paraId="1BBE4F4A"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lastRenderedPageBreak/>
        <w:t xml:space="preserve">The </w:t>
      </w:r>
      <w:r w:rsidRPr="00162C57">
        <w:rPr>
          <w:rFonts w:ascii="Courier New" w:eastAsia="Times New Roman" w:hAnsi="Courier New" w:cs="Courier New"/>
          <w:sz w:val="20"/>
          <w:szCs w:val="20"/>
          <w:lang w:eastAsia="en-IN"/>
        </w:rPr>
        <w:t>compare</w:t>
      </w:r>
      <w:r w:rsidRPr="00162C57">
        <w:rPr>
          <w:rFonts w:ascii="Times New Roman" w:eastAsia="Times New Roman" w:hAnsi="Times New Roman" w:cs="Times New Roman"/>
          <w:sz w:val="20"/>
          <w:szCs w:val="20"/>
          <w:lang w:eastAsia="en-IN"/>
        </w:rPr>
        <w:t xml:space="preserve"> function allows for easy checking of the sythesised data.</w:t>
      </w:r>
    </w:p>
    <w:p w14:paraId="6EF485E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compare the synthetic and original data frames</w:t>
      </w:r>
    </w:p>
    <w:p w14:paraId="35C1B55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compare(synth.obj, original.df, nrow = 3, ncol = 4, cols = mycols)$plot</w:t>
      </w:r>
    </w:p>
    <w:p w14:paraId="63570DA4" w14:textId="77777777" w:rsidR="00162C57" w:rsidRPr="00162C57" w:rsidRDefault="00162C57" w:rsidP="00162C57">
      <w:pPr>
        <w:spacing w:after="0"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noProof/>
          <w:color w:val="0000FF"/>
          <w:sz w:val="20"/>
          <w:szCs w:val="20"/>
          <w:lang w:eastAsia="en-IN"/>
        </w:rPr>
        <w:drawing>
          <wp:inline distT="0" distB="0" distL="0" distR="0" wp14:anchorId="075893FD" wp14:editId="6C31FE77">
            <wp:extent cx="4343400" cy="2682240"/>
            <wp:effectExtent l="0" t="0" r="0" b="3810"/>
            <wp:docPr id="35" name="Picture 35" descr="plot of chunk compare result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ot of chunk compare result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1DB34584"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Solid. The distributions are very well preserved. Did the rules work on the smoking variable?</w:t>
      </w:r>
    </w:p>
    <w:p w14:paraId="017E92E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checking rules worked</w:t>
      </w:r>
    </w:p>
    <w:p w14:paraId="6FD55E8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table(synth.obj$syn[,c("smoke", "nociga")])</w:t>
      </w:r>
    </w:p>
    <w:p w14:paraId="679797D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nociga</w:t>
      </w:r>
    </w:p>
    <w:p w14:paraId="3DA8E6C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smoke   -8    1    2    3    4    5    6    7    8   10   12   14   15</w:t>
      </w:r>
    </w:p>
    <w:p w14:paraId="13AB1C3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YES   13   13   13   32    5   49   17   12   28  308   26    3  135</w:t>
      </w:r>
    </w:p>
    <w:p w14:paraId="266555D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  3777    0    0    0    0    0    0    0    0    0    0    0    0</w:t>
      </w:r>
    </w:p>
    <w:p w14:paraId="189B3BB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nociga</w:t>
      </w:r>
    </w:p>
    <w:p w14:paraId="164E220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smoke   16   18   20   21   22   24   25   26   29   30   35   40   50</w:t>
      </w:r>
    </w:p>
    <w:p w14:paraId="4E7B9AB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YES    5    7  418    2    1    2   31    2    2   51    1   33    1</w:t>
      </w:r>
    </w:p>
    <w:p w14:paraId="76EB3F3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     0    0    0    0    0    0    0    0    0    0    0    0    0</w:t>
      </w:r>
    </w:p>
    <w:p w14:paraId="39E4E79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nociga</w:t>
      </w:r>
    </w:p>
    <w:p w14:paraId="1D945D5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smoke   60</w:t>
      </w:r>
    </w:p>
    <w:p w14:paraId="5FCDF79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YES    1</w:t>
      </w:r>
    </w:p>
    <w:p w14:paraId="7BA0815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     0</w:t>
      </w:r>
    </w:p>
    <w:p w14:paraId="578FFCB7"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They did. All non-smokers have missing values for the number of cigarettes consumed.</w:t>
      </w:r>
    </w:p>
    <w:p w14:paraId="49DEE533"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Courier New" w:eastAsia="Times New Roman" w:hAnsi="Courier New" w:cs="Courier New"/>
          <w:sz w:val="20"/>
          <w:szCs w:val="20"/>
          <w:lang w:eastAsia="en-IN"/>
        </w:rPr>
        <w:t>compare</w:t>
      </w:r>
      <w:r w:rsidRPr="00162C57">
        <w:rPr>
          <w:rFonts w:ascii="Times New Roman" w:eastAsia="Times New Roman" w:hAnsi="Times New Roman" w:cs="Times New Roman"/>
          <w:sz w:val="20"/>
          <w:szCs w:val="20"/>
          <w:lang w:eastAsia="en-IN"/>
        </w:rPr>
        <w:t xml:space="preserve"> can also be used for model output checking. A logistic regression model will be fit to find the important predictors of depression. The depression variable ranges from 0-21. This will be converted to</w:t>
      </w:r>
    </w:p>
    <w:p w14:paraId="070BC4E0" w14:textId="77777777" w:rsidR="00162C57" w:rsidRPr="00162C57" w:rsidRDefault="00162C57" w:rsidP="00162C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0-7 – no evidence of depression (0)</w:t>
      </w:r>
    </w:p>
    <w:p w14:paraId="698C75B4" w14:textId="77777777" w:rsidR="00162C57" w:rsidRPr="00162C57" w:rsidRDefault="00162C57" w:rsidP="00162C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8-21 – evidence of depression (1)</w:t>
      </w:r>
    </w:p>
    <w:p w14:paraId="4C8C5A4C"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This split leaves 3822 (0)’s and 1089 (1)’s for modelling.</w:t>
      </w:r>
    </w:p>
    <w:p w14:paraId="3F7102A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 MODEL COMPARISON</w:t>
      </w:r>
    </w:p>
    <w:p w14:paraId="6D7EBF5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glm1 &lt;- glm.synds(ifelse(depress &gt; 7, 1, 0) ~ sex + age + log(income) + sport + nofriend + smoke + alcabuse + bmi, data = synth.obj, family = "binomial")</w:t>
      </w:r>
    </w:p>
    <w:p w14:paraId="327F592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Warning in log(income): NaNs produced</w:t>
      </w:r>
    </w:p>
    <w:p w14:paraId="5A8CF4D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summary(glm1)</w:t>
      </w:r>
    </w:p>
    <w:p w14:paraId="6C994EE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Warning: Note that all these results depend on the synthesis model being correct.</w:t>
      </w:r>
    </w:p>
    <w:p w14:paraId="5075686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lastRenderedPageBreak/>
        <w:t xml:space="preserve">## </w:t>
      </w:r>
    </w:p>
    <w:p w14:paraId="4333524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Fit to synthetic data set with a single synthesis.</w:t>
      </w:r>
    </w:p>
    <w:p w14:paraId="22E8F26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Inference to coefficients and standard errors that</w:t>
      </w:r>
    </w:p>
    <w:p w14:paraId="5DA7DCC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would be obtained from the observed data.</w:t>
      </w:r>
    </w:p>
    <w:p w14:paraId="0BCE11E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7B912FD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Call:</w:t>
      </w:r>
    </w:p>
    <w:p w14:paraId="0BE641E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glm.synds(formula = ifelse(depress &gt; 7, 1, 0) ~ sex + age + log(income) + </w:t>
      </w:r>
    </w:p>
    <w:p w14:paraId="1B7ADDE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sport + nofriend + smoke + alcabuse + bmi, family = "binomial", </w:t>
      </w:r>
    </w:p>
    <w:p w14:paraId="53A006D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data = synth.obj)</w:t>
      </w:r>
    </w:p>
    <w:p w14:paraId="3D324B3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4D7CDEF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Combined estimates:</w:t>
      </w:r>
    </w:p>
    <w:p w14:paraId="4A827CF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xpct(Beta) xpct(se.Beta) xpct(z) Pr(&gt;|xpct(z)|)    </w:t>
      </w:r>
    </w:p>
    <w:p w14:paraId="0B01551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(Intercept) -1.00819811    0.71605764 -1.4080      0.1591356    </w:t>
      </w:r>
    </w:p>
    <w:p w14:paraId="4D2A3E2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sexFEMALE    0.35681507    0.10010909  3.5643      0.0003649 ***</w:t>
      </w:r>
    </w:p>
    <w:p w14:paraId="689E4B9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age          0.09004527    0.00384758 23.4031      &lt; 2.2e-16 ***</w:t>
      </w:r>
    </w:p>
    <w:p w14:paraId="1BC76E6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log(income) -0.68041355    0.08829602 -7.7060      1.298e-14 ***</w:t>
      </w:r>
    </w:p>
    <w:p w14:paraId="4CE3FB6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sportNO     -0.66446597    0.11880451 -5.5929      2.233e-08 ***</w:t>
      </w:r>
    </w:p>
    <w:p w14:paraId="613073E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nofriend     0.00028325    0.00679104  0.0417      0.9667305    </w:t>
      </w:r>
    </w:p>
    <w:p w14:paraId="1ADB952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smokeNO      0.08544511    0.11894243  0.7184      0.4725269    </w:t>
      </w:r>
    </w:p>
    <w:p w14:paraId="74F5B50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alcabuseNO  -0.72124437    0.21444108 -3.3634      0.0007700 ***</w:t>
      </w:r>
    </w:p>
    <w:p w14:paraId="112EF92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bmi          0.00644972    0.01036016  0.6226      0.5335801    </w:t>
      </w:r>
    </w:p>
    <w:p w14:paraId="52183F5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t>
      </w:r>
    </w:p>
    <w:p w14:paraId="0742594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Signif. codes:  0 '***' 0.001 '**' 0.01 '*' 0.05 '.' 0.1 ' ' 1</w:t>
      </w:r>
    </w:p>
    <w:p w14:paraId="1767B18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compare to the original data set</w:t>
      </w:r>
    </w:p>
    <w:p w14:paraId="0011DBB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compare(glm1, original.df, lcol = mycols)</w:t>
      </w:r>
    </w:p>
    <w:p w14:paraId="4825B46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Warning in log(income): NaNs produced</w:t>
      </w:r>
    </w:p>
    <w:p w14:paraId="69866F2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6562A77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Call used to fit models to the data:</w:t>
      </w:r>
    </w:p>
    <w:p w14:paraId="14C090C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glm.synds(formula = ifelse(depress &gt; 7, 1, 0) ~ sex + age + log(income) + </w:t>
      </w:r>
    </w:p>
    <w:p w14:paraId="3A7FBDE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sport + nofriend + smoke + alcabuse + bmi, family = "binomial", </w:t>
      </w:r>
    </w:p>
    <w:p w14:paraId="51A4E79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data = synth.obj)</w:t>
      </w:r>
    </w:p>
    <w:p w14:paraId="3E5546D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688AE49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Differences between results based on synthetic and observed data:</w:t>
      </w:r>
    </w:p>
    <w:p w14:paraId="337164A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Std. coef diff p value CI overlap</w:t>
      </w:r>
    </w:p>
    <w:p w14:paraId="2030348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(Intercept)    -1.26517500   0.206  0.6772453</w:t>
      </w:r>
    </w:p>
    <w:p w14:paraId="745C56F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sexFEMALE       0.27373709   0.784  0.9301678</w:t>
      </w:r>
    </w:p>
    <w:p w14:paraId="1582255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age             0.85530291   0.392  0.7818065</w:t>
      </w:r>
    </w:p>
    <w:p w14:paraId="3CDF572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log(income)     0.98568572   0.324  0.7485449</w:t>
      </w:r>
    </w:p>
    <w:p w14:paraId="5F1EE66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sportNO         0.16485706   0.869  0.9579439</w:t>
      </w:r>
    </w:p>
    <w:p w14:paraId="3F7AE87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nofriend        1.31926470   0.187  0.6634467</w:t>
      </w:r>
    </w:p>
    <w:p w14:paraId="6934392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smokeNO        -0.07386025   0.941  0.9811578</w:t>
      </w:r>
    </w:p>
    <w:p w14:paraId="1380670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alcabuseNO      0.02501199   0.980  0.9936193</w:t>
      </w:r>
    </w:p>
    <w:p w14:paraId="3FFE432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bmi            -0.17971185   0.857  0.9541543</w:t>
      </w:r>
    </w:p>
    <w:p w14:paraId="1863ECF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4C8599F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Measures for one synthesis and 9 coefficients</w:t>
      </w:r>
    </w:p>
    <w:p w14:paraId="3C7160D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Mean confidence interval overlap:  0.8542318</w:t>
      </w:r>
    </w:p>
    <w:p w14:paraId="649D017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Mean absolute std. coef diff:  0.5714007</w:t>
      </w:r>
    </w:p>
    <w:p w14:paraId="764DA7D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Lack-of-fit: 5.49732; p-value 0.789 for test that synthesis model is compatible </w:t>
      </w:r>
    </w:p>
    <w:p w14:paraId="1C2BCD4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with a chi-squared test with 9 degrees of freedom</w:t>
      </w:r>
    </w:p>
    <w:p w14:paraId="576DDF4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2D1C58A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Confidence interval plot:</w:t>
      </w:r>
    </w:p>
    <w:p w14:paraId="3381C3AE" w14:textId="77777777" w:rsidR="00162C57" w:rsidRPr="00162C57" w:rsidRDefault="00162C57" w:rsidP="00162C57">
      <w:pPr>
        <w:spacing w:after="0"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noProof/>
          <w:color w:val="0000FF"/>
          <w:sz w:val="20"/>
          <w:szCs w:val="20"/>
          <w:lang w:eastAsia="en-IN"/>
        </w:rPr>
        <w:lastRenderedPageBreak/>
        <w:drawing>
          <wp:inline distT="0" distB="0" distL="0" distR="0" wp14:anchorId="54FC05DA" wp14:editId="63796851">
            <wp:extent cx="4343400" cy="2682240"/>
            <wp:effectExtent l="0" t="0" r="0" b="3810"/>
            <wp:docPr id="36" name="Picture 36" descr="plot of chunk model comparis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lot of chunk model comparison">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143CA8DB" w14:textId="7B302AC6"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While the model needs more work, the same conclusions would be made from both the original and synthetic data set as can be seen from the confidence interavals. Occaisonally there may be contradicting conclusions made about a variable, accepting it in the observed data but not in the synthetic data for example. This scenario could be corrected by using different synthesis methods or altering the visit sequence.</w:t>
      </w:r>
    </w:p>
    <w:p w14:paraId="76268756" w14:textId="77777777" w:rsidR="00162C57" w:rsidRPr="00162C57" w:rsidRDefault="00162C57" w:rsidP="00162C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2C57">
        <w:rPr>
          <w:rFonts w:ascii="Times New Roman" w:eastAsia="Times New Roman" w:hAnsi="Times New Roman" w:cs="Times New Roman"/>
          <w:b/>
          <w:bCs/>
          <w:sz w:val="36"/>
          <w:szCs w:val="36"/>
          <w:lang w:eastAsia="en-IN"/>
        </w:rPr>
        <w:t>Preserving count data</w:t>
      </w:r>
    </w:p>
    <w:p w14:paraId="3F22EDC5"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Released population data are often counts of people in geographical areas by demographic variables (age, sex, etc). Some cells in the table can be very small e.g. &lt;5. For privacy reasons these cells are suppressed to protect peoples identity. With a synthetic data, suppression is not required given it contains no real people, assuming there is enough uncertainty in how the records are synthesised.</w:t>
      </w:r>
    </w:p>
    <w:p w14:paraId="3A087E66"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 existence of small cell counts opens a few questions,</w:t>
      </w:r>
    </w:p>
    <w:p w14:paraId="72E5F51B" w14:textId="77777777" w:rsidR="00162C57" w:rsidRPr="00162C57" w:rsidRDefault="00162C57" w:rsidP="00162C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If very few records exist in a particular grouping (1-4 records in an area) can they be accurately simulated by synthpop?</w:t>
      </w:r>
    </w:p>
    <w:p w14:paraId="7AF8F5C8" w14:textId="77777777" w:rsidR="00162C57" w:rsidRPr="00162C57" w:rsidRDefault="00162C57" w:rsidP="00162C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Is the structure of the count data preserved?</w:t>
      </w:r>
    </w:p>
    <w:p w14:paraId="3BF9E5EE"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To test this 200 areas will be simulated to replicate possible real world scenarios. Area size will be randomly allocated ensuring a good mix of large and small population sizes. Population sizes are randomly drawn from a Poisson distribution with mean </w:t>
      </w:r>
      <w:r w:rsidRPr="00162C57">
        <w:rPr>
          <w:rFonts w:ascii="Times New Roman" w:eastAsia="Times New Roman" w:hAnsi="Times New Roman" w:cs="Times New Roman"/>
          <w:noProof/>
          <w:sz w:val="20"/>
          <w:szCs w:val="20"/>
          <w:lang w:eastAsia="en-IN"/>
        </w:rPr>
        <w:drawing>
          <wp:inline distT="0" distB="0" distL="0" distR="0" wp14:anchorId="43A3C963" wp14:editId="7D71AC42">
            <wp:extent cx="99060" cy="114300"/>
            <wp:effectExtent l="0" t="0" r="0" b="0"/>
            <wp:docPr id="37" name="Picture 37"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ambd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 xml:space="preserve">. If large, </w:t>
      </w:r>
      <w:r w:rsidRPr="00162C57">
        <w:rPr>
          <w:rFonts w:ascii="Times New Roman" w:eastAsia="Times New Roman" w:hAnsi="Times New Roman" w:cs="Times New Roman"/>
          <w:noProof/>
          <w:sz w:val="20"/>
          <w:szCs w:val="20"/>
          <w:lang w:eastAsia="en-IN"/>
        </w:rPr>
        <w:drawing>
          <wp:inline distT="0" distB="0" distL="0" distR="0" wp14:anchorId="0CEA6341" wp14:editId="16EE7115">
            <wp:extent cx="99060" cy="114300"/>
            <wp:effectExtent l="0" t="0" r="0" b="0"/>
            <wp:docPr id="38" name="Picture 38"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ambd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 xml:space="preserve">is drawn from a uniform distribution on the interval [20, 40]. If small, </w:t>
      </w:r>
      <w:r w:rsidRPr="00162C57">
        <w:rPr>
          <w:rFonts w:ascii="Times New Roman" w:eastAsia="Times New Roman" w:hAnsi="Times New Roman" w:cs="Times New Roman"/>
          <w:noProof/>
          <w:sz w:val="20"/>
          <w:szCs w:val="20"/>
          <w:lang w:eastAsia="en-IN"/>
        </w:rPr>
        <w:drawing>
          <wp:inline distT="0" distB="0" distL="0" distR="0" wp14:anchorId="5474FC82" wp14:editId="2707E4D0">
            <wp:extent cx="99060" cy="114300"/>
            <wp:effectExtent l="0" t="0" r="0" b="0"/>
            <wp:docPr id="39" name="Picture 39"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ambd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is set to 1.</w:t>
      </w:r>
    </w:p>
    <w:p w14:paraId="7CF6A11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 AREA</w:t>
      </w:r>
    </w:p>
    <w:p w14:paraId="1C8DFF9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add area flag to the data frame</w:t>
      </w:r>
    </w:p>
    <w:p w14:paraId="0E9210D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area.label &lt;- paste0("area", 1:200)</w:t>
      </w:r>
    </w:p>
    <w:p w14:paraId="149D575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a &lt;- sample(0:1, 200, replace = TRUE, prob = c(0.5, 0.5))</w:t>
      </w:r>
    </w:p>
    <w:p w14:paraId="732D27E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lambda &lt;- runif(200, 20, 40)*(1-a) + a</w:t>
      </w:r>
    </w:p>
    <w:p w14:paraId="2661C88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prob.dist &lt;- rpois(200, lambda)</w:t>
      </w:r>
    </w:p>
    <w:p w14:paraId="1057A31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area &lt;- sample(area.label, 5000, replace = TRUE, prob = prob.dist)</w:t>
      </w:r>
    </w:p>
    <w:p w14:paraId="0D176E7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6646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attached to original data frame</w:t>
      </w:r>
    </w:p>
    <w:p w14:paraId="4577EAE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original.df &lt;- SD2011 %&gt;% dplyr::select(sex, age, socprof, income, marital, depress, sport, nofriend, smoke, nociga, alcabuse, bmi)</w:t>
      </w:r>
    </w:p>
    <w:p w14:paraId="247BDEC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original.df$bmi &lt;- ifelse(original.df$bmi &gt; 75, NA, original.df$bmi)</w:t>
      </w:r>
    </w:p>
    <w:p w14:paraId="3F1DAAD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original.df &lt;- cbind(original.df, area) %&gt;% arrange(area)</w:t>
      </w:r>
    </w:p>
    <w:p w14:paraId="702EF4CE"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lastRenderedPageBreak/>
        <w:t>The sequence of synthesising variables and the choice of predictors is important when there are rare events or low sample areas. If Synthesised very early in the procedure and used as a predictor for following variables, it’s likely the subsequent models will over-fit. Synthetic data sets require a level of uncertainty to reduce the risk of statistical disclosure, so this is not ideal.</w:t>
      </w:r>
    </w:p>
    <w:p w14:paraId="54727DB8"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Fortunately </w:t>
      </w:r>
      <w:r w:rsidRPr="00162C57">
        <w:rPr>
          <w:rFonts w:ascii="Courier New" w:eastAsia="Times New Roman" w:hAnsi="Courier New" w:cs="Courier New"/>
          <w:sz w:val="20"/>
          <w:szCs w:val="20"/>
          <w:lang w:eastAsia="en-IN"/>
        </w:rPr>
        <w:t>syn</w:t>
      </w:r>
      <w:r w:rsidRPr="00162C57">
        <w:rPr>
          <w:rFonts w:ascii="Times New Roman" w:eastAsia="Times New Roman" w:hAnsi="Times New Roman" w:cs="Times New Roman"/>
          <w:sz w:val="20"/>
          <w:szCs w:val="20"/>
          <w:lang w:eastAsia="en-IN"/>
        </w:rPr>
        <w:t xml:space="preserve"> allows for modification of the predictor matrix. To avoid over-fitting, ‘area’ is the last variable to by synthesised and will only use sex and age as predictors. This is reasonable to capture the key population characteristics. Additionally, </w:t>
      </w:r>
      <w:r w:rsidRPr="00162C57">
        <w:rPr>
          <w:rFonts w:ascii="Courier New" w:eastAsia="Times New Roman" w:hAnsi="Courier New" w:cs="Courier New"/>
          <w:sz w:val="20"/>
          <w:szCs w:val="20"/>
          <w:lang w:eastAsia="en-IN"/>
        </w:rPr>
        <w:t>syn</w:t>
      </w:r>
      <w:r w:rsidRPr="00162C57">
        <w:rPr>
          <w:rFonts w:ascii="Times New Roman" w:eastAsia="Times New Roman" w:hAnsi="Times New Roman" w:cs="Times New Roman"/>
          <w:sz w:val="20"/>
          <w:szCs w:val="20"/>
          <w:lang w:eastAsia="en-IN"/>
        </w:rPr>
        <w:t xml:space="preserve"> throws an error unless </w:t>
      </w:r>
      <w:r w:rsidRPr="00162C57">
        <w:rPr>
          <w:rFonts w:ascii="Courier New" w:eastAsia="Times New Roman" w:hAnsi="Courier New" w:cs="Courier New"/>
          <w:sz w:val="20"/>
          <w:szCs w:val="20"/>
          <w:lang w:eastAsia="en-IN"/>
        </w:rPr>
        <w:t>maxfaclevels</w:t>
      </w:r>
      <w:r w:rsidRPr="00162C57">
        <w:rPr>
          <w:rFonts w:ascii="Times New Roman" w:eastAsia="Times New Roman" w:hAnsi="Times New Roman" w:cs="Times New Roman"/>
          <w:sz w:val="20"/>
          <w:szCs w:val="20"/>
          <w:lang w:eastAsia="en-IN"/>
        </w:rPr>
        <w:t xml:space="preserve"> is changed to the number of areas (the default is 60). This is to prevent poorly synthesised data for this reason and a warning message suggest to check the results, which is good practice.</w:t>
      </w:r>
    </w:p>
    <w:p w14:paraId="474DD17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synthesise data</w:t>
      </w:r>
    </w:p>
    <w:p w14:paraId="0F6A737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 is set to 0 as a hack to set the synds object and the predictor matrix</w:t>
      </w:r>
    </w:p>
    <w:p w14:paraId="01DD5C6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synth.obj.b &lt;- syn(original.df, cont.na = cont.na.list, rules = rules.list, rvalues = rules.value.list, maxfaclevels = 200, seed = myseed, m = 0)</w:t>
      </w:r>
    </w:p>
    <w:p w14:paraId="242E94A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2A0A0EE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Unexpected values (not obeying the rules) found for variable(s): nociga.</w:t>
      </w:r>
    </w:p>
    <w:p w14:paraId="5EEAC04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Rules have been applied but make sure they are correct.</w:t>
      </w:r>
    </w:p>
    <w:p w14:paraId="6EDE85F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changing the predictor matrix to predict area with only age and sex</w:t>
      </w:r>
    </w:p>
    <w:p w14:paraId="69C6DE8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new.pred.mat &lt;- synth.obj.b$predictor.matrix</w:t>
      </w:r>
    </w:p>
    <w:p w14:paraId="0D52B92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new.pred.mat["area",] &lt;- 0</w:t>
      </w:r>
    </w:p>
    <w:p w14:paraId="3994FEA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new.pred.mat["area",c("age", "sex")] &lt;- 1</w:t>
      </w:r>
    </w:p>
    <w:p w14:paraId="23FA3A7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new.pred.mat</w:t>
      </w:r>
    </w:p>
    <w:p w14:paraId="51A0B87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 age socprof income marital depress sport nofriend smoke</w:t>
      </w:r>
    </w:p>
    <w:p w14:paraId="1DD2C9D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        0   0       0      0       0       0     0        0     0</w:t>
      </w:r>
    </w:p>
    <w:p w14:paraId="3A96E21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age        1   0       0      0       0       0     0        0     0</w:t>
      </w:r>
    </w:p>
    <w:p w14:paraId="496BD4F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socprof    1   1       0      0       0       0     0        0     0</w:t>
      </w:r>
    </w:p>
    <w:p w14:paraId="48D6987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income     1   1       1      0       0       0     0        0     0</w:t>
      </w:r>
    </w:p>
    <w:p w14:paraId="6BA4140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marital    1   1       1      1       0       0     0        0     0</w:t>
      </w:r>
    </w:p>
    <w:p w14:paraId="10A1219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depress    1   1       1      1       1       0     0        0     0</w:t>
      </w:r>
    </w:p>
    <w:p w14:paraId="1093728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sport      1   1       1      1       1       1     0        0     0</w:t>
      </w:r>
    </w:p>
    <w:p w14:paraId="039E885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nofriend   1   1       1      1       1       1     1        0     0</w:t>
      </w:r>
    </w:p>
    <w:p w14:paraId="73E1CB9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smoke      1   1       1      1       1       1     1        1     0</w:t>
      </w:r>
    </w:p>
    <w:p w14:paraId="384B88F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nociga     1   1       1      1       1       1     1        1     1</w:t>
      </w:r>
    </w:p>
    <w:p w14:paraId="44D1446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alcabuse   1   1       1      1       1       1     1        1     1</w:t>
      </w:r>
    </w:p>
    <w:p w14:paraId="2B3A7F8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bmi        1   1       1      1       1       1     1        1     1</w:t>
      </w:r>
    </w:p>
    <w:p w14:paraId="7E3C5DB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       1   1       0      0       0       0     0        0     0</w:t>
      </w:r>
    </w:p>
    <w:p w14:paraId="6CE56F8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nociga alcabuse bmi area</w:t>
      </w:r>
    </w:p>
    <w:p w14:paraId="38F58E8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           0        0   0    0</w:t>
      </w:r>
    </w:p>
    <w:p w14:paraId="3F689E5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age           0        0   0    0</w:t>
      </w:r>
    </w:p>
    <w:p w14:paraId="2B8F414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socprof       0        0   0    0</w:t>
      </w:r>
    </w:p>
    <w:p w14:paraId="31C81A2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income        0        0   0    0</w:t>
      </w:r>
    </w:p>
    <w:p w14:paraId="64A14B4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marital       0        0   0    0</w:t>
      </w:r>
    </w:p>
    <w:p w14:paraId="1AD294B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depress       0        0   0    0</w:t>
      </w:r>
    </w:p>
    <w:p w14:paraId="1BA06F8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sport         0        0   0    0</w:t>
      </w:r>
    </w:p>
    <w:p w14:paraId="74E42EB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nofriend      0        0   0    0</w:t>
      </w:r>
    </w:p>
    <w:p w14:paraId="70E2038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smoke         0        0   0    0</w:t>
      </w:r>
    </w:p>
    <w:p w14:paraId="29AEC12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nociga        0        0   0    0</w:t>
      </w:r>
    </w:p>
    <w:p w14:paraId="30344D3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alcabuse      1        0   0    0</w:t>
      </w:r>
    </w:p>
    <w:p w14:paraId="6183B16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bmi           1        1   0    0</w:t>
      </w:r>
    </w:p>
    <w:p w14:paraId="143924D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          0        0   0    0</w:t>
      </w:r>
    </w:p>
    <w:p w14:paraId="6F46377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synthesising with new predictor</w:t>
      </w:r>
    </w:p>
    <w:p w14:paraId="73CA023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synth.obj.b &lt;- syn(original.df, cont.na = cont.na.list, rules = rules.list, rvalues = rules.value.list, maxfaclevels = 200, seed = myseed, proper = TRUE, predictor.matrix = new.pred.mat)</w:t>
      </w:r>
    </w:p>
    <w:p w14:paraId="27C467F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34D5B3D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Unexpected values (not obeying the rules) found for variable(s): nociga.</w:t>
      </w:r>
    </w:p>
    <w:p w14:paraId="0562218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Rules have been applied but make sure they are correct.</w:t>
      </w:r>
    </w:p>
    <w:p w14:paraId="20ACA4F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Synthesis</w:t>
      </w:r>
    </w:p>
    <w:p w14:paraId="1A4058D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t>
      </w:r>
    </w:p>
    <w:p w14:paraId="319C044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lastRenderedPageBreak/>
        <w:t>##  sex age socprof income marital depress sport nofriend smoke nociga</w:t>
      </w:r>
    </w:p>
    <w:p w14:paraId="495D9E3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alcabuse bmi area</w:t>
      </w:r>
    </w:p>
    <w:p w14:paraId="278A9BB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compare the synthetic and original data frames</w:t>
      </w:r>
    </w:p>
    <w:p w14:paraId="0B83794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compare(synth.obj.b, original.df, vars = "area", nrow = 1, ncol = 1, cols = c("darkmagenta", "turquoise"), stat = "counts")$plot</w:t>
      </w:r>
    </w:p>
    <w:p w14:paraId="4DD006BC" w14:textId="77777777" w:rsidR="00162C57" w:rsidRPr="00162C57" w:rsidRDefault="00162C57" w:rsidP="00162C57">
      <w:pPr>
        <w:spacing w:after="0"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noProof/>
          <w:color w:val="0000FF"/>
          <w:sz w:val="20"/>
          <w:szCs w:val="20"/>
          <w:lang w:eastAsia="en-IN"/>
        </w:rPr>
        <w:drawing>
          <wp:inline distT="0" distB="0" distL="0" distR="0" wp14:anchorId="74E1D461" wp14:editId="169D7EC2">
            <wp:extent cx="4343400" cy="2682240"/>
            <wp:effectExtent l="0" t="0" r="0" b="3810"/>
            <wp:docPr id="40" name="Picture 40" descr="plot of chunk synthesise area">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lot of chunk synthesise area">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409F3CC1"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 area variable is simulated fairly well on simply age and sex. It captures the large and small areas, however the large areas are relatively more variable. This could use some fine tuning, but will stick with this for now.</w:t>
      </w:r>
    </w:p>
    <w:p w14:paraId="37EA858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tab.syn &lt;- synth.obj.b$syn %&gt;% </w:t>
      </w:r>
    </w:p>
    <w:p w14:paraId="3B10E4C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dplyr::select(area, sex) %&gt;% </w:t>
      </w:r>
    </w:p>
    <w:p w14:paraId="12259F9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table()</w:t>
      </w:r>
    </w:p>
    <w:p w14:paraId="4868B3B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2FBA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tab.orig &lt;- original.df %&gt;% </w:t>
      </w:r>
    </w:p>
    <w:p w14:paraId="1A3CE16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dplyr::select(area, sex) %&gt;% </w:t>
      </w:r>
    </w:p>
    <w:p w14:paraId="2CA0EF6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table()</w:t>
      </w:r>
    </w:p>
    <w:p w14:paraId="350E513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014D6C7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synthetic</w:t>
      </w:r>
    </w:p>
    <w:p w14:paraId="1245E1E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w:t>
      </w:r>
    </w:p>
    <w:p w14:paraId="1DF80CE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      MALE FEMALE</w:t>
      </w:r>
    </w:p>
    <w:p w14:paraId="5013987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      2      0</w:t>
      </w:r>
    </w:p>
    <w:p w14:paraId="1ACC618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    15     19</w:t>
      </w:r>
    </w:p>
    <w:p w14:paraId="2DC5A5C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area101    0      6</w:t>
      </w:r>
    </w:p>
    <w:p w14:paraId="127565D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area103   35     22</w:t>
      </w:r>
    </w:p>
    <w:p w14:paraId="3CD0927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area105    3      0</w:t>
      </w:r>
    </w:p>
    <w:p w14:paraId="288FC34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area106   30     31</w:t>
      </w:r>
    </w:p>
    <w:p w14:paraId="2E42A7A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area107    0      3</w:t>
      </w:r>
    </w:p>
    <w:p w14:paraId="4E25672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area108   28     11</w:t>
      </w:r>
    </w:p>
    <w:p w14:paraId="0BF2848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area110   17     37</w:t>
      </w:r>
    </w:p>
    <w:p w14:paraId="71D30E9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area112   23     24</w:t>
      </w:r>
    </w:p>
    <w:p w14:paraId="48E30DF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area113    0      2</w:t>
      </w:r>
    </w:p>
    <w:p w14:paraId="499AD02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area114   21     52</w:t>
      </w:r>
    </w:p>
    <w:p w14:paraId="5330872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area115   30     28</w:t>
      </w:r>
    </w:p>
    <w:p w14:paraId="07BE410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28D1A38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original</w:t>
      </w:r>
    </w:p>
    <w:p w14:paraId="0D7B40C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w:t>
      </w:r>
    </w:p>
    <w:p w14:paraId="4C7181E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      MALE FEMALE</w:t>
      </w:r>
    </w:p>
    <w:p w14:paraId="3991C38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      1      0</w:t>
      </w:r>
    </w:p>
    <w:p w14:paraId="2805E90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    19     27</w:t>
      </w:r>
    </w:p>
    <w:p w14:paraId="05C8AD9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area101    1      3</w:t>
      </w:r>
    </w:p>
    <w:p w14:paraId="7EB87F1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area103   29     26</w:t>
      </w:r>
    </w:p>
    <w:p w14:paraId="06EFFA7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area105    1      0</w:t>
      </w:r>
    </w:p>
    <w:p w14:paraId="3F682C6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lastRenderedPageBreak/>
        <w:t>##   area106   22     33</w:t>
      </w:r>
    </w:p>
    <w:p w14:paraId="1A7C335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area107    0      4</w:t>
      </w:r>
    </w:p>
    <w:p w14:paraId="29CAC58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area108   28     18</w:t>
      </w:r>
    </w:p>
    <w:p w14:paraId="6309CBD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area110   18     33</w:t>
      </w:r>
    </w:p>
    <w:p w14:paraId="09DD456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area112   23     25</w:t>
      </w:r>
    </w:p>
    <w:p w14:paraId="08BD566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area113    1      2</w:t>
      </w:r>
    </w:p>
    <w:p w14:paraId="62A8147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area114   28     39</w:t>
      </w:r>
    </w:p>
    <w:p w14:paraId="652606C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area115   23     44</w:t>
      </w:r>
    </w:p>
    <w:p w14:paraId="7EDEC93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d &lt;- data.frame(difference = as.numeric(tab.syn - tab.orig), sex = c(rep("Male", 150), rep("Female", 150)))</w:t>
      </w:r>
    </w:p>
    <w:p w14:paraId="43D9794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ggplot(d, aes(x = difference, fill = sex)) + geom_histogram() + facet_grid(sex ~ .) + scale_fill_manual(values = mycols)</w:t>
      </w:r>
    </w:p>
    <w:p w14:paraId="090D704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`stat_bin()` using `bins = 30`. Pick better value with `binwidth`.</w:t>
      </w:r>
    </w:p>
    <w:p w14:paraId="63994070" w14:textId="77777777" w:rsidR="00162C57" w:rsidRPr="00162C57" w:rsidRDefault="00162C57" w:rsidP="00162C57">
      <w:pPr>
        <w:spacing w:after="0"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noProof/>
          <w:color w:val="0000FF"/>
          <w:sz w:val="20"/>
          <w:szCs w:val="20"/>
          <w:lang w:eastAsia="en-IN"/>
        </w:rPr>
        <w:drawing>
          <wp:inline distT="0" distB="0" distL="0" distR="0" wp14:anchorId="33149326" wp14:editId="375DD4E6">
            <wp:extent cx="4343400" cy="2682240"/>
            <wp:effectExtent l="0" t="0" r="0" b="3810"/>
            <wp:docPr id="41" name="Picture 41" descr="plot of chunk distribution of error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lot of chunk distribution of errors">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0949F111"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 method does a good job at preserving the structure for the areas. How much variability is acceptable is up to the user and intended purpose. Using more predictors may provide a better fit. The errors are distributed around zero, a good sign no bias has leaked into the data from the synthesis.</w:t>
      </w:r>
    </w:p>
    <w:p w14:paraId="74B1CD9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tab.syn &lt;- synth.obj.b$syn %&gt;% </w:t>
      </w:r>
    </w:p>
    <w:p w14:paraId="642A52A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dplyr::select(marital, sex) %&gt;% </w:t>
      </w:r>
    </w:p>
    <w:p w14:paraId="46B1E7A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table()</w:t>
      </w:r>
    </w:p>
    <w:p w14:paraId="3210A55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A4EDB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tab.orig &lt;- original.df %&gt;% </w:t>
      </w:r>
    </w:p>
    <w:p w14:paraId="2940C59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dplyr::select(marital, sex) %&gt;% </w:t>
      </w:r>
    </w:p>
    <w:p w14:paraId="34E94DE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table()</w:t>
      </w:r>
    </w:p>
    <w:p w14:paraId="755F8B0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6D64CCF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synthetic</w:t>
      </w:r>
    </w:p>
    <w:p w14:paraId="4F18796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w:t>
      </w:r>
    </w:p>
    <w:p w14:paraId="78F60B2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marital              MALE FEMALE</w:t>
      </w:r>
    </w:p>
    <w:p w14:paraId="1216D3D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SINGLE              667    565</w:t>
      </w:r>
    </w:p>
    <w:p w14:paraId="10CA0F4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MARRIED            1352   1644</w:t>
      </w:r>
    </w:p>
    <w:p w14:paraId="32B8589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WIDOWED              76    398</w:t>
      </w:r>
    </w:p>
    <w:p w14:paraId="652BEEE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DIVORCED             81    169</w:t>
      </w:r>
    </w:p>
    <w:p w14:paraId="6179D1E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LEGALLY SEPARATED     2      0</w:t>
      </w:r>
    </w:p>
    <w:p w14:paraId="1976D35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DE FACTO SEPARATED    6     36</w:t>
      </w:r>
    </w:p>
    <w:p w14:paraId="7E96F94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00E569D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original</w:t>
      </w:r>
    </w:p>
    <w:p w14:paraId="7C192EB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w:t>
      </w:r>
    </w:p>
    <w:p w14:paraId="6D233B9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marital              MALE FEMALE</w:t>
      </w:r>
    </w:p>
    <w:p w14:paraId="7BB1EBF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SINGLE              657    596</w:t>
      </w:r>
    </w:p>
    <w:p w14:paraId="73B55F8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MARRIED            1382   1597</w:t>
      </w:r>
    </w:p>
    <w:p w14:paraId="101EBC4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WIDOWED              66    465</w:t>
      </w:r>
    </w:p>
    <w:p w14:paraId="062A8C0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lastRenderedPageBreak/>
        <w:t>##   DIVORCED             62    137</w:t>
      </w:r>
    </w:p>
    <w:p w14:paraId="29498E0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LEGALLY SEPARATED     6      1</w:t>
      </w:r>
    </w:p>
    <w:p w14:paraId="05DB6F7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DE FACTO SEPARATED    4     18</w:t>
      </w:r>
    </w:p>
    <w:p w14:paraId="4E4F69BD"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At higher levels of aggregation the structure of tables is more maintained.</w:t>
      </w:r>
    </w:p>
    <w:p w14:paraId="57986521" w14:textId="77777777" w:rsidR="00162C57" w:rsidRPr="00162C57" w:rsidRDefault="00162C57" w:rsidP="00162C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2C57">
        <w:rPr>
          <w:rFonts w:ascii="Times New Roman" w:eastAsia="Times New Roman" w:hAnsi="Times New Roman" w:cs="Times New Roman"/>
          <w:b/>
          <w:bCs/>
          <w:sz w:val="36"/>
          <w:szCs w:val="36"/>
          <w:lang w:eastAsia="en-IN"/>
        </w:rPr>
        <w:t>Build your own methods</w:t>
      </w:r>
    </w:p>
    <w:p w14:paraId="0C6C8B4B"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‘synthpop’ is built with a similar function to the ‘mice’ package where user defined methods can be specified and passed to the </w:t>
      </w:r>
      <w:r w:rsidRPr="00162C57">
        <w:rPr>
          <w:rFonts w:ascii="Courier New" w:eastAsia="Times New Roman" w:hAnsi="Courier New" w:cs="Courier New"/>
          <w:sz w:val="20"/>
          <w:szCs w:val="20"/>
          <w:lang w:eastAsia="en-IN"/>
        </w:rPr>
        <w:t>syn</w:t>
      </w:r>
      <w:r w:rsidRPr="00162C57">
        <w:rPr>
          <w:rFonts w:ascii="Times New Roman" w:eastAsia="Times New Roman" w:hAnsi="Times New Roman" w:cs="Times New Roman"/>
          <w:sz w:val="20"/>
          <w:szCs w:val="20"/>
          <w:lang w:eastAsia="en-IN"/>
        </w:rPr>
        <w:t xml:space="preserve"> function using the form </w:t>
      </w:r>
      <w:r w:rsidRPr="00162C57">
        <w:rPr>
          <w:rFonts w:ascii="Courier New" w:eastAsia="Times New Roman" w:hAnsi="Courier New" w:cs="Courier New"/>
          <w:sz w:val="20"/>
          <w:szCs w:val="20"/>
          <w:lang w:eastAsia="en-IN"/>
        </w:rPr>
        <w:t>syn.newmethod</w:t>
      </w:r>
      <w:r w:rsidRPr="00162C57">
        <w:rPr>
          <w:rFonts w:ascii="Times New Roman" w:eastAsia="Times New Roman" w:hAnsi="Times New Roman" w:cs="Times New Roman"/>
          <w:sz w:val="20"/>
          <w:szCs w:val="20"/>
          <w:lang w:eastAsia="en-IN"/>
        </w:rPr>
        <w:t>. To demonstrate this we’ll build our own neural net method.</w:t>
      </w:r>
    </w:p>
    <w:p w14:paraId="3B2869BA"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As a minimum the function takes as input</w:t>
      </w:r>
    </w:p>
    <w:p w14:paraId="186CE83A" w14:textId="77777777" w:rsidR="00162C57" w:rsidRPr="00162C57" w:rsidRDefault="00162C57" w:rsidP="00162C5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Courier New" w:eastAsia="Times New Roman" w:hAnsi="Courier New" w:cs="Courier New"/>
          <w:sz w:val="20"/>
          <w:szCs w:val="20"/>
          <w:lang w:eastAsia="en-IN"/>
        </w:rPr>
        <w:t>y</w:t>
      </w:r>
      <w:r w:rsidRPr="00162C57">
        <w:rPr>
          <w:rFonts w:ascii="Times New Roman" w:eastAsia="Times New Roman" w:hAnsi="Times New Roman" w:cs="Times New Roman"/>
          <w:sz w:val="20"/>
          <w:szCs w:val="20"/>
          <w:lang w:eastAsia="en-IN"/>
        </w:rPr>
        <w:t xml:space="preserve"> – observed variable to be synthesised</w:t>
      </w:r>
    </w:p>
    <w:p w14:paraId="2515C2E0" w14:textId="77777777" w:rsidR="00162C57" w:rsidRPr="00162C57" w:rsidRDefault="00162C57" w:rsidP="00162C5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Courier New" w:eastAsia="Times New Roman" w:hAnsi="Courier New" w:cs="Courier New"/>
          <w:sz w:val="20"/>
          <w:szCs w:val="20"/>
          <w:lang w:eastAsia="en-IN"/>
        </w:rPr>
        <w:t>x</w:t>
      </w:r>
      <w:r w:rsidRPr="00162C57">
        <w:rPr>
          <w:rFonts w:ascii="Times New Roman" w:eastAsia="Times New Roman" w:hAnsi="Times New Roman" w:cs="Times New Roman"/>
          <w:sz w:val="20"/>
          <w:szCs w:val="20"/>
          <w:lang w:eastAsia="en-IN"/>
        </w:rPr>
        <w:t xml:space="preserve"> – observed predictors</w:t>
      </w:r>
    </w:p>
    <w:p w14:paraId="4EE1E1FE" w14:textId="77777777" w:rsidR="00162C57" w:rsidRPr="00162C57" w:rsidRDefault="00162C57" w:rsidP="00162C5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Courier New" w:eastAsia="Times New Roman" w:hAnsi="Courier New" w:cs="Courier New"/>
          <w:sz w:val="20"/>
          <w:szCs w:val="20"/>
          <w:lang w:eastAsia="en-IN"/>
        </w:rPr>
        <w:t>xp</w:t>
      </w:r>
      <w:r w:rsidRPr="00162C57">
        <w:rPr>
          <w:rFonts w:ascii="Times New Roman" w:eastAsia="Times New Roman" w:hAnsi="Times New Roman" w:cs="Times New Roman"/>
          <w:sz w:val="20"/>
          <w:szCs w:val="20"/>
          <w:lang w:eastAsia="en-IN"/>
        </w:rPr>
        <w:t xml:space="preserve"> – synthesised predictors</w:t>
      </w:r>
    </w:p>
    <w:p w14:paraId="4AA7A63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syn.nn &lt;- function (y, x, xp, smoothing, size = 6, ...) {</w:t>
      </w:r>
    </w:p>
    <w:p w14:paraId="1CA056C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for (i in which(sapply(x, class) != sapply(xp, class))) xp[, </w:t>
      </w:r>
    </w:p>
    <w:p w14:paraId="4E2D34F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i] &lt;- eval(parse(text = paste0("as.", class(x[, i]), </w:t>
      </w:r>
    </w:p>
    <w:p w14:paraId="375564B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"(xp[,i])", sep = "")))</w:t>
      </w:r>
    </w:p>
    <w:p w14:paraId="62064FF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5D3F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 model and prediction</w:t>
      </w:r>
    </w:p>
    <w:p w14:paraId="5711E83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nn &lt;- nnet(y ~ ., data = as.data.frame(cbind(y, x)), size = size, trace = FALSE)</w:t>
      </w:r>
    </w:p>
    <w:p w14:paraId="6506BAB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probs &lt;- predict(nn, newdata = xp)</w:t>
      </w:r>
    </w:p>
    <w:p w14:paraId="4E35901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probs[is.na(probs)] &lt;- 0</w:t>
      </w:r>
    </w:p>
    <w:p w14:paraId="77E5902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for(k in 1:nrow(probs)){</w:t>
      </w:r>
    </w:p>
    <w:p w14:paraId="3CD730A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if(sum(probs[k,]) == 0){</w:t>
      </w:r>
    </w:p>
    <w:p w14:paraId="267281D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probs[k,] &lt;- 1</w:t>
      </w:r>
    </w:p>
    <w:p w14:paraId="11EAC7C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76FFE8F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529A838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new &lt;- apply(probs, 1, function(x) colnames(probs)[sample(1:ncol(probs), 1, prob = x)]) %&gt;% unname()</w:t>
      </w:r>
    </w:p>
    <w:p w14:paraId="0CB5E7C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9AD8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 if smothing</w:t>
      </w:r>
    </w:p>
    <w:p w14:paraId="71D33E5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if (!is.factor(y) &amp; smoothing == "density") </w:t>
      </w:r>
    </w:p>
    <w:p w14:paraId="500BFDE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new &lt;- syn.smooth(new, y)</w:t>
      </w:r>
    </w:p>
    <w:p w14:paraId="77176BE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2EAC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 return</w:t>
      </w:r>
    </w:p>
    <w:p w14:paraId="1745FCA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return(list(res = new, fit = nn))</w:t>
      </w:r>
    </w:p>
    <w:p w14:paraId="72FA987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w:t>
      </w:r>
    </w:p>
    <w:p w14:paraId="12B8DCFD"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Set the method vector to apply the new neural net method for the factors, </w:t>
      </w:r>
      <w:r w:rsidRPr="00162C57">
        <w:rPr>
          <w:rFonts w:ascii="Courier New" w:eastAsia="Times New Roman" w:hAnsi="Courier New" w:cs="Courier New"/>
          <w:sz w:val="20"/>
          <w:szCs w:val="20"/>
          <w:lang w:eastAsia="en-IN"/>
        </w:rPr>
        <w:t>ctree</w:t>
      </w:r>
      <w:r w:rsidRPr="00162C57">
        <w:rPr>
          <w:rFonts w:ascii="Times New Roman" w:eastAsia="Times New Roman" w:hAnsi="Times New Roman" w:cs="Times New Roman"/>
          <w:sz w:val="20"/>
          <w:szCs w:val="20"/>
          <w:lang w:eastAsia="en-IN"/>
        </w:rPr>
        <w:t xml:space="preserve"> for the others and pass to </w:t>
      </w:r>
      <w:r w:rsidRPr="00162C57">
        <w:rPr>
          <w:rFonts w:ascii="Courier New" w:eastAsia="Times New Roman" w:hAnsi="Courier New" w:cs="Courier New"/>
          <w:sz w:val="20"/>
          <w:szCs w:val="20"/>
          <w:lang w:eastAsia="en-IN"/>
        </w:rPr>
        <w:t>syn</w:t>
      </w:r>
      <w:r w:rsidRPr="00162C57">
        <w:rPr>
          <w:rFonts w:ascii="Times New Roman" w:eastAsia="Times New Roman" w:hAnsi="Times New Roman" w:cs="Times New Roman"/>
          <w:sz w:val="20"/>
          <w:szCs w:val="20"/>
          <w:lang w:eastAsia="en-IN"/>
        </w:rPr>
        <w:t>.</w:t>
      </w:r>
    </w:p>
    <w:p w14:paraId="590286D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methods vector</w:t>
      </w:r>
    </w:p>
    <w:p w14:paraId="50FBB10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meth.vec &lt;- c("sample", ifelse(sapply(original.df[,-1], is.factor), "nn", "ctree"))</w:t>
      </w:r>
    </w:p>
    <w:p w14:paraId="62C3725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meth.vec[13] &lt;- "ctree"</w:t>
      </w:r>
    </w:p>
    <w:p w14:paraId="7F059BA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30B2F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synthesise</w:t>
      </w:r>
    </w:p>
    <w:p w14:paraId="084EF6E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synth.obj.c &lt;- syn(original.df, method = meth.vec, cont.na = cont.na.list, rules = rules.list, rvalues = rules.value.list, maxfaclevels = 200, seed = myseed, predictor.matrix = new.pred.mat)</w:t>
      </w:r>
    </w:p>
    <w:p w14:paraId="58633D8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723C720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Unexpected values (not obeying the rules) found for variable(s): nociga.</w:t>
      </w:r>
    </w:p>
    <w:p w14:paraId="13EF7EC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Rules have been applied but make sure they are correct.</w:t>
      </w:r>
    </w:p>
    <w:p w14:paraId="65DEE15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lastRenderedPageBreak/>
        <w:t>## Synthesis</w:t>
      </w:r>
    </w:p>
    <w:p w14:paraId="3278CDE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t>
      </w:r>
    </w:p>
    <w:p w14:paraId="5F7F1EC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 age socprof income marital depress sport nofriend smoke nociga</w:t>
      </w:r>
    </w:p>
    <w:p w14:paraId="2ACDBE8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alcabuse bmi area</w:t>
      </w:r>
    </w:p>
    <w:p w14:paraId="3212CD8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compare the synthetic and original data frames</w:t>
      </w:r>
    </w:p>
    <w:p w14:paraId="1664A73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compare(synth.obj.c, original.df, vars = colnames(original.df)[-13], nrow = 3, ncol = 4, cols = c("darkmagenta", "turquoise"), stat = "counts")$plot</w:t>
      </w:r>
    </w:p>
    <w:p w14:paraId="2E70A328" w14:textId="77777777" w:rsidR="00162C57" w:rsidRPr="00162C57" w:rsidRDefault="00162C57" w:rsidP="00162C57">
      <w:pPr>
        <w:spacing w:after="0"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noProof/>
          <w:color w:val="0000FF"/>
          <w:sz w:val="20"/>
          <w:szCs w:val="20"/>
          <w:lang w:eastAsia="en-IN"/>
        </w:rPr>
        <w:drawing>
          <wp:inline distT="0" distB="0" distL="0" distR="0" wp14:anchorId="25BD48F5" wp14:editId="69A4AAD4">
            <wp:extent cx="4343400" cy="2682240"/>
            <wp:effectExtent l="0" t="0" r="0" b="3810"/>
            <wp:docPr id="42" name="Picture 42" descr="plot of chunk methods vecto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lot of chunk methods vector">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323000C3"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 results are very similar to above with the exception of ‘alcabuse’, but this demonstrates how new methods can be applied.</w:t>
      </w:r>
    </w:p>
    <w:p w14:paraId="7699FA66" w14:textId="77777777" w:rsidR="00162C57" w:rsidRPr="00162C57" w:rsidRDefault="00162C57" w:rsidP="00162C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2C57">
        <w:rPr>
          <w:rFonts w:ascii="Times New Roman" w:eastAsia="Times New Roman" w:hAnsi="Times New Roman" w:cs="Times New Roman"/>
          <w:b/>
          <w:bCs/>
          <w:sz w:val="36"/>
          <w:szCs w:val="36"/>
          <w:lang w:eastAsia="en-IN"/>
        </w:rPr>
        <w:t>Takeaways</w:t>
      </w:r>
    </w:p>
    <w:p w14:paraId="0C2818CA"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 ‘synthpop’ package is great for synthesising data for statistical disclosure control or creating training data for model development. Other things to note,</w:t>
      </w:r>
    </w:p>
    <w:p w14:paraId="794BA910" w14:textId="77777777" w:rsidR="00162C57" w:rsidRPr="00162C57" w:rsidRDefault="00162C57" w:rsidP="00162C5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Synthesising a single table is fast and simple.</w:t>
      </w:r>
    </w:p>
    <w:p w14:paraId="66A1C70B" w14:textId="77777777" w:rsidR="00162C57" w:rsidRPr="00162C57" w:rsidRDefault="00162C57" w:rsidP="00162C5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Watch out for over-fitting particularly with factors with many levels. Ensure the visit sequence is reasonable.</w:t>
      </w:r>
    </w:p>
    <w:p w14:paraId="675DD121" w14:textId="77777777" w:rsidR="00162C57" w:rsidRPr="00162C57" w:rsidRDefault="00162C57" w:rsidP="00162C5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You are not constrained by only the supported methods, you can build your own!</w:t>
      </w:r>
    </w:p>
    <w:p w14:paraId="152CBA8E" w14:textId="77777777" w:rsidR="00162C57" w:rsidRPr="00162C57" w:rsidRDefault="00162C57" w:rsidP="00162C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2C57">
        <w:rPr>
          <w:rFonts w:ascii="Times New Roman" w:eastAsia="Times New Roman" w:hAnsi="Times New Roman" w:cs="Times New Roman"/>
          <w:b/>
          <w:bCs/>
          <w:sz w:val="36"/>
          <w:szCs w:val="36"/>
          <w:lang w:eastAsia="en-IN"/>
        </w:rPr>
        <w:t>Future posts</w:t>
      </w:r>
    </w:p>
    <w:p w14:paraId="6FFD8BB6"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Following posts tackle complications that arise when there are multiple tables at different grains that are to be synthesised. Further complications arise when their relationships in the database also need to be preserved. Ideally the data is synthesised and stored alongside the original enabling any report or analysis to be conducted on either the original or synthesised data. This will require some trickery to get synthpop to do the right thing, but is possible.</w:t>
      </w:r>
    </w:p>
    <w:p w14:paraId="1C72F7D7"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56CE9"/>
    <w:multiLevelType w:val="multilevel"/>
    <w:tmpl w:val="0792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94BB4"/>
    <w:multiLevelType w:val="multilevel"/>
    <w:tmpl w:val="145A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83AC8"/>
    <w:multiLevelType w:val="multilevel"/>
    <w:tmpl w:val="872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A5C18"/>
    <w:multiLevelType w:val="multilevel"/>
    <w:tmpl w:val="9D4A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7037B7"/>
    <w:multiLevelType w:val="multilevel"/>
    <w:tmpl w:val="63C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57"/>
    <w:rsid w:val="00162C57"/>
    <w:rsid w:val="00215A2E"/>
    <w:rsid w:val="00806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814F"/>
  <w15:chartTrackingRefBased/>
  <w15:docId w15:val="{0752F423-229F-406E-B2AD-AC90FF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8904">
      <w:bodyDiv w:val="1"/>
      <w:marLeft w:val="0"/>
      <w:marRight w:val="0"/>
      <w:marTop w:val="0"/>
      <w:marBottom w:val="0"/>
      <w:divBdr>
        <w:top w:val="none" w:sz="0" w:space="0" w:color="auto"/>
        <w:left w:val="none" w:sz="0" w:space="0" w:color="auto"/>
        <w:bottom w:val="none" w:sz="0" w:space="0" w:color="auto"/>
        <w:right w:val="none" w:sz="0" w:space="0" w:color="auto"/>
      </w:divBdr>
      <w:divsChild>
        <w:div w:id="354119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1.wp.com/gradientdescending.com/plots/fig1.png"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i2.wp.com/gradientdescending.com/plots/fig4.pn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i1.wp.com/gradientdescending.com/plots/fig2.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i0.wp.com/gradientdescending.com/plots/fig3.png" TargetMode="External"/><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hyperlink" Target="https://i1.wp.com/gradientdescending.com/plots/fig5.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3588</Words>
  <Characters>20456</Characters>
  <Application>Microsoft Office Word</Application>
  <DocSecurity>0</DocSecurity>
  <Lines>170</Lines>
  <Paragraphs>47</Paragraphs>
  <ScaleCrop>false</ScaleCrop>
  <Company/>
  <LinksUpToDate>false</LinksUpToDate>
  <CharactersWithSpaces>23997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2021-12-03T06:45:00Z</dcterms:created>
  <dcterms:modified xsi:type="dcterms:W3CDTF">2022-01-22T07:14:00Z</dcterms:modified>
</cp:coreProperties>
</file>