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6B604" w14:textId="77777777" w:rsidR="0018124B" w:rsidRPr="0018124B" w:rsidRDefault="0018124B" w:rsidP="00181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8124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Last week, the German NGO </w:t>
      </w:r>
      <w:hyperlink r:id="rId4" w:tgtFrame="_blank" w:history="1">
        <w:r w:rsidRPr="0018124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Open Knowledge Foundation Deutschland </w:t>
        </w:r>
        <w:proofErr w:type="spellStart"/>
        <w:r w:rsidRPr="0018124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e.V.</w:t>
        </w:r>
        <w:proofErr w:type="spellEnd"/>
      </w:hyperlink>
      <w:r w:rsidRPr="0018124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made German Trade Resister data available via the project </w:t>
      </w:r>
      <w:hyperlink r:id="rId5" w:tgtFrame="_blank" w:history="1">
        <w:r w:rsidRPr="0018124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OffeneRegister.de</w:t>
        </w:r>
      </w:hyperlink>
      <w:r w:rsidRPr="0018124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together with the British NGO </w:t>
      </w:r>
      <w:hyperlink r:id="rId6" w:tgtFrame="_blank" w:history="1">
        <w:proofErr w:type="spellStart"/>
        <w:r w:rsidRPr="0018124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opencorporates</w:t>
        </w:r>
        <w:proofErr w:type="spellEnd"/>
      </w:hyperlink>
      <w:r w:rsidRPr="0018124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In my last blog post I checked the general accessibility of the data. In this quick follow-up post I follow an idea inspired by a </w:t>
      </w:r>
      <w:hyperlink r:id="rId7" w:tgtFrame="_blank" w:history="1">
        <w:r w:rsidRPr="0018124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tweet by Johannes Filter</w:t>
        </w:r>
      </w:hyperlink>
      <w:r w:rsidRPr="0018124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map the gender balance of German corporate officers.</w:t>
      </w:r>
    </w:p>
    <w:p w14:paraId="40717C63" w14:textId="77777777" w:rsidR="0018124B" w:rsidRPr="0018124B" w:rsidRDefault="0018124B" w:rsidP="00181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8124B">
        <w:rPr>
          <w:rFonts w:ascii="Times New Roman" w:eastAsia="Times New Roman" w:hAnsi="Times New Roman" w:cs="Times New Roman"/>
          <w:sz w:val="20"/>
          <w:szCs w:val="20"/>
          <w:lang w:eastAsia="en-IN"/>
        </w:rPr>
        <w:t>Here is the code for generating the necessary data. I focus on non-dismissed officers and use a first name list which originates from a list provided by a German computer magazine (</w:t>
      </w:r>
      <w:proofErr w:type="spellStart"/>
      <w:r w:rsidRPr="0018124B">
        <w:rPr>
          <w:rFonts w:ascii="Times New Roman" w:eastAsia="Times New Roman" w:hAnsi="Times New Roman" w:cs="Times New Roman"/>
          <w:sz w:val="20"/>
          <w:szCs w:val="20"/>
          <w:lang w:eastAsia="en-IN"/>
        </w:rPr>
        <w:t>c’t</w:t>
      </w:r>
      <w:proofErr w:type="spellEnd"/>
      <w:r w:rsidRPr="0018124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and maintained by </w:t>
      </w:r>
      <w:hyperlink r:id="rId8" w:tgtFrame="_blank" w:history="1">
        <w:r w:rsidRPr="0018124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Matthias Winkelmann</w:t>
        </w:r>
      </w:hyperlink>
      <w:r w:rsidRPr="0018124B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is not perfect but the best that I can do, given the data. I eliminate names that have duplicate gender classifications.</w:t>
      </w:r>
    </w:p>
    <w:p w14:paraId="5CBDC000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DBI)</w:t>
      </w:r>
    </w:p>
    <w:p w14:paraId="767B9843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E8D417D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ggmap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C16620F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rgdal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1BC807C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rgeos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79A073D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14821A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tempdir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D02292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"~/Downloads/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handelsregister.db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7CB1015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 &lt;- </w:t>
      </w:r>
      <w:proofErr w:type="spellStart"/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dbConnect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RSQLite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::SQLite(),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34D5B1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F69587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"select id,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company_number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company_id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current_status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retrieved_at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registered_address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company"</w:t>
      </w:r>
    </w:p>
    <w:p w14:paraId="03D35F06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 &lt;- </w:t>
      </w:r>
      <w:proofErr w:type="spellStart"/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dbSendQuery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con,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EF109C6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company &lt;-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dbFetch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(res)</w:t>
      </w:r>
    </w:p>
    <w:p w14:paraId="6010CB4B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dbClearResult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(res)</w:t>
      </w:r>
    </w:p>
    <w:p w14:paraId="7F53D854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"select id as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officer_id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company_id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firstname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start_date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, dismissed from officer"</w:t>
      </w:r>
    </w:p>
    <w:p w14:paraId="4E9F17C9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 &lt;- </w:t>
      </w:r>
      <w:proofErr w:type="spellStart"/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dbSendQuery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con,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8604ADE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officer &lt;-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dbFetch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(res)</w:t>
      </w:r>
    </w:p>
    <w:p w14:paraId="3125001D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dbClearResult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(res)</w:t>
      </w:r>
    </w:p>
    <w:p w14:paraId="73822DBA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dbDisconnect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(con)</w:t>
      </w:r>
    </w:p>
    <w:p w14:paraId="64212690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D15507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company %&gt;%</w:t>
      </w:r>
    </w:p>
    <w:p w14:paraId="07B7CAE8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current_status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"currently registered",</w:t>
      </w:r>
    </w:p>
    <w:p w14:paraId="30EFE632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!is.na</w:t>
      </w:r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registered_address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7E5EE3AD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plz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str_extract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registered_address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, "\\d{5}")) %&gt;%</w:t>
      </w:r>
    </w:p>
    <w:p w14:paraId="19516A0C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plz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"") %&gt;%</w:t>
      </w:r>
    </w:p>
    <w:p w14:paraId="635E0E1F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spellStart"/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company_id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plz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-&gt;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company_plz</w:t>
      </w:r>
      <w:proofErr w:type="spellEnd"/>
    </w:p>
    <w:p w14:paraId="2A50AB35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C4D1F7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officer %&gt;%</w:t>
      </w:r>
    </w:p>
    <w:p w14:paraId="60B7D608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firstname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"",</w:t>
      </w:r>
    </w:p>
    <w:p w14:paraId="079AE0EE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!is.na</w:t>
      </w:r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firstname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BB3ACC7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is.na(dismissed)) -&gt;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officer_firstname</w:t>
      </w:r>
      <w:proofErr w:type="spellEnd"/>
    </w:p>
    <w:p w14:paraId="16F82F7A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422559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company_plz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69FB2DA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officer_firstname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79D4823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</w:t>
      </w:r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(!is.na</w:t>
      </w:r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firstname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-&gt;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company_firstname</w:t>
      </w:r>
      <w:proofErr w:type="spellEnd"/>
    </w:p>
    <w:p w14:paraId="07E5329F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D3B14F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nl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read_csv2("https://raw.githubusercontent.com/MatthiasWinkelmann/firstname-database/master/firstnames.csv") %&gt;%</w:t>
      </w:r>
    </w:p>
    <w:p w14:paraId="1A4622B5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spellStart"/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firstname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name) %&gt;%</w:t>
      </w:r>
    </w:p>
    <w:p w14:paraId="0FAE28BD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spellStart"/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firstname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, gender) %&gt;%</w:t>
      </w:r>
    </w:p>
    <w:p w14:paraId="275D89DE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firstname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A7ECDC2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</w:t>
      </w:r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n(</w:t>
      </w:r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) == 1) %&gt;%</w:t>
      </w:r>
    </w:p>
    <w:p w14:paraId="7DA86995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0E77EBA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F57A51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company_firstname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362399C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nl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A48FAC0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gender == 'M' | gender == 'F') -&gt;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plz_name_gender</w:t>
      </w:r>
      <w:proofErr w:type="spellEnd"/>
    </w:p>
    <w:p w14:paraId="6CC872DC" w14:textId="77777777" w:rsidR="0018124B" w:rsidRPr="0018124B" w:rsidRDefault="0018124B" w:rsidP="00181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8124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 overall share of female officers in Germany based on this classification is 17.0%. How does this share vary across German regions? Let’s get some OSM shape data.</w:t>
      </w:r>
    </w:p>
    <w:p w14:paraId="60EB5D54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# Shape file is based on OSM data.</w:t>
      </w:r>
    </w:p>
    <w:p w14:paraId="40683FA6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# Source: https://www.suche-postleitzahl.org/downloads</w:t>
      </w:r>
    </w:p>
    <w:p w14:paraId="7A5E9EDD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018324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download.file</w:t>
      </w:r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("https://www.suche-postleitzahl.org/download_files/public/plz-gebiete.shp.zip",</w:t>
      </w:r>
    </w:p>
    <w:p w14:paraId="2410C37D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, "shape5.zip"))</w:t>
      </w:r>
    </w:p>
    <w:p w14:paraId="322849DC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unzip(</w:t>
      </w:r>
      <w:proofErr w:type="spellStart"/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"shape5.zip"),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exdir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EA64048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plz5_polys &lt;- </w:t>
      </w:r>
      <w:proofErr w:type="spellStart"/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readOGR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plz-gebiete.shp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5AFCEF4F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758BC8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download.file</w:t>
      </w:r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("https://www.suche-postleitzahl.org/download_files/public/plz-2stellig.shp.zip",</w:t>
      </w:r>
    </w:p>
    <w:p w14:paraId="1C804895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, "shape2.zip"))</w:t>
      </w:r>
    </w:p>
    <w:p w14:paraId="006D3634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unzip(</w:t>
      </w:r>
      <w:proofErr w:type="spellStart"/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"shape2.zip"),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exdir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8C51399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plz2_polys &lt;- </w:t>
      </w:r>
      <w:proofErr w:type="spellStart"/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readOGR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, "plz-2stellig.shp"))</w:t>
      </w:r>
    </w:p>
    <w:p w14:paraId="3B8DC2F4" w14:textId="77777777" w:rsidR="0018124B" w:rsidRPr="0018124B" w:rsidRDefault="0018124B" w:rsidP="00181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8124B">
        <w:rPr>
          <w:rFonts w:ascii="Times New Roman" w:eastAsia="Times New Roman" w:hAnsi="Times New Roman" w:cs="Times New Roman"/>
          <w:sz w:val="20"/>
          <w:szCs w:val="20"/>
          <w:lang w:eastAsia="en-IN"/>
        </w:rPr>
        <w:t>Now we can create maps. First at the post area level (identified by the first to digits of the PLZ).</w:t>
      </w:r>
    </w:p>
    <w:p w14:paraId="487CDF16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plz_name_gender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9871DAA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plz2 =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substr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plz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, 1, 2)) %&gt;%</w:t>
      </w:r>
    </w:p>
    <w:p w14:paraId="4F89F852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(plz2) %&gt;%</w:t>
      </w:r>
    </w:p>
    <w:p w14:paraId="7B083B7A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nobs = n(),</w:t>
      </w:r>
    </w:p>
    <w:p w14:paraId="05DEA16C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female = </w:t>
      </w:r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gender == 'F')/n()) -&gt; plz2_female_share</w:t>
      </w:r>
    </w:p>
    <w:p w14:paraId="48E36781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plz_map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</w:p>
    <w:p w14:paraId="57068D57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fortify(</w:t>
      </w:r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plz2_polys, region = "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plz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%&gt;% </w:t>
      </w:r>
    </w:p>
    <w:p w14:paraId="31691567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plz2_female_share, by = c("id" = "plz2"))</w:t>
      </w:r>
    </w:p>
    <w:p w14:paraId="2766DF3F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8F2AA9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plz2_map &lt;- </w:t>
      </w:r>
      <w:proofErr w:type="spellStart"/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plz_map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long, y =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, group = group, fill = female)) +</w:t>
      </w:r>
    </w:p>
    <w:p w14:paraId="7F6466C3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polygon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colour = NA,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lwd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=0,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(group = group)) + </w:t>
      </w:r>
    </w:p>
    <w:p w14:paraId="49C75115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scale_fill_gradient2(name = "Share of female officers", </w:t>
      </w:r>
    </w:p>
    <w:p w14:paraId="7E7E7169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low = "orange", mid = "gray90", high = "purple", </w:t>
      </w:r>
    </w:p>
    <w:p w14:paraId="53D1C0BB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midpoint = </w:t>
      </w:r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median(</w:t>
      </w:r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plz2_female_share$female, na.rm = TRUE),</w:t>
      </w:r>
    </w:p>
    <w:p w14:paraId="30DB9BE1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breaks = 0.05*(2:4), labels = </w:t>
      </w:r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scales::</w:t>
      </w:r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percent(0.05*(2:4), </w:t>
      </w:r>
    </w:p>
    <w:p w14:paraId="73F7C753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  accuracy = 1)) + </w:t>
      </w:r>
    </w:p>
    <w:p w14:paraId="03A6AB06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map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BFBC000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4018A07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legend.justification</w:t>
      </w:r>
      <w:proofErr w:type="spellEnd"/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=c(0,1),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=c(0,1),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plot.caption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0)) +</w:t>
      </w:r>
    </w:p>
    <w:p w14:paraId="7A191A10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caption = "Data as provided by OffeneRegister.de. Graph by @JoachimGassen with #rstats.")</w:t>
      </w:r>
    </w:p>
    <w:p w14:paraId="3009CAD4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B6F9F7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plz2_map</w:t>
      </w:r>
    </w:p>
    <w:p w14:paraId="40A02F21" w14:textId="77777777" w:rsidR="0018124B" w:rsidRPr="0018124B" w:rsidRDefault="0018124B" w:rsidP="00181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8124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D2ECB71" wp14:editId="573F6280">
            <wp:extent cx="4290060" cy="3573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CD9E2" w14:textId="77777777" w:rsidR="0018124B" w:rsidRPr="0018124B" w:rsidRDefault="0018124B" w:rsidP="00181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8124B">
        <w:rPr>
          <w:rFonts w:ascii="Times New Roman" w:eastAsia="Times New Roman" w:hAnsi="Times New Roman" w:cs="Times New Roman"/>
          <w:sz w:val="20"/>
          <w:szCs w:val="20"/>
          <w:lang w:eastAsia="en-IN"/>
        </w:rPr>
        <w:t>This does not look good for Baden-Wuerttemberg. Also, it seems as if the female officer share is larger in former East Germany. Without further analysis I can only guess that regions with significant tourist industry (Northern Mecklenburg-Vorpommern, Southern Bavaria) tend to have a higher share of female officers while areas with a significant agricultural sector (e.g., Northern Brandenburg) have lower female representation.</w:t>
      </w:r>
    </w:p>
    <w:p w14:paraId="257F9C3A" w14:textId="77777777" w:rsidR="0018124B" w:rsidRPr="0018124B" w:rsidRDefault="0018124B" w:rsidP="00181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8124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Can we say something when we look at a more granular level (PLZs instead of two </w:t>
      </w:r>
      <w:proofErr w:type="gramStart"/>
      <w:r w:rsidRPr="0018124B">
        <w:rPr>
          <w:rFonts w:ascii="Times New Roman" w:eastAsia="Times New Roman" w:hAnsi="Times New Roman" w:cs="Times New Roman"/>
          <w:sz w:val="20"/>
          <w:szCs w:val="20"/>
          <w:lang w:eastAsia="en-IN"/>
        </w:rPr>
        <w:t>digit</w:t>
      </w:r>
      <w:proofErr w:type="gramEnd"/>
      <w:r w:rsidRPr="0018124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PLZ regions)? Here I limit the data to PLZs that list at least 30 officers.</w:t>
      </w:r>
    </w:p>
    <w:p w14:paraId="2B9930D7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plz_name_gender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EF384CB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plz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F3A2DAC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nobs = n(),</w:t>
      </w:r>
    </w:p>
    <w:p w14:paraId="05F6F5BB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female = </w:t>
      </w:r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gender == 'F')/n()) %&gt;%</w:t>
      </w:r>
    </w:p>
    <w:p w14:paraId="6E3DBD08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nobs &gt;= 30) -&gt;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plz_female_share</w:t>
      </w:r>
      <w:proofErr w:type="spellEnd"/>
    </w:p>
    <w:p w14:paraId="5189BB4A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E2E891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plz_map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</w:p>
    <w:p w14:paraId="3B00BE9E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fortify(</w:t>
      </w:r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plz5_polys, region = "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plz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%&gt;% </w:t>
      </w:r>
    </w:p>
    <w:p w14:paraId="269D993A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plz_female_share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, by = c("id" = "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plz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070C1A25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53A945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plz5_map &lt;- </w:t>
      </w:r>
      <w:proofErr w:type="spellStart"/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plz_map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long, y =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, group = group, fill = female)) +</w:t>
      </w:r>
    </w:p>
    <w:p w14:paraId="0291C63D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polygon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colour = NA,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lwd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=0,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(group = group)) + </w:t>
      </w:r>
    </w:p>
    <w:p w14:paraId="2D6EC38A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scale_fill_gradient2(name = "Share of female officers", </w:t>
      </w:r>
    </w:p>
    <w:p w14:paraId="0D505383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low = "orange", mid = "gray90", high = "purple", </w:t>
      </w:r>
    </w:p>
    <w:p w14:paraId="5DA092EB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midpoint = </w:t>
      </w:r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median(</w:t>
      </w:r>
      <w:proofErr w:type="spellStart"/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plz_female_share$female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, na.rm = TRUE),</w:t>
      </w:r>
    </w:p>
    <w:p w14:paraId="74312266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breaks = 0.1*(0:5), labels = </w:t>
      </w:r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scales::</w:t>
      </w:r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percent(0.1*(0:5), </w:t>
      </w:r>
    </w:p>
    <w:p w14:paraId="1C01ABE0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  accuracy = 1)) + </w:t>
      </w:r>
    </w:p>
    <w:p w14:paraId="072B7DEE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map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A8AC6DD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8FBD6FE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legend.justification</w:t>
      </w:r>
      <w:proofErr w:type="spellEnd"/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=c(0,1),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=c(0,1),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plot.caption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0)) +</w:t>
      </w:r>
    </w:p>
    <w:p w14:paraId="6073856B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caption = "Data as provided by OffeneRegister.de. Graph by @JoachimGassen with #rstats.")</w:t>
      </w:r>
    </w:p>
    <w:p w14:paraId="4AD24E16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0A7145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plz5_map</w:t>
      </w:r>
    </w:p>
    <w:p w14:paraId="08A81E4A" w14:textId="77777777" w:rsidR="0018124B" w:rsidRPr="0018124B" w:rsidRDefault="0018124B" w:rsidP="00181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8124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5B2A809" wp14:editId="21E52B73">
            <wp:extent cx="4290060" cy="3573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EB588" w14:textId="77777777" w:rsidR="0018124B" w:rsidRPr="0018124B" w:rsidRDefault="0018124B" w:rsidP="00181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8124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similar but significantly more patchy picture </w:t>
      </w:r>
      <w:proofErr w:type="gramStart"/>
      <w:r w:rsidRPr="0018124B">
        <w:rPr>
          <w:rFonts w:ascii="Times New Roman" w:eastAsia="Times New Roman" w:hAnsi="Times New Roman" w:cs="Times New Roman"/>
          <w:sz w:val="20"/>
          <w:szCs w:val="20"/>
          <w:lang w:eastAsia="en-IN"/>
        </w:rPr>
        <w:t>surfaces</w:t>
      </w:r>
      <w:proofErr w:type="gramEnd"/>
      <w:r w:rsidRPr="0018124B">
        <w:rPr>
          <w:rFonts w:ascii="Times New Roman" w:eastAsia="Times New Roman" w:hAnsi="Times New Roman" w:cs="Times New Roman"/>
          <w:sz w:val="20"/>
          <w:szCs w:val="20"/>
          <w:lang w:eastAsia="en-IN"/>
        </w:rPr>
        <w:t>. How does this look like when we focus on cities (e.g., Berlin)?</w:t>
      </w:r>
    </w:p>
    <w:p w14:paraId="47A6EDAC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plz_name_gender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9F8B7B6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plz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5ACA992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nobs = n(),</w:t>
      </w:r>
    </w:p>
    <w:p w14:paraId="4BF20175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female = </w:t>
      </w:r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gender == 'F')/n()) -&gt;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plz_female_share</w:t>
      </w:r>
      <w:proofErr w:type="spellEnd"/>
    </w:p>
    <w:p w14:paraId="1E2EC0EB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ABC1EE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berlin_polys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plz5_</w:t>
      </w:r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polys[</w:t>
      </w:r>
      <w:proofErr w:type="spellStart"/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(plz5_polys$note, "\\d{5} Berlin"), ]</w:t>
      </w:r>
    </w:p>
    <w:p w14:paraId="123B70AD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5E4C95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plz_map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</w:p>
    <w:p w14:paraId="75ACAF4A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fortify(</w:t>
      </w:r>
      <w:proofErr w:type="spellStart"/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berlin_polys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, region = "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plz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7CCDAECD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plz_female_share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, by = c("id" = "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plz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79B7F7AA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A52514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berlin_map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plz_map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long, y =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, group = group, fill = female)) +</w:t>
      </w:r>
    </w:p>
    <w:p w14:paraId="578C2E88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polygon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colour = NA,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lwd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=0,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(group = group)) + </w:t>
      </w:r>
    </w:p>
    <w:p w14:paraId="37E1EF13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scale_fill_gradient2(name = "Share of female officers", </w:t>
      </w:r>
    </w:p>
    <w:p w14:paraId="719D734E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low = "orange", mid = "gray90", high = "purple", </w:t>
      </w:r>
    </w:p>
    <w:p w14:paraId="405D7B82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midpoint = </w:t>
      </w:r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median(</w:t>
      </w:r>
      <w:proofErr w:type="spellStart"/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plz_female_share$female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, na.rm = TRUE),</w:t>
      </w:r>
    </w:p>
    <w:p w14:paraId="5D5813F3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breaks = 0.1*(0:5), labels = </w:t>
      </w:r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scales::</w:t>
      </w:r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percent(0.1*(0:5), </w:t>
      </w:r>
    </w:p>
    <w:p w14:paraId="1702366F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  accuracy = 1)) + </w:t>
      </w:r>
    </w:p>
    <w:p w14:paraId="4AEEFC0B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map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D4802EB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EA4D1CD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legend.justification</w:t>
      </w:r>
      <w:proofErr w:type="spellEnd"/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=c(0,1),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=c(0,1), </w:t>
      </w:r>
    </w:p>
    <w:p w14:paraId="74119CE8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plot.caption</w:t>
      </w:r>
      <w:proofErr w:type="spellEnd"/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0)) +</w:t>
      </w:r>
    </w:p>
    <w:p w14:paraId="62BD5EA6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gram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caption = "Data as provided by OffeneRegister.de. Graph by @JoachimGassen with #rstats.")</w:t>
      </w:r>
    </w:p>
    <w:p w14:paraId="15E4F593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ADD821" w14:textId="77777777" w:rsidR="0018124B" w:rsidRPr="0018124B" w:rsidRDefault="0018124B" w:rsidP="0018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8124B">
        <w:rPr>
          <w:rFonts w:ascii="Courier New" w:eastAsia="Times New Roman" w:hAnsi="Courier New" w:cs="Courier New"/>
          <w:sz w:val="20"/>
          <w:szCs w:val="20"/>
          <w:lang w:eastAsia="en-IN"/>
        </w:rPr>
        <w:t>berlin_map</w:t>
      </w:r>
      <w:proofErr w:type="spellEnd"/>
    </w:p>
    <w:p w14:paraId="274927A8" w14:textId="77777777" w:rsidR="0018124B" w:rsidRPr="0018124B" w:rsidRDefault="0018124B" w:rsidP="00181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8124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FC0ADDF" wp14:editId="4DDB2EB6">
            <wp:extent cx="4290060" cy="3573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31E51" w14:textId="77777777" w:rsidR="0018124B" w:rsidRPr="0018124B" w:rsidRDefault="0018124B" w:rsidP="00181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8124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Well… Not much interesting here (besides the </w:t>
      </w:r>
      <w:proofErr w:type="gramStart"/>
      <w:r w:rsidRPr="0018124B">
        <w:rPr>
          <w:rFonts w:ascii="Times New Roman" w:eastAsia="Times New Roman" w:hAnsi="Times New Roman" w:cs="Times New Roman"/>
          <w:sz w:val="20"/>
          <w:szCs w:val="20"/>
          <w:lang w:eastAsia="en-IN"/>
        </w:rPr>
        <w:t>ladies</w:t>
      </w:r>
      <w:proofErr w:type="gramEnd"/>
      <w:r w:rsidRPr="0018124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camp in </w:t>
      </w:r>
      <w:proofErr w:type="spellStart"/>
      <w:r w:rsidRPr="0018124B">
        <w:rPr>
          <w:rFonts w:ascii="Times New Roman" w:eastAsia="Times New Roman" w:hAnsi="Times New Roman" w:cs="Times New Roman"/>
          <w:sz w:val="20"/>
          <w:szCs w:val="20"/>
          <w:lang w:eastAsia="en-IN"/>
        </w:rPr>
        <w:t>Marzahn</w:t>
      </w:r>
      <w:proofErr w:type="spellEnd"/>
      <w:r w:rsidRPr="0018124B">
        <w:rPr>
          <w:rFonts w:ascii="Times New Roman" w:eastAsia="Times New Roman" w:hAnsi="Times New Roman" w:cs="Times New Roman"/>
          <w:sz w:val="20"/>
          <w:szCs w:val="20"/>
          <w:lang w:eastAsia="en-IN"/>
        </w:rPr>
        <w:t>!) but maybe other cities/areas reveal more insightful patterns. I will leave this question to the interested reader.</w:t>
      </w:r>
    </w:p>
    <w:p w14:paraId="6C9B43B0" w14:textId="77777777" w:rsidR="009B451C" w:rsidRDefault="009B451C"/>
    <w:sectPr w:rsidR="009B4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4B"/>
    <w:rsid w:val="0018124B"/>
    <w:rsid w:val="009B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146E7"/>
  <w15:chartTrackingRefBased/>
  <w15:docId w15:val="{92BCD83B-06E2-4179-BE49-CFB7612E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8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thiasWinkelman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witter.com/fil_ter/status/109490806215301530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corporates.com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offeneregister.de/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okfn.de/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1093</Words>
  <Characters>6234</Characters>
  <Application>Microsoft Office Word</Application>
  <DocSecurity>0</DocSecurity>
  <Lines>51</Lines>
  <Paragraphs>14</Paragraphs>
  <ScaleCrop>false</ScaleCrop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2021-11-30T07:33:00Z</dcterms:created>
  <dcterms:modified xsi:type="dcterms:W3CDTF">2021-11-30T07:33:00Z</dcterms:modified>
</cp:coreProperties>
</file>