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8E608" w14:textId="77777777" w:rsidR="00991794" w:rsidRPr="00991794" w:rsidRDefault="00991794" w:rsidP="00991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17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Why is </w:t>
      </w:r>
      <w:proofErr w:type="spellStart"/>
      <w:r w:rsidRPr="009917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eXtreme</w:t>
      </w:r>
      <w:proofErr w:type="spellEnd"/>
      <w:r w:rsidRPr="009917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Gradient Boosting in R?</w:t>
      </w:r>
    </w:p>
    <w:p w14:paraId="4C7DC3A8" w14:textId="77777777" w:rsidR="00991794" w:rsidRPr="00991794" w:rsidRDefault="00991794" w:rsidP="00991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91794">
        <w:rPr>
          <w:rFonts w:ascii="Times New Roman" w:eastAsia="Times New Roman" w:hAnsi="Times New Roman" w:cs="Times New Roman"/>
          <w:sz w:val="20"/>
          <w:szCs w:val="20"/>
          <w:lang w:eastAsia="en-IN"/>
        </w:rPr>
        <w:t>Popular in machine learning challenges.</w:t>
      </w:r>
    </w:p>
    <w:p w14:paraId="0FC7DC86" w14:textId="77777777" w:rsidR="00991794" w:rsidRPr="00991794" w:rsidRDefault="00991794" w:rsidP="00991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91794">
        <w:rPr>
          <w:rFonts w:ascii="Times New Roman" w:eastAsia="Times New Roman" w:hAnsi="Times New Roman" w:cs="Times New Roman"/>
          <w:sz w:val="20"/>
          <w:szCs w:val="20"/>
          <w:lang w:eastAsia="en-IN"/>
        </w:rPr>
        <w:t>Fast and accurate</w:t>
      </w:r>
    </w:p>
    <w:p w14:paraId="0163C804" w14:textId="77777777" w:rsidR="00991794" w:rsidRPr="00991794" w:rsidRDefault="00991794" w:rsidP="00991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91794">
        <w:rPr>
          <w:rFonts w:ascii="Times New Roman" w:eastAsia="Times New Roman" w:hAnsi="Times New Roman" w:cs="Times New Roman"/>
          <w:sz w:val="20"/>
          <w:szCs w:val="20"/>
          <w:lang w:eastAsia="en-IN"/>
        </w:rPr>
        <w:t>Can handle missing values.</w:t>
      </w:r>
    </w:p>
    <w:p w14:paraId="6BFCF1EE" w14:textId="77777777" w:rsidR="00991794" w:rsidRPr="00991794" w:rsidRDefault="00991794" w:rsidP="00991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9179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Is it </w:t>
      </w:r>
      <w:proofErr w:type="gramStart"/>
      <w:r w:rsidRPr="00991794">
        <w:rPr>
          <w:rFonts w:ascii="Times New Roman" w:eastAsia="Times New Roman" w:hAnsi="Times New Roman" w:cs="Times New Roman"/>
          <w:sz w:val="20"/>
          <w:szCs w:val="20"/>
          <w:lang w:eastAsia="en-IN"/>
        </w:rPr>
        <w:t>requires</w:t>
      </w:r>
      <w:proofErr w:type="gramEnd"/>
      <w:r w:rsidRPr="0099179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numeric inputs?</w:t>
      </w:r>
    </w:p>
    <w:p w14:paraId="61DA254E" w14:textId="77777777" w:rsidR="00991794" w:rsidRPr="00991794" w:rsidRDefault="00991794" w:rsidP="00991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9179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Yes, </w:t>
      </w:r>
      <w:proofErr w:type="spellStart"/>
      <w:r w:rsidRPr="00991794">
        <w:rPr>
          <w:rFonts w:ascii="Times New Roman" w:eastAsia="Times New Roman" w:hAnsi="Times New Roman" w:cs="Times New Roman"/>
          <w:sz w:val="20"/>
          <w:szCs w:val="20"/>
          <w:lang w:eastAsia="en-IN"/>
        </w:rPr>
        <w:t>eXtreme</w:t>
      </w:r>
      <w:proofErr w:type="spellEnd"/>
      <w:r w:rsidRPr="0099179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Gradient Boosting requires a numeric matrix for its input.</w:t>
      </w:r>
    </w:p>
    <w:p w14:paraId="17701839" w14:textId="77777777" w:rsidR="00991794" w:rsidRPr="00991794" w:rsidRDefault="00991794" w:rsidP="009917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7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Load Library</w:t>
      </w:r>
    </w:p>
    <w:p w14:paraId="425E1368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library(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xgboost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E1B484F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library(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magrittr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7B1DC22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library(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dplyr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D56F199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library(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Matrix)</w:t>
      </w:r>
    </w:p>
    <w:p w14:paraId="7B7F4DF9" w14:textId="77777777" w:rsidR="00991794" w:rsidRPr="00991794" w:rsidRDefault="00991794" w:rsidP="009917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7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Getting Data</w:t>
      </w:r>
    </w:p>
    <w:p w14:paraId="5DDF5007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data &lt;- </w:t>
      </w: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read.csv(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"D:/RStudio/NaiveClassifiaction/binary.csv", header = T)</w:t>
      </w:r>
    </w:p>
    <w:p w14:paraId="5B0DFF13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str(data)</w:t>
      </w:r>
    </w:p>
    <w:p w14:paraId="42FF5046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data.frame</w:t>
      </w:r>
      <w:proofErr w:type="spellEnd"/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': 400 obs. of  4 variables:</w:t>
      </w:r>
    </w:p>
    <w:p w14:paraId="57B75523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 $ admit: </w:t>
      </w: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int  0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1 1 1 0 1 1 0 1 0 ...</w:t>
      </w:r>
    </w:p>
    <w:p w14:paraId="2F49F309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 $ </w:t>
      </w:r>
      <w:proofErr w:type="spellStart"/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gre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 :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  380 660 800 640 520 760 560 400 540 700 ...</w:t>
      </w:r>
    </w:p>
    <w:p w14:paraId="42FD7982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 $ </w:t>
      </w:r>
      <w:proofErr w:type="spellStart"/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gpa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 :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 3.61 3.67 4 3.19 2.93 3 2.98 3.08 3.39 3.92 ...</w:t>
      </w:r>
    </w:p>
    <w:p w14:paraId="112B56E2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 $ </w:t>
      </w: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rank :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  3 3 1 4 4 2 1 2 3 2 ...</w:t>
      </w:r>
    </w:p>
    <w:p w14:paraId="46B0C9BC" w14:textId="77777777" w:rsidR="00991794" w:rsidRPr="00991794" w:rsidRDefault="00991794" w:rsidP="00991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9179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Data set contains total 400 </w:t>
      </w:r>
      <w:proofErr w:type="spellStart"/>
      <w:r w:rsidRPr="00991794">
        <w:rPr>
          <w:rFonts w:ascii="Times New Roman" w:eastAsia="Times New Roman" w:hAnsi="Times New Roman" w:cs="Times New Roman"/>
          <w:sz w:val="20"/>
          <w:szCs w:val="20"/>
          <w:lang w:eastAsia="en-IN"/>
        </w:rPr>
        <w:t>obsevations</w:t>
      </w:r>
      <w:proofErr w:type="spellEnd"/>
      <w:r w:rsidRPr="0099179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4 variables. </w:t>
      </w:r>
      <w:proofErr w:type="spellStart"/>
      <w:r w:rsidRPr="00991794">
        <w:rPr>
          <w:rFonts w:ascii="Times New Roman" w:eastAsia="Times New Roman" w:hAnsi="Times New Roman" w:cs="Times New Roman"/>
          <w:sz w:val="20"/>
          <w:szCs w:val="20"/>
          <w:lang w:eastAsia="en-IN"/>
        </w:rPr>
        <w:t>eXtreme</w:t>
      </w:r>
      <w:proofErr w:type="spellEnd"/>
      <w:r w:rsidRPr="0099179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Boosting requires numerical variable, so just convert rank data into factor variables.</w:t>
      </w:r>
    </w:p>
    <w:p w14:paraId="09DF889C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data$rank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&lt;- </w:t>
      </w:r>
      <w:proofErr w:type="spellStart"/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as.factor</w:t>
      </w:r>
      <w:proofErr w:type="spellEnd"/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data$rank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F8879AC" w14:textId="77777777" w:rsidR="00991794" w:rsidRPr="00991794" w:rsidRDefault="00991794" w:rsidP="009917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7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Partition data</w:t>
      </w:r>
    </w:p>
    <w:p w14:paraId="11B0B3BF" w14:textId="77777777" w:rsidR="00991794" w:rsidRPr="00991794" w:rsidRDefault="00991794" w:rsidP="00991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91794">
        <w:rPr>
          <w:rFonts w:ascii="Times New Roman" w:eastAsia="Times New Roman" w:hAnsi="Times New Roman" w:cs="Times New Roman"/>
          <w:sz w:val="20"/>
          <w:szCs w:val="20"/>
          <w:lang w:eastAsia="en-IN"/>
        </w:rPr>
        <w:t>Let’s partition the data sets into train data and test data.</w:t>
      </w:r>
    </w:p>
    <w:p w14:paraId="42EC6E51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set.seed</w:t>
      </w:r>
      <w:proofErr w:type="spellEnd"/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(1234)</w:t>
      </w:r>
    </w:p>
    <w:p w14:paraId="035101A8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ind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&lt;- </w:t>
      </w: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sample(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2,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nrow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(data), replace = T, prob = c(0.8, 0.2))</w:t>
      </w:r>
    </w:p>
    <w:p w14:paraId="55B9308B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train &lt;- data[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ind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==1,]</w:t>
      </w:r>
    </w:p>
    <w:p w14:paraId="3C882C46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test &lt;- data[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ind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==2,]</w:t>
      </w:r>
    </w:p>
    <w:p w14:paraId="4F1759DD" w14:textId="77777777" w:rsidR="00991794" w:rsidRPr="00991794" w:rsidRDefault="00991794" w:rsidP="009917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7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 Matrix Creation</w:t>
      </w:r>
    </w:p>
    <w:p w14:paraId="4DDF445B" w14:textId="77777777" w:rsidR="00991794" w:rsidRPr="00991794" w:rsidRDefault="00991794" w:rsidP="00991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91794">
        <w:rPr>
          <w:rFonts w:ascii="Times New Roman" w:eastAsia="Times New Roman" w:hAnsi="Times New Roman" w:cs="Times New Roman"/>
          <w:sz w:val="20"/>
          <w:szCs w:val="20"/>
          <w:lang w:eastAsia="en-IN"/>
        </w:rPr>
        <w:t>In this case Rank variable is factor variable required hot encoding for the same. Based on hot encoding factor variables convert into dummy variable.</w:t>
      </w:r>
    </w:p>
    <w:p w14:paraId="1ACA55CB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trainm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&lt;- </w:t>
      </w:r>
      <w:proofErr w:type="spellStart"/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sparse.model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.matrix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(admit ~ .-1, data = train)</w:t>
      </w:r>
    </w:p>
    <w:p w14:paraId="5F4A1580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head(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trainm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827B7A7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6 x 6 sparse Matrix of class "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dgCMatrix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66BD4793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gre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 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gpa</w:t>
      </w:r>
      <w:proofErr w:type="spellEnd"/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rank1 rank2 rank3 rank4</w:t>
      </w:r>
    </w:p>
    <w:p w14:paraId="066FBE4E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1 380 3.61   </w:t>
      </w: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 .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    .     1   </w:t>
      </w: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 .</w:t>
      </w:r>
      <w:proofErr w:type="gramEnd"/>
    </w:p>
    <w:p w14:paraId="07E45908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2 660 3.67   </w:t>
      </w: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 .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    .     1   </w:t>
      </w: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 .</w:t>
      </w:r>
      <w:proofErr w:type="gramEnd"/>
    </w:p>
    <w:p w14:paraId="5E383F34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3 800 4.00     1   </w:t>
      </w: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 .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    .     .</w:t>
      </w:r>
    </w:p>
    <w:p w14:paraId="2EDD89AE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4 640 3.19   </w:t>
      </w: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 .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    .     .     1</w:t>
      </w:r>
    </w:p>
    <w:p w14:paraId="03F79F3F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6 760 3.00   </w:t>
      </w: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 .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    1   </w:t>
      </w: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 .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    .</w:t>
      </w:r>
    </w:p>
    <w:p w14:paraId="4DA4EEDB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7 560 2.98     1   </w:t>
      </w: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 .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    .     .</w:t>
      </w:r>
    </w:p>
    <w:p w14:paraId="4B6C1F86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train_label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&lt;- train[,"admit"]</w:t>
      </w:r>
    </w:p>
    <w:p w14:paraId="0E023AF7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train_matrix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&lt;- </w:t>
      </w:r>
      <w:proofErr w:type="spellStart"/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xgb.DMatrix</w:t>
      </w:r>
      <w:proofErr w:type="spellEnd"/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(data =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as.matrix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trainm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), label =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train_label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69CBCB2" w14:textId="77777777" w:rsidR="00991794" w:rsidRPr="00991794" w:rsidRDefault="00991794" w:rsidP="00991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9179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Now we converted train data sets in to necessary format., </w:t>
      </w:r>
      <w:proofErr w:type="spellStart"/>
      <w:r w:rsidRPr="00991794">
        <w:rPr>
          <w:rFonts w:ascii="Times New Roman" w:eastAsia="Times New Roman" w:hAnsi="Times New Roman" w:cs="Times New Roman"/>
          <w:sz w:val="20"/>
          <w:szCs w:val="20"/>
          <w:lang w:eastAsia="en-IN"/>
        </w:rPr>
        <w:t>sameway</w:t>
      </w:r>
      <w:proofErr w:type="spellEnd"/>
      <w:r w:rsidRPr="0099179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we need to convert into test data also.</w:t>
      </w:r>
    </w:p>
    <w:p w14:paraId="45FFBD86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testm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&lt;- </w:t>
      </w:r>
      <w:proofErr w:type="spellStart"/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sparse.model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.matrix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(admit~.-1, data = test)</w:t>
      </w:r>
    </w:p>
    <w:p w14:paraId="7F1694BE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test_label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&lt;- test[,"admit"]</w:t>
      </w:r>
    </w:p>
    <w:p w14:paraId="20553FC7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test_matrix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&lt;- </w:t>
      </w:r>
      <w:proofErr w:type="spellStart"/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xgb.DMatrix</w:t>
      </w:r>
      <w:proofErr w:type="spellEnd"/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(data =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as.matrix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testm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), label =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test_label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17C676D" w14:textId="77777777" w:rsidR="00991794" w:rsidRPr="00991794" w:rsidRDefault="00991794" w:rsidP="009917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7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Parameters</w:t>
      </w:r>
    </w:p>
    <w:p w14:paraId="1C986192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nc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&lt;- length(unique(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train_label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14:paraId="1CE3CE85" w14:textId="77777777" w:rsidR="00991794" w:rsidRPr="00991794" w:rsidRDefault="00991794" w:rsidP="00991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9179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Basically 2 different classes in the train label </w:t>
      </w:r>
      <w:proofErr w:type="spellStart"/>
      <w:r w:rsidRPr="00991794">
        <w:rPr>
          <w:rFonts w:ascii="Times New Roman" w:eastAsia="Times New Roman" w:hAnsi="Times New Roman" w:cs="Times New Roman"/>
          <w:sz w:val="20"/>
          <w:szCs w:val="20"/>
          <w:lang w:eastAsia="en-IN"/>
        </w:rPr>
        <w:t>datset</w:t>
      </w:r>
      <w:proofErr w:type="spellEnd"/>
    </w:p>
    <w:p w14:paraId="6A76974C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xgb_params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&lt;- </w:t>
      </w: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list(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"objective" = "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multi:softprob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62973209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                  "</w:t>
      </w:r>
      <w:proofErr w:type="spellStart"/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eval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_metric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" = "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mlogloss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5D676952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                  "</w:t>
      </w:r>
      <w:proofErr w:type="spellStart"/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_class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 =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nc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34057C3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watchlist &lt;- </w:t>
      </w: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list(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train =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train_matrix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test =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test_matrix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673C00A" w14:textId="77777777" w:rsidR="00991794" w:rsidRPr="00991794" w:rsidRDefault="00991794" w:rsidP="00991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91794">
        <w:rPr>
          <w:rFonts w:ascii="Times New Roman" w:eastAsia="Times New Roman" w:hAnsi="Times New Roman" w:cs="Times New Roman"/>
          <w:sz w:val="20"/>
          <w:szCs w:val="20"/>
          <w:lang w:eastAsia="en-IN"/>
        </w:rPr>
        <w:t>watch list will help us to identify the error in each iteration.</w:t>
      </w:r>
    </w:p>
    <w:p w14:paraId="0216B7B5" w14:textId="77777777" w:rsidR="00991794" w:rsidRPr="00991794" w:rsidRDefault="00991794" w:rsidP="00991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17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Gradient Boosting in R</w:t>
      </w:r>
    </w:p>
    <w:p w14:paraId="3C9251AD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bst_model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&lt;- </w:t>
      </w:r>
      <w:proofErr w:type="spellStart"/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xgb.train</w:t>
      </w:r>
      <w:proofErr w:type="spellEnd"/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(params =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xgb_params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4543928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                       data =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train_matrix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E21A62C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                      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nrounds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1000,</w:t>
      </w:r>
    </w:p>
    <w:p w14:paraId="2BF0BC61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                      watchlist = watchlist,</w:t>
      </w:r>
    </w:p>
    <w:p w14:paraId="4D779946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                      eta = 0.001,</w:t>
      </w:r>
    </w:p>
    <w:p w14:paraId="003FE993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                       </w:t>
      </w:r>
      <w:proofErr w:type="spellStart"/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max.depth</w:t>
      </w:r>
      <w:proofErr w:type="spellEnd"/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3,</w:t>
      </w:r>
    </w:p>
    <w:p w14:paraId="2EF06965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                      gamma = 0,</w:t>
      </w:r>
    </w:p>
    <w:p w14:paraId="58081BFC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                      subsample = 1,</w:t>
      </w:r>
    </w:p>
    <w:p w14:paraId="4A268809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                      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colsample_bytree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1,</w:t>
      </w:r>
    </w:p>
    <w:p w14:paraId="433D93EA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                      missing = NA,</w:t>
      </w:r>
    </w:p>
    <w:p w14:paraId="2C605F43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                      seed = 333)</w:t>
      </w:r>
    </w:p>
    <w:p w14:paraId="08334C5C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##### </w:t>
      </w:r>
      <w:proofErr w:type="spellStart"/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xgb.Booster</w:t>
      </w:r>
      <w:proofErr w:type="spellEnd"/>
      <w:proofErr w:type="gramEnd"/>
    </w:p>
    <w:p w14:paraId="33050FAF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raw: 2.4 Mb</w:t>
      </w:r>
    </w:p>
    <w:p w14:paraId="64377122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call:</w:t>
      </w:r>
    </w:p>
    <w:p w14:paraId="3DFC06E9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xgb.train</w:t>
      </w:r>
      <w:proofErr w:type="spellEnd"/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(params =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xgb_params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data =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train_matrix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nrounds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1000,</w:t>
      </w:r>
    </w:p>
    <w:p w14:paraId="08A1DF28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    watchlist = watchlist, eta = 0.001, </w:t>
      </w:r>
      <w:proofErr w:type="spellStart"/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max.depth</w:t>
      </w:r>
      <w:proofErr w:type="spellEnd"/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3, gamma = 0,</w:t>
      </w:r>
    </w:p>
    <w:p w14:paraId="44FAB216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    subsample = 1,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colsample_bytree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1, missing = NA, seed = 333)</w:t>
      </w:r>
    </w:p>
    <w:p w14:paraId="608EC471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params (as set within </w:t>
      </w:r>
      <w:proofErr w:type="spellStart"/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xgb.train</w:t>
      </w:r>
      <w:proofErr w:type="spellEnd"/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601303B5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 objective = "</w:t>
      </w:r>
      <w:proofErr w:type="spellStart"/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multi:softprob</w:t>
      </w:r>
      <w:proofErr w:type="spellEnd"/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eval_metric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mlogloss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num_class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"2", eta = "0.001", </w:t>
      </w:r>
    </w:p>
    <w:p w14:paraId="54821CBB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ax_depth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"3", gamma = "0", subsample = "1",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colsample_bytree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"1", missing = "NA", seed = </w:t>
      </w:r>
    </w:p>
    <w:p w14:paraId="1E9513F1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333",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validate_parameters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"TRUE"</w:t>
      </w:r>
    </w:p>
    <w:p w14:paraId="582ACE81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xgb.attributes</w:t>
      </w:r>
      <w:proofErr w:type="spellEnd"/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7D410F6A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 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niter</w:t>
      </w:r>
      <w:proofErr w:type="spellEnd"/>
    </w:p>
    <w:p w14:paraId="43F94C92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callbacks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4DFB48A4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 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cb.</w:t>
      </w: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print.evaluation</w:t>
      </w:r>
      <w:proofErr w:type="spellEnd"/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(period =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print_every_n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C1E9FFC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  </w:t>
      </w: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cb.evaluation.log(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DEC494E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of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features: 6</w:t>
      </w:r>
    </w:p>
    <w:p w14:paraId="6CC52F77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niter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: 1000</w:t>
      </w:r>
    </w:p>
    <w:p w14:paraId="63BAEB6E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nfeatures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6</w:t>
      </w:r>
    </w:p>
    <w:p w14:paraId="14E6B6E7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evaluation_log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72036A85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   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iter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train_mlogloss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test_mlogloss</w:t>
      </w:r>
      <w:proofErr w:type="spellEnd"/>
    </w:p>
    <w:p w14:paraId="081A6FC6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      1       0.692889      0.692974</w:t>
      </w:r>
    </w:p>
    <w:p w14:paraId="793EB15A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      2       0.692631      0.692793</w:t>
      </w:r>
    </w:p>
    <w:p w14:paraId="7526D343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---                                 </w:t>
      </w:r>
    </w:p>
    <w:p w14:paraId="6D839E0F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    999       0.556583      0.625728</w:t>
      </w:r>
    </w:p>
    <w:p w14:paraId="6D5394DD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   1000       0.556514      0.625710</w:t>
      </w:r>
    </w:p>
    <w:p w14:paraId="3A82E662" w14:textId="77777777" w:rsidR="00991794" w:rsidRPr="00991794" w:rsidRDefault="00991794" w:rsidP="009917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7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Training &amp; test error plot</w:t>
      </w:r>
    </w:p>
    <w:p w14:paraId="4ACD206F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 &lt;- </w:t>
      </w:r>
      <w:proofErr w:type="spellStart"/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data.frame</w:t>
      </w:r>
      <w:proofErr w:type="spellEnd"/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bst_model$evaluation_log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A620C34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plot(</w:t>
      </w:r>
      <w:proofErr w:type="spellStart"/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e$iter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e$train_mlogloss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, col = 'blue')</w:t>
      </w:r>
    </w:p>
    <w:p w14:paraId="5E7B0479" w14:textId="45F7DF3C" w:rsid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lines(</w:t>
      </w:r>
      <w:proofErr w:type="spellStart"/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e$iter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e$test_mlogloss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, col = 'red')</w:t>
      </w:r>
    </w:p>
    <w:p w14:paraId="513BE26D" w14:textId="016A6371" w:rsid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75927B" w14:textId="5D070F4E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drawing>
          <wp:inline distT="0" distB="0" distL="0" distR="0" wp14:anchorId="72E310F4" wp14:editId="0C0E56E2">
            <wp:extent cx="4286250" cy="5467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9124" w14:textId="77777777" w:rsidR="00991794" w:rsidRPr="00991794" w:rsidRDefault="00991794" w:rsidP="0099179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1037DD3C" w14:textId="77777777" w:rsidR="00991794" w:rsidRPr="00991794" w:rsidRDefault="00991794" w:rsidP="00991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9179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For avoiding </w:t>
      </w:r>
      <w:proofErr w:type="spellStart"/>
      <w:r w:rsidRPr="00991794">
        <w:rPr>
          <w:rFonts w:ascii="Times New Roman" w:eastAsia="Times New Roman" w:hAnsi="Times New Roman" w:cs="Times New Roman"/>
          <w:sz w:val="20"/>
          <w:szCs w:val="20"/>
          <w:lang w:eastAsia="en-IN"/>
        </w:rPr>
        <w:t>overfiiting</w:t>
      </w:r>
      <w:proofErr w:type="spellEnd"/>
      <w:r w:rsidRPr="0099179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best model creation we need to identify best iteration and eta values.</w:t>
      </w:r>
    </w:p>
    <w:p w14:paraId="4A2F0164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min(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e$test_mlogloss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85534D2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e[</w:t>
      </w:r>
      <w:proofErr w:type="spellStart"/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e$test_mlogloss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0. 613294,]</w:t>
      </w:r>
    </w:p>
    <w:p w14:paraId="47D80773" w14:textId="77777777" w:rsidR="00991794" w:rsidRPr="00991794" w:rsidRDefault="00991794" w:rsidP="00991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91794">
        <w:rPr>
          <w:rFonts w:ascii="Times New Roman" w:eastAsia="Times New Roman" w:hAnsi="Times New Roman" w:cs="Times New Roman"/>
          <w:sz w:val="20"/>
          <w:szCs w:val="20"/>
          <w:lang w:eastAsia="en-IN"/>
        </w:rPr>
        <w:t>We can rerun the model based on above values.</w:t>
      </w:r>
    </w:p>
    <w:p w14:paraId="08D0B7E8" w14:textId="77777777" w:rsidR="00991794" w:rsidRPr="00991794" w:rsidRDefault="00991794" w:rsidP="009917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7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Gradient Boosting in R</w:t>
      </w:r>
    </w:p>
    <w:p w14:paraId="4A2BE3EC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bst_model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&lt;- </w:t>
      </w:r>
      <w:proofErr w:type="spellStart"/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xgb.train</w:t>
      </w:r>
      <w:proofErr w:type="spellEnd"/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(params =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xgb_params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0D3A7C2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                       data =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train_matrix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2D77AD8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                      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nrounds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2,</w:t>
      </w:r>
    </w:p>
    <w:p w14:paraId="3F90813E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                      watchlist = watchlist,</w:t>
      </w:r>
    </w:p>
    <w:p w14:paraId="25BAFA05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                      eta = 0.613294,</w:t>
      </w:r>
    </w:p>
    <w:p w14:paraId="11166B22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                       </w:t>
      </w:r>
      <w:proofErr w:type="spellStart"/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max.depth</w:t>
      </w:r>
      <w:proofErr w:type="spellEnd"/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3,</w:t>
      </w:r>
    </w:p>
    <w:p w14:paraId="2418BE9C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                      gamma = 0,</w:t>
      </w:r>
    </w:p>
    <w:p w14:paraId="6455368B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                      subsample = 1,</w:t>
      </w:r>
    </w:p>
    <w:p w14:paraId="341A6477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                      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colsample_bytree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1,</w:t>
      </w:r>
    </w:p>
    <w:p w14:paraId="738CE745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                      missing = NA,</w:t>
      </w:r>
    </w:p>
    <w:p w14:paraId="7F912B30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                      seed = 333)</w:t>
      </w:r>
    </w:p>
    <w:p w14:paraId="7F32CAA4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Feature importance</w:t>
      </w:r>
    </w:p>
    <w:p w14:paraId="5A94FFAB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 &lt;- </w:t>
      </w:r>
      <w:proofErr w:type="spellStart"/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xgb.importance</w:t>
      </w:r>
      <w:proofErr w:type="spellEnd"/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colnames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train_matrix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), model =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bst_model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1213A56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print(imp)</w:t>
      </w:r>
    </w:p>
    <w:p w14:paraId="12C7A859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Feature       Gain      </w:t>
      </w: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Cover  Frequency</w:t>
      </w:r>
      <w:proofErr w:type="gramEnd"/>
    </w:p>
    <w:p w14:paraId="10920D2A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1:    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gpa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0.48632797 0.47722628 0.35714286</w:t>
      </w:r>
    </w:p>
    <w:p w14:paraId="4E0FCBE4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2:    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gre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0.23495920 0.32849509 0.42857143</w:t>
      </w:r>
    </w:p>
    <w:p w14:paraId="4F0DB62E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3:   rank1 0.23432569 0.17282919 0.14285714</w:t>
      </w:r>
    </w:p>
    <w:p w14:paraId="5C12E012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4:   rank2 0.04438714 0.02144944 0.07142857</w:t>
      </w:r>
    </w:p>
    <w:p w14:paraId="5B2AF8D1" w14:textId="1D27C17E" w:rsid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xgb.plot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.importance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(imp)</w:t>
      </w:r>
    </w:p>
    <w:p w14:paraId="1936CAC1" w14:textId="660D08A1" w:rsid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110360" w14:textId="502CA59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lastRenderedPageBreak/>
        <w:drawing>
          <wp:inline distT="0" distB="0" distL="0" distR="0" wp14:anchorId="5BD97B94" wp14:editId="4166C1EB">
            <wp:extent cx="4286250" cy="5467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4172" w14:textId="77777777" w:rsidR="00991794" w:rsidRPr="00991794" w:rsidRDefault="00991794" w:rsidP="0099179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5E136BE2" w14:textId="77777777" w:rsidR="00991794" w:rsidRPr="00991794" w:rsidRDefault="00991794" w:rsidP="009917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7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Prediction &amp; confusion matrix</w:t>
      </w:r>
    </w:p>
    <w:p w14:paraId="2A1EA328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 &lt;- </w:t>
      </w: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predict(</w:t>
      </w:r>
      <w:proofErr w:type="spellStart"/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bst_model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newdata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test_matrix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465F824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ED6947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Pred &lt;- </w:t>
      </w: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matrix(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p,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nrow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nc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ncol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length(p)/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nc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) %&gt;%</w:t>
      </w:r>
    </w:p>
    <w:p w14:paraId="5CEC875B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         </w:t>
      </w: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t(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) %&gt;%</w:t>
      </w:r>
    </w:p>
    <w:p w14:paraId="7911A198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         </w:t>
      </w:r>
      <w:proofErr w:type="spellStart"/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data.frame</w:t>
      </w:r>
      <w:proofErr w:type="spellEnd"/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() %&gt;%</w:t>
      </w:r>
    </w:p>
    <w:p w14:paraId="347147DE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         </w:t>
      </w: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mutate(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label =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test_label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max_prob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max.col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(., "last")-1)</w:t>
      </w:r>
    </w:p>
    <w:p w14:paraId="78DEEF07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          X1        X2 label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max_prob</w:t>
      </w:r>
      <w:proofErr w:type="spellEnd"/>
    </w:p>
    <w:p w14:paraId="1B84E884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1  0.7780407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0.2219593     0        0</w:t>
      </w:r>
    </w:p>
    <w:p w14:paraId="54D8C4ED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2  0.6580867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0.3419133     0        0</w:t>
      </w:r>
    </w:p>
    <w:p w14:paraId="1B07A20D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3  0.6111851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0.3888150     0        0</w:t>
      </w:r>
    </w:p>
    <w:p w14:paraId="0EE07A0F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4  0.4440117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0.5559883     1        1</w:t>
      </w:r>
    </w:p>
    <w:p w14:paraId="54B740CE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5  0.6111851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0.3888150     1        0</w:t>
      </w:r>
    </w:p>
    <w:p w14:paraId="153DF0E3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6  0.4345139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0.5654861     1        1</w:t>
      </w:r>
    </w:p>
    <w:p w14:paraId="044EE3F9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7  0.7780407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0.2219593     1        0</w:t>
      </w:r>
    </w:p>
    <w:p w14:paraId="618C8113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8  0.7780407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0.2219593     1        0</w:t>
      </w:r>
    </w:p>
    <w:p w14:paraId="6640A9E4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9  0.6580867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0.3419133     0        0</w:t>
      </w:r>
    </w:p>
    <w:p w14:paraId="59C2708F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10 0.6580867 0.3419133     1        0</w:t>
      </w:r>
    </w:p>
    <w:p w14:paraId="13650AE6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11 0.6159363 0.3840637     0        0</w:t>
      </w:r>
    </w:p>
    <w:p w14:paraId="265FD114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12 0.6580867 0.3419133     0        0</w:t>
      </w:r>
    </w:p>
    <w:p w14:paraId="44E4B698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13 0.7780407 0.2219593     0        0</w:t>
      </w:r>
    </w:p>
    <w:p w14:paraId="153DC641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14 0.5099485 0.4900515     1        0</w:t>
      </w:r>
    </w:p>
    <w:p w14:paraId="7DEB67B4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15 0.4440117 0.5559883     1        1</w:t>
      </w:r>
    </w:p>
    <w:p w14:paraId="4AF65828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16 0.7780407 0.2219593     0        0</w:t>
      </w:r>
    </w:p>
    <w:p w14:paraId="67A0C26E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17 0.5099485 0.4900515     0        0</w:t>
      </w:r>
    </w:p>
    <w:p w14:paraId="1D4FF63E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18 0.6111851 0.3888150     1        0</w:t>
      </w:r>
    </w:p>
    <w:p w14:paraId="1FA65ACD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19 0.7780407 0.2219593     1        0</w:t>
      </w:r>
    </w:p>
    <w:p w14:paraId="4BF63FBE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20 0.7780407 0.2219593     0        0</w:t>
      </w:r>
    </w:p>
    <w:p w14:paraId="40F82AA0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21 0.7780407 0.2219593     0        0</w:t>
      </w:r>
    </w:p>
    <w:p w14:paraId="0B88045C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22 0.6580867 0.3419133     1        0</w:t>
      </w:r>
    </w:p>
    <w:p w14:paraId="7C1BF4CA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23 0.7780407 0.2219593     0        0</w:t>
      </w:r>
    </w:p>
    <w:p w14:paraId="578AF280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24 0.8379621 0.1620379     0        0</w:t>
      </w:r>
    </w:p>
    <w:p w14:paraId="088601EE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25 0.1789861 0.8210139     1        1</w:t>
      </w:r>
    </w:p>
    <w:p w14:paraId="1804AA61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26 0.6111851 0.3888150     1        0</w:t>
      </w:r>
    </w:p>
    <w:p w14:paraId="06091772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27 0.7780407 0.2219593     1        0</w:t>
      </w:r>
    </w:p>
    <w:p w14:paraId="25D5197A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28 0.6111851 0.3888150     0        0</w:t>
      </w:r>
    </w:p>
    <w:p w14:paraId="7B3F2579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29 0.6580867 0.3419133     1        0</w:t>
      </w:r>
    </w:p>
    <w:p w14:paraId="408D9016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30 0.1789861 0.8210139     1        1</w:t>
      </w:r>
    </w:p>
    <w:p w14:paraId="11DD8306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31 0.5099485 0.4900515     0        0</w:t>
      </w:r>
    </w:p>
    <w:p w14:paraId="79F82749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32 0.7780407 0.2219593     0        0</w:t>
      </w:r>
    </w:p>
    <w:p w14:paraId="40081EDF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33 0.6111851 0.3888150     0        0</w:t>
      </w:r>
    </w:p>
    <w:p w14:paraId="12951486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34 0.6111851 0.3888150     0        0</w:t>
      </w:r>
    </w:p>
    <w:p w14:paraId="7C412567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35 0.7581326 0.2418674     0        0</w:t>
      </w:r>
    </w:p>
    <w:p w14:paraId="6A44E09E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36 0.6111851 0.3888150     1        0</w:t>
      </w:r>
    </w:p>
    <w:p w14:paraId="6F6A0582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37 0.6111851 0.3888150     0        0</w:t>
      </w:r>
    </w:p>
    <w:p w14:paraId="51622C95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38 0.6580867 0.3419133     0        0</w:t>
      </w:r>
    </w:p>
    <w:p w14:paraId="3E5540BF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39 0.6111851 0.3888150     0        0</w:t>
      </w:r>
    </w:p>
    <w:p w14:paraId="67A1B973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40 0.6111851 0.3888150     0        0</w:t>
      </w:r>
    </w:p>
    <w:p w14:paraId="4254575B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41 0.6580867 0.3419133     1        0</w:t>
      </w:r>
    </w:p>
    <w:p w14:paraId="38A80B16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42 0.6111851 0.3888150     1        0</w:t>
      </w:r>
    </w:p>
    <w:p w14:paraId="21BE1A58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43 0.6111851 0.3888150     0        0</w:t>
      </w:r>
    </w:p>
    <w:p w14:paraId="15056329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44 0.7780407 0.2219593     0        0</w:t>
      </w:r>
    </w:p>
    <w:p w14:paraId="0AB9D06C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45 0.6111851 0.3888150     0        0</w:t>
      </w:r>
    </w:p>
    <w:p w14:paraId="157D7F60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46 0.7780407 0.2219593     0        0</w:t>
      </w:r>
    </w:p>
    <w:p w14:paraId="0A8C4BF0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47 0.6111851 0.3888150     0        0</w:t>
      </w:r>
    </w:p>
    <w:p w14:paraId="4349E34B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48 0.6580867 0.3419133     0        0</w:t>
      </w:r>
    </w:p>
    <w:p w14:paraId="04A19B6D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49 0.6111851 0.3888150     0        0</w:t>
      </w:r>
    </w:p>
    <w:p w14:paraId="46D45CA5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50 0.6111851 0.3888150     0        0</w:t>
      </w:r>
    </w:p>
    <w:p w14:paraId="5BF2FAAF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51 0.7780407 0.2219593     0        0</w:t>
      </w:r>
    </w:p>
    <w:p w14:paraId="1387F620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52 0.6111851 0.3888150     0        0</w:t>
      </w:r>
    </w:p>
    <w:p w14:paraId="61F9E857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53 0.6111851 0.3888150     1        0</w:t>
      </w:r>
    </w:p>
    <w:p w14:paraId="4B532CB8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54 0.6159363 0.3840637     0        0</w:t>
      </w:r>
    </w:p>
    <w:p w14:paraId="50E763E3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55 0.6111851 0.3888150     0        0</w:t>
      </w:r>
    </w:p>
    <w:p w14:paraId="57EFDB86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........................</w:t>
      </w:r>
    </w:p>
    <w:p w14:paraId="27C57847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75 0.5099485 0.4900515     0        0</w:t>
      </w:r>
    </w:p>
    <w:p w14:paraId="5DA3F20A" w14:textId="77777777" w:rsidR="00991794" w:rsidRPr="00991794" w:rsidRDefault="00991794" w:rsidP="00991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91794">
        <w:rPr>
          <w:rFonts w:ascii="Times New Roman" w:eastAsia="Times New Roman" w:hAnsi="Times New Roman" w:cs="Times New Roman"/>
          <w:sz w:val="20"/>
          <w:szCs w:val="20"/>
          <w:lang w:eastAsia="en-IN"/>
        </w:rPr>
        <w:t>0 indicates student not admitted and 1 indicates students admitted in the program.</w:t>
      </w:r>
    </w:p>
    <w:p w14:paraId="758956F3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table(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Prediction =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pred$max_prob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Actual = </w:t>
      </w:r>
      <w:proofErr w:type="spell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pred$label</w:t>
      </w:r>
      <w:proofErr w:type="spell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0D9A901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       Actual</w:t>
      </w:r>
    </w:p>
    <w:p w14:paraId="2935679A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Prediction  0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 1</w:t>
      </w:r>
    </w:p>
    <w:p w14:paraId="00D4496E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        0 49 20</w:t>
      </w:r>
    </w:p>
    <w:p w14:paraId="6B11A333" w14:textId="77777777" w:rsidR="00991794" w:rsidRPr="00991794" w:rsidRDefault="00991794" w:rsidP="00991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         </w:t>
      </w:r>
      <w:proofErr w:type="gramStart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1  1</w:t>
      </w:r>
      <w:proofErr w:type="gramEnd"/>
      <w:r w:rsidRPr="00991794">
        <w:rPr>
          <w:rFonts w:ascii="Courier New" w:eastAsia="Times New Roman" w:hAnsi="Courier New" w:cs="Courier New"/>
          <w:sz w:val="20"/>
          <w:szCs w:val="20"/>
          <w:lang w:eastAsia="en-IN"/>
        </w:rPr>
        <w:t>  5</w:t>
      </w:r>
    </w:p>
    <w:p w14:paraId="1EAEDC1C" w14:textId="77777777" w:rsidR="00991794" w:rsidRPr="00991794" w:rsidRDefault="00991794" w:rsidP="00991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17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14:paraId="353ED180" w14:textId="77777777" w:rsidR="00991794" w:rsidRPr="00991794" w:rsidRDefault="00991794" w:rsidP="00991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9179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Based on this tutorial you can make use of </w:t>
      </w:r>
      <w:proofErr w:type="spellStart"/>
      <w:r w:rsidRPr="00991794">
        <w:rPr>
          <w:rFonts w:ascii="Times New Roman" w:eastAsia="Times New Roman" w:hAnsi="Times New Roman" w:cs="Times New Roman"/>
          <w:sz w:val="20"/>
          <w:szCs w:val="20"/>
          <w:lang w:eastAsia="en-IN"/>
        </w:rPr>
        <w:t>eXtreme</w:t>
      </w:r>
      <w:proofErr w:type="spellEnd"/>
      <w:r w:rsidRPr="0099179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Gradient Boosting machine algorithm applications very easily, in this case model accuracy is around 72%.</w:t>
      </w:r>
    </w:p>
    <w:p w14:paraId="3462D3C7" w14:textId="77777777" w:rsidR="00E54DB0" w:rsidRDefault="00E54DB0"/>
    <w:sectPr w:rsidR="00E54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794"/>
    <w:rsid w:val="00991794"/>
    <w:rsid w:val="00E5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8D0B5"/>
  <w15:chartTrackingRefBased/>
  <w15:docId w15:val="{12230E92-9374-472E-9D55-C66A89033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39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1132</Words>
  <Characters>6455</Characters>
  <Application>Microsoft Office Word</Application>
  <DocSecurity>0</DocSecurity>
  <Lines>53</Lines>
  <Paragraphs>15</Paragraphs>
  <ScaleCrop>false</ScaleCrop>
  <Company/>
  <LinksUpToDate>false</LinksUpToDate>
  <CharactersWithSpaces>7572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BINAYAKA MISHRA</dc:creator>
  <cp:keywords/>
  <dc:description/>
  <cp:lastModifiedBy>BINAYAKA MISHRA</cp:lastModifiedBy>
  <cp:revision>1</cp:revision>
  <dcterms:created xsi:type="dcterms:W3CDTF">2021-08-07T05:55:00Z</dcterms:created>
  <dcterms:modified xsi:type="dcterms:W3CDTF">2021-08-07T05:56:00Z</dcterms:modified>
</cp:coreProperties>
</file>